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glossary/numbering.xml" ContentType="application/vnd.openxmlformats-officedocument.wordprocessingml.numbering+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p w14:paraId="22BBBF85" w14:textId="77777777" w:rsidR="00846577" w:rsidRDefault="001B76B6" w:rsidP="005A6613">
          <w:pPr>
            <w:pStyle w:val="ThesisTitle"/>
            <w:rPr>
              <w:lang w:val="en-US"/>
            </w:rPr>
          </w:pPr>
          <w:r>
            <w:rPr>
              <w:rFonts w:hint="cs"/>
              <w:lang w:bidi="ar-JO"/>
            </w:rPr>
            <w:t>AUTOMATED USECASE DIAGRAM TOOL</w:t>
          </w:r>
        </w:p>
      </w:sdtContent>
    </w:sdt>
    <w:p w14:paraId="17AF0CE3"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Anfal Ibrahim Al.Rawashdeh</w:t>
      </w:r>
    </w:p>
    <w:p w14:paraId="318E2374"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 xml:space="preserve">Heba </w:t>
      </w:r>
      <w:r w:rsidR="002B3166">
        <w:rPr>
          <w:rStyle w:val="Emphasis"/>
          <w:b/>
          <w:bCs/>
          <w:i w:val="0"/>
          <w:iCs w:val="0"/>
          <w:sz w:val="28"/>
          <w:szCs w:val="28"/>
        </w:rPr>
        <w:t>Suleiman</w:t>
      </w:r>
      <w:r>
        <w:rPr>
          <w:rStyle w:val="Emphasis"/>
          <w:b/>
          <w:bCs/>
          <w:i w:val="0"/>
          <w:iCs w:val="0"/>
          <w:sz w:val="28"/>
          <w:szCs w:val="28"/>
        </w:rPr>
        <w:t xml:space="preserve"> AL.Qarara'a</w:t>
      </w:r>
    </w:p>
    <w:p w14:paraId="34F2DB74"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Nsreen Basam AL.Hamadeen</w:t>
      </w:r>
    </w:p>
    <w:p w14:paraId="63D9C176" w14:textId="77777777" w:rsidR="00C51DE8" w:rsidRDefault="00C51DE8" w:rsidP="004E0B8F">
      <w:pPr>
        <w:spacing w:line="240" w:lineRule="auto"/>
        <w:jc w:val="center"/>
        <w:rPr>
          <w:rStyle w:val="Emphasis"/>
          <w:b/>
          <w:bCs/>
          <w:i w:val="0"/>
          <w:iCs w:val="0"/>
          <w:sz w:val="28"/>
          <w:szCs w:val="28"/>
        </w:rPr>
      </w:pPr>
      <w:r>
        <w:rPr>
          <w:rStyle w:val="Emphasis"/>
          <w:b/>
          <w:bCs/>
          <w:i w:val="0"/>
          <w:iCs w:val="0"/>
          <w:sz w:val="28"/>
          <w:szCs w:val="28"/>
        </w:rPr>
        <w:t xml:space="preserve">Maram Reyad </w:t>
      </w:r>
      <w:r w:rsidR="004E0B8F">
        <w:rPr>
          <w:rStyle w:val="Emphasis"/>
          <w:b/>
          <w:bCs/>
          <w:i w:val="0"/>
          <w:iCs w:val="0"/>
          <w:sz w:val="28"/>
          <w:szCs w:val="28"/>
        </w:rPr>
        <w:t>J</w:t>
      </w:r>
      <w:r>
        <w:rPr>
          <w:rStyle w:val="Emphasis"/>
          <w:b/>
          <w:bCs/>
          <w:i w:val="0"/>
          <w:iCs w:val="0"/>
          <w:sz w:val="28"/>
          <w:szCs w:val="28"/>
        </w:rPr>
        <w:t>oma'a</w:t>
      </w:r>
    </w:p>
    <w:p w14:paraId="33DFC148" w14:textId="77777777" w:rsidR="00C51DE8" w:rsidRDefault="00C51DE8" w:rsidP="00C51DE8">
      <w:pPr>
        <w:spacing w:line="240" w:lineRule="auto"/>
        <w:jc w:val="center"/>
        <w:rPr>
          <w:rStyle w:val="Emphasis"/>
          <w:b/>
          <w:bCs/>
          <w:i w:val="0"/>
          <w:iCs w:val="0"/>
          <w:sz w:val="28"/>
          <w:szCs w:val="28"/>
        </w:rPr>
      </w:pPr>
      <w:r>
        <w:rPr>
          <w:rStyle w:val="Emphasis"/>
          <w:b/>
          <w:bCs/>
          <w:i w:val="0"/>
          <w:iCs w:val="0"/>
          <w:sz w:val="28"/>
          <w:szCs w:val="28"/>
        </w:rPr>
        <w:t xml:space="preserve">Sara Hassn A'alayan </w:t>
      </w:r>
    </w:p>
    <w:p w14:paraId="2A06B2D6" w14:textId="77777777" w:rsidR="00C51DE8" w:rsidRDefault="00C51DE8" w:rsidP="00C51DE8">
      <w:pPr>
        <w:spacing w:line="240" w:lineRule="auto"/>
        <w:jc w:val="center"/>
        <w:rPr>
          <w:rStyle w:val="Emphasis"/>
          <w:b/>
          <w:bCs/>
          <w:i w:val="0"/>
          <w:iCs w:val="0"/>
          <w:sz w:val="28"/>
          <w:szCs w:val="28"/>
        </w:rPr>
      </w:pPr>
    </w:p>
    <w:p w14:paraId="5E0780C0" w14:textId="77777777" w:rsidR="00C51DE8" w:rsidRDefault="00C51DE8" w:rsidP="00C51DE8">
      <w:pPr>
        <w:spacing w:line="240" w:lineRule="auto"/>
        <w:jc w:val="center"/>
        <w:rPr>
          <w:rStyle w:val="Emphasis"/>
          <w:b/>
          <w:bCs/>
          <w:i w:val="0"/>
          <w:iCs w:val="0"/>
          <w:sz w:val="28"/>
          <w:szCs w:val="28"/>
        </w:rPr>
      </w:pPr>
    </w:p>
    <w:p w14:paraId="60E32AC0" w14:textId="77777777" w:rsidR="00C51DE8" w:rsidRDefault="00C51DE8" w:rsidP="00052D16">
      <w:pPr>
        <w:spacing w:line="240" w:lineRule="auto"/>
        <w:jc w:val="center"/>
        <w:rPr>
          <w:rStyle w:val="Emphasis"/>
          <w:b/>
          <w:bCs/>
          <w:i w:val="0"/>
          <w:iCs w:val="0"/>
          <w:sz w:val="28"/>
          <w:szCs w:val="28"/>
        </w:rPr>
      </w:pPr>
    </w:p>
    <w:p w14:paraId="05EC0243" w14:textId="77777777" w:rsidR="00C51DE8" w:rsidRDefault="00C51DE8" w:rsidP="00052D16">
      <w:pPr>
        <w:spacing w:line="240" w:lineRule="auto"/>
        <w:jc w:val="center"/>
        <w:rPr>
          <w:rStyle w:val="Emphasis"/>
          <w:b/>
          <w:bCs/>
          <w:i w:val="0"/>
          <w:iCs w:val="0"/>
          <w:sz w:val="28"/>
          <w:szCs w:val="28"/>
        </w:rPr>
      </w:pPr>
    </w:p>
    <w:p w14:paraId="4A1F7724" w14:textId="77777777" w:rsidR="00C51DE8" w:rsidRDefault="00C51DE8" w:rsidP="00052D16">
      <w:pPr>
        <w:spacing w:line="240" w:lineRule="auto"/>
        <w:jc w:val="center"/>
        <w:rPr>
          <w:rStyle w:val="Emphasis"/>
          <w:b/>
          <w:bCs/>
          <w:i w:val="0"/>
          <w:iCs w:val="0"/>
          <w:sz w:val="28"/>
          <w:szCs w:val="28"/>
        </w:rPr>
      </w:pPr>
    </w:p>
    <w:p w14:paraId="342A7FC3" w14:textId="77777777" w:rsidR="00C51DE8" w:rsidRDefault="00C51DE8" w:rsidP="00052D16">
      <w:pPr>
        <w:spacing w:line="240" w:lineRule="auto"/>
        <w:jc w:val="center"/>
        <w:rPr>
          <w:rStyle w:val="Emphasis"/>
          <w:b/>
          <w:bCs/>
          <w:i w:val="0"/>
          <w:iCs w:val="0"/>
          <w:sz w:val="28"/>
          <w:szCs w:val="28"/>
        </w:rPr>
      </w:pPr>
    </w:p>
    <w:p w14:paraId="5D7433F4" w14:textId="77777777" w:rsidR="00C51DE8" w:rsidRDefault="00C51DE8" w:rsidP="00052D16">
      <w:pPr>
        <w:spacing w:line="240" w:lineRule="auto"/>
        <w:jc w:val="center"/>
        <w:rPr>
          <w:rStyle w:val="Emphasis"/>
          <w:b/>
          <w:bCs/>
          <w:i w:val="0"/>
          <w:iCs w:val="0"/>
          <w:sz w:val="28"/>
          <w:szCs w:val="28"/>
        </w:rPr>
      </w:pPr>
    </w:p>
    <w:p w14:paraId="4DFA08DB" w14:textId="77777777" w:rsidR="00C51DE8" w:rsidRDefault="00C51DE8" w:rsidP="00052D16">
      <w:pPr>
        <w:spacing w:line="240" w:lineRule="auto"/>
        <w:jc w:val="center"/>
        <w:rPr>
          <w:rStyle w:val="Emphasis"/>
          <w:b/>
          <w:bCs/>
          <w:i w:val="0"/>
          <w:iCs w:val="0"/>
          <w:sz w:val="28"/>
          <w:szCs w:val="28"/>
        </w:rPr>
      </w:pPr>
    </w:p>
    <w:p w14:paraId="0C32A502" w14:textId="77777777" w:rsidR="00C51DE8" w:rsidRDefault="00C51DE8" w:rsidP="00052D16">
      <w:pPr>
        <w:spacing w:line="240" w:lineRule="auto"/>
        <w:jc w:val="center"/>
        <w:rPr>
          <w:rStyle w:val="Emphasis"/>
          <w:b/>
          <w:bCs/>
          <w:i w:val="0"/>
          <w:iCs w:val="0"/>
          <w:sz w:val="28"/>
          <w:szCs w:val="28"/>
        </w:rPr>
      </w:pPr>
    </w:p>
    <w:p w14:paraId="0DF10357" w14:textId="77777777" w:rsidR="00C51DE8" w:rsidRDefault="00C51DE8" w:rsidP="00052D16">
      <w:pPr>
        <w:spacing w:line="240" w:lineRule="auto"/>
        <w:jc w:val="center"/>
        <w:rPr>
          <w:rStyle w:val="Emphasis"/>
          <w:b/>
          <w:bCs/>
          <w:i w:val="0"/>
          <w:iCs w:val="0"/>
          <w:sz w:val="28"/>
          <w:szCs w:val="28"/>
        </w:rPr>
      </w:pPr>
    </w:p>
    <w:p w14:paraId="7219CA43" w14:textId="77777777" w:rsidR="00C51DE8" w:rsidRDefault="00C51DE8" w:rsidP="00C51DE8">
      <w:pPr>
        <w:spacing w:line="240" w:lineRule="auto"/>
        <w:rPr>
          <w:rStyle w:val="Emphasis"/>
          <w:b/>
          <w:bCs/>
          <w:i w:val="0"/>
          <w:iCs w:val="0"/>
          <w:sz w:val="28"/>
          <w:szCs w:val="28"/>
        </w:rPr>
      </w:pPr>
    </w:p>
    <w:p w14:paraId="62716C3E" w14:textId="77777777" w:rsidR="00BB3368" w:rsidRDefault="00C21D0B" w:rsidP="00052D16">
      <w:pPr>
        <w:spacing w:line="240" w:lineRule="auto"/>
        <w:jc w:val="center"/>
        <w:rPr>
          <w:rStyle w:val="Emphasis"/>
          <w:b/>
          <w:bCs/>
          <w:i w:val="0"/>
          <w:iCs w:val="0"/>
          <w:sz w:val="28"/>
          <w:szCs w:val="28"/>
        </w:rPr>
      </w:pPr>
      <w:r w:rsidRPr="00C21D0B">
        <w:rPr>
          <w:rStyle w:val="Emphasis"/>
          <w:b/>
          <w:bCs/>
          <w:i w:val="0"/>
          <w:iCs w:val="0"/>
          <w:sz w:val="28"/>
          <w:szCs w:val="28"/>
        </w:rPr>
        <w:t>BACHELOR'S DEGREE</w:t>
      </w:r>
    </w:p>
    <w:p w14:paraId="345262C3"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7A39D51" w14:textId="77777777" w:rsidR="00C21D0B" w:rsidRPr="00C21D0B" w:rsidRDefault="00C21D0B" w:rsidP="00235979">
      <w:pPr>
        <w:pStyle w:val="Year"/>
      </w:pPr>
      <w:r w:rsidRPr="00C21D0B">
        <w:t xml:space="preserve">AL-HUSSEIN BIN TALAL UNIVERSITY </w:t>
      </w:r>
    </w:p>
    <w:p w14:paraId="3AD71B65" w14:textId="77777777" w:rsidR="00235979" w:rsidRPr="0037134F" w:rsidRDefault="00E51932" w:rsidP="006407EA">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6407EA">
            <w:rPr>
              <w:lang w:val="en-US" w:bidi="ar-JO"/>
            </w:rPr>
            <w:t>2015</w:t>
          </w:r>
        </w:sdtContent>
      </w:sdt>
    </w:p>
    <w:p w14:paraId="6942CBE7" w14:textId="77777777" w:rsidR="00614142" w:rsidRPr="00D81AFC" w:rsidRDefault="00614142" w:rsidP="002A62A8">
      <w:pPr>
        <w:jc w:val="center"/>
        <w:rPr>
          <w:b/>
          <w:bCs/>
          <w:sz w:val="28"/>
          <w:szCs w:val="28"/>
        </w:rPr>
      </w:pPr>
      <w:bookmarkStart w:id="0" w:name="_Toc301863769"/>
      <w:bookmarkStart w:id="1"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0"/>
      <w:bookmarkEnd w:id="1"/>
    </w:p>
    <w:p w14:paraId="4295516E" w14:textId="77777777" w:rsidR="00614142" w:rsidRPr="00D81AFC" w:rsidRDefault="00614142" w:rsidP="00614142">
      <w:pPr>
        <w:sectPr w:rsidR="00614142" w:rsidRPr="00D81AFC" w:rsidSect="00C918A2">
          <w:footerReference w:type="default" r:id="rId8"/>
          <w:pgSz w:w="11907" w:h="16840" w:code="9"/>
          <w:pgMar w:top="1440" w:right="1440" w:bottom="1440" w:left="2268" w:header="720" w:footer="720" w:gutter="0"/>
          <w:pgNumType w:fmt="lowerRoman" w:start="1"/>
          <w:cols w:space="720"/>
          <w:docGrid w:linePitch="299"/>
        </w:sectPr>
      </w:pPr>
    </w:p>
    <w:p w14:paraId="7561D41B" w14:textId="77777777" w:rsidR="00614142" w:rsidRPr="00442EF5" w:rsidRDefault="00614142" w:rsidP="00614142">
      <w:pPr>
        <w:pStyle w:val="Pre-ChapterHeadings"/>
      </w:pPr>
      <w:bookmarkStart w:id="2" w:name="_Toc305406541"/>
      <w:r>
        <w:lastRenderedPageBreak/>
        <w:t>Permission to Use</w:t>
      </w:r>
      <w:bookmarkEnd w:id="2"/>
    </w:p>
    <w:p w14:paraId="45130645" w14:textId="77777777" w:rsidR="00614142" w:rsidRPr="000A4D99" w:rsidRDefault="00614142" w:rsidP="00C82171">
      <w:pPr>
        <w:pStyle w:val="Pre-ChapterBodyText"/>
      </w:pPr>
      <w:r w:rsidRPr="000A4D99">
        <w:t xml:space="preserve">In presenting this </w:t>
      </w:r>
      <w:r w:rsidR="00B247B2">
        <w:t>project</w:t>
      </w:r>
      <w:r w:rsidRPr="000A4D99">
        <w:t xml:space="preserve"> in fulfilment of the requirements for a </w:t>
      </w:r>
      <w:r w:rsidR="00C82171">
        <w:t>Degree of</w:t>
      </w:r>
      <w:r w:rsidR="00C82171">
        <w:br/>
        <w:t xml:space="preserve">Bachelor of Information Technology </w:t>
      </w:r>
      <w:r w:rsidRPr="000A4D99">
        <w:t xml:space="preserve">from </w:t>
      </w:r>
      <w:r w:rsidR="00B247B2">
        <w:t>Al-Hussein Bin Talal University</w:t>
      </w:r>
      <w:r w:rsidRPr="000A4D99">
        <w:t xml:space="preserve">, </w:t>
      </w:r>
      <w:r w:rsidR="00C82171">
        <w:t>We</w:t>
      </w:r>
      <w:r w:rsidRPr="000A4D99">
        <w:t xml:space="preserve"> agree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to </w:t>
      </w:r>
      <w:r w:rsidR="00B247B2">
        <w:t>Al-Hussein Bin Talal University</w:t>
      </w:r>
      <w:r w:rsidRPr="000A4D99">
        <w:t xml:space="preserve"> for any scholarly use which may be made of any material from my </w:t>
      </w:r>
      <w:r w:rsidR="00B247B2">
        <w:t>project</w:t>
      </w:r>
      <w:r w:rsidRPr="000A4D99">
        <w:t>.</w:t>
      </w:r>
    </w:p>
    <w:p w14:paraId="05E465A7" w14:textId="77777777" w:rsidR="00614142" w:rsidRPr="002A62A8" w:rsidRDefault="00614142" w:rsidP="002A62A8">
      <w:r>
        <w:br w:type="page"/>
      </w:r>
    </w:p>
    <w:p w14:paraId="261C7051" w14:textId="77777777" w:rsidR="00614142" w:rsidRDefault="00614142" w:rsidP="000544FE">
      <w:pPr>
        <w:pStyle w:val="Pre-ChapterHeadings"/>
      </w:pPr>
      <w:bookmarkStart w:id="3" w:name="_Toc305406543"/>
      <w:r>
        <w:lastRenderedPageBreak/>
        <w:t>A</w:t>
      </w:r>
      <w:r w:rsidRPr="005125E9">
        <w:t>bstract</w:t>
      </w:r>
      <w:bookmarkEnd w:id="3"/>
    </w:p>
    <w:p w14:paraId="2C0D9331" w14:textId="77777777" w:rsidR="00886D5C" w:rsidRDefault="00886D5C" w:rsidP="000544FE">
      <w:pPr>
        <w:pStyle w:val="Abstract"/>
        <w:ind w:left="720"/>
        <w:rPr>
          <w:lang w:bidi="ar-DZ"/>
        </w:rPr>
      </w:pPr>
    </w:p>
    <w:p w14:paraId="1FD48862" w14:textId="77777777" w:rsidR="006407EA" w:rsidRDefault="00EE1282" w:rsidP="006407EA">
      <w:pPr>
        <w:pStyle w:val="Abstract"/>
        <w:ind w:left="360"/>
        <w:rPr>
          <w:lang w:val="en-US"/>
        </w:rPr>
      </w:pPr>
      <w:r w:rsidRPr="009F75D4">
        <w:t xml:space="preserve">Software engineering one of the most important Specialties, concerned with principles of the software. Software engineering is a layered technology from pressman's view. The main objective for this project is to developing Automated Use Case Diagram Tool. This tool provides automated or semi-automated support for the process and methods. Moreover, to support engineers to perform their tasks in a systematic and/or automatic manner. Briefly this tool takes the requirement in natural languages from the user then acts as an analyst and parts of the designer through converting the requirement that it was obtained from the user to the UML notation. The incremental methodology was used in order to develop this tool. The tool has been tested and obtained the results with high performance. However, this tool has some limitations such </w:t>
      </w:r>
      <w:r w:rsidR="006407EA">
        <w:t xml:space="preserve">as </w:t>
      </w:r>
      <w:r w:rsidR="007F1AC6" w:rsidRPr="007F1AC6">
        <w:rPr>
          <w:lang w:val="en-US"/>
        </w:rPr>
        <w:t>include and extend relationship</w:t>
      </w:r>
      <w:r w:rsidR="006407EA">
        <w:rPr>
          <w:lang w:val="en-US"/>
        </w:rPr>
        <w:t>.</w:t>
      </w:r>
    </w:p>
    <w:p w14:paraId="3780D951" w14:textId="77777777" w:rsidR="006407EA" w:rsidRDefault="006407EA" w:rsidP="006407EA">
      <w:pPr>
        <w:pStyle w:val="Abstract"/>
        <w:ind w:left="360"/>
        <w:rPr>
          <w:lang w:val="en-US"/>
        </w:rPr>
      </w:pPr>
    </w:p>
    <w:p w14:paraId="651DB75D" w14:textId="77777777" w:rsidR="006407EA" w:rsidRDefault="006407EA" w:rsidP="006407EA">
      <w:pPr>
        <w:pStyle w:val="Abstract"/>
        <w:ind w:left="360"/>
        <w:rPr>
          <w:lang w:val="en-US"/>
        </w:rPr>
      </w:pPr>
    </w:p>
    <w:p w14:paraId="40105ACE" w14:textId="77777777" w:rsidR="006407EA" w:rsidRPr="007F1AC6" w:rsidRDefault="006407EA" w:rsidP="006407EA">
      <w:pPr>
        <w:pStyle w:val="Abstract"/>
        <w:ind w:left="360"/>
        <w:rPr>
          <w:lang w:val="en-US"/>
        </w:rPr>
      </w:pPr>
    </w:p>
    <w:p w14:paraId="4E785984" w14:textId="77777777" w:rsidR="007F1AC6" w:rsidRPr="007F1AC6" w:rsidRDefault="007F1AC6" w:rsidP="007F1AC6">
      <w:pPr>
        <w:pStyle w:val="Abstract"/>
        <w:ind w:left="360"/>
        <w:rPr>
          <w:lang w:val="en-US"/>
        </w:rPr>
      </w:pPr>
      <w:r w:rsidRPr="007F1AC6">
        <w:rPr>
          <w:lang w:val="en-US"/>
        </w:rPr>
        <w:t>.</w:t>
      </w:r>
    </w:p>
    <w:p w14:paraId="7A0EFE22" w14:textId="77777777" w:rsidR="00EE1282" w:rsidRDefault="00EE1282" w:rsidP="007F1AC6">
      <w:pPr>
        <w:pStyle w:val="Abstract"/>
        <w:ind w:left="360"/>
      </w:pPr>
    </w:p>
    <w:p w14:paraId="2C384EBF" w14:textId="77777777" w:rsidR="00CC63C3" w:rsidRDefault="00CC63C3" w:rsidP="003D207A">
      <w:pPr>
        <w:pStyle w:val="Abstract"/>
      </w:pPr>
    </w:p>
    <w:p w14:paraId="0731BA8D" w14:textId="77777777" w:rsidR="006407EA" w:rsidRDefault="006407EA" w:rsidP="00EF2C6D">
      <w:pPr>
        <w:pStyle w:val="Pre-ChapterHeadings"/>
      </w:pPr>
      <w:bookmarkStart w:id="4" w:name="_Toc305406544"/>
    </w:p>
    <w:p w14:paraId="19CE5970" w14:textId="77777777" w:rsidR="006407EA" w:rsidRDefault="006407EA" w:rsidP="00EF2C6D">
      <w:pPr>
        <w:pStyle w:val="Pre-ChapterHeadings"/>
      </w:pPr>
    </w:p>
    <w:p w14:paraId="1C49E998" w14:textId="77777777" w:rsidR="00EF2C6D" w:rsidRDefault="00614142" w:rsidP="00EF2C6D">
      <w:pPr>
        <w:pStyle w:val="Pre-ChapterHeadings"/>
        <w:rPr>
          <w:b w:val="0"/>
          <w:bCs/>
          <w:i/>
          <w:iCs/>
          <w:lang w:val="en-US" w:bidi="ar-JO"/>
        </w:rPr>
      </w:pPr>
      <w:r>
        <w:lastRenderedPageBreak/>
        <w:t>Acknowledgement</w:t>
      </w:r>
      <w:bookmarkEnd w:id="4"/>
    </w:p>
    <w:p w14:paraId="5A931FC5" w14:textId="77777777" w:rsidR="00D97723" w:rsidRPr="00D97723" w:rsidRDefault="00D97723" w:rsidP="00D97723">
      <w:pPr>
        <w:jc w:val="right"/>
        <w:rPr>
          <w:rFonts w:ascii="Arial Unicode MS" w:eastAsia="Arial Unicode MS" w:hAnsi="Arial Unicode MS" w:cs="Arial Unicode MS"/>
          <w:b/>
          <w:bCs/>
          <w:color w:val="00B050"/>
          <w:szCs w:val="22"/>
          <w:rtl/>
          <w:lang w:bidi="ar-JO"/>
        </w:rPr>
      </w:pPr>
      <w:r w:rsidRPr="00D97723">
        <w:rPr>
          <w:rFonts w:ascii="Arial Unicode MS" w:eastAsia="Arial Unicode MS" w:hAnsi="Arial Unicode MS" w:cs="Arial Unicode MS" w:hint="cs"/>
          <w:b/>
          <w:bCs/>
          <w:color w:val="00B050"/>
          <w:szCs w:val="22"/>
          <w:rtl/>
          <w:lang w:bidi="ar-JO"/>
        </w:rPr>
        <w:t xml:space="preserve">قال الله تعالى: </w:t>
      </w:r>
    </w:p>
    <w:p w14:paraId="5936A135" w14:textId="77777777" w:rsidR="00EF2C6D" w:rsidRDefault="00487CB0" w:rsidP="00D97723">
      <w:pPr>
        <w:jc w:val="right"/>
        <w:rPr>
          <w:b/>
          <w:bCs/>
          <w:rtl/>
          <w:lang w:bidi="ar-JO"/>
        </w:rPr>
      </w:pPr>
      <w:r w:rsidRPr="00D97723">
        <w:rPr>
          <w:rFonts w:ascii="Arial Unicode MS" w:eastAsia="Arial Unicode MS" w:hAnsi="Arial Unicode MS" w:cs="Arial Unicode MS" w:hint="cs"/>
          <w:b/>
          <w:bCs/>
          <w:color w:val="00B050"/>
          <w:szCs w:val="22"/>
          <w:rtl/>
          <w:lang w:bidi="ar-JO"/>
        </w:rPr>
        <w:t>أقرا</w:t>
      </w:r>
      <w:r w:rsidR="00D97723" w:rsidRPr="00D97723">
        <w:rPr>
          <w:rFonts w:ascii="Arial Unicode MS" w:eastAsia="Arial Unicode MS" w:hAnsi="Arial Unicode MS" w:cs="Arial Unicode MS" w:hint="cs"/>
          <w:b/>
          <w:bCs/>
          <w:color w:val="00B050"/>
          <w:szCs w:val="22"/>
          <w:rtl/>
          <w:lang w:bidi="ar-JO"/>
        </w:rPr>
        <w:t xml:space="preserve"> باسم ربك الذي خلق (1)خلق </w:t>
      </w:r>
      <w:r w:rsidRPr="00D97723">
        <w:rPr>
          <w:rFonts w:ascii="Arial Unicode MS" w:eastAsia="Arial Unicode MS" w:hAnsi="Arial Unicode MS" w:cs="Arial Unicode MS" w:hint="cs"/>
          <w:b/>
          <w:bCs/>
          <w:color w:val="00B050"/>
          <w:szCs w:val="22"/>
          <w:rtl/>
          <w:lang w:bidi="ar-JO"/>
        </w:rPr>
        <w:t>الإنسان</w:t>
      </w:r>
      <w:r w:rsidR="00D97723" w:rsidRPr="00D97723">
        <w:rPr>
          <w:rFonts w:ascii="Arial Unicode MS" w:eastAsia="Arial Unicode MS" w:hAnsi="Arial Unicode MS" w:cs="Arial Unicode MS" w:hint="cs"/>
          <w:b/>
          <w:bCs/>
          <w:color w:val="00B050"/>
          <w:szCs w:val="22"/>
          <w:rtl/>
          <w:lang w:bidi="ar-JO"/>
        </w:rPr>
        <w:t xml:space="preserve"> من علق (2)</w:t>
      </w:r>
      <w:r w:rsidRPr="00D97723">
        <w:rPr>
          <w:rFonts w:ascii="Arial Unicode MS" w:eastAsia="Arial Unicode MS" w:hAnsi="Arial Unicode MS" w:cs="Arial Unicode MS" w:hint="cs"/>
          <w:b/>
          <w:bCs/>
          <w:color w:val="00B050"/>
          <w:szCs w:val="22"/>
          <w:rtl/>
          <w:lang w:bidi="ar-JO"/>
        </w:rPr>
        <w:t>أقرا</w:t>
      </w:r>
      <w:r w:rsidR="00D97723" w:rsidRPr="00D97723">
        <w:rPr>
          <w:rFonts w:ascii="Arial Unicode MS" w:eastAsia="Arial Unicode MS" w:hAnsi="Arial Unicode MS" w:cs="Arial Unicode MS" w:hint="cs"/>
          <w:b/>
          <w:bCs/>
          <w:color w:val="00B050"/>
          <w:szCs w:val="22"/>
          <w:rtl/>
          <w:lang w:bidi="ar-JO"/>
        </w:rPr>
        <w:t xml:space="preserve"> وربك </w:t>
      </w:r>
      <w:r w:rsidRPr="00D97723">
        <w:rPr>
          <w:rFonts w:ascii="Arial Unicode MS" w:eastAsia="Arial Unicode MS" w:hAnsi="Arial Unicode MS" w:cs="Arial Unicode MS" w:hint="cs"/>
          <w:b/>
          <w:bCs/>
          <w:color w:val="00B050"/>
          <w:szCs w:val="22"/>
          <w:rtl/>
          <w:lang w:bidi="ar-JO"/>
        </w:rPr>
        <w:t>الأكرم</w:t>
      </w:r>
      <w:r w:rsidR="00D97723" w:rsidRPr="00D97723">
        <w:rPr>
          <w:rFonts w:ascii="Arial Unicode MS" w:eastAsia="Arial Unicode MS" w:hAnsi="Arial Unicode MS" w:cs="Arial Unicode MS" w:hint="cs"/>
          <w:b/>
          <w:bCs/>
          <w:color w:val="00B050"/>
          <w:szCs w:val="22"/>
          <w:rtl/>
          <w:lang w:bidi="ar-JO"/>
        </w:rPr>
        <w:t xml:space="preserve"> (3)الذي علم بالقلم (4)علم </w:t>
      </w:r>
      <w:r w:rsidRPr="00D97723">
        <w:rPr>
          <w:rFonts w:ascii="Arial Unicode MS" w:eastAsia="Arial Unicode MS" w:hAnsi="Arial Unicode MS" w:cs="Arial Unicode MS" w:hint="cs"/>
          <w:b/>
          <w:bCs/>
          <w:color w:val="00B050"/>
          <w:szCs w:val="22"/>
          <w:rtl/>
          <w:lang w:bidi="ar-JO"/>
        </w:rPr>
        <w:t>الإنسان</w:t>
      </w:r>
      <w:r w:rsidR="00D97723" w:rsidRPr="00D97723">
        <w:rPr>
          <w:rFonts w:ascii="Arial Unicode MS" w:eastAsia="Arial Unicode MS" w:hAnsi="Arial Unicode MS" w:cs="Arial Unicode MS" w:hint="cs"/>
          <w:b/>
          <w:bCs/>
          <w:color w:val="00B050"/>
          <w:szCs w:val="22"/>
          <w:rtl/>
          <w:lang w:bidi="ar-JO"/>
        </w:rPr>
        <w:t xml:space="preserve"> مالم يعلم</w:t>
      </w:r>
      <w:r w:rsidR="00D97723" w:rsidRPr="00D97723">
        <w:rPr>
          <w:rFonts w:ascii="Arial Unicode MS" w:eastAsia="Arial Unicode MS" w:hAnsi="Arial Unicode MS" w:cs="Arial Unicode MS" w:hint="cs"/>
          <w:b/>
          <w:bCs/>
          <w:color w:val="00B050"/>
          <w:rtl/>
          <w:lang w:bidi="ar-JO"/>
        </w:rPr>
        <w:t xml:space="preserve"> (5) </w:t>
      </w:r>
      <w:r w:rsidR="00D97723" w:rsidRPr="00D97723">
        <w:rPr>
          <w:rFonts w:hint="cs"/>
          <w:b/>
          <w:bCs/>
          <w:rtl/>
          <w:lang w:bidi="ar-JO"/>
        </w:rPr>
        <w:t xml:space="preserve"> سورة العلق </w:t>
      </w:r>
    </w:p>
    <w:p w14:paraId="1FD34386" w14:textId="77777777" w:rsidR="001573DC" w:rsidRDefault="001573DC" w:rsidP="00D97723">
      <w:pPr>
        <w:jc w:val="right"/>
        <w:rPr>
          <w:b/>
          <w:bCs/>
          <w:rtl/>
          <w:lang w:bidi="ar-JO"/>
        </w:rPr>
      </w:pPr>
    </w:p>
    <w:p w14:paraId="06D23A49" w14:textId="77777777" w:rsidR="001573DC" w:rsidRDefault="001573DC" w:rsidP="00D97723">
      <w:pPr>
        <w:jc w:val="right"/>
        <w:rPr>
          <w:b/>
          <w:bCs/>
          <w:rtl/>
          <w:lang w:bidi="ar-JO"/>
        </w:rPr>
      </w:pPr>
    </w:p>
    <w:p w14:paraId="4A12A463" w14:textId="77777777" w:rsidR="001573DC" w:rsidRPr="00C43E9A" w:rsidRDefault="001573DC" w:rsidP="00BA6ECE">
      <w:pPr>
        <w:jc w:val="both"/>
        <w:rPr>
          <w:sz w:val="24"/>
          <w:szCs w:val="22"/>
          <w:lang w:bidi="ar-JO"/>
        </w:rPr>
      </w:pPr>
      <w:r w:rsidRPr="00C43E9A">
        <w:rPr>
          <w:sz w:val="24"/>
          <w:szCs w:val="22"/>
          <w:lang w:bidi="ar-JO"/>
        </w:rPr>
        <w:t>There are no words to match my gratitude; Above all else, you've shaped my attitude,</w:t>
      </w:r>
    </w:p>
    <w:p w14:paraId="483947B3" w14:textId="77777777" w:rsidR="001573DC" w:rsidRPr="00C43E9A" w:rsidRDefault="001573DC" w:rsidP="00BA6ECE">
      <w:pPr>
        <w:jc w:val="both"/>
        <w:rPr>
          <w:sz w:val="24"/>
          <w:szCs w:val="22"/>
          <w:lang w:bidi="ar-JO"/>
        </w:rPr>
      </w:pPr>
      <w:r w:rsidRPr="00C43E9A">
        <w:rPr>
          <w:sz w:val="24"/>
          <w:szCs w:val="22"/>
          <w:lang w:bidi="ar-JO"/>
        </w:rPr>
        <w:t>Nurturing me with discipline and light Knowledge is the least of what you taught,</w:t>
      </w:r>
    </w:p>
    <w:p w14:paraId="588080C8" w14:textId="77777777" w:rsidR="001573DC" w:rsidRPr="00C43E9A" w:rsidRDefault="001573DC" w:rsidP="00BA6ECE">
      <w:pPr>
        <w:jc w:val="both"/>
        <w:rPr>
          <w:sz w:val="24"/>
          <w:szCs w:val="22"/>
          <w:lang w:bidi="ar-JO"/>
        </w:rPr>
      </w:pPr>
      <w:r w:rsidRPr="00C43E9A">
        <w:rPr>
          <w:sz w:val="24"/>
          <w:szCs w:val="22"/>
          <w:lang w:bidi="ar-JO"/>
        </w:rPr>
        <w:t>Yet that least at least prepared my head. Out of your heart I've learned the things I ought,</w:t>
      </w:r>
    </w:p>
    <w:p w14:paraId="54D961EE" w14:textId="77777777" w:rsidR="001573DC" w:rsidRPr="00C43E9A" w:rsidRDefault="001573DC" w:rsidP="00BA6ECE">
      <w:pPr>
        <w:jc w:val="both"/>
        <w:rPr>
          <w:sz w:val="24"/>
          <w:szCs w:val="22"/>
          <w:rtl/>
          <w:lang w:bidi="ar-JO"/>
        </w:rPr>
      </w:pPr>
      <w:r w:rsidRPr="00C43E9A">
        <w:rPr>
          <w:sz w:val="24"/>
          <w:szCs w:val="22"/>
          <w:lang w:bidi="ar-JO"/>
        </w:rPr>
        <w:t xml:space="preserve">Underscoring words you never said, for you my </w:t>
      </w:r>
      <w:r w:rsidRPr="00C43E9A">
        <w:rPr>
          <w:rStyle w:val="hps"/>
          <w:sz w:val="24"/>
          <w:szCs w:val="22"/>
        </w:rPr>
        <w:t xml:space="preserve">father which I </w:t>
      </w:r>
      <w:r w:rsidR="008502E5" w:rsidRPr="00C43E9A">
        <w:rPr>
          <w:rStyle w:val="hps"/>
          <w:sz w:val="24"/>
          <w:szCs w:val="22"/>
        </w:rPr>
        <w:t>Carry your</w:t>
      </w:r>
      <w:r w:rsidRPr="00C43E9A">
        <w:rPr>
          <w:rStyle w:val="hps"/>
          <w:sz w:val="24"/>
          <w:szCs w:val="22"/>
        </w:rPr>
        <w:t xml:space="preserve"> </w:t>
      </w:r>
      <w:r w:rsidR="008502E5" w:rsidRPr="00C43E9A">
        <w:rPr>
          <w:rStyle w:val="hps"/>
          <w:sz w:val="24"/>
          <w:szCs w:val="22"/>
        </w:rPr>
        <w:t>name with</w:t>
      </w:r>
      <w:r w:rsidRPr="00C43E9A">
        <w:rPr>
          <w:rStyle w:val="hps"/>
          <w:sz w:val="24"/>
          <w:szCs w:val="22"/>
        </w:rPr>
        <w:t xml:space="preserve"> pride</w:t>
      </w:r>
      <w:r w:rsidRPr="00C43E9A">
        <w:rPr>
          <w:sz w:val="24"/>
          <w:szCs w:val="22"/>
          <w:lang w:bidi="ar-JO"/>
        </w:rPr>
        <w:t>.</w:t>
      </w:r>
    </w:p>
    <w:p w14:paraId="328EC92B" w14:textId="77777777" w:rsidR="00EE7D37" w:rsidRPr="00D97723" w:rsidRDefault="00EE7D37" w:rsidP="00BA6ECE">
      <w:pPr>
        <w:jc w:val="both"/>
        <w:rPr>
          <w:b/>
          <w:bCs/>
          <w:rtl/>
          <w:lang w:bidi="ar-JO"/>
        </w:rPr>
      </w:pPr>
    </w:p>
    <w:p w14:paraId="2AC84B11" w14:textId="77777777" w:rsidR="00EE7D37" w:rsidRPr="00F14F56" w:rsidRDefault="00EE7D37" w:rsidP="00BA6ECE">
      <w:pPr>
        <w:jc w:val="both"/>
        <w:rPr>
          <w:sz w:val="24"/>
          <w:szCs w:val="22"/>
          <w:lang w:bidi="ar-JO"/>
        </w:rPr>
      </w:pPr>
      <w:r w:rsidRPr="00F14F56">
        <w:rPr>
          <w:sz w:val="24"/>
          <w:szCs w:val="22"/>
          <w:lang w:bidi="ar-JO"/>
        </w:rPr>
        <w:t>Is the candle melts to illuminate paths of others?  Is tender, which overflows with no limits? Is the symbol embodies the struggle? Yes, they are our information technology staff.</w:t>
      </w:r>
    </w:p>
    <w:p w14:paraId="60F499D9" w14:textId="77777777" w:rsidR="00EF2C6D" w:rsidRPr="00F14F56" w:rsidRDefault="00EE7D37" w:rsidP="00BA6ECE">
      <w:pPr>
        <w:jc w:val="both"/>
        <w:rPr>
          <w:sz w:val="24"/>
          <w:szCs w:val="22"/>
          <w:rtl/>
          <w:lang w:bidi="ar-JO"/>
        </w:rPr>
      </w:pPr>
      <w:r w:rsidRPr="00F14F56">
        <w:rPr>
          <w:sz w:val="24"/>
          <w:szCs w:val="22"/>
          <w:lang w:bidi="ar-JO"/>
        </w:rPr>
        <w:t xml:space="preserve">Let us to write words? Words filled Acknowledgements? Words hesitate on every tongue? You know why?  You </w:t>
      </w:r>
      <w:r w:rsidR="0094495D" w:rsidRPr="00F14F56">
        <w:rPr>
          <w:sz w:val="24"/>
          <w:szCs w:val="22"/>
          <w:lang w:bidi="ar-JO"/>
        </w:rPr>
        <w:t>taught us that</w:t>
      </w:r>
      <w:r w:rsidRPr="00F14F56">
        <w:rPr>
          <w:sz w:val="24"/>
          <w:szCs w:val="22"/>
          <w:lang w:bidi="ar-JO"/>
        </w:rPr>
        <w:t xml:space="preserve"> the goal of life is not knowledge but action? You </w:t>
      </w:r>
      <w:r w:rsidR="0094495D" w:rsidRPr="00F14F56">
        <w:rPr>
          <w:sz w:val="24"/>
          <w:szCs w:val="22"/>
          <w:lang w:bidi="ar-JO"/>
        </w:rPr>
        <w:t>taught</w:t>
      </w:r>
      <w:r w:rsidRPr="00F14F56">
        <w:rPr>
          <w:sz w:val="24"/>
          <w:szCs w:val="22"/>
          <w:lang w:bidi="ar-JO"/>
        </w:rPr>
        <w:t xml:space="preserve"> that we created for success and not failure?</w:t>
      </w:r>
    </w:p>
    <w:p w14:paraId="22BF0F66" w14:textId="77777777" w:rsidR="00EF2C6D" w:rsidRPr="0094495D" w:rsidRDefault="00EF2C6D" w:rsidP="00BA6ECE">
      <w:pPr>
        <w:jc w:val="both"/>
        <w:rPr>
          <w:sz w:val="24"/>
          <w:szCs w:val="22"/>
        </w:rPr>
      </w:pPr>
    </w:p>
    <w:p w14:paraId="16BE6F4F" w14:textId="77777777" w:rsidR="00EF2C6D" w:rsidRPr="0094495D" w:rsidRDefault="00EF2C6D" w:rsidP="00BA6ECE">
      <w:pPr>
        <w:jc w:val="both"/>
        <w:rPr>
          <w:sz w:val="24"/>
          <w:szCs w:val="22"/>
        </w:rPr>
      </w:pPr>
      <w:r w:rsidRPr="0094495D">
        <w:rPr>
          <w:sz w:val="24"/>
          <w:szCs w:val="22"/>
        </w:rPr>
        <w:t xml:space="preserve">Personally, </w:t>
      </w:r>
      <w:r w:rsidR="008730B9" w:rsidRPr="0094495D">
        <w:rPr>
          <w:sz w:val="24"/>
          <w:szCs w:val="22"/>
        </w:rPr>
        <w:t>we would like</w:t>
      </w:r>
      <w:r w:rsidRPr="0094495D">
        <w:rPr>
          <w:sz w:val="24"/>
          <w:szCs w:val="22"/>
        </w:rPr>
        <w:t xml:space="preserve"> to thank all those who ha</w:t>
      </w:r>
      <w:r w:rsidR="0094495D">
        <w:rPr>
          <w:sz w:val="24"/>
          <w:szCs w:val="22"/>
        </w:rPr>
        <w:t xml:space="preserve">ve helped with their advice and </w:t>
      </w:r>
      <w:r w:rsidR="0094495D" w:rsidRPr="0094495D">
        <w:rPr>
          <w:sz w:val="24"/>
          <w:szCs w:val="22"/>
        </w:rPr>
        <w:t>efforts</w:t>
      </w:r>
      <w:r w:rsidR="0094495D">
        <w:rPr>
          <w:sz w:val="24"/>
          <w:szCs w:val="22"/>
        </w:rPr>
        <w:t xml:space="preserve">.                  </w:t>
      </w:r>
    </w:p>
    <w:p w14:paraId="22C0E678" w14:textId="77777777" w:rsidR="00EF2C6D" w:rsidRPr="0094495D" w:rsidRDefault="008730B9" w:rsidP="00BA6ECE">
      <w:pPr>
        <w:jc w:val="both"/>
        <w:rPr>
          <w:sz w:val="24"/>
          <w:szCs w:val="22"/>
        </w:rPr>
      </w:pPr>
      <w:r w:rsidRPr="0094495D">
        <w:rPr>
          <w:sz w:val="24"/>
          <w:szCs w:val="22"/>
        </w:rPr>
        <w:t>We would like</w:t>
      </w:r>
      <w:r w:rsidR="00EF2C6D" w:rsidRPr="0094495D">
        <w:rPr>
          <w:sz w:val="24"/>
          <w:szCs w:val="22"/>
        </w:rPr>
        <w:t xml:space="preserve"> also to thank all the information technology staff, especially our supervisor, Dr.Mal</w:t>
      </w:r>
      <w:r w:rsidR="00BA6ECE">
        <w:rPr>
          <w:sz w:val="24"/>
          <w:szCs w:val="22"/>
        </w:rPr>
        <w:t>e</w:t>
      </w:r>
      <w:r w:rsidR="00EF2C6D" w:rsidRPr="0094495D">
        <w:rPr>
          <w:sz w:val="24"/>
          <w:szCs w:val="22"/>
        </w:rPr>
        <w:t xml:space="preserve">k </w:t>
      </w:r>
      <w:r w:rsidR="00BA6ECE">
        <w:rPr>
          <w:sz w:val="24"/>
          <w:szCs w:val="22"/>
        </w:rPr>
        <w:t>Alk</w:t>
      </w:r>
      <w:r w:rsidR="00EF2C6D" w:rsidRPr="0094495D">
        <w:rPr>
          <w:sz w:val="24"/>
          <w:szCs w:val="22"/>
        </w:rPr>
        <w:t xml:space="preserve">asasbeh for </w:t>
      </w:r>
      <w:r w:rsidR="00BA6ECE" w:rsidRPr="00BA6ECE">
        <w:rPr>
          <w:sz w:val="24"/>
          <w:szCs w:val="22"/>
        </w:rPr>
        <w:t>all his encouragement, support, and all his efforts</w:t>
      </w:r>
      <w:r w:rsidR="00BA6ECE">
        <w:rPr>
          <w:sz w:val="24"/>
          <w:szCs w:val="22"/>
        </w:rPr>
        <w:t xml:space="preserve">.   </w:t>
      </w:r>
      <w:r w:rsidR="00EF2C6D" w:rsidRPr="0094495D">
        <w:rPr>
          <w:sz w:val="24"/>
          <w:szCs w:val="22"/>
        </w:rPr>
        <w:t>For</w:t>
      </w:r>
      <w:r w:rsidR="00D01A79" w:rsidRPr="0094495D">
        <w:rPr>
          <w:sz w:val="24"/>
          <w:szCs w:val="22"/>
        </w:rPr>
        <w:t xml:space="preserve"> our</w:t>
      </w:r>
      <w:r w:rsidR="00EF2C6D" w:rsidRPr="0094495D">
        <w:rPr>
          <w:sz w:val="24"/>
          <w:szCs w:val="22"/>
        </w:rPr>
        <w:t xml:space="preserve"> parents, friends and everyone, we offer our research.</w:t>
      </w:r>
    </w:p>
    <w:p w14:paraId="5D5648FB" w14:textId="77777777" w:rsidR="00BF46CF" w:rsidRDefault="00BF46CF">
      <w:pPr>
        <w:jc w:val="center"/>
      </w:pPr>
    </w:p>
    <w:p w14:paraId="523AB8A6" w14:textId="77777777" w:rsidR="00BF46CF" w:rsidRDefault="00BF46CF">
      <w:pPr>
        <w:jc w:val="center"/>
      </w:pPr>
    </w:p>
    <w:p w14:paraId="31CA8EA0" w14:textId="77777777" w:rsidR="00BA6ECE" w:rsidRDefault="00BA6ECE" w:rsidP="0088106E">
      <w:pPr>
        <w:pStyle w:val="Pre-ChapterHeadings"/>
      </w:pPr>
    </w:p>
    <w:p w14:paraId="42CE4D31" w14:textId="77777777" w:rsidR="00BF46CF" w:rsidRDefault="00BF46CF" w:rsidP="0088106E">
      <w:pPr>
        <w:pStyle w:val="Pre-ChapterHeadings"/>
      </w:pPr>
      <w:r>
        <w:lastRenderedPageBreak/>
        <w:t xml:space="preserve">Table of </w:t>
      </w:r>
      <w:r w:rsidRPr="0088106E">
        <w:t>Contents</w:t>
      </w:r>
    </w:p>
    <w:p w14:paraId="7F742C0F" w14:textId="77777777" w:rsidR="00B45755" w:rsidRDefault="00D3361A">
      <w:pPr>
        <w:pStyle w:val="TOC1"/>
        <w:rPr>
          <w:rFonts w:asciiTheme="minorHAnsi" w:eastAsiaTheme="minorEastAsia" w:hAnsiTheme="minorHAnsi" w:cstheme="minorBidi"/>
          <w:b w:val="0"/>
          <w:caps w:val="0"/>
          <w:noProof/>
          <w:sz w:val="22"/>
          <w:szCs w:val="22"/>
        </w:rPr>
      </w:pPr>
      <w:r>
        <w:rPr>
          <w:b w:val="0"/>
          <w:caps w:val="0"/>
        </w:rPr>
        <w:fldChar w:fldCharType="begin"/>
      </w:r>
      <w:r w:rsidR="0088106E">
        <w:instrText xml:space="preserve"> TOC \o "1-5" \t "Back_Head,7,Pre-Chapter Headings,6" </w:instrText>
      </w:r>
      <w:r>
        <w:rPr>
          <w:b w:val="0"/>
          <w:caps w:val="0"/>
        </w:rPr>
        <w:fldChar w:fldCharType="separate"/>
      </w:r>
      <w:r w:rsidR="00B45755" w:rsidRPr="0044197C">
        <w:rPr>
          <w:caps w:val="0"/>
          <w:noProof/>
          <w:color w:val="000000"/>
        </w:rPr>
        <w:t>CHAPTER 1</w:t>
      </w:r>
      <w:r w:rsidR="00B45755">
        <w:rPr>
          <w:noProof/>
        </w:rPr>
        <w:t xml:space="preserve"> Introduction</w:t>
      </w:r>
      <w:r w:rsidR="00B45755">
        <w:rPr>
          <w:noProof/>
        </w:rPr>
        <w:tab/>
      </w:r>
      <w:r>
        <w:rPr>
          <w:noProof/>
        </w:rPr>
        <w:fldChar w:fldCharType="begin"/>
      </w:r>
      <w:r w:rsidR="00B45755">
        <w:rPr>
          <w:noProof/>
        </w:rPr>
        <w:instrText xml:space="preserve"> PAGEREF _Toc430471838 \h </w:instrText>
      </w:r>
      <w:r>
        <w:rPr>
          <w:noProof/>
        </w:rPr>
      </w:r>
      <w:r>
        <w:rPr>
          <w:noProof/>
        </w:rPr>
        <w:fldChar w:fldCharType="separate"/>
      </w:r>
      <w:r w:rsidR="00B45755">
        <w:rPr>
          <w:noProof/>
        </w:rPr>
        <w:t>1</w:t>
      </w:r>
      <w:r>
        <w:rPr>
          <w:noProof/>
        </w:rPr>
        <w:fldChar w:fldCharType="end"/>
      </w:r>
    </w:p>
    <w:p w14:paraId="26CB44CB" w14:textId="77777777" w:rsidR="00B45755" w:rsidRDefault="00B45755">
      <w:pPr>
        <w:pStyle w:val="TOC2"/>
        <w:rPr>
          <w:rFonts w:asciiTheme="minorHAnsi" w:eastAsiaTheme="minorEastAsia" w:hAnsiTheme="minorHAnsi" w:cstheme="minorBidi"/>
          <w:noProof/>
          <w:sz w:val="22"/>
          <w:szCs w:val="22"/>
        </w:rPr>
      </w:pPr>
      <w:r>
        <w:rPr>
          <w:noProof/>
        </w:rPr>
        <w:t>1.1 Project Background</w:t>
      </w:r>
      <w:r>
        <w:rPr>
          <w:noProof/>
        </w:rPr>
        <w:tab/>
      </w:r>
      <w:r w:rsidR="00D3361A">
        <w:rPr>
          <w:noProof/>
        </w:rPr>
        <w:fldChar w:fldCharType="begin"/>
      </w:r>
      <w:r>
        <w:rPr>
          <w:noProof/>
        </w:rPr>
        <w:instrText xml:space="preserve"> PAGEREF _Toc430471839 \h </w:instrText>
      </w:r>
      <w:r w:rsidR="00D3361A">
        <w:rPr>
          <w:noProof/>
        </w:rPr>
      </w:r>
      <w:r w:rsidR="00D3361A">
        <w:rPr>
          <w:noProof/>
        </w:rPr>
        <w:fldChar w:fldCharType="separate"/>
      </w:r>
      <w:r>
        <w:rPr>
          <w:noProof/>
        </w:rPr>
        <w:t>3</w:t>
      </w:r>
      <w:r w:rsidR="00D3361A">
        <w:rPr>
          <w:noProof/>
        </w:rPr>
        <w:fldChar w:fldCharType="end"/>
      </w:r>
    </w:p>
    <w:p w14:paraId="5F1AF7A3" w14:textId="77777777" w:rsidR="00B45755" w:rsidRDefault="00B45755">
      <w:pPr>
        <w:pStyle w:val="TOC2"/>
        <w:rPr>
          <w:rFonts w:asciiTheme="minorHAnsi" w:eastAsiaTheme="minorEastAsia" w:hAnsiTheme="minorHAnsi" w:cstheme="minorBidi"/>
          <w:noProof/>
          <w:sz w:val="22"/>
          <w:szCs w:val="22"/>
        </w:rPr>
      </w:pPr>
      <w:r>
        <w:rPr>
          <w:noProof/>
        </w:rPr>
        <w:t>1.2 Problem Statement</w:t>
      </w:r>
      <w:r>
        <w:rPr>
          <w:noProof/>
        </w:rPr>
        <w:tab/>
      </w:r>
      <w:r w:rsidR="00D3361A">
        <w:rPr>
          <w:noProof/>
        </w:rPr>
        <w:fldChar w:fldCharType="begin"/>
      </w:r>
      <w:r>
        <w:rPr>
          <w:noProof/>
        </w:rPr>
        <w:instrText xml:space="preserve"> PAGEREF _Toc430471840 \h </w:instrText>
      </w:r>
      <w:r w:rsidR="00D3361A">
        <w:rPr>
          <w:noProof/>
        </w:rPr>
      </w:r>
      <w:r w:rsidR="00D3361A">
        <w:rPr>
          <w:noProof/>
        </w:rPr>
        <w:fldChar w:fldCharType="separate"/>
      </w:r>
      <w:r>
        <w:rPr>
          <w:noProof/>
        </w:rPr>
        <w:t>4</w:t>
      </w:r>
      <w:r w:rsidR="00D3361A">
        <w:rPr>
          <w:noProof/>
        </w:rPr>
        <w:fldChar w:fldCharType="end"/>
      </w:r>
    </w:p>
    <w:p w14:paraId="289B0487" w14:textId="77777777" w:rsidR="00B45755" w:rsidRDefault="00B45755">
      <w:pPr>
        <w:pStyle w:val="TOC2"/>
        <w:rPr>
          <w:rFonts w:asciiTheme="minorHAnsi" w:eastAsiaTheme="minorEastAsia" w:hAnsiTheme="minorHAnsi" w:cstheme="minorBidi"/>
          <w:noProof/>
          <w:sz w:val="22"/>
          <w:szCs w:val="22"/>
        </w:rPr>
      </w:pPr>
      <w:r>
        <w:rPr>
          <w:noProof/>
        </w:rPr>
        <w:t>1.3 Project Objectives</w:t>
      </w:r>
      <w:r>
        <w:rPr>
          <w:noProof/>
        </w:rPr>
        <w:tab/>
      </w:r>
      <w:r w:rsidR="00D3361A">
        <w:rPr>
          <w:noProof/>
        </w:rPr>
        <w:fldChar w:fldCharType="begin"/>
      </w:r>
      <w:r>
        <w:rPr>
          <w:noProof/>
        </w:rPr>
        <w:instrText xml:space="preserve"> PAGEREF _Toc430471842 \h </w:instrText>
      </w:r>
      <w:r w:rsidR="00D3361A">
        <w:rPr>
          <w:noProof/>
        </w:rPr>
      </w:r>
      <w:r w:rsidR="00D3361A">
        <w:rPr>
          <w:noProof/>
        </w:rPr>
        <w:fldChar w:fldCharType="separate"/>
      </w:r>
      <w:r>
        <w:rPr>
          <w:noProof/>
        </w:rPr>
        <w:t>4</w:t>
      </w:r>
      <w:r w:rsidR="00D3361A">
        <w:rPr>
          <w:noProof/>
        </w:rPr>
        <w:fldChar w:fldCharType="end"/>
      </w:r>
    </w:p>
    <w:p w14:paraId="5E09807D" w14:textId="77777777" w:rsidR="00B45755" w:rsidRDefault="00B45755">
      <w:pPr>
        <w:pStyle w:val="TOC2"/>
        <w:rPr>
          <w:rFonts w:asciiTheme="minorHAnsi" w:eastAsiaTheme="minorEastAsia" w:hAnsiTheme="minorHAnsi" w:cstheme="minorBidi"/>
          <w:noProof/>
          <w:sz w:val="22"/>
          <w:szCs w:val="22"/>
        </w:rPr>
      </w:pPr>
      <w:r>
        <w:rPr>
          <w:noProof/>
        </w:rPr>
        <w:t>1.4 ProjectSignificance</w:t>
      </w:r>
      <w:r>
        <w:rPr>
          <w:noProof/>
        </w:rPr>
        <w:tab/>
      </w:r>
      <w:r w:rsidR="00D3361A">
        <w:rPr>
          <w:noProof/>
        </w:rPr>
        <w:fldChar w:fldCharType="begin"/>
      </w:r>
      <w:r>
        <w:rPr>
          <w:noProof/>
        </w:rPr>
        <w:instrText xml:space="preserve"> PAGEREF _Toc430471843 \h </w:instrText>
      </w:r>
      <w:r w:rsidR="00D3361A">
        <w:rPr>
          <w:noProof/>
        </w:rPr>
      </w:r>
      <w:r w:rsidR="00D3361A">
        <w:rPr>
          <w:noProof/>
        </w:rPr>
        <w:fldChar w:fldCharType="separate"/>
      </w:r>
      <w:r>
        <w:rPr>
          <w:noProof/>
        </w:rPr>
        <w:t>5</w:t>
      </w:r>
      <w:r w:rsidR="00D3361A">
        <w:rPr>
          <w:noProof/>
        </w:rPr>
        <w:fldChar w:fldCharType="end"/>
      </w:r>
    </w:p>
    <w:p w14:paraId="2D932642" w14:textId="77777777" w:rsidR="00B45755" w:rsidRDefault="00B45755">
      <w:pPr>
        <w:pStyle w:val="TOC2"/>
        <w:rPr>
          <w:rFonts w:asciiTheme="minorHAnsi" w:eastAsiaTheme="minorEastAsia" w:hAnsiTheme="minorHAnsi" w:cstheme="minorBidi"/>
          <w:noProof/>
          <w:sz w:val="22"/>
          <w:szCs w:val="22"/>
        </w:rPr>
      </w:pPr>
      <w:r>
        <w:rPr>
          <w:noProof/>
        </w:rPr>
        <w:t>1.5 Project Ganttchart</w:t>
      </w:r>
      <w:r>
        <w:rPr>
          <w:noProof/>
        </w:rPr>
        <w:tab/>
      </w:r>
      <w:r w:rsidR="00D3361A">
        <w:rPr>
          <w:noProof/>
        </w:rPr>
        <w:fldChar w:fldCharType="begin"/>
      </w:r>
      <w:r>
        <w:rPr>
          <w:noProof/>
        </w:rPr>
        <w:instrText xml:space="preserve"> PAGEREF _Toc430471844 \h </w:instrText>
      </w:r>
      <w:r w:rsidR="00D3361A">
        <w:rPr>
          <w:noProof/>
        </w:rPr>
      </w:r>
      <w:r w:rsidR="00D3361A">
        <w:rPr>
          <w:noProof/>
        </w:rPr>
        <w:fldChar w:fldCharType="separate"/>
      </w:r>
      <w:r>
        <w:rPr>
          <w:noProof/>
        </w:rPr>
        <w:t>5</w:t>
      </w:r>
      <w:r w:rsidR="00D3361A">
        <w:rPr>
          <w:noProof/>
        </w:rPr>
        <w:fldChar w:fldCharType="end"/>
      </w:r>
    </w:p>
    <w:p w14:paraId="012F8C92"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2</w:t>
      </w:r>
      <w:r>
        <w:rPr>
          <w:noProof/>
        </w:rPr>
        <w:t xml:space="preserve"> LITERATURE REVIEW</w:t>
      </w:r>
      <w:r>
        <w:rPr>
          <w:noProof/>
        </w:rPr>
        <w:tab/>
      </w:r>
      <w:r w:rsidR="00D3361A">
        <w:rPr>
          <w:noProof/>
        </w:rPr>
        <w:fldChar w:fldCharType="begin"/>
      </w:r>
      <w:r>
        <w:rPr>
          <w:noProof/>
        </w:rPr>
        <w:instrText xml:space="preserve"> PAGEREF _Toc430471845 \h </w:instrText>
      </w:r>
      <w:r w:rsidR="00D3361A">
        <w:rPr>
          <w:noProof/>
        </w:rPr>
      </w:r>
      <w:r w:rsidR="00D3361A">
        <w:rPr>
          <w:noProof/>
        </w:rPr>
        <w:fldChar w:fldCharType="separate"/>
      </w:r>
      <w:r>
        <w:rPr>
          <w:noProof/>
        </w:rPr>
        <w:t>8</w:t>
      </w:r>
      <w:r w:rsidR="00D3361A">
        <w:rPr>
          <w:noProof/>
        </w:rPr>
        <w:fldChar w:fldCharType="end"/>
      </w:r>
    </w:p>
    <w:p w14:paraId="1830614F" w14:textId="77777777" w:rsidR="00B45755" w:rsidRDefault="00B45755">
      <w:pPr>
        <w:pStyle w:val="TOC2"/>
        <w:rPr>
          <w:rFonts w:asciiTheme="minorHAnsi" w:eastAsiaTheme="minorEastAsia" w:hAnsiTheme="minorHAnsi" w:cstheme="minorBidi"/>
          <w:noProof/>
          <w:sz w:val="22"/>
          <w:szCs w:val="22"/>
        </w:rPr>
      </w:pPr>
      <w:r>
        <w:rPr>
          <w:noProof/>
        </w:rPr>
        <w:t>2.1 Definitions</w:t>
      </w:r>
      <w:r>
        <w:rPr>
          <w:noProof/>
        </w:rPr>
        <w:tab/>
      </w:r>
      <w:r w:rsidR="00D3361A">
        <w:rPr>
          <w:noProof/>
        </w:rPr>
        <w:fldChar w:fldCharType="begin"/>
      </w:r>
      <w:r>
        <w:rPr>
          <w:noProof/>
        </w:rPr>
        <w:instrText xml:space="preserve"> PAGEREF _Toc430471846 \h </w:instrText>
      </w:r>
      <w:r w:rsidR="00D3361A">
        <w:rPr>
          <w:noProof/>
        </w:rPr>
      </w:r>
      <w:r w:rsidR="00D3361A">
        <w:rPr>
          <w:noProof/>
        </w:rPr>
        <w:fldChar w:fldCharType="separate"/>
      </w:r>
      <w:r>
        <w:rPr>
          <w:noProof/>
        </w:rPr>
        <w:t>8</w:t>
      </w:r>
      <w:r w:rsidR="00D3361A">
        <w:rPr>
          <w:noProof/>
        </w:rPr>
        <w:fldChar w:fldCharType="end"/>
      </w:r>
    </w:p>
    <w:p w14:paraId="1311C3E2" w14:textId="77777777" w:rsidR="00B45755" w:rsidRDefault="00B45755">
      <w:pPr>
        <w:pStyle w:val="TOC3"/>
        <w:rPr>
          <w:rFonts w:asciiTheme="minorHAnsi" w:eastAsiaTheme="minorEastAsia" w:hAnsiTheme="minorHAnsi" w:cstheme="minorBidi"/>
          <w:noProof/>
          <w:sz w:val="22"/>
          <w:szCs w:val="22"/>
        </w:rPr>
      </w:pPr>
      <w:r>
        <w:rPr>
          <w:noProof/>
        </w:rPr>
        <w:t>2.1.1 Automation</w:t>
      </w:r>
      <w:r>
        <w:rPr>
          <w:noProof/>
        </w:rPr>
        <w:tab/>
      </w:r>
      <w:r w:rsidR="00D3361A">
        <w:rPr>
          <w:noProof/>
        </w:rPr>
        <w:fldChar w:fldCharType="begin"/>
      </w:r>
      <w:r>
        <w:rPr>
          <w:noProof/>
        </w:rPr>
        <w:instrText xml:space="preserve"> PAGEREF _Toc430471847 \h </w:instrText>
      </w:r>
      <w:r w:rsidR="00D3361A">
        <w:rPr>
          <w:noProof/>
        </w:rPr>
      </w:r>
      <w:r w:rsidR="00D3361A">
        <w:rPr>
          <w:noProof/>
        </w:rPr>
        <w:fldChar w:fldCharType="separate"/>
      </w:r>
      <w:r>
        <w:rPr>
          <w:noProof/>
        </w:rPr>
        <w:t>8</w:t>
      </w:r>
      <w:r w:rsidR="00D3361A">
        <w:rPr>
          <w:noProof/>
        </w:rPr>
        <w:fldChar w:fldCharType="end"/>
      </w:r>
    </w:p>
    <w:p w14:paraId="2B946C37" w14:textId="77777777" w:rsidR="00B45755" w:rsidRDefault="00B45755">
      <w:pPr>
        <w:pStyle w:val="TOC3"/>
        <w:rPr>
          <w:rFonts w:asciiTheme="minorHAnsi" w:eastAsiaTheme="minorEastAsia" w:hAnsiTheme="minorHAnsi" w:cstheme="minorBidi"/>
          <w:noProof/>
          <w:sz w:val="22"/>
          <w:szCs w:val="22"/>
        </w:rPr>
      </w:pPr>
      <w:r>
        <w:rPr>
          <w:noProof/>
        </w:rPr>
        <w:t>2.1.2 Software engineering</w:t>
      </w:r>
      <w:r>
        <w:rPr>
          <w:noProof/>
        </w:rPr>
        <w:tab/>
      </w:r>
      <w:r w:rsidR="00D3361A">
        <w:rPr>
          <w:noProof/>
        </w:rPr>
        <w:fldChar w:fldCharType="begin"/>
      </w:r>
      <w:r>
        <w:rPr>
          <w:noProof/>
        </w:rPr>
        <w:instrText xml:space="preserve"> PAGEREF _Toc430471848 \h </w:instrText>
      </w:r>
      <w:r w:rsidR="00D3361A">
        <w:rPr>
          <w:noProof/>
        </w:rPr>
      </w:r>
      <w:r w:rsidR="00D3361A">
        <w:rPr>
          <w:noProof/>
        </w:rPr>
        <w:fldChar w:fldCharType="separate"/>
      </w:r>
      <w:r>
        <w:rPr>
          <w:noProof/>
        </w:rPr>
        <w:t>9</w:t>
      </w:r>
      <w:r w:rsidR="00D3361A">
        <w:rPr>
          <w:noProof/>
        </w:rPr>
        <w:fldChar w:fldCharType="end"/>
      </w:r>
    </w:p>
    <w:p w14:paraId="78083129" w14:textId="77777777" w:rsidR="00B45755" w:rsidRDefault="00B45755">
      <w:pPr>
        <w:pStyle w:val="TOC2"/>
        <w:rPr>
          <w:rFonts w:asciiTheme="minorHAnsi" w:eastAsiaTheme="minorEastAsia" w:hAnsiTheme="minorHAnsi" w:cstheme="minorBidi"/>
          <w:noProof/>
          <w:sz w:val="22"/>
          <w:szCs w:val="22"/>
        </w:rPr>
      </w:pPr>
      <w:r>
        <w:rPr>
          <w:noProof/>
        </w:rPr>
        <w:t>2.2 Types of automation:</w:t>
      </w:r>
      <w:r>
        <w:rPr>
          <w:noProof/>
        </w:rPr>
        <w:tab/>
      </w:r>
      <w:r w:rsidR="00D3361A">
        <w:rPr>
          <w:noProof/>
        </w:rPr>
        <w:fldChar w:fldCharType="begin"/>
      </w:r>
      <w:r>
        <w:rPr>
          <w:noProof/>
        </w:rPr>
        <w:instrText xml:space="preserve"> PAGEREF _Toc430471849 \h </w:instrText>
      </w:r>
      <w:r w:rsidR="00D3361A">
        <w:rPr>
          <w:noProof/>
        </w:rPr>
      </w:r>
      <w:r w:rsidR="00D3361A">
        <w:rPr>
          <w:noProof/>
        </w:rPr>
        <w:fldChar w:fldCharType="separate"/>
      </w:r>
      <w:r>
        <w:rPr>
          <w:noProof/>
        </w:rPr>
        <w:t>10</w:t>
      </w:r>
      <w:r w:rsidR="00D3361A">
        <w:rPr>
          <w:noProof/>
        </w:rPr>
        <w:fldChar w:fldCharType="end"/>
      </w:r>
    </w:p>
    <w:p w14:paraId="6D52FCC6" w14:textId="77777777" w:rsidR="00B45755" w:rsidRDefault="00B45755">
      <w:pPr>
        <w:pStyle w:val="TOC3"/>
        <w:rPr>
          <w:rFonts w:asciiTheme="minorHAnsi" w:eastAsiaTheme="minorEastAsia" w:hAnsiTheme="minorHAnsi" w:cstheme="minorBidi"/>
          <w:noProof/>
          <w:sz w:val="22"/>
          <w:szCs w:val="22"/>
        </w:rPr>
      </w:pPr>
      <w:r>
        <w:rPr>
          <w:noProof/>
        </w:rPr>
        <w:t>2.2.1 Open and closed loop</w:t>
      </w:r>
      <w:r>
        <w:rPr>
          <w:noProof/>
        </w:rPr>
        <w:tab/>
      </w:r>
      <w:r w:rsidR="00D3361A">
        <w:rPr>
          <w:noProof/>
        </w:rPr>
        <w:fldChar w:fldCharType="begin"/>
      </w:r>
      <w:r>
        <w:rPr>
          <w:noProof/>
        </w:rPr>
        <w:instrText xml:space="preserve"> PAGEREF _Toc430471850 \h </w:instrText>
      </w:r>
      <w:r w:rsidR="00D3361A">
        <w:rPr>
          <w:noProof/>
        </w:rPr>
      </w:r>
      <w:r w:rsidR="00D3361A">
        <w:rPr>
          <w:noProof/>
        </w:rPr>
        <w:fldChar w:fldCharType="separate"/>
      </w:r>
      <w:r>
        <w:rPr>
          <w:noProof/>
        </w:rPr>
        <w:t>10</w:t>
      </w:r>
      <w:r w:rsidR="00D3361A">
        <w:rPr>
          <w:noProof/>
        </w:rPr>
        <w:fldChar w:fldCharType="end"/>
      </w:r>
    </w:p>
    <w:p w14:paraId="23B8185D" w14:textId="77777777" w:rsidR="00B45755" w:rsidRDefault="00B45755">
      <w:pPr>
        <w:pStyle w:val="TOC3"/>
        <w:rPr>
          <w:rFonts w:asciiTheme="minorHAnsi" w:eastAsiaTheme="minorEastAsia" w:hAnsiTheme="minorHAnsi" w:cstheme="minorBidi"/>
          <w:noProof/>
          <w:sz w:val="22"/>
          <w:szCs w:val="22"/>
        </w:rPr>
      </w:pPr>
      <w:r>
        <w:rPr>
          <w:noProof/>
        </w:rPr>
        <w:t>2.2.2 Feedback control</w:t>
      </w:r>
      <w:r>
        <w:rPr>
          <w:noProof/>
        </w:rPr>
        <w:tab/>
      </w:r>
      <w:r w:rsidR="00D3361A">
        <w:rPr>
          <w:noProof/>
        </w:rPr>
        <w:fldChar w:fldCharType="begin"/>
      </w:r>
      <w:r>
        <w:rPr>
          <w:noProof/>
        </w:rPr>
        <w:instrText xml:space="preserve"> PAGEREF _Toc430471851 \h </w:instrText>
      </w:r>
      <w:r w:rsidR="00D3361A">
        <w:rPr>
          <w:noProof/>
        </w:rPr>
      </w:r>
      <w:r w:rsidR="00D3361A">
        <w:rPr>
          <w:noProof/>
        </w:rPr>
        <w:fldChar w:fldCharType="separate"/>
      </w:r>
      <w:r>
        <w:rPr>
          <w:noProof/>
        </w:rPr>
        <w:t>10</w:t>
      </w:r>
      <w:r w:rsidR="00D3361A">
        <w:rPr>
          <w:noProof/>
        </w:rPr>
        <w:fldChar w:fldCharType="end"/>
      </w:r>
    </w:p>
    <w:p w14:paraId="688B78EE" w14:textId="77777777" w:rsidR="00B45755" w:rsidRDefault="00B45755">
      <w:pPr>
        <w:pStyle w:val="TOC3"/>
        <w:rPr>
          <w:rFonts w:asciiTheme="minorHAnsi" w:eastAsiaTheme="minorEastAsia" w:hAnsiTheme="minorHAnsi" w:cstheme="minorBidi"/>
          <w:noProof/>
          <w:sz w:val="22"/>
          <w:szCs w:val="22"/>
        </w:rPr>
      </w:pPr>
      <w:r>
        <w:rPr>
          <w:noProof/>
        </w:rPr>
        <w:t>2.2.3 Computer control</w:t>
      </w:r>
      <w:r>
        <w:rPr>
          <w:noProof/>
        </w:rPr>
        <w:tab/>
      </w:r>
      <w:r w:rsidR="00D3361A">
        <w:rPr>
          <w:noProof/>
        </w:rPr>
        <w:fldChar w:fldCharType="begin"/>
      </w:r>
      <w:r>
        <w:rPr>
          <w:noProof/>
        </w:rPr>
        <w:instrText xml:space="preserve"> PAGEREF _Toc430471852 \h </w:instrText>
      </w:r>
      <w:r w:rsidR="00D3361A">
        <w:rPr>
          <w:noProof/>
        </w:rPr>
      </w:r>
      <w:r w:rsidR="00D3361A">
        <w:rPr>
          <w:noProof/>
        </w:rPr>
        <w:fldChar w:fldCharType="separate"/>
      </w:r>
      <w:r>
        <w:rPr>
          <w:noProof/>
        </w:rPr>
        <w:t>10</w:t>
      </w:r>
      <w:r w:rsidR="00D3361A">
        <w:rPr>
          <w:noProof/>
        </w:rPr>
        <w:fldChar w:fldCharType="end"/>
      </w:r>
    </w:p>
    <w:p w14:paraId="49AB37CC" w14:textId="77777777" w:rsidR="00B45755" w:rsidRDefault="00B45755">
      <w:pPr>
        <w:pStyle w:val="TOC2"/>
        <w:rPr>
          <w:rFonts w:asciiTheme="minorHAnsi" w:eastAsiaTheme="minorEastAsia" w:hAnsiTheme="minorHAnsi" w:cstheme="minorBidi"/>
          <w:noProof/>
          <w:sz w:val="22"/>
          <w:szCs w:val="22"/>
        </w:rPr>
      </w:pPr>
      <w:r>
        <w:rPr>
          <w:noProof/>
        </w:rPr>
        <w:t>2.3 Automated software engineering tools</w:t>
      </w:r>
      <w:r>
        <w:rPr>
          <w:noProof/>
        </w:rPr>
        <w:tab/>
      </w:r>
      <w:r w:rsidR="00D3361A">
        <w:rPr>
          <w:noProof/>
        </w:rPr>
        <w:fldChar w:fldCharType="begin"/>
      </w:r>
      <w:r>
        <w:rPr>
          <w:noProof/>
        </w:rPr>
        <w:instrText xml:space="preserve"> PAGEREF _Toc430471853 \h </w:instrText>
      </w:r>
      <w:r w:rsidR="00D3361A">
        <w:rPr>
          <w:noProof/>
        </w:rPr>
      </w:r>
      <w:r w:rsidR="00D3361A">
        <w:rPr>
          <w:noProof/>
        </w:rPr>
        <w:fldChar w:fldCharType="separate"/>
      </w:r>
      <w:r>
        <w:rPr>
          <w:noProof/>
        </w:rPr>
        <w:t>11</w:t>
      </w:r>
      <w:r w:rsidR="00D3361A">
        <w:rPr>
          <w:noProof/>
        </w:rPr>
        <w:fldChar w:fldCharType="end"/>
      </w:r>
    </w:p>
    <w:p w14:paraId="4888782F" w14:textId="77777777" w:rsidR="00B45755" w:rsidRDefault="00B45755">
      <w:pPr>
        <w:pStyle w:val="TOC3"/>
        <w:rPr>
          <w:rFonts w:asciiTheme="minorHAnsi" w:eastAsiaTheme="minorEastAsia" w:hAnsiTheme="minorHAnsi" w:cstheme="minorBidi"/>
          <w:noProof/>
          <w:sz w:val="22"/>
          <w:szCs w:val="22"/>
        </w:rPr>
      </w:pPr>
      <w:r>
        <w:rPr>
          <w:noProof/>
        </w:rPr>
        <w:t>2.3.1 CRC Cards:</w:t>
      </w:r>
      <w:r>
        <w:rPr>
          <w:noProof/>
        </w:rPr>
        <w:tab/>
      </w:r>
      <w:r w:rsidR="00D3361A">
        <w:rPr>
          <w:noProof/>
        </w:rPr>
        <w:fldChar w:fldCharType="begin"/>
      </w:r>
      <w:r>
        <w:rPr>
          <w:noProof/>
        </w:rPr>
        <w:instrText xml:space="preserve"> PAGEREF _Toc430471854 \h </w:instrText>
      </w:r>
      <w:r w:rsidR="00D3361A">
        <w:rPr>
          <w:noProof/>
        </w:rPr>
      </w:r>
      <w:r w:rsidR="00D3361A">
        <w:rPr>
          <w:noProof/>
        </w:rPr>
        <w:fldChar w:fldCharType="separate"/>
      </w:r>
      <w:r>
        <w:rPr>
          <w:noProof/>
        </w:rPr>
        <w:t>11</w:t>
      </w:r>
      <w:r w:rsidR="00D3361A">
        <w:rPr>
          <w:noProof/>
        </w:rPr>
        <w:fldChar w:fldCharType="end"/>
      </w:r>
    </w:p>
    <w:p w14:paraId="36776C35" w14:textId="77777777" w:rsidR="00B45755" w:rsidRDefault="00B45755">
      <w:pPr>
        <w:pStyle w:val="TOC3"/>
        <w:rPr>
          <w:rFonts w:asciiTheme="minorHAnsi" w:eastAsiaTheme="minorEastAsia" w:hAnsiTheme="minorHAnsi" w:cstheme="minorBidi"/>
          <w:noProof/>
          <w:sz w:val="22"/>
          <w:szCs w:val="22"/>
        </w:rPr>
      </w:pPr>
      <w:r>
        <w:rPr>
          <w:noProof/>
          <w:lang w:bidi="ar-DZ"/>
        </w:rPr>
        <w:t>CRC Approach – The Process:</w:t>
      </w:r>
      <w:r>
        <w:rPr>
          <w:noProof/>
        </w:rPr>
        <w:tab/>
      </w:r>
      <w:r w:rsidR="00D3361A">
        <w:rPr>
          <w:noProof/>
        </w:rPr>
        <w:fldChar w:fldCharType="begin"/>
      </w:r>
      <w:r>
        <w:rPr>
          <w:noProof/>
        </w:rPr>
        <w:instrText xml:space="preserve"> PAGEREF _Toc430471855 \h </w:instrText>
      </w:r>
      <w:r w:rsidR="00D3361A">
        <w:rPr>
          <w:noProof/>
        </w:rPr>
      </w:r>
      <w:r w:rsidR="00D3361A">
        <w:rPr>
          <w:noProof/>
        </w:rPr>
        <w:fldChar w:fldCharType="separate"/>
      </w:r>
      <w:r>
        <w:rPr>
          <w:noProof/>
        </w:rPr>
        <w:t>12</w:t>
      </w:r>
      <w:r w:rsidR="00D3361A">
        <w:rPr>
          <w:noProof/>
        </w:rPr>
        <w:fldChar w:fldCharType="end"/>
      </w:r>
    </w:p>
    <w:p w14:paraId="1E7EEB86" w14:textId="77777777" w:rsidR="00B45755" w:rsidRDefault="00B45755">
      <w:pPr>
        <w:pStyle w:val="TOC2"/>
        <w:rPr>
          <w:rFonts w:asciiTheme="minorHAnsi" w:eastAsiaTheme="minorEastAsia" w:hAnsiTheme="minorHAnsi" w:cstheme="minorBidi"/>
          <w:noProof/>
          <w:sz w:val="22"/>
          <w:szCs w:val="22"/>
        </w:rPr>
      </w:pPr>
      <w:r>
        <w:rPr>
          <w:noProof/>
        </w:rPr>
        <w:t>2.4 Need of automated tools:</w:t>
      </w:r>
      <w:r>
        <w:rPr>
          <w:noProof/>
        </w:rPr>
        <w:tab/>
      </w:r>
      <w:r w:rsidR="00D3361A">
        <w:rPr>
          <w:noProof/>
        </w:rPr>
        <w:fldChar w:fldCharType="begin"/>
      </w:r>
      <w:r>
        <w:rPr>
          <w:noProof/>
        </w:rPr>
        <w:instrText xml:space="preserve"> PAGEREF _Toc430471856 \h </w:instrText>
      </w:r>
      <w:r w:rsidR="00D3361A">
        <w:rPr>
          <w:noProof/>
        </w:rPr>
      </w:r>
      <w:r w:rsidR="00D3361A">
        <w:rPr>
          <w:noProof/>
        </w:rPr>
        <w:fldChar w:fldCharType="separate"/>
      </w:r>
      <w:r>
        <w:rPr>
          <w:noProof/>
        </w:rPr>
        <w:t>17</w:t>
      </w:r>
      <w:r w:rsidR="00D3361A">
        <w:rPr>
          <w:noProof/>
        </w:rPr>
        <w:fldChar w:fldCharType="end"/>
      </w:r>
    </w:p>
    <w:p w14:paraId="061E24FD"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3</w:t>
      </w:r>
      <w:r>
        <w:rPr>
          <w:noProof/>
        </w:rPr>
        <w:t xml:space="preserve"> Methodology</w:t>
      </w:r>
      <w:r>
        <w:rPr>
          <w:noProof/>
        </w:rPr>
        <w:tab/>
      </w:r>
      <w:r w:rsidR="00D3361A">
        <w:rPr>
          <w:noProof/>
        </w:rPr>
        <w:fldChar w:fldCharType="begin"/>
      </w:r>
      <w:r>
        <w:rPr>
          <w:noProof/>
        </w:rPr>
        <w:instrText xml:space="preserve"> PAGEREF _Toc430471858 \h </w:instrText>
      </w:r>
      <w:r w:rsidR="00D3361A">
        <w:rPr>
          <w:noProof/>
        </w:rPr>
      </w:r>
      <w:r w:rsidR="00D3361A">
        <w:rPr>
          <w:noProof/>
        </w:rPr>
        <w:fldChar w:fldCharType="separate"/>
      </w:r>
      <w:r>
        <w:rPr>
          <w:noProof/>
        </w:rPr>
        <w:t>18</w:t>
      </w:r>
      <w:r w:rsidR="00D3361A">
        <w:rPr>
          <w:noProof/>
        </w:rPr>
        <w:fldChar w:fldCharType="end"/>
      </w:r>
    </w:p>
    <w:p w14:paraId="4D7D9EF4" w14:textId="77777777" w:rsidR="00B45755" w:rsidRDefault="00B45755">
      <w:pPr>
        <w:pStyle w:val="TOC2"/>
        <w:rPr>
          <w:rFonts w:asciiTheme="minorHAnsi" w:eastAsiaTheme="minorEastAsia" w:hAnsiTheme="minorHAnsi" w:cstheme="minorBidi"/>
          <w:noProof/>
          <w:sz w:val="22"/>
          <w:szCs w:val="22"/>
        </w:rPr>
      </w:pPr>
      <w:r>
        <w:rPr>
          <w:noProof/>
        </w:rPr>
        <w:t>3.1</w:t>
      </w:r>
      <w:r w:rsidRPr="0044197C">
        <w:rPr>
          <w:bCs/>
          <w:noProof/>
        </w:rPr>
        <w:t xml:space="preserve"> What is</w:t>
      </w:r>
      <w:r w:rsidRPr="0044197C">
        <w:rPr>
          <w:rFonts w:asciiTheme="majorBidi" w:hAnsiTheme="majorBidi"/>
          <w:noProof/>
          <w:lang w:bidi="ar-JO"/>
        </w:rPr>
        <w:t xml:space="preserve"> incremental</w:t>
      </w:r>
      <w:r w:rsidRPr="0044197C">
        <w:rPr>
          <w:bCs/>
          <w:noProof/>
        </w:rPr>
        <w:t xml:space="preserve"> methodology</w:t>
      </w:r>
      <w:r>
        <w:rPr>
          <w:noProof/>
        </w:rPr>
        <w:tab/>
      </w:r>
      <w:r w:rsidR="00D3361A">
        <w:rPr>
          <w:noProof/>
        </w:rPr>
        <w:fldChar w:fldCharType="begin"/>
      </w:r>
      <w:r>
        <w:rPr>
          <w:noProof/>
        </w:rPr>
        <w:instrText xml:space="preserve"> PAGEREF _Toc430471859 \h </w:instrText>
      </w:r>
      <w:r w:rsidR="00D3361A">
        <w:rPr>
          <w:noProof/>
        </w:rPr>
      </w:r>
      <w:r w:rsidR="00D3361A">
        <w:rPr>
          <w:noProof/>
        </w:rPr>
        <w:fldChar w:fldCharType="separate"/>
      </w:r>
      <w:r>
        <w:rPr>
          <w:noProof/>
        </w:rPr>
        <w:t>18</w:t>
      </w:r>
      <w:r w:rsidR="00D3361A">
        <w:rPr>
          <w:noProof/>
        </w:rPr>
        <w:fldChar w:fldCharType="end"/>
      </w:r>
    </w:p>
    <w:p w14:paraId="6747D473" w14:textId="77777777" w:rsidR="00B45755" w:rsidRDefault="00B45755">
      <w:pPr>
        <w:pStyle w:val="TOC2"/>
        <w:rPr>
          <w:rFonts w:asciiTheme="minorHAnsi" w:eastAsiaTheme="minorEastAsia" w:hAnsiTheme="minorHAnsi" w:cstheme="minorBidi"/>
          <w:noProof/>
          <w:sz w:val="22"/>
          <w:szCs w:val="22"/>
        </w:rPr>
      </w:pPr>
      <w:r>
        <w:rPr>
          <w:noProof/>
        </w:rPr>
        <w:t>3.2</w:t>
      </w:r>
      <w:r w:rsidRPr="0044197C">
        <w:rPr>
          <w:rFonts w:asciiTheme="majorBidi" w:hAnsiTheme="majorBidi"/>
          <w:noProof/>
          <w:lang w:bidi="ar-JO"/>
        </w:rPr>
        <w:t xml:space="preserve"> Incremental</w:t>
      </w:r>
      <w:r w:rsidRPr="0044197C">
        <w:rPr>
          <w:bCs/>
          <w:noProof/>
        </w:rPr>
        <w:t xml:space="preserve"> methodology</w:t>
      </w:r>
      <w:r>
        <w:rPr>
          <w:noProof/>
        </w:rPr>
        <w:t xml:space="preserve"> as a concept</w:t>
      </w:r>
      <w:r>
        <w:rPr>
          <w:noProof/>
        </w:rPr>
        <w:tab/>
      </w:r>
      <w:r w:rsidR="00D3361A">
        <w:rPr>
          <w:noProof/>
        </w:rPr>
        <w:fldChar w:fldCharType="begin"/>
      </w:r>
      <w:r>
        <w:rPr>
          <w:noProof/>
        </w:rPr>
        <w:instrText xml:space="preserve"> PAGEREF _Toc430471860 \h </w:instrText>
      </w:r>
      <w:r w:rsidR="00D3361A">
        <w:rPr>
          <w:noProof/>
        </w:rPr>
      </w:r>
      <w:r w:rsidR="00D3361A">
        <w:rPr>
          <w:noProof/>
        </w:rPr>
        <w:fldChar w:fldCharType="separate"/>
      </w:r>
      <w:r>
        <w:rPr>
          <w:noProof/>
        </w:rPr>
        <w:t>19</w:t>
      </w:r>
      <w:r w:rsidR="00D3361A">
        <w:rPr>
          <w:noProof/>
        </w:rPr>
        <w:fldChar w:fldCharType="end"/>
      </w:r>
    </w:p>
    <w:p w14:paraId="49AE2980" w14:textId="77777777" w:rsidR="00B45755" w:rsidRDefault="00B45755">
      <w:pPr>
        <w:pStyle w:val="TOC2"/>
        <w:rPr>
          <w:rFonts w:asciiTheme="minorHAnsi" w:eastAsiaTheme="minorEastAsia" w:hAnsiTheme="minorHAnsi" w:cstheme="minorBidi"/>
          <w:noProof/>
          <w:sz w:val="22"/>
          <w:szCs w:val="22"/>
        </w:rPr>
      </w:pPr>
      <w:r>
        <w:rPr>
          <w:noProof/>
        </w:rPr>
        <w:t>3.3</w:t>
      </w:r>
      <w:r w:rsidRPr="0044197C">
        <w:rPr>
          <w:bCs/>
          <w:noProof/>
        </w:rPr>
        <w:t xml:space="preserve"> Steps of the incremental methodology</w:t>
      </w:r>
      <w:r>
        <w:rPr>
          <w:noProof/>
        </w:rPr>
        <w:tab/>
      </w:r>
      <w:r w:rsidR="00D3361A">
        <w:rPr>
          <w:noProof/>
        </w:rPr>
        <w:fldChar w:fldCharType="begin"/>
      </w:r>
      <w:r>
        <w:rPr>
          <w:noProof/>
        </w:rPr>
        <w:instrText xml:space="preserve"> PAGEREF _Toc430471861 \h </w:instrText>
      </w:r>
      <w:r w:rsidR="00D3361A">
        <w:rPr>
          <w:noProof/>
        </w:rPr>
      </w:r>
      <w:r w:rsidR="00D3361A">
        <w:rPr>
          <w:noProof/>
        </w:rPr>
        <w:fldChar w:fldCharType="separate"/>
      </w:r>
      <w:r>
        <w:rPr>
          <w:noProof/>
        </w:rPr>
        <w:t>20</w:t>
      </w:r>
      <w:r w:rsidR="00D3361A">
        <w:rPr>
          <w:noProof/>
        </w:rPr>
        <w:fldChar w:fldCharType="end"/>
      </w:r>
    </w:p>
    <w:p w14:paraId="397AF8A7" w14:textId="77777777" w:rsidR="00B45755" w:rsidRDefault="00B45755">
      <w:pPr>
        <w:pStyle w:val="TOC3"/>
        <w:rPr>
          <w:rFonts w:asciiTheme="minorHAnsi" w:eastAsiaTheme="minorEastAsia" w:hAnsiTheme="minorHAnsi" w:cstheme="minorBidi"/>
          <w:noProof/>
          <w:sz w:val="22"/>
          <w:szCs w:val="22"/>
        </w:rPr>
      </w:pPr>
      <w:r>
        <w:rPr>
          <w:noProof/>
        </w:rPr>
        <w:t>3.3.1</w:t>
      </w:r>
      <w:r w:rsidRPr="0044197C">
        <w:rPr>
          <w:noProof/>
          <w:shd w:val="clear" w:color="auto" w:fill="FFFFFF"/>
        </w:rPr>
        <w:t xml:space="preserve"> Analysis:</w:t>
      </w:r>
      <w:r>
        <w:rPr>
          <w:noProof/>
        </w:rPr>
        <w:tab/>
      </w:r>
      <w:r w:rsidR="00D3361A">
        <w:rPr>
          <w:noProof/>
        </w:rPr>
        <w:fldChar w:fldCharType="begin"/>
      </w:r>
      <w:r>
        <w:rPr>
          <w:noProof/>
        </w:rPr>
        <w:instrText xml:space="preserve"> PAGEREF _Toc430471862 \h </w:instrText>
      </w:r>
      <w:r w:rsidR="00D3361A">
        <w:rPr>
          <w:noProof/>
        </w:rPr>
      </w:r>
      <w:r w:rsidR="00D3361A">
        <w:rPr>
          <w:noProof/>
        </w:rPr>
        <w:fldChar w:fldCharType="separate"/>
      </w:r>
      <w:r>
        <w:rPr>
          <w:noProof/>
        </w:rPr>
        <w:t>20</w:t>
      </w:r>
      <w:r w:rsidR="00D3361A">
        <w:rPr>
          <w:noProof/>
        </w:rPr>
        <w:fldChar w:fldCharType="end"/>
      </w:r>
    </w:p>
    <w:p w14:paraId="3DA200C0" w14:textId="77777777" w:rsidR="00B45755" w:rsidRDefault="00B45755">
      <w:pPr>
        <w:pStyle w:val="TOC3"/>
        <w:rPr>
          <w:rFonts w:asciiTheme="minorHAnsi" w:eastAsiaTheme="minorEastAsia" w:hAnsiTheme="minorHAnsi" w:cstheme="minorBidi"/>
          <w:noProof/>
          <w:sz w:val="22"/>
          <w:szCs w:val="22"/>
        </w:rPr>
      </w:pPr>
      <w:r>
        <w:rPr>
          <w:noProof/>
        </w:rPr>
        <w:t>3.3.2 System Design:</w:t>
      </w:r>
      <w:r>
        <w:rPr>
          <w:noProof/>
        </w:rPr>
        <w:tab/>
      </w:r>
      <w:r w:rsidR="00D3361A">
        <w:rPr>
          <w:noProof/>
        </w:rPr>
        <w:fldChar w:fldCharType="begin"/>
      </w:r>
      <w:r>
        <w:rPr>
          <w:noProof/>
        </w:rPr>
        <w:instrText xml:space="preserve"> PAGEREF _Toc430471863 \h </w:instrText>
      </w:r>
      <w:r w:rsidR="00D3361A">
        <w:rPr>
          <w:noProof/>
        </w:rPr>
      </w:r>
      <w:r w:rsidR="00D3361A">
        <w:rPr>
          <w:noProof/>
        </w:rPr>
        <w:fldChar w:fldCharType="separate"/>
      </w:r>
      <w:r>
        <w:rPr>
          <w:noProof/>
        </w:rPr>
        <w:t>20</w:t>
      </w:r>
      <w:r w:rsidR="00D3361A">
        <w:rPr>
          <w:noProof/>
        </w:rPr>
        <w:fldChar w:fldCharType="end"/>
      </w:r>
    </w:p>
    <w:p w14:paraId="0B0396AD" w14:textId="77777777" w:rsidR="00B45755" w:rsidRDefault="00B45755">
      <w:pPr>
        <w:pStyle w:val="TOC3"/>
        <w:rPr>
          <w:rFonts w:asciiTheme="minorHAnsi" w:eastAsiaTheme="minorEastAsia" w:hAnsiTheme="minorHAnsi" w:cstheme="minorBidi"/>
          <w:noProof/>
          <w:sz w:val="22"/>
          <w:szCs w:val="22"/>
        </w:rPr>
      </w:pPr>
      <w:r>
        <w:rPr>
          <w:noProof/>
        </w:rPr>
        <w:t>3.3.3 Implementation:</w:t>
      </w:r>
      <w:r>
        <w:rPr>
          <w:noProof/>
        </w:rPr>
        <w:tab/>
      </w:r>
      <w:r w:rsidR="00D3361A">
        <w:rPr>
          <w:noProof/>
        </w:rPr>
        <w:fldChar w:fldCharType="begin"/>
      </w:r>
      <w:r>
        <w:rPr>
          <w:noProof/>
        </w:rPr>
        <w:instrText xml:space="preserve"> PAGEREF _Toc430471864 \h </w:instrText>
      </w:r>
      <w:r w:rsidR="00D3361A">
        <w:rPr>
          <w:noProof/>
        </w:rPr>
      </w:r>
      <w:r w:rsidR="00D3361A">
        <w:rPr>
          <w:noProof/>
        </w:rPr>
        <w:fldChar w:fldCharType="separate"/>
      </w:r>
      <w:r>
        <w:rPr>
          <w:noProof/>
        </w:rPr>
        <w:t>21</w:t>
      </w:r>
      <w:r w:rsidR="00D3361A">
        <w:rPr>
          <w:noProof/>
        </w:rPr>
        <w:fldChar w:fldCharType="end"/>
      </w:r>
    </w:p>
    <w:p w14:paraId="23B824EB" w14:textId="77777777" w:rsidR="00B45755" w:rsidRDefault="00B45755">
      <w:pPr>
        <w:pStyle w:val="TOC3"/>
        <w:rPr>
          <w:rFonts w:asciiTheme="minorHAnsi" w:eastAsiaTheme="minorEastAsia" w:hAnsiTheme="minorHAnsi" w:cstheme="minorBidi"/>
          <w:noProof/>
          <w:sz w:val="22"/>
          <w:szCs w:val="22"/>
        </w:rPr>
      </w:pPr>
      <w:r>
        <w:rPr>
          <w:noProof/>
        </w:rPr>
        <w:t>3.3.4 Testing:</w:t>
      </w:r>
      <w:r>
        <w:rPr>
          <w:noProof/>
        </w:rPr>
        <w:tab/>
      </w:r>
      <w:r w:rsidR="00D3361A">
        <w:rPr>
          <w:noProof/>
        </w:rPr>
        <w:fldChar w:fldCharType="begin"/>
      </w:r>
      <w:r>
        <w:rPr>
          <w:noProof/>
        </w:rPr>
        <w:instrText xml:space="preserve"> PAGEREF _Toc430471865 \h </w:instrText>
      </w:r>
      <w:r w:rsidR="00D3361A">
        <w:rPr>
          <w:noProof/>
        </w:rPr>
      </w:r>
      <w:r w:rsidR="00D3361A">
        <w:rPr>
          <w:noProof/>
        </w:rPr>
        <w:fldChar w:fldCharType="separate"/>
      </w:r>
      <w:r>
        <w:rPr>
          <w:noProof/>
        </w:rPr>
        <w:t>21</w:t>
      </w:r>
      <w:r w:rsidR="00D3361A">
        <w:rPr>
          <w:noProof/>
        </w:rPr>
        <w:fldChar w:fldCharType="end"/>
      </w:r>
    </w:p>
    <w:p w14:paraId="6A6D1C71"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4</w:t>
      </w:r>
      <w:r>
        <w:rPr>
          <w:noProof/>
        </w:rPr>
        <w:t xml:space="preserve"> ANALYSIS AND DESIGN</w:t>
      </w:r>
      <w:r>
        <w:rPr>
          <w:noProof/>
        </w:rPr>
        <w:tab/>
      </w:r>
      <w:r w:rsidR="00D3361A">
        <w:rPr>
          <w:noProof/>
        </w:rPr>
        <w:fldChar w:fldCharType="begin"/>
      </w:r>
      <w:r>
        <w:rPr>
          <w:noProof/>
        </w:rPr>
        <w:instrText xml:space="preserve"> PAGEREF _Toc430471866 \h </w:instrText>
      </w:r>
      <w:r w:rsidR="00D3361A">
        <w:rPr>
          <w:noProof/>
        </w:rPr>
      </w:r>
      <w:r w:rsidR="00D3361A">
        <w:rPr>
          <w:noProof/>
        </w:rPr>
        <w:fldChar w:fldCharType="separate"/>
      </w:r>
      <w:r>
        <w:rPr>
          <w:noProof/>
        </w:rPr>
        <w:t>22</w:t>
      </w:r>
      <w:r w:rsidR="00D3361A">
        <w:rPr>
          <w:noProof/>
        </w:rPr>
        <w:fldChar w:fldCharType="end"/>
      </w:r>
    </w:p>
    <w:p w14:paraId="76E9096B" w14:textId="77777777" w:rsidR="00B45755" w:rsidRDefault="00B45755">
      <w:pPr>
        <w:pStyle w:val="TOC2"/>
        <w:rPr>
          <w:rFonts w:asciiTheme="minorHAnsi" w:eastAsiaTheme="minorEastAsia" w:hAnsiTheme="minorHAnsi" w:cstheme="minorBidi"/>
          <w:noProof/>
          <w:sz w:val="22"/>
          <w:szCs w:val="22"/>
        </w:rPr>
      </w:pPr>
      <w:r>
        <w:rPr>
          <w:noProof/>
        </w:rPr>
        <w:t>4.1 Analysis</w:t>
      </w:r>
      <w:r>
        <w:rPr>
          <w:noProof/>
        </w:rPr>
        <w:tab/>
      </w:r>
      <w:r w:rsidR="00D3361A">
        <w:rPr>
          <w:noProof/>
        </w:rPr>
        <w:fldChar w:fldCharType="begin"/>
      </w:r>
      <w:r>
        <w:rPr>
          <w:noProof/>
        </w:rPr>
        <w:instrText xml:space="preserve"> PAGEREF _Toc430471867 \h </w:instrText>
      </w:r>
      <w:r w:rsidR="00D3361A">
        <w:rPr>
          <w:noProof/>
        </w:rPr>
      </w:r>
      <w:r w:rsidR="00D3361A">
        <w:rPr>
          <w:noProof/>
        </w:rPr>
        <w:fldChar w:fldCharType="separate"/>
      </w:r>
      <w:r>
        <w:rPr>
          <w:noProof/>
        </w:rPr>
        <w:t>22</w:t>
      </w:r>
      <w:r w:rsidR="00D3361A">
        <w:rPr>
          <w:noProof/>
        </w:rPr>
        <w:fldChar w:fldCharType="end"/>
      </w:r>
    </w:p>
    <w:p w14:paraId="651B3D10" w14:textId="77777777" w:rsidR="00B45755" w:rsidRDefault="00B45755">
      <w:pPr>
        <w:pStyle w:val="TOC3"/>
        <w:rPr>
          <w:rFonts w:asciiTheme="minorHAnsi" w:eastAsiaTheme="minorEastAsia" w:hAnsiTheme="minorHAnsi" w:cstheme="minorBidi"/>
          <w:noProof/>
          <w:sz w:val="22"/>
          <w:szCs w:val="22"/>
        </w:rPr>
      </w:pPr>
      <w:r w:rsidRPr="0044197C">
        <w:rPr>
          <w:bCs/>
          <w:noProof/>
        </w:rPr>
        <w:lastRenderedPageBreak/>
        <w:t>4.1.1 AUDT from technical point of view</w:t>
      </w:r>
      <w:r>
        <w:rPr>
          <w:noProof/>
        </w:rPr>
        <w:tab/>
      </w:r>
      <w:r w:rsidR="00D3361A">
        <w:rPr>
          <w:noProof/>
        </w:rPr>
        <w:fldChar w:fldCharType="begin"/>
      </w:r>
      <w:r>
        <w:rPr>
          <w:noProof/>
        </w:rPr>
        <w:instrText xml:space="preserve"> PAGEREF _Toc430471868 \h </w:instrText>
      </w:r>
      <w:r w:rsidR="00D3361A">
        <w:rPr>
          <w:noProof/>
        </w:rPr>
      </w:r>
      <w:r w:rsidR="00D3361A">
        <w:rPr>
          <w:noProof/>
        </w:rPr>
        <w:fldChar w:fldCharType="separate"/>
      </w:r>
      <w:r>
        <w:rPr>
          <w:noProof/>
        </w:rPr>
        <w:t>22</w:t>
      </w:r>
      <w:r w:rsidR="00D3361A">
        <w:rPr>
          <w:noProof/>
        </w:rPr>
        <w:fldChar w:fldCharType="end"/>
      </w:r>
    </w:p>
    <w:p w14:paraId="61027DEE" w14:textId="77777777" w:rsidR="00B45755" w:rsidRDefault="00B45755">
      <w:pPr>
        <w:pStyle w:val="TOC3"/>
        <w:rPr>
          <w:rFonts w:asciiTheme="minorHAnsi" w:eastAsiaTheme="minorEastAsia" w:hAnsiTheme="minorHAnsi" w:cstheme="minorBidi"/>
          <w:noProof/>
          <w:sz w:val="22"/>
          <w:szCs w:val="22"/>
        </w:rPr>
      </w:pPr>
      <w:r w:rsidRPr="0044197C">
        <w:rPr>
          <w:bCs/>
          <w:noProof/>
        </w:rPr>
        <w:t>4.1.2 AUDT from risky point of view</w:t>
      </w:r>
      <w:r>
        <w:rPr>
          <w:noProof/>
        </w:rPr>
        <w:tab/>
      </w:r>
      <w:r w:rsidR="00D3361A">
        <w:rPr>
          <w:noProof/>
        </w:rPr>
        <w:fldChar w:fldCharType="begin"/>
      </w:r>
      <w:r>
        <w:rPr>
          <w:noProof/>
        </w:rPr>
        <w:instrText xml:space="preserve"> PAGEREF _Toc430471869 \h </w:instrText>
      </w:r>
      <w:r w:rsidR="00D3361A">
        <w:rPr>
          <w:noProof/>
        </w:rPr>
      </w:r>
      <w:r w:rsidR="00D3361A">
        <w:rPr>
          <w:noProof/>
        </w:rPr>
        <w:fldChar w:fldCharType="separate"/>
      </w:r>
      <w:r>
        <w:rPr>
          <w:noProof/>
        </w:rPr>
        <w:t>23</w:t>
      </w:r>
      <w:r w:rsidR="00D3361A">
        <w:rPr>
          <w:noProof/>
        </w:rPr>
        <w:fldChar w:fldCharType="end"/>
      </w:r>
    </w:p>
    <w:p w14:paraId="37A5FB9D" w14:textId="77777777" w:rsidR="00B45755" w:rsidRDefault="00B45755">
      <w:pPr>
        <w:pStyle w:val="TOC3"/>
        <w:rPr>
          <w:rFonts w:asciiTheme="minorHAnsi" w:eastAsiaTheme="minorEastAsia" w:hAnsiTheme="minorHAnsi" w:cstheme="minorBidi"/>
          <w:noProof/>
          <w:sz w:val="22"/>
          <w:szCs w:val="22"/>
        </w:rPr>
      </w:pPr>
      <w:r w:rsidRPr="0044197C">
        <w:rPr>
          <w:bCs/>
          <w:noProof/>
        </w:rPr>
        <w:t>4.1.3 AUDT from economical point of view</w:t>
      </w:r>
      <w:r>
        <w:rPr>
          <w:noProof/>
        </w:rPr>
        <w:tab/>
      </w:r>
      <w:r w:rsidR="00D3361A">
        <w:rPr>
          <w:noProof/>
        </w:rPr>
        <w:fldChar w:fldCharType="begin"/>
      </w:r>
      <w:r>
        <w:rPr>
          <w:noProof/>
        </w:rPr>
        <w:instrText xml:space="preserve"> PAGEREF _Toc430471870 \h </w:instrText>
      </w:r>
      <w:r w:rsidR="00D3361A">
        <w:rPr>
          <w:noProof/>
        </w:rPr>
      </w:r>
      <w:r w:rsidR="00D3361A">
        <w:rPr>
          <w:noProof/>
        </w:rPr>
        <w:fldChar w:fldCharType="separate"/>
      </w:r>
      <w:r>
        <w:rPr>
          <w:noProof/>
        </w:rPr>
        <w:t>24</w:t>
      </w:r>
      <w:r w:rsidR="00D3361A">
        <w:rPr>
          <w:noProof/>
        </w:rPr>
        <w:fldChar w:fldCharType="end"/>
      </w:r>
    </w:p>
    <w:p w14:paraId="75B27BF1" w14:textId="77777777" w:rsidR="00B45755" w:rsidRDefault="00B45755">
      <w:pPr>
        <w:pStyle w:val="TOC3"/>
        <w:rPr>
          <w:rFonts w:asciiTheme="minorHAnsi" w:eastAsiaTheme="minorEastAsia" w:hAnsiTheme="minorHAnsi" w:cstheme="minorBidi"/>
          <w:noProof/>
          <w:sz w:val="22"/>
          <w:szCs w:val="22"/>
        </w:rPr>
      </w:pPr>
      <w:r w:rsidRPr="0044197C">
        <w:rPr>
          <w:bCs/>
          <w:noProof/>
        </w:rPr>
        <w:t>4.1.4 AUDT from SWOT point of view</w:t>
      </w:r>
      <w:r>
        <w:rPr>
          <w:noProof/>
        </w:rPr>
        <w:tab/>
      </w:r>
      <w:r w:rsidR="00D3361A">
        <w:rPr>
          <w:noProof/>
        </w:rPr>
        <w:fldChar w:fldCharType="begin"/>
      </w:r>
      <w:r>
        <w:rPr>
          <w:noProof/>
        </w:rPr>
        <w:instrText xml:space="preserve"> PAGEREF _Toc430471871 \h </w:instrText>
      </w:r>
      <w:r w:rsidR="00D3361A">
        <w:rPr>
          <w:noProof/>
        </w:rPr>
      </w:r>
      <w:r w:rsidR="00D3361A">
        <w:rPr>
          <w:noProof/>
        </w:rPr>
        <w:fldChar w:fldCharType="separate"/>
      </w:r>
      <w:r>
        <w:rPr>
          <w:noProof/>
        </w:rPr>
        <w:t>24</w:t>
      </w:r>
      <w:r w:rsidR="00D3361A">
        <w:rPr>
          <w:noProof/>
        </w:rPr>
        <w:fldChar w:fldCharType="end"/>
      </w:r>
    </w:p>
    <w:p w14:paraId="5B49B872" w14:textId="77777777" w:rsidR="00B45755" w:rsidRDefault="00B45755">
      <w:pPr>
        <w:pStyle w:val="TOC3"/>
        <w:rPr>
          <w:rFonts w:asciiTheme="minorHAnsi" w:eastAsiaTheme="minorEastAsia" w:hAnsiTheme="minorHAnsi" w:cstheme="minorBidi"/>
          <w:noProof/>
          <w:sz w:val="22"/>
          <w:szCs w:val="22"/>
        </w:rPr>
      </w:pPr>
      <w:r w:rsidRPr="0044197C">
        <w:rPr>
          <w:bCs/>
          <w:noProof/>
        </w:rPr>
        <w:t>4.1.5 AUDT from Managerial point of view</w:t>
      </w:r>
      <w:r>
        <w:rPr>
          <w:noProof/>
        </w:rPr>
        <w:tab/>
      </w:r>
      <w:r w:rsidR="00D3361A">
        <w:rPr>
          <w:noProof/>
        </w:rPr>
        <w:fldChar w:fldCharType="begin"/>
      </w:r>
      <w:r>
        <w:rPr>
          <w:noProof/>
        </w:rPr>
        <w:instrText xml:space="preserve"> PAGEREF _Toc430471872 \h </w:instrText>
      </w:r>
      <w:r w:rsidR="00D3361A">
        <w:rPr>
          <w:noProof/>
        </w:rPr>
      </w:r>
      <w:r w:rsidR="00D3361A">
        <w:rPr>
          <w:noProof/>
        </w:rPr>
        <w:fldChar w:fldCharType="separate"/>
      </w:r>
      <w:r>
        <w:rPr>
          <w:noProof/>
        </w:rPr>
        <w:t>26</w:t>
      </w:r>
      <w:r w:rsidR="00D3361A">
        <w:rPr>
          <w:noProof/>
        </w:rPr>
        <w:fldChar w:fldCharType="end"/>
      </w:r>
    </w:p>
    <w:p w14:paraId="3635DCD5" w14:textId="77777777" w:rsidR="00B45755" w:rsidRDefault="00B45755">
      <w:pPr>
        <w:pStyle w:val="TOC3"/>
        <w:rPr>
          <w:rFonts w:asciiTheme="minorHAnsi" w:eastAsiaTheme="minorEastAsia" w:hAnsiTheme="minorHAnsi" w:cstheme="minorBidi"/>
          <w:noProof/>
          <w:sz w:val="22"/>
          <w:szCs w:val="22"/>
        </w:rPr>
      </w:pPr>
      <w:r>
        <w:rPr>
          <w:noProof/>
        </w:rPr>
        <w:t>4.1.6</w:t>
      </w:r>
      <w:r w:rsidRPr="0044197C">
        <w:rPr>
          <w:bCs/>
          <w:noProof/>
        </w:rPr>
        <w:t xml:space="preserve"> AUDT</w:t>
      </w:r>
      <w:r>
        <w:rPr>
          <w:noProof/>
        </w:rPr>
        <w:t xml:space="preserve"> from programming point of view</w:t>
      </w:r>
      <w:r>
        <w:rPr>
          <w:noProof/>
        </w:rPr>
        <w:tab/>
      </w:r>
      <w:r w:rsidR="00D3361A">
        <w:rPr>
          <w:noProof/>
        </w:rPr>
        <w:fldChar w:fldCharType="begin"/>
      </w:r>
      <w:r>
        <w:rPr>
          <w:noProof/>
        </w:rPr>
        <w:instrText xml:space="preserve"> PAGEREF _Toc430471873 \h </w:instrText>
      </w:r>
      <w:r w:rsidR="00D3361A">
        <w:rPr>
          <w:noProof/>
        </w:rPr>
      </w:r>
      <w:r w:rsidR="00D3361A">
        <w:rPr>
          <w:noProof/>
        </w:rPr>
        <w:fldChar w:fldCharType="separate"/>
      </w:r>
      <w:r>
        <w:rPr>
          <w:noProof/>
        </w:rPr>
        <w:t>26</w:t>
      </w:r>
      <w:r w:rsidR="00D3361A">
        <w:rPr>
          <w:noProof/>
        </w:rPr>
        <w:fldChar w:fldCharType="end"/>
      </w:r>
    </w:p>
    <w:p w14:paraId="4B65B50A" w14:textId="77777777" w:rsidR="00B45755" w:rsidRDefault="00B45755">
      <w:pPr>
        <w:pStyle w:val="TOC3"/>
        <w:rPr>
          <w:rFonts w:asciiTheme="minorHAnsi" w:eastAsiaTheme="minorEastAsia" w:hAnsiTheme="minorHAnsi" w:cstheme="minorBidi"/>
          <w:noProof/>
          <w:sz w:val="22"/>
          <w:szCs w:val="22"/>
        </w:rPr>
      </w:pPr>
      <w:r>
        <w:rPr>
          <w:noProof/>
        </w:rPr>
        <w:t>4.1.7</w:t>
      </w:r>
      <w:r w:rsidRPr="0044197C">
        <w:rPr>
          <w:bCs/>
          <w:noProof/>
        </w:rPr>
        <w:t xml:space="preserve"> AUDT</w:t>
      </w:r>
      <w:r>
        <w:rPr>
          <w:noProof/>
        </w:rPr>
        <w:t xml:space="preserve"> from SDLC methodology point of view</w:t>
      </w:r>
      <w:r>
        <w:rPr>
          <w:noProof/>
        </w:rPr>
        <w:tab/>
      </w:r>
      <w:r w:rsidR="00D3361A">
        <w:rPr>
          <w:noProof/>
        </w:rPr>
        <w:fldChar w:fldCharType="begin"/>
      </w:r>
      <w:r>
        <w:rPr>
          <w:noProof/>
        </w:rPr>
        <w:instrText xml:space="preserve"> PAGEREF _Toc430471874 \h </w:instrText>
      </w:r>
      <w:r w:rsidR="00D3361A">
        <w:rPr>
          <w:noProof/>
        </w:rPr>
      </w:r>
      <w:r w:rsidR="00D3361A">
        <w:rPr>
          <w:noProof/>
        </w:rPr>
        <w:fldChar w:fldCharType="separate"/>
      </w:r>
      <w:r>
        <w:rPr>
          <w:noProof/>
        </w:rPr>
        <w:t>28</w:t>
      </w:r>
      <w:r w:rsidR="00D3361A">
        <w:rPr>
          <w:noProof/>
        </w:rPr>
        <w:fldChar w:fldCharType="end"/>
      </w:r>
    </w:p>
    <w:p w14:paraId="17DF1C6C" w14:textId="77777777" w:rsidR="00B45755" w:rsidRDefault="00B45755" w:rsidP="00B45755">
      <w:pPr>
        <w:pStyle w:val="TOC3"/>
        <w:rPr>
          <w:rFonts w:asciiTheme="minorHAnsi" w:eastAsiaTheme="minorEastAsia" w:hAnsiTheme="minorHAnsi" w:cstheme="minorBidi"/>
          <w:noProof/>
          <w:sz w:val="22"/>
          <w:szCs w:val="22"/>
        </w:rPr>
      </w:pPr>
      <w:r>
        <w:rPr>
          <w:noProof/>
        </w:rPr>
        <w:t>4.1.8</w:t>
      </w:r>
      <w:r w:rsidRPr="0044197C">
        <w:rPr>
          <w:bCs/>
          <w:noProof/>
        </w:rPr>
        <w:t xml:space="preserve"> AUDT</w:t>
      </w:r>
      <w:r>
        <w:rPr>
          <w:noProof/>
        </w:rPr>
        <w:t xml:space="preserve"> from system point of view:</w:t>
      </w:r>
      <w:r>
        <w:rPr>
          <w:noProof/>
        </w:rPr>
        <w:tab/>
      </w:r>
      <w:r w:rsidR="00D3361A">
        <w:rPr>
          <w:noProof/>
        </w:rPr>
        <w:fldChar w:fldCharType="begin"/>
      </w:r>
      <w:r>
        <w:rPr>
          <w:noProof/>
        </w:rPr>
        <w:instrText xml:space="preserve"> PAGEREF _Toc430471875 \h </w:instrText>
      </w:r>
      <w:r w:rsidR="00D3361A">
        <w:rPr>
          <w:noProof/>
        </w:rPr>
      </w:r>
      <w:r w:rsidR="00D3361A">
        <w:rPr>
          <w:noProof/>
        </w:rPr>
        <w:fldChar w:fldCharType="separate"/>
      </w:r>
      <w:r>
        <w:rPr>
          <w:noProof/>
        </w:rPr>
        <w:t>29</w:t>
      </w:r>
      <w:r w:rsidR="00D3361A">
        <w:rPr>
          <w:noProof/>
        </w:rPr>
        <w:fldChar w:fldCharType="end"/>
      </w:r>
      <w:r>
        <w:rPr>
          <w:rFonts w:asciiTheme="minorHAnsi" w:eastAsiaTheme="minorEastAsia" w:hAnsiTheme="minorHAnsi" w:cstheme="minorBidi"/>
          <w:noProof/>
          <w:sz w:val="22"/>
          <w:szCs w:val="22"/>
        </w:rPr>
        <w:t xml:space="preserve"> </w:t>
      </w:r>
    </w:p>
    <w:p w14:paraId="65522244" w14:textId="77777777" w:rsidR="00B45755" w:rsidRDefault="00B45755">
      <w:pPr>
        <w:pStyle w:val="TOC3"/>
        <w:rPr>
          <w:rFonts w:asciiTheme="minorHAnsi" w:eastAsiaTheme="minorEastAsia" w:hAnsiTheme="minorHAnsi" w:cstheme="minorBidi"/>
          <w:noProof/>
          <w:sz w:val="22"/>
          <w:szCs w:val="22"/>
        </w:rPr>
      </w:pPr>
      <w:r>
        <w:rPr>
          <w:noProof/>
        </w:rPr>
        <w:t>4.1.9 Requirements Determination</w:t>
      </w:r>
      <w:r>
        <w:rPr>
          <w:noProof/>
        </w:rPr>
        <w:tab/>
      </w:r>
      <w:r w:rsidR="00D3361A">
        <w:rPr>
          <w:noProof/>
        </w:rPr>
        <w:fldChar w:fldCharType="begin"/>
      </w:r>
      <w:r>
        <w:rPr>
          <w:noProof/>
        </w:rPr>
        <w:instrText xml:space="preserve"> PAGEREF _Toc430471877 \h </w:instrText>
      </w:r>
      <w:r w:rsidR="00D3361A">
        <w:rPr>
          <w:noProof/>
        </w:rPr>
      </w:r>
      <w:r w:rsidR="00D3361A">
        <w:rPr>
          <w:noProof/>
        </w:rPr>
        <w:fldChar w:fldCharType="separate"/>
      </w:r>
      <w:r>
        <w:rPr>
          <w:noProof/>
        </w:rPr>
        <w:t>30</w:t>
      </w:r>
      <w:r w:rsidR="00D3361A">
        <w:rPr>
          <w:noProof/>
        </w:rPr>
        <w:fldChar w:fldCharType="end"/>
      </w:r>
    </w:p>
    <w:p w14:paraId="1AF96C0A" w14:textId="77777777" w:rsidR="00B45755" w:rsidRDefault="00B45755">
      <w:pPr>
        <w:pStyle w:val="TOC3"/>
        <w:rPr>
          <w:rFonts w:asciiTheme="minorHAnsi" w:eastAsiaTheme="minorEastAsia" w:hAnsiTheme="minorHAnsi" w:cstheme="minorBidi"/>
          <w:noProof/>
          <w:sz w:val="22"/>
          <w:szCs w:val="22"/>
        </w:rPr>
      </w:pPr>
      <w:r>
        <w:rPr>
          <w:noProof/>
        </w:rPr>
        <w:t>4.1.10 System's Requirements</w:t>
      </w:r>
      <w:r>
        <w:rPr>
          <w:noProof/>
        </w:rPr>
        <w:tab/>
      </w:r>
      <w:r w:rsidR="00D3361A">
        <w:rPr>
          <w:noProof/>
        </w:rPr>
        <w:fldChar w:fldCharType="begin"/>
      </w:r>
      <w:r>
        <w:rPr>
          <w:noProof/>
        </w:rPr>
        <w:instrText xml:space="preserve"> PAGEREF _Toc430471878 \h </w:instrText>
      </w:r>
      <w:r w:rsidR="00D3361A">
        <w:rPr>
          <w:noProof/>
        </w:rPr>
      </w:r>
      <w:r w:rsidR="00D3361A">
        <w:rPr>
          <w:noProof/>
        </w:rPr>
        <w:fldChar w:fldCharType="separate"/>
      </w:r>
      <w:r>
        <w:rPr>
          <w:noProof/>
        </w:rPr>
        <w:t>33</w:t>
      </w:r>
      <w:r w:rsidR="00D3361A">
        <w:rPr>
          <w:noProof/>
        </w:rPr>
        <w:fldChar w:fldCharType="end"/>
      </w:r>
    </w:p>
    <w:p w14:paraId="6DB26D3C" w14:textId="77777777" w:rsidR="00B45755" w:rsidRDefault="00B45755">
      <w:pPr>
        <w:pStyle w:val="TOC2"/>
        <w:rPr>
          <w:rFonts w:asciiTheme="minorHAnsi" w:eastAsiaTheme="minorEastAsia" w:hAnsiTheme="minorHAnsi" w:cstheme="minorBidi"/>
          <w:noProof/>
          <w:sz w:val="22"/>
          <w:szCs w:val="22"/>
        </w:rPr>
      </w:pPr>
      <w:r>
        <w:rPr>
          <w:noProof/>
        </w:rPr>
        <w:t>4.2 Design</w:t>
      </w:r>
      <w:r>
        <w:rPr>
          <w:noProof/>
        </w:rPr>
        <w:tab/>
      </w:r>
      <w:r w:rsidR="00D3361A">
        <w:rPr>
          <w:noProof/>
        </w:rPr>
        <w:fldChar w:fldCharType="begin"/>
      </w:r>
      <w:r>
        <w:rPr>
          <w:noProof/>
        </w:rPr>
        <w:instrText xml:space="preserve"> PAGEREF _Toc430471879 \h </w:instrText>
      </w:r>
      <w:r w:rsidR="00D3361A">
        <w:rPr>
          <w:noProof/>
        </w:rPr>
      </w:r>
      <w:r w:rsidR="00D3361A">
        <w:rPr>
          <w:noProof/>
        </w:rPr>
        <w:fldChar w:fldCharType="separate"/>
      </w:r>
      <w:r>
        <w:rPr>
          <w:noProof/>
        </w:rPr>
        <w:t>33</w:t>
      </w:r>
      <w:r w:rsidR="00D3361A">
        <w:rPr>
          <w:noProof/>
        </w:rPr>
        <w:fldChar w:fldCharType="end"/>
      </w:r>
    </w:p>
    <w:p w14:paraId="71157A13" w14:textId="77777777" w:rsidR="00B45755" w:rsidRDefault="00B45755">
      <w:pPr>
        <w:pStyle w:val="TOC3"/>
        <w:rPr>
          <w:rFonts w:asciiTheme="minorHAnsi" w:eastAsiaTheme="minorEastAsia" w:hAnsiTheme="minorHAnsi" w:cstheme="minorBidi"/>
          <w:noProof/>
          <w:sz w:val="22"/>
          <w:szCs w:val="22"/>
        </w:rPr>
      </w:pPr>
      <w:r>
        <w:rPr>
          <w:noProof/>
        </w:rPr>
        <w:t>4.2.1 Logical Design</w:t>
      </w:r>
      <w:r>
        <w:rPr>
          <w:noProof/>
        </w:rPr>
        <w:tab/>
      </w:r>
      <w:r w:rsidR="00D3361A">
        <w:rPr>
          <w:noProof/>
        </w:rPr>
        <w:fldChar w:fldCharType="begin"/>
      </w:r>
      <w:r>
        <w:rPr>
          <w:noProof/>
        </w:rPr>
        <w:instrText xml:space="preserve"> PAGEREF _Toc430471880 \h </w:instrText>
      </w:r>
      <w:r w:rsidR="00D3361A">
        <w:rPr>
          <w:noProof/>
        </w:rPr>
      </w:r>
      <w:r w:rsidR="00D3361A">
        <w:rPr>
          <w:noProof/>
        </w:rPr>
        <w:fldChar w:fldCharType="separate"/>
      </w:r>
      <w:r>
        <w:rPr>
          <w:noProof/>
        </w:rPr>
        <w:t>34</w:t>
      </w:r>
      <w:r w:rsidR="00D3361A">
        <w:rPr>
          <w:noProof/>
        </w:rPr>
        <w:fldChar w:fldCharType="end"/>
      </w:r>
    </w:p>
    <w:p w14:paraId="5FF91EAA" w14:textId="77777777" w:rsidR="00B45755" w:rsidRDefault="00B45755">
      <w:pPr>
        <w:pStyle w:val="TOC4"/>
        <w:rPr>
          <w:rFonts w:asciiTheme="minorHAnsi" w:eastAsiaTheme="minorEastAsia" w:hAnsiTheme="minorHAnsi" w:cstheme="minorBidi"/>
          <w:noProof/>
          <w:sz w:val="22"/>
          <w:szCs w:val="22"/>
        </w:rPr>
      </w:pPr>
      <w:r>
        <w:rPr>
          <w:noProof/>
        </w:rPr>
        <w:t>4.2.1.1 Use Case Diagram</w:t>
      </w:r>
      <w:r>
        <w:rPr>
          <w:noProof/>
        </w:rPr>
        <w:tab/>
      </w:r>
      <w:r w:rsidR="00D3361A">
        <w:rPr>
          <w:noProof/>
        </w:rPr>
        <w:fldChar w:fldCharType="begin"/>
      </w:r>
      <w:r>
        <w:rPr>
          <w:noProof/>
        </w:rPr>
        <w:instrText xml:space="preserve"> PAGEREF _Toc430471881 \h </w:instrText>
      </w:r>
      <w:r w:rsidR="00D3361A">
        <w:rPr>
          <w:noProof/>
        </w:rPr>
      </w:r>
      <w:r w:rsidR="00D3361A">
        <w:rPr>
          <w:noProof/>
        </w:rPr>
        <w:fldChar w:fldCharType="separate"/>
      </w:r>
      <w:r>
        <w:rPr>
          <w:noProof/>
        </w:rPr>
        <w:t>34</w:t>
      </w:r>
      <w:r w:rsidR="00D3361A">
        <w:rPr>
          <w:noProof/>
        </w:rPr>
        <w:fldChar w:fldCharType="end"/>
      </w:r>
    </w:p>
    <w:p w14:paraId="731A5205" w14:textId="77777777" w:rsidR="00B45755" w:rsidRDefault="00B45755">
      <w:pPr>
        <w:pStyle w:val="TOC4"/>
        <w:rPr>
          <w:rFonts w:asciiTheme="minorHAnsi" w:eastAsiaTheme="minorEastAsia" w:hAnsiTheme="minorHAnsi" w:cstheme="minorBidi"/>
          <w:noProof/>
          <w:sz w:val="22"/>
          <w:szCs w:val="22"/>
        </w:rPr>
      </w:pPr>
      <w:r>
        <w:rPr>
          <w:noProof/>
        </w:rPr>
        <w:t>4.2.1.2 Sequence Diagrams</w:t>
      </w:r>
      <w:r>
        <w:rPr>
          <w:noProof/>
        </w:rPr>
        <w:tab/>
      </w:r>
      <w:r w:rsidR="00D3361A">
        <w:rPr>
          <w:noProof/>
        </w:rPr>
        <w:fldChar w:fldCharType="begin"/>
      </w:r>
      <w:r>
        <w:rPr>
          <w:noProof/>
        </w:rPr>
        <w:instrText xml:space="preserve"> PAGEREF _Toc430471882 \h </w:instrText>
      </w:r>
      <w:r w:rsidR="00D3361A">
        <w:rPr>
          <w:noProof/>
        </w:rPr>
      </w:r>
      <w:r w:rsidR="00D3361A">
        <w:rPr>
          <w:noProof/>
        </w:rPr>
        <w:fldChar w:fldCharType="separate"/>
      </w:r>
      <w:r>
        <w:rPr>
          <w:noProof/>
        </w:rPr>
        <w:t>39</w:t>
      </w:r>
      <w:r w:rsidR="00D3361A">
        <w:rPr>
          <w:noProof/>
        </w:rPr>
        <w:fldChar w:fldCharType="end"/>
      </w:r>
    </w:p>
    <w:p w14:paraId="53C98A18" w14:textId="77777777" w:rsidR="00B45755" w:rsidRDefault="00B45755" w:rsidP="00B45755">
      <w:pPr>
        <w:pStyle w:val="TOC4"/>
        <w:rPr>
          <w:rFonts w:asciiTheme="minorHAnsi" w:eastAsiaTheme="minorEastAsia" w:hAnsiTheme="minorHAnsi" w:cstheme="minorBidi"/>
          <w:noProof/>
          <w:sz w:val="22"/>
          <w:szCs w:val="22"/>
        </w:rPr>
      </w:pPr>
      <w:r>
        <w:rPr>
          <w:noProof/>
        </w:rPr>
        <w:t>4.2.1.3 Context diagram</w:t>
      </w:r>
      <w:r>
        <w:rPr>
          <w:noProof/>
        </w:rPr>
        <w:tab/>
      </w:r>
      <w:r w:rsidR="00D3361A">
        <w:rPr>
          <w:noProof/>
        </w:rPr>
        <w:fldChar w:fldCharType="begin"/>
      </w:r>
      <w:r>
        <w:rPr>
          <w:noProof/>
        </w:rPr>
        <w:instrText xml:space="preserve"> PAGEREF _Toc430471883 \h </w:instrText>
      </w:r>
      <w:r w:rsidR="00D3361A">
        <w:rPr>
          <w:noProof/>
        </w:rPr>
      </w:r>
      <w:r w:rsidR="00D3361A">
        <w:rPr>
          <w:noProof/>
        </w:rPr>
        <w:fldChar w:fldCharType="separate"/>
      </w:r>
      <w:r>
        <w:rPr>
          <w:noProof/>
        </w:rPr>
        <w:t>42</w:t>
      </w:r>
      <w:r w:rsidR="00D3361A">
        <w:rPr>
          <w:noProof/>
        </w:rPr>
        <w:fldChar w:fldCharType="end"/>
      </w:r>
    </w:p>
    <w:p w14:paraId="75C3935B" w14:textId="77777777" w:rsidR="00B45755" w:rsidRDefault="00B45755">
      <w:pPr>
        <w:pStyle w:val="TOC4"/>
        <w:rPr>
          <w:rFonts w:asciiTheme="minorHAnsi" w:eastAsiaTheme="minorEastAsia" w:hAnsiTheme="minorHAnsi" w:cstheme="minorBidi"/>
          <w:noProof/>
          <w:sz w:val="22"/>
          <w:szCs w:val="22"/>
        </w:rPr>
      </w:pPr>
      <w:r>
        <w:rPr>
          <w:noProof/>
        </w:rPr>
        <w:t>4.2.1.4 Data Flow Diagram</w:t>
      </w:r>
      <w:r>
        <w:rPr>
          <w:noProof/>
        </w:rPr>
        <w:tab/>
      </w:r>
      <w:r w:rsidR="00D3361A">
        <w:rPr>
          <w:noProof/>
        </w:rPr>
        <w:fldChar w:fldCharType="begin"/>
      </w:r>
      <w:r>
        <w:rPr>
          <w:noProof/>
        </w:rPr>
        <w:instrText xml:space="preserve"> PAGEREF _Toc430471884 \h </w:instrText>
      </w:r>
      <w:r w:rsidR="00D3361A">
        <w:rPr>
          <w:noProof/>
        </w:rPr>
      </w:r>
      <w:r w:rsidR="00D3361A">
        <w:rPr>
          <w:noProof/>
        </w:rPr>
        <w:fldChar w:fldCharType="separate"/>
      </w:r>
      <w:r>
        <w:rPr>
          <w:noProof/>
        </w:rPr>
        <w:t>43</w:t>
      </w:r>
      <w:r w:rsidR="00D3361A">
        <w:rPr>
          <w:noProof/>
        </w:rPr>
        <w:fldChar w:fldCharType="end"/>
      </w:r>
    </w:p>
    <w:p w14:paraId="6AF905B0" w14:textId="77777777" w:rsidR="00B45755" w:rsidRDefault="00B45755">
      <w:pPr>
        <w:pStyle w:val="TOC3"/>
        <w:rPr>
          <w:rFonts w:asciiTheme="minorHAnsi" w:eastAsiaTheme="minorEastAsia" w:hAnsiTheme="minorHAnsi" w:cstheme="minorBidi"/>
          <w:noProof/>
          <w:sz w:val="22"/>
          <w:szCs w:val="22"/>
        </w:rPr>
      </w:pPr>
      <w:r>
        <w:rPr>
          <w:noProof/>
        </w:rPr>
        <w:t>4.2.2 Physical Design</w:t>
      </w:r>
      <w:r>
        <w:rPr>
          <w:noProof/>
        </w:rPr>
        <w:tab/>
      </w:r>
      <w:r w:rsidR="00D3361A">
        <w:rPr>
          <w:noProof/>
        </w:rPr>
        <w:fldChar w:fldCharType="begin"/>
      </w:r>
      <w:r>
        <w:rPr>
          <w:noProof/>
        </w:rPr>
        <w:instrText xml:space="preserve"> PAGEREF _Toc430471885 \h </w:instrText>
      </w:r>
      <w:r w:rsidR="00D3361A">
        <w:rPr>
          <w:noProof/>
        </w:rPr>
      </w:r>
      <w:r w:rsidR="00D3361A">
        <w:rPr>
          <w:noProof/>
        </w:rPr>
        <w:fldChar w:fldCharType="separate"/>
      </w:r>
      <w:r>
        <w:rPr>
          <w:noProof/>
        </w:rPr>
        <w:t>44</w:t>
      </w:r>
      <w:r w:rsidR="00D3361A">
        <w:rPr>
          <w:noProof/>
        </w:rPr>
        <w:fldChar w:fldCharType="end"/>
      </w:r>
    </w:p>
    <w:p w14:paraId="6E5C260C"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5</w:t>
      </w:r>
      <w:r>
        <w:rPr>
          <w:noProof/>
        </w:rPr>
        <w:t xml:space="preserve"> findingS</w:t>
      </w:r>
      <w:r>
        <w:rPr>
          <w:noProof/>
        </w:rPr>
        <w:tab/>
      </w:r>
      <w:r w:rsidR="00D3361A">
        <w:rPr>
          <w:noProof/>
        </w:rPr>
        <w:fldChar w:fldCharType="begin"/>
      </w:r>
      <w:r>
        <w:rPr>
          <w:noProof/>
        </w:rPr>
        <w:instrText xml:space="preserve"> PAGEREF _Toc430471886 \h </w:instrText>
      </w:r>
      <w:r w:rsidR="00D3361A">
        <w:rPr>
          <w:noProof/>
        </w:rPr>
      </w:r>
      <w:r w:rsidR="00D3361A">
        <w:rPr>
          <w:noProof/>
        </w:rPr>
        <w:fldChar w:fldCharType="separate"/>
      </w:r>
      <w:r>
        <w:rPr>
          <w:noProof/>
        </w:rPr>
        <w:t>46</w:t>
      </w:r>
      <w:r w:rsidR="00D3361A">
        <w:rPr>
          <w:noProof/>
        </w:rPr>
        <w:fldChar w:fldCharType="end"/>
      </w:r>
    </w:p>
    <w:p w14:paraId="602C96F7" w14:textId="77777777" w:rsidR="00B45755" w:rsidRDefault="00B45755">
      <w:pPr>
        <w:pStyle w:val="TOC2"/>
        <w:rPr>
          <w:rFonts w:asciiTheme="minorHAnsi" w:eastAsiaTheme="minorEastAsia" w:hAnsiTheme="minorHAnsi" w:cstheme="minorBidi"/>
          <w:noProof/>
          <w:sz w:val="22"/>
          <w:szCs w:val="22"/>
        </w:rPr>
      </w:pPr>
      <w:r>
        <w:rPr>
          <w:noProof/>
        </w:rPr>
        <w:t>5.1 Introduction</w:t>
      </w:r>
      <w:r>
        <w:rPr>
          <w:noProof/>
        </w:rPr>
        <w:tab/>
      </w:r>
      <w:r w:rsidR="00D3361A">
        <w:rPr>
          <w:noProof/>
        </w:rPr>
        <w:fldChar w:fldCharType="begin"/>
      </w:r>
      <w:r>
        <w:rPr>
          <w:noProof/>
        </w:rPr>
        <w:instrText xml:space="preserve"> PAGEREF _Toc430471887 \h </w:instrText>
      </w:r>
      <w:r w:rsidR="00D3361A">
        <w:rPr>
          <w:noProof/>
        </w:rPr>
      </w:r>
      <w:r w:rsidR="00D3361A">
        <w:rPr>
          <w:noProof/>
        </w:rPr>
        <w:fldChar w:fldCharType="separate"/>
      </w:r>
      <w:r>
        <w:rPr>
          <w:noProof/>
        </w:rPr>
        <w:t>46</w:t>
      </w:r>
      <w:r w:rsidR="00D3361A">
        <w:rPr>
          <w:noProof/>
        </w:rPr>
        <w:fldChar w:fldCharType="end"/>
      </w:r>
    </w:p>
    <w:p w14:paraId="29A85E45" w14:textId="77777777" w:rsidR="00B45755" w:rsidRDefault="00B45755">
      <w:pPr>
        <w:pStyle w:val="TOC2"/>
        <w:rPr>
          <w:rFonts w:asciiTheme="minorHAnsi" w:eastAsiaTheme="minorEastAsia" w:hAnsiTheme="minorHAnsi" w:cstheme="minorBidi"/>
          <w:noProof/>
          <w:sz w:val="22"/>
          <w:szCs w:val="22"/>
        </w:rPr>
      </w:pPr>
      <w:r>
        <w:rPr>
          <w:noProof/>
        </w:rPr>
        <w:t>5.2 AUDT Interfaces and their Description</w:t>
      </w:r>
      <w:r>
        <w:rPr>
          <w:noProof/>
        </w:rPr>
        <w:tab/>
      </w:r>
      <w:r w:rsidR="00D3361A">
        <w:rPr>
          <w:noProof/>
        </w:rPr>
        <w:fldChar w:fldCharType="begin"/>
      </w:r>
      <w:r>
        <w:rPr>
          <w:noProof/>
        </w:rPr>
        <w:instrText xml:space="preserve"> PAGEREF _Toc430471888 \h </w:instrText>
      </w:r>
      <w:r w:rsidR="00D3361A">
        <w:rPr>
          <w:noProof/>
        </w:rPr>
      </w:r>
      <w:r w:rsidR="00D3361A">
        <w:rPr>
          <w:noProof/>
        </w:rPr>
        <w:fldChar w:fldCharType="separate"/>
      </w:r>
      <w:r>
        <w:rPr>
          <w:noProof/>
        </w:rPr>
        <w:t>49</w:t>
      </w:r>
      <w:r w:rsidR="00D3361A">
        <w:rPr>
          <w:noProof/>
        </w:rPr>
        <w:fldChar w:fldCharType="end"/>
      </w:r>
    </w:p>
    <w:p w14:paraId="3B353D0E" w14:textId="77777777" w:rsidR="00B45755" w:rsidRDefault="00B45755">
      <w:pPr>
        <w:pStyle w:val="TOC3"/>
        <w:rPr>
          <w:rFonts w:asciiTheme="minorHAnsi" w:eastAsiaTheme="minorEastAsia" w:hAnsiTheme="minorHAnsi" w:cstheme="minorBidi"/>
          <w:noProof/>
          <w:sz w:val="22"/>
          <w:szCs w:val="22"/>
        </w:rPr>
      </w:pPr>
      <w:r>
        <w:rPr>
          <w:noProof/>
        </w:rPr>
        <w:t>5.2.1 Descriptions of the interfaces</w:t>
      </w:r>
      <w:r>
        <w:rPr>
          <w:noProof/>
        </w:rPr>
        <w:tab/>
      </w:r>
      <w:r w:rsidR="00D3361A">
        <w:rPr>
          <w:noProof/>
        </w:rPr>
        <w:fldChar w:fldCharType="begin"/>
      </w:r>
      <w:r>
        <w:rPr>
          <w:noProof/>
        </w:rPr>
        <w:instrText xml:space="preserve"> PAGEREF _Toc430471889 \h </w:instrText>
      </w:r>
      <w:r w:rsidR="00D3361A">
        <w:rPr>
          <w:noProof/>
        </w:rPr>
      </w:r>
      <w:r w:rsidR="00D3361A">
        <w:rPr>
          <w:noProof/>
        </w:rPr>
        <w:fldChar w:fldCharType="separate"/>
      </w:r>
      <w:r>
        <w:rPr>
          <w:noProof/>
        </w:rPr>
        <w:t>50</w:t>
      </w:r>
      <w:r w:rsidR="00D3361A">
        <w:rPr>
          <w:noProof/>
        </w:rPr>
        <w:fldChar w:fldCharType="end"/>
      </w:r>
    </w:p>
    <w:p w14:paraId="04742093" w14:textId="77777777" w:rsidR="00B45755" w:rsidRDefault="00B45755">
      <w:pPr>
        <w:pStyle w:val="TOC4"/>
        <w:rPr>
          <w:rFonts w:asciiTheme="minorHAnsi" w:eastAsiaTheme="minorEastAsia" w:hAnsiTheme="minorHAnsi" w:cstheme="minorBidi"/>
          <w:noProof/>
          <w:sz w:val="22"/>
          <w:szCs w:val="22"/>
        </w:rPr>
      </w:pPr>
      <w:r>
        <w:rPr>
          <w:noProof/>
        </w:rPr>
        <w:t>5.2.1.1 Start</w:t>
      </w:r>
      <w:r>
        <w:rPr>
          <w:noProof/>
        </w:rPr>
        <w:tab/>
      </w:r>
      <w:r w:rsidR="00D3361A">
        <w:rPr>
          <w:noProof/>
        </w:rPr>
        <w:fldChar w:fldCharType="begin"/>
      </w:r>
      <w:r>
        <w:rPr>
          <w:noProof/>
        </w:rPr>
        <w:instrText xml:space="preserve"> PAGEREF _Toc430471890 \h </w:instrText>
      </w:r>
      <w:r w:rsidR="00D3361A">
        <w:rPr>
          <w:noProof/>
        </w:rPr>
      </w:r>
      <w:r w:rsidR="00D3361A">
        <w:rPr>
          <w:noProof/>
        </w:rPr>
        <w:fldChar w:fldCharType="separate"/>
      </w:r>
      <w:r>
        <w:rPr>
          <w:noProof/>
        </w:rPr>
        <w:t>50</w:t>
      </w:r>
      <w:r w:rsidR="00D3361A">
        <w:rPr>
          <w:noProof/>
        </w:rPr>
        <w:fldChar w:fldCharType="end"/>
      </w:r>
    </w:p>
    <w:p w14:paraId="76125CC0" w14:textId="77777777" w:rsidR="00B45755" w:rsidRDefault="00B45755">
      <w:pPr>
        <w:pStyle w:val="TOC4"/>
        <w:rPr>
          <w:rFonts w:asciiTheme="minorHAnsi" w:eastAsiaTheme="minorEastAsia" w:hAnsiTheme="minorHAnsi" w:cstheme="minorBidi"/>
          <w:noProof/>
          <w:sz w:val="22"/>
          <w:szCs w:val="22"/>
        </w:rPr>
      </w:pPr>
      <w:r w:rsidRPr="0044197C">
        <w:rPr>
          <w:bCs/>
          <w:noProof/>
          <w:lang w:val="en-GB"/>
        </w:rPr>
        <w:t>5.2.1.2</w:t>
      </w:r>
      <w:r>
        <w:rPr>
          <w:noProof/>
        </w:rPr>
        <w:t xml:space="preserve"> Type of Requirements</w:t>
      </w:r>
      <w:r>
        <w:rPr>
          <w:noProof/>
        </w:rPr>
        <w:tab/>
      </w:r>
      <w:r w:rsidR="00D3361A">
        <w:rPr>
          <w:noProof/>
        </w:rPr>
        <w:fldChar w:fldCharType="begin"/>
      </w:r>
      <w:r>
        <w:rPr>
          <w:noProof/>
        </w:rPr>
        <w:instrText xml:space="preserve"> PAGEREF _Toc430471891 \h </w:instrText>
      </w:r>
      <w:r w:rsidR="00D3361A">
        <w:rPr>
          <w:noProof/>
        </w:rPr>
      </w:r>
      <w:r w:rsidR="00D3361A">
        <w:rPr>
          <w:noProof/>
        </w:rPr>
        <w:fldChar w:fldCharType="separate"/>
      </w:r>
      <w:r>
        <w:rPr>
          <w:noProof/>
        </w:rPr>
        <w:t>51</w:t>
      </w:r>
      <w:r w:rsidR="00D3361A">
        <w:rPr>
          <w:noProof/>
        </w:rPr>
        <w:fldChar w:fldCharType="end"/>
      </w:r>
    </w:p>
    <w:p w14:paraId="397D182D" w14:textId="77777777" w:rsidR="00B45755" w:rsidRDefault="00B45755">
      <w:pPr>
        <w:pStyle w:val="TOC4"/>
        <w:rPr>
          <w:rFonts w:asciiTheme="minorHAnsi" w:eastAsiaTheme="minorEastAsia" w:hAnsiTheme="minorHAnsi" w:cstheme="minorBidi"/>
          <w:noProof/>
          <w:sz w:val="22"/>
          <w:szCs w:val="22"/>
        </w:rPr>
      </w:pPr>
      <w:r>
        <w:rPr>
          <w:noProof/>
        </w:rPr>
        <w:t>5.2.1.3 Tokenization and find error</w:t>
      </w:r>
      <w:r>
        <w:rPr>
          <w:noProof/>
        </w:rPr>
        <w:tab/>
      </w:r>
      <w:r w:rsidR="00D3361A">
        <w:rPr>
          <w:noProof/>
        </w:rPr>
        <w:fldChar w:fldCharType="begin"/>
      </w:r>
      <w:r>
        <w:rPr>
          <w:noProof/>
        </w:rPr>
        <w:instrText xml:space="preserve"> PAGEREF _Toc430471892 \h </w:instrText>
      </w:r>
      <w:r w:rsidR="00D3361A">
        <w:rPr>
          <w:noProof/>
        </w:rPr>
      </w:r>
      <w:r w:rsidR="00D3361A">
        <w:rPr>
          <w:noProof/>
        </w:rPr>
        <w:fldChar w:fldCharType="separate"/>
      </w:r>
      <w:r>
        <w:rPr>
          <w:noProof/>
        </w:rPr>
        <w:t>52</w:t>
      </w:r>
      <w:r w:rsidR="00D3361A">
        <w:rPr>
          <w:noProof/>
        </w:rPr>
        <w:fldChar w:fldCharType="end"/>
      </w:r>
    </w:p>
    <w:p w14:paraId="0F155BE1" w14:textId="77777777" w:rsidR="00B45755" w:rsidRDefault="00B45755">
      <w:pPr>
        <w:pStyle w:val="TOC5"/>
        <w:rPr>
          <w:rFonts w:asciiTheme="minorHAnsi" w:eastAsiaTheme="minorEastAsia" w:hAnsiTheme="minorHAnsi" w:cstheme="minorBidi"/>
          <w:sz w:val="22"/>
          <w:szCs w:val="22"/>
        </w:rPr>
      </w:pPr>
      <w:r>
        <w:t>5.2.1.3.1 No error message</w:t>
      </w:r>
      <w:r>
        <w:tab/>
      </w:r>
      <w:r w:rsidR="00D3361A">
        <w:fldChar w:fldCharType="begin"/>
      </w:r>
      <w:r>
        <w:instrText xml:space="preserve"> PAGEREF _Toc430471893 \h </w:instrText>
      </w:r>
      <w:r w:rsidR="00D3361A">
        <w:fldChar w:fldCharType="separate"/>
      </w:r>
      <w:r>
        <w:t>55</w:t>
      </w:r>
      <w:r w:rsidR="00D3361A">
        <w:fldChar w:fldCharType="end"/>
      </w:r>
    </w:p>
    <w:p w14:paraId="41727EEF" w14:textId="77777777" w:rsidR="00B45755" w:rsidRDefault="00B45755">
      <w:pPr>
        <w:pStyle w:val="TOC5"/>
        <w:rPr>
          <w:rFonts w:asciiTheme="minorHAnsi" w:eastAsiaTheme="minorEastAsia" w:hAnsiTheme="minorHAnsi" w:cstheme="minorBidi"/>
          <w:sz w:val="22"/>
          <w:szCs w:val="22"/>
        </w:rPr>
      </w:pPr>
      <w:r>
        <w:t>5.2.1.3.2 Grammatical and syntax error message</w:t>
      </w:r>
      <w:r>
        <w:tab/>
      </w:r>
      <w:r w:rsidR="00D3361A">
        <w:fldChar w:fldCharType="begin"/>
      </w:r>
      <w:r>
        <w:instrText xml:space="preserve"> PAGEREF _Toc430471894 \h </w:instrText>
      </w:r>
      <w:r w:rsidR="00D3361A">
        <w:fldChar w:fldCharType="separate"/>
      </w:r>
      <w:r>
        <w:t>56</w:t>
      </w:r>
      <w:r w:rsidR="00D3361A">
        <w:fldChar w:fldCharType="end"/>
      </w:r>
    </w:p>
    <w:p w14:paraId="607C7981"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5.2.1.4 Filter the requirements</w:t>
      </w:r>
      <w:r>
        <w:rPr>
          <w:noProof/>
        </w:rPr>
        <w:tab/>
      </w:r>
      <w:r w:rsidR="00D3361A">
        <w:rPr>
          <w:noProof/>
        </w:rPr>
        <w:fldChar w:fldCharType="begin"/>
      </w:r>
      <w:r>
        <w:rPr>
          <w:noProof/>
        </w:rPr>
        <w:instrText xml:space="preserve"> PAGEREF _Toc430471895 \h </w:instrText>
      </w:r>
      <w:r w:rsidR="00D3361A">
        <w:rPr>
          <w:noProof/>
        </w:rPr>
      </w:r>
      <w:r w:rsidR="00D3361A">
        <w:rPr>
          <w:noProof/>
        </w:rPr>
        <w:fldChar w:fldCharType="separate"/>
      </w:r>
      <w:r>
        <w:rPr>
          <w:noProof/>
        </w:rPr>
        <w:t>58</w:t>
      </w:r>
      <w:r w:rsidR="00D3361A">
        <w:rPr>
          <w:noProof/>
        </w:rPr>
        <w:fldChar w:fldCharType="end"/>
      </w:r>
    </w:p>
    <w:p w14:paraId="224E2C2C"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5.2.1.5 Send to the drawer</w:t>
      </w:r>
      <w:r>
        <w:rPr>
          <w:noProof/>
        </w:rPr>
        <w:tab/>
      </w:r>
      <w:r w:rsidR="00D3361A">
        <w:rPr>
          <w:noProof/>
        </w:rPr>
        <w:fldChar w:fldCharType="begin"/>
      </w:r>
      <w:r>
        <w:rPr>
          <w:noProof/>
        </w:rPr>
        <w:instrText xml:space="preserve"> PAGEREF _Toc430471896 \h </w:instrText>
      </w:r>
      <w:r w:rsidR="00D3361A">
        <w:rPr>
          <w:noProof/>
        </w:rPr>
      </w:r>
      <w:r w:rsidR="00D3361A">
        <w:rPr>
          <w:noProof/>
        </w:rPr>
        <w:fldChar w:fldCharType="separate"/>
      </w:r>
      <w:r>
        <w:rPr>
          <w:noProof/>
        </w:rPr>
        <w:t>64</w:t>
      </w:r>
      <w:r w:rsidR="00D3361A">
        <w:rPr>
          <w:noProof/>
        </w:rPr>
        <w:fldChar w:fldCharType="end"/>
      </w:r>
    </w:p>
    <w:p w14:paraId="2C015373" w14:textId="77777777" w:rsidR="00B45755" w:rsidRDefault="00B45755">
      <w:pPr>
        <w:pStyle w:val="TOC4"/>
        <w:rPr>
          <w:rFonts w:asciiTheme="minorHAnsi" w:eastAsiaTheme="minorEastAsia" w:hAnsiTheme="minorHAnsi" w:cstheme="minorBidi"/>
          <w:noProof/>
          <w:sz w:val="22"/>
          <w:szCs w:val="22"/>
        </w:rPr>
      </w:pPr>
      <w:r>
        <w:rPr>
          <w:noProof/>
          <w:lang w:eastAsia="en-CA"/>
        </w:rPr>
        <w:t>5.2.1.6 Convert to the use case and display the result</w:t>
      </w:r>
      <w:r>
        <w:rPr>
          <w:noProof/>
        </w:rPr>
        <w:tab/>
      </w:r>
      <w:r w:rsidR="00D3361A">
        <w:rPr>
          <w:noProof/>
        </w:rPr>
        <w:fldChar w:fldCharType="begin"/>
      </w:r>
      <w:r>
        <w:rPr>
          <w:noProof/>
        </w:rPr>
        <w:instrText xml:space="preserve"> PAGEREF _Toc430471897 \h </w:instrText>
      </w:r>
      <w:r w:rsidR="00D3361A">
        <w:rPr>
          <w:noProof/>
        </w:rPr>
      </w:r>
      <w:r w:rsidR="00D3361A">
        <w:rPr>
          <w:noProof/>
        </w:rPr>
        <w:fldChar w:fldCharType="separate"/>
      </w:r>
      <w:r>
        <w:rPr>
          <w:noProof/>
        </w:rPr>
        <w:t>65</w:t>
      </w:r>
      <w:r w:rsidR="00D3361A">
        <w:rPr>
          <w:noProof/>
        </w:rPr>
        <w:fldChar w:fldCharType="end"/>
      </w:r>
    </w:p>
    <w:p w14:paraId="49EB36D9"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5.2.1.7 End the application</w:t>
      </w:r>
      <w:r>
        <w:rPr>
          <w:noProof/>
        </w:rPr>
        <w:tab/>
      </w:r>
      <w:r w:rsidR="00D3361A">
        <w:rPr>
          <w:noProof/>
        </w:rPr>
        <w:fldChar w:fldCharType="begin"/>
      </w:r>
      <w:r>
        <w:rPr>
          <w:noProof/>
        </w:rPr>
        <w:instrText xml:space="preserve"> PAGEREF _Toc430471898 \h </w:instrText>
      </w:r>
      <w:r w:rsidR="00D3361A">
        <w:rPr>
          <w:noProof/>
        </w:rPr>
      </w:r>
      <w:r w:rsidR="00D3361A">
        <w:rPr>
          <w:noProof/>
        </w:rPr>
        <w:fldChar w:fldCharType="separate"/>
      </w:r>
      <w:r>
        <w:rPr>
          <w:noProof/>
        </w:rPr>
        <w:t>73</w:t>
      </w:r>
      <w:r w:rsidR="00D3361A">
        <w:rPr>
          <w:noProof/>
        </w:rPr>
        <w:fldChar w:fldCharType="end"/>
      </w:r>
    </w:p>
    <w:p w14:paraId="5FA3F507"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5.2.1.8 Boss testing</w:t>
      </w:r>
      <w:r>
        <w:rPr>
          <w:noProof/>
        </w:rPr>
        <w:tab/>
      </w:r>
      <w:r w:rsidR="00D3361A">
        <w:rPr>
          <w:noProof/>
        </w:rPr>
        <w:fldChar w:fldCharType="begin"/>
      </w:r>
      <w:r>
        <w:rPr>
          <w:noProof/>
        </w:rPr>
        <w:instrText xml:space="preserve"> PAGEREF _Toc430471899 \h </w:instrText>
      </w:r>
      <w:r w:rsidR="00D3361A">
        <w:rPr>
          <w:noProof/>
        </w:rPr>
      </w:r>
      <w:r w:rsidR="00D3361A">
        <w:rPr>
          <w:noProof/>
        </w:rPr>
        <w:fldChar w:fldCharType="separate"/>
      </w:r>
      <w:r>
        <w:rPr>
          <w:noProof/>
        </w:rPr>
        <w:t>74</w:t>
      </w:r>
      <w:r w:rsidR="00D3361A">
        <w:rPr>
          <w:noProof/>
        </w:rPr>
        <w:fldChar w:fldCharType="end"/>
      </w:r>
    </w:p>
    <w:p w14:paraId="2FFBF159" w14:textId="77777777" w:rsidR="00B45755" w:rsidRDefault="00B45755">
      <w:pPr>
        <w:pStyle w:val="TOC4"/>
        <w:rPr>
          <w:rFonts w:asciiTheme="minorHAnsi" w:eastAsiaTheme="minorEastAsia" w:hAnsiTheme="minorHAnsi" w:cstheme="minorBidi"/>
          <w:noProof/>
          <w:sz w:val="22"/>
          <w:szCs w:val="22"/>
        </w:rPr>
      </w:pPr>
      <w:r w:rsidRPr="0044197C">
        <w:rPr>
          <w:noProof/>
          <w:lang w:val="en-GB"/>
        </w:rPr>
        <w:lastRenderedPageBreak/>
        <w:t>5.2.1.9 Help centre</w:t>
      </w:r>
      <w:r>
        <w:rPr>
          <w:noProof/>
        </w:rPr>
        <w:tab/>
      </w:r>
      <w:r w:rsidR="00D3361A">
        <w:rPr>
          <w:noProof/>
        </w:rPr>
        <w:fldChar w:fldCharType="begin"/>
      </w:r>
      <w:r>
        <w:rPr>
          <w:noProof/>
        </w:rPr>
        <w:instrText xml:space="preserve"> PAGEREF _Toc430471900 \h </w:instrText>
      </w:r>
      <w:r w:rsidR="00D3361A">
        <w:rPr>
          <w:noProof/>
        </w:rPr>
      </w:r>
      <w:r w:rsidR="00D3361A">
        <w:rPr>
          <w:noProof/>
        </w:rPr>
        <w:fldChar w:fldCharType="separate"/>
      </w:r>
      <w:r>
        <w:rPr>
          <w:noProof/>
        </w:rPr>
        <w:t>76</w:t>
      </w:r>
      <w:r w:rsidR="00D3361A">
        <w:rPr>
          <w:noProof/>
        </w:rPr>
        <w:fldChar w:fldCharType="end"/>
      </w:r>
    </w:p>
    <w:p w14:paraId="6F66BB12"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5.2.1.10 Upload file</w:t>
      </w:r>
      <w:r>
        <w:rPr>
          <w:noProof/>
        </w:rPr>
        <w:tab/>
      </w:r>
      <w:r w:rsidR="00D3361A">
        <w:rPr>
          <w:noProof/>
        </w:rPr>
        <w:fldChar w:fldCharType="begin"/>
      </w:r>
      <w:r>
        <w:rPr>
          <w:noProof/>
        </w:rPr>
        <w:instrText xml:space="preserve"> PAGEREF _Toc430471901 \h </w:instrText>
      </w:r>
      <w:r w:rsidR="00D3361A">
        <w:rPr>
          <w:noProof/>
        </w:rPr>
      </w:r>
      <w:r w:rsidR="00D3361A">
        <w:rPr>
          <w:noProof/>
        </w:rPr>
        <w:fldChar w:fldCharType="separate"/>
      </w:r>
      <w:r>
        <w:rPr>
          <w:noProof/>
        </w:rPr>
        <w:t>78</w:t>
      </w:r>
      <w:r w:rsidR="00D3361A">
        <w:rPr>
          <w:noProof/>
        </w:rPr>
        <w:fldChar w:fldCharType="end"/>
      </w:r>
    </w:p>
    <w:p w14:paraId="53239647"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5.2.1.11 Save as test</w:t>
      </w:r>
      <w:r>
        <w:rPr>
          <w:noProof/>
        </w:rPr>
        <w:tab/>
      </w:r>
      <w:r w:rsidR="00D3361A">
        <w:rPr>
          <w:noProof/>
        </w:rPr>
        <w:fldChar w:fldCharType="begin"/>
      </w:r>
      <w:r>
        <w:rPr>
          <w:noProof/>
        </w:rPr>
        <w:instrText xml:space="preserve"> PAGEREF _Toc430471902 \h </w:instrText>
      </w:r>
      <w:r w:rsidR="00D3361A">
        <w:rPr>
          <w:noProof/>
        </w:rPr>
      </w:r>
      <w:r w:rsidR="00D3361A">
        <w:rPr>
          <w:noProof/>
        </w:rPr>
        <w:fldChar w:fldCharType="separate"/>
      </w:r>
      <w:r>
        <w:rPr>
          <w:noProof/>
        </w:rPr>
        <w:t>80</w:t>
      </w:r>
      <w:r w:rsidR="00D3361A">
        <w:rPr>
          <w:noProof/>
        </w:rPr>
        <w:fldChar w:fldCharType="end"/>
      </w:r>
    </w:p>
    <w:p w14:paraId="1748FBA3"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5.2.1.12 Add verb to the dictionary</w:t>
      </w:r>
      <w:r>
        <w:rPr>
          <w:noProof/>
        </w:rPr>
        <w:tab/>
      </w:r>
      <w:r w:rsidR="00D3361A">
        <w:rPr>
          <w:noProof/>
        </w:rPr>
        <w:fldChar w:fldCharType="begin"/>
      </w:r>
      <w:r>
        <w:rPr>
          <w:noProof/>
        </w:rPr>
        <w:instrText xml:space="preserve"> PAGEREF _Toc430471903 \h </w:instrText>
      </w:r>
      <w:r w:rsidR="00D3361A">
        <w:rPr>
          <w:noProof/>
        </w:rPr>
      </w:r>
      <w:r w:rsidR="00D3361A">
        <w:rPr>
          <w:noProof/>
        </w:rPr>
        <w:fldChar w:fldCharType="separate"/>
      </w:r>
      <w:r>
        <w:rPr>
          <w:noProof/>
        </w:rPr>
        <w:t>82</w:t>
      </w:r>
      <w:r w:rsidR="00D3361A">
        <w:rPr>
          <w:noProof/>
        </w:rPr>
        <w:fldChar w:fldCharType="end"/>
      </w:r>
    </w:p>
    <w:p w14:paraId="65EA4785"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5.2.1.13 Ready samples</w:t>
      </w:r>
      <w:r>
        <w:rPr>
          <w:noProof/>
        </w:rPr>
        <w:tab/>
      </w:r>
      <w:r w:rsidR="00D3361A">
        <w:rPr>
          <w:noProof/>
        </w:rPr>
        <w:fldChar w:fldCharType="begin"/>
      </w:r>
      <w:r>
        <w:rPr>
          <w:noProof/>
        </w:rPr>
        <w:instrText xml:space="preserve"> PAGEREF _Toc430471904 \h </w:instrText>
      </w:r>
      <w:r w:rsidR="00D3361A">
        <w:rPr>
          <w:noProof/>
        </w:rPr>
      </w:r>
      <w:r w:rsidR="00D3361A">
        <w:rPr>
          <w:noProof/>
        </w:rPr>
        <w:fldChar w:fldCharType="separate"/>
      </w:r>
      <w:r>
        <w:rPr>
          <w:noProof/>
        </w:rPr>
        <w:t>86</w:t>
      </w:r>
      <w:r w:rsidR="00D3361A">
        <w:rPr>
          <w:noProof/>
        </w:rPr>
        <w:fldChar w:fldCharType="end"/>
      </w:r>
    </w:p>
    <w:p w14:paraId="67C6B911"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5.2.1.14 Ready template</w:t>
      </w:r>
      <w:r>
        <w:rPr>
          <w:noProof/>
        </w:rPr>
        <w:tab/>
      </w:r>
      <w:r w:rsidR="00D3361A">
        <w:rPr>
          <w:noProof/>
        </w:rPr>
        <w:fldChar w:fldCharType="begin"/>
      </w:r>
      <w:r>
        <w:rPr>
          <w:noProof/>
        </w:rPr>
        <w:instrText xml:space="preserve"> PAGEREF _Toc430471905 \h </w:instrText>
      </w:r>
      <w:r w:rsidR="00D3361A">
        <w:rPr>
          <w:noProof/>
        </w:rPr>
      </w:r>
      <w:r w:rsidR="00D3361A">
        <w:rPr>
          <w:noProof/>
        </w:rPr>
        <w:fldChar w:fldCharType="separate"/>
      </w:r>
      <w:r>
        <w:rPr>
          <w:noProof/>
        </w:rPr>
        <w:t>89</w:t>
      </w:r>
      <w:r w:rsidR="00D3361A">
        <w:rPr>
          <w:noProof/>
        </w:rPr>
        <w:fldChar w:fldCharType="end"/>
      </w:r>
    </w:p>
    <w:p w14:paraId="4DB6B5C4"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5.2.1.15 Reset the application</w:t>
      </w:r>
      <w:r>
        <w:rPr>
          <w:noProof/>
        </w:rPr>
        <w:tab/>
      </w:r>
      <w:r w:rsidR="00D3361A">
        <w:rPr>
          <w:noProof/>
        </w:rPr>
        <w:fldChar w:fldCharType="begin"/>
      </w:r>
      <w:r>
        <w:rPr>
          <w:noProof/>
        </w:rPr>
        <w:instrText xml:space="preserve"> PAGEREF _Toc430471906 \h </w:instrText>
      </w:r>
      <w:r w:rsidR="00D3361A">
        <w:rPr>
          <w:noProof/>
        </w:rPr>
      </w:r>
      <w:r w:rsidR="00D3361A">
        <w:rPr>
          <w:noProof/>
        </w:rPr>
        <w:fldChar w:fldCharType="separate"/>
      </w:r>
      <w:r>
        <w:rPr>
          <w:noProof/>
        </w:rPr>
        <w:t>108</w:t>
      </w:r>
      <w:r w:rsidR="00D3361A">
        <w:rPr>
          <w:noProof/>
        </w:rPr>
        <w:fldChar w:fldCharType="end"/>
      </w:r>
    </w:p>
    <w:p w14:paraId="7567EBF4"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5.2.1.16 Manual requirements</w:t>
      </w:r>
      <w:r>
        <w:rPr>
          <w:noProof/>
        </w:rPr>
        <w:tab/>
      </w:r>
      <w:r w:rsidR="00D3361A">
        <w:rPr>
          <w:noProof/>
        </w:rPr>
        <w:fldChar w:fldCharType="begin"/>
      </w:r>
      <w:r>
        <w:rPr>
          <w:noProof/>
        </w:rPr>
        <w:instrText xml:space="preserve"> PAGEREF _Toc430471907 \h </w:instrText>
      </w:r>
      <w:r w:rsidR="00D3361A">
        <w:rPr>
          <w:noProof/>
        </w:rPr>
      </w:r>
      <w:r w:rsidR="00D3361A">
        <w:rPr>
          <w:noProof/>
        </w:rPr>
        <w:fldChar w:fldCharType="separate"/>
      </w:r>
      <w:r>
        <w:rPr>
          <w:noProof/>
        </w:rPr>
        <w:t>110</w:t>
      </w:r>
      <w:r w:rsidR="00D3361A">
        <w:rPr>
          <w:noProof/>
        </w:rPr>
        <w:fldChar w:fldCharType="end"/>
      </w:r>
    </w:p>
    <w:p w14:paraId="2ED3E1FC" w14:textId="77777777" w:rsidR="00B45755" w:rsidRDefault="00B45755">
      <w:pPr>
        <w:pStyle w:val="TOC5"/>
        <w:rPr>
          <w:rFonts w:asciiTheme="minorHAnsi" w:eastAsiaTheme="minorEastAsia" w:hAnsiTheme="minorHAnsi" w:cstheme="minorBidi"/>
          <w:sz w:val="22"/>
          <w:szCs w:val="22"/>
        </w:rPr>
      </w:pPr>
      <w:r w:rsidRPr="0044197C">
        <w:rPr>
          <w:lang w:val="en-GB"/>
        </w:rPr>
        <w:t>5.2.1.16.1 Arabic natural language</w:t>
      </w:r>
      <w:r>
        <w:tab/>
      </w:r>
      <w:r w:rsidR="00D3361A">
        <w:fldChar w:fldCharType="begin"/>
      </w:r>
      <w:r>
        <w:instrText xml:space="preserve"> PAGEREF _Toc430471908 \h </w:instrText>
      </w:r>
      <w:r w:rsidR="00D3361A">
        <w:fldChar w:fldCharType="separate"/>
      </w:r>
      <w:r>
        <w:t>122</w:t>
      </w:r>
      <w:r w:rsidR="00D3361A">
        <w:fldChar w:fldCharType="end"/>
      </w:r>
    </w:p>
    <w:p w14:paraId="11913B38" w14:textId="77777777" w:rsidR="00B45755" w:rsidRDefault="00B45755">
      <w:pPr>
        <w:pStyle w:val="TOC5"/>
        <w:rPr>
          <w:rFonts w:asciiTheme="minorHAnsi" w:eastAsiaTheme="minorEastAsia" w:hAnsiTheme="minorHAnsi" w:cstheme="minorBidi"/>
          <w:sz w:val="22"/>
          <w:szCs w:val="22"/>
        </w:rPr>
      </w:pPr>
      <w:r>
        <w:t>5.2.1.16.2 Requirements validation</w:t>
      </w:r>
      <w:r>
        <w:tab/>
      </w:r>
      <w:r w:rsidR="00D3361A">
        <w:fldChar w:fldCharType="begin"/>
      </w:r>
      <w:r>
        <w:instrText xml:space="preserve"> PAGEREF _Toc430471909 \h </w:instrText>
      </w:r>
      <w:r w:rsidR="00D3361A">
        <w:fldChar w:fldCharType="separate"/>
      </w:r>
      <w:r>
        <w:t>123</w:t>
      </w:r>
      <w:r w:rsidR="00D3361A">
        <w:fldChar w:fldCharType="end"/>
      </w:r>
    </w:p>
    <w:p w14:paraId="0B998F71"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5.2.1.17 Edit massage</w:t>
      </w:r>
      <w:r>
        <w:rPr>
          <w:noProof/>
        </w:rPr>
        <w:tab/>
      </w:r>
      <w:r w:rsidR="00D3361A">
        <w:rPr>
          <w:noProof/>
        </w:rPr>
        <w:fldChar w:fldCharType="begin"/>
      </w:r>
      <w:r>
        <w:rPr>
          <w:noProof/>
        </w:rPr>
        <w:instrText xml:space="preserve"> PAGEREF _Toc430471910 \h </w:instrText>
      </w:r>
      <w:r w:rsidR="00D3361A">
        <w:rPr>
          <w:noProof/>
        </w:rPr>
      </w:r>
      <w:r w:rsidR="00D3361A">
        <w:rPr>
          <w:noProof/>
        </w:rPr>
        <w:fldChar w:fldCharType="separate"/>
      </w:r>
      <w:r>
        <w:rPr>
          <w:noProof/>
        </w:rPr>
        <w:t>126</w:t>
      </w:r>
      <w:r w:rsidR="00D3361A">
        <w:rPr>
          <w:noProof/>
        </w:rPr>
        <w:fldChar w:fldCharType="end"/>
      </w:r>
    </w:p>
    <w:p w14:paraId="1D208917" w14:textId="77777777" w:rsidR="00B45755" w:rsidRDefault="00B45755">
      <w:pPr>
        <w:pStyle w:val="TOC4"/>
        <w:rPr>
          <w:rFonts w:asciiTheme="minorHAnsi" w:eastAsiaTheme="minorEastAsia" w:hAnsiTheme="minorHAnsi" w:cstheme="minorBidi"/>
          <w:noProof/>
          <w:sz w:val="22"/>
          <w:szCs w:val="22"/>
        </w:rPr>
      </w:pPr>
      <w:r w:rsidRPr="0044197C">
        <w:rPr>
          <w:noProof/>
          <w:lang w:val="en-GB"/>
        </w:rPr>
        <w:t>5.2.1.18 Open notepad</w:t>
      </w:r>
      <w:r>
        <w:rPr>
          <w:noProof/>
        </w:rPr>
        <w:tab/>
      </w:r>
      <w:r w:rsidR="00D3361A">
        <w:rPr>
          <w:noProof/>
        </w:rPr>
        <w:fldChar w:fldCharType="begin"/>
      </w:r>
      <w:r>
        <w:rPr>
          <w:noProof/>
        </w:rPr>
        <w:instrText xml:space="preserve"> PAGEREF _Toc430471911 \h </w:instrText>
      </w:r>
      <w:r w:rsidR="00D3361A">
        <w:rPr>
          <w:noProof/>
        </w:rPr>
      </w:r>
      <w:r w:rsidR="00D3361A">
        <w:rPr>
          <w:noProof/>
        </w:rPr>
        <w:fldChar w:fldCharType="separate"/>
      </w:r>
      <w:r>
        <w:rPr>
          <w:noProof/>
        </w:rPr>
        <w:t>127</w:t>
      </w:r>
      <w:r w:rsidR="00D3361A">
        <w:rPr>
          <w:noProof/>
        </w:rPr>
        <w:fldChar w:fldCharType="end"/>
      </w:r>
    </w:p>
    <w:p w14:paraId="04380330" w14:textId="77777777" w:rsidR="00B45755" w:rsidRDefault="00B45755">
      <w:pPr>
        <w:pStyle w:val="TOC4"/>
        <w:rPr>
          <w:rFonts w:asciiTheme="minorHAnsi" w:eastAsiaTheme="minorEastAsia" w:hAnsiTheme="minorHAnsi" w:cstheme="minorBidi"/>
          <w:noProof/>
          <w:sz w:val="22"/>
          <w:szCs w:val="22"/>
        </w:rPr>
      </w:pPr>
      <w:r>
        <w:rPr>
          <w:noProof/>
        </w:rPr>
        <w:t>5.2.1.19 Note</w:t>
      </w:r>
      <w:r>
        <w:rPr>
          <w:noProof/>
        </w:rPr>
        <w:tab/>
      </w:r>
      <w:r w:rsidR="00D3361A">
        <w:rPr>
          <w:noProof/>
        </w:rPr>
        <w:fldChar w:fldCharType="begin"/>
      </w:r>
      <w:r>
        <w:rPr>
          <w:noProof/>
        </w:rPr>
        <w:instrText xml:space="preserve"> PAGEREF _Toc430471912 \h </w:instrText>
      </w:r>
      <w:r w:rsidR="00D3361A">
        <w:rPr>
          <w:noProof/>
        </w:rPr>
      </w:r>
      <w:r w:rsidR="00D3361A">
        <w:rPr>
          <w:noProof/>
        </w:rPr>
        <w:fldChar w:fldCharType="separate"/>
      </w:r>
      <w:r>
        <w:rPr>
          <w:noProof/>
        </w:rPr>
        <w:t>129</w:t>
      </w:r>
      <w:r w:rsidR="00D3361A">
        <w:rPr>
          <w:noProof/>
        </w:rPr>
        <w:fldChar w:fldCharType="end"/>
      </w:r>
    </w:p>
    <w:p w14:paraId="73DEF504" w14:textId="77777777" w:rsidR="00B45755" w:rsidRDefault="00B45755">
      <w:pPr>
        <w:pStyle w:val="TOC5"/>
        <w:rPr>
          <w:rFonts w:asciiTheme="minorHAnsi" w:eastAsiaTheme="minorEastAsia" w:hAnsiTheme="minorHAnsi" w:cstheme="minorBidi"/>
          <w:sz w:val="22"/>
          <w:szCs w:val="22"/>
        </w:rPr>
      </w:pPr>
      <w:r>
        <w:t>5.2.1.19.1 Use case diagram title</w:t>
      </w:r>
      <w:r>
        <w:tab/>
      </w:r>
      <w:r w:rsidR="00D3361A">
        <w:fldChar w:fldCharType="begin"/>
      </w:r>
      <w:r>
        <w:instrText xml:space="preserve"> PAGEREF _Toc430471913 \h </w:instrText>
      </w:r>
      <w:r w:rsidR="00D3361A">
        <w:fldChar w:fldCharType="separate"/>
      </w:r>
      <w:r>
        <w:t>129</w:t>
      </w:r>
      <w:r w:rsidR="00D3361A">
        <w:fldChar w:fldCharType="end"/>
      </w:r>
    </w:p>
    <w:p w14:paraId="4B6A9D94" w14:textId="77777777" w:rsidR="00B45755" w:rsidRDefault="00B45755">
      <w:pPr>
        <w:pStyle w:val="TOC5"/>
        <w:rPr>
          <w:rFonts w:asciiTheme="minorHAnsi" w:eastAsiaTheme="minorEastAsia" w:hAnsiTheme="minorHAnsi" w:cstheme="minorBidi"/>
          <w:sz w:val="22"/>
          <w:szCs w:val="22"/>
        </w:rPr>
      </w:pPr>
      <w:r w:rsidRPr="0044197C">
        <w:rPr>
          <w:lang w:val="en-GB"/>
        </w:rPr>
        <w:t>5.2.1.19.2 Pre analysis</w:t>
      </w:r>
      <w:r>
        <w:tab/>
      </w:r>
      <w:r w:rsidR="00D3361A">
        <w:fldChar w:fldCharType="begin"/>
      </w:r>
      <w:r>
        <w:instrText xml:space="preserve"> PAGEREF _Toc430471914 \h </w:instrText>
      </w:r>
      <w:r w:rsidR="00D3361A">
        <w:fldChar w:fldCharType="separate"/>
      </w:r>
      <w:r>
        <w:t>132</w:t>
      </w:r>
      <w:r w:rsidR="00D3361A">
        <w:fldChar w:fldCharType="end"/>
      </w:r>
    </w:p>
    <w:p w14:paraId="542C0BCF"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6</w:t>
      </w:r>
      <w:r>
        <w:rPr>
          <w:noProof/>
        </w:rPr>
        <w:t xml:space="preserve"> OBSERVE AND EVALUATE</w:t>
      </w:r>
      <w:r>
        <w:rPr>
          <w:noProof/>
        </w:rPr>
        <w:tab/>
      </w:r>
      <w:r w:rsidR="00D3361A">
        <w:rPr>
          <w:noProof/>
        </w:rPr>
        <w:fldChar w:fldCharType="begin"/>
      </w:r>
      <w:r>
        <w:rPr>
          <w:noProof/>
        </w:rPr>
        <w:instrText xml:space="preserve"> PAGEREF _Toc430471915 \h </w:instrText>
      </w:r>
      <w:r w:rsidR="00D3361A">
        <w:rPr>
          <w:noProof/>
        </w:rPr>
      </w:r>
      <w:r w:rsidR="00D3361A">
        <w:rPr>
          <w:noProof/>
        </w:rPr>
        <w:fldChar w:fldCharType="separate"/>
      </w:r>
      <w:r>
        <w:rPr>
          <w:noProof/>
        </w:rPr>
        <w:t>134</w:t>
      </w:r>
      <w:r w:rsidR="00D3361A">
        <w:rPr>
          <w:noProof/>
        </w:rPr>
        <w:fldChar w:fldCharType="end"/>
      </w:r>
    </w:p>
    <w:p w14:paraId="38CDE442" w14:textId="77777777" w:rsidR="00B45755" w:rsidRDefault="00B45755">
      <w:pPr>
        <w:pStyle w:val="TOC2"/>
        <w:rPr>
          <w:rFonts w:asciiTheme="minorHAnsi" w:eastAsiaTheme="minorEastAsia" w:hAnsiTheme="minorHAnsi" w:cstheme="minorBidi"/>
          <w:noProof/>
          <w:sz w:val="22"/>
          <w:szCs w:val="22"/>
        </w:rPr>
      </w:pPr>
      <w:r>
        <w:rPr>
          <w:noProof/>
        </w:rPr>
        <w:t>6.1 Introduction</w:t>
      </w:r>
      <w:r>
        <w:rPr>
          <w:noProof/>
        </w:rPr>
        <w:tab/>
      </w:r>
      <w:r w:rsidR="00D3361A">
        <w:rPr>
          <w:noProof/>
        </w:rPr>
        <w:fldChar w:fldCharType="begin"/>
      </w:r>
      <w:r>
        <w:rPr>
          <w:noProof/>
        </w:rPr>
        <w:instrText xml:space="preserve"> PAGEREF _Toc430471916 \h </w:instrText>
      </w:r>
      <w:r w:rsidR="00D3361A">
        <w:rPr>
          <w:noProof/>
        </w:rPr>
      </w:r>
      <w:r w:rsidR="00D3361A">
        <w:rPr>
          <w:noProof/>
        </w:rPr>
        <w:fldChar w:fldCharType="separate"/>
      </w:r>
      <w:r>
        <w:rPr>
          <w:noProof/>
        </w:rPr>
        <w:t>134</w:t>
      </w:r>
      <w:r w:rsidR="00D3361A">
        <w:rPr>
          <w:noProof/>
        </w:rPr>
        <w:fldChar w:fldCharType="end"/>
      </w:r>
    </w:p>
    <w:p w14:paraId="4DBA8C92" w14:textId="77777777" w:rsidR="00B45755" w:rsidRDefault="00B45755">
      <w:pPr>
        <w:pStyle w:val="TOC2"/>
        <w:rPr>
          <w:rFonts w:asciiTheme="minorHAnsi" w:eastAsiaTheme="minorEastAsia" w:hAnsiTheme="minorHAnsi" w:cstheme="minorBidi"/>
          <w:noProof/>
          <w:sz w:val="22"/>
          <w:szCs w:val="22"/>
        </w:rPr>
      </w:pPr>
      <w:r>
        <w:rPr>
          <w:noProof/>
        </w:rPr>
        <w:t>6.2 Data validation</w:t>
      </w:r>
      <w:r>
        <w:rPr>
          <w:noProof/>
        </w:rPr>
        <w:tab/>
      </w:r>
      <w:r w:rsidR="00D3361A">
        <w:rPr>
          <w:noProof/>
        </w:rPr>
        <w:fldChar w:fldCharType="begin"/>
      </w:r>
      <w:r>
        <w:rPr>
          <w:noProof/>
        </w:rPr>
        <w:instrText xml:space="preserve"> PAGEREF _Toc430471917 \h </w:instrText>
      </w:r>
      <w:r w:rsidR="00D3361A">
        <w:rPr>
          <w:noProof/>
        </w:rPr>
      </w:r>
      <w:r w:rsidR="00D3361A">
        <w:rPr>
          <w:noProof/>
        </w:rPr>
        <w:fldChar w:fldCharType="separate"/>
      </w:r>
      <w:r>
        <w:rPr>
          <w:noProof/>
        </w:rPr>
        <w:t>134</w:t>
      </w:r>
      <w:r w:rsidR="00D3361A">
        <w:rPr>
          <w:noProof/>
        </w:rPr>
        <w:fldChar w:fldCharType="end"/>
      </w:r>
    </w:p>
    <w:p w14:paraId="08AF99A7" w14:textId="77777777" w:rsidR="00B45755" w:rsidRDefault="00B45755">
      <w:pPr>
        <w:pStyle w:val="TOC2"/>
        <w:rPr>
          <w:rFonts w:asciiTheme="minorHAnsi" w:eastAsiaTheme="minorEastAsia" w:hAnsiTheme="minorHAnsi" w:cstheme="minorBidi"/>
          <w:noProof/>
          <w:sz w:val="22"/>
          <w:szCs w:val="22"/>
        </w:rPr>
      </w:pPr>
      <w:r>
        <w:rPr>
          <w:noProof/>
        </w:rPr>
        <w:t>6.3 Software testing</w:t>
      </w:r>
      <w:r>
        <w:rPr>
          <w:noProof/>
        </w:rPr>
        <w:tab/>
      </w:r>
      <w:r w:rsidR="00D3361A">
        <w:rPr>
          <w:noProof/>
        </w:rPr>
        <w:fldChar w:fldCharType="begin"/>
      </w:r>
      <w:r>
        <w:rPr>
          <w:noProof/>
        </w:rPr>
        <w:instrText xml:space="preserve"> PAGEREF _Toc430471918 \h </w:instrText>
      </w:r>
      <w:r w:rsidR="00D3361A">
        <w:rPr>
          <w:noProof/>
        </w:rPr>
      </w:r>
      <w:r w:rsidR="00D3361A">
        <w:rPr>
          <w:noProof/>
        </w:rPr>
        <w:fldChar w:fldCharType="separate"/>
      </w:r>
      <w:r>
        <w:rPr>
          <w:noProof/>
        </w:rPr>
        <w:t>136</w:t>
      </w:r>
      <w:r w:rsidR="00D3361A">
        <w:rPr>
          <w:noProof/>
        </w:rPr>
        <w:fldChar w:fldCharType="end"/>
      </w:r>
    </w:p>
    <w:p w14:paraId="53A662A0" w14:textId="77777777" w:rsidR="00B45755" w:rsidRDefault="00B45755">
      <w:pPr>
        <w:pStyle w:val="TOC3"/>
        <w:rPr>
          <w:rFonts w:asciiTheme="minorHAnsi" w:eastAsiaTheme="minorEastAsia" w:hAnsiTheme="minorHAnsi" w:cstheme="minorBidi"/>
          <w:noProof/>
          <w:sz w:val="22"/>
          <w:szCs w:val="22"/>
        </w:rPr>
      </w:pPr>
      <w:r>
        <w:rPr>
          <w:noProof/>
        </w:rPr>
        <w:t>6.3.1 Expert testing</w:t>
      </w:r>
      <w:r>
        <w:rPr>
          <w:noProof/>
        </w:rPr>
        <w:tab/>
      </w:r>
      <w:r w:rsidR="00D3361A">
        <w:rPr>
          <w:noProof/>
        </w:rPr>
        <w:fldChar w:fldCharType="begin"/>
      </w:r>
      <w:r>
        <w:rPr>
          <w:noProof/>
        </w:rPr>
        <w:instrText xml:space="preserve"> PAGEREF _Toc430471919 \h </w:instrText>
      </w:r>
      <w:r w:rsidR="00D3361A">
        <w:rPr>
          <w:noProof/>
        </w:rPr>
      </w:r>
      <w:r w:rsidR="00D3361A">
        <w:rPr>
          <w:noProof/>
        </w:rPr>
        <w:fldChar w:fldCharType="separate"/>
      </w:r>
      <w:r>
        <w:rPr>
          <w:noProof/>
        </w:rPr>
        <w:t>137</w:t>
      </w:r>
      <w:r w:rsidR="00D3361A">
        <w:rPr>
          <w:noProof/>
        </w:rPr>
        <w:fldChar w:fldCharType="end"/>
      </w:r>
    </w:p>
    <w:p w14:paraId="31226E7D" w14:textId="77777777" w:rsidR="00B45755" w:rsidRDefault="00B45755">
      <w:pPr>
        <w:pStyle w:val="TOC1"/>
        <w:rPr>
          <w:rFonts w:asciiTheme="minorHAnsi" w:eastAsiaTheme="minorEastAsia" w:hAnsiTheme="minorHAnsi" w:cstheme="minorBidi"/>
          <w:b w:val="0"/>
          <w:caps w:val="0"/>
          <w:noProof/>
          <w:sz w:val="22"/>
          <w:szCs w:val="22"/>
        </w:rPr>
      </w:pPr>
      <w:r w:rsidRPr="0044197C">
        <w:rPr>
          <w:caps w:val="0"/>
          <w:noProof/>
          <w:color w:val="000000"/>
        </w:rPr>
        <w:t>CHAPTER 7</w:t>
      </w:r>
      <w:r>
        <w:rPr>
          <w:noProof/>
        </w:rPr>
        <w:t xml:space="preserve"> CONCLUSION</w:t>
      </w:r>
      <w:r>
        <w:rPr>
          <w:noProof/>
        </w:rPr>
        <w:tab/>
      </w:r>
      <w:r w:rsidR="00D3361A">
        <w:rPr>
          <w:noProof/>
        </w:rPr>
        <w:fldChar w:fldCharType="begin"/>
      </w:r>
      <w:r>
        <w:rPr>
          <w:noProof/>
        </w:rPr>
        <w:instrText xml:space="preserve"> PAGEREF _Toc430471920 \h </w:instrText>
      </w:r>
      <w:r w:rsidR="00D3361A">
        <w:rPr>
          <w:noProof/>
        </w:rPr>
      </w:r>
      <w:r w:rsidR="00D3361A">
        <w:rPr>
          <w:noProof/>
        </w:rPr>
        <w:fldChar w:fldCharType="separate"/>
      </w:r>
      <w:r>
        <w:rPr>
          <w:noProof/>
        </w:rPr>
        <w:t>139</w:t>
      </w:r>
      <w:r w:rsidR="00D3361A">
        <w:rPr>
          <w:noProof/>
        </w:rPr>
        <w:fldChar w:fldCharType="end"/>
      </w:r>
    </w:p>
    <w:p w14:paraId="10F58D80" w14:textId="77777777" w:rsidR="00B45755" w:rsidRDefault="00B45755">
      <w:pPr>
        <w:pStyle w:val="TOC2"/>
        <w:rPr>
          <w:rFonts w:asciiTheme="minorHAnsi" w:eastAsiaTheme="minorEastAsia" w:hAnsiTheme="minorHAnsi" w:cstheme="minorBidi"/>
          <w:noProof/>
          <w:sz w:val="22"/>
          <w:szCs w:val="22"/>
        </w:rPr>
      </w:pPr>
      <w:r>
        <w:rPr>
          <w:noProof/>
        </w:rPr>
        <w:t>7.1 Conclusion</w:t>
      </w:r>
      <w:r>
        <w:rPr>
          <w:noProof/>
        </w:rPr>
        <w:tab/>
      </w:r>
      <w:r w:rsidR="00D3361A">
        <w:rPr>
          <w:noProof/>
        </w:rPr>
        <w:fldChar w:fldCharType="begin"/>
      </w:r>
      <w:r>
        <w:rPr>
          <w:noProof/>
        </w:rPr>
        <w:instrText xml:space="preserve"> PAGEREF _Toc430471921 \h </w:instrText>
      </w:r>
      <w:r w:rsidR="00D3361A">
        <w:rPr>
          <w:noProof/>
        </w:rPr>
      </w:r>
      <w:r w:rsidR="00D3361A">
        <w:rPr>
          <w:noProof/>
        </w:rPr>
        <w:fldChar w:fldCharType="separate"/>
      </w:r>
      <w:r>
        <w:rPr>
          <w:noProof/>
        </w:rPr>
        <w:t>139</w:t>
      </w:r>
      <w:r w:rsidR="00D3361A">
        <w:rPr>
          <w:noProof/>
        </w:rPr>
        <w:fldChar w:fldCharType="end"/>
      </w:r>
    </w:p>
    <w:p w14:paraId="3742240B" w14:textId="77777777" w:rsidR="00B45755" w:rsidRDefault="00B45755">
      <w:pPr>
        <w:pStyle w:val="TOC2"/>
        <w:rPr>
          <w:rFonts w:asciiTheme="minorHAnsi" w:eastAsiaTheme="minorEastAsia" w:hAnsiTheme="minorHAnsi" w:cstheme="minorBidi"/>
          <w:noProof/>
          <w:sz w:val="22"/>
          <w:szCs w:val="22"/>
        </w:rPr>
      </w:pPr>
      <w:r>
        <w:rPr>
          <w:noProof/>
        </w:rPr>
        <w:t>7.2 Limitations and future work</w:t>
      </w:r>
      <w:r>
        <w:rPr>
          <w:noProof/>
        </w:rPr>
        <w:tab/>
      </w:r>
      <w:r w:rsidR="00D3361A">
        <w:rPr>
          <w:noProof/>
        </w:rPr>
        <w:fldChar w:fldCharType="begin"/>
      </w:r>
      <w:r>
        <w:rPr>
          <w:noProof/>
        </w:rPr>
        <w:instrText xml:space="preserve"> PAGEREF _Toc430471922 \h </w:instrText>
      </w:r>
      <w:r w:rsidR="00D3361A">
        <w:rPr>
          <w:noProof/>
        </w:rPr>
      </w:r>
      <w:r w:rsidR="00D3361A">
        <w:rPr>
          <w:noProof/>
        </w:rPr>
        <w:fldChar w:fldCharType="separate"/>
      </w:r>
      <w:r>
        <w:rPr>
          <w:noProof/>
        </w:rPr>
        <w:t>140</w:t>
      </w:r>
      <w:r w:rsidR="00D3361A">
        <w:rPr>
          <w:noProof/>
        </w:rPr>
        <w:fldChar w:fldCharType="end"/>
      </w:r>
    </w:p>
    <w:p w14:paraId="7F6D8AD7" w14:textId="77777777" w:rsidR="0088106E" w:rsidRDefault="00D3361A" w:rsidP="00301CEE">
      <w:pPr>
        <w:sectPr w:rsidR="0088106E" w:rsidSect="003B4810">
          <w:headerReference w:type="default" r:id="rId9"/>
          <w:footerReference w:type="default" r:id="rId10"/>
          <w:pgSz w:w="11907" w:h="16840" w:code="9"/>
          <w:pgMar w:top="1440" w:right="1440" w:bottom="1440" w:left="2268" w:header="1440" w:footer="1440" w:gutter="0"/>
          <w:pgNumType w:start="1"/>
          <w:cols w:space="720"/>
          <w:noEndnote/>
        </w:sectPr>
      </w:pPr>
      <w:r>
        <w:fldChar w:fldCharType="end"/>
      </w:r>
    </w:p>
    <w:p w14:paraId="287459EF" w14:textId="77777777" w:rsidR="0070363E" w:rsidRDefault="0070363E" w:rsidP="0070363E">
      <w:pPr>
        <w:pStyle w:val="Pre-ChapterHeadings"/>
      </w:pPr>
      <w:r>
        <w:lastRenderedPageBreak/>
        <w:t>List of Tables</w:t>
      </w:r>
    </w:p>
    <w:p w14:paraId="12AAFB2C" w14:textId="77777777" w:rsidR="00A37341" w:rsidRDefault="00D3361A">
      <w:pPr>
        <w:pStyle w:val="TableofFigures"/>
        <w:tabs>
          <w:tab w:val="right" w:leader="dot" w:pos="8189"/>
        </w:tabs>
        <w:rPr>
          <w:rFonts w:asciiTheme="minorHAnsi" w:eastAsiaTheme="minorEastAsia" w:hAnsiTheme="minorHAnsi" w:cstheme="minorBidi"/>
          <w:noProof/>
          <w:szCs w:val="22"/>
        </w:rPr>
      </w:pPr>
      <w:r w:rsidRPr="0043003A">
        <w:rPr>
          <w:rFonts w:eastAsiaTheme="minorHAnsi" w:cstheme="minorBidi"/>
          <w:b/>
          <w:sz w:val="24"/>
          <w:szCs w:val="24"/>
        </w:rPr>
        <w:fldChar w:fldCharType="begin"/>
      </w:r>
      <w:r w:rsidR="001F32BC" w:rsidRPr="0043003A">
        <w:rPr>
          <w:rFonts w:eastAsiaTheme="minorHAnsi" w:cstheme="minorBidi"/>
          <w:b/>
          <w:sz w:val="24"/>
          <w:szCs w:val="24"/>
        </w:rPr>
        <w:instrText xml:space="preserve"> TOC \t "Table Title" \c </w:instrText>
      </w:r>
      <w:r w:rsidRPr="0043003A">
        <w:rPr>
          <w:rFonts w:eastAsiaTheme="minorHAnsi" w:cstheme="minorBidi"/>
          <w:b/>
          <w:sz w:val="24"/>
          <w:szCs w:val="24"/>
        </w:rPr>
        <w:fldChar w:fldCharType="separate"/>
      </w:r>
      <w:r w:rsidR="00A37341">
        <w:rPr>
          <w:noProof/>
        </w:rPr>
        <w:t>Table 1.1 Gantt chart</w:t>
      </w:r>
      <w:r w:rsidR="00A37341">
        <w:rPr>
          <w:noProof/>
        </w:rPr>
        <w:tab/>
      </w:r>
      <w:r>
        <w:rPr>
          <w:noProof/>
        </w:rPr>
        <w:fldChar w:fldCharType="begin"/>
      </w:r>
      <w:r w:rsidR="00A37341">
        <w:rPr>
          <w:noProof/>
        </w:rPr>
        <w:instrText xml:space="preserve"> PAGEREF _Toc406442598 \h </w:instrText>
      </w:r>
      <w:r>
        <w:rPr>
          <w:noProof/>
        </w:rPr>
      </w:r>
      <w:r>
        <w:rPr>
          <w:noProof/>
        </w:rPr>
        <w:fldChar w:fldCharType="separate"/>
      </w:r>
      <w:r w:rsidR="00BA6ECE">
        <w:rPr>
          <w:noProof/>
        </w:rPr>
        <w:t>6</w:t>
      </w:r>
      <w:r>
        <w:rPr>
          <w:noProof/>
        </w:rPr>
        <w:fldChar w:fldCharType="end"/>
      </w:r>
    </w:p>
    <w:p w14:paraId="44727630"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1.2 Gantt chart descriptions</w:t>
      </w:r>
      <w:r>
        <w:rPr>
          <w:noProof/>
        </w:rPr>
        <w:tab/>
      </w:r>
      <w:r w:rsidR="00D3361A">
        <w:rPr>
          <w:noProof/>
        </w:rPr>
        <w:fldChar w:fldCharType="begin"/>
      </w:r>
      <w:r>
        <w:rPr>
          <w:noProof/>
        </w:rPr>
        <w:instrText xml:space="preserve"> PAGEREF _Toc406442599 \h </w:instrText>
      </w:r>
      <w:r w:rsidR="00D3361A">
        <w:rPr>
          <w:noProof/>
        </w:rPr>
      </w:r>
      <w:r w:rsidR="00D3361A">
        <w:rPr>
          <w:noProof/>
        </w:rPr>
        <w:fldChar w:fldCharType="separate"/>
      </w:r>
      <w:r w:rsidR="00BA6ECE">
        <w:rPr>
          <w:noProof/>
        </w:rPr>
        <w:t>7</w:t>
      </w:r>
      <w:r w:rsidR="00D3361A">
        <w:rPr>
          <w:noProof/>
        </w:rPr>
        <w:fldChar w:fldCharType="end"/>
      </w:r>
    </w:p>
    <w:p w14:paraId="762CF9E8"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4.1: functional requirement</w:t>
      </w:r>
      <w:r>
        <w:rPr>
          <w:noProof/>
        </w:rPr>
        <w:tab/>
      </w:r>
      <w:r w:rsidR="00D3361A">
        <w:rPr>
          <w:noProof/>
        </w:rPr>
        <w:fldChar w:fldCharType="begin"/>
      </w:r>
      <w:r>
        <w:rPr>
          <w:noProof/>
        </w:rPr>
        <w:instrText xml:space="preserve"> PAGEREF _Toc406442601 \h </w:instrText>
      </w:r>
      <w:r w:rsidR="00D3361A">
        <w:rPr>
          <w:noProof/>
        </w:rPr>
      </w:r>
      <w:r w:rsidR="00D3361A">
        <w:rPr>
          <w:noProof/>
        </w:rPr>
        <w:fldChar w:fldCharType="separate"/>
      </w:r>
      <w:r w:rsidR="00BA6ECE">
        <w:rPr>
          <w:noProof/>
        </w:rPr>
        <w:t>33</w:t>
      </w:r>
      <w:r w:rsidR="00D3361A">
        <w:rPr>
          <w:noProof/>
        </w:rPr>
        <w:fldChar w:fldCharType="end"/>
      </w:r>
    </w:p>
    <w:p w14:paraId="367C3DC1"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4.2: non-functional requirement</w:t>
      </w:r>
      <w:r>
        <w:rPr>
          <w:noProof/>
        </w:rPr>
        <w:tab/>
      </w:r>
      <w:r w:rsidR="00D3361A">
        <w:rPr>
          <w:noProof/>
        </w:rPr>
        <w:fldChar w:fldCharType="begin"/>
      </w:r>
      <w:r>
        <w:rPr>
          <w:noProof/>
        </w:rPr>
        <w:instrText xml:space="preserve"> PAGEREF _Toc406442602 \h </w:instrText>
      </w:r>
      <w:r w:rsidR="00D3361A">
        <w:rPr>
          <w:noProof/>
        </w:rPr>
      </w:r>
      <w:r w:rsidR="00D3361A">
        <w:rPr>
          <w:noProof/>
        </w:rPr>
        <w:fldChar w:fldCharType="separate"/>
      </w:r>
      <w:r w:rsidR="00BA6ECE">
        <w:rPr>
          <w:noProof/>
        </w:rPr>
        <w:t>34</w:t>
      </w:r>
      <w:r w:rsidR="00D3361A">
        <w:rPr>
          <w:noProof/>
        </w:rPr>
        <w:fldChar w:fldCharType="end"/>
      </w:r>
    </w:p>
    <w:p w14:paraId="5759F459"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4.3: description for each use case</w:t>
      </w:r>
      <w:r>
        <w:rPr>
          <w:noProof/>
        </w:rPr>
        <w:tab/>
      </w:r>
      <w:r w:rsidR="00D3361A">
        <w:rPr>
          <w:noProof/>
        </w:rPr>
        <w:fldChar w:fldCharType="begin"/>
      </w:r>
      <w:r>
        <w:rPr>
          <w:noProof/>
        </w:rPr>
        <w:instrText xml:space="preserve"> PAGEREF _Toc406442603 \h </w:instrText>
      </w:r>
      <w:r w:rsidR="00D3361A">
        <w:rPr>
          <w:noProof/>
        </w:rPr>
      </w:r>
      <w:r w:rsidR="00D3361A">
        <w:rPr>
          <w:noProof/>
        </w:rPr>
        <w:fldChar w:fldCharType="separate"/>
      </w:r>
      <w:r w:rsidR="00BA6ECE">
        <w:rPr>
          <w:noProof/>
        </w:rPr>
        <w:t>40</w:t>
      </w:r>
      <w:r w:rsidR="00D3361A">
        <w:rPr>
          <w:noProof/>
        </w:rPr>
        <w:fldChar w:fldCharType="end"/>
      </w:r>
    </w:p>
    <w:p w14:paraId="30FFCF01" w14:textId="77777777" w:rsidR="00A37341" w:rsidRDefault="00A37341">
      <w:pPr>
        <w:pStyle w:val="TableofFigures"/>
        <w:tabs>
          <w:tab w:val="right" w:leader="dot" w:pos="8189"/>
        </w:tabs>
        <w:rPr>
          <w:rFonts w:asciiTheme="minorHAnsi" w:eastAsiaTheme="minorEastAsia" w:hAnsiTheme="minorHAnsi" w:cstheme="minorBidi"/>
          <w:noProof/>
          <w:szCs w:val="22"/>
        </w:rPr>
      </w:pPr>
      <w:r>
        <w:rPr>
          <w:noProof/>
        </w:rPr>
        <w:t>Table 4.4: H/W.S/W Specifications</w:t>
      </w:r>
      <w:r>
        <w:rPr>
          <w:noProof/>
        </w:rPr>
        <w:tab/>
      </w:r>
      <w:r w:rsidR="00D3361A">
        <w:rPr>
          <w:noProof/>
        </w:rPr>
        <w:fldChar w:fldCharType="begin"/>
      </w:r>
      <w:r>
        <w:rPr>
          <w:noProof/>
        </w:rPr>
        <w:instrText xml:space="preserve"> PAGEREF _Toc406442604 \h </w:instrText>
      </w:r>
      <w:r w:rsidR="00D3361A">
        <w:rPr>
          <w:noProof/>
        </w:rPr>
      </w:r>
      <w:r w:rsidR="00D3361A">
        <w:rPr>
          <w:noProof/>
        </w:rPr>
        <w:fldChar w:fldCharType="separate"/>
      </w:r>
      <w:r w:rsidR="00BA6ECE">
        <w:rPr>
          <w:noProof/>
        </w:rPr>
        <w:t>48</w:t>
      </w:r>
      <w:r w:rsidR="00D3361A">
        <w:rPr>
          <w:noProof/>
        </w:rPr>
        <w:fldChar w:fldCharType="end"/>
      </w:r>
    </w:p>
    <w:p w14:paraId="60B51694" w14:textId="77777777" w:rsidR="0070363E" w:rsidRPr="0070363E" w:rsidRDefault="00D3361A" w:rsidP="001F32BC">
      <w:pPr>
        <w:rPr>
          <w:rFonts w:eastAsiaTheme="minorHAnsi" w:cstheme="minorBidi"/>
          <w:b/>
          <w:sz w:val="24"/>
          <w:szCs w:val="22"/>
        </w:rPr>
      </w:pPr>
      <w:r w:rsidRPr="0043003A">
        <w:rPr>
          <w:rFonts w:eastAsiaTheme="minorHAnsi" w:cstheme="minorBidi"/>
          <w:b/>
          <w:sz w:val="24"/>
          <w:szCs w:val="24"/>
        </w:rPr>
        <w:fldChar w:fldCharType="end"/>
      </w:r>
    </w:p>
    <w:p w14:paraId="1E3014F8" w14:textId="77777777" w:rsidR="0070363E" w:rsidRDefault="0070363E">
      <w:pPr>
        <w:spacing w:line="240" w:lineRule="auto"/>
        <w:rPr>
          <w:rFonts w:eastAsiaTheme="minorHAnsi" w:cstheme="minorBidi"/>
          <w:b/>
          <w:sz w:val="24"/>
          <w:szCs w:val="22"/>
          <w:lang w:val="en-GB"/>
        </w:rPr>
      </w:pPr>
      <w:r>
        <w:br w:type="page"/>
      </w:r>
    </w:p>
    <w:p w14:paraId="35A12278" w14:textId="77777777" w:rsidR="005F531B" w:rsidRDefault="0002100D" w:rsidP="0002100D">
      <w:pPr>
        <w:pStyle w:val="Pre-ChapterHeadings"/>
        <w:tabs>
          <w:tab w:val="center" w:pos="4099"/>
          <w:tab w:val="left" w:pos="5625"/>
        </w:tabs>
        <w:jc w:val="left"/>
      </w:pPr>
      <w:r>
        <w:lastRenderedPageBreak/>
        <w:tab/>
      </w:r>
      <w:r w:rsidR="00BF46CF">
        <w:t>List of Figures</w:t>
      </w:r>
    </w:p>
    <w:p w14:paraId="01B42E2A" w14:textId="77777777" w:rsidR="00963FC3" w:rsidRDefault="00D3361A">
      <w:pPr>
        <w:pStyle w:val="TableofFigures"/>
        <w:tabs>
          <w:tab w:val="right" w:pos="8189"/>
        </w:tabs>
        <w:rPr>
          <w:rFonts w:asciiTheme="minorHAnsi" w:eastAsiaTheme="minorEastAsia" w:hAnsiTheme="minorHAnsi" w:cstheme="minorBidi"/>
          <w:noProof/>
          <w:szCs w:val="22"/>
        </w:rPr>
      </w:pPr>
      <w:r w:rsidRPr="006A6656">
        <w:rPr>
          <w:b/>
          <w:sz w:val="24"/>
          <w:szCs w:val="24"/>
        </w:rPr>
        <w:fldChar w:fldCharType="begin"/>
      </w:r>
      <w:r w:rsidR="005F531B" w:rsidRPr="006A6656">
        <w:rPr>
          <w:b/>
          <w:sz w:val="24"/>
          <w:szCs w:val="24"/>
        </w:rPr>
        <w:instrText xml:space="preserve"> TOC \t "Figure Title;1" \c "</w:instrText>
      </w:r>
      <w:r w:rsidR="005F531B" w:rsidRPr="006A6656">
        <w:rPr>
          <w:b/>
          <w:sz w:val="24"/>
          <w:szCs w:val="24"/>
          <w:rtl/>
        </w:rPr>
        <w:instrText>رسم توضيحي</w:instrText>
      </w:r>
      <w:r w:rsidR="005F531B" w:rsidRPr="006A6656">
        <w:rPr>
          <w:b/>
          <w:sz w:val="24"/>
          <w:szCs w:val="24"/>
        </w:rPr>
        <w:instrText xml:space="preserve">" </w:instrText>
      </w:r>
      <w:r w:rsidRPr="006A6656">
        <w:rPr>
          <w:b/>
          <w:sz w:val="24"/>
          <w:szCs w:val="24"/>
        </w:rPr>
        <w:fldChar w:fldCharType="separate"/>
      </w:r>
      <w:r w:rsidR="00963FC3">
        <w:rPr>
          <w:noProof/>
          <w:lang w:bidi="ar-DZ"/>
        </w:rPr>
        <w:t>Figure1.1: SDLC phases.</w:t>
      </w:r>
      <w:r w:rsidR="00963FC3">
        <w:rPr>
          <w:noProof/>
        </w:rPr>
        <w:tab/>
      </w:r>
      <w:r>
        <w:rPr>
          <w:noProof/>
        </w:rPr>
        <w:fldChar w:fldCharType="begin"/>
      </w:r>
      <w:r w:rsidR="00963FC3">
        <w:rPr>
          <w:noProof/>
        </w:rPr>
        <w:instrText xml:space="preserve"> PAGEREF _Toc430471739 \h </w:instrText>
      </w:r>
      <w:r>
        <w:rPr>
          <w:noProof/>
        </w:rPr>
      </w:r>
      <w:r>
        <w:rPr>
          <w:noProof/>
        </w:rPr>
        <w:fldChar w:fldCharType="separate"/>
      </w:r>
      <w:r w:rsidR="00963FC3">
        <w:rPr>
          <w:noProof/>
        </w:rPr>
        <w:t>2</w:t>
      </w:r>
      <w:r>
        <w:rPr>
          <w:noProof/>
        </w:rPr>
        <w:fldChar w:fldCharType="end"/>
      </w:r>
    </w:p>
    <w:p w14:paraId="785BA931" w14:textId="77777777" w:rsidR="00963FC3" w:rsidRDefault="00963FC3">
      <w:pPr>
        <w:pStyle w:val="TableofFigures"/>
        <w:tabs>
          <w:tab w:val="right" w:pos="8189"/>
        </w:tabs>
        <w:rPr>
          <w:rFonts w:asciiTheme="minorHAnsi" w:eastAsiaTheme="minorEastAsia" w:hAnsiTheme="minorHAnsi" w:cstheme="minorBidi"/>
          <w:noProof/>
          <w:szCs w:val="22"/>
        </w:rPr>
      </w:pPr>
      <w:r>
        <w:rPr>
          <w:noProof/>
          <w:lang w:bidi="ar-DZ"/>
        </w:rPr>
        <w:t>Figure2.1: CRC example.</w:t>
      </w:r>
      <w:r>
        <w:rPr>
          <w:noProof/>
        </w:rPr>
        <w:tab/>
      </w:r>
      <w:r w:rsidR="00D3361A">
        <w:rPr>
          <w:noProof/>
        </w:rPr>
        <w:fldChar w:fldCharType="begin"/>
      </w:r>
      <w:r>
        <w:rPr>
          <w:noProof/>
        </w:rPr>
        <w:instrText xml:space="preserve"> PAGEREF _Toc430471740 \h </w:instrText>
      </w:r>
      <w:r w:rsidR="00D3361A">
        <w:rPr>
          <w:noProof/>
        </w:rPr>
      </w:r>
      <w:r w:rsidR="00D3361A">
        <w:rPr>
          <w:noProof/>
        </w:rPr>
        <w:fldChar w:fldCharType="separate"/>
      </w:r>
      <w:r>
        <w:rPr>
          <w:noProof/>
        </w:rPr>
        <w:t>14</w:t>
      </w:r>
      <w:r w:rsidR="00D3361A">
        <w:rPr>
          <w:noProof/>
        </w:rPr>
        <w:fldChar w:fldCharType="end"/>
      </w:r>
    </w:p>
    <w:p w14:paraId="6F76B5E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3.1: incremental methodology</w:t>
      </w:r>
      <w:r>
        <w:rPr>
          <w:noProof/>
        </w:rPr>
        <w:tab/>
      </w:r>
      <w:r w:rsidR="00D3361A">
        <w:rPr>
          <w:noProof/>
        </w:rPr>
        <w:fldChar w:fldCharType="begin"/>
      </w:r>
      <w:r>
        <w:rPr>
          <w:noProof/>
        </w:rPr>
        <w:instrText xml:space="preserve"> PAGEREF _Toc430471741 \h </w:instrText>
      </w:r>
      <w:r w:rsidR="00D3361A">
        <w:rPr>
          <w:noProof/>
        </w:rPr>
      </w:r>
      <w:r w:rsidR="00D3361A">
        <w:rPr>
          <w:noProof/>
        </w:rPr>
        <w:fldChar w:fldCharType="separate"/>
      </w:r>
      <w:r>
        <w:rPr>
          <w:noProof/>
        </w:rPr>
        <w:t>18</w:t>
      </w:r>
      <w:r w:rsidR="00D3361A">
        <w:rPr>
          <w:noProof/>
        </w:rPr>
        <w:fldChar w:fldCharType="end"/>
      </w:r>
    </w:p>
    <w:p w14:paraId="382CA46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3.2: incremental methodology a</w:t>
      </w:r>
      <w:r>
        <w:rPr>
          <w:noProof/>
        </w:rPr>
        <w:tab/>
      </w:r>
      <w:r w:rsidR="00D3361A">
        <w:rPr>
          <w:noProof/>
        </w:rPr>
        <w:fldChar w:fldCharType="begin"/>
      </w:r>
      <w:r>
        <w:rPr>
          <w:noProof/>
        </w:rPr>
        <w:instrText xml:space="preserve"> PAGEREF _Toc430471742 \h </w:instrText>
      </w:r>
      <w:r w:rsidR="00D3361A">
        <w:rPr>
          <w:noProof/>
        </w:rPr>
      </w:r>
      <w:r w:rsidR="00D3361A">
        <w:rPr>
          <w:noProof/>
        </w:rPr>
        <w:fldChar w:fldCharType="separate"/>
      </w:r>
      <w:r>
        <w:rPr>
          <w:noProof/>
        </w:rPr>
        <w:t>19</w:t>
      </w:r>
      <w:r w:rsidR="00D3361A">
        <w:rPr>
          <w:noProof/>
        </w:rPr>
        <w:fldChar w:fldCharType="end"/>
      </w:r>
    </w:p>
    <w:p w14:paraId="23ABBC4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3.3: incremental methodology b</w:t>
      </w:r>
      <w:r>
        <w:rPr>
          <w:noProof/>
        </w:rPr>
        <w:tab/>
      </w:r>
      <w:r w:rsidR="00D3361A">
        <w:rPr>
          <w:noProof/>
        </w:rPr>
        <w:fldChar w:fldCharType="begin"/>
      </w:r>
      <w:r>
        <w:rPr>
          <w:noProof/>
        </w:rPr>
        <w:instrText xml:space="preserve"> PAGEREF _Toc430471743 \h </w:instrText>
      </w:r>
      <w:r w:rsidR="00D3361A">
        <w:rPr>
          <w:noProof/>
        </w:rPr>
      </w:r>
      <w:r w:rsidR="00D3361A">
        <w:rPr>
          <w:noProof/>
        </w:rPr>
        <w:fldChar w:fldCharType="separate"/>
      </w:r>
      <w:r>
        <w:rPr>
          <w:noProof/>
        </w:rPr>
        <w:t>19</w:t>
      </w:r>
      <w:r w:rsidR="00D3361A">
        <w:rPr>
          <w:noProof/>
        </w:rPr>
        <w:fldChar w:fldCharType="end"/>
      </w:r>
    </w:p>
    <w:p w14:paraId="0E63378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3.4: incremental methodology c</w:t>
      </w:r>
      <w:r>
        <w:rPr>
          <w:noProof/>
        </w:rPr>
        <w:tab/>
      </w:r>
      <w:r w:rsidR="00D3361A">
        <w:rPr>
          <w:noProof/>
        </w:rPr>
        <w:fldChar w:fldCharType="begin"/>
      </w:r>
      <w:r>
        <w:rPr>
          <w:noProof/>
        </w:rPr>
        <w:instrText xml:space="preserve"> PAGEREF _Toc430471744 \h </w:instrText>
      </w:r>
      <w:r w:rsidR="00D3361A">
        <w:rPr>
          <w:noProof/>
        </w:rPr>
      </w:r>
      <w:r w:rsidR="00D3361A">
        <w:rPr>
          <w:noProof/>
        </w:rPr>
        <w:fldChar w:fldCharType="separate"/>
      </w:r>
      <w:r>
        <w:rPr>
          <w:noProof/>
        </w:rPr>
        <w:t>19</w:t>
      </w:r>
      <w:r w:rsidR="00D3361A">
        <w:rPr>
          <w:noProof/>
        </w:rPr>
        <w:fldChar w:fldCharType="end"/>
      </w:r>
    </w:p>
    <w:p w14:paraId="0F56FFC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3.5: incremental methodology d</w:t>
      </w:r>
      <w:r>
        <w:rPr>
          <w:noProof/>
        </w:rPr>
        <w:tab/>
      </w:r>
      <w:r w:rsidR="00D3361A">
        <w:rPr>
          <w:noProof/>
        </w:rPr>
        <w:fldChar w:fldCharType="begin"/>
      </w:r>
      <w:r>
        <w:rPr>
          <w:noProof/>
        </w:rPr>
        <w:instrText xml:space="preserve"> PAGEREF _Toc430471745 \h </w:instrText>
      </w:r>
      <w:r w:rsidR="00D3361A">
        <w:rPr>
          <w:noProof/>
        </w:rPr>
      </w:r>
      <w:r w:rsidR="00D3361A">
        <w:rPr>
          <w:noProof/>
        </w:rPr>
        <w:fldChar w:fldCharType="separate"/>
      </w:r>
      <w:r>
        <w:rPr>
          <w:noProof/>
        </w:rPr>
        <w:t>20</w:t>
      </w:r>
      <w:r w:rsidR="00D3361A">
        <w:rPr>
          <w:noProof/>
        </w:rPr>
        <w:fldChar w:fldCharType="end"/>
      </w:r>
    </w:p>
    <w:p w14:paraId="17A044A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 xml:space="preserve">Figure 4.1: the main process for </w:t>
      </w:r>
      <w:r w:rsidRPr="003A4319">
        <w:rPr>
          <w:noProof/>
        </w:rPr>
        <w:t>AUDT</w:t>
      </w:r>
      <w:r>
        <w:rPr>
          <w:noProof/>
        </w:rPr>
        <w:tab/>
      </w:r>
      <w:r w:rsidR="00D3361A">
        <w:rPr>
          <w:noProof/>
        </w:rPr>
        <w:fldChar w:fldCharType="begin"/>
      </w:r>
      <w:r>
        <w:rPr>
          <w:noProof/>
        </w:rPr>
        <w:instrText xml:space="preserve"> PAGEREF _Toc430471746 \h </w:instrText>
      </w:r>
      <w:r w:rsidR="00D3361A">
        <w:rPr>
          <w:noProof/>
        </w:rPr>
      </w:r>
      <w:r w:rsidR="00D3361A">
        <w:rPr>
          <w:noProof/>
        </w:rPr>
        <w:fldChar w:fldCharType="separate"/>
      </w:r>
      <w:r>
        <w:rPr>
          <w:noProof/>
        </w:rPr>
        <w:t>23</w:t>
      </w:r>
      <w:r w:rsidR="00D3361A">
        <w:rPr>
          <w:noProof/>
        </w:rPr>
        <w:fldChar w:fldCharType="end"/>
      </w:r>
    </w:p>
    <w:p w14:paraId="7A77553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 xml:space="preserve">Figure 4.2: </w:t>
      </w:r>
      <w:r w:rsidRPr="003A4319">
        <w:rPr>
          <w:noProof/>
        </w:rPr>
        <w:t>AUDT</w:t>
      </w:r>
      <w:r>
        <w:rPr>
          <w:noProof/>
        </w:rPr>
        <w:t xml:space="preserve"> from SOWT point of view</w:t>
      </w:r>
      <w:r>
        <w:rPr>
          <w:noProof/>
        </w:rPr>
        <w:tab/>
      </w:r>
      <w:r w:rsidR="00D3361A">
        <w:rPr>
          <w:noProof/>
        </w:rPr>
        <w:fldChar w:fldCharType="begin"/>
      </w:r>
      <w:r>
        <w:rPr>
          <w:noProof/>
        </w:rPr>
        <w:instrText xml:space="preserve"> PAGEREF _Toc430471747 \h </w:instrText>
      </w:r>
      <w:r w:rsidR="00D3361A">
        <w:rPr>
          <w:noProof/>
        </w:rPr>
      </w:r>
      <w:r w:rsidR="00D3361A">
        <w:rPr>
          <w:noProof/>
        </w:rPr>
        <w:fldChar w:fldCharType="separate"/>
      </w:r>
      <w:r>
        <w:rPr>
          <w:noProof/>
        </w:rPr>
        <w:t>25</w:t>
      </w:r>
      <w:r w:rsidR="00D3361A">
        <w:rPr>
          <w:noProof/>
        </w:rPr>
        <w:fldChar w:fldCharType="end"/>
      </w:r>
    </w:p>
    <w:p w14:paraId="4F0D444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 xml:space="preserve">Figure 4.2: </w:t>
      </w:r>
      <w:r w:rsidRPr="003A4319">
        <w:rPr>
          <w:noProof/>
        </w:rPr>
        <w:t>AUDT</w:t>
      </w:r>
      <w:r>
        <w:rPr>
          <w:noProof/>
        </w:rPr>
        <w:t xml:space="preserve"> from system point of view</w:t>
      </w:r>
      <w:r>
        <w:rPr>
          <w:noProof/>
        </w:rPr>
        <w:tab/>
      </w:r>
      <w:r w:rsidR="00D3361A">
        <w:rPr>
          <w:noProof/>
        </w:rPr>
        <w:fldChar w:fldCharType="begin"/>
      </w:r>
      <w:r>
        <w:rPr>
          <w:noProof/>
        </w:rPr>
        <w:instrText xml:space="preserve"> PAGEREF _Toc430471748 \h </w:instrText>
      </w:r>
      <w:r w:rsidR="00D3361A">
        <w:rPr>
          <w:noProof/>
        </w:rPr>
      </w:r>
      <w:r w:rsidR="00D3361A">
        <w:rPr>
          <w:noProof/>
        </w:rPr>
        <w:fldChar w:fldCharType="separate"/>
      </w:r>
      <w:r>
        <w:rPr>
          <w:noProof/>
        </w:rPr>
        <w:t>29</w:t>
      </w:r>
      <w:r w:rsidR="00D3361A">
        <w:rPr>
          <w:noProof/>
        </w:rPr>
        <w:fldChar w:fldCharType="end"/>
      </w:r>
    </w:p>
    <w:p w14:paraId="4B00FFE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4.3: AUDT use case</w:t>
      </w:r>
      <w:r>
        <w:rPr>
          <w:noProof/>
        </w:rPr>
        <w:tab/>
      </w:r>
      <w:r w:rsidR="00D3361A">
        <w:rPr>
          <w:noProof/>
        </w:rPr>
        <w:fldChar w:fldCharType="begin"/>
      </w:r>
      <w:r>
        <w:rPr>
          <w:noProof/>
        </w:rPr>
        <w:instrText xml:space="preserve"> PAGEREF _Toc430471749 \h </w:instrText>
      </w:r>
      <w:r w:rsidR="00D3361A">
        <w:rPr>
          <w:noProof/>
        </w:rPr>
      </w:r>
      <w:r w:rsidR="00D3361A">
        <w:rPr>
          <w:noProof/>
        </w:rPr>
        <w:fldChar w:fldCharType="separate"/>
      </w:r>
      <w:r>
        <w:rPr>
          <w:noProof/>
        </w:rPr>
        <w:t>35</w:t>
      </w:r>
      <w:r w:rsidR="00D3361A">
        <w:rPr>
          <w:noProof/>
        </w:rPr>
        <w:fldChar w:fldCharType="end"/>
      </w:r>
    </w:p>
    <w:p w14:paraId="00653B6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4.4: AUDT use case by using AUDT</w:t>
      </w:r>
      <w:r>
        <w:rPr>
          <w:noProof/>
        </w:rPr>
        <w:tab/>
      </w:r>
      <w:r w:rsidR="00D3361A">
        <w:rPr>
          <w:noProof/>
        </w:rPr>
        <w:fldChar w:fldCharType="begin"/>
      </w:r>
      <w:r>
        <w:rPr>
          <w:noProof/>
        </w:rPr>
        <w:instrText xml:space="preserve"> PAGEREF _Toc430471750 \h </w:instrText>
      </w:r>
      <w:r w:rsidR="00D3361A">
        <w:rPr>
          <w:noProof/>
        </w:rPr>
      </w:r>
      <w:r w:rsidR="00D3361A">
        <w:rPr>
          <w:noProof/>
        </w:rPr>
        <w:fldChar w:fldCharType="separate"/>
      </w:r>
      <w:r>
        <w:rPr>
          <w:noProof/>
        </w:rPr>
        <w:t>36</w:t>
      </w:r>
      <w:r w:rsidR="00D3361A">
        <w:rPr>
          <w:noProof/>
        </w:rPr>
        <w:fldChar w:fldCharType="end"/>
      </w:r>
    </w:p>
    <w:p w14:paraId="46A477A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4.4: AUDT sequence diagram</w:t>
      </w:r>
      <w:r>
        <w:rPr>
          <w:noProof/>
        </w:rPr>
        <w:tab/>
      </w:r>
      <w:r w:rsidR="00D3361A">
        <w:rPr>
          <w:noProof/>
        </w:rPr>
        <w:fldChar w:fldCharType="begin"/>
      </w:r>
      <w:r>
        <w:rPr>
          <w:noProof/>
        </w:rPr>
        <w:instrText xml:space="preserve"> PAGEREF _Toc430471751 \h </w:instrText>
      </w:r>
      <w:r w:rsidR="00D3361A">
        <w:rPr>
          <w:noProof/>
        </w:rPr>
      </w:r>
      <w:r w:rsidR="00D3361A">
        <w:rPr>
          <w:noProof/>
        </w:rPr>
        <w:fldChar w:fldCharType="separate"/>
      </w:r>
      <w:r>
        <w:rPr>
          <w:noProof/>
        </w:rPr>
        <w:t>40</w:t>
      </w:r>
      <w:r w:rsidR="00D3361A">
        <w:rPr>
          <w:noProof/>
        </w:rPr>
        <w:fldChar w:fldCharType="end"/>
      </w:r>
    </w:p>
    <w:p w14:paraId="2E8FBD2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4.5: AUDT sequence diagram</w:t>
      </w:r>
      <w:r>
        <w:rPr>
          <w:noProof/>
        </w:rPr>
        <w:tab/>
      </w:r>
      <w:r w:rsidR="00D3361A">
        <w:rPr>
          <w:noProof/>
        </w:rPr>
        <w:fldChar w:fldCharType="begin"/>
      </w:r>
      <w:r>
        <w:rPr>
          <w:noProof/>
        </w:rPr>
        <w:instrText xml:space="preserve"> PAGEREF _Toc430471752 \h </w:instrText>
      </w:r>
      <w:r w:rsidR="00D3361A">
        <w:rPr>
          <w:noProof/>
        </w:rPr>
      </w:r>
      <w:r w:rsidR="00D3361A">
        <w:rPr>
          <w:noProof/>
        </w:rPr>
        <w:fldChar w:fldCharType="separate"/>
      </w:r>
      <w:r>
        <w:rPr>
          <w:noProof/>
        </w:rPr>
        <w:t>41</w:t>
      </w:r>
      <w:r w:rsidR="00D3361A">
        <w:rPr>
          <w:noProof/>
        </w:rPr>
        <w:fldChar w:fldCharType="end"/>
      </w:r>
    </w:p>
    <w:p w14:paraId="5B57735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4.6: AUDT context diagram</w:t>
      </w:r>
      <w:r>
        <w:rPr>
          <w:noProof/>
        </w:rPr>
        <w:tab/>
      </w:r>
      <w:r w:rsidR="00D3361A">
        <w:rPr>
          <w:noProof/>
        </w:rPr>
        <w:fldChar w:fldCharType="begin"/>
      </w:r>
      <w:r>
        <w:rPr>
          <w:noProof/>
        </w:rPr>
        <w:instrText xml:space="preserve"> PAGEREF _Toc430471753 \h </w:instrText>
      </w:r>
      <w:r w:rsidR="00D3361A">
        <w:rPr>
          <w:noProof/>
        </w:rPr>
      </w:r>
      <w:r w:rsidR="00D3361A">
        <w:rPr>
          <w:noProof/>
        </w:rPr>
        <w:fldChar w:fldCharType="separate"/>
      </w:r>
      <w:r>
        <w:rPr>
          <w:noProof/>
        </w:rPr>
        <w:t>42</w:t>
      </w:r>
      <w:r w:rsidR="00D3361A">
        <w:rPr>
          <w:noProof/>
        </w:rPr>
        <w:fldChar w:fldCharType="end"/>
      </w:r>
    </w:p>
    <w:p w14:paraId="44F03D4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4.7: AUDT data flow diagram</w:t>
      </w:r>
      <w:r>
        <w:rPr>
          <w:noProof/>
        </w:rPr>
        <w:tab/>
      </w:r>
      <w:r w:rsidR="00D3361A">
        <w:rPr>
          <w:noProof/>
        </w:rPr>
        <w:fldChar w:fldCharType="begin"/>
      </w:r>
      <w:r>
        <w:rPr>
          <w:noProof/>
        </w:rPr>
        <w:instrText xml:space="preserve"> PAGEREF _Toc430471754 \h </w:instrText>
      </w:r>
      <w:r w:rsidR="00D3361A">
        <w:rPr>
          <w:noProof/>
        </w:rPr>
      </w:r>
      <w:r w:rsidR="00D3361A">
        <w:rPr>
          <w:noProof/>
        </w:rPr>
        <w:fldChar w:fldCharType="separate"/>
      </w:r>
      <w:r>
        <w:rPr>
          <w:noProof/>
        </w:rPr>
        <w:t>43</w:t>
      </w:r>
      <w:r w:rsidR="00D3361A">
        <w:rPr>
          <w:noProof/>
        </w:rPr>
        <w:fldChar w:fldCharType="end"/>
      </w:r>
    </w:p>
    <w:p w14:paraId="4F6B8583"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4.8: physical design for AUDT</w:t>
      </w:r>
      <w:r>
        <w:rPr>
          <w:noProof/>
        </w:rPr>
        <w:tab/>
      </w:r>
      <w:r w:rsidR="00D3361A">
        <w:rPr>
          <w:noProof/>
        </w:rPr>
        <w:fldChar w:fldCharType="begin"/>
      </w:r>
      <w:r>
        <w:rPr>
          <w:noProof/>
        </w:rPr>
        <w:instrText xml:space="preserve"> PAGEREF _Toc430471755 \h </w:instrText>
      </w:r>
      <w:r w:rsidR="00D3361A">
        <w:rPr>
          <w:noProof/>
        </w:rPr>
      </w:r>
      <w:r w:rsidR="00D3361A">
        <w:rPr>
          <w:noProof/>
        </w:rPr>
        <w:fldChar w:fldCharType="separate"/>
      </w:r>
      <w:r>
        <w:rPr>
          <w:noProof/>
        </w:rPr>
        <w:t>44</w:t>
      </w:r>
      <w:r w:rsidR="00D3361A">
        <w:rPr>
          <w:noProof/>
        </w:rPr>
        <w:fldChar w:fldCharType="end"/>
      </w:r>
    </w:p>
    <w:p w14:paraId="6AEDDFAF"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5.1: The implementation process</w:t>
      </w:r>
      <w:r>
        <w:rPr>
          <w:noProof/>
        </w:rPr>
        <w:tab/>
      </w:r>
      <w:r w:rsidR="00D3361A">
        <w:rPr>
          <w:noProof/>
        </w:rPr>
        <w:fldChar w:fldCharType="begin"/>
      </w:r>
      <w:r>
        <w:rPr>
          <w:noProof/>
        </w:rPr>
        <w:instrText xml:space="preserve"> PAGEREF _Toc430471756 \h </w:instrText>
      </w:r>
      <w:r w:rsidR="00D3361A">
        <w:rPr>
          <w:noProof/>
        </w:rPr>
      </w:r>
      <w:r w:rsidR="00D3361A">
        <w:rPr>
          <w:noProof/>
        </w:rPr>
        <w:fldChar w:fldCharType="separate"/>
      </w:r>
      <w:r>
        <w:rPr>
          <w:noProof/>
        </w:rPr>
        <w:t>46</w:t>
      </w:r>
      <w:r w:rsidR="00D3361A">
        <w:rPr>
          <w:noProof/>
        </w:rPr>
        <w:fldChar w:fldCharType="end"/>
      </w:r>
    </w:p>
    <w:p w14:paraId="42AB286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 Algorithm of AUDT (steps of implementation)</w:t>
      </w:r>
      <w:r>
        <w:rPr>
          <w:noProof/>
        </w:rPr>
        <w:tab/>
      </w:r>
      <w:r w:rsidR="00D3361A">
        <w:rPr>
          <w:noProof/>
        </w:rPr>
        <w:fldChar w:fldCharType="begin"/>
      </w:r>
      <w:r>
        <w:rPr>
          <w:noProof/>
        </w:rPr>
        <w:instrText xml:space="preserve"> PAGEREF _Toc430471757 \h </w:instrText>
      </w:r>
      <w:r w:rsidR="00D3361A">
        <w:rPr>
          <w:noProof/>
        </w:rPr>
      </w:r>
      <w:r w:rsidR="00D3361A">
        <w:rPr>
          <w:noProof/>
        </w:rPr>
        <w:fldChar w:fldCharType="separate"/>
      </w:r>
      <w:r>
        <w:rPr>
          <w:noProof/>
        </w:rPr>
        <w:t>48</w:t>
      </w:r>
      <w:r w:rsidR="00D3361A">
        <w:rPr>
          <w:noProof/>
        </w:rPr>
        <w:fldChar w:fldCharType="end"/>
      </w:r>
    </w:p>
    <w:p w14:paraId="3B39933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 start notation</w:t>
      </w:r>
      <w:r>
        <w:rPr>
          <w:noProof/>
        </w:rPr>
        <w:tab/>
      </w:r>
      <w:r w:rsidR="00D3361A">
        <w:rPr>
          <w:noProof/>
        </w:rPr>
        <w:fldChar w:fldCharType="begin"/>
      </w:r>
      <w:r>
        <w:rPr>
          <w:noProof/>
        </w:rPr>
        <w:instrText xml:space="preserve"> PAGEREF _Toc430471758 \h </w:instrText>
      </w:r>
      <w:r w:rsidR="00D3361A">
        <w:rPr>
          <w:noProof/>
        </w:rPr>
      </w:r>
      <w:r w:rsidR="00D3361A">
        <w:rPr>
          <w:noProof/>
        </w:rPr>
        <w:fldChar w:fldCharType="separate"/>
      </w:r>
      <w:r>
        <w:rPr>
          <w:noProof/>
        </w:rPr>
        <w:t>50</w:t>
      </w:r>
      <w:r w:rsidR="00D3361A">
        <w:rPr>
          <w:noProof/>
        </w:rPr>
        <w:fldChar w:fldCharType="end"/>
      </w:r>
    </w:p>
    <w:p w14:paraId="2AD18DB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 Home page</w:t>
      </w:r>
      <w:r>
        <w:rPr>
          <w:noProof/>
        </w:rPr>
        <w:tab/>
      </w:r>
      <w:r w:rsidR="00D3361A">
        <w:rPr>
          <w:noProof/>
        </w:rPr>
        <w:fldChar w:fldCharType="begin"/>
      </w:r>
      <w:r>
        <w:rPr>
          <w:noProof/>
        </w:rPr>
        <w:instrText xml:space="preserve"> PAGEREF _Toc430471759 \h </w:instrText>
      </w:r>
      <w:r w:rsidR="00D3361A">
        <w:rPr>
          <w:noProof/>
        </w:rPr>
      </w:r>
      <w:r w:rsidR="00D3361A">
        <w:rPr>
          <w:noProof/>
        </w:rPr>
        <w:fldChar w:fldCharType="separate"/>
      </w:r>
      <w:r>
        <w:rPr>
          <w:noProof/>
        </w:rPr>
        <w:t>50</w:t>
      </w:r>
      <w:r w:rsidR="00D3361A">
        <w:rPr>
          <w:noProof/>
        </w:rPr>
        <w:fldChar w:fldCharType="end"/>
      </w:r>
    </w:p>
    <w:p w14:paraId="4437163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 :Data input notation</w:t>
      </w:r>
      <w:r>
        <w:rPr>
          <w:noProof/>
        </w:rPr>
        <w:tab/>
      </w:r>
      <w:r w:rsidR="00D3361A">
        <w:rPr>
          <w:noProof/>
        </w:rPr>
        <w:fldChar w:fldCharType="begin"/>
      </w:r>
      <w:r>
        <w:rPr>
          <w:noProof/>
        </w:rPr>
        <w:instrText xml:space="preserve"> PAGEREF _Toc430471761 \h </w:instrText>
      </w:r>
      <w:r w:rsidR="00D3361A">
        <w:rPr>
          <w:noProof/>
        </w:rPr>
      </w:r>
      <w:r w:rsidR="00D3361A">
        <w:rPr>
          <w:noProof/>
        </w:rPr>
        <w:fldChar w:fldCharType="separate"/>
      </w:r>
      <w:r>
        <w:rPr>
          <w:noProof/>
        </w:rPr>
        <w:t>51</w:t>
      </w:r>
      <w:r w:rsidR="00D3361A">
        <w:rPr>
          <w:noProof/>
        </w:rPr>
        <w:fldChar w:fldCharType="end"/>
      </w:r>
    </w:p>
    <w:p w14:paraId="105C7A0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5.6: requirements typing.</w:t>
      </w:r>
      <w:r>
        <w:rPr>
          <w:noProof/>
        </w:rPr>
        <w:tab/>
      </w:r>
      <w:r w:rsidR="00D3361A">
        <w:rPr>
          <w:noProof/>
        </w:rPr>
        <w:fldChar w:fldCharType="begin"/>
      </w:r>
      <w:r>
        <w:rPr>
          <w:noProof/>
        </w:rPr>
        <w:instrText xml:space="preserve"> PAGEREF _Toc430471762 \h </w:instrText>
      </w:r>
      <w:r w:rsidR="00D3361A">
        <w:rPr>
          <w:noProof/>
        </w:rPr>
      </w:r>
      <w:r w:rsidR="00D3361A">
        <w:rPr>
          <w:noProof/>
        </w:rPr>
        <w:fldChar w:fldCharType="separate"/>
      </w:r>
      <w:r>
        <w:rPr>
          <w:noProof/>
        </w:rPr>
        <w:t>51</w:t>
      </w:r>
      <w:r w:rsidR="00D3361A">
        <w:rPr>
          <w:noProof/>
        </w:rPr>
        <w:fldChar w:fldCharType="end"/>
      </w:r>
    </w:p>
    <w:p w14:paraId="46C11E0D" w14:textId="77777777" w:rsidR="00963FC3" w:rsidRDefault="00963FC3">
      <w:pPr>
        <w:pStyle w:val="TableofFigures"/>
        <w:tabs>
          <w:tab w:val="right" w:pos="8189"/>
        </w:tabs>
        <w:rPr>
          <w:rFonts w:asciiTheme="minorHAnsi" w:eastAsiaTheme="minorEastAsia" w:hAnsiTheme="minorHAnsi" w:cstheme="minorBidi"/>
          <w:noProof/>
          <w:szCs w:val="22"/>
        </w:rPr>
      </w:pPr>
      <w:r>
        <w:rPr>
          <w:noProof/>
          <w:lang w:eastAsia="en-CA"/>
        </w:rPr>
        <w:t>Figuer5.7: process notation</w:t>
      </w:r>
      <w:r>
        <w:rPr>
          <w:noProof/>
        </w:rPr>
        <w:tab/>
      </w:r>
      <w:r w:rsidR="00D3361A">
        <w:rPr>
          <w:noProof/>
        </w:rPr>
        <w:fldChar w:fldCharType="begin"/>
      </w:r>
      <w:r>
        <w:rPr>
          <w:noProof/>
        </w:rPr>
        <w:instrText xml:space="preserve"> PAGEREF _Toc430471763 \h </w:instrText>
      </w:r>
      <w:r w:rsidR="00D3361A">
        <w:rPr>
          <w:noProof/>
        </w:rPr>
      </w:r>
      <w:r w:rsidR="00D3361A">
        <w:rPr>
          <w:noProof/>
        </w:rPr>
        <w:fldChar w:fldCharType="separate"/>
      </w:r>
      <w:r>
        <w:rPr>
          <w:noProof/>
        </w:rPr>
        <w:t>52</w:t>
      </w:r>
      <w:r w:rsidR="00D3361A">
        <w:rPr>
          <w:noProof/>
        </w:rPr>
        <w:fldChar w:fldCharType="end"/>
      </w:r>
    </w:p>
    <w:p w14:paraId="79AAC092"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lang w:eastAsia="en-CA"/>
        </w:rPr>
        <w:t>The code for tokenization and find error shown below</w:t>
      </w:r>
      <w:r>
        <w:rPr>
          <w:noProof/>
        </w:rPr>
        <w:tab/>
      </w:r>
      <w:r w:rsidR="00D3361A">
        <w:rPr>
          <w:noProof/>
        </w:rPr>
        <w:fldChar w:fldCharType="begin"/>
      </w:r>
      <w:r>
        <w:rPr>
          <w:noProof/>
        </w:rPr>
        <w:instrText xml:space="preserve"> PAGEREF _Toc430471764 \h </w:instrText>
      </w:r>
      <w:r w:rsidR="00D3361A">
        <w:rPr>
          <w:noProof/>
        </w:rPr>
      </w:r>
      <w:r w:rsidR="00D3361A">
        <w:rPr>
          <w:noProof/>
        </w:rPr>
        <w:fldChar w:fldCharType="separate"/>
      </w:r>
      <w:r>
        <w:rPr>
          <w:noProof/>
        </w:rPr>
        <w:t>52</w:t>
      </w:r>
      <w:r w:rsidR="00D3361A">
        <w:rPr>
          <w:noProof/>
        </w:rPr>
        <w:fldChar w:fldCharType="end"/>
      </w:r>
    </w:p>
    <w:p w14:paraId="26AA97C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Figure5.8: decision notation</w:t>
      </w:r>
      <w:r>
        <w:rPr>
          <w:noProof/>
        </w:rPr>
        <w:tab/>
      </w:r>
      <w:r w:rsidR="00D3361A">
        <w:rPr>
          <w:noProof/>
        </w:rPr>
        <w:fldChar w:fldCharType="begin"/>
      </w:r>
      <w:r>
        <w:rPr>
          <w:noProof/>
        </w:rPr>
        <w:instrText xml:space="preserve"> PAGEREF _Toc430471765 \h </w:instrText>
      </w:r>
      <w:r w:rsidR="00D3361A">
        <w:rPr>
          <w:noProof/>
        </w:rPr>
      </w:r>
      <w:r w:rsidR="00D3361A">
        <w:rPr>
          <w:noProof/>
        </w:rPr>
        <w:fldChar w:fldCharType="separate"/>
      </w:r>
      <w:r>
        <w:rPr>
          <w:noProof/>
        </w:rPr>
        <w:t>55</w:t>
      </w:r>
      <w:r w:rsidR="00D3361A">
        <w:rPr>
          <w:noProof/>
        </w:rPr>
        <w:fldChar w:fldCharType="end"/>
      </w:r>
    </w:p>
    <w:p w14:paraId="798E699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Figure5.9: no error massage</w:t>
      </w:r>
      <w:r>
        <w:rPr>
          <w:noProof/>
        </w:rPr>
        <w:tab/>
      </w:r>
      <w:r w:rsidR="00D3361A">
        <w:rPr>
          <w:noProof/>
        </w:rPr>
        <w:fldChar w:fldCharType="begin"/>
      </w:r>
      <w:r>
        <w:rPr>
          <w:noProof/>
        </w:rPr>
        <w:instrText xml:space="preserve"> PAGEREF _Toc430471766 \h </w:instrText>
      </w:r>
      <w:r w:rsidR="00D3361A">
        <w:rPr>
          <w:noProof/>
        </w:rPr>
      </w:r>
      <w:r w:rsidR="00D3361A">
        <w:rPr>
          <w:noProof/>
        </w:rPr>
        <w:fldChar w:fldCharType="separate"/>
      </w:r>
      <w:r>
        <w:rPr>
          <w:noProof/>
        </w:rPr>
        <w:t>55</w:t>
      </w:r>
      <w:r w:rsidR="00D3361A">
        <w:rPr>
          <w:noProof/>
        </w:rPr>
        <w:fldChar w:fldCharType="end"/>
      </w:r>
    </w:p>
    <w:p w14:paraId="6774AE33"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Figure5.10: decision notation</w:t>
      </w:r>
      <w:r>
        <w:rPr>
          <w:noProof/>
        </w:rPr>
        <w:tab/>
      </w:r>
      <w:r w:rsidR="00D3361A">
        <w:rPr>
          <w:noProof/>
        </w:rPr>
        <w:fldChar w:fldCharType="begin"/>
      </w:r>
      <w:r>
        <w:rPr>
          <w:noProof/>
        </w:rPr>
        <w:instrText xml:space="preserve"> PAGEREF _Toc430471767 \h </w:instrText>
      </w:r>
      <w:r w:rsidR="00D3361A">
        <w:rPr>
          <w:noProof/>
        </w:rPr>
      </w:r>
      <w:r w:rsidR="00D3361A">
        <w:rPr>
          <w:noProof/>
        </w:rPr>
        <w:fldChar w:fldCharType="separate"/>
      </w:r>
      <w:r>
        <w:rPr>
          <w:noProof/>
        </w:rPr>
        <w:t>56</w:t>
      </w:r>
      <w:r w:rsidR="00D3361A">
        <w:rPr>
          <w:noProof/>
        </w:rPr>
        <w:fldChar w:fldCharType="end"/>
      </w:r>
    </w:p>
    <w:p w14:paraId="024BC22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Figure5.11: grammatical error massage</w:t>
      </w:r>
      <w:r>
        <w:rPr>
          <w:noProof/>
        </w:rPr>
        <w:tab/>
      </w:r>
      <w:r w:rsidR="00D3361A">
        <w:rPr>
          <w:noProof/>
        </w:rPr>
        <w:fldChar w:fldCharType="begin"/>
      </w:r>
      <w:r>
        <w:rPr>
          <w:noProof/>
        </w:rPr>
        <w:instrText xml:space="preserve"> PAGEREF _Toc430471768 \h </w:instrText>
      </w:r>
      <w:r w:rsidR="00D3361A">
        <w:rPr>
          <w:noProof/>
        </w:rPr>
      </w:r>
      <w:r w:rsidR="00D3361A">
        <w:rPr>
          <w:noProof/>
        </w:rPr>
        <w:fldChar w:fldCharType="separate"/>
      </w:r>
      <w:r>
        <w:rPr>
          <w:noProof/>
        </w:rPr>
        <w:t>56</w:t>
      </w:r>
      <w:r w:rsidR="00D3361A">
        <w:rPr>
          <w:noProof/>
        </w:rPr>
        <w:fldChar w:fldCharType="end"/>
      </w:r>
    </w:p>
    <w:p w14:paraId="2F64340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Figure5.12: syntax error massage</w:t>
      </w:r>
      <w:r>
        <w:rPr>
          <w:noProof/>
        </w:rPr>
        <w:tab/>
      </w:r>
      <w:r w:rsidR="00D3361A">
        <w:rPr>
          <w:noProof/>
        </w:rPr>
        <w:fldChar w:fldCharType="begin"/>
      </w:r>
      <w:r>
        <w:rPr>
          <w:noProof/>
        </w:rPr>
        <w:instrText xml:space="preserve"> PAGEREF _Toc430471769 \h </w:instrText>
      </w:r>
      <w:r w:rsidR="00D3361A">
        <w:rPr>
          <w:noProof/>
        </w:rPr>
      </w:r>
      <w:r w:rsidR="00D3361A">
        <w:rPr>
          <w:noProof/>
        </w:rPr>
        <w:fldChar w:fldCharType="separate"/>
      </w:r>
      <w:r>
        <w:rPr>
          <w:noProof/>
        </w:rPr>
        <w:t>57</w:t>
      </w:r>
      <w:r w:rsidR="00D3361A">
        <w:rPr>
          <w:noProof/>
        </w:rPr>
        <w:fldChar w:fldCharType="end"/>
      </w:r>
    </w:p>
    <w:p w14:paraId="322CAC9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Figure5.13: process notation</w:t>
      </w:r>
      <w:r>
        <w:rPr>
          <w:noProof/>
        </w:rPr>
        <w:tab/>
      </w:r>
      <w:r w:rsidR="00D3361A">
        <w:rPr>
          <w:noProof/>
        </w:rPr>
        <w:fldChar w:fldCharType="begin"/>
      </w:r>
      <w:r>
        <w:rPr>
          <w:noProof/>
        </w:rPr>
        <w:instrText xml:space="preserve"> PAGEREF _Toc430471770 \h </w:instrText>
      </w:r>
      <w:r w:rsidR="00D3361A">
        <w:rPr>
          <w:noProof/>
        </w:rPr>
      </w:r>
      <w:r w:rsidR="00D3361A">
        <w:rPr>
          <w:noProof/>
        </w:rPr>
        <w:fldChar w:fldCharType="separate"/>
      </w:r>
      <w:r>
        <w:rPr>
          <w:noProof/>
        </w:rPr>
        <w:t>58</w:t>
      </w:r>
      <w:r w:rsidR="00D3361A">
        <w:rPr>
          <w:noProof/>
        </w:rPr>
        <w:fldChar w:fldCharType="end"/>
      </w:r>
    </w:p>
    <w:p w14:paraId="76E4EDBF"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lastRenderedPageBreak/>
        <w:t>The code for this process shown below:</w:t>
      </w:r>
      <w:r>
        <w:rPr>
          <w:noProof/>
        </w:rPr>
        <w:tab/>
      </w:r>
      <w:r w:rsidR="00D3361A">
        <w:rPr>
          <w:noProof/>
        </w:rPr>
        <w:fldChar w:fldCharType="begin"/>
      </w:r>
      <w:r>
        <w:rPr>
          <w:noProof/>
        </w:rPr>
        <w:instrText xml:space="preserve"> PAGEREF _Toc430471771 \h </w:instrText>
      </w:r>
      <w:r w:rsidR="00D3361A">
        <w:rPr>
          <w:noProof/>
        </w:rPr>
      </w:r>
      <w:r w:rsidR="00D3361A">
        <w:rPr>
          <w:noProof/>
        </w:rPr>
        <w:fldChar w:fldCharType="separate"/>
      </w:r>
      <w:r>
        <w:rPr>
          <w:noProof/>
        </w:rPr>
        <w:t>59</w:t>
      </w:r>
      <w:r w:rsidR="00D3361A">
        <w:rPr>
          <w:noProof/>
        </w:rPr>
        <w:fldChar w:fldCharType="end"/>
      </w:r>
    </w:p>
    <w:p w14:paraId="4781A5A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5.14: Part of speech</w:t>
      </w:r>
      <w:r>
        <w:rPr>
          <w:noProof/>
        </w:rPr>
        <w:tab/>
      </w:r>
      <w:r w:rsidR="00D3361A">
        <w:rPr>
          <w:noProof/>
        </w:rPr>
        <w:fldChar w:fldCharType="begin"/>
      </w:r>
      <w:r>
        <w:rPr>
          <w:noProof/>
        </w:rPr>
        <w:instrText xml:space="preserve"> PAGEREF _Toc430471772 \h </w:instrText>
      </w:r>
      <w:r w:rsidR="00D3361A">
        <w:rPr>
          <w:noProof/>
        </w:rPr>
      </w:r>
      <w:r w:rsidR="00D3361A">
        <w:rPr>
          <w:noProof/>
        </w:rPr>
        <w:fldChar w:fldCharType="separate"/>
      </w:r>
      <w:r>
        <w:rPr>
          <w:noProof/>
        </w:rPr>
        <w:t>63</w:t>
      </w:r>
      <w:r w:rsidR="00D3361A">
        <w:rPr>
          <w:noProof/>
        </w:rPr>
        <w:fldChar w:fldCharType="end"/>
      </w:r>
    </w:p>
    <w:p w14:paraId="53BC0B6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Figure5.15: process notation</w:t>
      </w:r>
      <w:r>
        <w:rPr>
          <w:noProof/>
        </w:rPr>
        <w:tab/>
      </w:r>
      <w:r w:rsidR="00D3361A">
        <w:rPr>
          <w:noProof/>
        </w:rPr>
        <w:fldChar w:fldCharType="begin"/>
      </w:r>
      <w:r>
        <w:rPr>
          <w:noProof/>
        </w:rPr>
        <w:instrText xml:space="preserve"> PAGEREF _Toc430471773 \h </w:instrText>
      </w:r>
      <w:r w:rsidR="00D3361A">
        <w:rPr>
          <w:noProof/>
        </w:rPr>
      </w:r>
      <w:r w:rsidR="00D3361A">
        <w:rPr>
          <w:noProof/>
        </w:rPr>
        <w:fldChar w:fldCharType="separate"/>
      </w:r>
      <w:r>
        <w:rPr>
          <w:noProof/>
        </w:rPr>
        <w:t>64</w:t>
      </w:r>
      <w:r w:rsidR="00D3361A">
        <w:rPr>
          <w:noProof/>
        </w:rPr>
        <w:fldChar w:fldCharType="end"/>
      </w:r>
    </w:p>
    <w:p w14:paraId="700E0FD5"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shown below:</w:t>
      </w:r>
      <w:r>
        <w:rPr>
          <w:noProof/>
        </w:rPr>
        <w:tab/>
      </w:r>
      <w:r w:rsidR="00D3361A">
        <w:rPr>
          <w:noProof/>
        </w:rPr>
        <w:fldChar w:fldCharType="begin"/>
      </w:r>
      <w:r>
        <w:rPr>
          <w:noProof/>
        </w:rPr>
        <w:instrText xml:space="preserve"> PAGEREF _Toc430471774 \h </w:instrText>
      </w:r>
      <w:r w:rsidR="00D3361A">
        <w:rPr>
          <w:noProof/>
        </w:rPr>
      </w:r>
      <w:r w:rsidR="00D3361A">
        <w:rPr>
          <w:noProof/>
        </w:rPr>
        <w:fldChar w:fldCharType="separate"/>
      </w:r>
      <w:r>
        <w:rPr>
          <w:noProof/>
        </w:rPr>
        <w:t>64</w:t>
      </w:r>
      <w:r w:rsidR="00D3361A">
        <w:rPr>
          <w:noProof/>
        </w:rPr>
        <w:fldChar w:fldCharType="end"/>
      </w:r>
    </w:p>
    <w:p w14:paraId="66825F0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Figure5.16: process and result notation</w:t>
      </w:r>
      <w:r>
        <w:rPr>
          <w:noProof/>
        </w:rPr>
        <w:tab/>
      </w:r>
      <w:r w:rsidR="00D3361A">
        <w:rPr>
          <w:noProof/>
        </w:rPr>
        <w:fldChar w:fldCharType="begin"/>
      </w:r>
      <w:r>
        <w:rPr>
          <w:noProof/>
        </w:rPr>
        <w:instrText xml:space="preserve"> PAGEREF _Toc430471775 \h </w:instrText>
      </w:r>
      <w:r w:rsidR="00D3361A">
        <w:rPr>
          <w:noProof/>
        </w:rPr>
      </w:r>
      <w:r w:rsidR="00D3361A">
        <w:rPr>
          <w:noProof/>
        </w:rPr>
        <w:fldChar w:fldCharType="separate"/>
      </w:r>
      <w:r>
        <w:rPr>
          <w:noProof/>
        </w:rPr>
        <w:t>65</w:t>
      </w:r>
      <w:r w:rsidR="00D3361A">
        <w:rPr>
          <w:noProof/>
        </w:rPr>
        <w:fldChar w:fldCharType="end"/>
      </w:r>
    </w:p>
    <w:p w14:paraId="32848B1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5.17: use case diagram.</w:t>
      </w:r>
      <w:r>
        <w:rPr>
          <w:noProof/>
        </w:rPr>
        <w:tab/>
      </w:r>
      <w:r w:rsidR="00D3361A">
        <w:rPr>
          <w:noProof/>
        </w:rPr>
        <w:fldChar w:fldCharType="begin"/>
      </w:r>
      <w:r>
        <w:rPr>
          <w:noProof/>
        </w:rPr>
        <w:instrText xml:space="preserve"> PAGEREF _Toc430471776 \h </w:instrText>
      </w:r>
      <w:r w:rsidR="00D3361A">
        <w:rPr>
          <w:noProof/>
        </w:rPr>
      </w:r>
      <w:r w:rsidR="00D3361A">
        <w:rPr>
          <w:noProof/>
        </w:rPr>
        <w:fldChar w:fldCharType="separate"/>
      </w:r>
      <w:r>
        <w:rPr>
          <w:noProof/>
        </w:rPr>
        <w:t>70</w:t>
      </w:r>
      <w:r w:rsidR="00D3361A">
        <w:rPr>
          <w:noProof/>
        </w:rPr>
        <w:fldChar w:fldCharType="end"/>
      </w:r>
    </w:p>
    <w:p w14:paraId="21D92C1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5.20: stop notation</w:t>
      </w:r>
      <w:r>
        <w:rPr>
          <w:noProof/>
        </w:rPr>
        <w:tab/>
      </w:r>
      <w:r w:rsidR="00D3361A">
        <w:rPr>
          <w:noProof/>
        </w:rPr>
        <w:fldChar w:fldCharType="begin"/>
      </w:r>
      <w:r>
        <w:rPr>
          <w:noProof/>
        </w:rPr>
        <w:instrText xml:space="preserve"> PAGEREF _Toc430471779 \h </w:instrText>
      </w:r>
      <w:r w:rsidR="00D3361A">
        <w:rPr>
          <w:noProof/>
        </w:rPr>
      </w:r>
      <w:r w:rsidR="00D3361A">
        <w:rPr>
          <w:noProof/>
        </w:rPr>
        <w:fldChar w:fldCharType="separate"/>
      </w:r>
      <w:r>
        <w:rPr>
          <w:noProof/>
        </w:rPr>
        <w:t>73</w:t>
      </w:r>
      <w:r w:rsidR="00D3361A">
        <w:rPr>
          <w:noProof/>
        </w:rPr>
        <w:fldChar w:fldCharType="end"/>
      </w:r>
    </w:p>
    <w:p w14:paraId="237CC79F"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5.21: Boss testing button</w:t>
      </w:r>
      <w:r>
        <w:rPr>
          <w:noProof/>
        </w:rPr>
        <w:tab/>
      </w:r>
      <w:r w:rsidR="00D3361A">
        <w:rPr>
          <w:noProof/>
        </w:rPr>
        <w:fldChar w:fldCharType="begin"/>
      </w:r>
      <w:r>
        <w:rPr>
          <w:noProof/>
        </w:rPr>
        <w:instrText xml:space="preserve"> PAGEREF _Toc430471780 \h </w:instrText>
      </w:r>
      <w:r w:rsidR="00D3361A">
        <w:rPr>
          <w:noProof/>
        </w:rPr>
      </w:r>
      <w:r w:rsidR="00D3361A">
        <w:rPr>
          <w:noProof/>
        </w:rPr>
        <w:fldChar w:fldCharType="separate"/>
      </w:r>
      <w:r>
        <w:rPr>
          <w:noProof/>
        </w:rPr>
        <w:t>74</w:t>
      </w:r>
      <w:r w:rsidR="00D3361A">
        <w:rPr>
          <w:noProof/>
        </w:rPr>
        <w:fldChar w:fldCharType="end"/>
      </w:r>
    </w:p>
    <w:p w14:paraId="0502D5C3"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_Toc430471781 \h </w:instrText>
      </w:r>
      <w:r w:rsidR="00D3361A">
        <w:rPr>
          <w:noProof/>
        </w:rPr>
      </w:r>
      <w:r w:rsidR="00D3361A">
        <w:rPr>
          <w:noProof/>
        </w:rPr>
        <w:fldChar w:fldCharType="separate"/>
      </w:r>
      <w:r>
        <w:rPr>
          <w:noProof/>
        </w:rPr>
        <w:t>74</w:t>
      </w:r>
      <w:r w:rsidR="00D3361A">
        <w:rPr>
          <w:noProof/>
        </w:rPr>
        <w:fldChar w:fldCharType="end"/>
      </w:r>
    </w:p>
    <w:p w14:paraId="58CF59C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5.22: Boss testing</w:t>
      </w:r>
      <w:r>
        <w:rPr>
          <w:noProof/>
        </w:rPr>
        <w:tab/>
      </w:r>
      <w:r w:rsidR="00D3361A">
        <w:rPr>
          <w:noProof/>
        </w:rPr>
        <w:fldChar w:fldCharType="begin"/>
      </w:r>
      <w:r>
        <w:rPr>
          <w:noProof/>
        </w:rPr>
        <w:instrText xml:space="preserve"> PAGEREF _Toc430471782 \h </w:instrText>
      </w:r>
      <w:r w:rsidR="00D3361A">
        <w:rPr>
          <w:noProof/>
        </w:rPr>
      </w:r>
      <w:r w:rsidR="00D3361A">
        <w:rPr>
          <w:noProof/>
        </w:rPr>
        <w:fldChar w:fldCharType="separate"/>
      </w:r>
      <w:r>
        <w:rPr>
          <w:noProof/>
        </w:rPr>
        <w:t>75</w:t>
      </w:r>
      <w:r w:rsidR="00D3361A">
        <w:rPr>
          <w:noProof/>
        </w:rPr>
        <w:fldChar w:fldCharType="end"/>
      </w:r>
    </w:p>
    <w:p w14:paraId="25B318A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5.23 help button</w:t>
      </w:r>
      <w:r>
        <w:rPr>
          <w:noProof/>
        </w:rPr>
        <w:tab/>
      </w:r>
      <w:r w:rsidR="00D3361A">
        <w:rPr>
          <w:noProof/>
        </w:rPr>
        <w:fldChar w:fldCharType="begin"/>
      </w:r>
      <w:r>
        <w:rPr>
          <w:noProof/>
        </w:rPr>
        <w:instrText xml:space="preserve"> PAGEREF _Toc430471783 \h </w:instrText>
      </w:r>
      <w:r w:rsidR="00D3361A">
        <w:rPr>
          <w:noProof/>
        </w:rPr>
      </w:r>
      <w:r w:rsidR="00D3361A">
        <w:rPr>
          <w:noProof/>
        </w:rPr>
        <w:fldChar w:fldCharType="separate"/>
      </w:r>
      <w:r>
        <w:rPr>
          <w:noProof/>
        </w:rPr>
        <w:t>76</w:t>
      </w:r>
      <w:r w:rsidR="00D3361A">
        <w:rPr>
          <w:noProof/>
        </w:rPr>
        <w:fldChar w:fldCharType="end"/>
      </w:r>
    </w:p>
    <w:p w14:paraId="62C4B85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5.24: help centre</w:t>
      </w:r>
      <w:r>
        <w:rPr>
          <w:noProof/>
        </w:rPr>
        <w:tab/>
      </w:r>
      <w:r w:rsidR="00D3361A">
        <w:rPr>
          <w:noProof/>
        </w:rPr>
        <w:fldChar w:fldCharType="begin"/>
      </w:r>
      <w:r>
        <w:rPr>
          <w:noProof/>
        </w:rPr>
        <w:instrText xml:space="preserve"> PAGEREF _Toc430471784 \h </w:instrText>
      </w:r>
      <w:r w:rsidR="00D3361A">
        <w:rPr>
          <w:noProof/>
        </w:rPr>
      </w:r>
      <w:r w:rsidR="00D3361A">
        <w:rPr>
          <w:noProof/>
        </w:rPr>
        <w:fldChar w:fldCharType="separate"/>
      </w:r>
      <w:r>
        <w:rPr>
          <w:noProof/>
        </w:rPr>
        <w:t>77</w:t>
      </w:r>
      <w:r w:rsidR="00D3361A">
        <w:rPr>
          <w:noProof/>
        </w:rPr>
        <w:fldChar w:fldCharType="end"/>
      </w:r>
    </w:p>
    <w:p w14:paraId="2FE007D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5.25: upload file button</w:t>
      </w:r>
      <w:r>
        <w:rPr>
          <w:noProof/>
        </w:rPr>
        <w:tab/>
      </w:r>
      <w:r w:rsidR="00D3361A">
        <w:rPr>
          <w:noProof/>
        </w:rPr>
        <w:fldChar w:fldCharType="begin"/>
      </w:r>
      <w:r>
        <w:rPr>
          <w:noProof/>
        </w:rPr>
        <w:instrText xml:space="preserve"> PAGEREF _Toc430471785 \h </w:instrText>
      </w:r>
      <w:r w:rsidR="00D3361A">
        <w:rPr>
          <w:noProof/>
        </w:rPr>
      </w:r>
      <w:r w:rsidR="00D3361A">
        <w:rPr>
          <w:noProof/>
        </w:rPr>
        <w:fldChar w:fldCharType="separate"/>
      </w:r>
      <w:r>
        <w:rPr>
          <w:noProof/>
        </w:rPr>
        <w:t>78</w:t>
      </w:r>
      <w:r w:rsidR="00D3361A">
        <w:rPr>
          <w:noProof/>
        </w:rPr>
        <w:fldChar w:fldCharType="end"/>
      </w:r>
    </w:p>
    <w:p w14:paraId="4099AC15"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_Toc430471786 \h </w:instrText>
      </w:r>
      <w:r w:rsidR="00D3361A">
        <w:rPr>
          <w:noProof/>
        </w:rPr>
      </w:r>
      <w:r w:rsidR="00D3361A">
        <w:rPr>
          <w:noProof/>
        </w:rPr>
        <w:fldChar w:fldCharType="separate"/>
      </w:r>
      <w:r>
        <w:rPr>
          <w:noProof/>
        </w:rPr>
        <w:t>78</w:t>
      </w:r>
      <w:r w:rsidR="00D3361A">
        <w:rPr>
          <w:noProof/>
        </w:rPr>
        <w:fldChar w:fldCharType="end"/>
      </w:r>
    </w:p>
    <w:p w14:paraId="626B677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5.26: upload file</w:t>
      </w:r>
      <w:r>
        <w:rPr>
          <w:noProof/>
        </w:rPr>
        <w:tab/>
      </w:r>
      <w:r w:rsidR="00D3361A">
        <w:rPr>
          <w:noProof/>
        </w:rPr>
        <w:fldChar w:fldCharType="begin"/>
      </w:r>
      <w:r>
        <w:rPr>
          <w:noProof/>
        </w:rPr>
        <w:instrText xml:space="preserve"> PAGEREF _Toc430471787 \h </w:instrText>
      </w:r>
      <w:r w:rsidR="00D3361A">
        <w:rPr>
          <w:noProof/>
        </w:rPr>
      </w:r>
      <w:r w:rsidR="00D3361A">
        <w:rPr>
          <w:noProof/>
        </w:rPr>
        <w:fldChar w:fldCharType="separate"/>
      </w:r>
      <w:r>
        <w:rPr>
          <w:noProof/>
        </w:rPr>
        <w:t>79</w:t>
      </w:r>
      <w:r w:rsidR="00D3361A">
        <w:rPr>
          <w:noProof/>
        </w:rPr>
        <w:fldChar w:fldCharType="end"/>
      </w:r>
    </w:p>
    <w:p w14:paraId="4D6CFEC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5.27: save as text button</w:t>
      </w:r>
      <w:r>
        <w:rPr>
          <w:noProof/>
        </w:rPr>
        <w:tab/>
      </w:r>
      <w:r w:rsidR="00D3361A">
        <w:rPr>
          <w:noProof/>
        </w:rPr>
        <w:fldChar w:fldCharType="begin"/>
      </w:r>
      <w:r>
        <w:rPr>
          <w:noProof/>
        </w:rPr>
        <w:instrText xml:space="preserve"> PAGEREF _Toc430471788 \h </w:instrText>
      </w:r>
      <w:r w:rsidR="00D3361A">
        <w:rPr>
          <w:noProof/>
        </w:rPr>
      </w:r>
      <w:r w:rsidR="00D3361A">
        <w:rPr>
          <w:noProof/>
        </w:rPr>
        <w:fldChar w:fldCharType="separate"/>
      </w:r>
      <w:r>
        <w:rPr>
          <w:noProof/>
        </w:rPr>
        <w:t>80</w:t>
      </w:r>
      <w:r w:rsidR="00D3361A">
        <w:rPr>
          <w:noProof/>
        </w:rPr>
        <w:fldChar w:fldCharType="end"/>
      </w:r>
    </w:p>
    <w:p w14:paraId="6977A549"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5.28: save file</w:t>
      </w:r>
      <w:r>
        <w:rPr>
          <w:noProof/>
        </w:rPr>
        <w:tab/>
      </w:r>
      <w:r w:rsidR="00D3361A">
        <w:rPr>
          <w:noProof/>
        </w:rPr>
        <w:fldChar w:fldCharType="begin"/>
      </w:r>
      <w:r>
        <w:rPr>
          <w:noProof/>
        </w:rPr>
        <w:instrText xml:space="preserve"> PAGEREF _Toc430471789 \h </w:instrText>
      </w:r>
      <w:r w:rsidR="00D3361A">
        <w:rPr>
          <w:noProof/>
        </w:rPr>
      </w:r>
      <w:r w:rsidR="00D3361A">
        <w:rPr>
          <w:noProof/>
        </w:rPr>
        <w:fldChar w:fldCharType="separate"/>
      </w:r>
      <w:r>
        <w:rPr>
          <w:noProof/>
        </w:rPr>
        <w:t>81</w:t>
      </w:r>
      <w:r w:rsidR="00D3361A">
        <w:rPr>
          <w:noProof/>
        </w:rPr>
        <w:fldChar w:fldCharType="end"/>
      </w:r>
    </w:p>
    <w:p w14:paraId="2E0CBECF"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5.29: Add verb to the dictionary button</w:t>
      </w:r>
      <w:r>
        <w:rPr>
          <w:noProof/>
        </w:rPr>
        <w:tab/>
      </w:r>
      <w:r w:rsidR="00D3361A">
        <w:rPr>
          <w:noProof/>
        </w:rPr>
        <w:fldChar w:fldCharType="begin"/>
      </w:r>
      <w:r>
        <w:rPr>
          <w:noProof/>
        </w:rPr>
        <w:instrText xml:space="preserve"> PAGEREF _Toc430471790 \h </w:instrText>
      </w:r>
      <w:r w:rsidR="00D3361A">
        <w:rPr>
          <w:noProof/>
        </w:rPr>
      </w:r>
      <w:r w:rsidR="00D3361A">
        <w:rPr>
          <w:noProof/>
        </w:rPr>
        <w:fldChar w:fldCharType="separate"/>
      </w:r>
      <w:r>
        <w:rPr>
          <w:noProof/>
        </w:rPr>
        <w:t>82</w:t>
      </w:r>
      <w:r w:rsidR="00D3361A">
        <w:rPr>
          <w:noProof/>
        </w:rPr>
        <w:fldChar w:fldCharType="end"/>
      </w:r>
    </w:p>
    <w:p w14:paraId="3A00C42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5.30 Add and search</w:t>
      </w:r>
      <w:r>
        <w:rPr>
          <w:noProof/>
        </w:rPr>
        <w:tab/>
      </w:r>
      <w:r w:rsidR="00D3361A">
        <w:rPr>
          <w:noProof/>
        </w:rPr>
        <w:fldChar w:fldCharType="begin"/>
      </w:r>
      <w:r>
        <w:rPr>
          <w:noProof/>
        </w:rPr>
        <w:instrText xml:space="preserve"> PAGEREF _Toc430471791 \h </w:instrText>
      </w:r>
      <w:r w:rsidR="00D3361A">
        <w:rPr>
          <w:noProof/>
        </w:rPr>
      </w:r>
      <w:r w:rsidR="00D3361A">
        <w:rPr>
          <w:noProof/>
        </w:rPr>
        <w:fldChar w:fldCharType="separate"/>
      </w:r>
      <w:r>
        <w:rPr>
          <w:noProof/>
        </w:rPr>
        <w:t>82</w:t>
      </w:r>
      <w:r w:rsidR="00D3361A">
        <w:rPr>
          <w:noProof/>
        </w:rPr>
        <w:fldChar w:fldCharType="end"/>
      </w:r>
    </w:p>
    <w:p w14:paraId="4A719B14"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_Toc430471792 \h </w:instrText>
      </w:r>
      <w:r w:rsidR="00D3361A">
        <w:rPr>
          <w:noProof/>
        </w:rPr>
      </w:r>
      <w:r w:rsidR="00D3361A">
        <w:rPr>
          <w:noProof/>
        </w:rPr>
        <w:fldChar w:fldCharType="separate"/>
      </w:r>
      <w:r>
        <w:rPr>
          <w:noProof/>
        </w:rPr>
        <w:t>82</w:t>
      </w:r>
      <w:r w:rsidR="00D3361A">
        <w:rPr>
          <w:noProof/>
        </w:rPr>
        <w:fldChar w:fldCharType="end"/>
      </w:r>
    </w:p>
    <w:p w14:paraId="03572DB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5.31: search in the dictionary</w:t>
      </w:r>
      <w:r>
        <w:rPr>
          <w:noProof/>
        </w:rPr>
        <w:tab/>
      </w:r>
      <w:r w:rsidR="00D3361A">
        <w:rPr>
          <w:noProof/>
        </w:rPr>
        <w:fldChar w:fldCharType="begin"/>
      </w:r>
      <w:r>
        <w:rPr>
          <w:noProof/>
        </w:rPr>
        <w:instrText xml:space="preserve"> PAGEREF _Toc430471793 \h </w:instrText>
      </w:r>
      <w:r w:rsidR="00D3361A">
        <w:rPr>
          <w:noProof/>
        </w:rPr>
      </w:r>
      <w:r w:rsidR="00D3361A">
        <w:rPr>
          <w:noProof/>
        </w:rPr>
        <w:fldChar w:fldCharType="separate"/>
      </w:r>
      <w:r>
        <w:rPr>
          <w:noProof/>
        </w:rPr>
        <w:t>83</w:t>
      </w:r>
      <w:r w:rsidR="00D3361A">
        <w:rPr>
          <w:noProof/>
        </w:rPr>
        <w:fldChar w:fldCharType="end"/>
      </w:r>
    </w:p>
    <w:p w14:paraId="4281FBC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5.32: Add verbs to the dictionary</w:t>
      </w:r>
      <w:r>
        <w:rPr>
          <w:noProof/>
        </w:rPr>
        <w:tab/>
      </w:r>
      <w:r w:rsidR="00D3361A">
        <w:rPr>
          <w:noProof/>
        </w:rPr>
        <w:fldChar w:fldCharType="begin"/>
      </w:r>
      <w:r>
        <w:rPr>
          <w:noProof/>
        </w:rPr>
        <w:instrText xml:space="preserve"> PAGEREF _Toc430471795 \h </w:instrText>
      </w:r>
      <w:r w:rsidR="00D3361A">
        <w:rPr>
          <w:noProof/>
        </w:rPr>
      </w:r>
      <w:r w:rsidR="00D3361A">
        <w:rPr>
          <w:noProof/>
        </w:rPr>
        <w:fldChar w:fldCharType="separate"/>
      </w:r>
      <w:r>
        <w:rPr>
          <w:noProof/>
        </w:rPr>
        <w:t>84</w:t>
      </w:r>
      <w:r w:rsidR="00D3361A">
        <w:rPr>
          <w:noProof/>
        </w:rPr>
        <w:fldChar w:fldCharType="end"/>
      </w:r>
    </w:p>
    <w:p w14:paraId="0FA4FEE0"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5.33: Sample link</w:t>
      </w:r>
      <w:r>
        <w:rPr>
          <w:noProof/>
        </w:rPr>
        <w:tab/>
      </w:r>
      <w:r w:rsidR="00D3361A">
        <w:rPr>
          <w:noProof/>
        </w:rPr>
        <w:fldChar w:fldCharType="begin"/>
      </w:r>
      <w:r>
        <w:rPr>
          <w:noProof/>
        </w:rPr>
        <w:instrText xml:space="preserve"> PAGEREF _Toc430471796 \h </w:instrText>
      </w:r>
      <w:r w:rsidR="00D3361A">
        <w:rPr>
          <w:noProof/>
        </w:rPr>
      </w:r>
      <w:r w:rsidR="00D3361A">
        <w:rPr>
          <w:noProof/>
        </w:rPr>
        <w:fldChar w:fldCharType="separate"/>
      </w:r>
      <w:r>
        <w:rPr>
          <w:noProof/>
        </w:rPr>
        <w:t>86</w:t>
      </w:r>
      <w:r w:rsidR="00D3361A">
        <w:rPr>
          <w:noProof/>
        </w:rPr>
        <w:fldChar w:fldCharType="end"/>
      </w:r>
    </w:p>
    <w:p w14:paraId="47D29B5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5.34: Samples</w:t>
      </w:r>
      <w:r>
        <w:rPr>
          <w:noProof/>
        </w:rPr>
        <w:tab/>
      </w:r>
      <w:r w:rsidR="00D3361A">
        <w:rPr>
          <w:noProof/>
        </w:rPr>
        <w:fldChar w:fldCharType="begin"/>
      </w:r>
      <w:r>
        <w:rPr>
          <w:noProof/>
        </w:rPr>
        <w:instrText xml:space="preserve"> PAGEREF _Toc430471797 \h </w:instrText>
      </w:r>
      <w:r w:rsidR="00D3361A">
        <w:rPr>
          <w:noProof/>
        </w:rPr>
      </w:r>
      <w:r w:rsidR="00D3361A">
        <w:rPr>
          <w:noProof/>
        </w:rPr>
        <w:fldChar w:fldCharType="separate"/>
      </w:r>
      <w:r>
        <w:rPr>
          <w:noProof/>
        </w:rPr>
        <w:t>88</w:t>
      </w:r>
      <w:r w:rsidR="00D3361A">
        <w:rPr>
          <w:noProof/>
        </w:rPr>
        <w:fldChar w:fldCharType="end"/>
      </w:r>
    </w:p>
    <w:p w14:paraId="759E026A"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5.35: Ready templates button</w:t>
      </w:r>
      <w:r>
        <w:rPr>
          <w:noProof/>
        </w:rPr>
        <w:tab/>
      </w:r>
      <w:r w:rsidR="00D3361A">
        <w:rPr>
          <w:noProof/>
        </w:rPr>
        <w:fldChar w:fldCharType="begin"/>
      </w:r>
      <w:r>
        <w:rPr>
          <w:noProof/>
        </w:rPr>
        <w:instrText xml:space="preserve"> PAGEREF _Toc430471798 \h </w:instrText>
      </w:r>
      <w:r w:rsidR="00D3361A">
        <w:rPr>
          <w:noProof/>
        </w:rPr>
      </w:r>
      <w:r w:rsidR="00D3361A">
        <w:rPr>
          <w:noProof/>
        </w:rPr>
        <w:fldChar w:fldCharType="separate"/>
      </w:r>
      <w:r>
        <w:rPr>
          <w:noProof/>
        </w:rPr>
        <w:t>89</w:t>
      </w:r>
      <w:r w:rsidR="00D3361A">
        <w:rPr>
          <w:noProof/>
        </w:rPr>
        <w:fldChar w:fldCharType="end"/>
      </w:r>
    </w:p>
    <w:p w14:paraId="49CF83F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5.36: Bank system</w:t>
      </w:r>
      <w:r>
        <w:rPr>
          <w:noProof/>
        </w:rPr>
        <w:tab/>
      </w:r>
      <w:r w:rsidR="00D3361A">
        <w:rPr>
          <w:noProof/>
        </w:rPr>
        <w:fldChar w:fldCharType="begin"/>
      </w:r>
      <w:r>
        <w:rPr>
          <w:noProof/>
        </w:rPr>
        <w:instrText xml:space="preserve"> PAGEREF _Toc430471799 \h </w:instrText>
      </w:r>
      <w:r w:rsidR="00D3361A">
        <w:rPr>
          <w:noProof/>
        </w:rPr>
      </w:r>
      <w:r w:rsidR="00D3361A">
        <w:rPr>
          <w:noProof/>
        </w:rPr>
        <w:fldChar w:fldCharType="separate"/>
      </w:r>
      <w:r>
        <w:rPr>
          <w:noProof/>
        </w:rPr>
        <w:t>95</w:t>
      </w:r>
      <w:r w:rsidR="00D3361A">
        <w:rPr>
          <w:noProof/>
        </w:rPr>
        <w:fldChar w:fldCharType="end"/>
      </w:r>
    </w:p>
    <w:p w14:paraId="39072E8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5.37: General system</w:t>
      </w:r>
      <w:r>
        <w:rPr>
          <w:noProof/>
        </w:rPr>
        <w:tab/>
      </w:r>
      <w:r w:rsidR="00D3361A">
        <w:rPr>
          <w:noProof/>
        </w:rPr>
        <w:fldChar w:fldCharType="begin"/>
      </w:r>
      <w:r>
        <w:rPr>
          <w:noProof/>
        </w:rPr>
        <w:instrText xml:space="preserve"> PAGEREF _Toc430471800 \h </w:instrText>
      </w:r>
      <w:r w:rsidR="00D3361A">
        <w:rPr>
          <w:noProof/>
        </w:rPr>
      </w:r>
      <w:r w:rsidR="00D3361A">
        <w:rPr>
          <w:noProof/>
        </w:rPr>
        <w:fldChar w:fldCharType="separate"/>
      </w:r>
      <w:r>
        <w:rPr>
          <w:noProof/>
        </w:rPr>
        <w:t>96</w:t>
      </w:r>
      <w:r w:rsidR="00D3361A">
        <w:rPr>
          <w:noProof/>
        </w:rPr>
        <w:fldChar w:fldCharType="end"/>
      </w:r>
    </w:p>
    <w:p w14:paraId="639155B9"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5.38: AUDT project</w:t>
      </w:r>
      <w:r>
        <w:rPr>
          <w:noProof/>
        </w:rPr>
        <w:tab/>
      </w:r>
      <w:r w:rsidR="00D3361A">
        <w:rPr>
          <w:noProof/>
        </w:rPr>
        <w:fldChar w:fldCharType="begin"/>
      </w:r>
      <w:r>
        <w:rPr>
          <w:noProof/>
        </w:rPr>
        <w:instrText xml:space="preserve"> PAGEREF _Toc430471801 \h </w:instrText>
      </w:r>
      <w:r w:rsidR="00D3361A">
        <w:rPr>
          <w:noProof/>
        </w:rPr>
      </w:r>
      <w:r w:rsidR="00D3361A">
        <w:rPr>
          <w:noProof/>
        </w:rPr>
        <w:fldChar w:fldCharType="separate"/>
      </w:r>
      <w:r>
        <w:rPr>
          <w:noProof/>
        </w:rPr>
        <w:t>97</w:t>
      </w:r>
      <w:r w:rsidR="00D3361A">
        <w:rPr>
          <w:noProof/>
        </w:rPr>
        <w:fldChar w:fldCharType="end"/>
      </w:r>
    </w:p>
    <w:p w14:paraId="5992822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5.39: AHU system</w:t>
      </w:r>
      <w:r>
        <w:rPr>
          <w:noProof/>
        </w:rPr>
        <w:tab/>
      </w:r>
      <w:r w:rsidR="00D3361A">
        <w:rPr>
          <w:noProof/>
        </w:rPr>
        <w:fldChar w:fldCharType="begin"/>
      </w:r>
      <w:r>
        <w:rPr>
          <w:noProof/>
        </w:rPr>
        <w:instrText xml:space="preserve"> PAGEREF _Toc430471802 \h </w:instrText>
      </w:r>
      <w:r w:rsidR="00D3361A">
        <w:rPr>
          <w:noProof/>
        </w:rPr>
      </w:r>
      <w:r w:rsidR="00D3361A">
        <w:rPr>
          <w:noProof/>
        </w:rPr>
        <w:fldChar w:fldCharType="separate"/>
      </w:r>
      <w:r>
        <w:rPr>
          <w:noProof/>
        </w:rPr>
        <w:t>98</w:t>
      </w:r>
      <w:r w:rsidR="00D3361A">
        <w:rPr>
          <w:noProof/>
        </w:rPr>
        <w:fldChar w:fldCharType="end"/>
      </w:r>
    </w:p>
    <w:p w14:paraId="649729B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5.40: general example</w:t>
      </w:r>
      <w:r>
        <w:rPr>
          <w:noProof/>
        </w:rPr>
        <w:tab/>
      </w:r>
      <w:r w:rsidR="00D3361A">
        <w:rPr>
          <w:noProof/>
        </w:rPr>
        <w:fldChar w:fldCharType="begin"/>
      </w:r>
      <w:r>
        <w:rPr>
          <w:noProof/>
        </w:rPr>
        <w:instrText xml:space="preserve"> PAGEREF _Toc430471803 \h </w:instrText>
      </w:r>
      <w:r w:rsidR="00D3361A">
        <w:rPr>
          <w:noProof/>
        </w:rPr>
      </w:r>
      <w:r w:rsidR="00D3361A">
        <w:rPr>
          <w:noProof/>
        </w:rPr>
        <w:fldChar w:fldCharType="separate"/>
      </w:r>
      <w:r>
        <w:rPr>
          <w:noProof/>
        </w:rPr>
        <w:t>99</w:t>
      </w:r>
      <w:r w:rsidR="00D3361A">
        <w:rPr>
          <w:noProof/>
        </w:rPr>
        <w:fldChar w:fldCharType="end"/>
      </w:r>
    </w:p>
    <w:p w14:paraId="162849B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5.41: AUDT team</w:t>
      </w:r>
      <w:r>
        <w:rPr>
          <w:noProof/>
        </w:rPr>
        <w:tab/>
      </w:r>
      <w:r w:rsidR="00D3361A">
        <w:rPr>
          <w:noProof/>
        </w:rPr>
        <w:fldChar w:fldCharType="begin"/>
      </w:r>
      <w:r>
        <w:rPr>
          <w:noProof/>
        </w:rPr>
        <w:instrText xml:space="preserve"> PAGEREF _Toc430471804 \h </w:instrText>
      </w:r>
      <w:r w:rsidR="00D3361A">
        <w:rPr>
          <w:noProof/>
        </w:rPr>
      </w:r>
      <w:r w:rsidR="00D3361A">
        <w:rPr>
          <w:noProof/>
        </w:rPr>
        <w:fldChar w:fldCharType="separate"/>
      </w:r>
      <w:r>
        <w:rPr>
          <w:noProof/>
        </w:rPr>
        <w:t>100</w:t>
      </w:r>
      <w:r w:rsidR="00D3361A">
        <w:rPr>
          <w:noProof/>
        </w:rPr>
        <w:fldChar w:fldCharType="end"/>
      </w:r>
    </w:p>
    <w:p w14:paraId="22A1C5F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5.42: Hospital system</w:t>
      </w:r>
      <w:r>
        <w:rPr>
          <w:noProof/>
        </w:rPr>
        <w:tab/>
      </w:r>
      <w:r w:rsidR="00D3361A">
        <w:rPr>
          <w:noProof/>
        </w:rPr>
        <w:fldChar w:fldCharType="begin"/>
      </w:r>
      <w:r>
        <w:rPr>
          <w:noProof/>
        </w:rPr>
        <w:instrText xml:space="preserve"> PAGEREF _Toc430471805 \h </w:instrText>
      </w:r>
      <w:r w:rsidR="00D3361A">
        <w:rPr>
          <w:noProof/>
        </w:rPr>
      </w:r>
      <w:r w:rsidR="00D3361A">
        <w:rPr>
          <w:noProof/>
        </w:rPr>
        <w:fldChar w:fldCharType="separate"/>
      </w:r>
      <w:r>
        <w:rPr>
          <w:noProof/>
        </w:rPr>
        <w:t>101</w:t>
      </w:r>
      <w:r w:rsidR="00D3361A">
        <w:rPr>
          <w:noProof/>
        </w:rPr>
        <w:fldChar w:fldCharType="end"/>
      </w:r>
    </w:p>
    <w:p w14:paraId="333409D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5.43: Appointment system</w:t>
      </w:r>
      <w:r>
        <w:rPr>
          <w:noProof/>
        </w:rPr>
        <w:tab/>
      </w:r>
      <w:r w:rsidR="00D3361A">
        <w:rPr>
          <w:noProof/>
        </w:rPr>
        <w:fldChar w:fldCharType="begin"/>
      </w:r>
      <w:r>
        <w:rPr>
          <w:noProof/>
        </w:rPr>
        <w:instrText xml:space="preserve"> PAGEREF _Toc430471806 \h </w:instrText>
      </w:r>
      <w:r w:rsidR="00D3361A">
        <w:rPr>
          <w:noProof/>
        </w:rPr>
      </w:r>
      <w:r w:rsidR="00D3361A">
        <w:rPr>
          <w:noProof/>
        </w:rPr>
        <w:fldChar w:fldCharType="separate"/>
      </w:r>
      <w:r>
        <w:rPr>
          <w:noProof/>
        </w:rPr>
        <w:t>102</w:t>
      </w:r>
      <w:r w:rsidR="00D3361A">
        <w:rPr>
          <w:noProof/>
        </w:rPr>
        <w:fldChar w:fldCharType="end"/>
      </w:r>
    </w:p>
    <w:p w14:paraId="6E6B568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5.44: face detection system</w:t>
      </w:r>
      <w:r>
        <w:rPr>
          <w:noProof/>
        </w:rPr>
        <w:tab/>
      </w:r>
      <w:r w:rsidR="00D3361A">
        <w:rPr>
          <w:noProof/>
        </w:rPr>
        <w:fldChar w:fldCharType="begin"/>
      </w:r>
      <w:r>
        <w:rPr>
          <w:noProof/>
        </w:rPr>
        <w:instrText xml:space="preserve"> PAGEREF _Toc430471807 \h </w:instrText>
      </w:r>
      <w:r w:rsidR="00D3361A">
        <w:rPr>
          <w:noProof/>
        </w:rPr>
      </w:r>
      <w:r w:rsidR="00D3361A">
        <w:rPr>
          <w:noProof/>
        </w:rPr>
        <w:fldChar w:fldCharType="separate"/>
      </w:r>
      <w:r>
        <w:rPr>
          <w:noProof/>
        </w:rPr>
        <w:t>103</w:t>
      </w:r>
      <w:r w:rsidR="00D3361A">
        <w:rPr>
          <w:noProof/>
        </w:rPr>
        <w:fldChar w:fldCharType="end"/>
      </w:r>
    </w:p>
    <w:p w14:paraId="26E33A7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lastRenderedPageBreak/>
        <w:t>Figure 5.45: Hotel system</w:t>
      </w:r>
      <w:r>
        <w:rPr>
          <w:noProof/>
        </w:rPr>
        <w:tab/>
      </w:r>
      <w:r w:rsidR="00D3361A">
        <w:rPr>
          <w:noProof/>
        </w:rPr>
        <w:fldChar w:fldCharType="begin"/>
      </w:r>
      <w:r>
        <w:rPr>
          <w:noProof/>
        </w:rPr>
        <w:instrText xml:space="preserve"> PAGEREF _Toc430471808 \h </w:instrText>
      </w:r>
      <w:r w:rsidR="00D3361A">
        <w:rPr>
          <w:noProof/>
        </w:rPr>
      </w:r>
      <w:r w:rsidR="00D3361A">
        <w:rPr>
          <w:noProof/>
        </w:rPr>
        <w:fldChar w:fldCharType="separate"/>
      </w:r>
      <w:r>
        <w:rPr>
          <w:noProof/>
        </w:rPr>
        <w:t>104</w:t>
      </w:r>
      <w:r w:rsidR="00D3361A">
        <w:rPr>
          <w:noProof/>
        </w:rPr>
        <w:fldChar w:fldCharType="end"/>
      </w:r>
    </w:p>
    <w:p w14:paraId="7646640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5.46: Mobile-learning system</w:t>
      </w:r>
      <w:r>
        <w:rPr>
          <w:noProof/>
        </w:rPr>
        <w:tab/>
      </w:r>
      <w:r w:rsidR="00D3361A">
        <w:rPr>
          <w:noProof/>
        </w:rPr>
        <w:fldChar w:fldCharType="begin"/>
      </w:r>
      <w:r>
        <w:rPr>
          <w:noProof/>
        </w:rPr>
        <w:instrText xml:space="preserve"> PAGEREF _Toc430471809 \h </w:instrText>
      </w:r>
      <w:r w:rsidR="00D3361A">
        <w:rPr>
          <w:noProof/>
        </w:rPr>
      </w:r>
      <w:r w:rsidR="00D3361A">
        <w:rPr>
          <w:noProof/>
        </w:rPr>
        <w:fldChar w:fldCharType="separate"/>
      </w:r>
      <w:r>
        <w:rPr>
          <w:noProof/>
        </w:rPr>
        <w:t>105</w:t>
      </w:r>
      <w:r w:rsidR="00D3361A">
        <w:rPr>
          <w:noProof/>
        </w:rPr>
        <w:fldChar w:fldCharType="end"/>
      </w:r>
    </w:p>
    <w:p w14:paraId="057781D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5.47: Registration system</w:t>
      </w:r>
      <w:r>
        <w:rPr>
          <w:noProof/>
        </w:rPr>
        <w:tab/>
      </w:r>
      <w:r w:rsidR="00D3361A">
        <w:rPr>
          <w:noProof/>
        </w:rPr>
        <w:fldChar w:fldCharType="begin"/>
      </w:r>
      <w:r>
        <w:rPr>
          <w:noProof/>
        </w:rPr>
        <w:instrText xml:space="preserve"> PAGEREF _Toc430471810 \h </w:instrText>
      </w:r>
      <w:r w:rsidR="00D3361A">
        <w:rPr>
          <w:noProof/>
        </w:rPr>
      </w:r>
      <w:r w:rsidR="00D3361A">
        <w:rPr>
          <w:noProof/>
        </w:rPr>
        <w:fldChar w:fldCharType="separate"/>
      </w:r>
      <w:r>
        <w:rPr>
          <w:noProof/>
        </w:rPr>
        <w:t>106</w:t>
      </w:r>
      <w:r w:rsidR="00D3361A">
        <w:rPr>
          <w:noProof/>
        </w:rPr>
        <w:fldChar w:fldCharType="end"/>
      </w:r>
    </w:p>
    <w:p w14:paraId="54BCB1C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5.48: ATM system</w:t>
      </w:r>
      <w:r>
        <w:rPr>
          <w:noProof/>
        </w:rPr>
        <w:tab/>
      </w:r>
      <w:r w:rsidR="00D3361A">
        <w:rPr>
          <w:noProof/>
        </w:rPr>
        <w:fldChar w:fldCharType="begin"/>
      </w:r>
      <w:r>
        <w:rPr>
          <w:noProof/>
        </w:rPr>
        <w:instrText xml:space="preserve"> PAGEREF _Toc430471811 \h </w:instrText>
      </w:r>
      <w:r w:rsidR="00D3361A">
        <w:rPr>
          <w:noProof/>
        </w:rPr>
      </w:r>
      <w:r w:rsidR="00D3361A">
        <w:rPr>
          <w:noProof/>
        </w:rPr>
        <w:fldChar w:fldCharType="separate"/>
      </w:r>
      <w:r>
        <w:rPr>
          <w:noProof/>
        </w:rPr>
        <w:t>107</w:t>
      </w:r>
      <w:r w:rsidR="00D3361A">
        <w:rPr>
          <w:noProof/>
        </w:rPr>
        <w:fldChar w:fldCharType="end"/>
      </w:r>
    </w:p>
    <w:p w14:paraId="65FDF51D"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5.49: Clear all button</w:t>
      </w:r>
      <w:r>
        <w:rPr>
          <w:noProof/>
        </w:rPr>
        <w:tab/>
      </w:r>
      <w:r w:rsidR="00D3361A">
        <w:rPr>
          <w:noProof/>
        </w:rPr>
        <w:fldChar w:fldCharType="begin"/>
      </w:r>
      <w:r>
        <w:rPr>
          <w:noProof/>
        </w:rPr>
        <w:instrText xml:space="preserve"> PAGEREF _Toc430471812 \h </w:instrText>
      </w:r>
      <w:r w:rsidR="00D3361A">
        <w:rPr>
          <w:noProof/>
        </w:rPr>
      </w:r>
      <w:r w:rsidR="00D3361A">
        <w:rPr>
          <w:noProof/>
        </w:rPr>
        <w:fldChar w:fldCharType="separate"/>
      </w:r>
      <w:r>
        <w:rPr>
          <w:noProof/>
        </w:rPr>
        <w:t>108</w:t>
      </w:r>
      <w:r w:rsidR="00D3361A">
        <w:rPr>
          <w:noProof/>
        </w:rPr>
        <w:fldChar w:fldCharType="end"/>
      </w:r>
    </w:p>
    <w:p w14:paraId="5AB14C19"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_Toc430471813 \h </w:instrText>
      </w:r>
      <w:r w:rsidR="00D3361A">
        <w:rPr>
          <w:noProof/>
        </w:rPr>
      </w:r>
      <w:r w:rsidR="00D3361A">
        <w:rPr>
          <w:noProof/>
        </w:rPr>
        <w:fldChar w:fldCharType="separate"/>
      </w:r>
      <w:r>
        <w:rPr>
          <w:noProof/>
        </w:rPr>
        <w:t>108</w:t>
      </w:r>
      <w:r w:rsidR="00D3361A">
        <w:rPr>
          <w:noProof/>
        </w:rPr>
        <w:fldChar w:fldCharType="end"/>
      </w:r>
    </w:p>
    <w:p w14:paraId="5EC150DE"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5.50: Clear all (reset)</w:t>
      </w:r>
      <w:r>
        <w:rPr>
          <w:noProof/>
        </w:rPr>
        <w:tab/>
      </w:r>
      <w:r w:rsidR="00D3361A">
        <w:rPr>
          <w:noProof/>
        </w:rPr>
        <w:fldChar w:fldCharType="begin"/>
      </w:r>
      <w:r>
        <w:rPr>
          <w:noProof/>
        </w:rPr>
        <w:instrText xml:space="preserve"> PAGEREF _Toc430471814 \h </w:instrText>
      </w:r>
      <w:r w:rsidR="00D3361A">
        <w:rPr>
          <w:noProof/>
        </w:rPr>
      </w:r>
      <w:r w:rsidR="00D3361A">
        <w:rPr>
          <w:noProof/>
        </w:rPr>
        <w:fldChar w:fldCharType="separate"/>
      </w:r>
      <w:r>
        <w:rPr>
          <w:noProof/>
        </w:rPr>
        <w:t>109</w:t>
      </w:r>
      <w:r w:rsidR="00D3361A">
        <w:rPr>
          <w:noProof/>
        </w:rPr>
        <w:fldChar w:fldCharType="end"/>
      </w:r>
    </w:p>
    <w:p w14:paraId="3948432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5.51 manual requirements</w:t>
      </w:r>
      <w:r>
        <w:rPr>
          <w:noProof/>
        </w:rPr>
        <w:tab/>
      </w:r>
      <w:r w:rsidR="00D3361A">
        <w:rPr>
          <w:noProof/>
        </w:rPr>
        <w:fldChar w:fldCharType="begin"/>
      </w:r>
      <w:r>
        <w:rPr>
          <w:noProof/>
        </w:rPr>
        <w:instrText xml:space="preserve"> PAGEREF _Toc430471815 \h </w:instrText>
      </w:r>
      <w:r w:rsidR="00D3361A">
        <w:rPr>
          <w:noProof/>
        </w:rPr>
      </w:r>
      <w:r w:rsidR="00D3361A">
        <w:rPr>
          <w:noProof/>
        </w:rPr>
        <w:fldChar w:fldCharType="separate"/>
      </w:r>
      <w:r>
        <w:rPr>
          <w:noProof/>
        </w:rPr>
        <w:t>110</w:t>
      </w:r>
      <w:r w:rsidR="00D3361A">
        <w:rPr>
          <w:noProof/>
        </w:rPr>
        <w:fldChar w:fldCharType="end"/>
      </w:r>
    </w:p>
    <w:p w14:paraId="24459F6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5.52: Arrow width and colour</w:t>
      </w:r>
      <w:r>
        <w:rPr>
          <w:noProof/>
        </w:rPr>
        <w:tab/>
      </w:r>
      <w:r w:rsidR="00D3361A">
        <w:rPr>
          <w:noProof/>
        </w:rPr>
        <w:fldChar w:fldCharType="begin"/>
      </w:r>
      <w:r>
        <w:rPr>
          <w:noProof/>
        </w:rPr>
        <w:instrText xml:space="preserve"> PAGEREF _Toc430471816 \h </w:instrText>
      </w:r>
      <w:r w:rsidR="00D3361A">
        <w:rPr>
          <w:noProof/>
        </w:rPr>
      </w:r>
      <w:r w:rsidR="00D3361A">
        <w:rPr>
          <w:noProof/>
        </w:rPr>
        <w:fldChar w:fldCharType="separate"/>
      </w:r>
      <w:r>
        <w:rPr>
          <w:noProof/>
        </w:rPr>
        <w:t>111</w:t>
      </w:r>
      <w:r w:rsidR="00D3361A">
        <w:rPr>
          <w:noProof/>
        </w:rPr>
        <w:fldChar w:fldCharType="end"/>
      </w:r>
    </w:p>
    <w:p w14:paraId="1E007FD8"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code for this process shown below</w:t>
      </w:r>
      <w:r>
        <w:rPr>
          <w:noProof/>
        </w:rPr>
        <w:tab/>
      </w:r>
      <w:r w:rsidR="00D3361A">
        <w:rPr>
          <w:noProof/>
        </w:rPr>
        <w:fldChar w:fldCharType="begin"/>
      </w:r>
      <w:r>
        <w:rPr>
          <w:noProof/>
        </w:rPr>
        <w:instrText xml:space="preserve"> PAGEREF _Toc430471817 \h </w:instrText>
      </w:r>
      <w:r w:rsidR="00D3361A">
        <w:rPr>
          <w:noProof/>
        </w:rPr>
      </w:r>
      <w:r w:rsidR="00D3361A">
        <w:rPr>
          <w:noProof/>
        </w:rPr>
        <w:fldChar w:fldCharType="separate"/>
      </w:r>
      <w:r>
        <w:rPr>
          <w:noProof/>
        </w:rPr>
        <w:t>111</w:t>
      </w:r>
      <w:r w:rsidR="00D3361A">
        <w:rPr>
          <w:noProof/>
        </w:rPr>
        <w:fldChar w:fldCharType="end"/>
      </w:r>
    </w:p>
    <w:p w14:paraId="14354402"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5.53: manual use case</w:t>
      </w:r>
      <w:r>
        <w:rPr>
          <w:noProof/>
        </w:rPr>
        <w:tab/>
      </w:r>
      <w:r w:rsidR="00D3361A">
        <w:rPr>
          <w:noProof/>
        </w:rPr>
        <w:fldChar w:fldCharType="begin"/>
      </w:r>
      <w:r>
        <w:rPr>
          <w:noProof/>
        </w:rPr>
        <w:instrText xml:space="preserve"> PAGEREF _Toc430471818 \h </w:instrText>
      </w:r>
      <w:r w:rsidR="00D3361A">
        <w:rPr>
          <w:noProof/>
        </w:rPr>
      </w:r>
      <w:r w:rsidR="00D3361A">
        <w:rPr>
          <w:noProof/>
        </w:rPr>
        <w:fldChar w:fldCharType="separate"/>
      </w:r>
      <w:r>
        <w:rPr>
          <w:noProof/>
        </w:rPr>
        <w:t>121</w:t>
      </w:r>
      <w:r w:rsidR="00D3361A">
        <w:rPr>
          <w:noProof/>
        </w:rPr>
        <w:fldChar w:fldCharType="end"/>
      </w:r>
    </w:p>
    <w:p w14:paraId="5A7EBF9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5.54: Arabic languages requirements</w:t>
      </w:r>
      <w:r>
        <w:rPr>
          <w:noProof/>
        </w:rPr>
        <w:tab/>
      </w:r>
      <w:r w:rsidR="00D3361A">
        <w:rPr>
          <w:noProof/>
        </w:rPr>
        <w:fldChar w:fldCharType="begin"/>
      </w:r>
      <w:r>
        <w:rPr>
          <w:noProof/>
        </w:rPr>
        <w:instrText xml:space="preserve"> PAGEREF _Toc430471819 \h </w:instrText>
      </w:r>
      <w:r w:rsidR="00D3361A">
        <w:rPr>
          <w:noProof/>
        </w:rPr>
      </w:r>
      <w:r w:rsidR="00D3361A">
        <w:rPr>
          <w:noProof/>
        </w:rPr>
        <w:fldChar w:fldCharType="separate"/>
      </w:r>
      <w:r>
        <w:rPr>
          <w:noProof/>
        </w:rPr>
        <w:t>122</w:t>
      </w:r>
      <w:r w:rsidR="00D3361A">
        <w:rPr>
          <w:noProof/>
        </w:rPr>
        <w:fldChar w:fldCharType="end"/>
      </w:r>
    </w:p>
    <w:p w14:paraId="4B88ECE8"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5.55: invalid requirements</w:t>
      </w:r>
      <w:r>
        <w:rPr>
          <w:noProof/>
        </w:rPr>
        <w:tab/>
      </w:r>
      <w:r w:rsidR="00D3361A">
        <w:rPr>
          <w:noProof/>
        </w:rPr>
        <w:fldChar w:fldCharType="begin"/>
      </w:r>
      <w:r>
        <w:rPr>
          <w:noProof/>
        </w:rPr>
        <w:instrText xml:space="preserve"> PAGEREF _Toc430471820 \h </w:instrText>
      </w:r>
      <w:r w:rsidR="00D3361A">
        <w:rPr>
          <w:noProof/>
        </w:rPr>
      </w:r>
      <w:r w:rsidR="00D3361A">
        <w:rPr>
          <w:noProof/>
        </w:rPr>
        <w:fldChar w:fldCharType="separate"/>
      </w:r>
      <w:r>
        <w:rPr>
          <w:noProof/>
        </w:rPr>
        <w:t>124</w:t>
      </w:r>
      <w:r w:rsidR="00D3361A">
        <w:rPr>
          <w:noProof/>
        </w:rPr>
        <w:fldChar w:fldCharType="end"/>
      </w:r>
    </w:p>
    <w:p w14:paraId="5EF54D15"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5.56: invalid requirements</w:t>
      </w:r>
      <w:r>
        <w:rPr>
          <w:noProof/>
        </w:rPr>
        <w:tab/>
      </w:r>
      <w:r w:rsidR="00D3361A">
        <w:rPr>
          <w:noProof/>
        </w:rPr>
        <w:fldChar w:fldCharType="begin"/>
      </w:r>
      <w:r>
        <w:rPr>
          <w:noProof/>
        </w:rPr>
        <w:instrText xml:space="preserve"> PAGEREF _Toc430471821 \h </w:instrText>
      </w:r>
      <w:r w:rsidR="00D3361A">
        <w:rPr>
          <w:noProof/>
        </w:rPr>
      </w:r>
      <w:r w:rsidR="00D3361A">
        <w:rPr>
          <w:noProof/>
        </w:rPr>
        <w:fldChar w:fldCharType="separate"/>
      </w:r>
      <w:r>
        <w:rPr>
          <w:noProof/>
        </w:rPr>
        <w:t>125</w:t>
      </w:r>
      <w:r w:rsidR="00D3361A">
        <w:rPr>
          <w:noProof/>
        </w:rPr>
        <w:fldChar w:fldCharType="end"/>
      </w:r>
    </w:p>
    <w:p w14:paraId="039AFF71"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5.57: important note</w:t>
      </w:r>
      <w:r>
        <w:rPr>
          <w:noProof/>
        </w:rPr>
        <w:tab/>
      </w:r>
      <w:r w:rsidR="00D3361A">
        <w:rPr>
          <w:noProof/>
        </w:rPr>
        <w:fldChar w:fldCharType="begin"/>
      </w:r>
      <w:r>
        <w:rPr>
          <w:noProof/>
        </w:rPr>
        <w:instrText xml:space="preserve"> PAGEREF _Toc430471822 \h </w:instrText>
      </w:r>
      <w:r w:rsidR="00D3361A">
        <w:rPr>
          <w:noProof/>
        </w:rPr>
      </w:r>
      <w:r w:rsidR="00D3361A">
        <w:rPr>
          <w:noProof/>
        </w:rPr>
        <w:fldChar w:fldCharType="separate"/>
      </w:r>
      <w:r>
        <w:rPr>
          <w:noProof/>
        </w:rPr>
        <w:t>126</w:t>
      </w:r>
      <w:r w:rsidR="00D3361A">
        <w:rPr>
          <w:noProof/>
        </w:rPr>
        <w:fldChar w:fldCharType="end"/>
      </w:r>
    </w:p>
    <w:p w14:paraId="6C46393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5.58: Edit massages</w:t>
      </w:r>
      <w:r>
        <w:rPr>
          <w:noProof/>
        </w:rPr>
        <w:tab/>
      </w:r>
      <w:r w:rsidR="00D3361A">
        <w:rPr>
          <w:noProof/>
        </w:rPr>
        <w:fldChar w:fldCharType="begin"/>
      </w:r>
      <w:r>
        <w:rPr>
          <w:noProof/>
        </w:rPr>
        <w:instrText xml:space="preserve"> PAGEREF _Toc430471823 \h </w:instrText>
      </w:r>
      <w:r w:rsidR="00D3361A">
        <w:rPr>
          <w:noProof/>
        </w:rPr>
      </w:r>
      <w:r w:rsidR="00D3361A">
        <w:rPr>
          <w:noProof/>
        </w:rPr>
        <w:fldChar w:fldCharType="separate"/>
      </w:r>
      <w:r>
        <w:rPr>
          <w:noProof/>
        </w:rPr>
        <w:t>126</w:t>
      </w:r>
      <w:r w:rsidR="00D3361A">
        <w:rPr>
          <w:noProof/>
        </w:rPr>
        <w:fldChar w:fldCharType="end"/>
      </w:r>
    </w:p>
    <w:p w14:paraId="5D0EB2E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5.59: Open notepad button</w:t>
      </w:r>
      <w:r>
        <w:rPr>
          <w:noProof/>
        </w:rPr>
        <w:tab/>
      </w:r>
      <w:r w:rsidR="00D3361A">
        <w:rPr>
          <w:noProof/>
        </w:rPr>
        <w:fldChar w:fldCharType="begin"/>
      </w:r>
      <w:r>
        <w:rPr>
          <w:noProof/>
        </w:rPr>
        <w:instrText xml:space="preserve"> PAGEREF _Toc430471824 \h </w:instrText>
      </w:r>
      <w:r w:rsidR="00D3361A">
        <w:rPr>
          <w:noProof/>
        </w:rPr>
      </w:r>
      <w:r w:rsidR="00D3361A">
        <w:rPr>
          <w:noProof/>
        </w:rPr>
        <w:fldChar w:fldCharType="separate"/>
      </w:r>
      <w:r>
        <w:rPr>
          <w:noProof/>
        </w:rPr>
        <w:t>127</w:t>
      </w:r>
      <w:r w:rsidR="00D3361A">
        <w:rPr>
          <w:noProof/>
        </w:rPr>
        <w:fldChar w:fldCharType="end"/>
      </w:r>
    </w:p>
    <w:p w14:paraId="17F2F8F4"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Figure5.61: No title massage</w:t>
      </w:r>
      <w:r>
        <w:rPr>
          <w:noProof/>
        </w:rPr>
        <w:tab/>
      </w:r>
      <w:r w:rsidR="00D3361A">
        <w:rPr>
          <w:noProof/>
        </w:rPr>
        <w:fldChar w:fldCharType="begin"/>
      </w:r>
      <w:r>
        <w:rPr>
          <w:noProof/>
        </w:rPr>
        <w:instrText xml:space="preserve"> PAGEREF _Toc430471829 \h </w:instrText>
      </w:r>
      <w:r w:rsidR="00D3361A">
        <w:rPr>
          <w:noProof/>
        </w:rPr>
      </w:r>
      <w:r w:rsidR="00D3361A">
        <w:rPr>
          <w:noProof/>
        </w:rPr>
        <w:fldChar w:fldCharType="separate"/>
      </w:r>
      <w:r>
        <w:rPr>
          <w:noProof/>
        </w:rPr>
        <w:t>129</w:t>
      </w:r>
      <w:r w:rsidR="00D3361A">
        <w:rPr>
          <w:noProof/>
        </w:rPr>
        <w:fldChar w:fldCharType="end"/>
      </w:r>
    </w:p>
    <w:p w14:paraId="5F456DB9"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Figure5.62: appropriate places of title</w:t>
      </w:r>
      <w:r>
        <w:rPr>
          <w:noProof/>
        </w:rPr>
        <w:tab/>
      </w:r>
      <w:r w:rsidR="00D3361A">
        <w:rPr>
          <w:noProof/>
        </w:rPr>
        <w:fldChar w:fldCharType="begin"/>
      </w:r>
      <w:r>
        <w:rPr>
          <w:noProof/>
        </w:rPr>
        <w:instrText xml:space="preserve"> PAGEREF _Toc430471832 \h </w:instrText>
      </w:r>
      <w:r w:rsidR="00D3361A">
        <w:rPr>
          <w:noProof/>
        </w:rPr>
      </w:r>
      <w:r w:rsidR="00D3361A">
        <w:rPr>
          <w:noProof/>
        </w:rPr>
        <w:fldChar w:fldCharType="separate"/>
      </w:r>
      <w:r>
        <w:rPr>
          <w:noProof/>
        </w:rPr>
        <w:t>130</w:t>
      </w:r>
      <w:r w:rsidR="00D3361A">
        <w:rPr>
          <w:noProof/>
        </w:rPr>
        <w:fldChar w:fldCharType="end"/>
      </w:r>
    </w:p>
    <w:p w14:paraId="058F3E2F" w14:textId="77777777" w:rsidR="00963FC3" w:rsidRDefault="00963FC3">
      <w:pPr>
        <w:pStyle w:val="TableofFigures"/>
        <w:tabs>
          <w:tab w:val="right" w:pos="8189"/>
        </w:tabs>
        <w:rPr>
          <w:rFonts w:asciiTheme="minorHAnsi" w:eastAsiaTheme="minorEastAsia" w:hAnsiTheme="minorHAnsi" w:cstheme="minorBidi"/>
          <w:noProof/>
          <w:szCs w:val="22"/>
        </w:rPr>
      </w:pPr>
      <w:r w:rsidRPr="003A4319">
        <w:rPr>
          <w:iCs/>
          <w:noProof/>
        </w:rPr>
        <w:t>The second place shown in the figure 5.60:</w:t>
      </w:r>
      <w:r>
        <w:rPr>
          <w:noProof/>
        </w:rPr>
        <w:tab/>
      </w:r>
      <w:r w:rsidR="00D3361A">
        <w:rPr>
          <w:noProof/>
        </w:rPr>
        <w:fldChar w:fldCharType="begin"/>
      </w:r>
      <w:r>
        <w:rPr>
          <w:noProof/>
        </w:rPr>
        <w:instrText xml:space="preserve"> PAGEREF _Toc430471833 \h </w:instrText>
      </w:r>
      <w:r w:rsidR="00D3361A">
        <w:rPr>
          <w:noProof/>
        </w:rPr>
      </w:r>
      <w:r w:rsidR="00D3361A">
        <w:rPr>
          <w:noProof/>
        </w:rPr>
        <w:fldChar w:fldCharType="separate"/>
      </w:r>
      <w:r>
        <w:rPr>
          <w:noProof/>
        </w:rPr>
        <w:t>131</w:t>
      </w:r>
      <w:r w:rsidR="00D3361A">
        <w:rPr>
          <w:noProof/>
        </w:rPr>
        <w:fldChar w:fldCharType="end"/>
      </w:r>
    </w:p>
    <w:p w14:paraId="63513ABC"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Figure5.63: appropriate places of title</w:t>
      </w:r>
      <w:r>
        <w:rPr>
          <w:noProof/>
        </w:rPr>
        <w:tab/>
      </w:r>
      <w:r w:rsidR="00D3361A">
        <w:rPr>
          <w:noProof/>
        </w:rPr>
        <w:fldChar w:fldCharType="begin"/>
      </w:r>
      <w:r>
        <w:rPr>
          <w:noProof/>
        </w:rPr>
        <w:instrText xml:space="preserve"> PAGEREF _Toc430471834 \h </w:instrText>
      </w:r>
      <w:r w:rsidR="00D3361A">
        <w:rPr>
          <w:noProof/>
        </w:rPr>
      </w:r>
      <w:r w:rsidR="00D3361A">
        <w:rPr>
          <w:noProof/>
        </w:rPr>
        <w:fldChar w:fldCharType="separate"/>
      </w:r>
      <w:r>
        <w:rPr>
          <w:noProof/>
        </w:rPr>
        <w:t>131</w:t>
      </w:r>
      <w:r w:rsidR="00D3361A">
        <w:rPr>
          <w:noProof/>
        </w:rPr>
        <w:fldChar w:fldCharType="end"/>
      </w:r>
    </w:p>
    <w:p w14:paraId="3E4717D6"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5.64: Final result</w:t>
      </w:r>
      <w:r>
        <w:rPr>
          <w:noProof/>
        </w:rPr>
        <w:tab/>
      </w:r>
      <w:r w:rsidR="00D3361A">
        <w:rPr>
          <w:noProof/>
        </w:rPr>
        <w:fldChar w:fldCharType="begin"/>
      </w:r>
      <w:r>
        <w:rPr>
          <w:noProof/>
        </w:rPr>
        <w:instrText xml:space="preserve"> PAGEREF _Toc430471835 \h </w:instrText>
      </w:r>
      <w:r w:rsidR="00D3361A">
        <w:rPr>
          <w:noProof/>
        </w:rPr>
      </w:r>
      <w:r w:rsidR="00D3361A">
        <w:rPr>
          <w:noProof/>
        </w:rPr>
        <w:fldChar w:fldCharType="separate"/>
      </w:r>
      <w:r>
        <w:rPr>
          <w:noProof/>
        </w:rPr>
        <w:t>133</w:t>
      </w:r>
      <w:r w:rsidR="00D3361A">
        <w:rPr>
          <w:noProof/>
        </w:rPr>
        <w:fldChar w:fldCharType="end"/>
      </w:r>
    </w:p>
    <w:p w14:paraId="486A48E7"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6.1: disabled button</w:t>
      </w:r>
      <w:r>
        <w:rPr>
          <w:noProof/>
        </w:rPr>
        <w:tab/>
      </w:r>
      <w:r w:rsidR="00D3361A">
        <w:rPr>
          <w:noProof/>
        </w:rPr>
        <w:fldChar w:fldCharType="begin"/>
      </w:r>
      <w:r>
        <w:rPr>
          <w:noProof/>
        </w:rPr>
        <w:instrText xml:space="preserve"> PAGEREF _Toc430471836 \h </w:instrText>
      </w:r>
      <w:r w:rsidR="00D3361A">
        <w:rPr>
          <w:noProof/>
        </w:rPr>
      </w:r>
      <w:r w:rsidR="00D3361A">
        <w:rPr>
          <w:noProof/>
        </w:rPr>
        <w:fldChar w:fldCharType="separate"/>
      </w:r>
      <w:r>
        <w:rPr>
          <w:noProof/>
        </w:rPr>
        <w:t>135</w:t>
      </w:r>
      <w:r w:rsidR="00D3361A">
        <w:rPr>
          <w:noProof/>
        </w:rPr>
        <w:fldChar w:fldCharType="end"/>
      </w:r>
    </w:p>
    <w:p w14:paraId="307BAFCB" w14:textId="77777777" w:rsidR="00963FC3" w:rsidRDefault="00963FC3">
      <w:pPr>
        <w:pStyle w:val="TableofFigures"/>
        <w:tabs>
          <w:tab w:val="right" w:pos="8189"/>
        </w:tabs>
        <w:rPr>
          <w:rFonts w:asciiTheme="minorHAnsi" w:eastAsiaTheme="minorEastAsia" w:hAnsiTheme="minorHAnsi" w:cstheme="minorBidi"/>
          <w:noProof/>
          <w:szCs w:val="22"/>
        </w:rPr>
      </w:pPr>
      <w:r>
        <w:rPr>
          <w:noProof/>
        </w:rPr>
        <w:t>Figure 6.2: expert testing</w:t>
      </w:r>
      <w:r>
        <w:rPr>
          <w:noProof/>
        </w:rPr>
        <w:tab/>
      </w:r>
      <w:r w:rsidR="00D3361A">
        <w:rPr>
          <w:noProof/>
        </w:rPr>
        <w:fldChar w:fldCharType="begin"/>
      </w:r>
      <w:r>
        <w:rPr>
          <w:noProof/>
        </w:rPr>
        <w:instrText xml:space="preserve"> PAGEREF _Toc430471837 \h </w:instrText>
      </w:r>
      <w:r w:rsidR="00D3361A">
        <w:rPr>
          <w:noProof/>
        </w:rPr>
      </w:r>
      <w:r w:rsidR="00D3361A">
        <w:rPr>
          <w:noProof/>
        </w:rPr>
        <w:fldChar w:fldCharType="separate"/>
      </w:r>
      <w:r>
        <w:rPr>
          <w:noProof/>
        </w:rPr>
        <w:t>137</w:t>
      </w:r>
      <w:r w:rsidR="00D3361A">
        <w:rPr>
          <w:noProof/>
        </w:rPr>
        <w:fldChar w:fldCharType="end"/>
      </w:r>
    </w:p>
    <w:p w14:paraId="1413CB7A" w14:textId="77777777" w:rsidR="00BF46CF" w:rsidRDefault="00D3361A" w:rsidP="008B7121">
      <w:pPr>
        <w:pStyle w:val="Pre-ChapterHeadings"/>
        <w:tabs>
          <w:tab w:val="center" w:pos="4099"/>
          <w:tab w:val="left" w:pos="5625"/>
        </w:tabs>
        <w:spacing w:line="240" w:lineRule="auto"/>
        <w:jc w:val="left"/>
      </w:pPr>
      <w:r w:rsidRPr="006A6656">
        <w:rPr>
          <w:b w:val="0"/>
          <w:sz w:val="24"/>
          <w:szCs w:val="24"/>
        </w:rPr>
        <w:fldChar w:fldCharType="end"/>
      </w:r>
      <w:r w:rsidR="0002100D">
        <w:tab/>
      </w:r>
    </w:p>
    <w:p w14:paraId="5671BACC" w14:textId="77777777" w:rsidR="00141D49" w:rsidRDefault="00141D49" w:rsidP="00141D49">
      <w:pPr>
        <w:rPr>
          <w:lang w:val="en-GB"/>
        </w:rPr>
      </w:pPr>
    </w:p>
    <w:p w14:paraId="6417F5C8" w14:textId="77777777" w:rsidR="00141D49" w:rsidRDefault="00141D49" w:rsidP="00141D49">
      <w:pPr>
        <w:rPr>
          <w:lang w:val="en-GB"/>
        </w:rPr>
      </w:pPr>
    </w:p>
    <w:p w14:paraId="063CD30D" w14:textId="77777777" w:rsidR="00141D49" w:rsidRDefault="00141D49" w:rsidP="00141D49">
      <w:pPr>
        <w:rPr>
          <w:lang w:val="en-GB"/>
        </w:rPr>
      </w:pPr>
    </w:p>
    <w:p w14:paraId="66794195" w14:textId="77777777" w:rsidR="00141D49" w:rsidRDefault="00141D49" w:rsidP="00141D49">
      <w:pPr>
        <w:rPr>
          <w:lang w:val="en-GB"/>
        </w:rPr>
      </w:pPr>
    </w:p>
    <w:p w14:paraId="54D5E33E" w14:textId="77777777" w:rsidR="00141D49" w:rsidRDefault="00141D49" w:rsidP="00141D49">
      <w:pPr>
        <w:rPr>
          <w:lang w:val="en-GB"/>
        </w:rPr>
      </w:pPr>
    </w:p>
    <w:p w14:paraId="2C7BB3DE" w14:textId="77777777" w:rsidR="00141D49" w:rsidRPr="00141D49" w:rsidRDefault="00141D49" w:rsidP="00141D49">
      <w:pPr>
        <w:rPr>
          <w:lang w:val="en-GB"/>
        </w:rPr>
      </w:pPr>
    </w:p>
    <w:p w14:paraId="20B0062B" w14:textId="77777777" w:rsidR="00CA6C38" w:rsidRDefault="00CA6C38" w:rsidP="0070363E">
      <w:pPr>
        <w:pStyle w:val="Pre-ChapterHeadings"/>
      </w:pPr>
    </w:p>
    <w:p w14:paraId="1BE97425" w14:textId="77777777" w:rsidR="00BA6ECE" w:rsidRPr="00BA6ECE" w:rsidRDefault="00BA6ECE" w:rsidP="00BA6ECE">
      <w:pPr>
        <w:rPr>
          <w:lang w:val="en-GB"/>
        </w:rPr>
      </w:pPr>
    </w:p>
    <w:p w14:paraId="66195EB8" w14:textId="77777777" w:rsidR="0070363E" w:rsidRDefault="0070363E" w:rsidP="0070363E">
      <w:pPr>
        <w:pStyle w:val="Pre-ChapterHeadings"/>
      </w:pPr>
      <w:r>
        <w:t>List of Appendices</w:t>
      </w:r>
    </w:p>
    <w:p w14:paraId="7653AA48" w14:textId="77777777" w:rsidR="00DB5F45" w:rsidRPr="00910A50" w:rsidRDefault="00D3361A">
      <w:pPr>
        <w:pStyle w:val="TableofFigures"/>
        <w:tabs>
          <w:tab w:val="right" w:leader="dot" w:pos="8189"/>
        </w:tabs>
        <w:rPr>
          <w:rFonts w:asciiTheme="minorHAnsi" w:eastAsiaTheme="minorEastAsia" w:hAnsiTheme="minorHAnsi" w:cstheme="minorBidi"/>
          <w:noProof/>
          <w:sz w:val="24"/>
          <w:szCs w:val="24"/>
        </w:rPr>
      </w:pPr>
      <w:r w:rsidRPr="00910A50">
        <w:rPr>
          <w:sz w:val="24"/>
          <w:szCs w:val="24"/>
        </w:rPr>
        <w:fldChar w:fldCharType="begin"/>
      </w:r>
      <w:r w:rsidR="0088106E" w:rsidRPr="00910A50">
        <w:rPr>
          <w:sz w:val="24"/>
          <w:szCs w:val="24"/>
        </w:rPr>
        <w:instrText xml:space="preserve"> TOC \t "Appendix" \c </w:instrText>
      </w:r>
      <w:r w:rsidRPr="00910A50">
        <w:rPr>
          <w:sz w:val="24"/>
          <w:szCs w:val="24"/>
        </w:rPr>
        <w:fldChar w:fldCharType="separate"/>
      </w:r>
      <w:r w:rsidR="00DB5F45" w:rsidRPr="00910A50">
        <w:rPr>
          <w:noProof/>
          <w:sz w:val="24"/>
          <w:szCs w:val="24"/>
        </w:rPr>
        <w:t>Appendix A software engineering in details</w:t>
      </w:r>
      <w:r w:rsidR="00DB5F45" w:rsidRPr="00910A50">
        <w:rPr>
          <w:noProof/>
          <w:sz w:val="24"/>
          <w:szCs w:val="24"/>
        </w:rPr>
        <w:tab/>
      </w:r>
      <w:r w:rsidRPr="00910A50">
        <w:rPr>
          <w:noProof/>
          <w:sz w:val="24"/>
          <w:szCs w:val="24"/>
        </w:rPr>
        <w:fldChar w:fldCharType="begin"/>
      </w:r>
      <w:r w:rsidR="00DB5F45" w:rsidRPr="00910A50">
        <w:rPr>
          <w:noProof/>
          <w:sz w:val="24"/>
          <w:szCs w:val="24"/>
        </w:rPr>
        <w:instrText xml:space="preserve"> PAGEREF _Toc418723880 \h </w:instrText>
      </w:r>
      <w:r w:rsidRPr="00910A50">
        <w:rPr>
          <w:noProof/>
          <w:sz w:val="24"/>
          <w:szCs w:val="24"/>
        </w:rPr>
      </w:r>
      <w:r w:rsidRPr="00910A50">
        <w:rPr>
          <w:noProof/>
          <w:sz w:val="24"/>
          <w:szCs w:val="24"/>
        </w:rPr>
        <w:fldChar w:fldCharType="separate"/>
      </w:r>
      <w:r w:rsidR="00BA6ECE">
        <w:rPr>
          <w:noProof/>
          <w:sz w:val="24"/>
          <w:szCs w:val="24"/>
        </w:rPr>
        <w:t>135</w:t>
      </w:r>
      <w:r w:rsidRPr="00910A50">
        <w:rPr>
          <w:noProof/>
          <w:sz w:val="24"/>
          <w:szCs w:val="24"/>
        </w:rPr>
        <w:fldChar w:fldCharType="end"/>
      </w:r>
    </w:p>
    <w:p w14:paraId="02B88C83" w14:textId="77777777" w:rsidR="00BF46CF" w:rsidRDefault="00D3361A">
      <w:r w:rsidRPr="00910A50">
        <w:rPr>
          <w:sz w:val="24"/>
          <w:szCs w:val="24"/>
        </w:rPr>
        <w:fldChar w:fldCharType="end"/>
      </w:r>
    </w:p>
    <w:p w14:paraId="7CF336E8" w14:textId="77777777" w:rsidR="00EF217F" w:rsidRPr="003C61F0" w:rsidRDefault="00BB7857" w:rsidP="003C61F0">
      <w:pPr>
        <w:spacing w:line="240" w:lineRule="auto"/>
      </w:pPr>
      <w:r>
        <w:br w:type="page"/>
      </w:r>
    </w:p>
    <w:p w14:paraId="198E60C4" w14:textId="77777777" w:rsidR="00BB7857" w:rsidRDefault="00EF0CFF" w:rsidP="00EF0CFF">
      <w:pPr>
        <w:pStyle w:val="Pre-ChapterHeadings"/>
      </w:pPr>
      <w:r>
        <w:lastRenderedPageBreak/>
        <w:t>List of Abbreviations</w:t>
      </w:r>
    </w:p>
    <w:p w14:paraId="0622FAC6" w14:textId="77777777" w:rsidR="008502E5" w:rsidRPr="00195410" w:rsidRDefault="008502E5" w:rsidP="008502E5">
      <w:pPr>
        <w:rPr>
          <w:sz w:val="24"/>
          <w:szCs w:val="22"/>
          <w:lang w:val="en-GB"/>
        </w:rPr>
      </w:pPr>
    </w:p>
    <w:p w14:paraId="06FB40EB" w14:textId="77777777" w:rsidR="008502E5" w:rsidRPr="00195410" w:rsidRDefault="008502E5" w:rsidP="008502E5">
      <w:pPr>
        <w:rPr>
          <w:sz w:val="24"/>
          <w:szCs w:val="22"/>
        </w:rPr>
      </w:pPr>
      <w:r w:rsidRPr="00195410">
        <w:rPr>
          <w:sz w:val="24"/>
          <w:szCs w:val="22"/>
          <w:lang w:val="en-GB"/>
        </w:rPr>
        <w:t>AUDT:</w:t>
      </w:r>
      <w:r w:rsidRPr="00195410">
        <w:rPr>
          <w:sz w:val="24"/>
          <w:szCs w:val="22"/>
        </w:rPr>
        <w:t xml:space="preserve"> </w:t>
      </w:r>
      <w:r w:rsidRPr="00195410">
        <w:rPr>
          <w:rFonts w:hint="cs"/>
          <w:bCs/>
          <w:sz w:val="24"/>
          <w:szCs w:val="22"/>
          <w:lang w:val="en-GB"/>
        </w:rPr>
        <w:t>AUTOMATED USECASE DIAGRAM TOOL</w:t>
      </w:r>
    </w:p>
    <w:p w14:paraId="6FF639AE" w14:textId="77777777" w:rsidR="008502E5" w:rsidRPr="008502E5" w:rsidRDefault="008502E5" w:rsidP="008502E5">
      <w:pPr>
        <w:rPr>
          <w:lang w:val="en-GB"/>
        </w:rPr>
      </w:pPr>
    </w:p>
    <w:p w14:paraId="540FBEE5" w14:textId="77777777" w:rsidR="005F22D6" w:rsidRDefault="0086626B" w:rsidP="0086626B">
      <w:pPr>
        <w:pStyle w:val="BodyText"/>
      </w:pPr>
      <w:r>
        <w:t>UML:</w:t>
      </w:r>
      <w:r w:rsidR="008502E5">
        <w:t xml:space="preserve"> </w:t>
      </w:r>
      <w:r w:rsidRPr="0086626B">
        <w:t>Unified Modeling Language</w:t>
      </w:r>
      <w:r w:rsidR="00BD545A">
        <w:t>.</w:t>
      </w:r>
    </w:p>
    <w:p w14:paraId="7B1B4C9A" w14:textId="77777777" w:rsidR="00BD545A" w:rsidRPr="005F22D6" w:rsidRDefault="00BD545A" w:rsidP="00BD545A">
      <w:pPr>
        <w:pStyle w:val="BodyText"/>
      </w:pPr>
      <w:r>
        <w:t>SDLC: system development life cycle,</w:t>
      </w:r>
    </w:p>
    <w:p w14:paraId="6156A1FC" w14:textId="77777777" w:rsidR="00C86371" w:rsidRDefault="0002100D" w:rsidP="00C86371">
      <w:pPr>
        <w:pStyle w:val="BodyText"/>
        <w:jc w:val="left"/>
      </w:pPr>
      <w:r w:rsidRPr="003F0B6E">
        <w:rPr>
          <w:rFonts w:asciiTheme="majorBidi" w:hAnsiTheme="majorBidi" w:cstheme="majorBidi"/>
          <w:szCs w:val="24"/>
          <w:lang w:bidi="ar-JO"/>
        </w:rPr>
        <w:t>DFD</w:t>
      </w:r>
      <w:r>
        <w:rPr>
          <w:rFonts w:asciiTheme="majorBidi" w:hAnsiTheme="majorBidi" w:cstheme="majorBidi"/>
          <w:szCs w:val="24"/>
          <w:lang w:bidi="ar-JO"/>
        </w:rPr>
        <w:t>: data</w:t>
      </w:r>
      <w:r w:rsidR="00EB0C61">
        <w:t xml:space="preserve"> flow diagram. </w:t>
      </w:r>
    </w:p>
    <w:p w14:paraId="53912C11" w14:textId="77777777" w:rsidR="00C86371" w:rsidRDefault="00C86371" w:rsidP="00484042">
      <w:pPr>
        <w:pStyle w:val="BodyText"/>
        <w:jc w:val="left"/>
      </w:pPr>
      <w:r>
        <w:t xml:space="preserve">E-R: </w:t>
      </w:r>
      <w:r w:rsidR="00484042">
        <w:t>E</w:t>
      </w:r>
      <w:r>
        <w:t>ntity relationship diagram.</w:t>
      </w:r>
    </w:p>
    <w:p w14:paraId="03547B1F" w14:textId="77777777" w:rsidR="002B2477" w:rsidRDefault="002B2477" w:rsidP="002B2477">
      <w:pPr>
        <w:pStyle w:val="BodyText"/>
        <w:jc w:val="left"/>
      </w:pPr>
      <w:r w:rsidRPr="00543C2D">
        <w:t>PLCs</w:t>
      </w:r>
      <w:r>
        <w:t>:</w:t>
      </w:r>
      <w:r w:rsidRPr="00543C2D">
        <w:t xml:space="preserve"> Programmable logic controllers </w:t>
      </w:r>
    </w:p>
    <w:p w14:paraId="5B03F9CD" w14:textId="77777777" w:rsidR="002B2477" w:rsidRDefault="008502E5" w:rsidP="002B2477">
      <w:pPr>
        <w:pStyle w:val="BodyText"/>
        <w:jc w:val="left"/>
      </w:pPr>
      <w:r>
        <w:t>CRC: Class</w:t>
      </w:r>
      <w:r w:rsidR="002B2477">
        <w:t xml:space="preserve"> Responsibility Collaborator</w:t>
      </w:r>
    </w:p>
    <w:p w14:paraId="42930764" w14:textId="77777777" w:rsidR="00A84215" w:rsidRDefault="00A84215" w:rsidP="00A84215">
      <w:pPr>
        <w:pStyle w:val="BodyText"/>
        <w:jc w:val="left"/>
      </w:pPr>
      <w:r>
        <w:t>IEEE:</w:t>
      </w:r>
      <w:r w:rsidR="008502E5">
        <w:t xml:space="preserve"> </w:t>
      </w:r>
      <w:r w:rsidRPr="00A84215">
        <w:t>Institute of Electrical and Electronic Engineers</w:t>
      </w:r>
    </w:p>
    <w:p w14:paraId="1D8F509C" w14:textId="77777777" w:rsidR="000E20FA" w:rsidRDefault="00A10239" w:rsidP="000E20FA">
      <w:pPr>
        <w:pStyle w:val="BodyText"/>
        <w:spacing w:line="240" w:lineRule="auto"/>
        <w:jc w:val="left"/>
      </w:pPr>
      <w:r>
        <w:t>SWOT: strength, weakness, opportunist, threats</w:t>
      </w:r>
    </w:p>
    <w:p w14:paraId="1E143CE0" w14:textId="77777777" w:rsidR="004662D1" w:rsidRDefault="000E20FA" w:rsidP="004662D1">
      <w:pPr>
        <w:pStyle w:val="BodyText"/>
        <w:jc w:val="left"/>
      </w:pPr>
      <w:r w:rsidRPr="000E20FA">
        <w:rPr>
          <w:rFonts w:ascii="Verdana" w:hAnsi="Verdana" w:cs="Arial"/>
          <w:b/>
          <w:bCs/>
          <w:color w:val="000000"/>
          <w:sz w:val="18"/>
          <w:szCs w:val="18"/>
        </w:rPr>
        <w:br/>
      </w:r>
      <w:r w:rsidRPr="000E20FA">
        <w:rPr>
          <w:rFonts w:asciiTheme="majorBidi" w:hAnsiTheme="majorBidi" w:cstheme="majorBidi"/>
          <w:color w:val="000000"/>
          <w:szCs w:val="28"/>
        </w:rPr>
        <w:t>ASE</w:t>
      </w:r>
      <w:r>
        <w:t>:</w:t>
      </w:r>
      <w:r w:rsidRPr="000E20FA">
        <w:t xml:space="preserve"> Automated Software Engineering</w:t>
      </w:r>
    </w:p>
    <w:p w14:paraId="09702CCD" w14:textId="77777777" w:rsidR="000E20FA" w:rsidRPr="005F22D6" w:rsidRDefault="00D67C2B" w:rsidP="004662D1">
      <w:pPr>
        <w:pStyle w:val="BodyText"/>
        <w:jc w:val="left"/>
        <w:sectPr w:rsidR="000E20FA" w:rsidRPr="005F22D6" w:rsidSect="006864AB">
          <w:pgSz w:w="11907" w:h="16840" w:code="9"/>
          <w:pgMar w:top="1440" w:right="1440" w:bottom="1440" w:left="2268" w:header="1440" w:footer="1440" w:gutter="0"/>
          <w:cols w:space="720"/>
          <w:noEndnote/>
        </w:sectPr>
      </w:pPr>
      <w:r>
        <w:t>XML:</w:t>
      </w:r>
      <w:r w:rsidR="008502E5">
        <w:t xml:space="preserve"> </w:t>
      </w:r>
      <w:r w:rsidRPr="00D67C2B">
        <w:t>Extensible Markup Language.</w:t>
      </w:r>
    </w:p>
    <w:p w14:paraId="2F737CA1" w14:textId="77777777" w:rsidR="00BF46CF" w:rsidRDefault="00BF46CF" w:rsidP="00A6336A">
      <w:pPr>
        <w:pStyle w:val="Heading1"/>
      </w:pPr>
      <w:r>
        <w:lastRenderedPageBreak/>
        <w:br/>
      </w:r>
      <w:bookmarkStart w:id="5" w:name="_Toc305575984"/>
      <w:bookmarkStart w:id="6" w:name="_Toc430471838"/>
      <w:r w:rsidR="00A6336A">
        <w:t>Introduction</w:t>
      </w:r>
      <w:bookmarkEnd w:id="5"/>
      <w:bookmarkEnd w:id="6"/>
    </w:p>
    <w:p w14:paraId="7C810340" w14:textId="77777777" w:rsidR="00BE0887" w:rsidRDefault="00BE0887" w:rsidP="00BE0887">
      <w:pPr>
        <w:pStyle w:val="BodyText"/>
      </w:pPr>
    </w:p>
    <w:p w14:paraId="7C66BB7D" w14:textId="77777777" w:rsidR="008219BF" w:rsidRPr="004662D1" w:rsidRDefault="00D650D9" w:rsidP="00126756">
      <w:pPr>
        <w:pStyle w:val="BodyText"/>
      </w:pPr>
      <w:r w:rsidRPr="00BE0887">
        <w:t xml:space="preserve">Software engineering Used as a theoretical concept from time to time in the late fifties and early sixties of the last century. The first official use of this term was in a conference held by the Scientific Committee of the North Atlantic Treaty Organization in 1968 about the software, this term has been taken to deploy since then and met a growing interest in different ways. Conference address what is known a "crisis of software" which appeared due to non-use of systematic thinking (Software Development Process) when building software, which led to the emergence of many errors during the process of building and maintaining software, during to this software need great time to develop and maintain, and cost more than expected, and lack of efficiency as well as </w:t>
      </w:r>
      <w:r>
        <w:t>doesn't</w:t>
      </w:r>
      <w:r w:rsidRPr="00BE0887">
        <w:t xml:space="preserve"> meet the </w:t>
      </w:r>
      <w:r w:rsidR="007F3672" w:rsidRPr="00BE0887">
        <w:t>requirements</w:t>
      </w:r>
      <w:r w:rsidR="007F3672" w:rsidRPr="00126756">
        <w:t xml:space="preserve"> (</w:t>
      </w:r>
      <w:r w:rsidR="00126756" w:rsidRPr="00126756">
        <w:t>peter, nour&amp;brain, 1968)</w:t>
      </w:r>
    </w:p>
    <w:p w14:paraId="0C339363" w14:textId="77777777" w:rsidR="00D650D9" w:rsidRDefault="00D650D9" w:rsidP="00D650D9">
      <w:pPr>
        <w:pStyle w:val="BodyText"/>
        <w:rPr>
          <w:u w:val="single"/>
        </w:rPr>
      </w:pPr>
      <w:r w:rsidRPr="00F14F56">
        <w:t xml:space="preserve">Software engineering is the branch of </w:t>
      </w:r>
      <w:r>
        <w:t>information technology</w:t>
      </w:r>
      <w:r w:rsidRPr="00F14F56">
        <w:t xml:space="preserve"> aims to develop a set</w:t>
      </w:r>
      <w:r>
        <w:t xml:space="preserve"> of</w:t>
      </w:r>
      <w:r w:rsidRPr="00F14F56">
        <w:t xml:space="preserve"> principles and rules lead to improved methods of design and software development at all levels; </w:t>
      </w:r>
      <w:r>
        <w:t xml:space="preserve">in </w:t>
      </w:r>
      <w:r w:rsidRPr="00F14F56">
        <w:t>manner that meets the needs of users</w:t>
      </w:r>
      <w:r>
        <w:rPr>
          <w:u w:val="single"/>
        </w:rPr>
        <w:t>.</w:t>
      </w:r>
    </w:p>
    <w:p w14:paraId="31AA02E0" w14:textId="77777777" w:rsidR="00C8029F" w:rsidRDefault="00D650D9" w:rsidP="00D650D9">
      <w:pPr>
        <w:pStyle w:val="BodyText"/>
      </w:pPr>
      <w:r w:rsidRPr="00C8029F">
        <w:t xml:space="preserve">Software engineering is the study and application of engineering to the design, development, and maintenance of </w:t>
      </w:r>
      <w:r w:rsidR="007F3672" w:rsidRPr="00C8029F">
        <w:t>software</w:t>
      </w:r>
      <w:r w:rsidR="007F3672" w:rsidRPr="007F6F49">
        <w:t xml:space="preserve"> (</w:t>
      </w:r>
      <w:r w:rsidR="007F6F49" w:rsidRPr="007F6F49">
        <w:t>ACM, 2007)</w:t>
      </w:r>
    </w:p>
    <w:p w14:paraId="623D10E8" w14:textId="77777777" w:rsidR="000E3FF8" w:rsidRDefault="000E3FF8" w:rsidP="000E3FF8">
      <w:pPr>
        <w:pStyle w:val="BodyText"/>
      </w:pPr>
      <w:r>
        <w:t>And we are not out of this (</w:t>
      </w:r>
      <w:r w:rsidRPr="00BE0887">
        <w:t xml:space="preserve">Our project simply takes the requirements of natural language </w:t>
      </w:r>
      <w:r>
        <w:t xml:space="preserve">from the </w:t>
      </w:r>
      <w:r w:rsidRPr="00BE0887">
        <w:t xml:space="preserve">user then acts as an analyst and part of the designer through converting requirements obtained from the user to the </w:t>
      </w:r>
      <w:r>
        <w:t>Use case Diagram.)</w:t>
      </w:r>
    </w:p>
    <w:p w14:paraId="5BBE83B3" w14:textId="77777777" w:rsidR="000E3FF8" w:rsidRDefault="000E3FF8" w:rsidP="000E3FF8">
      <w:pPr>
        <w:pStyle w:val="BodyText"/>
      </w:pPr>
      <w:r w:rsidRPr="00BE0887">
        <w:rPr>
          <w:lang w:val="en-GB"/>
        </w:rPr>
        <w:lastRenderedPageBreak/>
        <w:t>The first beneficiary from our project our university and especially our collage, we can make our project as a reference to our teachers</w:t>
      </w:r>
      <w:r>
        <w:rPr>
          <w:lang w:val="en-GB"/>
        </w:rPr>
        <w:t xml:space="preserve"> and our college student </w:t>
      </w:r>
      <w:r>
        <w:t>especially in software engineering's subjects, also can be used as an aid to the main software engineering's subjects, and can be used as the way to correct the exams related to the subject of the project.</w:t>
      </w:r>
    </w:p>
    <w:p w14:paraId="36CF47B0" w14:textId="77777777" w:rsidR="000E3FF8" w:rsidRDefault="000E3FF8" w:rsidP="00464ACB">
      <w:pPr>
        <w:pStyle w:val="BodyText"/>
        <w:rPr>
          <w:lang w:bidi="ar-DZ"/>
        </w:rPr>
      </w:pPr>
      <w:r>
        <w:t>Our project is also an essential part of problem solving steps, and essential part of the SDLC, which shown in the figure 1.1</w:t>
      </w:r>
    </w:p>
    <w:p w14:paraId="48FE06B9" w14:textId="77777777" w:rsidR="00BD545A" w:rsidRDefault="000E3FF8" w:rsidP="003F1ADC">
      <w:pPr>
        <w:pStyle w:val="BodyText"/>
        <w:rPr>
          <w:lang w:bidi="ar-DZ"/>
        </w:rPr>
      </w:pPr>
      <w:r w:rsidRPr="000E3FF8">
        <w:rPr>
          <w:noProof/>
        </w:rPr>
        <w:drawing>
          <wp:inline distT="0" distB="0" distL="0" distR="0" wp14:anchorId="0C48BAA0" wp14:editId="5D2C50AF">
            <wp:extent cx="3867150" cy="3248025"/>
            <wp:effectExtent l="19050" t="0" r="0" b="0"/>
            <wp:docPr id="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867150" cy="3248025"/>
                    </a:xfrm>
                    <a:prstGeom prst="rect">
                      <a:avLst/>
                    </a:prstGeom>
                    <a:noFill/>
                    <a:ln w="9525">
                      <a:noFill/>
                      <a:miter lim="800000"/>
                      <a:headEnd/>
                      <a:tailEnd/>
                    </a:ln>
                  </pic:spPr>
                </pic:pic>
              </a:graphicData>
            </a:graphic>
          </wp:inline>
        </w:drawing>
      </w:r>
    </w:p>
    <w:p w14:paraId="5454D49A" w14:textId="77777777" w:rsidR="000E3FF8" w:rsidRPr="0002100D" w:rsidRDefault="000E3FF8" w:rsidP="000E3FF8">
      <w:pPr>
        <w:pStyle w:val="FigureTitle"/>
        <w:rPr>
          <w:lang w:bidi="ar-DZ"/>
        </w:rPr>
      </w:pPr>
      <w:bookmarkStart w:id="7" w:name="_Toc430471739"/>
      <w:r w:rsidRPr="0002100D">
        <w:rPr>
          <w:lang w:bidi="ar-DZ"/>
        </w:rPr>
        <w:t>Figure1.</w:t>
      </w:r>
      <w:r>
        <w:rPr>
          <w:lang w:bidi="ar-DZ"/>
        </w:rPr>
        <w:t>1</w:t>
      </w:r>
      <w:r w:rsidRPr="0002100D">
        <w:rPr>
          <w:lang w:bidi="ar-DZ"/>
        </w:rPr>
        <w:t>: SDLC phases.</w:t>
      </w:r>
      <w:bookmarkEnd w:id="7"/>
    </w:p>
    <w:p w14:paraId="556CF947" w14:textId="77777777" w:rsidR="000E3FF8" w:rsidRPr="00BE0887" w:rsidRDefault="000E3FF8" w:rsidP="003F1ADC">
      <w:pPr>
        <w:pStyle w:val="BodyText"/>
        <w:rPr>
          <w:lang w:bidi="ar-DZ"/>
        </w:rPr>
      </w:pPr>
    </w:p>
    <w:p w14:paraId="50A3F0C2" w14:textId="77777777" w:rsidR="00BF5F7D" w:rsidRDefault="00BF5F7D" w:rsidP="00BF5F7D">
      <w:pPr>
        <w:pStyle w:val="BodyText"/>
      </w:pPr>
    </w:p>
    <w:p w14:paraId="3C5825C2" w14:textId="77777777" w:rsidR="00840789" w:rsidRDefault="00A6336A" w:rsidP="00345379">
      <w:pPr>
        <w:pStyle w:val="Heading2"/>
        <w:numPr>
          <w:ilvl w:val="1"/>
          <w:numId w:val="3"/>
        </w:numPr>
      </w:pPr>
      <w:bookmarkStart w:id="8" w:name="_Toc430471839"/>
      <w:bookmarkStart w:id="9" w:name="_Toc303769554"/>
      <w:bookmarkStart w:id="10" w:name="_Toc303770869"/>
      <w:bookmarkStart w:id="11" w:name="_Toc305578412"/>
      <w:r>
        <w:lastRenderedPageBreak/>
        <w:t>Project Background</w:t>
      </w:r>
      <w:bookmarkEnd w:id="8"/>
    </w:p>
    <w:p w14:paraId="1CAD50CE" w14:textId="77777777" w:rsidR="00E3627E" w:rsidRPr="0069668D" w:rsidRDefault="00E3627E" w:rsidP="00BA6ECE">
      <w:pPr>
        <w:pStyle w:val="BodyText"/>
      </w:pPr>
      <w:r w:rsidRPr="002F5984">
        <w:t xml:space="preserve">Many tools have been developed to support automation, in narrow domains </w:t>
      </w:r>
      <w:r w:rsidRPr="002F5984">
        <w:br/>
        <w:t>and in broad</w:t>
      </w:r>
      <w:r>
        <w:t>.</w:t>
      </w:r>
      <w:r w:rsidRPr="002F5984">
        <w:t xml:space="preserve"> To continue to advance the field in Automa</w:t>
      </w:r>
      <w:r>
        <w:t xml:space="preserve">ted Software Engineering, good </w:t>
      </w:r>
      <w:r w:rsidRPr="002F5984">
        <w:t>auto</w:t>
      </w:r>
      <w:r w:rsidR="0069668D">
        <w:t xml:space="preserve">mation-supporting tools need to </w:t>
      </w:r>
      <w:r w:rsidRPr="002F5984">
        <w:t>be developed and deployed</w:t>
      </w:r>
      <w:r w:rsidRPr="005C0BD8">
        <w:rPr>
          <w:b/>
          <w:bCs/>
        </w:rPr>
        <w:t>.</w:t>
      </w:r>
      <w:r w:rsidR="0069668D">
        <w:rPr>
          <w:szCs w:val="24"/>
        </w:rPr>
        <w:t xml:space="preserve">                                                                             (</w:t>
      </w:r>
      <w:r w:rsidR="00BA6ECE">
        <w:rPr>
          <w:szCs w:val="24"/>
        </w:rPr>
        <w:t>ASE, 2004</w:t>
      </w:r>
      <w:r w:rsidR="0069668D">
        <w:rPr>
          <w:szCs w:val="24"/>
        </w:rPr>
        <w:t>)</w:t>
      </w:r>
    </w:p>
    <w:p w14:paraId="4001B3B2" w14:textId="77777777" w:rsidR="00E3627E" w:rsidRPr="00FA7297" w:rsidRDefault="00E3627E" w:rsidP="00E3627E">
      <w:pPr>
        <w:pStyle w:val="BodyText"/>
        <w:rPr>
          <w:szCs w:val="24"/>
        </w:rPr>
      </w:pPr>
      <w:r>
        <w:t>We are interested in new directions in tool engineering, new approaches, new domains or ways in which to apply tools</w:t>
      </w:r>
      <w:r w:rsidRPr="00CC5027">
        <w:t xml:space="preserve"> for requirements engineering</w:t>
      </w:r>
      <w:r>
        <w:t xml:space="preserve">. </w:t>
      </w:r>
      <w:r w:rsidRPr="00FA7297">
        <w:rPr>
          <w:rFonts w:asciiTheme="majorBidi" w:hAnsiTheme="majorBidi" w:cstheme="majorBidi"/>
          <w:szCs w:val="24"/>
        </w:rPr>
        <w:t>(</w:t>
      </w:r>
      <w:r w:rsidRPr="00FA7297">
        <w:rPr>
          <w:rFonts w:asciiTheme="majorBidi" w:eastAsiaTheme="minorEastAsia" w:hAnsiTheme="majorBidi" w:cstheme="majorBidi"/>
          <w:szCs w:val="24"/>
        </w:rPr>
        <w:t>Our</w:t>
      </w:r>
      <w:r w:rsidRPr="00FA7297">
        <w:rPr>
          <w:rFonts w:asciiTheme="majorBidi" w:hAnsiTheme="majorBidi" w:cstheme="majorBidi"/>
          <w:szCs w:val="24"/>
        </w:rPr>
        <w:t xml:space="preserve"> project</w:t>
      </w:r>
      <w:r w:rsidRPr="00FA7297">
        <w:rPr>
          <w:szCs w:val="24"/>
        </w:rPr>
        <w:t xml:space="preserve"> simply takes the requirements of natural language from the user then acts as an analyst and part of the designer through converting requirements obtained from the user in to UML notation specifically Use case Diagram).</w:t>
      </w:r>
    </w:p>
    <w:p w14:paraId="1C578ABC" w14:textId="77777777" w:rsidR="00E3627E" w:rsidRDefault="00E3627E" w:rsidP="00E3627E">
      <w:pPr>
        <w:pStyle w:val="BodyText"/>
      </w:pPr>
      <w:r w:rsidRPr="00F74481">
        <w:t>Nowadays</w:t>
      </w:r>
      <w:r>
        <w:t>,</w:t>
      </w:r>
      <w:r w:rsidRPr="00F04639">
        <w:t xml:space="preserve"> in order to draw "Use Case Diagram" the users should formulate the requirements of a formal way then they enter on </w:t>
      </w:r>
      <w:r>
        <w:t>application</w:t>
      </w:r>
      <w:r w:rsidRPr="00F04639">
        <w:t xml:space="preserve"> to draw the "Use Case Diagram”. However, when the user typed the requirements by natural language they face problems to find application to draw "</w:t>
      </w:r>
      <w:r w:rsidRPr="00FA7297">
        <w:t>Use</w:t>
      </w:r>
      <w:r w:rsidRPr="00F04639">
        <w:t xml:space="preserve"> Case Diagram"</w:t>
      </w:r>
      <w:r>
        <w:t>.</w:t>
      </w:r>
    </w:p>
    <w:p w14:paraId="65720451" w14:textId="77777777" w:rsidR="00E3627E" w:rsidRPr="00E3627E" w:rsidRDefault="00E3627E" w:rsidP="007675BA">
      <w:pPr>
        <w:pStyle w:val="BodyText"/>
      </w:pPr>
      <w:r>
        <w:t xml:space="preserve">In this project, </w:t>
      </w:r>
      <w:r w:rsidRPr="00C7533B">
        <w:t>the programming language is the mean by which the users can type their requirements as is in natural language. Then this programming languages will analysis what users type a</w:t>
      </w:r>
      <w:r>
        <w:t>nd extracting possible (</w:t>
      </w:r>
      <w:r w:rsidRPr="00F04639">
        <w:t>Use Case Diagram</w:t>
      </w:r>
      <w:r>
        <w:t xml:space="preserve"> name, Actors, Functional Requirements and the relation between the Actors and the Functional Requirements</w:t>
      </w:r>
      <w:r w:rsidRPr="00C7533B">
        <w:t>), these extracted words will be send to the internal template to be converted</w:t>
      </w:r>
      <w:r>
        <w:t xml:space="preserve"> to the use case</w:t>
      </w:r>
      <w:r w:rsidRPr="00C7533B">
        <w:t xml:space="preserve">. This template has been stored in the programming </w:t>
      </w:r>
      <w:r w:rsidRPr="00C7533B">
        <w:lastRenderedPageBreak/>
        <w:t xml:space="preserve">language; it can be updated according to the user’s requirement automatically without human interpretation. </w:t>
      </w:r>
    </w:p>
    <w:p w14:paraId="621C9634" w14:textId="77777777" w:rsidR="00A6336A" w:rsidRDefault="00A6336A" w:rsidP="00BA6ECE">
      <w:pPr>
        <w:pStyle w:val="Heading2"/>
        <w:jc w:val="both"/>
      </w:pPr>
      <w:bookmarkStart w:id="12" w:name="_Toc430471840"/>
      <w:r>
        <w:t>Problem Statement</w:t>
      </w:r>
      <w:bookmarkEnd w:id="12"/>
    </w:p>
    <w:p w14:paraId="7DBB2F9D" w14:textId="77777777" w:rsidR="00A21872" w:rsidRDefault="00A21872" w:rsidP="00A21872">
      <w:pPr>
        <w:pStyle w:val="Heading2"/>
        <w:numPr>
          <w:ilvl w:val="0"/>
          <w:numId w:val="0"/>
        </w:numPr>
        <w:spacing w:line="480" w:lineRule="auto"/>
        <w:ind w:left="284"/>
        <w:jc w:val="both"/>
      </w:pPr>
      <w:bookmarkStart w:id="13" w:name="_Toc406187088"/>
      <w:bookmarkStart w:id="14" w:name="_Toc406527467"/>
      <w:bookmarkStart w:id="15" w:name="_Toc406527642"/>
      <w:bookmarkStart w:id="16" w:name="_Toc406527815"/>
      <w:bookmarkStart w:id="17" w:name="_Toc430471841"/>
      <w:r w:rsidRPr="00702CCD">
        <w:rPr>
          <w:b w:val="0"/>
        </w:rPr>
        <w:t>Use case modeling, through use case diagrams and use case textual specifications, is commonly applied to structure and document requirements (Krutchen, 2003).  In this context, UML Activity diagrams are often used to  Visualize use case scenarios to better understand and analyze them which becomes paramount when use cases are large and complex. Therefore, automated support to transform use case scenarios to use case diagram is important. Additionally, automated transformation would enable automated traceability from requirements to activity diagrams. Traceability is important during software development since it allows engineers to understand the connections between various artifacts of a software system (Yue et al., 2010).</w:t>
      </w:r>
      <w:bookmarkEnd w:id="13"/>
      <w:bookmarkEnd w:id="14"/>
      <w:bookmarkEnd w:id="15"/>
      <w:bookmarkEnd w:id="16"/>
      <w:bookmarkEnd w:id="17"/>
    </w:p>
    <w:p w14:paraId="111E9B5D" w14:textId="77777777" w:rsidR="00A21872" w:rsidRPr="00A21872" w:rsidRDefault="00A21872" w:rsidP="00A21872">
      <w:pPr>
        <w:pStyle w:val="BodyText"/>
      </w:pPr>
    </w:p>
    <w:p w14:paraId="5E3B060A" w14:textId="77777777" w:rsidR="00D1681F" w:rsidRDefault="00D1681F" w:rsidP="00D1681F">
      <w:pPr>
        <w:pStyle w:val="Heading2"/>
      </w:pPr>
      <w:bookmarkStart w:id="18" w:name="_Toc430471842"/>
      <w:r>
        <w:t>Project Objectives</w:t>
      </w:r>
      <w:bookmarkEnd w:id="18"/>
    </w:p>
    <w:p w14:paraId="1963A3DF" w14:textId="77777777" w:rsidR="00A21872" w:rsidRDefault="00A21872" w:rsidP="00A21872">
      <w:pPr>
        <w:pStyle w:val="BodyText"/>
      </w:pPr>
      <w:r>
        <w:t xml:space="preserve">The main objective for this project is developing </w:t>
      </w:r>
      <w:r w:rsidRPr="00A668F5">
        <w:t>A</w:t>
      </w:r>
      <w:r>
        <w:t>utomated Use Case Diagram Tools.</w:t>
      </w:r>
    </w:p>
    <w:p w14:paraId="1E926D9E" w14:textId="77777777" w:rsidR="00A21872" w:rsidRPr="00A21872" w:rsidRDefault="00A21872" w:rsidP="00A21872">
      <w:pPr>
        <w:pStyle w:val="BodyText"/>
      </w:pPr>
    </w:p>
    <w:p w14:paraId="72840470" w14:textId="77777777" w:rsidR="00D1681F" w:rsidRDefault="007F3672" w:rsidP="00D1681F">
      <w:pPr>
        <w:pStyle w:val="Heading2"/>
      </w:pPr>
      <w:r>
        <w:lastRenderedPageBreak/>
        <w:t>Project Significance</w:t>
      </w:r>
    </w:p>
    <w:p w14:paraId="4DAB25D0" w14:textId="77777777" w:rsidR="007675BA" w:rsidRDefault="007675BA" w:rsidP="007675BA">
      <w:pPr>
        <w:pStyle w:val="BodyText"/>
      </w:pPr>
      <w:r>
        <w:t xml:space="preserve">Our project takes it's important from its idea, such that idea, such that program will make a big difference especially for software engineering specialty, as this program will be supporter for software engineering subject. </w:t>
      </w:r>
    </w:p>
    <w:p w14:paraId="39D67068" w14:textId="77777777" w:rsidR="007675BA" w:rsidRDefault="007675BA" w:rsidP="007675BA">
      <w:pPr>
        <w:pStyle w:val="BodyText"/>
      </w:pPr>
      <w:r>
        <w:t xml:space="preserve">The users will type English natural languages then they will have formal notation for "Use Case Diagram" and this make our project unlike to any other program and give it more importance.  </w:t>
      </w:r>
    </w:p>
    <w:p w14:paraId="72A3296F" w14:textId="77777777" w:rsidR="007675BA" w:rsidRPr="007675BA" w:rsidRDefault="007675BA" w:rsidP="007675BA">
      <w:pPr>
        <w:pStyle w:val="BodyText"/>
      </w:pPr>
    </w:p>
    <w:p w14:paraId="7879777D" w14:textId="77777777" w:rsidR="00D1681F" w:rsidRDefault="00D1681F" w:rsidP="00D1681F">
      <w:pPr>
        <w:pStyle w:val="Heading2"/>
      </w:pPr>
      <w:bookmarkStart w:id="19" w:name="_Toc430471844"/>
      <w:r>
        <w:t xml:space="preserve">Project </w:t>
      </w:r>
      <w:bookmarkEnd w:id="19"/>
      <w:r w:rsidR="007F3672" w:rsidRPr="00D1681F">
        <w:t>Gantt</w:t>
      </w:r>
      <w:r w:rsidR="007F3672">
        <w:t xml:space="preserve"> chart</w:t>
      </w:r>
    </w:p>
    <w:p w14:paraId="66E9F377" w14:textId="77777777" w:rsidR="00D1681F" w:rsidRDefault="006500AC" w:rsidP="00D1681F">
      <w:pPr>
        <w:pStyle w:val="BodyText"/>
      </w:pPr>
      <w:r w:rsidRPr="006500AC">
        <w:t>A Gantt chart is a type of bar chart, developed by Henry Gantt in the 1910s, that illustrates a project schedule. Gantt charts illustrate the start and finish dates of the terminal elements and summary elements of a project</w:t>
      </w:r>
      <w:r w:rsidR="008206C8">
        <w:t xml:space="preserve"> as portrayed in table 1.1 and 1.2</w:t>
      </w:r>
      <w:r w:rsidRPr="006500AC">
        <w:t>.</w:t>
      </w:r>
    </w:p>
    <w:p w14:paraId="382DFC37" w14:textId="77777777" w:rsidR="00893176" w:rsidRDefault="00893176" w:rsidP="00D1681F">
      <w:pPr>
        <w:pStyle w:val="BodyText"/>
      </w:pPr>
    </w:p>
    <w:p w14:paraId="5731979B" w14:textId="77777777" w:rsidR="00893176" w:rsidRDefault="00893176" w:rsidP="00D1681F">
      <w:pPr>
        <w:pStyle w:val="BodyText"/>
      </w:pPr>
    </w:p>
    <w:p w14:paraId="2491F60B" w14:textId="77777777" w:rsidR="00893176" w:rsidRDefault="00893176" w:rsidP="00D1681F">
      <w:pPr>
        <w:pStyle w:val="BodyText"/>
      </w:pPr>
    </w:p>
    <w:p w14:paraId="0E98CA95" w14:textId="77777777" w:rsidR="00893176" w:rsidRDefault="00893176" w:rsidP="00D1681F">
      <w:pPr>
        <w:pStyle w:val="BodyText"/>
      </w:pPr>
    </w:p>
    <w:p w14:paraId="16A06DA7" w14:textId="77777777" w:rsidR="00893176" w:rsidRDefault="00893176" w:rsidP="00893176">
      <w:pPr>
        <w:tabs>
          <w:tab w:val="left" w:pos="2550"/>
        </w:tabs>
        <w:spacing w:after="200" w:line="276" w:lineRule="auto"/>
        <w:rPr>
          <w:sz w:val="24"/>
        </w:rPr>
      </w:pPr>
    </w:p>
    <w:p w14:paraId="239B6A00" w14:textId="77777777" w:rsidR="00893176" w:rsidRPr="00893176" w:rsidRDefault="00E17DC5" w:rsidP="00226806">
      <w:pPr>
        <w:pStyle w:val="TableTitle"/>
      </w:pPr>
      <w:bookmarkStart w:id="20" w:name="_Toc406442598"/>
      <w:r>
        <w:lastRenderedPageBreak/>
        <w:t xml:space="preserve">Table 1.1 </w:t>
      </w:r>
      <w:r w:rsidR="00226806">
        <w:t>Gantt</w:t>
      </w:r>
      <w:r>
        <w:t xml:space="preserve"> chart</w:t>
      </w:r>
      <w:bookmarkEnd w:id="20"/>
      <w:r w:rsidR="00893176" w:rsidRPr="00893176">
        <w:rPr>
          <w:rFonts w:asciiTheme="minorHAnsi" w:hAnsiTheme="minorHAnsi" w:cstheme="minorBidi"/>
          <w:szCs w:val="22"/>
          <w:lang w:bidi="ar-JO"/>
        </w:rPr>
        <w:tab/>
      </w:r>
    </w:p>
    <w:tbl>
      <w:tblPr>
        <w:tblW w:w="9495" w:type="dxa"/>
        <w:tblInd w:w="-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5"/>
      </w:tblGrid>
      <w:tr w:rsidR="00893176" w:rsidRPr="00893176" w14:paraId="1AAA4E94" w14:textId="77777777" w:rsidTr="002E3FD1">
        <w:trPr>
          <w:trHeight w:val="347"/>
        </w:trPr>
        <w:tc>
          <w:tcPr>
            <w:tcW w:w="9495" w:type="dxa"/>
          </w:tcPr>
          <w:p w14:paraId="1C3E3CAC" w14:textId="77777777" w:rsidR="00893176" w:rsidRPr="00893176" w:rsidRDefault="008C7091" w:rsidP="00893176">
            <w:pPr>
              <w:tabs>
                <w:tab w:val="left" w:pos="3015"/>
              </w:tabs>
              <w:spacing w:after="200" w:line="276" w:lineRule="auto"/>
              <w:ind w:left="-15"/>
              <w:rPr>
                <w:rFonts w:asciiTheme="minorHAnsi" w:eastAsiaTheme="minorHAnsi" w:hAnsiTheme="minorHAnsi" w:cstheme="minorBidi"/>
                <w:b/>
                <w:bCs/>
                <w:szCs w:val="22"/>
                <w:lang w:bidi="ar-JO"/>
              </w:rPr>
            </w:pPr>
            <w:r>
              <w:rPr>
                <w:rFonts w:asciiTheme="minorHAnsi" w:eastAsiaTheme="minorHAnsi" w:hAnsiTheme="minorHAnsi" w:cstheme="minorBidi"/>
                <w:noProof/>
                <w:szCs w:val="22"/>
              </w:rPr>
              <mc:AlternateContent>
                <mc:Choice Requires="wps">
                  <w:drawing>
                    <wp:anchor distT="0" distB="0" distL="114300" distR="114300" simplePos="0" relativeHeight="251698688" behindDoc="0" locked="0" layoutInCell="1" allowOverlap="1" wp14:anchorId="08202B22" wp14:editId="55237DDC">
                      <wp:simplePos x="0" y="0"/>
                      <wp:positionH relativeFrom="column">
                        <wp:posOffset>893445</wp:posOffset>
                      </wp:positionH>
                      <wp:positionV relativeFrom="paragraph">
                        <wp:posOffset>288925</wp:posOffset>
                      </wp:positionV>
                      <wp:extent cx="167005" cy="304800"/>
                      <wp:effectExtent l="19050" t="19050" r="23495" b="38100"/>
                      <wp:wrapNone/>
                      <wp:docPr id="166"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 cy="304800"/>
                              </a:xfrm>
                              <a:prstGeom prst="diamond">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72E2E6" id="_x0000_t4" coordsize="21600,21600" o:spt="4" path="m10800,l,10800,10800,21600,21600,10800xe">
                      <v:stroke joinstyle="miter"/>
                      <v:path gradientshapeok="t" o:connecttype="rect" textboxrect="5400,5400,16200,16200"/>
                    </v:shapetype>
                    <v:shape id="AutoShape 222" o:spid="_x0000_s1026" type="#_x0000_t4" style="position:absolute;margin-left:70.35pt;margin-top:22.75pt;width:13.15pt;height:24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G9PgIAAHkEAAAOAAAAZHJzL2Uyb0RvYy54bWysVNtuGyEQfa/Uf0C813up7SQrr6PIaapK&#10;aRop7QdgYL2owFDAXrtf34G1Xad9q7oPiGHgzMyZM7u43RtNdtIHBbal1aSkRFoOQtlNS799fXh3&#10;TUmIzAqmwcqWHmSgt8u3bxaDa2QNPWghPUEQG5rBtbSP0TVFEXgvDQsTcNKiswNvWETTbwrh2YDo&#10;Rhd1Wc6LAbxwHrgMAU/vRyddZvyukzx+6bogI9EtxdxiXn1e12ktlgvWbDxzveLHNNg/ZGGYshj0&#10;DHXPIiNbr/6CMop7CNDFCQdTQNcpLnMNWE1V/lHNS8+czLUgOcGdaQr/D5Y/7Z49UQJ7N59TYpnB&#10;Jt1tI+TYpK7rRNHgQoM3X9yzT0UG9wj8eyAWVj2zG3nnPQy9ZAITq9L94tWDZAR8StbDZxCIzxA/&#10;s7XvvEmAyAPZ56Yczk2R+0g4Hlbzq7KcUcLR9b6cXpe5aQVrTo+dD/GjBEPSpqVCMQNWZHy2ewwx&#10;5cOa062cP2glHpTW2UhSkyvtyY6hSOK+yk/11mCy41lVpm/UCp6josbzUyZZrQkiRwqX6NqSoaU3&#10;s3qWUV/5gt+sz3FziDPgJYRREUdEK9NSLP6cSOL7gxVZwJEpPe6xUm2PDUicj71bgzgg/x5G/eO8&#10;4qYH/5OSAbXf0vBjy7ykRH+y2MObajpNw5KN6eyqRsNfetaXHmY5QiFzlIzbVRwHbOu82vQYaWTU&#10;QtJVp3JDkibGrI7Jor4ze8dZTAN0aedbv/8Yy18AAAD//wMAUEsDBBQABgAIAAAAIQCVIeR83wAA&#10;AAkBAAAPAAAAZHJzL2Rvd25yZXYueG1sTI/LTsMwEEX3SPyDNUhsIuq0adoS4lQ8xBaJUCSWbjwk&#10;UeNxGjtt+HumK1hezdGdc/PtZDtxwsG3jhTMZzEIpMqZlmoFu4/Xuw0IHzQZ3TlCBT/oYVtcX+U6&#10;M+5M73gqQy24hHymFTQh9JmUvmrQaj9zPRLfvt1gdeA41NIM+szltpOLOF5Jq1viD43u8bnB6lCO&#10;VsHi6HbD13yDL9HTZ3KIyvGYRG9K3d5Mjw8gAk7hD4aLPqtDwU57N5LxouO8jNeMKlimKYgLsFrz&#10;uL2C+yQFWeTy/4LiFwAA//8DAFBLAQItABQABgAIAAAAIQC2gziS/gAAAOEBAAATAAAAAAAAAAAA&#10;AAAAAAAAAABbQ29udGVudF9UeXBlc10ueG1sUEsBAi0AFAAGAAgAAAAhADj9If/WAAAAlAEAAAsA&#10;AAAAAAAAAAAAAAAALwEAAF9yZWxzLy5yZWxzUEsBAi0AFAAGAAgAAAAhAMiRMb0+AgAAeQQAAA4A&#10;AAAAAAAAAAAAAAAALgIAAGRycy9lMm9Eb2MueG1sUEsBAi0AFAAGAAgAAAAhAJUh5HzfAAAACQEA&#10;AA8AAAAAAAAAAAAAAAAAmAQAAGRycy9kb3ducmV2LnhtbFBLBQYAAAAABAAEAPMAAACkBQAAAAA=&#10;" fillcolor="black [3213]"/>
                  </w:pict>
                </mc:Fallback>
              </mc:AlternateContent>
            </w:r>
            <w:r w:rsidR="00893176" w:rsidRPr="00893176">
              <w:rPr>
                <w:rFonts w:asciiTheme="minorHAnsi" w:eastAsiaTheme="minorHAnsi" w:hAnsiTheme="minorHAnsi" w:cstheme="minorBidi"/>
                <w:b/>
                <w:bCs/>
                <w:szCs w:val="22"/>
                <w:lang w:bidi="ar-JO"/>
              </w:rPr>
              <w:t xml:space="preserve">          1/8   15\8  1/9   17/9  23/9 1/10 13/10 25/10  7/11   30/11  2/12 4/12               8/12                                                              </w:t>
            </w:r>
          </w:p>
        </w:tc>
      </w:tr>
      <w:tr w:rsidR="00893176" w:rsidRPr="00893176" w14:paraId="5089A3E4" w14:textId="77777777" w:rsidTr="00E61866">
        <w:trPr>
          <w:trHeight w:val="7651"/>
        </w:trPr>
        <w:tc>
          <w:tcPr>
            <w:tcW w:w="9495" w:type="dxa"/>
          </w:tcPr>
          <w:p w14:paraId="1295512B" w14:textId="77777777" w:rsidR="00893176" w:rsidRPr="00893176" w:rsidRDefault="008C7091" w:rsidP="00893176">
            <w:pPr>
              <w:tabs>
                <w:tab w:val="left" w:pos="1485"/>
              </w:tabs>
              <w:spacing w:after="200" w:line="276" w:lineRule="auto"/>
              <w:ind w:left="-15"/>
              <w:rPr>
                <w:rFonts w:asciiTheme="minorHAnsi" w:eastAsiaTheme="minorHAnsi" w:hAnsiTheme="minorHAnsi" w:cstheme="minorBidi"/>
                <w:szCs w:val="22"/>
                <w:lang w:bidi="ar-JO"/>
              </w:rPr>
            </w:pPr>
            <w:r>
              <w:rPr>
                <w:rFonts w:asciiTheme="minorHAnsi" w:eastAsiaTheme="minorHAnsi" w:hAnsiTheme="minorHAnsi" w:cstheme="minorBidi"/>
                <w:noProof/>
                <w:szCs w:val="22"/>
              </w:rPr>
              <mc:AlternateContent>
                <mc:Choice Requires="wps">
                  <w:drawing>
                    <wp:anchor distT="0" distB="0" distL="114300" distR="114300" simplePos="0" relativeHeight="251721216" behindDoc="0" locked="0" layoutInCell="1" allowOverlap="1" wp14:anchorId="4DA037D7" wp14:editId="168B018F">
                      <wp:simplePos x="0" y="0"/>
                      <wp:positionH relativeFrom="column">
                        <wp:posOffset>4963160</wp:posOffset>
                      </wp:positionH>
                      <wp:positionV relativeFrom="paragraph">
                        <wp:posOffset>6985</wp:posOffset>
                      </wp:positionV>
                      <wp:extent cx="9525" cy="4819015"/>
                      <wp:effectExtent l="0" t="0" r="28575" b="19685"/>
                      <wp:wrapNone/>
                      <wp:docPr id="165"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8A72AB" id="_x0000_t32" coordsize="21600,21600" o:spt="32" o:oned="t" path="m,l21600,21600e" filled="f">
                      <v:path arrowok="t" fillok="f" o:connecttype="none"/>
                      <o:lock v:ext="edit" shapetype="t"/>
                    </v:shapetype>
                    <v:shape id="AutoShape 244" o:spid="_x0000_s1026" type="#_x0000_t32" style="position:absolute;margin-left:390.8pt;margin-top:.55pt;width:.75pt;height:379.45pt;flip:x;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WqK0wEAAI0DAAAOAAAAZHJzL2Uyb0RvYy54bWysU8Fu2zAMvQ/YPwi6L46DpGiNOMWQrtuh&#10;2wK0+wBGkm1hsihISuz8/SjFTdftVtQHQRT5HslHen079oYdlQ8abc3L2ZwzZQVKbdua/3q6/3TN&#10;WYhgJRi0quYnFfjt5uOH9eAqtcAOjVSeEYkN1eBq3sXoqqIIolM9hBk6ZcnZoO8hkunbQnoYiL03&#10;xWI+vyoG9NJ5FCoEer07O/km8zeNEvFn0wQVmak51Rbz6fO5T2exWUPVenCdFlMZ8IYqetCWkl6o&#10;7iACO3j9H1WvhceATZwJ7AtsGi1U7oG6Kef/dPPYgVO5FxInuItM4f1oxY/jzjMtaXZXK84s9DSk&#10;z4eIOTdbLJdJosGFiiK3dudTk2K0j+4Bxe/ALG47sK3K4U8nR+gyIYpXkGQER4n2w3eUFAOUIes1&#10;Nr5njdHuWwImctKEjXlAp8uA1BiZoMeb1YKKFORYXpc383KVU0GVWBLW+RC/KuxZutQ8RA+67eIW&#10;raVNQH/OAMeHEFONL4AEtnivjckLYSwbpmzJE9BomZzZ8O1+azw7Qlqp/E1VvArzeLAyk3UK5Jfp&#10;HkGb852SGzvplKQ5i7xHedr5Z/1o5rnKaT/TUv1tZ/TLX7T5AwAA//8DAFBLAwQUAAYACAAAACEA&#10;8vQkr9wAAAAJAQAADwAAAGRycy9kb3ducmV2LnhtbEyPQU+EMBCF7yb+h2ZMvLktaoAgZWNMNB4M&#10;iaveu3QElE6RdoH9944n9/Ym38ub98rt6gYx4xR6TxqSjQKB1HjbU6vh/e3xKgcRoiFrBk+o4YgB&#10;ttX5WWkK6xd6xXkXW8EhFAqjoYtxLKQMTYfOhI0fkZh9+smZyOfUSjuZhcPdIK+VSqUzPfGHzoz4&#10;0GHzvTs4DT+UHT9u5Zx/1XVMn55fWsJ60fryYr2/AxFxjf9m+KvP1aHiTnt/IBvEoCHLk5StDBIQ&#10;zLP8hsWeRaoUyKqUpwuqXwAAAP//AwBQSwECLQAUAAYACAAAACEAtoM4kv4AAADhAQAAEwAAAAAA&#10;AAAAAAAAAAAAAAAAW0NvbnRlbnRfVHlwZXNdLnhtbFBLAQItABQABgAIAAAAIQA4/SH/1gAAAJQB&#10;AAALAAAAAAAAAAAAAAAAAC8BAABfcmVscy8ucmVsc1BLAQItABQABgAIAAAAIQAv1WqK0wEAAI0D&#10;AAAOAAAAAAAAAAAAAAAAAC4CAABkcnMvZTJvRG9jLnhtbFBLAQItABQABgAIAAAAIQDy9CSv3AAA&#10;AAkBAAAPAAAAAAAAAAAAAAAAAC0EAABkcnMvZG93bnJldi54bWxQSwUGAAAAAAQABADzAAAANgUA&#10;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19168" behindDoc="0" locked="0" layoutInCell="1" allowOverlap="1" wp14:anchorId="6DC7853E" wp14:editId="1A4F8181">
                      <wp:simplePos x="0" y="0"/>
                      <wp:positionH relativeFrom="column">
                        <wp:posOffset>4715510</wp:posOffset>
                      </wp:positionH>
                      <wp:positionV relativeFrom="paragraph">
                        <wp:posOffset>6985</wp:posOffset>
                      </wp:positionV>
                      <wp:extent cx="9525" cy="4866640"/>
                      <wp:effectExtent l="0" t="0" r="28575" b="10160"/>
                      <wp:wrapNone/>
                      <wp:docPr id="164"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45C07" id="AutoShape 242" o:spid="_x0000_s1026" type="#_x0000_t32" style="position:absolute;margin-left:371.3pt;margin-top:.55pt;width:.75pt;height:383.2pt;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zO0wEAAI0DAAAOAAAAZHJzL2Uyb0RvYy54bWysU8Fu2zAMvQ/YPwi6L06CNOiMOMWQrtuh&#10;2wK0+wBGkm1hsihQSpz8/SglS7fuNswHQRT5HslHenV3HJw4GIoWfSNnk6kUxivU1neN/P788O5W&#10;ipjAa3DoTSNPJsq79ds3qzHUZo49Om1IMImP9Rga2acU6qqKqjcDxAkG49nZIg2Q2KSu0gQjsw+u&#10;mk+ny2pE0oFQmRj59f7slOvC37ZGpW9tG00SrpFcWyonlXOXz2q9grojCL1VlzLgH6oYwHpOeqW6&#10;hwRiT/YvqsEqwohtmigcKmxbq0zpgbuZTV9189RDMKUXFieGq0zx/9Gqr4ctCat5dsuFFB4GHtKH&#10;fcKSW8wX8yzRGGLNkRu/pdykOvqn8IjqRxQeNz34zpTw51Ng9Cwjqj8g2YiBE+3GL6g5BjhD0evY&#10;0iBaZ8PnDMzkrIk4lgGdrgMyxyQUP76/md9IodixuF0ul4syvwrqzJKxgWL6ZHAQ+dLImAhs16cN&#10;es+bgHTOAIfHmHKNL4AM9vhgnSsL4bwYL9myJ6KzOjuLQd1u40gcIK9U+UrDr8II914Xst6A/ni5&#10;J7DufOfkzl90ytKcRd6hPm3pl34881LlZT/zUv1uF/TLX7T+CQAA//8DAFBLAwQUAAYACAAAACEA&#10;xYJLGN0AAAAJAQAADwAAAGRycy9kb3ducmV2LnhtbEyPQU+DQBCF7yb+h82YeLNLG4QGWRpj0saD&#10;IbGt9y07AsrOIrsF+u8dT/b2Jt/Lm/fyzWw7MeLgW0cKlosIBFLlTEu1guNh+7AG4YMmoztHqOCC&#10;HjbF7U2uM+MmesdxH2rBIeQzraAJoc+k9FWDVvuF65GYfbrB6sDnUEsz6InDbSdXUZRIq1viD43u&#10;8aXB6nt/tgp+KL18xHJcf5VlSHavbzVhOSl1fzc/P4EIOId/M/zV5+pQcKeTO5PxolOQxquErQyW&#10;IJincczixCJJH0EWubxeUPwCAAD//wMAUEsBAi0AFAAGAAgAAAAhALaDOJL+AAAA4QEAABMAAAAA&#10;AAAAAAAAAAAAAAAAAFtDb250ZW50X1R5cGVzXS54bWxQSwECLQAUAAYACAAAACEAOP0h/9YAAACU&#10;AQAACwAAAAAAAAAAAAAAAAAvAQAAX3JlbHMvLnJlbHNQSwECLQAUAAYACAAAACEAUZW8ztMBAACN&#10;AwAADgAAAAAAAAAAAAAAAAAuAgAAZHJzL2Uyb0RvYy54bWxQSwECLQAUAAYACAAAACEAxYJLGN0A&#10;AAAJAQAADwAAAAAAAAAAAAAAAAAtBAAAZHJzL2Rvd25yZXYueG1sUEsFBgAAAAAEAAQA8wAAADcF&#10;A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17120" behindDoc="0" locked="0" layoutInCell="1" allowOverlap="1" wp14:anchorId="7727ED94" wp14:editId="51D23E0D">
                      <wp:simplePos x="0" y="0"/>
                      <wp:positionH relativeFrom="column">
                        <wp:posOffset>4467860</wp:posOffset>
                      </wp:positionH>
                      <wp:positionV relativeFrom="paragraph">
                        <wp:posOffset>6985</wp:posOffset>
                      </wp:positionV>
                      <wp:extent cx="9525" cy="4866640"/>
                      <wp:effectExtent l="0" t="0" r="28575" b="10160"/>
                      <wp:wrapNone/>
                      <wp:docPr id="163" name="Auto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5A0F9" id="AutoShape 240" o:spid="_x0000_s1026" type="#_x0000_t32" style="position:absolute;margin-left:351.8pt;margin-top:.55pt;width:.75pt;height:383.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J1R1AEAAI0DAAAOAAAAZHJzL2Uyb0RvYy54bWysU8Fu2zAMvQ/YPwi6L06yNuiMOMWQrtuh&#10;WwO0+wBGkm1hsihQSpz8/SglS7fuNswHQRT5HslHenl7GJzYG4oWfSNnk6kUxivU1neN/P58/+5G&#10;ipjAa3DoTSOPJsrb1ds3yzHUZo49Om1IMImP9Rga2acU6qqKqjcDxAkG49nZIg2Q2KSu0gQjsw+u&#10;mk+ni2pE0oFQmRj59e7klKvC37ZGpce2jSYJ10iuLZWTyrnNZ7VaQt0RhN6qcxnwD1UMYD0nvVDd&#10;QQKxI/sX1WAVYcQ2TRQOFbatVab0wN3Mpq+6eeohmNILixPDRab4/2jVt/2GhNU8u8V7KTwMPKSP&#10;u4Qlt5hfFYnGEGuOXPsN5SbVwT+FB1Q/ovC47sF3poQ/HwOjZ1nU6g9INmLgRNvxK2qOAc5Q9Dq0&#10;NIjW2fAlAzM5ayIOZUDHy4DMIQnFjx+u59dSKHZc3SwWi1NxFdSZJWMDxfTZ4CDypZExEdiuT2v0&#10;njcB6ZQB9g8x5RpfABns8d46VxbCeTGes2VPRGd1dhaDuu3akdhDXqnylYZfhRHuvC5kvQH96XxP&#10;YN3pzsmdP+uUpckbG+st6uOGfunHMy9VnvczL9XvdkG//EWrnwAAAP//AwBQSwMEFAAGAAgAAAAh&#10;AICXDg3dAAAACQEAAA8AAABkcnMvZG93bnJldi54bWxMj8FOwzAQRO9I/IO1SNyoXaBJlcapEBKI&#10;A4rUAnc33iaBeB1iN0n/nuUEt1m90exMvp1dJ0YcQutJw3KhQCBV3rZUa3h/e7pZgwjRkDWdJ9Rw&#10;xgDb4vIiN5n1E+1w3MdacAiFzGhoYuwzKUPVoDNh4XskZkc/OBP5HGppBzNxuOvkrVKJdKYl/tCY&#10;Hh8brL72J6fhm9Lzx70c159lGZPnl9easJy0vr6aHzYgIs7xzwy/9bk6FNzp4E9kg+g0pOouYSuD&#10;JQjmqVqxOLBI0hXIIpf/FxQ/AAAA//8DAFBLAQItABQABgAIAAAAIQC2gziS/gAAAOEBAAATAAAA&#10;AAAAAAAAAAAAAAAAAABbQ29udGVudF9UeXBlc10ueG1sUEsBAi0AFAAGAAgAAAAhADj9If/WAAAA&#10;lAEAAAsAAAAAAAAAAAAAAAAALwEAAF9yZWxzLy5yZWxzUEsBAi0AFAAGAAgAAAAhANjgnVHUAQAA&#10;jQMAAA4AAAAAAAAAAAAAAAAALgIAAGRycy9lMm9Eb2MueG1sUEsBAi0AFAAGAAgAAAAhAICXDg3d&#10;AAAACQEAAA8AAAAAAAAAAAAAAAAALgQAAGRycy9kb3ducmV2LnhtbFBLBQYAAAAABAAEAPMAAAA4&#10;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10976" behindDoc="0" locked="0" layoutInCell="1" allowOverlap="1" wp14:anchorId="09A35929" wp14:editId="5AA0249A">
                      <wp:simplePos x="0" y="0"/>
                      <wp:positionH relativeFrom="column">
                        <wp:posOffset>4134485</wp:posOffset>
                      </wp:positionH>
                      <wp:positionV relativeFrom="paragraph">
                        <wp:posOffset>6985</wp:posOffset>
                      </wp:positionV>
                      <wp:extent cx="9525" cy="4819015"/>
                      <wp:effectExtent l="0" t="0" r="28575" b="19685"/>
                      <wp:wrapNone/>
                      <wp:docPr id="162"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4CA0B7" id="AutoShape 234" o:spid="_x0000_s1026" type="#_x0000_t32" style="position:absolute;margin-left:325.55pt;margin-top:.55pt;width:.75pt;height:379.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n/1AEAAI0DAAAOAAAAZHJzL2Uyb0RvYy54bWysU8Fu2zAMvQ/YPwi6L3a8pmiNOMWQrtuh&#10;2wK0+wBFkm1hsihQSuz8/SjFS9ftNswHQRT5HslHen03DZYdNQYDruHLRcmZdhKUcV3Dvz8/vLvh&#10;LEThlLDgdMNPOvC7zds369HXuoIerNLIiMSFevQN72P0dVEE2etBhAV47cjZAg4ikoldoVCMxD7Y&#10;oirL62IEVB5B6hDo9f7s5JvM37Zaxm9tG3RktuFUW8wn5nOfzmKzFnWHwvdGzmWIf6hiEMZR0gvV&#10;vYiCHdD8RTUYiRCgjQsJQwFta6TOPVA3y/KPbp564XXuhcQJ/iJT+H+08utxh8womt11xZkTAw3p&#10;wyFCzs2q91dJotGHmiK3boepSTm5J/8I8kdgDra9cJ3O4c8nT+hlQhSvIMkInhLtxy+gKEZQhqzX&#10;1OLAWmv85wRM5KQJm/KATpcB6SkySY+3q2rFmSTH1c3ytlyucipRJ5aE9RjiJw0DS5eGh4jCdH3c&#10;gnO0CYDnDOL4GGKq8QWQwA4ejLV5Iaxj45wteQJYo5IzG9jttxbZUaSVyt9cxaswhINTmazXQn2c&#10;71EYe75TcutmnZI0Z5H3oE47/KUfzTxXOe9nWqrf7Yx++Ys2PwEAAP//AwBQSwMEFAAGAAgAAAAh&#10;ALLGyZ/dAAAACQEAAA8AAABkcnMvZG93bnJldi54bWxMj8FOwzAMhu9IvENkJG4s7cSyqTSdEBKI&#10;A6rEgHvWeG1H45Qma7u3x5zYybK+X78/59vZdWLEIbSeNKSLBARS5W1LtYbPj+e7DYgQDVnTeUIN&#10;ZwywLa6vcpNZP9E7jrtYCy6hkBkNTYx9JmWoGnQmLHyPxOzgB2cir0Mt7WAmLnedXCaJks60xBca&#10;0+NTg9X37uQ0/ND6/HUvx82xLKN6eX2rCctJ69ub+fEBRMQ5/ofhT5/VoWCnvT+RDaLToFZpylEG&#10;PJir1VKB2GtYqyQBWeTy8oPiFwAA//8DAFBLAQItABQABgAIAAAAIQC2gziS/gAAAOEBAAATAAAA&#10;AAAAAAAAAAAAAAAAAABbQ29udGVudF9UeXBlc10ueG1sUEsBAi0AFAAGAAgAAAAhADj9If/WAAAA&#10;lAEAAAsAAAAAAAAAAAAAAAAALwEAAF9yZWxzLy5yZWxzUEsBAi0AFAAGAAgAAAAhAFOFqf/UAQAA&#10;jQMAAA4AAAAAAAAAAAAAAAAALgIAAGRycy9lMm9Eb2MueG1sUEsBAi0AFAAGAAgAAAAhALLGyZ/d&#10;AAAACQEAAA8AAAAAAAAAAAAAAAAALgQAAGRycy9kb3ducmV2LnhtbFBLBQYAAAAABAAEAPMAAAA4&#10;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5856" behindDoc="0" locked="0" layoutInCell="1" allowOverlap="1" wp14:anchorId="4CA91650" wp14:editId="0DC9EA42">
                      <wp:simplePos x="0" y="0"/>
                      <wp:positionH relativeFrom="column">
                        <wp:posOffset>3515360</wp:posOffset>
                      </wp:positionH>
                      <wp:positionV relativeFrom="paragraph">
                        <wp:posOffset>16510</wp:posOffset>
                      </wp:positionV>
                      <wp:extent cx="9525" cy="4857115"/>
                      <wp:effectExtent l="0" t="0" r="28575" b="19685"/>
                      <wp:wrapNone/>
                      <wp:docPr id="161"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571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E2BB2" id="AutoShape 229" o:spid="_x0000_s1026" type="#_x0000_t32" style="position:absolute;margin-left:276.8pt;margin-top:1.3pt;width:.75pt;height:382.4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cz1AEAAI0DAAAOAAAAZHJzL2Uyb0RvYy54bWysU8Fu2zAMvQ/YPwi6L46NpWuNOMWQrtuh&#10;WwO0+wBGkm1hsihISuz8/SjFS9ftNswHQRT5HslHen07DYYdlQ8abcPLxZIzZQVKbbuGf3++f3fN&#10;WYhgJRi0quEnFfjt5u2b9ehqVWGPRirPiMSGenQN72N0dVEE0asBwgKdsuRs0Q8QyfRdIT2MxD6Y&#10;olour4oRvXQehQqBXu/OTr7J/G2rRHxs26AiMw2n2mI+fT736Sw2a6g7D67XYi4D/qGKAbSlpBeq&#10;O4jADl7/RTVo4TFgGxcChwLbVguVe6BuyuUf3Tz14FTuhcQJ7iJT+H+04ttx55mWNLurkjMLAw3p&#10;4yFizs2q6iZJNLpQU+TW7nxqUkz2yT2g+BGYxW0PtlM5/PnkCF0mRPEKkozgKNF+/IqSYoAyZL2m&#10;1g+sNdp9ScBETpqwKQ/odBmQmiIT9HizqlacCXK8v159KMtVTgV1YklY50P8rHBg6dLwED3oro9b&#10;tJY2Af05AxwfQkw1vgAS2OK9NiYvhLFsnLMlT0CjZXJmw3f7rfHsCGml8jdX8SrM48HKTNYrkJ/m&#10;ewRtzndKbuysU5LmLPIe5Wnnf+lHM89VzvuZlup3O6Nf/qLNTwAAAP//AwBQSwMEFAAGAAgAAAAh&#10;AOallC3eAAAACQEAAA8AAABkcnMvZG93bnJldi54bWxMj8FOwzAQRO9I/IO1SNyo04KTKsSpEBKI&#10;A4pEgbsbL0kgXofYTdK/ZznBabSa0czbYre4Xkw4hs6ThvUqAYFUe9tRo+Ht9eFqCyJEQ9b0nlDD&#10;CQPsyvOzwuTWz/SC0z42gkso5EZDG+OQSxnqFp0JKz8gsffhR2cin2Mj7WhmLne93CRJKp3piBda&#10;M+B9i/XX/ug0fFN2er+R0/azqmL6+PTcEFaz1pcXy90tiIhL/AvDLz6jQ8lMB38kG0SvQanrlKMa&#10;NizsK6XWIA4asjRTIMtC/v+g/AEAAP//AwBQSwECLQAUAAYACAAAACEAtoM4kv4AAADhAQAAEwAA&#10;AAAAAAAAAAAAAAAAAAAAW0NvbnRlbnRfVHlwZXNdLnhtbFBLAQItABQABgAIAAAAIQA4/SH/1gAA&#10;AJQBAAALAAAAAAAAAAAAAAAAAC8BAABfcmVscy8ucmVsc1BLAQItABQABgAIAAAAIQCDHCcz1AEA&#10;AI0DAAAOAAAAAAAAAAAAAAAAAC4CAABkcnMvZTJvRG9jLnhtbFBLAQItABQABgAIAAAAIQDmpZQt&#10;3gAAAAkBAAAPAAAAAAAAAAAAAAAAAC4EAABkcnMvZG93bnJldi54bWxQSwUGAAAAAAQABADzAAAA&#10;OQU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6880" behindDoc="0" locked="0" layoutInCell="1" allowOverlap="1" wp14:anchorId="162CAEBC" wp14:editId="4B382415">
                      <wp:simplePos x="0" y="0"/>
                      <wp:positionH relativeFrom="column">
                        <wp:posOffset>3220085</wp:posOffset>
                      </wp:positionH>
                      <wp:positionV relativeFrom="paragraph">
                        <wp:posOffset>16510</wp:posOffset>
                      </wp:positionV>
                      <wp:extent cx="9525" cy="4809490"/>
                      <wp:effectExtent l="0" t="0" r="28575" b="10160"/>
                      <wp:wrapNone/>
                      <wp:docPr id="160"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09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C5C146" id="AutoShape 230" o:spid="_x0000_s1026" type="#_x0000_t32" style="position:absolute;margin-left:253.55pt;margin-top:1.3pt;width:.75pt;height:378.7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yUH1AEAAI0DAAAOAAAAZHJzL2Uyb0RvYy54bWysU8Fu2zAMvQ/YPwi6L06ytmiMOMWQrtuh&#10;2wK0+wBGkm1hsihQSpz8/SglS7fuNswHQRT5HslHenl3GJzYG4oWfSNnk6kUxivU1neN/P788O5W&#10;ipjAa3DoTSOPJsq71ds3yzHUZo49Om1IMImP9Rga2acU6qqKqjcDxAkG49nZIg2Q2KSu0gQjsw+u&#10;mk+nN9WIpAOhMjHy6/3JKVeFv22NSt/aNpokXCO5tlROKuc2n9VqCXVHEHqrzmXAP1QxgPWc9EJ1&#10;DwnEjuxfVINVhBHbNFE4VNi2VpnSA3czm77q5qmHYEovLE4MF5ni/6NVX/cbElbz7G5YHw8DD+nD&#10;LmHJLebvi0RjiDVHrv2GcpPq4J/CI6ofUXhc9+A7U8Kfj4HRsyxq9QckGzFwou34BTXHAGcoeh1a&#10;GkTrbPicgZmcNRGHMqDjZUDmkITix8X1/FoKxY6r2+nialGKq6DOLBkbKKZPBgeRL42MicB2fVqj&#10;97wJSKcMsH+MKdf4Ashgjw/WubIQzovxnC17Ijqrs7MY1G3XjsQe8kqVrzT8Koxw53Uh6w3oj+d7&#10;AutOd07u/FmnLE3e2FhvUR839Es/nnmp8ryfeal+twv65S9a/QQAAP//AwBQSwMEFAAGAAgAAAAh&#10;AKCdiM/eAAAACQEAAA8AAABkcnMvZG93bnJldi54bWxMj8FOwzAQRO9I/IO1SNyo3YomUYhTISQQ&#10;BxSJAnc3XpJAvA6xm6R/z3Kit1nNaOZtsVtcLyYcQ+dJw3qlQCDV3nbUaHh/e7zJQIRoyJreE2o4&#10;YYBdeXlRmNz6mV5x2sdGcAmF3GhoYxxyKUPdojNh5Qck9j796Ezkc2ykHc3M5a6XG6US6UxHvNCa&#10;AR9arL/3R6fhh9LTx62csq+qisnT80tDWM1aX18t93cgIi7xPwx/+IwOJTMd/JFsEL2GrUrXHNWw&#10;SUCwv1UZi4OGNFEKZFnI8w/KXwAAAP//AwBQSwECLQAUAAYACAAAACEAtoM4kv4AAADhAQAAEwAA&#10;AAAAAAAAAAAAAAAAAAAAW0NvbnRlbnRfVHlwZXNdLnhtbFBLAQItABQABgAIAAAAIQA4/SH/1gAA&#10;AJQBAAALAAAAAAAAAAAAAAAAAC8BAABfcmVscy8ucmVsc1BLAQItABQABgAIAAAAIQB79yUH1AEA&#10;AI0DAAAOAAAAAAAAAAAAAAAAAC4CAABkcnMvZTJvRG9jLnhtbFBLAQItABQABgAIAAAAIQCgnYjP&#10;3gAAAAkBAAAPAAAAAAAAAAAAAAAAAC4EAABkcnMvZG93bnJldi54bWxQSwUGAAAAAAQABADzAAAA&#10;OQU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7904" behindDoc="0" locked="0" layoutInCell="1" allowOverlap="1" wp14:anchorId="43CD25E6" wp14:editId="3033D474">
                      <wp:simplePos x="0" y="0"/>
                      <wp:positionH relativeFrom="column">
                        <wp:posOffset>2934335</wp:posOffset>
                      </wp:positionH>
                      <wp:positionV relativeFrom="paragraph">
                        <wp:posOffset>6985</wp:posOffset>
                      </wp:positionV>
                      <wp:extent cx="9525" cy="4866640"/>
                      <wp:effectExtent l="0" t="0" r="28575" b="10160"/>
                      <wp:wrapNone/>
                      <wp:docPr id="159"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11704" id="AutoShape 231" o:spid="_x0000_s1026" type="#_x0000_t32" style="position:absolute;margin-left:231.05pt;margin-top:.55pt;width:.75pt;height:383.2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0WO1gEAAI0DAAAOAAAAZHJzL2Uyb0RvYy54bWysU8Fu2zAMvQ/YPwi6L06zJmiNOMWQrtuh&#10;2wK0+wBGkm1hsihQSpz8/SglzdbtNswHQhT5HsVHenl3GJzYG4oWfSOvJlMpjFeore8a+f354d2N&#10;FDGB1+DQm0YeTZR3q7dvlmOozQx7dNqQYBIf6zE0sk8p1FUVVW8GiBMMxnOwRRogsUtdpQlGZh9c&#10;NZtOF9WIpAOhMjHy7f0pKFeFv22NSt/aNpokXCP5balYKnabbbVaQt0RhN6q8zPgH14xgPVc9EJ1&#10;DwnEjuxfVINVhBHbNFE4VNi2VpnSA3dzNf2jm6cegim9sDgxXGSK/49Wfd1vSFjNs5vfSuFh4CF9&#10;2CUstcXs/VWWaAyx5sy131BuUh38U3hE9SMKj+sefGdK+vMxMLogqleQ7MTAhbbjF9ScA1yh6HVo&#10;aRCts+FzBmZy1kQcyoCOlwGZQxKKL2/ns7kUigPXN4vF4rrMr4I6s2RsoJg+GRxEPjQyJgLb9WmN&#10;3vMmIJ0qwP4xJu6KgS+ADPb4YJ0rC+G8GM/VciSiszoHi0Pddu1I7CGvVPmyREz2Ko1w53Uh6w3o&#10;j+dzAutOZ853nmEv0pxE3qI+bijT5XueeSE+72deqt/9kvXrL1r9BAAA//8DAFBLAwQUAAYACAAA&#10;ACEA7wQNF90AAAAJAQAADwAAAGRycy9kb3ducmV2LnhtbEyPwU7DMAyG70i8Q2QkbizdKOlUmk4I&#10;CcQBVWLAPWtMW2ic0mRt9/aYE5ws6/v1+3OxW1wvJhxD50nDepWAQKq97ajR8Pb6cLUFEaIha3pP&#10;qOGEAXbl+VlhcutnesFpHxvBJRRyo6GNccilDHWLzoSVH5CYffjRmcjr2Eg7mpnLXS83SaKkMx3x&#10;hdYMeN9i/bU/Og3flJ3eUzltP6sqqsen54awmrW+vFjubkFEXOJfGH71WR1Kdjr4I9kgeg2p2qw5&#10;yoAH81RdKxAHDZnKbkCWhfz/QfkDAAD//wMAUEsBAi0AFAAGAAgAAAAhALaDOJL+AAAA4QEAABMA&#10;AAAAAAAAAAAAAAAAAAAAAFtDb250ZW50X1R5cGVzXS54bWxQSwECLQAUAAYACAAAACEAOP0h/9YA&#10;AACUAQAACwAAAAAAAAAAAAAAAAAvAQAAX3JlbHMvLnJlbHNQSwECLQAUAAYACAAAACEAfcdFjtYB&#10;AACNAwAADgAAAAAAAAAAAAAAAAAuAgAAZHJzL2Uyb0RvYy54bWxQSwECLQAUAAYACAAAACEA7wQN&#10;F90AAAAJAQAADwAAAAAAAAAAAAAAAAAwBAAAZHJzL2Rvd25yZXYueG1sUEsFBgAAAAAEAAQA8wAA&#10;ADoFAAAAAA==&#10;"/>
                  </w:pict>
                </mc:Fallback>
              </mc:AlternateContent>
            </w:r>
            <w:r>
              <w:rPr>
                <w:rFonts w:asciiTheme="minorHAnsi" w:eastAsiaTheme="minorHAnsi" w:hAnsiTheme="minorHAnsi" w:cstheme="minorBidi"/>
                <w:noProof/>
                <w:szCs w:val="22"/>
              </w:rPr>
              <mc:AlternateContent>
                <mc:Choice Requires="wps">
                  <w:drawing>
                    <wp:anchor distT="0" distB="0" distL="114299" distR="114299" simplePos="0" relativeHeight="251700736" behindDoc="0" locked="0" layoutInCell="1" allowOverlap="1" wp14:anchorId="4F6A2F32" wp14:editId="37A16ED3">
                      <wp:simplePos x="0" y="0"/>
                      <wp:positionH relativeFrom="column">
                        <wp:posOffset>2648584</wp:posOffset>
                      </wp:positionH>
                      <wp:positionV relativeFrom="paragraph">
                        <wp:posOffset>6985</wp:posOffset>
                      </wp:positionV>
                      <wp:extent cx="0" cy="4866640"/>
                      <wp:effectExtent l="0" t="0" r="19050" b="10160"/>
                      <wp:wrapNone/>
                      <wp:docPr id="158"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ACF7D" id="AutoShape 224" o:spid="_x0000_s1026" type="#_x0000_t32" style="position:absolute;margin-left:208.55pt;margin-top:.55pt;width:0;height:383.2pt;z-index:251700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6JozwEAAIADAAAOAAAAZHJzL2Uyb0RvYy54bWysU01v2zAMvQ/YfxB0X5wESdAZcYohXXfp&#10;tgDtfgAjybYwSRQkJXb+/Sjlo912G+aDIIrkI/kevb4frWFHFaJG1/DZZMqZcgKldl3Df7w8frjj&#10;LCZwEgw61fCTivx+8/7devC1mmOPRqrACMTFevAN71PydVVF0SsLcYJeOXK2GCwkMkNXyQADoVtT&#10;zafTVTVgkD6gUDHS68PZyTcFv22VSN/bNqrETMOpt1TOUM59PqvNGuougO+1uLQB/9CFBe2o6A3q&#10;ARKwQ9B/QVktAkZs00SgrbBttVBlBppmNv1jmucevCqzEDnR32iK/w9WfDvuAtOStFuSVA4sifTp&#10;kLDUZvP5IlM0+FhT5NbtQh5SjO7ZP6H4GZnDbQ+uUyX85eQpe5Yzqt9SshE9FdoPX1FSDFCFwtfY&#10;BpshiQk2FllON1nUmJg4Pwp6XdytVqtFkayC+proQ0xfFFqWLw2PKYDu+rRF50h8DLNSBo5PMeW2&#10;oL4m5KoOH7UxZQeMY0PDPy7ny5IQ0WiZnTkshm6/NYEdIW9R+cqM5HkbFvDgZAHrFcjPl3sCbc53&#10;Km7chZrMxpnXPcrTLlwpI5lLl5eVzHv01i7Zrz/O5hcAAAD//wMAUEsDBBQABgAIAAAAIQA0Mhna&#10;3AAAAAkBAAAPAAAAZHJzL2Rvd25yZXYueG1sTI9BS8NAEIXvgv9hGcGL2E2KbTRmU4rgwaNtwes0&#10;OybR7GzIbprYX++IBz0Nj+/x5r1iM7tOnWgIrWcD6SIBRVx523Jt4LB/vr0HFSKyxc4zGfiiAJvy&#10;8qLA3PqJX+m0i7WSEA45Gmhi7HOtQ9WQw7DwPbGwdz84jCKHWtsBJwl3nV4myVo7bFk+NNjTU0PV&#10;5250BiiMqzTZPrj68HKebt6W54+p3xtzfTVvH0FFmuOfGX7qS3UopdPRj2yD6gzcpVkqVgFyhP/q&#10;o4Fsna1Al4X+v6D8BgAA//8DAFBLAQItABQABgAIAAAAIQC2gziS/gAAAOEBAAATAAAAAAAAAAAA&#10;AAAAAAAAAABbQ29udGVudF9UeXBlc10ueG1sUEsBAi0AFAAGAAgAAAAhADj9If/WAAAAlAEAAAsA&#10;AAAAAAAAAAAAAAAALwEAAF9yZWxzLy5yZWxzUEsBAi0AFAAGAAgAAAAhADrvomjPAQAAgAMAAA4A&#10;AAAAAAAAAAAAAAAALgIAAGRycy9lMm9Eb2MueG1sUEsBAi0AFAAGAAgAAAAhADQyGdrcAAAACQEA&#10;AA8AAAAAAAAAAAAAAAAAKQQAAGRycy9kb3ducmV2LnhtbFBLBQYAAAAABAAEAPMAAAAy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02784" behindDoc="0" locked="0" layoutInCell="1" allowOverlap="1" wp14:anchorId="47257070" wp14:editId="02576616">
                      <wp:simplePos x="0" y="0"/>
                      <wp:positionH relativeFrom="column">
                        <wp:posOffset>2398395</wp:posOffset>
                      </wp:positionH>
                      <wp:positionV relativeFrom="paragraph">
                        <wp:posOffset>6985</wp:posOffset>
                      </wp:positionV>
                      <wp:extent cx="9525" cy="4819015"/>
                      <wp:effectExtent l="0" t="0" r="28575" b="19685"/>
                      <wp:wrapNone/>
                      <wp:docPr id="157"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550A4" id="AutoShape 226" o:spid="_x0000_s1026" type="#_x0000_t32" style="position:absolute;margin-left:188.85pt;margin-top:.55pt;width:.75pt;height:379.4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3+51AEAAI0DAAAOAAAAZHJzL2Uyb0RvYy54bWysU8Fu2zAMvQ/YPwi6L3aMpWuNOMWQrtuh&#10;WwO0+wBFkm1hsihQSuz8/SjFS9ftNswHQRT5HslHen07DZYdNQYDruHLRcmZdhKUcV3Dvz/fv7vm&#10;LEThlLDgdMNPOvDbzds369HXuoIerNLIiMSFevQN72P0dVEE2etBhAV47cjZAg4ikoldoVCMxD7Y&#10;oirLq2IEVB5B6hDo9e7s5JvM37Zaxse2DToy23CqLeYT87lPZ7FZi7pD4Xsj5zLEP1QxCOMo6YXq&#10;TkTBDmj+ohqMRAjQxoWEoYC2NVLnHqibZflHN0+98Dr3QuIEf5Ep/D9a+e24Q2YUzW71gTMnBhrS&#10;x0OEnJtV1VWSaPShpsit22FqUk7uyT+A/BGYg20vXKdz+PPJE3qZEMUrSDKCp0T78SsoihGUIes1&#10;tTiw1hr/JQETOWnCpjyg02VAeopM0uPNqlpxJsnx/np5Uy5XOZWoE0vCegzxs4aBpUvDQ0Rhuj5u&#10;wTnaBMBzBnF8CDHV+AJIYAf3xtq8ENaxcc6WPAGsUcmZDez2W4vsKNJK5W+u4lUYwsGpTNZroT7N&#10;9yiMPd8puXWzTkmas8h7UKcd/tKPZp6rnPczLdXvdka//EWbnwAAAP//AwBQSwMEFAAGAAgAAAAh&#10;AH1qarTeAAAACQEAAA8AAABkcnMvZG93bnJldi54bWxMj8FOwzAQRO9I/IO1SNyo0xbFbYhTISQQ&#10;BxSJQu9uvCSBeB1iN0n/nuUEx9UbzbzNd7PrxIhDaD1pWC4SEEiVty3VGt7fHm82IEI0ZE3nCTWc&#10;McCuuLzITWb9RK847mMtuIRCZjQ0MfaZlKFq0Jmw8D0Ssw8/OBP5HGppBzNxuevkKklS6UxLvNCY&#10;Hh8arL72J6fhm9T5cCvHzWdZxvTp+aUmLCetr6/m+zsQEef4F4ZffVaHgp2O/kQ2iE7DWinFUQZL&#10;EMzXarsCcdSg0iQBWeTy/wfFDwAAAP//AwBQSwECLQAUAAYACAAAACEAtoM4kv4AAADhAQAAEwAA&#10;AAAAAAAAAAAAAAAAAAAAW0NvbnRlbnRfVHlwZXNdLnhtbFBLAQItABQABgAIAAAAIQA4/SH/1gAA&#10;AJQBAAALAAAAAAAAAAAAAAAAAC8BAABfcmVscy8ucmVsc1BLAQItABQABgAIAAAAIQBCQ3+51AEA&#10;AI0DAAAOAAAAAAAAAAAAAAAAAC4CAABkcnMvZTJvRG9jLnhtbFBLAQItABQABgAIAAAAIQB9amq0&#10;3gAAAAkBAAAPAAAAAAAAAAAAAAAAAC4EAABkcnMvZG93bnJldi54bWxQSwUGAAAAAAQABADzAAAA&#10;OQUAAAAA&#10;"/>
                  </w:pict>
                </mc:Fallback>
              </mc:AlternateContent>
            </w:r>
            <w:r>
              <w:rPr>
                <w:rFonts w:asciiTheme="minorHAnsi" w:eastAsiaTheme="minorHAnsi" w:hAnsiTheme="minorHAnsi" w:cstheme="minorBidi"/>
                <w:noProof/>
                <w:szCs w:val="22"/>
              </w:rPr>
              <mc:AlternateContent>
                <mc:Choice Requires="wps">
                  <w:drawing>
                    <wp:anchor distT="0" distB="0" distL="114299" distR="114299" simplePos="0" relativeHeight="251697664" behindDoc="0" locked="0" layoutInCell="1" allowOverlap="1" wp14:anchorId="6DF414F5" wp14:editId="47D4F956">
                      <wp:simplePos x="0" y="0"/>
                      <wp:positionH relativeFrom="column">
                        <wp:posOffset>2077084</wp:posOffset>
                      </wp:positionH>
                      <wp:positionV relativeFrom="paragraph">
                        <wp:posOffset>6985</wp:posOffset>
                      </wp:positionV>
                      <wp:extent cx="0" cy="4866640"/>
                      <wp:effectExtent l="0" t="0" r="19050" b="10160"/>
                      <wp:wrapNone/>
                      <wp:docPr id="156"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FE15D6" id="AutoShape 221" o:spid="_x0000_s1026" type="#_x0000_t32" style="position:absolute;margin-left:163.55pt;margin-top:.55pt;width:0;height:383.2pt;z-index:251697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2/azgEAAIADAAAOAAAAZHJzL2Uyb0RvYy54bWysU01v2zAMvQ/YfxB0X5wETdAZcYohXXfp&#10;tgLtfgAjybYwWRQoJU7+/Sjlo+t2G+aDIFF8j+J79OruMDixNxQt+kbOJlMpjFeore8a+ePl4cOt&#10;FDGB1+DQm0YeTZR36/fvVmOozRx7dNqQYBIf6zE0sk8p1FUVVW8GiBMMxvNlizRA4iN1lSYYmX1w&#10;1Xw6XVYjkg6EysTI0fvTpVwX/rY1Kn1v22iScI3kt6WyUlm3ea3WK6g7gtBbdX4G/MMrBrCei16p&#10;7iGB2JH9i2qwijBimyYKhwrb1ipTeuBuZtM/unnuIZjSC4sTw1Wm+P9o1bf9Ewmr2bvFUgoPA5v0&#10;aZew1Bbz+SxLNIZYc+bGP1FuUh38c3hE9TMKj5sefGdK+ssxMLogqjeQfIiBC23Hr6g5B7hC0evQ&#10;0pApWQlxKLYcr7aYQxLqFFQcvbldLpc3xbIK6gswUExfDA4ibxoZE4Ht+rRB79l8pFkpA/vHmLgR&#10;Bl4AuarHB+tcmQHnxdjIj4v5ogAiOqvzZU6L1G03jsQe8hSVL6vCZG/SCHdeF7LegP583iew7rTn&#10;fOcZdlHjpOsW9fGJMl2Os82F+DySeY5+P5es1x9n/QsAAP//AwBQSwMEFAAGAAgAAAAhANQXS/Pd&#10;AAAACQEAAA8AAABkcnMvZG93bnJldi54bWxMj0FLw0AQhe9C/8MyBS9iN4m0aWM2pQgePNoWvG6z&#10;YxLNzobspon99U7pQU/D43u8eS/fTrYVZ+x940hBvIhAIJXONFQpOB5eH9cgfNBkdOsIFfygh20x&#10;u8t1ZtxI73jeh0pwCPlMK6hD6DIpfVmj1X7hOiRmn663OrDsK2l6PXK4bWUSRStpdUP8odYdvtRY&#10;fu8HqwD9sIyj3cZWx7fL+PCRXL7G7qDU/XzaPYMIOIU/M1zrc3UouNPJDWS8aBU8JWnMVgZ8mN/0&#10;SUG6Spcgi1z+X1D8AgAA//8DAFBLAQItABQABgAIAAAAIQC2gziS/gAAAOEBAAATAAAAAAAAAAAA&#10;AAAAAAAAAABbQ29udGVudF9UeXBlc10ueG1sUEsBAi0AFAAGAAgAAAAhADj9If/WAAAAlAEAAAsA&#10;AAAAAAAAAAAAAAAALwEAAF9yZWxzLy5yZWxzUEsBAi0AFAAGAAgAAAAhAH3Db9rOAQAAgAMAAA4A&#10;AAAAAAAAAAAAAAAALgIAAGRycy9lMm9Eb2MueG1sUEsBAi0AFAAGAAgAAAAhANQXS/PdAAAACQEA&#10;AA8AAAAAAAAAAAAAAAAAKAQAAGRycy9kb3ducmV2LnhtbFBLBQYAAAAABAAEAPMAAAAy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696640" behindDoc="0" locked="0" layoutInCell="1" allowOverlap="1" wp14:anchorId="506E2C3C" wp14:editId="2DA3EB64">
                      <wp:simplePos x="0" y="0"/>
                      <wp:positionH relativeFrom="column">
                        <wp:posOffset>1655445</wp:posOffset>
                      </wp:positionH>
                      <wp:positionV relativeFrom="paragraph">
                        <wp:posOffset>6985</wp:posOffset>
                      </wp:positionV>
                      <wp:extent cx="28575" cy="4866640"/>
                      <wp:effectExtent l="0" t="0" r="28575" b="10160"/>
                      <wp:wrapNone/>
                      <wp:docPr id="155"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4866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70C2F" id="AutoShape 220" o:spid="_x0000_s1026" type="#_x0000_t32" style="position:absolute;margin-left:130.35pt;margin-top:.55pt;width:2.25pt;height:383.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tqa1AEAAIQDAAAOAAAAZHJzL2Uyb0RvYy54bWysU8Fu2zAMvQ/YPwi6L06MOsuMOMWQrrt0&#10;W4C2H8BIsi1MFgVJiZ2/H6UmWbfehvkgiCL5HvlIr2+nwbCj8kGjbfhiNudMWYFS267hz0/3H1ac&#10;hQhWgkGrGn5Sgd9u3r9bj65WJfZopPKMQGyoR9fwPkZXF0UQvRogzNApS84W/QCRTN8V0sNI6IMp&#10;yvl8WYzopfMoVAj0evfi5JuM37ZKxB9tG1RkpuFUW8ynz+c+ncVmDXXnwfVanMuAf6hiAG2J9Ap1&#10;BxHYwes3UIMWHgO2cSZwKLBttVC5B+pmMf+rm8cenMq9kDjBXWUK/w9WfD/uPNOSZldVnFkYaEif&#10;DxEzNyvLLNHoQk2RW7vzqUkx2Uf3gOJnYBa3PdhO5fCnk6PsRRK1+CMlGcER0X78hpJigBiyXlPr&#10;hwRJSrApj+V0HYuaIhP0WK6qj1SbIM/Narlc3uSaCqgvyc6H+FXhwNKl4SF60F0ft2gtLQD6RaaC&#10;40OIqTSoLwmJ2eK9NibvgbFsbPinqqxyQkCjZXKmsOC7/dZ4doS0SfnLfZLndZjHg5UZrFcgv5zv&#10;EbR5uRO5sWd5kiJpUUO9R3na+YtsNOpc5Xkt0y69tnP2759n8wsAAP//AwBQSwMEFAAGAAgAAAAh&#10;AAjhIKXdAAAACQEAAA8AAABkcnMvZG93bnJldi54bWxMj0FPhDAQhe8m/odmTLwYt6UJoEjZbEw8&#10;eHR3E69dGAGlU0LLgvvrHU96nHwv731Tblc3iDNOofdkINkoEEi1b3pqDRwPL/cPIEK01NjBExr4&#10;xgDb6vqqtEXjF3rD8z62gksoFNZAF+NYSBnqDp0NGz8iMfvwk7ORz6mVzWQXLneD1Epl0tmeeKGz&#10;Iz53WH/tZ2cAw5wmavfo2uPrZbl715fPZTwYc3uz7p5ARFzjXxh+9VkdKnY6+ZmaIAYDOlM5Rxkk&#10;IJjrLNUgTgbyLE9BVqX8/0H1AwAA//8DAFBLAQItABQABgAIAAAAIQC2gziS/gAAAOEBAAATAAAA&#10;AAAAAAAAAAAAAAAAAABbQ29udGVudF9UeXBlc10ueG1sUEsBAi0AFAAGAAgAAAAhADj9If/WAAAA&#10;lAEAAAsAAAAAAAAAAAAAAAAALwEAAF9yZWxzLy5yZWxzUEsBAi0AFAAGAAgAAAAhAIVu2prUAQAA&#10;hAMAAA4AAAAAAAAAAAAAAAAALgIAAGRycy9lMm9Eb2MueG1sUEsBAi0AFAAGAAgAAAAhAAjhIKXd&#10;AAAACQEAAA8AAAAAAAAAAAAAAAAALgQAAGRycy9kb3ducmV2LnhtbFBLBQYAAAAABAAEAPMAAAA4&#10;BQAAAAA=&#10;"/>
                  </w:pict>
                </mc:Fallback>
              </mc:AlternateContent>
            </w:r>
            <w:r>
              <w:rPr>
                <w:rFonts w:asciiTheme="minorHAnsi" w:eastAsiaTheme="minorHAnsi" w:hAnsiTheme="minorHAnsi" w:cstheme="minorBidi"/>
                <w:noProof/>
                <w:szCs w:val="22"/>
              </w:rPr>
              <mc:AlternateContent>
                <mc:Choice Requires="wps">
                  <w:drawing>
                    <wp:anchor distT="0" distB="0" distL="114299" distR="114299" simplePos="0" relativeHeight="251695616" behindDoc="0" locked="0" layoutInCell="1" allowOverlap="1" wp14:anchorId="048A1CE5" wp14:editId="41832E32">
                      <wp:simplePos x="0" y="0"/>
                      <wp:positionH relativeFrom="column">
                        <wp:posOffset>1324609</wp:posOffset>
                      </wp:positionH>
                      <wp:positionV relativeFrom="paragraph">
                        <wp:posOffset>6985</wp:posOffset>
                      </wp:positionV>
                      <wp:extent cx="0" cy="4819015"/>
                      <wp:effectExtent l="0" t="0" r="19050" b="19685"/>
                      <wp:wrapNone/>
                      <wp:docPr id="154"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19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521D73" id="AutoShape 219" o:spid="_x0000_s1026" type="#_x0000_t32" style="position:absolute;margin-left:104.3pt;margin-top:.55pt;width:0;height:379.45pt;z-index:251695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hqzQEAAIADAAAOAAAAZHJzL2Uyb0RvYy54bWysU8tu2zAQvBfoPxC815KMuIgFy0HgNL2k&#10;rYGkH7AmKYkoxSVI2rL/vktadpr2VkQHgo+dmd3Z1eruOBh2UD5otA2vZiVnygqU2nYN//ny+OmW&#10;sxDBSjBoVcNPKvC79ccPq9HVao49Gqk8IxIb6tE1vI/R1UURRK8GCDN0ytJji36ASEffFdLDSOyD&#10;KeZl+bkY0UvnUagQ6Pbh/MjXmb9tlYg/2jaoyEzDKbeYV5/XXVqL9QrqzoPrtZjSgP/IYgBtSfRK&#10;9QAR2N7rf6gGLTwGbONM4FBg22qhcg1UTVX+Vc1zD07lWsic4K42hfejFd8PW8+0pN4tbjizMFCT&#10;7vcRszabV8tk0ehCTZEbu/WpSHG0z+4Jxa/ALG56sJ3K4S8nR+gqIYo3kHQIjoR24zeUFAOkkP06&#10;tn5IlOQEO+a2nK5tUcfIxPlS0O3NbbUsq0Vmh/oCdD7ErwoHljYND9GD7vq4QWup+eirLAOHpxBT&#10;WlBfAEnV4qM2Js+AsWxs+HIxX2RAQKNlekxhwXe7jfHsAGmK8jdl8SbM497KTNYrkF+mfQRtznsS&#10;N3ayJrlx9nWH8rT1F8uozTnLaSTTHP15zujXH2f9GwAA//8DAFBLAwQUAAYACAAAACEA3DzEgtwA&#10;AAAJAQAADwAAAGRycy9kb3ducmV2LnhtbEyPQUvDQBCF74L/YZmCF7G7CRhrzKYUwYNH24LXbXZM&#10;YrOzIbtpYn+9Iz3U4+N7vPmmWM+uEyccQutJQ7JUIJAqb1uqNex3bw8rECEasqbzhBp+MMC6vL0p&#10;TG79RB942sZa8AiF3GhoYuxzKUPVoDNh6XskZl9+cCZyHGppBzPxuOtkqlQmnWmJLzSmx9cGq+N2&#10;dBowjI+J2jy7ev9+nu4/0/P31O+0vlvMmxcQEed4LcOfPqtDyU4HP5INotOQqlXGVQYJCOaXfNDw&#10;lCkFsizk/w/KXwAAAP//AwBQSwECLQAUAAYACAAAACEAtoM4kv4AAADhAQAAEwAAAAAAAAAAAAAA&#10;AAAAAAAAW0NvbnRlbnRfVHlwZXNdLnhtbFBLAQItABQABgAIAAAAIQA4/SH/1gAAAJQBAAALAAAA&#10;AAAAAAAAAAAAAC8BAABfcmVscy8ucmVsc1BLAQItABQABgAIAAAAIQDOWMhqzQEAAIADAAAOAAAA&#10;AAAAAAAAAAAAAC4CAABkcnMvZTJvRG9jLnhtbFBLAQItABQABgAIAAAAIQDcPMSC3AAAAAkBAAAP&#10;AAAAAAAAAAAAAAAAACcEAABkcnMvZG93bnJldi54bWxQSwUGAAAAAAQABADzAAAAMAU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694592" behindDoc="0" locked="0" layoutInCell="1" allowOverlap="1" wp14:anchorId="6090060F" wp14:editId="10455BBF">
                      <wp:simplePos x="0" y="0"/>
                      <wp:positionH relativeFrom="column">
                        <wp:posOffset>984250</wp:posOffset>
                      </wp:positionH>
                      <wp:positionV relativeFrom="paragraph">
                        <wp:posOffset>16510</wp:posOffset>
                      </wp:positionV>
                      <wp:extent cx="9525" cy="4809490"/>
                      <wp:effectExtent l="0" t="0" r="28575" b="10160"/>
                      <wp:wrapNone/>
                      <wp:docPr id="153"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809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33DAA1" id="AutoShape 218" o:spid="_x0000_s1026" type="#_x0000_t32" style="position:absolute;margin-left:77.5pt;margin-top:1.3pt;width:.75pt;height:378.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GzgEAAIMDAAAOAAAAZHJzL2Uyb0RvYy54bWysU8GO0zAQvSPxD5bvNE3ZojZqukJdlssC&#10;lXb5gKntJBaOx7LdJv17xm5aYLkhcrA8npn3Zt5MNvdjb9hJ+aDR1ryczTlTVqDUtq3595fHdyvO&#10;QgQrwaBVNT+rwO+3b99sBlepBXZopPKMQGyoBlfzLkZXFUUQneohzNApS84GfQ+RTN8W0sNA6L0p&#10;FvP5h2JAL51HoUKg14eLk28zftMoEb81TVCRmZpTbTGfPp+HdBbbDVStB9dpMZUB/1BFD9oS6Q3q&#10;ASKwo9d/QfVaeAzYxJnAvsCm0ULlHqibcv6qm+cOnMq9kDjB3WQK/w9WfD3tPdOSZrd8z5mFnob0&#10;8Rgxc7NFuUoSDS5UFLmze5+aFKN9dk8ofgRmcdeBbVUOfzk7yi5TRvFHSjKCI6LD8AUlxQAxZL3G&#10;xvcJkpRgYx7L+TYWNUYm6HG9XCw5E+S4W83Xd+s8tQKqa67zIX5W2LN0qXmIHnTbxR1aS/NHX2Ym&#10;OD2FmCqD6pqQiC0+amPyGhjLhokteQIaLZMzG7497IxnJ0iLlL/c5qswj0crM1inQH6a7hG0udyJ&#10;3NhJnSTIRdoDyvPeX1WjSecqp61Mq/S7nbN//TvbnwAAAP//AwBQSwMEFAAGAAgAAAAhAEa86Fjd&#10;AAAACQEAAA8AAABkcnMvZG93bnJldi54bWxMj8FOwzAQRO9I/IO1SFwQtRvJAUKcqkLiwJG2Etdt&#10;vCSBeB3FThP69bgnOI5mNPOm3CyuFycaQ+fZwHqlQBDX3nbcGDjsX+8fQYSIbLH3TAZ+KMCmur4q&#10;sbB+5nc67WIjUgmHAg20MQ6FlKFuyWFY+YE4eZ9+dBiTHBtpR5xTuetlplQuHXacFloc6KWl+ns3&#10;OQMUJr1W2yfXHN7O891Hdv6ah70xtzfL9hlEpCX+heGCn9ChSkxHP7ENok9a6/QlGshyEBdf5xrE&#10;0cBDrhTIqpT/H1S/AAAA//8DAFBLAQItABQABgAIAAAAIQC2gziS/gAAAOEBAAATAAAAAAAAAAAA&#10;AAAAAAAAAABbQ29udGVudF9UeXBlc10ueG1sUEsBAi0AFAAGAAgAAAAhADj9If/WAAAAlAEAAAsA&#10;AAAAAAAAAAAAAAAALwEAAF9yZWxzLy5yZWxzUEsBAi0AFAAGAAgAAAAhAFD7twbOAQAAgwMAAA4A&#10;AAAAAAAAAAAAAAAALgIAAGRycy9lMm9Eb2MueG1sUEsBAi0AFAAGAAgAAAAhAEa86FjdAAAACQEA&#10;AA8AAAAAAAAAAAAAAAAAKAQAAGRycy9kb3ducmV2LnhtbFBLBQYAAAAABAAEAPMAAAAyBQAAAAA=&#10;"/>
                  </w:pict>
                </mc:Fallback>
              </mc:AlternateContent>
            </w:r>
            <w:r>
              <w:rPr>
                <w:rFonts w:asciiTheme="minorHAnsi" w:eastAsiaTheme="minorHAnsi" w:hAnsiTheme="minorHAnsi" w:cstheme="minorBidi"/>
                <w:noProof/>
                <w:szCs w:val="22"/>
              </w:rPr>
              <mc:AlternateContent>
                <mc:Choice Requires="wps">
                  <w:drawing>
                    <wp:anchor distT="0" distB="0" distL="114300" distR="114300" simplePos="0" relativeHeight="251723264" behindDoc="0" locked="0" layoutInCell="1" allowOverlap="1" wp14:anchorId="4FDD7040" wp14:editId="7D28141F">
                      <wp:simplePos x="0" y="0"/>
                      <wp:positionH relativeFrom="column">
                        <wp:posOffset>5544185</wp:posOffset>
                      </wp:positionH>
                      <wp:positionV relativeFrom="paragraph">
                        <wp:posOffset>6985</wp:posOffset>
                      </wp:positionV>
                      <wp:extent cx="9525" cy="4723765"/>
                      <wp:effectExtent l="0" t="0" r="28575" b="19685"/>
                      <wp:wrapNone/>
                      <wp:docPr id="152"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723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3327AC" id="AutoShape 246" o:spid="_x0000_s1026" type="#_x0000_t32" style="position:absolute;margin-left:436.55pt;margin-top:.55pt;width:.75pt;height:371.95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fb1AEAAI0DAAAOAAAAZHJzL2Uyb0RvYy54bWysU8Fu2zAMvQ/YPwi6L068Jt2MOMWQrtuh&#10;2wK0+wBGkm1hsihISuz8/SjFS9f1VswHQRT5HslHen0z9oYdlQ8abc0XszlnygqU2rY1//l49+4D&#10;ZyGClWDQqpqfVOA3m7dv1oOrVIkdGqk8IxIbqsHVvIvRVUURRKd6CDN0ypKzQd9DJNO3hfQwEHtv&#10;inI+XxUDeuk8ChUCvd6enXyT+ZtGifijaYKKzNScaov59Pncp7PYrKFqPbhOi6kMeEUVPWhLSS9U&#10;txCBHbx+QdVr4TFgE2cC+wKbRguVe6BuFvN/unnowKncC4kT3EWm8P9oxffjzjMtaXbLkjMLPQ3p&#10;0yFizs3Kq1WSaHChosit3fnUpBjtg7tH8Sswi9sObKty+OPJEXqREMUzSDKCo0T74RtKigHKkPUa&#10;G9+zxmj3NQETOWnCxjyg02VAaoxM0OPHZbnkTJDj6rp8f71a5lRQJZaEdT7ELwp7li41D9GDbru4&#10;RWtpE9CfM8DxPsRU4xMggS3eaWPyQhjLhilb8gQ0WiZnNny73xrPjpBWKn9TFc/CPB6szGSdAvl5&#10;ukfQ5nyn5MZOOiVpziLvUZ52/o9+NPNc5bSfaan+tjP66S/a/AYAAP//AwBQSwMEFAAGAAgAAAAh&#10;AH0+y9rdAAAACQEAAA8AAABkcnMvZG93bnJldi54bWxMj8FOg0AQhu8mvsNmTLzZpYpAKEtjTDQe&#10;DEmr3rfsFFB2Ftkt0Ld3POlpMvn+/PNNsV1sLyYcfedIwXoVgUCqnemoUfD+9nSTgfBBk9G9I1Rw&#10;Rg/b8vKi0LlxM+1w2odGcAn5XCtoQxhyKX3dotV+5QYkZkc3Wh14HRtpRj1zue3lbRQl0uqO+EKr&#10;B3xssf7an6yCb0rPH7Gcss+qCsnzy2tDWM1KXV8tDxsQAZfwF4ZffVaHkp0O7kTGi15Blt6tOcqA&#10;B/MsjRMQBwVpfB+BLAv5/4PyBwAA//8DAFBLAQItABQABgAIAAAAIQC2gziS/gAAAOEBAAATAAAA&#10;AAAAAAAAAAAAAAAAAABbQ29udGVudF9UeXBlc10ueG1sUEsBAi0AFAAGAAgAAAAhADj9If/WAAAA&#10;lAEAAAsAAAAAAAAAAAAAAAAALwEAAF9yZWxzLy5yZWxzUEsBAi0AFAAGAAgAAAAhAJKwV9vUAQAA&#10;jQMAAA4AAAAAAAAAAAAAAAAALgIAAGRycy9lMm9Eb2MueG1sUEsBAi0AFAAGAAgAAAAhAH0+y9rd&#10;AAAACQEAAA8AAAAAAAAAAAAAAAAALgQAAGRycy9kb3ducmV2LnhtbFBLBQYAAAAABAAEAPMAAAA4&#10;BQAAAAA=&#10;"/>
                  </w:pict>
                </mc:Fallback>
              </mc:AlternateContent>
            </w:r>
            <w:r w:rsidR="00893176" w:rsidRPr="00893176">
              <w:rPr>
                <w:rFonts w:asciiTheme="minorHAnsi" w:eastAsiaTheme="minorHAnsi" w:hAnsiTheme="minorHAnsi" w:cstheme="minorBidi"/>
                <w:szCs w:val="22"/>
                <w:lang w:bidi="ar-JO"/>
              </w:rPr>
              <w:tab/>
            </w:r>
            <w:r w:rsidR="00E4779E" w:rsidRPr="00893176">
              <w:rPr>
                <w:rFonts w:asciiTheme="minorHAnsi" w:eastAsiaTheme="minorHAnsi" w:hAnsiTheme="minorHAnsi" w:cstheme="minorBidi"/>
                <w:szCs w:val="22"/>
                <w:lang w:bidi="ar-JO"/>
              </w:rPr>
              <w:t>S</w:t>
            </w:r>
            <w:r w:rsidR="00893176" w:rsidRPr="00893176">
              <w:rPr>
                <w:rFonts w:asciiTheme="minorHAnsi" w:eastAsiaTheme="minorHAnsi" w:hAnsiTheme="minorHAnsi" w:cstheme="minorBidi"/>
                <w:szCs w:val="22"/>
                <w:lang w:bidi="ar-JO"/>
              </w:rPr>
              <w:t>tart</w:t>
            </w:r>
          </w:p>
          <w:p w14:paraId="0557AA74" w14:textId="77777777" w:rsidR="00893176" w:rsidRPr="00BA6ECE" w:rsidRDefault="008C7091" w:rsidP="00BA6ECE">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2000" behindDoc="0" locked="0" layoutInCell="1" allowOverlap="1" wp14:anchorId="0598F768" wp14:editId="5857F3EC">
                      <wp:simplePos x="0" y="0"/>
                      <wp:positionH relativeFrom="column">
                        <wp:posOffset>1324610</wp:posOffset>
                      </wp:positionH>
                      <wp:positionV relativeFrom="paragraph">
                        <wp:posOffset>316230</wp:posOffset>
                      </wp:positionV>
                      <wp:extent cx="330835" cy="90805"/>
                      <wp:effectExtent l="0" t="0" r="12065" b="23495"/>
                      <wp:wrapNone/>
                      <wp:docPr id="151"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05BDE7" id="Rectangle 235" o:spid="_x0000_s1026" style="position:absolute;margin-left:104.3pt;margin-top:24.9pt;width:26.05pt;height:7.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0YPgIAAHQEAAAOAAAAZHJzL2Uyb0RvYy54bWysVNuO0zAQfUfiHyy/06SXsN2o6WrVZRHS&#10;AisWPsBxnMTCN8Zu0/L1jJ1s6cIb4iXyXHzm+MxMNjdHrchBgJfWVHQ+yykRhttGmq6i377ev1lT&#10;4gMzDVPWiIqehKc329evNoMrxcL2VjUCCIIYXw6uon0Irswyz3uhmZ9ZJwwGWwuaBTShyxpgA6Jr&#10;lS3y/G02WGgcWC68R+/dGKTbhN+2gofPbetFIKqiyC2kL6RvHb/ZdsPKDpjrJZ9osH9goZk0WPQM&#10;dccCI3uQf0FpycF624YZtzqzbSu5SG/A18zzP17z1DMn0ltQHO/OMvn/B8s/HR6ByAZ7V8wpMUxj&#10;k76gbMx0SpDFsogSDc6XmPnkHiE+0rsHy797YuyuxzxxC2CHXrAGic1jfvbiQjQ8XiX18NE2iM/2&#10;wSa1ji3oCIg6kGNqyuncFHEMhKNzuczXyIJwDF3n6zwRylj5fNeBD++F1SQeKgrIPWGzw4MPkQsr&#10;n1MSd6tkcy+VSkYcM7FTQA4MB6Tu5umq2mskOvquijyfxgTdOEyjO7kQOg1qREiF/CW4MmRAysWi&#10;SKAvYh66+lwWC0w1IuAlhJYBt0NJXdH1OYmVUep3pkmzG5hU4xkvKzNpH+Ue21bb5oTSgx1HH1cV&#10;D72Fn5QMOPYV9T/2DAQl6oPB9l3PV6u4J8lYFVcLNOAyUl9GmOEIVdFAyXjchXG39g5k12OlUVBj&#10;b7HlrUz9iOMwsprI4mgn9aY1jLtzaaes3z+L7S8AAAD//wMAUEsDBBQABgAIAAAAIQCJZdHM3QAA&#10;AAkBAAAPAAAAZHJzL2Rvd25yZXYueG1sTI/LboMwEEX3lfoP1lTqrrFBEUkpQ9T0tcomoR/gwARQ&#10;8RhhJ6F/3+mqXY7m6N5zi83sBnWhKfSeEZKFAUVc+6bnFuGzen9YgwrRcmMHz4TwTQE25e1NYfPG&#10;X3lPl0NslYRwyC1CF+OYax3qjpwNCz8Sy+/kJ2ejnFOrm8leJdwNOjUm0872LA2dHemlo/rrcHYI&#10;q91uG9+cT6ran6ptbKu5/3hFvL+bn59ARZrjHwy/+qIOpTgd/ZmboAaE1KwzQRGWjzJBgDQzK1BH&#10;hGyZgC4L/X9B+QMAAP//AwBQSwECLQAUAAYACAAAACEAtoM4kv4AAADhAQAAEwAAAAAAAAAAAAAA&#10;AAAAAAAAW0NvbnRlbnRfVHlwZXNdLnhtbFBLAQItABQABgAIAAAAIQA4/SH/1gAAAJQBAAALAAAA&#10;AAAAAAAAAAAAAC8BAABfcmVscy8ucmVsc1BLAQItABQABgAIAAAAIQDQkK0YPgIAAHQEAAAOAAAA&#10;AAAAAAAAAAAAAC4CAABkcnMvZTJvRG9jLnhtbFBLAQItABQABgAIAAAAIQCJZdHM3QAAAAkBAAAP&#10;AAAAAAAAAAAAAAAAAJgEAABkcnMvZG93bnJldi54bWxQSwUGAAAAAAQABADzAAAAogUAAAAA&#10;" fillcolor="#bfbfbf [2412]"/>
                  </w:pict>
                </mc:Fallback>
              </mc:AlternateContent>
            </w:r>
            <w:r>
              <w:rPr>
                <w:rFonts w:asciiTheme="majorBidi" w:eastAsiaTheme="minorHAnsi" w:hAnsiTheme="majorBidi" w:cstheme="majorBidi"/>
                <w:b/>
                <w:bCs/>
                <w:noProof/>
                <w:szCs w:val="22"/>
              </w:rPr>
              <mc:AlternateContent>
                <mc:Choice Requires="wps">
                  <w:drawing>
                    <wp:anchor distT="0" distB="0" distL="114300" distR="114300" simplePos="0" relativeHeight="251699712" behindDoc="0" locked="0" layoutInCell="1" allowOverlap="1" wp14:anchorId="413585D7" wp14:editId="3D5C7288">
                      <wp:simplePos x="0" y="0"/>
                      <wp:positionH relativeFrom="column">
                        <wp:posOffset>993775</wp:posOffset>
                      </wp:positionH>
                      <wp:positionV relativeFrom="paragraph">
                        <wp:posOffset>-1905</wp:posOffset>
                      </wp:positionV>
                      <wp:extent cx="330835" cy="90805"/>
                      <wp:effectExtent l="0" t="0" r="12065" b="23495"/>
                      <wp:wrapNone/>
                      <wp:docPr id="150"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1BF5F" id="Rectangle 223" o:spid="_x0000_s1026" style="position:absolute;margin-left:78.25pt;margin-top:-.15pt;width:26.05pt;height:7.1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HHPgIAAHQEAAAOAAAAZHJzL2Uyb0RvYy54bWysVNuO0zAQfUfiHyy/06SXsN2o6WrVZRHS&#10;AisWPsBxnMTCN8Zu0/L1jJ1s6cIb4iXyXHzm+MxMNjdHrchBgJfWVHQ+yykRhttGmq6i377ev1lT&#10;4gMzDVPWiIqehKc329evNoMrxcL2VjUCCIIYXw6uon0Irswyz3uhmZ9ZJwwGWwuaBTShyxpgA6Jr&#10;lS3y/G02WGgcWC68R+/dGKTbhN+2gofPbetFIKqiyC2kL6RvHb/ZdsPKDpjrJZ9osH9goZk0WPQM&#10;dccCI3uQf0FpycF624YZtzqzbSu5SG/A18zzP17z1DMn0ltQHO/OMvn/B8s/HR6ByAZ7V6A+hmls&#10;0heUjZlOCbJYLKNEg/MlZj65R4iP9O7B8u+eGLvrMU/cAtihF6xBYvOYn724EA2PV0k9fLQN4rN9&#10;sEmtYws6AqIO5Jiacjo3RRwD4ehcLvP1sqCEY+g6X+dFKsDK57sOfHgvrCbxUFFA7gmbHR58iFxY&#10;+ZySuFslm3upVDLimImdAnJgOCB1N09X1V4j0dF3VeT5NCboxmEa3cmF0GlQI0Iq5C/BlSEDUi4W&#10;RQJ9EfPQ1eeyWGCqEQEvIbQMuB1K6oquz0msjFK/M02a3cCkGs94WZlJ+yj32LbaNieUHuw4+riq&#10;eOgt/KRkwLGvqP+xZyAoUR8Mtu96vlrFPUnGqrhaoAGXkfoywgxHqIoGSsbjLoy7tXcgux4rjYIa&#10;e4stb2XqRxyHkdVEFkc7qTetYdydSztl/f5ZbH8BAAD//wMAUEsDBBQABgAIAAAAIQBP9iJ22wAA&#10;AAgBAAAPAAAAZHJzL2Rvd25yZXYueG1sTI/LTsMwEEX3SPyDNUjsWruFhirEqSivVTc0fIAbT5OI&#10;eCaK3Tb8PcMKllfn6s6ZYjOFXp1xjB2ThcXcgEKq2XfUWPis3mZrUDE58q5nQgvfGGFTXl8VLvd8&#10;oQ8871OjZIRi7iy0KQ251rFuMbg45wFJ2JHH4JLEsdF+dBcZD71eGpPp4DqSC60b8LnF+mt/ChYe&#10;drtteg28qGo+VtvUVFP3/mLt7c309Agq4ZT+yvCrL+pQitOBT+Sj6iWvspVULczuQAlfmnUG6iDg&#10;3oAuC/3/gfIHAAD//wMAUEsBAi0AFAAGAAgAAAAhALaDOJL+AAAA4QEAABMAAAAAAAAAAAAAAAAA&#10;AAAAAFtDb250ZW50X1R5cGVzXS54bWxQSwECLQAUAAYACAAAACEAOP0h/9YAAACUAQAACwAAAAAA&#10;AAAAAAAAAAAvAQAAX3JlbHMvLnJlbHNQSwECLQAUAAYACAAAACEAzbURxz4CAAB0BAAADgAAAAAA&#10;AAAAAAAAAAAuAgAAZHJzL2Uyb0RvYy54bWxQSwECLQAUAAYACAAAACEAT/YidtsAAAAIAQAADwAA&#10;AAAAAAAAAAAAAACYBAAAZHJzL2Rvd25yZXYueG1sUEsFBgAAAAAEAAQA8wAAAKAFAAAAAA==&#10;" fillcolor="#bfbfbf [2412]"/>
                  </w:pict>
                </mc:Fallback>
              </mc:AlternateContent>
            </w:r>
            <w:r w:rsidR="00BA6ECE">
              <w:rPr>
                <w:rFonts w:asciiTheme="majorBidi" w:eastAsiaTheme="minorHAnsi" w:hAnsiTheme="majorBidi" w:cstheme="majorBidi"/>
                <w:b/>
                <w:bCs/>
                <w:szCs w:val="22"/>
                <w:lang w:bidi="ar-JO"/>
              </w:rPr>
              <w:t>A</w:t>
            </w:r>
            <w:r w:rsidR="00893176" w:rsidRPr="00BA6ECE">
              <w:rPr>
                <w:rFonts w:asciiTheme="majorBidi" w:eastAsiaTheme="minorHAnsi" w:hAnsiTheme="majorBidi" w:cstheme="majorBidi"/>
                <w:b/>
                <w:bCs/>
                <w:szCs w:val="22"/>
                <w:lang w:bidi="ar-JO"/>
              </w:rPr>
              <w:t xml:space="preserve">nalysis                                                         </w:t>
            </w:r>
          </w:p>
          <w:p w14:paraId="0F32D0BA" w14:textId="77777777" w:rsidR="00893176" w:rsidRPr="00BA6ECE" w:rsidRDefault="00BA6ECE"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b/>
                <w:bCs/>
                <w:noProof/>
                <w:szCs w:val="22"/>
              </w:rPr>
              <w:t>D</w:t>
            </w:r>
            <w:r w:rsidR="00893176" w:rsidRPr="00BA6ECE">
              <w:rPr>
                <w:rFonts w:asciiTheme="majorBidi" w:eastAsiaTheme="minorHAnsi" w:hAnsiTheme="majorBidi" w:cstheme="majorBidi"/>
                <w:b/>
                <w:bCs/>
                <w:noProof/>
                <w:szCs w:val="22"/>
              </w:rPr>
              <w:t xml:space="preserve">esign </w:t>
            </w:r>
          </w:p>
          <w:p w14:paraId="2B7E25F8" w14:textId="77777777" w:rsidR="00893176" w:rsidRPr="00BA6ECE" w:rsidRDefault="008C7091"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3024" behindDoc="0" locked="0" layoutInCell="1" allowOverlap="1" wp14:anchorId="1EA294B0" wp14:editId="5E2EF023">
                      <wp:simplePos x="0" y="0"/>
                      <wp:positionH relativeFrom="column">
                        <wp:posOffset>2077085</wp:posOffset>
                      </wp:positionH>
                      <wp:positionV relativeFrom="paragraph">
                        <wp:posOffset>217805</wp:posOffset>
                      </wp:positionV>
                      <wp:extent cx="330835" cy="90805"/>
                      <wp:effectExtent l="0" t="0" r="12065" b="23495"/>
                      <wp:wrapNone/>
                      <wp:docPr id="149"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3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F727A" id="Rectangle 236" o:spid="_x0000_s1026" style="position:absolute;margin-left:163.55pt;margin-top:17.15pt;width:26.05pt;height:7.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rxbPwIAAHQEAAAOAAAAZHJzL2Uyb0RvYy54bWysVNuO0zAQfUfiHyy/06S33TZqulp1WYS0&#10;wIqFD3AcJ7HwjbHbtHz9jp1s6cIb4iXyXHzm+MxMNjdHrchBgJfWlHQ6ySkRhttamrak37/dv1tR&#10;4gMzNVPWiJKehKc327dvNr0rxMx2VtUCCIIYX/SupF0IrsgyzzuhmZ9YJwwGGwuaBTShzWpgPaJr&#10;lc3y/CrrLdQOLBfeo/duCNJtwm8awcOXpvEiEFVS5BbSF9K3it9su2FFC8x1ko802D+w0EwaLHqG&#10;umOBkT3Iv6C05GC9bcKEW53ZppFcpDfga6b5H6956pgT6S0ojndnmfz/g+WfD49AZI29W6wpMUxj&#10;k76ibMy0SpDZ/CpK1DtfYOaTe4T4SO8eLP/hibG7DvPELYDtO8FqJDaN+dmrC9HweJVU/SdbIz7b&#10;B5vUOjagIyDqQI6pKadzU8QxEI7O+TxfzZeUcAyt81W+TAVY8XLXgQ8fhNUkHkoKyD1hs8ODD5EL&#10;K15SEnerZH0vlUpGHDOxU0AODAekaqfpqtprJDr4rpd5Po4JunGYBndyIXQa1IiQCvlLcGVIj5SX&#10;s2UCfRXz0FbnslhgrBEBLyG0DLgdSuqSrs5JrIhSvzd1mt3ApBrOeFmZUfso99C2ytYnlB7sMPq4&#10;qnjoLPyipMexL6n/uWcgKFEfDbZvPV0s4p4kY7G8nqEBl5HqMsIMR6iSBkqG4y4Mu7V3INsOKw2C&#10;GnuLLW9k6kcch4HVSBZHO6k3rmHcnUs7Zf3+WWyfAQAA//8DAFBLAwQUAAYACAAAACEAB0dkXd4A&#10;AAAJAQAADwAAAGRycy9kb3ducmV2LnhtbEyPy27CMBBF95X4B2sqdVecByI0jYOgLV2xKekHmHhI&#10;osbjKDaQ/n2HVdnNaI7unFusJ9uLC46+c6QgnkcgkGpnOmoUfFe75xUIHzQZ3TtCBb/oYV3OHgqd&#10;G3elL7wcQiM4hHyuFbQhDLmUvm7Raj93AxLfTm60OvA6NtKM+srhtpdJFC2l1R3xh1YP+NZi/XM4&#10;WwXZfr8NH9bFVe1O1TY01dR9viv19DhtXkEEnMI/DDd9VoeSnY7uTMaLXkGaZDGjPCxSEAyk2UsC&#10;4qhgsVqCLAt536D8AwAA//8DAFBLAQItABQABgAIAAAAIQC2gziS/gAAAOEBAAATAAAAAAAAAAAA&#10;AAAAAAAAAABbQ29udGVudF9UeXBlc10ueG1sUEsBAi0AFAAGAAgAAAAhADj9If/WAAAAlAEAAAsA&#10;AAAAAAAAAAAAAAAALwEAAF9yZWxzLy5yZWxzUEsBAi0AFAAGAAgAAAAhAKlOvFs/AgAAdAQAAA4A&#10;AAAAAAAAAAAAAAAALgIAAGRycy9lMm9Eb2MueG1sUEsBAi0AFAAGAAgAAAAhAAdHZF3eAAAACQEA&#10;AA8AAAAAAAAAAAAAAAAAmQQAAGRycy9kb3ducmV2LnhtbFBLBQYAAAAABAAEAPMAAACkBQAAAAA=&#10;" fillcolor="#bfbfbf [2412]"/>
                  </w:pict>
                </mc:Fallback>
              </mc:AlternateContent>
            </w:r>
            <w:r>
              <w:rPr>
                <w:rFonts w:asciiTheme="majorBidi" w:eastAsiaTheme="minorHAnsi" w:hAnsiTheme="majorBidi" w:cstheme="majorBidi"/>
                <w:noProof/>
                <w:szCs w:val="22"/>
              </w:rPr>
              <mc:AlternateContent>
                <mc:Choice Requires="wps">
                  <w:drawing>
                    <wp:anchor distT="0" distB="0" distL="114300" distR="114300" simplePos="0" relativeHeight="251703808" behindDoc="0" locked="0" layoutInCell="1" allowOverlap="1" wp14:anchorId="49BF6480" wp14:editId="4E7F7105">
                      <wp:simplePos x="0" y="0"/>
                      <wp:positionH relativeFrom="column">
                        <wp:posOffset>1655445</wp:posOffset>
                      </wp:positionH>
                      <wp:positionV relativeFrom="paragraph">
                        <wp:posOffset>22225</wp:posOffset>
                      </wp:positionV>
                      <wp:extent cx="412115" cy="90805"/>
                      <wp:effectExtent l="0" t="0" r="26035" b="23495"/>
                      <wp:wrapNone/>
                      <wp:docPr id="148"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5178B" id="Rectangle 227" o:spid="_x0000_s1026" style="position:absolute;margin-left:130.35pt;margin-top:1.75pt;width:32.45pt;height:7.1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KTaPQIAAHQEAAAOAAAAZHJzL2Uyb0RvYy54bWysVNuO0zAQfUfiHyy/01zU0t2o6WrVZRHS&#10;AisWPsBxnMTCN8Zu0/L1jJ1s6cIb4iXyXHzm+MxMNjdHrchBgJfW1LRY5JQIw20rTV/Tb1/v31xR&#10;4gMzLVPWiJqehKc329evNqOrRGkHq1oBBEGMr0ZX0yEEV2WZ54PQzC+sEwaDnQXNAprQZy2wEdG1&#10;yso8f5uNFloHlgvv0Xs3Bek24Xed4OFz13kRiKopcgvpC+nbxG+23bCqB+YGyWca7B9YaCYNFj1D&#10;3bHAyB7kX1BacrDedmHBrc5s10ku0hvwNUX+x2ueBuZEeguK491ZJv//YPmnwyMQ2WLvltgqwzQ2&#10;6QvKxkyvBCnLdZRodL7CzCf3CPGR3j1Y/t0TY3cD5olbADsOgrVIrIj52YsL0fB4lTTjR9siPtsH&#10;m9Q6dqAjIOpAjqkpp3NTxDEQjs5lURbFihKOoev8Kl+lAqx6vuvAh/fCahIPNQXknrDZ4cGHyIVV&#10;zymJu1WyvZdKJSOOmdgpIAeGA9L0Rbqq9hqJTr71Ks/nMUE3DtPkTi6EToMaEVIhfwmuDBmR8qpc&#10;JdAXMQ99cy6LBeYaEfASQsuA26GkrunVOYlVUep3pk2zG5hU0xkvKzNrH+We2tbY9oTSg51GH1cV&#10;D4OFn5SMOPY19T/2DAQl6oPB9l0Xy2Xck2QsV+sSDbiMNJcRZjhC1TRQMh13YdqtvQPZD1hpEtTY&#10;W2x5J1M/4jhMrGayONpJvXkN4+5c2inr989i+wsAAP//AwBQSwMEFAAGAAgAAAAhAKTAVi7cAAAA&#10;CAEAAA8AAABkcnMvZG93bnJldi54bWxMj8tugzAQRfeV+g/WVOquMSEKRBQTNX2tsmnoBzh4Aqh4&#10;BmEnoX/f6apdju7RvWfK7ewHdcEp9EwGlosEFFLDrqfWwGf99rABFaIlZwcmNPCNAbbV7U1pC8dX&#10;+sDLIbZKSigU1kAX41hoHZoOvQ0LHpEkO/HkbZRzarWb7FXK/aDTJMm0tz3JQmdHfO6w+TqcvYF8&#10;v9/FV8/LuuFTvYttPffvL8bc381Pj6AizvEPhl99UYdKnI58JhfUYCDNklxQA6s1KMlX6ToDdRQw&#10;34CuSv3/geoHAAD//wMAUEsBAi0AFAAGAAgAAAAhALaDOJL+AAAA4QEAABMAAAAAAAAAAAAAAAAA&#10;AAAAAFtDb250ZW50X1R5cGVzXS54bWxQSwECLQAUAAYACAAAACEAOP0h/9YAAACUAQAACwAAAAAA&#10;AAAAAAAAAAAvAQAAX3JlbHMvLnJlbHNQSwECLQAUAAYACAAAACEAjZik2j0CAAB0BAAADgAAAAAA&#10;AAAAAAAAAAAuAgAAZHJzL2Uyb0RvYy54bWxQSwECLQAUAAYACAAAACEApMBWLtwAAAAIAQAADwAA&#10;AAAAAAAAAAAAAACXBAAAZHJzL2Rvd25yZXYueG1sUEsFBgAAAAAEAAQA8wAAAKAFAAAAAA==&#10;" fillcolor="#bfbfbf [2412]"/>
                  </w:pict>
                </mc:Fallback>
              </mc:AlternateContent>
            </w:r>
            <w:r w:rsidR="00BA6ECE">
              <w:rPr>
                <w:rFonts w:asciiTheme="majorBidi" w:eastAsiaTheme="minorHAnsi" w:hAnsiTheme="majorBidi" w:cstheme="majorBidi"/>
                <w:b/>
                <w:bCs/>
                <w:noProof/>
                <w:szCs w:val="22"/>
              </w:rPr>
              <w:t>I</w:t>
            </w:r>
            <w:r w:rsidR="00893176" w:rsidRPr="00BA6ECE">
              <w:rPr>
                <w:rFonts w:asciiTheme="majorBidi" w:eastAsiaTheme="minorHAnsi" w:hAnsiTheme="majorBidi" w:cstheme="majorBidi"/>
                <w:b/>
                <w:bCs/>
                <w:noProof/>
                <w:szCs w:val="22"/>
              </w:rPr>
              <w:t xml:space="preserve">mplementation </w:t>
            </w:r>
          </w:p>
          <w:p w14:paraId="21836FFD"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04832" behindDoc="0" locked="0" layoutInCell="1" allowOverlap="1" wp14:anchorId="0A1FA396" wp14:editId="7AD37201">
                      <wp:simplePos x="0" y="0"/>
                      <wp:positionH relativeFrom="column">
                        <wp:posOffset>2407920</wp:posOffset>
                      </wp:positionH>
                      <wp:positionV relativeFrom="paragraph">
                        <wp:posOffset>218440</wp:posOffset>
                      </wp:positionV>
                      <wp:extent cx="240665" cy="90805"/>
                      <wp:effectExtent l="0" t="0" r="26035" b="23495"/>
                      <wp:wrapNone/>
                      <wp:docPr id="147"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EC580B" id="Rectangle 228" o:spid="_x0000_s1026" style="position:absolute;margin-left:189.6pt;margin-top:17.2pt;width:18.95pt;height:7.1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xIPgIAAHQEAAAOAAAAZHJzL2Uyb0RvYy54bWysVNtu1DAQfUfiHyy/s8lGe2u02araUoRU&#10;aEXhAxzHSSx8Y+zdbPl6xk66bOEN8RJ5Lj5zfGYm2+uTVuQowEtrKjqf5ZQIw20jTVfRb1/v3m0o&#10;8YGZhilrREWfhafXu7dvtoMrRWF7qxoBBEGMLwdX0T4EV2aZ573QzM+sEwaDrQXNAprQZQ2wAdG1&#10;yoo8X2WDhcaB5cJ79N6OQbpL+G0reHhoWy8CURVFbiF9IX3r+M12W1Z2wFwv+USD/QMLzaTBomeo&#10;WxYYOYD8C0pLDtbbNsy41ZltW8lFegO+Zp7/8ZqnnjmR3oLieHeWyf8/WP75+AhENti7xZoSwzQ2&#10;6QvKxkynBCmKTZRocL7EzCf3CPGR3t1b/t0TY/c95okbADv0gjVIbB7zs1cXouHxKqmHT7ZBfHYI&#10;Nql1akFHQNSBnFJTns9NEadAODqLRb5aLSnhGLrKN/kyFWDly10HPnwQVpN4qCgg94TNjvc+RC6s&#10;fElJ3K2SzZ1UKhlxzMReATkyHJC6m6er6qCR6OhbL/N8GhN04zCN7uRC6DSoESEV8pfgypABKS+L&#10;ZQJ9FfPQ1eeyWGCqEQEvIbQMuB1K6opuzkmsjFK/N02a3cCkGs94WZlJ+yj32LbaNs8oPdhx9HFV&#10;8dBb+EnJgGNfUf/jwEBQoj4abN/VfLGIe5KMxXJdoAGXkfoywgxHqIoGSsbjPoy7dXAgux4rjYIa&#10;e4Mtb2XqRxyHkdVEFkc7qTetYdydSztl/f5Z7H4BAAD//wMAUEsDBBQABgAIAAAAIQBHQWQP3QAA&#10;AAkBAAAPAAAAZHJzL2Rvd25yZXYueG1sTI/LTsNADEX3SPzDyEjs6CQlIiVkUlFeq25o+AA34yYR&#10;GU+Umbbh7zEruruWj66Py/XsBnWiKfSeDaSLBBRx423PrYGv+v1uBSpEZIuDZzLwQwHW1fVViYX1&#10;Z/6k0y62Sko4FGigi3EstA5NRw7Dwo/Esjv4yWGUcWq1nfAs5W7QyyR50A57lgsdjvTSUfO9OzoD&#10;+Xa7iW/Op3XjD/UmtvXcf7wac3szPz+BijTHfxj+9EUdKnHa+yPboAYD9/njUlAJWQZKgCzNU1B7&#10;CascdFXqyw+qXwAAAP//AwBQSwECLQAUAAYACAAAACEAtoM4kv4AAADhAQAAEwAAAAAAAAAAAAAA&#10;AAAAAAAAW0NvbnRlbnRfVHlwZXNdLnhtbFBLAQItABQABgAIAAAAIQA4/SH/1gAAAJQBAAALAAAA&#10;AAAAAAAAAAAAAC8BAABfcmVscy8ucmVsc1BLAQItABQABgAIAAAAIQA+9BxIPgIAAHQEAAAOAAAA&#10;AAAAAAAAAAAAAC4CAABkcnMvZTJvRG9jLnhtbFBLAQItABQABgAIAAAAIQBHQWQP3QAAAAkBAAAP&#10;AAAAAAAAAAAAAAAAAJgEAABkcnMvZG93bnJldi54bWxQSwUGAAAAAAQABADzAAAAogUAAAAA&#10;" fillcolor="#bfbfbf [2412]"/>
                  </w:pict>
                </mc:Fallback>
              </mc:AlternateContent>
            </w:r>
            <w:r w:rsidR="00BA6ECE">
              <w:rPr>
                <w:rFonts w:asciiTheme="majorBidi" w:eastAsiaTheme="minorHAnsi" w:hAnsiTheme="majorBidi" w:cstheme="majorBidi"/>
                <w:b/>
                <w:bCs/>
                <w:noProof/>
                <w:szCs w:val="22"/>
              </w:rPr>
              <w:t>A</w:t>
            </w:r>
            <w:r w:rsidR="00893176" w:rsidRPr="00BA6ECE">
              <w:rPr>
                <w:rFonts w:asciiTheme="majorBidi" w:eastAsiaTheme="minorHAnsi" w:hAnsiTheme="majorBidi" w:cstheme="majorBidi"/>
                <w:b/>
                <w:bCs/>
                <w:noProof/>
                <w:szCs w:val="22"/>
              </w:rPr>
              <w:t>n</w:t>
            </w:r>
            <w:r w:rsidR="00893176" w:rsidRPr="00BA6ECE">
              <w:rPr>
                <w:rFonts w:asciiTheme="majorBidi" w:eastAsiaTheme="minorHAnsi" w:hAnsiTheme="majorBidi" w:cstheme="majorBidi"/>
                <w:b/>
                <w:bCs/>
                <w:szCs w:val="22"/>
                <w:lang w:bidi="ar-JO"/>
              </w:rPr>
              <w:t xml:space="preserve">alysis </w:t>
            </w:r>
          </w:p>
          <w:p w14:paraId="4A6C0F08"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08928" behindDoc="0" locked="0" layoutInCell="1" allowOverlap="1" wp14:anchorId="1CC97944" wp14:editId="783DE491">
                      <wp:simplePos x="0" y="0"/>
                      <wp:positionH relativeFrom="column">
                        <wp:posOffset>2648585</wp:posOffset>
                      </wp:positionH>
                      <wp:positionV relativeFrom="paragraph">
                        <wp:posOffset>252730</wp:posOffset>
                      </wp:positionV>
                      <wp:extent cx="285750" cy="90805"/>
                      <wp:effectExtent l="0" t="0" r="19050" b="23495"/>
                      <wp:wrapNone/>
                      <wp:docPr id="146"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A2653" id="Rectangle 232" o:spid="_x0000_s1026" style="position:absolute;margin-left:208.55pt;margin-top:19.9pt;width:22.5pt;height:7.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0XPgIAAHQEAAAOAAAAZHJzL2Uyb0RvYy54bWysVNtu1DAQfUfiHyy/s8mGTbuNNltVW4qQ&#10;ClQUPsBxnMTCN8bezZavZ+ykyxbeEC+R5+Izx2dmsrk+akUOAry0pqbLRU6JMNy20vQ1/fb17s2a&#10;Eh+YaZmyRtT0SXh6vX39ajO6ShR2sKoVQBDE+Gp0NR1CcFWWeT4IzfzCOmEw2FnQLKAJfdYCGxFd&#10;q6zI84tstNA6sFx4j97bKUi3Cb/rBA+fu86LQFRNkVtIX0jfJn6z7YZVPTA3SD7TYP/AQjNpsOgJ&#10;6pYFRvYg/4LSkoP1tgsLbnVmu05ykd6Ar1nmf7zmcWBOpLegON6dZPL/D5Z/OjwAkS32bnVBiWEa&#10;m/QFZWOmV4IUb4so0eh8hZmP7gHiI727t/y7J8buBswTNwB2HARrkdgy5mcvLkTD41XSjB9ti/hs&#10;H2xS69iBjoCoAzmmpjydmiKOgXB0FuvyssTWcQxd5eu8TAVY9XzXgQ/vhdUkHmoKyD1hs8O9D5EL&#10;q55TEnerZHsnlUpGHDOxU0AODAek6ZfpqtprJDr5sHY+jwm6cZgmd3IhdBrUiJAK+XNwZciIlMui&#10;TKAvYh765lQWC8w1IuA5hJYBt0NJXdP1KYlVUep3pk2zG5hU0xkvKzNrH+We2tbY9gmlBzuNPq4q&#10;HgYLPykZcexr6n/sGQhK1AeD7btarlZxT5KxKi8LNOA80pxHmOEIVdNAyXTchWm39g5kP2ClSVBj&#10;b7DlnUz9iOMwsZrJ4mgn9eY1jLtzbqes3z+L7S8AAAD//wMAUEsDBBQABgAIAAAAIQDofHdS3QAA&#10;AAkBAAAPAAAAZHJzL2Rvd25yZXYueG1sTI/LTsNADEX3SPzDyEjs6GRK6CPEqSivVTc0fMA0cZOI&#10;jCfKTNvw95gVLG0fXZ+bbybXqzONofOMYGYJKOLK1x03CJ/l290KVIiWa9t7JoRvCrAprq9ym9X+&#10;wh903sdGSQiHzCK0MQ6Z1qFqydkw8wOx3I5+dDbKODa6Hu1Fwl2v50my0M52LB9aO9BzS9XX/uQQ&#10;lrvdNr46b8rKH8ttbMqpe39BvL2Znh5BRZriHwy/+qIOhTgd/InroHqE1CyNoAj3a6kgQLqYy+KA&#10;8JAa0EWu/zcofgAAAP//AwBQSwECLQAUAAYACAAAACEAtoM4kv4AAADhAQAAEwAAAAAAAAAAAAAA&#10;AAAAAAAAW0NvbnRlbnRfVHlwZXNdLnhtbFBLAQItABQABgAIAAAAIQA4/SH/1gAAAJQBAAALAAAA&#10;AAAAAAAAAAAAAC8BAABfcmVscy8ucmVsc1BLAQItABQABgAIAAAAIQDXfK0XPgIAAHQEAAAOAAAA&#10;AAAAAAAAAAAAAC4CAABkcnMvZTJvRG9jLnhtbFBLAQItABQABgAIAAAAIQDofHdS3QAAAAkBAAAP&#10;AAAAAAAAAAAAAAAAAJgEAABkcnMvZG93bnJldi54bWxQSwUGAAAAAAQABADzAAAAogUAAAAA&#10;" fillcolor="#bfbfbf [2412]"/>
                  </w:pict>
                </mc:Fallback>
              </mc:AlternateContent>
            </w:r>
            <w:r w:rsidR="00BA6ECE">
              <w:rPr>
                <w:rFonts w:asciiTheme="majorBidi" w:eastAsiaTheme="minorHAnsi" w:hAnsiTheme="majorBidi" w:cstheme="majorBidi"/>
                <w:b/>
                <w:bCs/>
                <w:szCs w:val="22"/>
                <w:lang w:bidi="ar-JO"/>
              </w:rPr>
              <w:t>D</w:t>
            </w:r>
            <w:r w:rsidR="00893176" w:rsidRPr="00BA6ECE">
              <w:rPr>
                <w:rFonts w:asciiTheme="majorBidi" w:eastAsiaTheme="minorHAnsi" w:hAnsiTheme="majorBidi" w:cstheme="majorBidi"/>
                <w:b/>
                <w:bCs/>
                <w:szCs w:val="22"/>
                <w:lang w:bidi="ar-JO"/>
              </w:rPr>
              <w:t xml:space="preserve">esign </w:t>
            </w:r>
          </w:p>
          <w:p w14:paraId="2E8982BE"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4048" behindDoc="0" locked="0" layoutInCell="1" allowOverlap="1" wp14:anchorId="797677B9" wp14:editId="50DBE785">
                      <wp:simplePos x="0" y="0"/>
                      <wp:positionH relativeFrom="column">
                        <wp:posOffset>2943860</wp:posOffset>
                      </wp:positionH>
                      <wp:positionV relativeFrom="paragraph">
                        <wp:posOffset>144145</wp:posOffset>
                      </wp:positionV>
                      <wp:extent cx="276225" cy="90805"/>
                      <wp:effectExtent l="0" t="0" r="28575" b="23495"/>
                      <wp:wrapNone/>
                      <wp:docPr id="145"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0A16E" id="Rectangle 237" o:spid="_x0000_s1026" style="position:absolute;margin-left:231.8pt;margin-top:11.35pt;width:21.75pt;height:7.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6PQIAAHQEAAAOAAAAZHJzL2Uyb0RvYy54bWysVNuO0zAQfUfiHyy/06Sh3XajpqtVl0VI&#10;C6xY+ADHcRIL3xi7TcvXM3aypbBviJfIMx6fOXNmJpubo1bkIMBLayo6n+WUCMNtI01X0W9f79+s&#10;KfGBmYYpa0RFT8LTm+3rV5vBlaKwvVWNAIIgxpeDq2gfgiuzzPNeaOZn1gmDl60FzQKa0GUNsAHR&#10;tcqKPL/KBguNA8uF9+i9Gy/pNuG3reDhc9t6EYiqKHIL6QvpW8dvtt2wsgPmesknGuwfWGgmDSY9&#10;Q92xwMge5AsoLTlYb9sw41Zntm0lF6kGrGae/1XNU8+cSLWgON6dZfL/D5Z/OjwCkQ32brGkxDCN&#10;TfqCsjHTKUGKt6so0eB8iZFP7hFikd49WP7dE2N3PcaJWwA79II1SGwe47M/HkTD41NSDx9tg/hs&#10;H2xS69iCjoCoAzmmppzOTRHHQDg6i9VVUSA1jlfX+TpfpgSsfH7rwIf3wmoSDxUF5J6w2eHBh8iF&#10;lc8hibtVsrmXSiUjjpnYKSAHhgNSd/P0VO01Eh19q2WeT2OCbhym0Z1cCJ0GNSKkRP4SXBkyIOUl&#10;kn+ZGLr6nBYTTDki4CWElgG3Q0ld0fU5iJVR6nemSbMbmFTjGR8rM2kf5R7bVtvmhNKDHUcfVxUP&#10;vYWflAw49hX1P/YMBCXqg8H2Xc8Xi7gnyVgsVwUacHlTX94wwxGqooGS8bgL427tHciux0yjoMbe&#10;YstbmfoRx2FkNZHF0U7qTWsYd+fSTlG/fxbbXwAAAP//AwBQSwMEFAAGAAgAAAAhAJq1I8DeAAAA&#10;CQEAAA8AAABkcnMvZG93bnJldi54bWxMj8tOwzAQRfdI/IM1SOyonRSSKs2korxW3dDwAW48TSLi&#10;cRS7bfh7zIouR/fo3jPlZraDONPke8cIyUKBIG6c6blF+KrfH1YgfNBs9OCYEH7Iw6a6vSl1YdyF&#10;P+m8D62IJewLjdCFMBZS+qYjq/3CjcQxO7rJ6hDPqZVm0pdYbgeZKpVJq3uOC50e6aWj5nt/sgj5&#10;brcNb9YldeOO9Ta09dx/vCLe383PaxCB5vAPw59+VIcqOh3ciY0XA8JjtswiipCmOYgIPKk8AXFA&#10;WOYKZFXK6w+qXwAAAP//AwBQSwECLQAUAAYACAAAACEAtoM4kv4AAADhAQAAEwAAAAAAAAAAAAAA&#10;AAAAAAAAW0NvbnRlbnRfVHlwZXNdLnhtbFBLAQItABQABgAIAAAAIQA4/SH/1gAAAJQBAAALAAAA&#10;AAAAAAAAAAAAAC8BAABfcmVscy8ucmVsc1BLAQItABQABgAIAAAAIQBE1+m6PQIAAHQEAAAOAAAA&#10;AAAAAAAAAAAAAC4CAABkcnMvZTJvRG9jLnhtbFBLAQItABQABgAIAAAAIQCatSPA3gAAAAkBAAAP&#10;AAAAAAAAAAAAAAAAAJcEAABkcnMvZG93bnJldi54bWxQSwUGAAAAAAQABADzAAAAogUAAAAA&#10;" fillcolor="#bfbfbf [2412]"/>
                  </w:pict>
                </mc:Fallback>
              </mc:AlternateContent>
            </w:r>
            <w:r w:rsidR="00BA6ECE">
              <w:rPr>
                <w:rFonts w:asciiTheme="majorBidi" w:eastAsiaTheme="minorHAnsi" w:hAnsiTheme="majorBidi" w:cstheme="majorBidi"/>
                <w:b/>
                <w:bCs/>
                <w:szCs w:val="22"/>
                <w:lang w:bidi="ar-JO"/>
              </w:rPr>
              <w:t>I</w:t>
            </w:r>
            <w:r w:rsidR="00893176" w:rsidRPr="00BA6ECE">
              <w:rPr>
                <w:rFonts w:asciiTheme="majorBidi" w:eastAsiaTheme="minorHAnsi" w:hAnsiTheme="majorBidi" w:cstheme="majorBidi"/>
                <w:b/>
                <w:bCs/>
                <w:szCs w:val="22"/>
                <w:lang w:bidi="ar-JO"/>
              </w:rPr>
              <w:t>mplementation</w:t>
            </w:r>
          </w:p>
          <w:p w14:paraId="6C698EE2"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5072" behindDoc="0" locked="0" layoutInCell="1" allowOverlap="1" wp14:anchorId="1F4DC823" wp14:editId="0603B2FF">
                      <wp:simplePos x="0" y="0"/>
                      <wp:positionH relativeFrom="column">
                        <wp:posOffset>3229610</wp:posOffset>
                      </wp:positionH>
                      <wp:positionV relativeFrom="paragraph">
                        <wp:posOffset>78105</wp:posOffset>
                      </wp:positionV>
                      <wp:extent cx="285750" cy="90805"/>
                      <wp:effectExtent l="0" t="0" r="19050" b="23495"/>
                      <wp:wrapNone/>
                      <wp:docPr id="144"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1BDB5" id="Rectangle 238" o:spid="_x0000_s1026" style="position:absolute;margin-left:254.3pt;margin-top:6.15pt;width:22.5pt;height:7.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BGTPQIAAHQEAAAOAAAAZHJzL2Uyb0RvYy54bWysVNtu1DAQfUfiHyy/s8mGDd1Gm62qLUVI&#10;BSoKH+A4TmLhG2PvZsvXd+ykyxbeEC+R5+Izx2dmsrk6akUOAry0pqbLRU6JMNy20vQ1/f7t9s2a&#10;Eh+YaZmyRtT0UXh6tX39ajO6ShR2sKoVQBDE+Gp0NR1CcFWWeT4IzfzCOmEw2FnQLKAJfdYCGxFd&#10;q6zI83fZaKF1YLnwHr03U5BuE37XCR6+dJ0XgaiaIreQvpC+Tfxm2w2remBukHymwf6BhWbSYNET&#10;1A0LjOxB/gWlJQfrbRcW3OrMdp3kIr0BX7PM/3jNw8CcSG9Bcbw7yeT/Hyz/fLgHIlvs3WpFiWEa&#10;m/QVZWOmV4IUb9dRotH5CjMf3D3ER3p3Z/kPT4zdDZgnrgHsOAjWIrFlzM9eXIiGx6ukGT/ZFvHZ&#10;Ptik1rEDHQFRB3JMTXk8NUUcA+HoLNblRYmt4xi6zNd5mQqw6vmuAx8+CKtJPNQUkHvCZoc7HyIX&#10;Vj2nJO5WyfZWKpWMOGZip4AcGA5I0y/TVbXXSHTyYe18HhN04zBN7uRC6DSoESEV8ufgypARKZdF&#10;mUBfxDz0zaksFphrRMBzCC0DboeSuqbrUxKrotTvTZtmNzCppjNeVmbWPso9ta2x7SNKD3YafVxV&#10;PAwWflEy4tjX1P/cMxCUqI8G23eJYxD3JBmr8qJAA84jzXmEGY5QNQ2UTMddmHZr70D2A1aaBDX2&#10;GlveydSPOA4Tq5ksjnZSb17DuDvndsr6/bPYPgEAAP//AwBQSwMEFAAGAAgAAAAhANosAaPdAAAA&#10;CQEAAA8AAABkcnMvZG93bnJldi54bWxMj8tOw0AMRfdI/MPISOzopKkSqhCnorxW3bThA6YZN4nI&#10;eKLMtA1/j1nB0r5H18flZnaDutAUes8Iy0UCirjxtucW4bN+f1iDCtGwNYNnQvimAJvq9qY0hfVX&#10;3tPlEFslJRwKg9DFOBZah6YjZ8LCj8SSnfzkTJRxarWdzFXK3aDTJMm1Mz3Lhc6M9NJR83U4O4TH&#10;3W4b35xf1o0/1dvY1nP/8Yp4fzc/P4GKNMc/GH71RR0qcTr6M9ugBoQsWeeCSpCuQAmQZStZHBHS&#10;PAddlfr/B9UPAAAA//8DAFBLAQItABQABgAIAAAAIQC2gziS/gAAAOEBAAATAAAAAAAAAAAAAAAA&#10;AAAAAABbQ29udGVudF9UeXBlc10ueG1sUEsBAi0AFAAGAAgAAAAhADj9If/WAAAAlAEAAAsAAAAA&#10;AAAAAAAAAAAALwEAAF9yZWxzLy5yZWxzUEsBAi0AFAAGAAgAAAAhAL3oEZM9AgAAdAQAAA4AAAAA&#10;AAAAAAAAAAAALgIAAGRycy9lMm9Eb2MueG1sUEsBAi0AFAAGAAgAAAAhANosAaPdAAAACQEAAA8A&#10;AAAAAAAAAAAAAAAAlwQAAGRycy9kb3ducmV2LnhtbFBLBQYAAAAABAAEAPMAAAChBQAAAAA=&#10;" fillcolor="#bfbfbf [2412]"/>
                  </w:pict>
                </mc:Fallback>
              </mc:AlternateContent>
            </w:r>
            <w:r w:rsidR="00BA6ECE">
              <w:rPr>
                <w:rFonts w:asciiTheme="majorBidi" w:eastAsiaTheme="minorHAnsi" w:hAnsiTheme="majorBidi" w:cstheme="majorBidi"/>
                <w:b/>
                <w:bCs/>
                <w:szCs w:val="22"/>
                <w:lang w:bidi="ar-JO"/>
              </w:rPr>
              <w:t>A</w:t>
            </w:r>
            <w:r w:rsidR="00893176" w:rsidRPr="00BA6ECE">
              <w:rPr>
                <w:rFonts w:asciiTheme="majorBidi" w:eastAsiaTheme="minorHAnsi" w:hAnsiTheme="majorBidi" w:cstheme="majorBidi"/>
                <w:b/>
                <w:bCs/>
                <w:szCs w:val="22"/>
                <w:lang w:bidi="ar-JO"/>
              </w:rPr>
              <w:t xml:space="preserve">nalysis  </w:t>
            </w:r>
          </w:p>
          <w:p w14:paraId="289B6878" w14:textId="77777777" w:rsidR="00893176" w:rsidRPr="00BA6ECE" w:rsidRDefault="008C7091"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09952" behindDoc="0" locked="0" layoutInCell="1" allowOverlap="1" wp14:anchorId="56F690AA" wp14:editId="4C18B428">
                      <wp:simplePos x="0" y="0"/>
                      <wp:positionH relativeFrom="column">
                        <wp:posOffset>3515360</wp:posOffset>
                      </wp:positionH>
                      <wp:positionV relativeFrom="paragraph">
                        <wp:posOffset>154940</wp:posOffset>
                      </wp:positionV>
                      <wp:extent cx="619125" cy="90805"/>
                      <wp:effectExtent l="0" t="0" r="28575" b="23495"/>
                      <wp:wrapNone/>
                      <wp:docPr id="14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3C3B8" id="Rectangle 233" o:spid="_x0000_s1026" style="position:absolute;margin-left:276.8pt;margin-top:12.2pt;width:48.75pt;height:7.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KaPgIAAHQEAAAOAAAAZHJzL2Uyb0RvYy54bWysVNtu2zAMfR+wfxD0vtjOpU2MOEWRrsOA&#10;bivW7QMUWbaF6TZKiZN9fSnZzbL1bdiLIVLU4eEh6fXNUStyEOClNRUtJjklwnBbS9NW9Pu3+3dL&#10;SnxgpmbKGlHRk/D0ZvP2zbp3pZjazqpaAEEQ48veVbQLwZVZ5nknNPMT64TBy8aCZgFNaLMaWI/o&#10;WmXTPL/Kegu1A8uF9+i9Gy7pJuE3jeDhS9N4EYiqKHIL6Qvpu4vfbLNmZQvMdZKPNNg/sNBMGkx6&#10;hrpjgZE9yFdQWnKw3jZhwq3ObNNILlINWE2R/1XNU8ecSLWgON6dZfL/D5Z/PjwCkTX2bj6jxDCN&#10;TfqKsjHTKkGms1mUqHe+xMgn9wixSO8eLP/hibHbDuPELYDtO8FqJFbE+OyPB9Hw+JTs+k+2Rny2&#10;DzapdWxAR0DUgRxTU07npohjIBydV8WqmC4o4Xi1ypf5IiVg5ctbBz58EFaTeKgoIPeEzQ4PPkQu&#10;rHwJSdytkvW9VCoZcczEVgE5MByQXVukp2qvkejgu17k+Tgm6MZhGtzJhdBpUCNCSuQvwZUhPVJe&#10;IPnXiaHdndNigjFHBLyE0DLgdiipK7o8B7EySv3e1Gl2A5NqOONjZUbto9xD23a2PqH0YIfRx1XF&#10;Q2fhFyU9jn1F/c89A0GJ+miwfatiPo97koz54nqKBlze7C5vmOEIVdFAyXDchmG39g5k22GmQVBj&#10;b7HljUz9iOMwsBrJ4mgn9cY1jLtzaaeo3z+LzTMAAAD//wMAUEsDBBQABgAIAAAAIQC9fPe63gAA&#10;AAkBAAAPAAAAZHJzL2Rvd25yZXYueG1sTI9BbsIwEEX3lbiDNUjdFSdAAkozQdCWrtiU9AAmHpKI&#10;eBzFBtLb16za5eg//f8m34ymEzcaXGsZIZ5FIIgrq1uuEb7L/csahPOKteosE8IPOdgUk6dcZdre&#10;+YtuR1+LUMIuUwiN930mpasaMsrNbE8csrMdjPLhHGqpB3UP5aaT8yhKpVEth4VG9fTWUHU5Xg3C&#10;6nDY+Q9j47Ky53Ln63JsP98Rn6fj9hWEp9H/wfDQD+pQBKeTvbJ2okNIkkUaUIT5cgkiAGkSxyBO&#10;CIv1CmSRy/8fFL8AAAD//wMAUEsBAi0AFAAGAAgAAAAhALaDOJL+AAAA4QEAABMAAAAAAAAAAAAA&#10;AAAAAAAAAFtDb250ZW50X1R5cGVzXS54bWxQSwECLQAUAAYACAAAACEAOP0h/9YAAACUAQAACwAA&#10;AAAAAAAAAAAAAAAvAQAAX3JlbHMvLnJlbHNQSwECLQAUAAYACAAAACEALoYymj4CAAB0BAAADgAA&#10;AAAAAAAAAAAAAAAuAgAAZHJzL2Uyb0RvYy54bWxQSwECLQAUAAYACAAAACEAvXz3ut4AAAAJAQAA&#10;DwAAAAAAAAAAAAAAAACYBAAAZHJzL2Rvd25yZXYueG1sUEsFBgAAAAAEAAQA8wAAAKMFAAAAAA==&#10;" fillcolor="#bfbfbf [2412]"/>
                  </w:pict>
                </mc:Fallback>
              </mc:AlternateContent>
            </w:r>
            <w:r w:rsidR="00BA6ECE">
              <w:rPr>
                <w:rFonts w:asciiTheme="majorBidi" w:eastAsiaTheme="minorHAnsi" w:hAnsiTheme="majorBidi" w:cstheme="majorBidi"/>
                <w:b/>
                <w:bCs/>
                <w:noProof/>
                <w:szCs w:val="22"/>
              </w:rPr>
              <w:t>D</w:t>
            </w:r>
            <w:r w:rsidR="00893176" w:rsidRPr="00BA6ECE">
              <w:rPr>
                <w:rFonts w:asciiTheme="majorBidi" w:eastAsiaTheme="minorHAnsi" w:hAnsiTheme="majorBidi" w:cstheme="majorBidi"/>
                <w:b/>
                <w:bCs/>
                <w:noProof/>
                <w:szCs w:val="22"/>
              </w:rPr>
              <w:t xml:space="preserve">esign </w:t>
            </w:r>
          </w:p>
          <w:p w14:paraId="6D037A84" w14:textId="77777777" w:rsidR="00893176" w:rsidRPr="00BA6ECE" w:rsidRDefault="008C7091" w:rsidP="00893176">
            <w:pPr>
              <w:spacing w:after="200" w:line="276" w:lineRule="auto"/>
              <w:ind w:left="-15"/>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6096" behindDoc="0" locked="0" layoutInCell="1" allowOverlap="1" wp14:anchorId="6AC439AC" wp14:editId="04E55ED8">
                      <wp:simplePos x="0" y="0"/>
                      <wp:positionH relativeFrom="column">
                        <wp:posOffset>4144010</wp:posOffset>
                      </wp:positionH>
                      <wp:positionV relativeFrom="paragraph">
                        <wp:posOffset>198120</wp:posOffset>
                      </wp:positionV>
                      <wp:extent cx="323850" cy="90805"/>
                      <wp:effectExtent l="0" t="0" r="19050" b="23495"/>
                      <wp:wrapNone/>
                      <wp:docPr id="142"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F16EB" id="Rectangle 239" o:spid="_x0000_s1026" style="position:absolute;margin-left:326.3pt;margin-top:15.6pt;width:25.5pt;height:7.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r3pPwIAAHQEAAAOAAAAZHJzL2Uyb0RvYy54bWysVNuO0zAQfUfiHyy/06Rpy7ZR09WqyyKk&#10;BVYsfIDjOImFb4zdpsvXM3aypQtviJfIc/GZ4zMz2V6ftCJHAV5aU9H5LKdEGG4babqKfvt692ZN&#10;iQ/MNExZIyr6JDy93r1+tR1cKQrbW9UIIAhifDm4ivYhuDLLPO+FZn5mnTAYbC1oFtCELmuADYiu&#10;VVbk+dtssNA4sFx4j97bMUh3Cb9tBQ+f29aLQFRFkVtIX0jfOn6z3ZaVHTDXSz7RYP/AQjNpsOgZ&#10;6pYFRg4g/4LSkoP1tg0zbnVm21Zykd6Ar5nnf7zmsWdOpLegON6dZfL/D5Z/Oj4AkQ32bllQYpjG&#10;Jn1B2ZjplCDFYhMlGpwvMfPRPUB8pHf3ln/3xNh9j3niBsAOvWANEpvH/OzFhWh4vErq4aNtEJ8d&#10;gk1qnVrQERB1IKfUlKdzU8QpEI7ORbFYr7B1HEObfJ2vUgFWPt914MN7YTWJh4oCck/Y7HjvQ+TC&#10;yueUxN0q2dxJpZIRx0zsFZAjwwGpu3m6qg4aiY6+q1WeT2OCbhym0Z1cCJ0GNSKkQv4SXBkyIOVV&#10;sUqgL2IeuvpcFgtMNSLgJYSWAbdDSV3R9TmJlVHqd6ZJsxuYVOMZLyszaR/lHttW2+YJpQc7jj6u&#10;Kh56Cz8pGXDsK+p/HBgIStQHg+3bzJfLuCfJWK6uCjTgMlJfRpjhCFXRQMl43Idxtw4OZNdjpVFQ&#10;Y2+w5a1M/YjjMLKayOJoJ/WmNYy7c2mnrN8/i90vAAAA//8DAFBLAwQUAAYACAAAACEApWC0et0A&#10;AAAJAQAADwAAAGRycy9kb3ducmV2LnhtbEyPy26DQAxF95X6DyNX6q4ZIIVUBBM1fa2yaegHTMAB&#10;FMaDmElC/77uql3aPro+t9jMdlAXmnzvGCFeRKCIa9f03CJ8Ve8PT6B8MNyYwTEhfJOHTXl7U5i8&#10;cVf+pMs+tEpC2OcGoQthzLX2dUfW+IUbieV2dJM1Qcap1c1krhJuB51EUaat6Vk+dGakl47q0/5s&#10;EVa73Ta8WRdXtTtW29BWc//xinh/Nz+vQQWawx8Mv/qiDqU4HdyZG68GhCxNMkERlnECSoBVtJTF&#10;AeExTUGXhf7foPwBAAD//wMAUEsBAi0AFAAGAAgAAAAhALaDOJL+AAAA4QEAABMAAAAAAAAAAAAA&#10;AAAAAAAAAFtDb250ZW50X1R5cGVzXS54bWxQSwECLQAUAAYACAAAACEAOP0h/9YAAACUAQAACwAA&#10;AAAAAAAAAAAAAAAvAQAAX3JlbHMvLnJlbHNQSwECLQAUAAYACAAAACEAtlq96T8CAAB0BAAADgAA&#10;AAAAAAAAAAAAAAAuAgAAZHJzL2Uyb0RvYy54bWxQSwECLQAUAAYACAAAACEApWC0et0AAAAJAQAA&#10;DwAAAAAAAAAAAAAAAACZBAAAZHJzL2Rvd25yZXYueG1sUEsFBgAAAAAEAAQA8wAAAKMFAAAAAA==&#10;" fillcolor="#bfbfbf [2412]"/>
                  </w:pict>
                </mc:Fallback>
              </mc:AlternateContent>
            </w:r>
            <w:r w:rsidR="00BA6ECE">
              <w:rPr>
                <w:rFonts w:asciiTheme="majorBidi" w:eastAsiaTheme="minorHAnsi" w:hAnsiTheme="majorBidi" w:cstheme="majorBidi"/>
                <w:b/>
                <w:bCs/>
                <w:noProof/>
                <w:szCs w:val="22"/>
              </w:rPr>
              <w:t>I</w:t>
            </w:r>
            <w:r w:rsidR="00893176" w:rsidRPr="00BA6ECE">
              <w:rPr>
                <w:rFonts w:asciiTheme="majorBidi" w:eastAsiaTheme="minorHAnsi" w:hAnsiTheme="majorBidi" w:cstheme="majorBidi"/>
                <w:b/>
                <w:bCs/>
                <w:noProof/>
                <w:szCs w:val="22"/>
              </w:rPr>
              <w:t xml:space="preserve">mplementation </w:t>
            </w:r>
          </w:p>
          <w:p w14:paraId="397FF943"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18144" behindDoc="0" locked="0" layoutInCell="1" allowOverlap="1" wp14:anchorId="6E743266" wp14:editId="7ABE5A27">
                      <wp:simplePos x="0" y="0"/>
                      <wp:positionH relativeFrom="column">
                        <wp:posOffset>4477385</wp:posOffset>
                      </wp:positionH>
                      <wp:positionV relativeFrom="paragraph">
                        <wp:posOffset>208915</wp:posOffset>
                      </wp:positionV>
                      <wp:extent cx="238125" cy="90805"/>
                      <wp:effectExtent l="0" t="0" r="28575" b="23495"/>
                      <wp:wrapNone/>
                      <wp:docPr id="14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6CEF7" id="Rectangle 241" o:spid="_x0000_s1026" style="position:absolute;margin-left:352.55pt;margin-top:16.45pt;width:18.75pt;height:7.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XkOwIAAHQEAAAOAAAAZHJzL2Uyb0RvYy54bWysVNuO0zAQfUfiHyy/01xo2W7UdLXqsghp&#10;gRULH+A4TmLhG2O3afn6HTttKewb4iXyjMdnzpyZyepmrxXZCfDSmpoWs5wSYbhtpelr+v3b/Zsl&#10;JT4w0zJljajpQXh6s379ajW6SpR2sKoVQBDE+Gp0NR1CcFWWeT4IzfzMOmHwsrOgWUAT+qwFNiK6&#10;VlmZ5++y0ULrwHLhPXrvpku6TvhdJ3j40nVeBKJqitxC+kL6NvGbrVes6oG5QfIjDfYPLDSTBpOe&#10;oe5YYGQL8gWUlhyst12Ycasz23WSi1QDVlPkf1XzNDAnUi0ojndnmfz/g+Wfd49AZIu9mxeUGKax&#10;SV9RNmZ6JUiJTpRodL7CyCf3CLFI7x4s/+GJsZsB48QtgB0HwVokluKzPx5Ew+NT0oyfbIv4bBts&#10;UmvfgY6AqAPZp6Yczk0R+0A4Osu3y6JcUMLx6jpf5otIKGPV6a0DHz4Iq0k81BSQe8JmuwcfptBT&#10;SOJulWzvpVLJiGMmNgrIjuGANH2RnqqtRqKT72qR58cxQTcO0+ROLmSRBjUiJE7+ElwZMiLlBZJ/&#10;mRj65pwWExxzRMBLCC0DboeSuqbLcxCrotTvTZtmNzCppjM+VgZpnOSe2tbY9oDSg51GH1cVD4OF&#10;X5SMOPY19T+3DAQl6qPB9l0X83nck2TMF1clGnB501zeMMMRqqaBkum4CdNubR3IfsBMk6DG3mLL&#10;O5n6EflNrI5kcbSTesc1jLtzaaeo3z+L9TMAAAD//wMAUEsDBBQABgAIAAAAIQCtc4Ha3AAAAAkB&#10;AAAPAAAAZHJzL2Rvd25yZXYueG1sTI9NT8MwDEDvSPyHyEjcWNoyVih1J8bXaRdWfkDWeG1F41RN&#10;tpV/jznB0fLT83O5nt2gTjSF3jNCukhAETfe9twifNZvN/egQjRszeCZEL4pwLq6vChNYf2ZP+i0&#10;i60SCYfCIHQxjoXWoenImbDwI7HsDn5yJso4tdpO5ixyN+gsSVbamZ7lQmdGeu6o+dodHUK+3W7i&#10;q/Np3fhDvYltPffvL4jXV/PTI6hIc/yD4Tdf0qGSpr0/sg1qEEdylwqKcJs9gBIgX2YrUHuEZZ6B&#10;rkr9/4PqBwAA//8DAFBLAQItABQABgAIAAAAIQC2gziS/gAAAOEBAAATAAAAAAAAAAAAAAAAAAAA&#10;AABbQ29udGVudF9UeXBlc10ueG1sUEsBAi0AFAAGAAgAAAAhADj9If/WAAAAlAEAAAsAAAAAAAAA&#10;AAAAAAAALwEAAF9yZWxzLy5yZWxzUEsBAi0AFAAGAAgAAAAhAA6+leQ7AgAAdAQAAA4AAAAAAAAA&#10;AAAAAAAALgIAAGRycy9lMm9Eb2MueG1sUEsBAi0AFAAGAAgAAAAhAK1zgdrcAAAACQEAAA8AAAAA&#10;AAAAAAAAAAAAlQQAAGRycy9kb3ducmV2LnhtbFBLBQYAAAAABAAEAPMAAACeBQAAAAA=&#10;" fillcolor="#bfbfbf [2412]"/>
                  </w:pict>
                </mc:Fallback>
              </mc:AlternateContent>
            </w:r>
            <w:r w:rsidR="00BA6ECE">
              <w:rPr>
                <w:rFonts w:asciiTheme="majorBidi" w:eastAsiaTheme="minorHAnsi" w:hAnsiTheme="majorBidi" w:cstheme="majorBidi"/>
                <w:b/>
                <w:bCs/>
                <w:noProof/>
                <w:szCs w:val="22"/>
              </w:rPr>
              <w:t>A</w:t>
            </w:r>
            <w:r w:rsidR="00893176" w:rsidRPr="00BA6ECE">
              <w:rPr>
                <w:rFonts w:asciiTheme="majorBidi" w:eastAsiaTheme="minorHAnsi" w:hAnsiTheme="majorBidi" w:cstheme="majorBidi"/>
                <w:b/>
                <w:bCs/>
                <w:noProof/>
                <w:szCs w:val="22"/>
              </w:rPr>
              <w:t xml:space="preserve">nalysis </w:t>
            </w:r>
          </w:p>
          <w:p w14:paraId="7D8A5AF9" w14:textId="77777777" w:rsidR="00893176" w:rsidRPr="00BA6ECE" w:rsidRDefault="008C7091"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noProof/>
                <w:szCs w:val="22"/>
              </w:rPr>
              <mc:AlternateContent>
                <mc:Choice Requires="wps">
                  <w:drawing>
                    <wp:anchor distT="0" distB="0" distL="114300" distR="114300" simplePos="0" relativeHeight="251720192" behindDoc="0" locked="0" layoutInCell="1" allowOverlap="1" wp14:anchorId="739587F8" wp14:editId="4A8E3466">
                      <wp:simplePos x="0" y="0"/>
                      <wp:positionH relativeFrom="column">
                        <wp:posOffset>4725035</wp:posOffset>
                      </wp:positionH>
                      <wp:positionV relativeFrom="paragraph">
                        <wp:posOffset>180975</wp:posOffset>
                      </wp:positionV>
                      <wp:extent cx="238125" cy="90805"/>
                      <wp:effectExtent l="0" t="0" r="28575" b="23495"/>
                      <wp:wrapNone/>
                      <wp:docPr id="140"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6C6C7" id="Rectangle 243" o:spid="_x0000_s1026" style="position:absolute;margin-left:372.05pt;margin-top:14.25pt;width:18.75pt;height:7.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EGPAIAAHQEAAAOAAAAZHJzL2Uyb0RvYy54bWysVNtu1DAQfUfiHyy/s7l0l26jzVbVliKk&#10;AhWFD3AcJ7HwjbF3s+XrGTvpstA3xEvkGY/PHJ85zub6qBU5CPDSmpoWi5wSYbhtpelr+u3r3Zs1&#10;JT4w0zJljajpk/D0evv61WZ0lSjtYFUrgCCI8dXoajqE4Kos83wQmvmFdcLgZmdBs4Ah9FkLbER0&#10;rbIyz99mo4XWgeXCe8zeTpt0m/C7TvDwueu8CETVFLmF9IX0beI3225Y1QNzg+QzDfYPLDSTBpue&#10;oG5ZYGQP8gWUlhyst11YcKsz23WSi3QHvE2R/3Wbx4E5ke6C4nh3ksn/P1j+6fAARLY4uyXqY5jG&#10;IX1B2ZjplSDl8iJKNDpfYeWje4B4Se/uLf/uibG7AevEDYAdB8FaJFbE+uyPAzHweJQ040fbIj7b&#10;B5vUOnagIyDqQI5pKE+noYhjIByT5cW6KFeUcNy6ytf5KjVg1fNZBz68F1aTuKgpIPeEzQ73PkQu&#10;rHouSdytku2dVCoF0WZip4AcGBqk6Yt0VO01Ep1yl6s8n22CaTTTlE4phE5GjQipkT8HV4aMSHmF&#10;5F82hr45tcUGc48IeA6hZcDXoaSu6fpUxKoo9TvTJu8GJtW0xsPKzNpHuaexNbZ9QunBTtbHp4qL&#10;wcJPSka0fU39jz0DQYn6YHB8V8Uy+iCkYLm6LDGA853mfIcZjlA1DZRMy12Y3tbegewH7DQJauwN&#10;jryTaR7RDhOrmSxaO6k3P8P4ds7jVPX7Z7H9BQAA//8DAFBLAwQUAAYACAAAACEAicn8M9wAAAAJ&#10;AQAADwAAAGRycy9kb3ducmV2LnhtbEyPTW/CMAxA75P4D5GRdhtpqw6q0hTBvk5coPyA0Ji2onGq&#10;JkD37+edtqPlp+fnYjPZXtxx9J0jBfEiAoFUO9NRo+BUfb5kIHzQZHTvCBV8o4dNOXsqdG7cgw54&#10;P4ZGsIR8rhW0IQy5lL5u0Wq/cAMS7y5utDrwODbSjPrBctvLJIqW0uqO+EKrB3xrsb4eb1bBar/f&#10;hQ/r4qp2l2oXmmrqvt6Vep5P2zWIgFP4g+E3n9Oh5Kazu5HxomdHmsaMKkiyVxAMrLJ4CeKsIE0y&#10;kGUh/39Q/gAAAP//AwBQSwECLQAUAAYACAAAACEAtoM4kv4AAADhAQAAEwAAAAAAAAAAAAAAAAAA&#10;AAAAW0NvbnRlbnRfVHlwZXNdLnhtbFBLAQItABQABgAIAAAAIQA4/SH/1gAAAJQBAAALAAAAAAAA&#10;AAAAAAAAAC8BAABfcmVscy8ucmVsc1BLAQItABQABgAIAAAAIQCAJtEGPAIAAHQEAAAOAAAAAAAA&#10;AAAAAAAAAC4CAABkcnMvZTJvRG9jLnhtbFBLAQItABQABgAIAAAAIQCJyfwz3AAAAAkBAAAPAAAA&#10;AAAAAAAAAAAAAJYEAABkcnMvZG93bnJldi54bWxQSwUGAAAAAAQABADzAAAAnwUAAAAA&#10;" fillcolor="#bfbfbf [2412]"/>
                  </w:pict>
                </mc:Fallback>
              </mc:AlternateContent>
            </w:r>
            <w:r w:rsidR="00BA6ECE">
              <w:rPr>
                <w:rFonts w:asciiTheme="majorBidi" w:eastAsiaTheme="minorHAnsi" w:hAnsiTheme="majorBidi" w:cstheme="majorBidi"/>
                <w:b/>
                <w:bCs/>
                <w:szCs w:val="22"/>
                <w:lang w:bidi="ar-JO"/>
              </w:rPr>
              <w:t>D</w:t>
            </w:r>
            <w:r w:rsidR="00893176" w:rsidRPr="00BA6ECE">
              <w:rPr>
                <w:rFonts w:asciiTheme="majorBidi" w:eastAsiaTheme="minorHAnsi" w:hAnsiTheme="majorBidi" w:cstheme="majorBidi"/>
                <w:b/>
                <w:bCs/>
                <w:szCs w:val="22"/>
                <w:lang w:bidi="ar-JO"/>
              </w:rPr>
              <w:t xml:space="preserve">esign </w:t>
            </w:r>
          </w:p>
          <w:p w14:paraId="3FD10848" w14:textId="77777777" w:rsidR="00893176" w:rsidRPr="00BA6ECE" w:rsidRDefault="00BA6ECE" w:rsidP="00893176">
            <w:pPr>
              <w:spacing w:after="200" w:line="276" w:lineRule="auto"/>
              <w:rPr>
                <w:rFonts w:asciiTheme="majorBidi" w:eastAsiaTheme="minorHAnsi" w:hAnsiTheme="majorBidi" w:cstheme="majorBidi"/>
                <w:b/>
                <w:bCs/>
                <w:szCs w:val="22"/>
                <w:lang w:bidi="ar-JO"/>
              </w:rPr>
            </w:pPr>
            <w:r>
              <w:rPr>
                <w:rFonts w:asciiTheme="majorBidi" w:eastAsiaTheme="minorHAnsi" w:hAnsiTheme="majorBidi" w:cstheme="majorBidi"/>
                <w:b/>
                <w:bCs/>
                <w:szCs w:val="22"/>
                <w:lang w:bidi="ar-JO"/>
              </w:rPr>
              <w:t>I</w:t>
            </w:r>
            <w:r w:rsidR="00893176" w:rsidRPr="00BA6ECE">
              <w:rPr>
                <w:rFonts w:asciiTheme="majorBidi" w:eastAsiaTheme="minorHAnsi" w:hAnsiTheme="majorBidi" w:cstheme="majorBidi"/>
                <w:b/>
                <w:bCs/>
                <w:szCs w:val="22"/>
                <w:lang w:bidi="ar-JO"/>
              </w:rPr>
              <w:t>mplementation</w:t>
            </w:r>
          </w:p>
          <w:p w14:paraId="51377584" w14:textId="77777777" w:rsidR="00893176" w:rsidRPr="00893176" w:rsidRDefault="008C7091" w:rsidP="00893176">
            <w:pPr>
              <w:spacing w:after="200" w:line="276" w:lineRule="auto"/>
              <w:rPr>
                <w:rFonts w:asciiTheme="minorHAnsi" w:eastAsiaTheme="minorHAnsi" w:hAnsiTheme="minorHAnsi" w:cstheme="minorBidi"/>
                <w:b/>
                <w:bCs/>
                <w:szCs w:val="22"/>
                <w:lang w:bidi="ar-JO"/>
              </w:rPr>
            </w:pPr>
            <w:r>
              <w:rPr>
                <w:rFonts w:asciiTheme="majorBidi" w:eastAsiaTheme="minorHAnsi" w:hAnsiTheme="majorBidi" w:cstheme="majorBidi"/>
                <w:b/>
                <w:bCs/>
                <w:noProof/>
                <w:szCs w:val="22"/>
              </w:rPr>
              <mc:AlternateContent>
                <mc:Choice Requires="wps">
                  <w:drawing>
                    <wp:anchor distT="0" distB="0" distL="114300" distR="114300" simplePos="0" relativeHeight="251701760" behindDoc="0" locked="0" layoutInCell="1" allowOverlap="1" wp14:anchorId="4C7CF7E8" wp14:editId="713F6ABA">
                      <wp:simplePos x="0" y="0"/>
                      <wp:positionH relativeFrom="column">
                        <wp:posOffset>5408295</wp:posOffset>
                      </wp:positionH>
                      <wp:positionV relativeFrom="paragraph">
                        <wp:posOffset>273050</wp:posOffset>
                      </wp:positionV>
                      <wp:extent cx="200025" cy="352425"/>
                      <wp:effectExtent l="19050" t="19050" r="28575" b="47625"/>
                      <wp:wrapNone/>
                      <wp:docPr id="139" name="Auto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 cy="352425"/>
                              </a:xfrm>
                              <a:prstGeom prst="diamond">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7D7CA" id="AutoShape 225" o:spid="_x0000_s1026" type="#_x0000_t4" style="position:absolute;margin-left:425.85pt;margin-top:21.5pt;width:15.75pt;height:27.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5SOQIAAHkEAAAOAAAAZHJzL2Uyb0RvYy54bWysVNtuEzEQfUfiHyy/k700gWaVTVWlFCEV&#10;qFT4AMf27lrYHmM72YSvZ+xNQ6BviJeVZ2yfOT5zZlc3B6PJXvqgwLa0mpWUSMtBKNu39NvX+zfX&#10;lITIrGAarGzpUQZ6s379ajW6RtYwgBbSEwSxoRldS4cYXVMUgQ/SsDADJy1uduANixj6vhCejYhu&#10;dFGX5dtiBC+cBy5DwOzdtEnXGb/rJI9fui7ISHRLkVvMX5+/2/Qt1ivW9J65QfETDfYPLAxTFoue&#10;oe5YZGTn1Qsoo7iHAF2ccTAFdJ3iMr8BX1OVf73maWBO5regOMGdZQr/D5Z/3j96ogT27mpJiWUG&#10;m3S7i5Brk7peJIlGFxo8+eQefXpkcA/AvwdiYTMw28tb72EcJBNIrErniz8upCDgVbIdP4FAfIb4&#10;Wa1D500CRB3IITfleG6KPETCMYldLpEF4bh1tajnE6OCNc+XnQ/xgwRD0qKlQjEDVmR8tn8IMfFh&#10;zfOpzB+0EvdK6xwkq8mN9mTP0CTxUOWremeQ7JSrkEJ58grm0VFTPqcQO7s1QeRK4RJdWzK2dLlA&#10;1i8r+357rptLnAEvIYyKOCJamZZeXxBJer+3Ihs4MqWnNbLR9tSApPnUuy2II+rvYfI/zisuBvA/&#10;KRnR+y0NP3bMS0r0R4s9XFbzeRqWHMwX72oM/OXO9nKHWY5QqBwl03ITpwHbOa/6AStNilpIvupU&#10;bkjyxMTqRBb9ndU7zWIaoMs4n/r9x1j/AgAA//8DAFBLAwQUAAYACAAAACEA+40c/98AAAAJAQAA&#10;DwAAAGRycy9kb3ducmV2LnhtbEyPy07DMBBF90j8gzVIbCLqPCiYEKfiIbZIhCKxdOMhiRqPU9tp&#10;w99jVrAczdG951abxYzsiM4PliRkqxQYUmv1QJ2E7fvLlQDmgyKtRkso4Rs9bOrzs0qV2p7oDY9N&#10;6FgMIV8qCX0IU8m5b3s0yq/shBR/X9YZFeLpOq6dOsVwM/I8TW+4UQPFhl5N+NRju29mIyE/2K37&#10;zAQ+J48fxT5p5kORvEp5ebE83AMLuIQ/GH71ozrU0WlnZ9KejRLEOruNqITrIm6KgBBFDmwn4U6s&#10;gdcV/7+g/gEAAP//AwBQSwECLQAUAAYACAAAACEAtoM4kv4AAADhAQAAEwAAAAAAAAAAAAAAAAAA&#10;AAAAW0NvbnRlbnRfVHlwZXNdLnhtbFBLAQItABQABgAIAAAAIQA4/SH/1gAAAJQBAAALAAAAAAAA&#10;AAAAAAAAAC8BAABfcmVscy8ucmVsc1BLAQItABQABgAIAAAAIQBZn65SOQIAAHkEAAAOAAAAAAAA&#10;AAAAAAAAAC4CAABkcnMvZTJvRG9jLnhtbFBLAQItABQABgAIAAAAIQD7jRz/3wAAAAkBAAAPAAAA&#10;AAAAAAAAAAAAAJMEAABkcnMvZG93bnJldi54bWxQSwUGAAAAAAQABADzAAAAnwUAAAAA&#10;" fillcolor="black [3213]"/>
                  </w:pict>
                </mc:Fallback>
              </mc:AlternateContent>
            </w:r>
            <w:r>
              <w:rPr>
                <w:rFonts w:asciiTheme="majorBidi" w:eastAsiaTheme="minorHAnsi" w:hAnsiTheme="majorBidi" w:cstheme="majorBidi"/>
                <w:noProof/>
                <w:szCs w:val="22"/>
              </w:rPr>
              <mc:AlternateContent>
                <mc:Choice Requires="wps">
                  <w:drawing>
                    <wp:anchor distT="0" distB="0" distL="114300" distR="114300" simplePos="0" relativeHeight="251722240" behindDoc="0" locked="0" layoutInCell="1" allowOverlap="1" wp14:anchorId="28EE4D8B" wp14:editId="59219D98">
                      <wp:simplePos x="0" y="0"/>
                      <wp:positionH relativeFrom="column">
                        <wp:posOffset>4972685</wp:posOffset>
                      </wp:positionH>
                      <wp:positionV relativeFrom="paragraph">
                        <wp:posOffset>49530</wp:posOffset>
                      </wp:positionV>
                      <wp:extent cx="581025" cy="90805"/>
                      <wp:effectExtent l="0" t="0" r="28575" b="23495"/>
                      <wp:wrapNone/>
                      <wp:docPr id="138"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90805"/>
                              </a:xfrm>
                              <a:prstGeom prst="rect">
                                <a:avLst/>
                              </a:prstGeom>
                              <a:solidFill>
                                <a:schemeClr val="bg1">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2E30E" id="Rectangle 245" o:spid="_x0000_s1026" style="position:absolute;margin-left:391.55pt;margin-top:3.9pt;width:45.75pt;height:7.1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uGoPQIAAHQEAAAOAAAAZHJzL2Uyb0RvYy54bWysVG1v0zAQ/o7Ef7D8nSYpDeuiptPUMYQ0&#10;YGLwAxzHSSz8xtltOn79zk5WCvuG+BL5zufnnnvuLpuro1bkIMBLa2paLHJKhOG2laav6fdvt2/W&#10;lPjATMuUNaKmj8LTq+3rV5vRVWJpB6taAQRBjK9GV9MhBFdlmeeD0MwvrBMGLzsLmgU0oc9aYCOi&#10;a5Ut8/xdNlpoHVguvEfvzXRJtwm/6wQPX7rOi0BUTZFbSF9I3yZ+s+2GVT0wN0g+02D/wEIzaTDp&#10;CeqGBUb2IF9AacnBetuFBbc6s10nuUg1YDVF/lc1DwNzItWC4nh3ksn/P1j++XAPRLbYu7fYKsM0&#10;NukrysZMrwRZrsoo0eh8hZEP7h5ikd7dWf7DE2N3A8aJawA7DoK1SKyI8dkfD6Lh8Slpxk+2RXy2&#10;DzapdexAR0DUgRxTUx5PTRHHQDg6y3WRL0tKOF5d5us8EcpY9fzWgQ8fhNUkHmoKyD1hs8OdD5EL&#10;q55DEnerZHsrlUpGHDOxU0AODAek6Yv0VO01Ep18F2Wez2OCbhymyZ1cCJ0GNSKkRP4cXBkyIuUS&#10;yb9MDH1zSosJ5hwR8BxCy4DboaSu6foUxKoo9XvTptkNTKrpjI+VmbWPck9ta2z7iNKDnUYfVxUP&#10;g4VflIw49jX1P/cMBCXqo8H2XRarVdyTZKzKiyUacH7TnN8wwxGqpoGS6bgL027tHch+wEyToMZe&#10;Y8s7mfoRx2FiNZPF0U7qzWsYd+fcTlG/fxbbJwAAAP//AwBQSwMEFAAGAAgAAAAhAAk+1lXcAAAA&#10;CAEAAA8AAABkcnMvZG93bnJldi54bWxMj8tOw0AMRfdI/MPISOzoJAG1UcikorxW3bThA6YZN4nI&#10;eKKM24a/x13Bzta9Oj4u17Mf1Bmn2AcykC4SUEhNcD21Br7qj4ccVGRLzg6B0MAPRlhXtzelLVy4&#10;0A7Pe26VQCgW1kDHPBZax6ZDb+MijEiSHcPkLcs6tdpN9iJwP+gsSZba257kQmdHfO2w+d6fvIHV&#10;drvhdx/SugnHesNtPfefb8bc380vz6AYZ/4rw1Vf1KESp0M4kYtqEEb+mEr1OoCSPF89LUEdDGRZ&#10;Croq9f8Hql8AAAD//wMAUEsBAi0AFAAGAAgAAAAhALaDOJL+AAAA4QEAABMAAAAAAAAAAAAAAAAA&#10;AAAAAFtDb250ZW50X1R5cGVzXS54bWxQSwECLQAUAAYACAAAACEAOP0h/9YAAACUAQAACwAAAAAA&#10;AAAAAAAAAAAvAQAAX3JlbHMvLnJlbHNQSwECLQAUAAYACAAAACEANmrhqD0CAAB0BAAADgAAAAAA&#10;AAAAAAAAAAAuAgAAZHJzL2Uyb0RvYy54bWxQSwECLQAUAAYACAAAACEACT7WVdwAAAAIAQAADwAA&#10;AAAAAAAAAAAAAACXBAAAZHJzL2Rvd25yZXYueG1sUEsFBgAAAAAEAAQA8wAAAKAFAAAAAA==&#10;" fillcolor="#bfbfbf [2412]"/>
                  </w:pict>
                </mc:Fallback>
              </mc:AlternateContent>
            </w:r>
            <w:r w:rsidR="00BA6ECE">
              <w:rPr>
                <w:rFonts w:asciiTheme="majorBidi" w:eastAsiaTheme="minorHAnsi" w:hAnsiTheme="majorBidi" w:cstheme="majorBidi"/>
                <w:b/>
                <w:bCs/>
                <w:szCs w:val="22"/>
                <w:lang w:bidi="ar-JO"/>
              </w:rPr>
              <w:t>T</w:t>
            </w:r>
            <w:r w:rsidR="00893176" w:rsidRPr="00BA6ECE">
              <w:rPr>
                <w:rFonts w:asciiTheme="majorBidi" w:eastAsiaTheme="minorHAnsi" w:hAnsiTheme="majorBidi" w:cstheme="majorBidi"/>
                <w:b/>
                <w:bCs/>
                <w:szCs w:val="22"/>
                <w:lang w:bidi="ar-JO"/>
              </w:rPr>
              <w:t>esting</w:t>
            </w:r>
          </w:p>
          <w:p w14:paraId="57A42E1B" w14:textId="77777777" w:rsidR="00893176" w:rsidRPr="00893176" w:rsidRDefault="00893176" w:rsidP="00893176">
            <w:pPr>
              <w:tabs>
                <w:tab w:val="left" w:pos="8595"/>
              </w:tabs>
              <w:spacing w:after="200" w:line="276" w:lineRule="auto"/>
              <w:rPr>
                <w:rFonts w:asciiTheme="minorHAnsi" w:eastAsiaTheme="minorHAnsi" w:hAnsiTheme="minorHAnsi" w:cstheme="minorBidi"/>
                <w:szCs w:val="22"/>
                <w:lang w:bidi="ar-JO"/>
              </w:rPr>
            </w:pPr>
            <w:r w:rsidRPr="00893176">
              <w:rPr>
                <w:rFonts w:asciiTheme="minorHAnsi" w:eastAsiaTheme="minorHAnsi" w:hAnsiTheme="minorHAnsi" w:cstheme="minorBidi"/>
                <w:szCs w:val="22"/>
                <w:lang w:bidi="ar-JO"/>
              </w:rPr>
              <w:tab/>
              <w:t xml:space="preserve">   Finish</w:t>
            </w:r>
          </w:p>
        </w:tc>
      </w:tr>
    </w:tbl>
    <w:p w14:paraId="4B6132C0" w14:textId="77777777" w:rsidR="00893176" w:rsidRDefault="00893176" w:rsidP="00893176">
      <w:pPr>
        <w:spacing w:after="200" w:line="276" w:lineRule="auto"/>
        <w:rPr>
          <w:rFonts w:asciiTheme="minorHAnsi" w:eastAsiaTheme="minorHAnsi" w:hAnsiTheme="minorHAnsi" w:cstheme="minorBidi"/>
          <w:szCs w:val="22"/>
          <w:lang w:bidi="ar-JO"/>
        </w:rPr>
      </w:pPr>
    </w:p>
    <w:p w14:paraId="6AE4D02E" w14:textId="77777777" w:rsidR="00427D64" w:rsidRDefault="00427D64" w:rsidP="00893176">
      <w:pPr>
        <w:spacing w:after="200" w:line="276" w:lineRule="auto"/>
        <w:rPr>
          <w:rFonts w:asciiTheme="minorHAnsi" w:eastAsiaTheme="minorHAnsi" w:hAnsiTheme="minorHAnsi" w:cstheme="minorBidi"/>
          <w:szCs w:val="22"/>
          <w:lang w:bidi="ar-JO"/>
        </w:rPr>
      </w:pPr>
    </w:p>
    <w:p w14:paraId="67136C25" w14:textId="77777777" w:rsidR="00427D64" w:rsidRPr="00893176" w:rsidRDefault="00427D64" w:rsidP="00893176">
      <w:pPr>
        <w:spacing w:after="200" w:line="276" w:lineRule="auto"/>
        <w:rPr>
          <w:rFonts w:asciiTheme="minorHAnsi" w:eastAsiaTheme="minorHAnsi" w:hAnsiTheme="minorHAnsi" w:cstheme="minorBidi"/>
          <w:szCs w:val="22"/>
          <w:rtl/>
          <w:lang w:bidi="ar-JO"/>
        </w:rPr>
      </w:pPr>
    </w:p>
    <w:p w14:paraId="6F28B5F5" w14:textId="77777777" w:rsidR="00893176" w:rsidRPr="00893176" w:rsidRDefault="00893176" w:rsidP="00893176">
      <w:pPr>
        <w:spacing w:after="200" w:line="276" w:lineRule="auto"/>
        <w:rPr>
          <w:rFonts w:asciiTheme="minorHAnsi" w:eastAsiaTheme="minorHAnsi" w:hAnsiTheme="minorHAnsi" w:cstheme="minorBidi"/>
          <w:szCs w:val="22"/>
          <w:lang w:bidi="ar-JO"/>
        </w:rPr>
      </w:pPr>
    </w:p>
    <w:p w14:paraId="07D97523" w14:textId="77777777" w:rsidR="00893176" w:rsidRDefault="00893176" w:rsidP="00D1681F">
      <w:pPr>
        <w:pStyle w:val="BodyText"/>
      </w:pPr>
    </w:p>
    <w:p w14:paraId="3C6F8061" w14:textId="77777777" w:rsidR="00427D64" w:rsidRDefault="00427D64" w:rsidP="00D1681F">
      <w:pPr>
        <w:pStyle w:val="BodyText"/>
      </w:pPr>
    </w:p>
    <w:p w14:paraId="1C9CD9B7" w14:textId="77777777" w:rsidR="00033596" w:rsidRDefault="00033596" w:rsidP="00033596">
      <w:pPr>
        <w:pStyle w:val="TableTitle"/>
      </w:pPr>
      <w:bookmarkStart w:id="21" w:name="_Toc406442599"/>
      <w:r>
        <w:t>Table 1.2 Gantt chart descriptions</w:t>
      </w:r>
      <w:bookmarkEnd w:id="21"/>
    </w:p>
    <w:tbl>
      <w:tblPr>
        <w:tblStyle w:val="TableGrid"/>
        <w:tblW w:w="0" w:type="auto"/>
        <w:tblLook w:val="04A0" w:firstRow="1" w:lastRow="0" w:firstColumn="1" w:lastColumn="0" w:noHBand="0" w:noVBand="1"/>
      </w:tblPr>
      <w:tblGrid>
        <w:gridCol w:w="4099"/>
        <w:gridCol w:w="4100"/>
      </w:tblGrid>
      <w:tr w:rsidR="00427D64" w14:paraId="73DE21A4" w14:textId="77777777" w:rsidTr="00427D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4858F81A" w14:textId="77777777" w:rsidR="00427D64" w:rsidRDefault="007B1746" w:rsidP="00D1681F">
            <w:pPr>
              <w:pStyle w:val="BodyText"/>
            </w:pPr>
            <w:r>
              <w:t>phase</w:t>
            </w:r>
            <w:r w:rsidR="00427D64">
              <w:t xml:space="preserve"> name                                                                            </w:t>
            </w:r>
          </w:p>
        </w:tc>
        <w:tc>
          <w:tcPr>
            <w:tcW w:w="4208" w:type="dxa"/>
          </w:tcPr>
          <w:p w14:paraId="1832E73F" w14:textId="77777777" w:rsidR="00427D64" w:rsidRDefault="00427D64" w:rsidP="00D1681F">
            <w:pPr>
              <w:pStyle w:val="BodyText"/>
              <w:cnfStyle w:val="100000000000" w:firstRow="1" w:lastRow="0" w:firstColumn="0" w:lastColumn="0" w:oddVBand="0" w:evenVBand="0" w:oddHBand="0" w:evenHBand="0" w:firstRowFirstColumn="0" w:firstRowLastColumn="0" w:lastRowFirstColumn="0" w:lastRowLastColumn="0"/>
            </w:pPr>
            <w:r>
              <w:t xml:space="preserve">                Description </w:t>
            </w:r>
          </w:p>
        </w:tc>
      </w:tr>
      <w:tr w:rsidR="00427D64" w14:paraId="646AC3D0" w14:textId="77777777" w:rsidTr="00033596">
        <w:trPr>
          <w:trHeight w:val="70"/>
        </w:trPr>
        <w:tc>
          <w:tcPr>
            <w:cnfStyle w:val="001000000000" w:firstRow="0" w:lastRow="0" w:firstColumn="1" w:lastColumn="0" w:oddVBand="0" w:evenVBand="0" w:oddHBand="0" w:evenHBand="0" w:firstRowFirstColumn="0" w:firstRowLastColumn="0" w:lastRowFirstColumn="0" w:lastRowLastColumn="0"/>
            <w:tcW w:w="4207" w:type="dxa"/>
          </w:tcPr>
          <w:p w14:paraId="2BBD94E7" w14:textId="77777777" w:rsidR="00427D64" w:rsidRPr="00033596" w:rsidRDefault="00427D64" w:rsidP="00D1681F">
            <w:pPr>
              <w:pStyle w:val="BodyText"/>
              <w:rPr>
                <w:sz w:val="22"/>
              </w:rPr>
            </w:pPr>
            <w:r w:rsidRPr="00033596">
              <w:rPr>
                <w:sz w:val="22"/>
              </w:rPr>
              <w:t>Analysis</w:t>
            </w:r>
          </w:p>
          <w:p w14:paraId="2306335E" w14:textId="77777777" w:rsidR="002E3FD1" w:rsidRPr="00033596" w:rsidRDefault="002E3FD1" w:rsidP="00D1681F">
            <w:pPr>
              <w:pStyle w:val="BodyText"/>
              <w:rPr>
                <w:sz w:val="22"/>
              </w:rPr>
            </w:pPr>
          </w:p>
          <w:p w14:paraId="3FED61A2" w14:textId="77777777" w:rsidR="0009240D" w:rsidRPr="00033596" w:rsidRDefault="0009240D" w:rsidP="00D1681F">
            <w:pPr>
              <w:pStyle w:val="BodyText"/>
              <w:rPr>
                <w:sz w:val="22"/>
              </w:rPr>
            </w:pPr>
          </w:p>
          <w:p w14:paraId="10C75E71" w14:textId="77777777" w:rsidR="002E3FD1" w:rsidRPr="00033596" w:rsidRDefault="00427D64" w:rsidP="00D1681F">
            <w:pPr>
              <w:pStyle w:val="BodyText"/>
              <w:rPr>
                <w:sz w:val="22"/>
              </w:rPr>
            </w:pPr>
            <w:r w:rsidRPr="00033596">
              <w:rPr>
                <w:sz w:val="22"/>
              </w:rPr>
              <w:t>Design</w:t>
            </w:r>
          </w:p>
          <w:p w14:paraId="4B7EDFAE" w14:textId="77777777" w:rsidR="002E3FD1" w:rsidRPr="00033596" w:rsidRDefault="002E3FD1" w:rsidP="00D1681F">
            <w:pPr>
              <w:pStyle w:val="BodyText"/>
              <w:rPr>
                <w:sz w:val="22"/>
              </w:rPr>
            </w:pPr>
          </w:p>
          <w:p w14:paraId="5D57ECC0" w14:textId="77777777" w:rsidR="00EE20BC" w:rsidRDefault="00EE20BC" w:rsidP="007B1746">
            <w:pPr>
              <w:pStyle w:val="BodyText"/>
              <w:rPr>
                <w:sz w:val="22"/>
              </w:rPr>
            </w:pPr>
          </w:p>
          <w:p w14:paraId="11227A17" w14:textId="77777777" w:rsidR="00B30655" w:rsidRPr="00033596" w:rsidRDefault="00B30655" w:rsidP="007B1746">
            <w:pPr>
              <w:pStyle w:val="BodyText"/>
              <w:rPr>
                <w:sz w:val="22"/>
              </w:rPr>
            </w:pPr>
          </w:p>
          <w:p w14:paraId="72B26CE4" w14:textId="77777777" w:rsidR="002E3FD1" w:rsidRPr="00033596" w:rsidRDefault="00427D64" w:rsidP="007B1746">
            <w:pPr>
              <w:pStyle w:val="BodyText"/>
              <w:rPr>
                <w:sz w:val="22"/>
              </w:rPr>
            </w:pPr>
            <w:r w:rsidRPr="00033596">
              <w:rPr>
                <w:sz w:val="22"/>
              </w:rPr>
              <w:t xml:space="preserve">Implementation   </w:t>
            </w:r>
          </w:p>
          <w:p w14:paraId="42084AEF" w14:textId="77777777" w:rsidR="00B30655" w:rsidRPr="00033596" w:rsidRDefault="00B30655" w:rsidP="007B1746">
            <w:pPr>
              <w:pStyle w:val="BodyText"/>
              <w:rPr>
                <w:sz w:val="22"/>
              </w:rPr>
            </w:pPr>
          </w:p>
          <w:p w14:paraId="532F8013" w14:textId="77777777" w:rsidR="007B1746" w:rsidRPr="00033596" w:rsidRDefault="007B1746" w:rsidP="007B1746">
            <w:pPr>
              <w:pStyle w:val="BodyText"/>
              <w:rPr>
                <w:sz w:val="22"/>
              </w:rPr>
            </w:pPr>
            <w:r w:rsidRPr="00033596">
              <w:rPr>
                <w:sz w:val="22"/>
              </w:rPr>
              <w:t xml:space="preserve">Testing </w:t>
            </w:r>
          </w:p>
          <w:p w14:paraId="60513D28" w14:textId="77777777" w:rsidR="007B1746" w:rsidRPr="00033596" w:rsidRDefault="007B1746" w:rsidP="007B1746">
            <w:pPr>
              <w:pStyle w:val="BodyText"/>
              <w:rPr>
                <w:sz w:val="22"/>
              </w:rPr>
            </w:pPr>
          </w:p>
          <w:p w14:paraId="27A402B9" w14:textId="77777777" w:rsidR="00427D64" w:rsidRPr="00033596" w:rsidRDefault="00427D64" w:rsidP="00D1681F">
            <w:pPr>
              <w:pStyle w:val="BodyText"/>
              <w:rPr>
                <w:sz w:val="22"/>
              </w:rPr>
            </w:pPr>
          </w:p>
        </w:tc>
        <w:tc>
          <w:tcPr>
            <w:tcW w:w="4208" w:type="dxa"/>
          </w:tcPr>
          <w:p w14:paraId="5A0928DB" w14:textId="77777777" w:rsidR="00427D64" w:rsidRPr="00033596" w:rsidRDefault="00427D64" w:rsidP="009D3373">
            <w:pPr>
              <w:pStyle w:val="BodyText"/>
              <w:cnfStyle w:val="000000000000" w:firstRow="0" w:lastRow="0" w:firstColumn="0" w:lastColumn="0" w:oddVBand="0" w:evenVBand="0" w:oddHBand="0" w:evenHBand="0" w:firstRowFirstColumn="0" w:firstRowLastColumn="0" w:lastRowFirstColumn="0" w:lastRowLastColumn="0"/>
              <w:rPr>
                <w:sz w:val="22"/>
              </w:rPr>
            </w:pPr>
            <w:r w:rsidRPr="00033596">
              <w:rPr>
                <w:sz w:val="22"/>
              </w:rPr>
              <w:t>All possible requirements of the system to be developed are captur</w:t>
            </w:r>
            <w:r w:rsidR="009D3373">
              <w:rPr>
                <w:sz w:val="22"/>
              </w:rPr>
              <w:t>ed in this phase and documented.</w:t>
            </w:r>
          </w:p>
          <w:p w14:paraId="2C71357F" w14:textId="77777777" w:rsidR="00427D64" w:rsidRPr="00033596" w:rsidRDefault="00427D64" w:rsidP="0009240D">
            <w:pPr>
              <w:pStyle w:val="BodyText"/>
              <w:cnfStyle w:val="000000000000" w:firstRow="0" w:lastRow="0" w:firstColumn="0" w:lastColumn="0" w:oddVBand="0" w:evenVBand="0" w:oddHBand="0" w:evenHBand="0" w:firstRowFirstColumn="0" w:firstRowLastColumn="0" w:lastRowFirstColumn="0" w:lastRowLastColumn="0"/>
              <w:rPr>
                <w:sz w:val="22"/>
              </w:rPr>
            </w:pPr>
            <w:r w:rsidRPr="00033596">
              <w:rPr>
                <w:sz w:val="22"/>
              </w:rPr>
              <w:t>The requirement specifications from first phase are studied in this phase and system design is prepared. System Design helps in specifying hardware and system requirements and also helps in defining overall system architecture</w:t>
            </w:r>
            <w:r w:rsidR="0009240D" w:rsidRPr="00033596">
              <w:rPr>
                <w:sz w:val="22"/>
              </w:rPr>
              <w:t>.</w:t>
            </w:r>
          </w:p>
          <w:p w14:paraId="0E1E1E1C" w14:textId="77777777" w:rsidR="00427D64" w:rsidRPr="00033596" w:rsidRDefault="00427D64" w:rsidP="007B1746">
            <w:pPr>
              <w:pStyle w:val="BodyText"/>
              <w:cnfStyle w:val="000000000000" w:firstRow="0" w:lastRow="0" w:firstColumn="0" w:lastColumn="0" w:oddVBand="0" w:evenVBand="0" w:oddHBand="0" w:evenHBand="0" w:firstRowFirstColumn="0" w:firstRowLastColumn="0" w:lastRowFirstColumn="0" w:lastRowLastColumn="0"/>
              <w:rPr>
                <w:sz w:val="22"/>
                <w:rtl/>
              </w:rPr>
            </w:pPr>
            <w:r w:rsidRPr="00033596">
              <w:rPr>
                <w:sz w:val="22"/>
              </w:rPr>
              <w:t xml:space="preserve">With inputs from system design, the system is first developed in small programs called units, which are integrated in the next phase. </w:t>
            </w:r>
          </w:p>
          <w:p w14:paraId="3475CAE6" w14:textId="77777777" w:rsidR="00427D64" w:rsidRPr="00033596" w:rsidRDefault="0009240D" w:rsidP="007B1746">
            <w:pPr>
              <w:pStyle w:val="BodyText"/>
              <w:cnfStyle w:val="000000000000" w:firstRow="0" w:lastRow="0" w:firstColumn="0" w:lastColumn="0" w:oddVBand="0" w:evenVBand="0" w:oddHBand="0" w:evenHBand="0" w:firstRowFirstColumn="0" w:firstRowLastColumn="0" w:lastRowFirstColumn="0" w:lastRowLastColumn="0"/>
              <w:rPr>
                <w:sz w:val="22"/>
              </w:rPr>
            </w:pPr>
            <w:r w:rsidRPr="00033596">
              <w:rPr>
                <w:sz w:val="22"/>
              </w:rPr>
              <w:t>All the units developed in the implementation phase are integrated into a system a</w:t>
            </w:r>
            <w:r w:rsidR="007B1746" w:rsidRPr="00033596">
              <w:rPr>
                <w:sz w:val="22"/>
              </w:rPr>
              <w:t>fter testing of each unit.</w:t>
            </w:r>
          </w:p>
          <w:p w14:paraId="25F5B246" w14:textId="77777777" w:rsidR="00427D64" w:rsidRPr="00033596" w:rsidRDefault="00427D64" w:rsidP="00427D64">
            <w:pPr>
              <w:pStyle w:val="BodyText"/>
              <w:cnfStyle w:val="000000000000" w:firstRow="0" w:lastRow="0" w:firstColumn="0" w:lastColumn="0" w:oddVBand="0" w:evenVBand="0" w:oddHBand="0" w:evenHBand="0" w:firstRowFirstColumn="0" w:firstRowLastColumn="0" w:lastRowFirstColumn="0" w:lastRowLastColumn="0"/>
              <w:rPr>
                <w:sz w:val="22"/>
              </w:rPr>
            </w:pPr>
          </w:p>
          <w:p w14:paraId="5DC4DD4D" w14:textId="77777777" w:rsidR="00427D64" w:rsidRPr="00033596" w:rsidRDefault="00427D64" w:rsidP="00D1681F">
            <w:pPr>
              <w:pStyle w:val="BodyText"/>
              <w:cnfStyle w:val="000000000000" w:firstRow="0" w:lastRow="0" w:firstColumn="0" w:lastColumn="0" w:oddVBand="0" w:evenVBand="0" w:oddHBand="0" w:evenHBand="0" w:firstRowFirstColumn="0" w:firstRowLastColumn="0" w:lastRowFirstColumn="0" w:lastRowLastColumn="0"/>
              <w:rPr>
                <w:sz w:val="22"/>
              </w:rPr>
            </w:pPr>
          </w:p>
        </w:tc>
      </w:tr>
    </w:tbl>
    <w:bookmarkEnd w:id="9"/>
    <w:bookmarkEnd w:id="10"/>
    <w:bookmarkEnd w:id="11"/>
    <w:p w14:paraId="6EE6F187" w14:textId="77777777" w:rsidR="004F1E33" w:rsidRDefault="004F1E33" w:rsidP="005B05C5">
      <w:pPr>
        <w:pStyle w:val="Heading1"/>
      </w:pPr>
      <w:r>
        <w:br/>
      </w:r>
      <w:bookmarkStart w:id="22" w:name="_Toc430471845"/>
      <w:r w:rsidR="005B05C5" w:rsidRPr="005B05C5">
        <w:t>LITERATURE REVIEW</w:t>
      </w:r>
      <w:bookmarkEnd w:id="22"/>
    </w:p>
    <w:p w14:paraId="2CCCC89F" w14:textId="77777777" w:rsidR="008206C8" w:rsidRDefault="008206C8" w:rsidP="002936D8">
      <w:pPr>
        <w:pStyle w:val="BodyText"/>
      </w:pPr>
      <w:r>
        <w:t>This chapter describes the concepts of (Automation</w:t>
      </w:r>
      <w:r w:rsidR="00DD7CE6">
        <w:t xml:space="preserve"> and </w:t>
      </w:r>
      <w:r w:rsidR="006253F8">
        <w:t>Software Engineering</w:t>
      </w:r>
      <w:r>
        <w:t xml:space="preserve">). </w:t>
      </w:r>
      <w:r w:rsidR="005D0667">
        <w:t>Moreover</w:t>
      </w:r>
      <w:r w:rsidR="00CA4739">
        <w:t>, the</w:t>
      </w:r>
      <w:r w:rsidR="005D0667">
        <w:t xml:space="preserve"> t</w:t>
      </w:r>
      <w:r w:rsidR="005D0667" w:rsidRPr="00866C19">
        <w:t>ypes of automation</w:t>
      </w:r>
      <w:r w:rsidR="002936D8">
        <w:t xml:space="preserve"> are explained</w:t>
      </w:r>
      <w:r w:rsidR="005D0667">
        <w:t>.</w:t>
      </w:r>
      <w:r w:rsidR="00CA4739">
        <w:t xml:space="preserve"> The needs of </w:t>
      </w:r>
      <w:r w:rsidR="00CA4739">
        <w:rPr>
          <w:szCs w:val="22"/>
        </w:rPr>
        <w:t>a</w:t>
      </w:r>
      <w:r w:rsidR="00CA4739" w:rsidRPr="002D76A5">
        <w:rPr>
          <w:szCs w:val="22"/>
        </w:rPr>
        <w:t>utomated software engineering tools</w:t>
      </w:r>
      <w:r w:rsidR="00CA4739">
        <w:rPr>
          <w:szCs w:val="22"/>
        </w:rPr>
        <w:t xml:space="preserve"> are described</w:t>
      </w:r>
      <w:r w:rsidR="00CA4739">
        <w:t xml:space="preserve"> .In addition, current </w:t>
      </w:r>
      <w:r w:rsidR="00CA4739">
        <w:rPr>
          <w:szCs w:val="22"/>
        </w:rPr>
        <w:t>of a</w:t>
      </w:r>
      <w:r w:rsidR="00CA4739" w:rsidRPr="002D76A5">
        <w:rPr>
          <w:szCs w:val="22"/>
        </w:rPr>
        <w:t>utomated software engineering tools</w:t>
      </w:r>
      <w:r w:rsidR="00CA4739">
        <w:t xml:space="preserve"> are</w:t>
      </w:r>
      <w:r w:rsidR="002936D8">
        <w:t xml:space="preserve"> highlighted. </w:t>
      </w:r>
    </w:p>
    <w:p w14:paraId="473949E9" w14:textId="77777777" w:rsidR="00A6336A" w:rsidRDefault="00502455" w:rsidP="005D0667">
      <w:pPr>
        <w:pStyle w:val="Heading2"/>
        <w:numPr>
          <w:ilvl w:val="1"/>
          <w:numId w:val="3"/>
        </w:numPr>
      </w:pPr>
      <w:bookmarkStart w:id="23" w:name="_Toc430471846"/>
      <w:r>
        <w:t>Definitions</w:t>
      </w:r>
      <w:bookmarkEnd w:id="23"/>
    </w:p>
    <w:p w14:paraId="7BD55ACA" w14:textId="77777777" w:rsidR="00F16E87" w:rsidRDefault="00543C2D" w:rsidP="00F16E87">
      <w:pPr>
        <w:pStyle w:val="Heading3"/>
      </w:pPr>
      <w:bookmarkStart w:id="24" w:name="_Toc430471847"/>
      <w:r w:rsidRPr="00F16E87">
        <w:t>Automation</w:t>
      </w:r>
      <w:bookmarkEnd w:id="24"/>
    </w:p>
    <w:p w14:paraId="4308EDD8" w14:textId="77777777" w:rsidR="00543C2D" w:rsidRDefault="007F4FC1" w:rsidP="005D0667">
      <w:pPr>
        <w:pStyle w:val="BodyText"/>
      </w:pPr>
      <w:r>
        <w:rPr>
          <w:b/>
          <w:bCs/>
          <w:i/>
          <w:iCs/>
        </w:rPr>
        <w:t>"</w:t>
      </w:r>
      <w:r w:rsidR="009D3373" w:rsidRPr="00F16E87">
        <w:rPr>
          <w:b/>
          <w:bCs/>
          <w:i/>
          <w:iCs/>
        </w:rPr>
        <w:t>Automation</w:t>
      </w:r>
      <w:r w:rsidR="009D3373">
        <w:t xml:space="preserve"> or</w:t>
      </w:r>
      <w:r w:rsidR="00543C2D">
        <w:t xml:space="preserve"> </w:t>
      </w:r>
      <w:r w:rsidR="00543C2D" w:rsidRPr="00543C2D">
        <w:t>automatic control</w:t>
      </w:r>
      <w:r w:rsidR="00543C2D">
        <w:t xml:space="preserve"> is the use of various control system for operating equipment such as machinery, processes in factories, boilers and heat treating ovens, switching in telephone networks, steering and stabilization of ships, aircraft and other applications with minimal or reduced human intervention. Some processes have been completely </w:t>
      </w:r>
      <w:r>
        <w:t>automated"</w:t>
      </w:r>
      <w:r w:rsidR="00FD40B4">
        <w:t>(Rifkin &amp; Jeremy, 1995)</w:t>
      </w:r>
      <w:r w:rsidR="005D0667">
        <w:t>.</w:t>
      </w:r>
    </w:p>
    <w:p w14:paraId="4899580D" w14:textId="77777777" w:rsidR="00DD7CE6" w:rsidRDefault="00AF4B24" w:rsidP="00DD7CE6">
      <w:pPr>
        <w:pStyle w:val="BodyText"/>
      </w:pPr>
      <w:r>
        <w:rPr>
          <w:b/>
          <w:bCs/>
          <w:i/>
          <w:iCs/>
        </w:rPr>
        <w:t>"</w:t>
      </w:r>
      <w:r w:rsidR="004249D1" w:rsidRPr="004249D1">
        <w:rPr>
          <w:b/>
          <w:bCs/>
          <w:i/>
          <w:iCs/>
        </w:rPr>
        <w:t>Automation</w:t>
      </w:r>
      <w:r w:rsidR="004249D1" w:rsidRPr="004249D1">
        <w:t xml:space="preserve"> means automatic control, meaning a process is run with minimum operator intervention. Some of the various levels of automation are: mechanical methods, electrical relay, feedback control with a controller and computer control. Automatic speed control is important in many industrial applications, especially in sectional drives, such as found in metal rolling and paper drying. With metal rolling the metal lengthens as it passes through the rollers, necessitating progressively speeding up the rollers. With paper drying the sheet shrinks as it passes around the drying cylinders. The dryers are arranged in groups or sections so as the paper shrinks the dryer se</w:t>
      </w:r>
      <w:r w:rsidR="004249D1">
        <w:t>ctions can turn at lower speeds</w:t>
      </w:r>
      <w:r>
        <w:t>"</w:t>
      </w:r>
      <w:r w:rsidR="005D0667" w:rsidRPr="00F26099">
        <w:t>(Bennett &amp; s, 1979)</w:t>
      </w:r>
      <w:r w:rsidR="005D0667">
        <w:t>.</w:t>
      </w:r>
    </w:p>
    <w:p w14:paraId="3DD3C9BB" w14:textId="77777777" w:rsidR="00DD7CE6" w:rsidRPr="00DD7CE6" w:rsidRDefault="005D0667" w:rsidP="00DD7CE6">
      <w:pPr>
        <w:pStyle w:val="Heading3"/>
      </w:pPr>
      <w:bookmarkStart w:id="25" w:name="_Toc430471848"/>
      <w:r w:rsidRPr="00F16E87">
        <w:t>Software engineering</w:t>
      </w:r>
      <w:bookmarkEnd w:id="25"/>
    </w:p>
    <w:p w14:paraId="00EEF111" w14:textId="77777777" w:rsidR="005D0667" w:rsidRDefault="005D0667" w:rsidP="005D0667">
      <w:pPr>
        <w:pStyle w:val="BodyText"/>
      </w:pPr>
      <w:r w:rsidRPr="00F16E87">
        <w:rPr>
          <w:b/>
          <w:bCs/>
          <w:i/>
          <w:iCs/>
        </w:rPr>
        <w:t>Software engineering</w:t>
      </w:r>
      <w:r w:rsidRPr="00F14F56">
        <w:t xml:space="preserve"> is the branch of </w:t>
      </w:r>
      <w:r>
        <w:t>information technology</w:t>
      </w:r>
      <w:r w:rsidRPr="00F14F56">
        <w:t xml:space="preserve"> aims to develop a set</w:t>
      </w:r>
      <w:r>
        <w:t xml:space="preserve"> of</w:t>
      </w:r>
      <w:r w:rsidRPr="00F14F56">
        <w:t xml:space="preserve"> principles and rules lead to improved methods of design and software development at all levels; </w:t>
      </w:r>
      <w:r>
        <w:t xml:space="preserve">in </w:t>
      </w:r>
      <w:r w:rsidRPr="00F14F56">
        <w:t>manner that meets the needs of users</w:t>
      </w:r>
      <w:r>
        <w:t>.</w:t>
      </w:r>
      <w:r w:rsidRPr="00126756">
        <w:t>(Peter, nour&amp;brain, 1968)</w:t>
      </w:r>
      <w:r>
        <w:t xml:space="preserve">. </w:t>
      </w:r>
    </w:p>
    <w:p w14:paraId="69A2BC64" w14:textId="77777777" w:rsidR="005D0667" w:rsidRDefault="005D0667" w:rsidP="00E61866">
      <w:pPr>
        <w:pStyle w:val="BodyText"/>
      </w:pPr>
      <w:r>
        <w:rPr>
          <w:b/>
          <w:bCs/>
          <w:i/>
          <w:iCs/>
        </w:rPr>
        <w:t>"</w:t>
      </w:r>
      <w:r w:rsidRPr="004A291B">
        <w:rPr>
          <w:b/>
          <w:bCs/>
          <w:i/>
          <w:iCs/>
        </w:rPr>
        <w:t>Software engineering</w:t>
      </w:r>
      <w:r w:rsidRPr="00C8029F">
        <w:t xml:space="preserve"> is the study and application of engineering to the design, development, and maintenance of software</w:t>
      </w:r>
      <w:r>
        <w:t xml:space="preserve">" </w:t>
      </w:r>
      <w:r w:rsidRPr="00126756">
        <w:t>(Peter, nour&amp;brain, 1968)</w:t>
      </w:r>
      <w:r>
        <w:t xml:space="preserve">                                                                      </w:t>
      </w:r>
    </w:p>
    <w:p w14:paraId="23223068" w14:textId="77777777" w:rsidR="005D0667" w:rsidRDefault="005D0667" w:rsidP="00DD7CE6">
      <w:pPr>
        <w:pStyle w:val="BodyText"/>
      </w:pPr>
      <w:r>
        <w:rPr>
          <w:b/>
          <w:bCs/>
          <w:i/>
          <w:iCs/>
        </w:rPr>
        <w:t>"</w:t>
      </w:r>
      <w:r w:rsidRPr="00F16E87">
        <w:rPr>
          <w:b/>
          <w:bCs/>
          <w:i/>
          <w:iCs/>
        </w:rPr>
        <w:t>Software engineering</w:t>
      </w:r>
      <w:r>
        <w:t xml:space="preserve">: </w:t>
      </w:r>
      <w:r w:rsidRPr="00191DFB">
        <w:t>the application of a systematic, disciplined, quantifiable approach to the development, operati</w:t>
      </w:r>
      <w:r>
        <w:t>on, and mainte</w:t>
      </w:r>
      <w:r w:rsidR="00E61866">
        <w:t>nance of software"(IEEE, 1990)</w:t>
      </w:r>
      <w:r>
        <w:t xml:space="preserve">                                                                                                        </w:t>
      </w:r>
    </w:p>
    <w:p w14:paraId="71A7D02F" w14:textId="77777777" w:rsidR="005D0667" w:rsidRDefault="005D0667" w:rsidP="00E61866">
      <w:pPr>
        <w:pStyle w:val="BodyText"/>
      </w:pPr>
      <w:r>
        <w:rPr>
          <w:b/>
          <w:bCs/>
          <w:i/>
          <w:iCs/>
        </w:rPr>
        <w:t>"</w:t>
      </w:r>
      <w:r w:rsidRPr="00F16E87">
        <w:rPr>
          <w:b/>
          <w:bCs/>
          <w:i/>
          <w:iCs/>
        </w:rPr>
        <w:t>Software engineering</w:t>
      </w:r>
      <w:r>
        <w:t xml:space="preserve">: </w:t>
      </w:r>
      <w:r w:rsidRPr="004B02EE">
        <w:t>An engineering discipline that is concerned with all aspects of software production"</w:t>
      </w:r>
      <w:r w:rsidR="00DD7CE6" w:rsidRPr="00B8260F">
        <w:t>(Sommerville</w:t>
      </w:r>
      <w:r w:rsidR="00DD7CE6">
        <w:t>, 2007)</w:t>
      </w:r>
    </w:p>
    <w:p w14:paraId="4DEA8313" w14:textId="77777777" w:rsidR="005D0667" w:rsidRDefault="005D0667" w:rsidP="005D0667">
      <w:pPr>
        <w:pStyle w:val="BodyText"/>
      </w:pPr>
    </w:p>
    <w:p w14:paraId="38B34E3D" w14:textId="77777777" w:rsidR="005D0667" w:rsidRDefault="005D0667" w:rsidP="005D0667">
      <w:pPr>
        <w:pStyle w:val="BodyText"/>
      </w:pPr>
    </w:p>
    <w:p w14:paraId="51CD47EF" w14:textId="77777777" w:rsidR="00F16E87" w:rsidRDefault="00F16E87" w:rsidP="00F16E87"/>
    <w:p w14:paraId="4B4D8A7E" w14:textId="77777777" w:rsidR="00A668F5" w:rsidRDefault="00543C2D" w:rsidP="00A668F5">
      <w:pPr>
        <w:pStyle w:val="Heading2"/>
      </w:pPr>
      <w:bookmarkStart w:id="26" w:name="_Toc430471849"/>
      <w:r w:rsidRPr="00866C19">
        <w:t>Types of automation</w:t>
      </w:r>
      <w:r w:rsidR="00866C19">
        <w:t>:</w:t>
      </w:r>
      <w:bookmarkEnd w:id="26"/>
    </w:p>
    <w:p w14:paraId="78C6E879" w14:textId="77777777" w:rsidR="00543C2D" w:rsidRPr="00A668F5" w:rsidRDefault="00543C2D" w:rsidP="00A668F5">
      <w:pPr>
        <w:pStyle w:val="Heading3"/>
      </w:pPr>
      <w:bookmarkStart w:id="27" w:name="_Toc430471850"/>
      <w:r w:rsidRPr="00543C2D">
        <w:t>Open and closed loop</w:t>
      </w:r>
      <w:bookmarkEnd w:id="27"/>
    </w:p>
    <w:p w14:paraId="01D16EF5" w14:textId="77777777" w:rsidR="00543C2D" w:rsidRPr="00543C2D" w:rsidRDefault="00543C2D" w:rsidP="00DD7CE6">
      <w:pPr>
        <w:pStyle w:val="NormalWeb"/>
        <w:spacing w:line="480" w:lineRule="auto"/>
        <w:jc w:val="both"/>
      </w:pPr>
      <w:r w:rsidRPr="00543C2D">
        <w:t>All the elements constituting the measurement and control of a single variable are called a control loop. Control that uses a measured signal, feeds the signal back and compares it to a set point, calculates and sends a return signal to make a correction, is called closed loop control. If the controller does not incorporate feedback to make a correction then it is open loop. Timers and sequence controllers using logic, such as those on an elevator, are open loop.</w:t>
      </w:r>
    </w:p>
    <w:p w14:paraId="5A9A705D" w14:textId="77777777" w:rsidR="00543C2D" w:rsidRPr="00543C2D" w:rsidRDefault="00543C2D" w:rsidP="00F16E87">
      <w:pPr>
        <w:pStyle w:val="Heading3"/>
      </w:pPr>
      <w:bookmarkStart w:id="28" w:name="_Toc430471851"/>
      <w:r w:rsidRPr="00543C2D">
        <w:t>Feedback control</w:t>
      </w:r>
      <w:bookmarkEnd w:id="28"/>
    </w:p>
    <w:p w14:paraId="71D584F0" w14:textId="77777777" w:rsidR="00543C2D" w:rsidRPr="00543C2D" w:rsidRDefault="00543C2D" w:rsidP="00DD7CE6">
      <w:pPr>
        <w:pStyle w:val="NormalWeb"/>
        <w:spacing w:line="480" w:lineRule="auto"/>
        <w:jc w:val="both"/>
      </w:pPr>
      <w:r w:rsidRPr="00543C2D">
        <w:t>Feedback control is accomplished with a cont</w:t>
      </w:r>
      <w:r w:rsidR="00DD7CE6">
        <w:t xml:space="preserve">roller. To function properly, a </w:t>
      </w:r>
      <w:r w:rsidRPr="00543C2D">
        <w:t>controller must provide correction in a manner that maintains stab</w:t>
      </w:r>
      <w:r w:rsidR="00DD7CE6">
        <w:t xml:space="preserve">ility. The theoretical basis of </w:t>
      </w:r>
      <w:r w:rsidRPr="00543C2D">
        <w:t>feedback control is control theory, which also co</w:t>
      </w:r>
      <w:r w:rsidR="00DD7CE6">
        <w:t xml:space="preserve">vers servomechanisms, which are </w:t>
      </w:r>
      <w:r w:rsidRPr="00543C2D">
        <w:t>often part of an automated system.</w:t>
      </w:r>
    </w:p>
    <w:p w14:paraId="2759E446" w14:textId="77777777" w:rsidR="00543C2D" w:rsidRPr="00543C2D" w:rsidRDefault="00543C2D" w:rsidP="00F16E87">
      <w:pPr>
        <w:pStyle w:val="Heading3"/>
      </w:pPr>
      <w:bookmarkStart w:id="29" w:name="_Toc430471852"/>
      <w:r w:rsidRPr="00543C2D">
        <w:t>Computer control</w:t>
      </w:r>
      <w:bookmarkEnd w:id="29"/>
    </w:p>
    <w:p w14:paraId="3E971949" w14:textId="77777777" w:rsidR="00543C2D" w:rsidRPr="00543C2D" w:rsidRDefault="00543C2D" w:rsidP="00DD7CE6">
      <w:pPr>
        <w:pStyle w:val="NormalWeb"/>
        <w:spacing w:line="480" w:lineRule="auto"/>
        <w:jc w:val="both"/>
      </w:pPr>
      <w:r w:rsidRPr="00543C2D">
        <w:t xml:space="preserve">Computers can perform both sequential control and feedback control, and typically a single computer will do both in an industrial application. Programmable logic controllers (PLCs) are a type of special purpose microprocessor that replaced many hardware components such as timers and drum sequencers used in relay logic type systems. General purpose process control computers have increasingly replaced </w:t>
      </w:r>
      <w:r w:rsidR="005D0667" w:rsidRPr="00543C2D">
        <w:t>stand-alone</w:t>
      </w:r>
      <w:r w:rsidRPr="00543C2D">
        <w:t xml:space="preserve"> controllers, with a single computer able to perform the operations of hundreds of controllers. Process control computers can process data from a network of PLCs, instruments and controllers in order to implement typical control of many individual variables or, in some cases, to implement complex control algorithms using multiple inputs and mathematical manipulations. They can also analyze data and create real time graphical displays for operators and run reports for operators, engineers and management.</w:t>
      </w:r>
    </w:p>
    <w:p w14:paraId="45B1E6C7" w14:textId="77777777" w:rsidR="00DD7CE6" w:rsidRDefault="00DD7CE6" w:rsidP="00DD7CE6">
      <w:pPr>
        <w:pStyle w:val="Heading2"/>
      </w:pPr>
      <w:bookmarkStart w:id="30" w:name="_Toc430471853"/>
      <w:bookmarkStart w:id="31" w:name="_Toc305593506"/>
      <w:bookmarkStart w:id="32" w:name="_Toc305575987"/>
      <w:r w:rsidRPr="00F16E87">
        <w:t>Automated software engineering tools</w:t>
      </w:r>
      <w:bookmarkEnd w:id="30"/>
    </w:p>
    <w:p w14:paraId="54EF314A" w14:textId="77777777" w:rsidR="00DD7CE6" w:rsidRDefault="00DD7CE6" w:rsidP="00DD7CE6">
      <w:pPr>
        <w:spacing w:line="480" w:lineRule="auto"/>
        <w:jc w:val="both"/>
        <w:rPr>
          <w:rStyle w:val="hps"/>
        </w:rPr>
      </w:pPr>
      <w:r w:rsidRPr="002D76A5">
        <w:rPr>
          <w:sz w:val="24"/>
          <w:szCs w:val="22"/>
        </w:rPr>
        <w:t>Automated software engineering tools: is the application of a set of tools and methods to a software system with the desired end result of high-quality,</w:t>
      </w:r>
      <w:r w:rsidRPr="002D76A5">
        <w:rPr>
          <w:rStyle w:val="hps"/>
          <w:sz w:val="24"/>
          <w:szCs w:val="22"/>
        </w:rPr>
        <w:t xml:space="preserve"> Just to remember </w:t>
      </w:r>
      <w:r w:rsidR="00E61866" w:rsidRPr="002D76A5">
        <w:rPr>
          <w:rStyle w:val="hps"/>
          <w:sz w:val="24"/>
          <w:szCs w:val="22"/>
        </w:rPr>
        <w:t>the main</w:t>
      </w:r>
      <w:r w:rsidRPr="002D76A5">
        <w:rPr>
          <w:rStyle w:val="hps"/>
          <w:sz w:val="24"/>
          <w:szCs w:val="22"/>
        </w:rPr>
        <w:t xml:space="preserve"> task for </w:t>
      </w:r>
      <w:r w:rsidRPr="002D76A5">
        <w:rPr>
          <w:sz w:val="24"/>
          <w:szCs w:val="22"/>
        </w:rPr>
        <w:t>our</w:t>
      </w:r>
      <w:r w:rsidRPr="002D76A5">
        <w:rPr>
          <w:rStyle w:val="hps"/>
          <w:sz w:val="24"/>
          <w:szCs w:val="22"/>
        </w:rPr>
        <w:t xml:space="preserve"> </w:t>
      </w:r>
      <w:r w:rsidR="00E61866" w:rsidRPr="002D76A5">
        <w:rPr>
          <w:rStyle w:val="hps"/>
          <w:sz w:val="24"/>
          <w:szCs w:val="22"/>
        </w:rPr>
        <w:t>projects</w:t>
      </w:r>
      <w:r w:rsidRPr="002D76A5">
        <w:rPr>
          <w:sz w:val="24"/>
          <w:szCs w:val="22"/>
        </w:rPr>
        <w:t>" Our project simply takes the requirements of natural language from the user then acts as an analyst and part of the designer through converting requirements obtained from the user to the UML notation."</w:t>
      </w:r>
      <w:r w:rsidRPr="00DD7CE6">
        <w:rPr>
          <w:sz w:val="24"/>
          <w:szCs w:val="22"/>
        </w:rPr>
        <w:t>In this term many projects have been reviewed as a following:</w:t>
      </w:r>
    </w:p>
    <w:p w14:paraId="7742CB48" w14:textId="77777777" w:rsidR="00B173D9" w:rsidRDefault="00B173D9" w:rsidP="00DD7CE6">
      <w:pPr>
        <w:pStyle w:val="Heading3"/>
      </w:pPr>
      <w:bookmarkStart w:id="33" w:name="_Toc430471854"/>
      <w:r w:rsidRPr="00B173D9">
        <w:t>CRC Cards</w:t>
      </w:r>
      <w:r>
        <w:t>:</w:t>
      </w:r>
      <w:bookmarkEnd w:id="33"/>
    </w:p>
    <w:p w14:paraId="587D7C78" w14:textId="77777777" w:rsidR="00B173D9" w:rsidRPr="00B173D9" w:rsidRDefault="00B173D9" w:rsidP="00620539">
      <w:pPr>
        <w:pStyle w:val="BodyText"/>
      </w:pPr>
      <w:r w:rsidRPr="00B173D9">
        <w:t xml:space="preserve">Invented in 1989 by Kent Beck and Ward Cunningham </w:t>
      </w:r>
      <w:r w:rsidR="00E61866" w:rsidRPr="00B173D9">
        <w:t>a</w:t>
      </w:r>
      <w:r w:rsidRPr="00B173D9">
        <w:t xml:space="preserve"> simple yet powerful object-oriented (analysis/design) </w:t>
      </w:r>
      <w:r w:rsidR="00E61866" w:rsidRPr="00B173D9">
        <w:t xml:space="preserve">technique </w:t>
      </w:r>
      <w:r w:rsidR="009D3373" w:rsidRPr="00B173D9">
        <w:t>uses</w:t>
      </w:r>
      <w:r w:rsidRPr="00B173D9">
        <w:t xml:space="preserve"> a collection of (standard index) cards that are divided into three sections:</w:t>
      </w:r>
    </w:p>
    <w:p w14:paraId="611CF669" w14:textId="77777777" w:rsidR="00B173D9" w:rsidRPr="00B173D9" w:rsidRDefault="00B173D9" w:rsidP="00B173D9">
      <w:pPr>
        <w:pStyle w:val="BodyText"/>
      </w:pPr>
      <w:r w:rsidRPr="00B173D9">
        <w:t>Class</w:t>
      </w:r>
    </w:p>
    <w:p w14:paraId="2F260CC9" w14:textId="77777777" w:rsidR="00B173D9" w:rsidRPr="00B173D9" w:rsidRDefault="00B173D9" w:rsidP="00B173D9">
      <w:pPr>
        <w:pStyle w:val="BodyText"/>
      </w:pPr>
      <w:r w:rsidRPr="00B173D9">
        <w:t>Responsibility</w:t>
      </w:r>
    </w:p>
    <w:p w14:paraId="61C55169" w14:textId="77777777" w:rsidR="00B173D9" w:rsidRDefault="00B173D9" w:rsidP="00B173D9">
      <w:pPr>
        <w:pStyle w:val="BodyText"/>
      </w:pPr>
      <w:r w:rsidRPr="00B173D9">
        <w:t>Collaborator</w:t>
      </w:r>
    </w:p>
    <w:p w14:paraId="69D1138A" w14:textId="77777777" w:rsidR="00B173D9" w:rsidRPr="00B173D9" w:rsidRDefault="00B173D9" w:rsidP="00B173D9">
      <w:pPr>
        <w:pStyle w:val="BodyText"/>
        <w:rPr>
          <w:lang w:bidi="ar-DZ"/>
        </w:rPr>
      </w:pPr>
      <w:r w:rsidRPr="00B173D9">
        <w:rPr>
          <w:lang w:bidi="ar-DZ"/>
        </w:rPr>
        <w:t>A class represents a collection of similar objects.</w:t>
      </w:r>
    </w:p>
    <w:p w14:paraId="14E792A4" w14:textId="77777777" w:rsidR="00B173D9" w:rsidRPr="00B173D9" w:rsidRDefault="00B173D9" w:rsidP="00B173D9">
      <w:pPr>
        <w:pStyle w:val="BodyText"/>
        <w:rPr>
          <w:lang w:bidi="ar-DZ"/>
        </w:rPr>
      </w:pPr>
      <w:r w:rsidRPr="00B173D9">
        <w:rPr>
          <w:lang w:bidi="ar-DZ"/>
        </w:rPr>
        <w:t>A responsibility is anything that a class knows or does.</w:t>
      </w:r>
    </w:p>
    <w:p w14:paraId="12F15A93" w14:textId="77777777" w:rsidR="00B173D9" w:rsidRDefault="00B173D9" w:rsidP="00B173D9">
      <w:pPr>
        <w:pStyle w:val="BodyText"/>
        <w:rPr>
          <w:lang w:bidi="ar-DZ"/>
        </w:rPr>
      </w:pPr>
      <w:r w:rsidRPr="00B173D9">
        <w:rPr>
          <w:lang w:bidi="ar-DZ"/>
        </w:rPr>
        <w:t>A collaborator is another class that is used to get information for, or performs actions for the class at hand.</w:t>
      </w:r>
    </w:p>
    <w:p w14:paraId="502C6755" w14:textId="77777777" w:rsidR="00B173D9" w:rsidRPr="00B173D9" w:rsidRDefault="00B173D9" w:rsidP="001B308A">
      <w:pPr>
        <w:pStyle w:val="Heading3"/>
        <w:numPr>
          <w:ilvl w:val="0"/>
          <w:numId w:val="0"/>
        </w:numPr>
        <w:rPr>
          <w:lang w:bidi="ar-DZ"/>
        </w:rPr>
      </w:pPr>
      <w:bookmarkStart w:id="34" w:name="_Toc396542809"/>
      <w:bookmarkStart w:id="35" w:name="_Toc406187103"/>
      <w:bookmarkStart w:id="36" w:name="_Toc430471855"/>
      <w:r w:rsidRPr="00B173D9">
        <w:rPr>
          <w:lang w:bidi="ar-DZ"/>
        </w:rPr>
        <w:t>CRC Approach – The Process:</w:t>
      </w:r>
      <w:bookmarkEnd w:id="34"/>
      <w:bookmarkEnd w:id="35"/>
      <w:bookmarkEnd w:id="36"/>
    </w:p>
    <w:p w14:paraId="52850EFB" w14:textId="77777777" w:rsidR="00B173D9" w:rsidRPr="00B173D9" w:rsidRDefault="00B173D9" w:rsidP="00B173D9">
      <w:pPr>
        <w:pStyle w:val="BodyText"/>
        <w:rPr>
          <w:lang w:bidi="ar-DZ"/>
        </w:rPr>
      </w:pPr>
      <w:r w:rsidRPr="00B173D9">
        <w:rPr>
          <w:lang w:bidi="ar-DZ"/>
        </w:rPr>
        <w:t>Exploratory phase</w:t>
      </w:r>
    </w:p>
    <w:p w14:paraId="559C8AA0" w14:textId="77777777" w:rsidR="00B173D9" w:rsidRPr="00B173D9" w:rsidRDefault="00B173D9" w:rsidP="00B173D9">
      <w:pPr>
        <w:pStyle w:val="BodyText"/>
        <w:rPr>
          <w:lang w:bidi="ar-DZ"/>
        </w:rPr>
      </w:pPr>
      <w:r w:rsidRPr="00B173D9">
        <w:rPr>
          <w:lang w:bidi="ar-DZ"/>
        </w:rPr>
        <w:t>Find classes</w:t>
      </w:r>
    </w:p>
    <w:p w14:paraId="717EF4FD" w14:textId="77777777" w:rsidR="00B173D9" w:rsidRPr="00B173D9" w:rsidRDefault="00B173D9" w:rsidP="00B173D9">
      <w:pPr>
        <w:pStyle w:val="BodyText"/>
        <w:rPr>
          <w:lang w:bidi="ar-DZ"/>
        </w:rPr>
      </w:pPr>
      <w:r w:rsidRPr="00B173D9">
        <w:rPr>
          <w:lang w:bidi="ar-DZ"/>
        </w:rPr>
        <w:t>Determine operations and knowledge for each class (responsibilities)</w:t>
      </w:r>
    </w:p>
    <w:p w14:paraId="2E897816" w14:textId="77777777" w:rsidR="00B173D9" w:rsidRPr="00B173D9" w:rsidRDefault="00B173D9" w:rsidP="00B173D9">
      <w:pPr>
        <w:pStyle w:val="BodyText"/>
        <w:rPr>
          <w:lang w:bidi="ar-DZ"/>
        </w:rPr>
      </w:pPr>
      <w:r w:rsidRPr="00B173D9">
        <w:rPr>
          <w:lang w:bidi="ar-DZ"/>
        </w:rPr>
        <w:t>Determine how objects collaborate to discharge responsibilities</w:t>
      </w:r>
    </w:p>
    <w:p w14:paraId="6AD0A64D" w14:textId="77777777" w:rsidR="00B173D9" w:rsidRPr="00B173D9" w:rsidRDefault="00B173D9" w:rsidP="00B173D9">
      <w:pPr>
        <w:pStyle w:val="BodyText"/>
        <w:rPr>
          <w:b/>
          <w:bCs/>
          <w:lang w:bidi="ar-DZ"/>
        </w:rPr>
      </w:pPr>
      <w:r w:rsidRPr="00B173D9">
        <w:rPr>
          <w:b/>
          <w:bCs/>
          <w:lang w:bidi="ar-DZ"/>
        </w:rPr>
        <w:t>In the Analysis phase:</w:t>
      </w:r>
    </w:p>
    <w:p w14:paraId="6188CEA8" w14:textId="77777777" w:rsidR="00B173D9" w:rsidRPr="00B173D9" w:rsidRDefault="00B173D9" w:rsidP="00B173D9">
      <w:pPr>
        <w:pStyle w:val="BodyText"/>
        <w:rPr>
          <w:lang w:bidi="ar-DZ"/>
        </w:rPr>
      </w:pPr>
      <w:r w:rsidRPr="00B173D9">
        <w:rPr>
          <w:lang w:bidi="ar-DZ"/>
        </w:rPr>
        <w:t>Use nouns and verbs in requirements as clues Noun phrases leads to objects</w:t>
      </w:r>
    </w:p>
    <w:p w14:paraId="586CF871" w14:textId="77777777" w:rsidR="00B173D9" w:rsidRPr="00B173D9" w:rsidRDefault="00B173D9" w:rsidP="00B173D9">
      <w:pPr>
        <w:pStyle w:val="BodyText"/>
        <w:rPr>
          <w:lang w:bidi="ar-DZ"/>
        </w:rPr>
      </w:pPr>
      <w:r w:rsidRPr="00B173D9">
        <w:rPr>
          <w:lang w:bidi="ar-DZ"/>
        </w:rPr>
        <w:t>Verb phrases lead to responsibilities</w:t>
      </w:r>
    </w:p>
    <w:p w14:paraId="6783F917" w14:textId="77777777" w:rsidR="00B173D9" w:rsidRPr="00B173D9" w:rsidRDefault="00B173D9" w:rsidP="00B80FC3">
      <w:pPr>
        <w:pStyle w:val="BodyText"/>
        <w:rPr>
          <w:lang w:bidi="ar-DZ"/>
        </w:rPr>
      </w:pPr>
      <w:r w:rsidRPr="00B173D9">
        <w:rPr>
          <w:lang w:bidi="ar-DZ"/>
        </w:rPr>
        <w:t xml:space="preserve">Determine how objects collaborate to fulfill their </w:t>
      </w:r>
      <w:r w:rsidR="00B80FC3" w:rsidRPr="00B173D9">
        <w:rPr>
          <w:lang w:bidi="ar-DZ"/>
        </w:rPr>
        <w:t>responsibilities to</w:t>
      </w:r>
      <w:r w:rsidRPr="00B173D9">
        <w:rPr>
          <w:lang w:bidi="ar-DZ"/>
        </w:rPr>
        <w:t xml:space="preserve"> collaborate, objects will play certain roles</w:t>
      </w:r>
    </w:p>
    <w:p w14:paraId="4CF7D2BA" w14:textId="77777777" w:rsidR="00B173D9" w:rsidRPr="00B173D9" w:rsidRDefault="00B173D9" w:rsidP="00B173D9">
      <w:pPr>
        <w:pStyle w:val="BodyText"/>
        <w:rPr>
          <w:lang w:bidi="ar-DZ"/>
        </w:rPr>
      </w:pPr>
      <w:r w:rsidRPr="00B173D9">
        <w:rPr>
          <w:lang w:bidi="ar-DZ"/>
        </w:rPr>
        <w:t>Why is this important?</w:t>
      </w:r>
    </w:p>
    <w:p w14:paraId="5A5C0E93" w14:textId="77777777" w:rsidR="00B173D9" w:rsidRPr="00B173D9" w:rsidRDefault="00B173D9" w:rsidP="00B80FC3">
      <w:pPr>
        <w:pStyle w:val="BodyText"/>
        <w:rPr>
          <w:lang w:bidi="ar-DZ"/>
        </w:rPr>
      </w:pPr>
      <w:r w:rsidRPr="00B173D9">
        <w:rPr>
          <w:lang w:bidi="ar-DZ"/>
        </w:rPr>
        <w:t>Objects lead to classes</w:t>
      </w:r>
      <w:r w:rsidR="00B80FC3">
        <w:rPr>
          <w:lang w:bidi="ar-DZ"/>
        </w:rPr>
        <w:t>,</w:t>
      </w:r>
      <w:r w:rsidR="00B80FC3" w:rsidRPr="00B173D9">
        <w:rPr>
          <w:lang w:bidi="ar-DZ"/>
        </w:rPr>
        <w:t xml:space="preserve"> Responsibilities</w:t>
      </w:r>
      <w:r w:rsidRPr="00B173D9">
        <w:rPr>
          <w:lang w:bidi="ar-DZ"/>
        </w:rPr>
        <w:t xml:space="preserve"> lead to operations or </w:t>
      </w:r>
      <w:r w:rsidR="00B80FC3" w:rsidRPr="00B173D9">
        <w:rPr>
          <w:lang w:bidi="ar-DZ"/>
        </w:rPr>
        <w:t>methods</w:t>
      </w:r>
      <w:r w:rsidR="00B80FC3">
        <w:rPr>
          <w:lang w:bidi="ar-DZ"/>
        </w:rPr>
        <w:t>,</w:t>
      </w:r>
      <w:r w:rsidR="00B80FC3" w:rsidRPr="00B173D9">
        <w:rPr>
          <w:lang w:bidi="ar-DZ"/>
        </w:rPr>
        <w:t xml:space="preserve"> Collaborations</w:t>
      </w:r>
      <w:r w:rsidRPr="00B173D9">
        <w:rPr>
          <w:lang w:bidi="ar-DZ"/>
        </w:rPr>
        <w:t xml:space="preserve"> and roles lead to associations</w:t>
      </w:r>
    </w:p>
    <w:p w14:paraId="18A7F18D" w14:textId="77777777" w:rsidR="00B173D9" w:rsidRDefault="00B173D9" w:rsidP="00B173D9">
      <w:pPr>
        <w:pStyle w:val="BodyText"/>
        <w:rPr>
          <w:b/>
          <w:bCs/>
          <w:lang w:bidi="ar-DZ"/>
        </w:rPr>
      </w:pPr>
      <w:r w:rsidRPr="00B173D9">
        <w:rPr>
          <w:b/>
          <w:bCs/>
          <w:lang w:bidi="ar-DZ"/>
        </w:rPr>
        <w:t>Identifying Objects (Classes):</w:t>
      </w:r>
    </w:p>
    <w:p w14:paraId="7DEA6105" w14:textId="77777777" w:rsidR="00B173D9" w:rsidRPr="00B173D9" w:rsidRDefault="00B173D9" w:rsidP="009F1351">
      <w:pPr>
        <w:pStyle w:val="BodyText"/>
        <w:rPr>
          <w:lang w:bidi="ar-DZ"/>
        </w:rPr>
      </w:pPr>
      <w:r w:rsidRPr="00B173D9">
        <w:rPr>
          <w:lang w:bidi="ar-DZ"/>
        </w:rPr>
        <w:t xml:space="preserve">Start with requirements </w:t>
      </w:r>
      <w:r w:rsidR="009F1351" w:rsidRPr="00B173D9">
        <w:rPr>
          <w:lang w:bidi="ar-DZ"/>
        </w:rPr>
        <w:t>specification Look</w:t>
      </w:r>
      <w:r w:rsidRPr="00B173D9">
        <w:rPr>
          <w:lang w:bidi="ar-DZ"/>
        </w:rPr>
        <w:t xml:space="preserve"> for noun phrases.</w:t>
      </w:r>
    </w:p>
    <w:p w14:paraId="239902DD" w14:textId="77777777" w:rsidR="00B173D9" w:rsidRPr="00B173D9" w:rsidRDefault="00B173D9" w:rsidP="00B173D9">
      <w:pPr>
        <w:pStyle w:val="BodyText"/>
        <w:rPr>
          <w:lang w:bidi="ar-DZ"/>
        </w:rPr>
      </w:pPr>
      <w:r w:rsidRPr="00B173D9">
        <w:rPr>
          <w:lang w:bidi="ar-DZ"/>
        </w:rPr>
        <w:t>Separate into obvious classes, uncertain candidates, and nonsense</w:t>
      </w:r>
    </w:p>
    <w:p w14:paraId="400FB07A" w14:textId="77777777" w:rsidR="009F1351" w:rsidRDefault="009F1351" w:rsidP="009F1351">
      <w:pPr>
        <w:pStyle w:val="BodyText"/>
        <w:rPr>
          <w:b/>
          <w:bCs/>
        </w:rPr>
      </w:pPr>
      <w:r w:rsidRPr="009F1351">
        <w:rPr>
          <w:b/>
          <w:bCs/>
        </w:rPr>
        <w:t xml:space="preserve">Identifying </w:t>
      </w:r>
      <w:r>
        <w:rPr>
          <w:b/>
          <w:bCs/>
        </w:rPr>
        <w:t>responsibilities</w:t>
      </w:r>
      <w:r w:rsidRPr="009F1351">
        <w:rPr>
          <w:b/>
          <w:bCs/>
        </w:rPr>
        <w:t>:</w:t>
      </w:r>
    </w:p>
    <w:p w14:paraId="34F20A25" w14:textId="77777777" w:rsidR="009F1351" w:rsidRDefault="009F1351" w:rsidP="009F1351">
      <w:pPr>
        <w:pStyle w:val="BodyText"/>
        <w:rPr>
          <w:lang w:bidi="ar-DZ"/>
        </w:rPr>
      </w:pPr>
      <w:r w:rsidRPr="00B173D9">
        <w:rPr>
          <w:lang w:bidi="ar-DZ"/>
        </w:rPr>
        <w:t xml:space="preserve">Start with requirements specification Look for </w:t>
      </w:r>
      <w:r>
        <w:rPr>
          <w:lang w:bidi="ar-DZ"/>
        </w:rPr>
        <w:t>verb</w:t>
      </w:r>
      <w:r w:rsidRPr="00B173D9">
        <w:rPr>
          <w:lang w:bidi="ar-DZ"/>
        </w:rPr>
        <w:t xml:space="preserve"> phrases.</w:t>
      </w:r>
    </w:p>
    <w:p w14:paraId="447BEE67" w14:textId="77777777" w:rsidR="00B402CF" w:rsidRDefault="00B402CF" w:rsidP="009F1351">
      <w:pPr>
        <w:pStyle w:val="BodyText"/>
        <w:rPr>
          <w:b/>
          <w:bCs/>
          <w:lang w:bidi="ar-DZ"/>
        </w:rPr>
      </w:pPr>
      <w:r w:rsidRPr="00B402CF">
        <w:rPr>
          <w:b/>
          <w:bCs/>
          <w:lang w:bidi="ar-DZ"/>
        </w:rPr>
        <w:t>CRC with our project:</w:t>
      </w:r>
    </w:p>
    <w:p w14:paraId="6175D1C3" w14:textId="77777777" w:rsidR="00B402CF" w:rsidRDefault="00B402CF" w:rsidP="009F1351">
      <w:pPr>
        <w:pStyle w:val="BodyText"/>
        <w:rPr>
          <w:lang w:bidi="ar-DZ"/>
        </w:rPr>
      </w:pPr>
      <w:r>
        <w:rPr>
          <w:lang w:bidi="ar-DZ"/>
        </w:rPr>
        <w:t>CRC card example:</w:t>
      </w:r>
    </w:p>
    <w:p w14:paraId="7FFD18B4" w14:textId="77777777" w:rsidR="00B402CF" w:rsidRDefault="00E61866" w:rsidP="00B402CF">
      <w:pPr>
        <w:pStyle w:val="BodyText"/>
        <w:rPr>
          <w:lang w:bidi="ar-DZ"/>
        </w:rPr>
      </w:pPr>
      <w:r w:rsidRPr="00E61866">
        <w:rPr>
          <w:noProof/>
        </w:rPr>
        <mc:AlternateContent>
          <mc:Choice Requires="wpg">
            <w:drawing>
              <wp:inline distT="0" distB="0" distL="0" distR="0" wp14:anchorId="79A7B0B9" wp14:editId="3133A79D">
                <wp:extent cx="6480175" cy="3600450"/>
                <wp:effectExtent l="0" t="0" r="15875" b="19050"/>
                <wp:docPr id="103" name="Group 16"/>
                <wp:cNvGraphicFramePr/>
                <a:graphic xmlns:a="http://schemas.openxmlformats.org/drawingml/2006/main">
                  <a:graphicData uri="http://schemas.microsoft.com/office/word/2010/wordprocessingGroup">
                    <wpg:wgp>
                      <wpg:cNvGrpSpPr/>
                      <wpg:grpSpPr>
                        <a:xfrm>
                          <a:off x="0" y="0"/>
                          <a:ext cx="6480175" cy="3600450"/>
                          <a:chOff x="1331913" y="2133600"/>
                          <a:chExt cx="6480175" cy="3600450"/>
                        </a:xfrm>
                      </wpg:grpSpPr>
                      <wpg:grpSp>
                        <wpg:cNvPr id="235" name="Group 235"/>
                        <wpg:cNvGrpSpPr>
                          <a:grpSpLocks/>
                        </wpg:cNvGrpSpPr>
                        <wpg:grpSpPr bwMode="auto">
                          <a:xfrm>
                            <a:off x="1331913" y="2133600"/>
                            <a:ext cx="6480175" cy="3600450"/>
                            <a:chOff x="1331913" y="2133600"/>
                            <a:chExt cx="4082" cy="2268"/>
                          </a:xfrm>
                        </wpg:grpSpPr>
                        <wps:wsp>
                          <wps:cNvPr id="237" name="Rectangle 237"/>
                          <wps:cNvSpPr>
                            <a:spLocks noChangeArrowheads="1"/>
                          </wps:cNvSpPr>
                          <wps:spPr bwMode="auto">
                            <a:xfrm>
                              <a:off x="1331913" y="2133600"/>
                              <a:ext cx="161" cy="2268"/>
                            </a:xfrm>
                            <a:prstGeom prst="rect">
                              <a:avLst/>
                            </a:prstGeom>
                            <a:noFill/>
                            <a:ln w="9525">
                              <a:solidFill>
                                <a:schemeClr val="tx1"/>
                              </a:solidFill>
                              <a:miter lim="800000"/>
                              <a:headEnd/>
                              <a:tailEnd/>
                            </a:ln>
                            <a:effectLst/>
                          </wps:spPr>
                          <wps:txbx>
                            <w:txbxContent>
                              <w:p w14:paraId="0EFB9397" w14:textId="77777777" w:rsidR="008C7091" w:rsidRDefault="008C7091" w:rsidP="008C7091"/>
                            </w:txbxContent>
                          </wps:txbx>
                          <wps:bodyPr wrap="none" anchor="ctr"/>
                        </wps:wsp>
                        <wps:wsp>
                          <wps:cNvPr id="238" name="Line 5"/>
                          <wps:cNvCnPr/>
                          <wps:spPr bwMode="auto">
                            <a:xfrm>
                              <a:off x="1331913" y="2133826"/>
                              <a:ext cx="4082" cy="0"/>
                            </a:xfrm>
                            <a:prstGeom prst="line">
                              <a:avLst/>
                            </a:prstGeom>
                            <a:noFill/>
                            <a:ln w="9525">
                              <a:solidFill>
                                <a:srgbClr val="99CCFF"/>
                              </a:solidFill>
                              <a:round/>
                              <a:headEnd/>
                              <a:tailEnd/>
                            </a:ln>
                            <a:effectLst/>
                          </wps:spPr>
                          <wps:bodyPr/>
                        </wps:wsp>
                        <wps:wsp>
                          <wps:cNvPr id="239" name="Line 6"/>
                          <wps:cNvCnPr/>
                          <wps:spPr bwMode="auto">
                            <a:xfrm>
                              <a:off x="1331913" y="2134053"/>
                              <a:ext cx="4082" cy="0"/>
                            </a:xfrm>
                            <a:prstGeom prst="line">
                              <a:avLst/>
                            </a:prstGeom>
                            <a:noFill/>
                            <a:ln w="9525">
                              <a:solidFill>
                                <a:srgbClr val="99CCFF"/>
                              </a:solidFill>
                              <a:round/>
                              <a:headEnd/>
                              <a:tailEnd/>
                            </a:ln>
                            <a:effectLst/>
                          </wps:spPr>
                          <wps:bodyPr/>
                        </wps:wsp>
                        <wps:wsp>
                          <wps:cNvPr id="240" name="Line 7"/>
                          <wps:cNvCnPr/>
                          <wps:spPr bwMode="auto">
                            <a:xfrm>
                              <a:off x="1331913" y="2134280"/>
                              <a:ext cx="4082" cy="0"/>
                            </a:xfrm>
                            <a:prstGeom prst="line">
                              <a:avLst/>
                            </a:prstGeom>
                            <a:noFill/>
                            <a:ln w="9525">
                              <a:solidFill>
                                <a:srgbClr val="99CCFF"/>
                              </a:solidFill>
                              <a:round/>
                              <a:headEnd/>
                              <a:tailEnd/>
                            </a:ln>
                            <a:effectLst/>
                          </wps:spPr>
                          <wps:bodyPr/>
                        </wps:wsp>
                        <wps:wsp>
                          <wps:cNvPr id="241" name="Line 8"/>
                          <wps:cNvCnPr/>
                          <wps:spPr bwMode="auto">
                            <a:xfrm>
                              <a:off x="1331913" y="2134507"/>
                              <a:ext cx="4082" cy="0"/>
                            </a:xfrm>
                            <a:prstGeom prst="line">
                              <a:avLst/>
                            </a:prstGeom>
                            <a:noFill/>
                            <a:ln w="9525">
                              <a:solidFill>
                                <a:srgbClr val="99CCFF"/>
                              </a:solidFill>
                              <a:round/>
                              <a:headEnd/>
                              <a:tailEnd/>
                            </a:ln>
                            <a:effectLst/>
                          </wps:spPr>
                          <wps:bodyPr/>
                        </wps:wsp>
                        <wps:wsp>
                          <wps:cNvPr id="242" name="Line 9"/>
                          <wps:cNvCnPr/>
                          <wps:spPr bwMode="auto">
                            <a:xfrm>
                              <a:off x="1331913" y="2134734"/>
                              <a:ext cx="4082" cy="0"/>
                            </a:xfrm>
                            <a:prstGeom prst="line">
                              <a:avLst/>
                            </a:prstGeom>
                            <a:noFill/>
                            <a:ln w="9525">
                              <a:solidFill>
                                <a:srgbClr val="99CCFF"/>
                              </a:solidFill>
                              <a:round/>
                              <a:headEnd/>
                              <a:tailEnd/>
                            </a:ln>
                            <a:effectLst/>
                          </wps:spPr>
                          <wps:bodyPr/>
                        </wps:wsp>
                        <wps:wsp>
                          <wps:cNvPr id="243" name="Line 10"/>
                          <wps:cNvCnPr/>
                          <wps:spPr bwMode="auto">
                            <a:xfrm>
                              <a:off x="1331913" y="2134960"/>
                              <a:ext cx="4082" cy="0"/>
                            </a:xfrm>
                            <a:prstGeom prst="line">
                              <a:avLst/>
                            </a:prstGeom>
                            <a:noFill/>
                            <a:ln w="9525">
                              <a:solidFill>
                                <a:srgbClr val="99CCFF"/>
                              </a:solidFill>
                              <a:round/>
                              <a:headEnd/>
                              <a:tailEnd/>
                            </a:ln>
                            <a:effectLst/>
                          </wps:spPr>
                          <wps:bodyPr/>
                        </wps:wsp>
                        <wps:wsp>
                          <wps:cNvPr id="244" name="Line 11"/>
                          <wps:cNvCnPr/>
                          <wps:spPr bwMode="auto">
                            <a:xfrm>
                              <a:off x="1331913" y="2135187"/>
                              <a:ext cx="4082" cy="0"/>
                            </a:xfrm>
                            <a:prstGeom prst="line">
                              <a:avLst/>
                            </a:prstGeom>
                            <a:noFill/>
                            <a:ln w="9525">
                              <a:solidFill>
                                <a:srgbClr val="99CCFF"/>
                              </a:solidFill>
                              <a:round/>
                              <a:headEnd/>
                              <a:tailEnd/>
                            </a:ln>
                            <a:effectLst/>
                          </wps:spPr>
                          <wps:bodyPr/>
                        </wps:wsp>
                        <wps:wsp>
                          <wps:cNvPr id="245" name="Line 12"/>
                          <wps:cNvCnPr/>
                          <wps:spPr bwMode="auto">
                            <a:xfrm>
                              <a:off x="1331913" y="2135414"/>
                              <a:ext cx="4082" cy="0"/>
                            </a:xfrm>
                            <a:prstGeom prst="line">
                              <a:avLst/>
                            </a:prstGeom>
                            <a:noFill/>
                            <a:ln w="9525">
                              <a:solidFill>
                                <a:srgbClr val="99CCFF"/>
                              </a:solidFill>
                              <a:round/>
                              <a:headEnd/>
                              <a:tailEnd/>
                            </a:ln>
                            <a:effectLst/>
                          </wps:spPr>
                          <wps:bodyPr/>
                        </wps:wsp>
                        <wps:wsp>
                          <wps:cNvPr id="246" name="Line 13"/>
                          <wps:cNvCnPr/>
                          <wps:spPr bwMode="auto">
                            <a:xfrm>
                              <a:off x="1331913" y="2135641"/>
                              <a:ext cx="4082" cy="0"/>
                            </a:xfrm>
                            <a:prstGeom prst="line">
                              <a:avLst/>
                            </a:prstGeom>
                            <a:noFill/>
                            <a:ln w="9525">
                              <a:solidFill>
                                <a:srgbClr val="99CCFF"/>
                              </a:solidFill>
                              <a:round/>
                              <a:headEnd/>
                              <a:tailEnd/>
                            </a:ln>
                            <a:effectLst/>
                          </wps:spPr>
                          <wps:bodyPr/>
                        </wps:wsp>
                      </wpg:grpSp>
                      <wps:wsp>
                        <wps:cNvPr id="236" name="Rectangle 236"/>
                        <wps:cNvSpPr>
                          <a:spLocks noChangeArrowheads="1"/>
                        </wps:cNvSpPr>
                        <wps:spPr bwMode="auto">
                          <a:xfrm>
                            <a:off x="1547813" y="2276475"/>
                            <a:ext cx="6050279" cy="341629"/>
                          </a:xfrm>
                          <a:prstGeom prst="rect">
                            <a:avLst/>
                          </a:prstGeom>
                          <a:noFill/>
                          <a:ln w="9525">
                            <a:noFill/>
                            <a:miter lim="800000"/>
                            <a:headEnd/>
                            <a:tailEnd/>
                          </a:ln>
                          <a:effectLst/>
                        </wps:spPr>
                        <wps:txbx>
                          <w:txbxContent>
                            <w:p w14:paraId="64431D38" w14:textId="77777777" w:rsidR="008C7091" w:rsidRDefault="008C7091" w:rsidP="008C7091"/>
                          </w:txbxContent>
                        </wps:txbx>
                        <wps:bodyPr>
                          <a:spAutoFit/>
                        </wps:bodyPr>
                      </wps:wsp>
                    </wpg:wgp>
                  </a:graphicData>
                </a:graphic>
              </wp:inline>
            </w:drawing>
          </mc:Choice>
          <mc:Fallback>
            <w:pict>
              <v:group w14:anchorId="79A7B0B9" id="Group 16" o:spid="_x0000_s1026" style="width:510.25pt;height:283.5pt;mso-position-horizontal-relative:char;mso-position-vertical-relative:line" coordorigin="13319,21336" coordsize="64801,3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yjzQMAAPQXAAAOAAAAZHJzL2Uyb0RvYy54bWzsWF1vozgUfV9p/4PF+zZAgBBUOhplJn3p&#10;7Izm4wc4YD60YCPbLem/n+trQmiraqQ09GXThxRjY3zPufdgn+sP+7YhD0yqWvDU8a5chzCeibzm&#10;Zer8+rn9J3aI0pTntBGcpc4jU86Hm7//uu67hPmiEk3OJIFJuEr6LnUqrbtksVBZxVqqrkTHOHQW&#10;QrZUQ1OWi1zSHmZvm4XvutGiFzLvpMiYUnD3k+10bnD+omCZ/loUimnSpA6sTeOvxN+d+V3cXNOk&#10;lLSr6mxYBj1hFS2tObx0nOoT1ZTcy/rFVG2dSaFEoa8y0S5EUdQZwxggGs99Fs2tFPcdxlImfdmN&#10;MAG0z3A6edrs34dvktQ5cOcuHcJpCyThe4kXGXT6rkxg0K3sfnTf5HCjtC0T8L6QrfkPoZA94vo4&#10;4sr2mmRwMwpi11uFDsmgbxm5bhAOyGcV0GOe85ZLb+3BCmCEDw0YZLnJqs9/mGVxWMTCrHVc2tgY&#10;YxgC9Zewkmmg5saLSC2ZEPSdyP5T0I2zH5Gwsw5vI7v+i8gBOXqvBebBM1heDe+8EAVu7FuUfT+K&#10;TVCvggPlpo4Zpd6WUT8q2jFMVGWSZQR6dQD6OxQi5WXDiL9cWbBxpMkpg7SyMBMuNhWMYx+lFH3F&#10;aA4L8zCOvps8YBoKHn077l7kvQIYTTqp9C0TLTEXqSMhBuSWPtwpbbE9DDExcLGtmwbu06ThpE+d&#10;deiH+IASTZ2bTgzVSBvbNJI8UBAlvbfxAQbTUW2tQRebuk2d2DV/BgSaGEg+8xyvNa0bew0kN9x0&#10;M1S8YXUHkEymqkTvd3t4zFzuRP4I2PWgeqnDQZYdQnlWCZDFTMsRbcgPO/4dEgW+ErYi72rOyFCO&#10;SPiGD6pzIuOxjzIG2AwycqwRxHQskBd8N7CUc/Aty93I9nq92Wy3CPEzwkHqB15P59gSCyyDVmF9&#10;vxt/6yf8DR+Oc/AXuOHSpv6FP7NDmkeoA9gaTepvqtBvrL/AjwfpuvA3I3/wEZvwh19+IwHwLX4r&#10;f6GL2XDRT3tCman+YNc24W9tFO9M/K2WwUU/597oBuPRCfcvHkremQhcRxcBnf2kEgRPCtDDPfl5&#10;CAy9+KKg8xM4nultBfrnk9Aw8C4SOj+B0dMKxF3/mSowCrCe/697mKMv9m7nwZHMqfEzPRbObvyE&#10;wSo++In+KgrAfkTX5HAMidzQ9VdwbkVPMvAiH3ddr9sBp9s/E2NoFlvH2rcHwbMmADpN3UewI7c1&#10;elWmlA5dR3sAUwOsZTQKBxvceNfTNtoJR7P+5jcAAAD//wMAUEsDBBQABgAIAAAAIQCZ/hs63QAA&#10;AAYBAAAPAAAAZHJzL2Rvd25yZXYueG1sTI9BS8NAEIXvgv9hGcGb3U0lVWI2pRT1VARbQbxNs9Mk&#10;NDsbstsk/fduvdjLwOM93vsmX062FQP1vnGsIZkpEMSlMw1XGr52bw/PIHxANtg6Jg1n8rAsbm9y&#10;zIwb+ZOGbahELGGfoYY6hC6T0pc1WfQz1xFH7+B6iyHKvpKmxzGW21bOlVpIiw3HhRo7WtdUHrcn&#10;q+F9xHH1mLwOm+Nhff7ZpR/fm4S0vr+bVi8gAk3hPwwX/IgORWTauxMbL1oN8ZHwdy+emqsUxF5D&#10;unhSIItcXuMXvwAAAP//AwBQSwECLQAUAAYACAAAACEAtoM4kv4AAADhAQAAEwAAAAAAAAAAAAAA&#10;AAAAAAAAW0NvbnRlbnRfVHlwZXNdLnhtbFBLAQItABQABgAIAAAAIQA4/SH/1gAAAJQBAAALAAAA&#10;AAAAAAAAAAAAAC8BAABfcmVscy8ucmVsc1BLAQItABQABgAIAAAAIQDPQVyjzQMAAPQXAAAOAAAA&#10;AAAAAAAAAAAAAC4CAABkcnMvZTJvRG9jLnhtbFBLAQItABQABgAIAAAAIQCZ/hs63QAAAAYBAAAP&#10;AAAAAAAAAAAAAAAAACcGAABkcnMvZG93bnJldi54bWxQSwUGAAAAAAQABADzAAAAMQcAAAAA&#10;">
                <v:group id="Group 235" o:spid="_x0000_s1027" style="position:absolute;left:13319;top:21336;width:64801;height:36004" coordorigin="13319,21336" coordsize="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237" o:spid="_x0000_s1028" style="position:absolute;left:13319;top:21336;width:1;height:2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Pp0xgAAANwAAAAPAAAAZHJzL2Rvd25yZXYueG1sRI9Ba8JA&#10;FITvBf/D8oTe6qYGrEQ3obZIbW9GD3p7ZJ/ZYPZtyG419dd3CwWPw8x8wyyLwbbiQr1vHCt4niQg&#10;iCunG64V7HfrpzkIH5A1to5JwQ95KPLRwxIz7a68pUsZahEh7DNUYELoMil9Zciin7iOOHon11sM&#10;Ufa11D1eI9y2cpokM2mx4bhgsKM3Q9W5/LYKvuY3/ZnWybubfayOQ7M2hypdKfU4Hl4XIAIN4R7+&#10;b2+0gmn6An9n4hGQ+S8AAAD//wMAUEsBAi0AFAAGAAgAAAAhANvh9svuAAAAhQEAABMAAAAAAAAA&#10;AAAAAAAAAAAAAFtDb250ZW50X1R5cGVzXS54bWxQSwECLQAUAAYACAAAACEAWvQsW78AAAAVAQAA&#10;CwAAAAAAAAAAAAAAAAAfAQAAX3JlbHMvLnJlbHNQSwECLQAUAAYACAAAACEA+qj6dMYAAADcAAAA&#10;DwAAAAAAAAAAAAAAAAAHAgAAZHJzL2Rvd25yZXYueG1sUEsFBgAAAAADAAMAtwAAAPoCAAAAAA==&#10;" filled="f" strokecolor="black [3213]">
                    <v:textbox>
                      <w:txbxContent>
                        <w:p w14:paraId="0EFB9397" w14:textId="77777777" w:rsidR="008C7091" w:rsidRDefault="008C7091" w:rsidP="008C7091"/>
                      </w:txbxContent>
                    </v:textbox>
                  </v:rect>
                  <v:line id="Line 5" o:spid="_x0000_s1029" style="position:absolute;visibility:visible;mso-wrap-style:square" from="13319,21338" to="13359,2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JJwwAAANwAAAAPAAAAZHJzL2Rvd25yZXYueG1sRE9Na8JA&#10;EL0L/odlBC/SbKogJWaVIAg9iFhbS49DdkxisrMhu5r4791DwePjfaebwTTiTp2rLCt4j2IQxLnV&#10;FRcKfr53bx8gnEfW2FgmBQ9ysFmPRykm2vb8RfeTL0QIYZeggtL7NpHS5SUZdJFtiQN3sZ1BH2BX&#10;SN1hH8JNI+dxvJQGKw4NJba0LSmvTzej4HreHoYZ1/Wj/vul7Lg85Of9TKnpZMhWIDwN/iX+d39q&#10;BfNFWBvOhCMg108AAAD//wMAUEsBAi0AFAAGAAgAAAAhANvh9svuAAAAhQEAABMAAAAAAAAAAAAA&#10;AAAAAAAAAFtDb250ZW50X1R5cGVzXS54bWxQSwECLQAUAAYACAAAACEAWvQsW78AAAAVAQAACwAA&#10;AAAAAAAAAAAAAAAfAQAAX3JlbHMvLnJlbHNQSwECLQAUAAYACAAAACEAyrIiScMAAADcAAAADwAA&#10;AAAAAAAAAAAAAAAHAgAAZHJzL2Rvd25yZXYueG1sUEsFBgAAAAADAAMAtwAAAPcCAAAAAA==&#10;" strokecolor="#9cf"/>
                  <v:line id="Line 6" o:spid="_x0000_s1030" style="position:absolute;visibility:visible;mso-wrap-style:square" from="13319,21340" to="13359,21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SxgAAANwAAAAPAAAAZHJzL2Rvd25yZXYueG1sRI9Ba8JA&#10;FITvQv/D8oReRDdVkJq6igiCB5Fqq3h87L4mMdm3IbtN4r/vFgo9DjPzDbNc97YSLTW+cKzgZZKA&#10;INbOFJwp+PzYjV9B+IBssHJMCh7kYb16GiwxNa7jE7XnkIkIYZ+igjyEOpXS65ws+omriaP35RqL&#10;Icomk6bBLsJtJadJMpcWC44LOda0zUmX52+r4H7ZHvsRl+WjvF1p8z4/6sthpNTzsN+8gQjUh//w&#10;X3tvFExnC/g9E4+AXP0AAAD//wMAUEsBAi0AFAAGAAgAAAAhANvh9svuAAAAhQEAABMAAAAAAAAA&#10;AAAAAAAAAAAAAFtDb250ZW50X1R5cGVzXS54bWxQSwECLQAUAAYACAAAACEAWvQsW78AAAAVAQAA&#10;CwAAAAAAAAAAAAAAAAAfAQAAX3JlbHMvLnJlbHNQSwECLQAUAAYACAAAACEApf6H0sYAAADcAAAA&#10;DwAAAAAAAAAAAAAAAAAHAgAAZHJzL2Rvd25yZXYueG1sUEsFBgAAAAADAAMAtwAAAPoCAAAAAA==&#10;" strokecolor="#9cf"/>
                  <v:line id="Line 7" o:spid="_x0000_s1031" style="position:absolute;visibility:visible;mso-wrap-style:square" from="13319,21342" to="13359,21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0ywwAAANwAAAAPAAAAZHJzL2Rvd25yZXYueG1sRE9Na8JA&#10;EL0L/odlBC/SbCoiJWaVIAg9iFhbS49DdkxisrMhu5r4791DwePjfaebwTTiTp2rLCt4j2IQxLnV&#10;FRcKfr53bx8gnEfW2FgmBQ9ysFmPRykm2vb8RfeTL0QIYZeggtL7NpHS5SUZdJFtiQN3sZ1BH2BX&#10;SN1hH8JNI+dxvJQGKw4NJba0LSmvTzej4HreHoYZ1/Wj/vul7Lg85Of9TKnpZMhWIDwN/iX+d39q&#10;BfNFmB/OhCMg108AAAD//wMAUEsBAi0AFAAGAAgAAAAhANvh9svuAAAAhQEAABMAAAAAAAAAAAAA&#10;AAAAAAAAAFtDb250ZW50X1R5cGVzXS54bWxQSwECLQAUAAYACAAAACEAWvQsW78AAAAVAQAACwAA&#10;AAAAAAAAAAAAAAAfAQAAX3JlbHMvLnJlbHNQSwECLQAUAAYACAAAACEAbMJdMsMAAADcAAAADwAA&#10;AAAAAAAAAAAAAAAHAgAAZHJzL2Rvd25yZXYueG1sUEsFBgAAAAADAAMAtwAAAPcCAAAAAA==&#10;" strokecolor="#9cf"/>
                  <v:line id="Line 8" o:spid="_x0000_s1032" style="position:absolute;visibility:visible;mso-wrap-style:square" from="13319,21345" to="13359,21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vipxQAAANwAAAAPAAAAZHJzL2Rvd25yZXYueG1sRI9Pi8Iw&#10;FMTvwn6H8IS9yJoqItI1LSIseFjE/+zx0bxta5uX0kSt394IgsdhZn7DzNPO1OJKrSstKxgNIxDE&#10;mdUl5woO+5+vGQjnkTXWlknBnRykyUdvjrG2N97SdedzESDsYlRQeN/EUrqsIINuaBvi4P3b1qAP&#10;ss2lbvEW4KaW4yiaSoMlh4UCG1oWlFW7i1FwPi7X3YCr6l79nWixma6z4+9Aqc9+t/gG4anz7/Cr&#10;vdIKxpMRPM+EIyCTBwAAAP//AwBQSwECLQAUAAYACAAAACEA2+H2y+4AAACFAQAAEwAAAAAAAAAA&#10;AAAAAAAAAAAAW0NvbnRlbnRfVHlwZXNdLnhtbFBLAQItABQABgAIAAAAIQBa9CxbvwAAABUBAAAL&#10;AAAAAAAAAAAAAAAAAB8BAABfcmVscy8ucmVsc1BLAQItABQABgAIAAAAIQADjvipxQAAANwAAAAP&#10;AAAAAAAAAAAAAAAAAAcCAABkcnMvZG93bnJldi54bWxQSwUGAAAAAAMAAwC3AAAA+QIAAAAA&#10;" strokecolor="#9cf"/>
                  <v:line id="Line 9" o:spid="_x0000_s1033" style="position:absolute;visibility:visible;mso-wrap-style:square" from="13319,21347" to="13359,2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bexQAAANwAAAAPAAAAZHJzL2Rvd25yZXYueG1sRI9Pi8Iw&#10;FMTvgt8hPMGLrKlFZKlGEUHwIOKf7eLx0bxtu21eShO1fnuzsOBxmJnfMItVZ2pxp9aVlhVMxhEI&#10;4szqknMFX5ftxycI55E11pZJwZMcrJb93gITbR98ovvZ5yJA2CWooPC+SaR0WUEG3dg2xMH7sa1B&#10;H2SbS93iI8BNLeMomkmDJYeFAhvaFJRV55tR8JtuDt2Iq+pZXb9pfZwdsnQ/Umo46NZzEJ46/w7/&#10;t3daQTyN4e9MOAJy+QIAAP//AwBQSwECLQAUAAYACAAAACEA2+H2y+4AAACFAQAAEwAAAAAAAAAA&#10;AAAAAAAAAAAAW0NvbnRlbnRfVHlwZXNdLnhtbFBLAQItABQABgAIAAAAIQBa9CxbvwAAABUBAAAL&#10;AAAAAAAAAAAAAAAAAB8BAABfcmVscy8ucmVsc1BLAQItABQABgAIAAAAIQDzXGbexQAAANwAAAAP&#10;AAAAAAAAAAAAAAAAAAcCAABkcnMvZG93bnJldi54bWxQSwUGAAAAAAMAAwC3AAAA+QIAAAAA&#10;" strokecolor="#9cf"/>
                  <v:line id="Line 10" o:spid="_x0000_s1034" style="position:absolute;visibility:visible;mso-wrap-style:square" from="13319,21349" to="13359,21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NFxQAAANwAAAAPAAAAZHJzL2Rvd25yZXYueG1sRI9Pi8Iw&#10;FMTvgt8hPMGLaLquFKlGEWHBg8j6F4+P5m3bbfNSmqj1228WBI/DzPyGmS9bU4k7Na6wrOBjFIEg&#10;Tq0uOFNwOn4NpyCcR9ZYWSYFT3KwXHQ7c0y0ffCe7gefiQBhl6CC3Ps6kdKlORl0I1sTB+/HNgZ9&#10;kE0mdYOPADeVHEdRLA0WHBZyrGmdU1oebkbB73m9awdcls/yeqHVd7xLz9uBUv1eu5qB8NT6d/jV&#10;3mgF48kn/J8JR0Au/gAAAP//AwBQSwECLQAUAAYACAAAACEA2+H2y+4AAACFAQAAEwAAAAAAAAAA&#10;AAAAAAAAAAAAW0NvbnRlbnRfVHlwZXNdLnhtbFBLAQItABQABgAIAAAAIQBa9CxbvwAAABUBAAAL&#10;AAAAAAAAAAAAAAAAAB8BAABfcmVscy8ucmVsc1BLAQItABQABgAIAAAAIQCcEMNFxQAAANwAAAAP&#10;AAAAAAAAAAAAAAAAAAcCAABkcnMvZG93bnJldi54bWxQSwUGAAAAAAMAAwC3AAAA+QIAAAAA&#10;" strokecolor="#9cf"/>
                  <v:line id="Line 11" o:spid="_x0000_s1035" style="position:absolute;visibility:visible;mso-wrap-style:square" from="13319,21351" to="13359,21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xxQAAANwAAAAPAAAAZHJzL2Rvd25yZXYueG1sRI9Bi8Iw&#10;FITvgv8hPMGLaLoiIl3TIoKwBxHXXcXjo3nb1jYvpYla//1GEDwOM/MNs0w7U4sbta60rOBjEoEg&#10;zqwuOVfw+7MZL0A4j6yxtkwKHuQgTfq9Jcba3vmbbgefiwBhF6OCwvsmltJlBRl0E9sQB+/PtgZ9&#10;kG0udYv3ADe1nEbRXBosOSwU2NC6oKw6XI2Cy3G960ZcVY/qfKLVfr7LjtuRUsNBt/oE4anz7/Cr&#10;/aUVTGczeJ4JR0Am/wAAAP//AwBQSwECLQAUAAYACAAAACEA2+H2y+4AAACFAQAAEwAAAAAAAAAA&#10;AAAAAAAAAAAAW0NvbnRlbnRfVHlwZXNdLnhtbFBLAQItABQABgAIAAAAIQBa9CxbvwAAABUBAAAL&#10;AAAAAAAAAAAAAAAAAB8BAABfcmVscy8ucmVsc1BLAQItABQABgAIAAAAIQAT+VsxxQAAANwAAAAP&#10;AAAAAAAAAAAAAAAAAAcCAABkcnMvZG93bnJldi54bWxQSwUGAAAAAAMAAwC3AAAA+QIAAAAA&#10;" strokecolor="#9cf"/>
                  <v:line id="Line 12" o:spid="_x0000_s1036" style="position:absolute;visibility:visible;mso-wrap-style:square" from="13319,21354" to="13359,2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6qxQAAANwAAAAPAAAAZHJzL2Rvd25yZXYueG1sRI9Pi8Iw&#10;FMTvgt8hPMGLaLqyFqlGEWHBg8j6F4+P5m3bbfNSmqj1228WBI/DzPyGmS9bU4k7Na6wrOBjFIEg&#10;Tq0uOFNwOn4NpyCcR9ZYWSYFT3KwXHQ7c0y0ffCe7gefiQBhl6CC3Ps6kdKlORl0I1sTB+/HNgZ9&#10;kE0mdYOPADeVHEdRLA0WHBZyrGmdU1oebkbB73m9awdcls/yeqHVd7xLz9uBUv1eu5qB8NT6d/jV&#10;3mgF488J/J8JR0Au/gAAAP//AwBQSwECLQAUAAYACAAAACEA2+H2y+4AAACFAQAAEwAAAAAAAAAA&#10;AAAAAAAAAAAAW0NvbnRlbnRfVHlwZXNdLnhtbFBLAQItABQABgAIAAAAIQBa9CxbvwAAABUBAAAL&#10;AAAAAAAAAAAAAAAAAB8BAABfcmVscy8ucmVsc1BLAQItABQABgAIAAAAIQB8tf6qxQAAANwAAAAP&#10;AAAAAAAAAAAAAAAAAAcCAABkcnMvZG93bnJldi54bWxQSwUGAAAAAAMAAwC3AAAA+QIAAAAA&#10;" strokecolor="#9cf"/>
                  <v:line id="Line 13" o:spid="_x0000_s1037" style="position:absolute;visibility:visible;mso-wrap-style:square" from="13319,21356" to="13359,21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2DdxQAAANwAAAAPAAAAZHJzL2Rvd25yZXYueG1sRI9Pi8Iw&#10;FMTvC36H8AQvoqmyFKlGEUHYg8j6p+Lx0Tzb2ualNFmt394sLOxxmJnfMItVZ2rxoNaVlhVMxhEI&#10;4szqknMF59N2NAPhPLLG2jIpeJGD1bL3scBE2ycf6HH0uQgQdgkqKLxvEildVpBBN7YNcfButjXo&#10;g2xzqVt8Brip5TSKYmmw5LBQYEObgrLq+GMU3NPNvhtyVb2q64XW3/E+S3dDpQb9bj0H4anz/+G/&#10;9pdWMP2M4fdMOAJy+QYAAP//AwBQSwECLQAUAAYACAAAACEA2+H2y+4AAACFAQAAEwAAAAAAAAAA&#10;AAAAAAAAAAAAW0NvbnRlbnRfVHlwZXNdLnhtbFBLAQItABQABgAIAAAAIQBa9CxbvwAAABUBAAAL&#10;AAAAAAAAAAAAAAAAAB8BAABfcmVscy8ucmVsc1BLAQItABQABgAIAAAAIQCMZ2DdxQAAANwAAAAP&#10;AAAAAAAAAAAAAAAAAAcCAABkcnMvZG93bnJldi54bWxQSwUGAAAAAAMAAwC3AAAA+QIAAAAA&#10;" strokecolor="#9cf"/>
                </v:group>
                <v:rect id="Rectangle 236" o:spid="_x0000_s1038" style="position:absolute;left:15478;top:22764;width:6050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PUxgAAANwAAAAPAAAAZHJzL2Rvd25yZXYueG1sRI/RasJA&#10;FETfhf7Dcgu+iG6qEm3qRsRaiL41+gG32dskTfZuyG41/ftuQejjMDNnmM12MK24Uu9qywqeZhEI&#10;4sLqmksFl/PbdA3CeWSNrWVS8EMOtunDaIOJtjd+p2vuSxEg7BJUUHnfJVK6oiKDbmY74uB92t6g&#10;D7Ivpe7xFuCmlfMoiqXBmsNChR3tKyqa/NsoOJ6Wp8s+k1/Nc/06yVZ5JD/ig1Ljx2H3AsLT4P/D&#10;93amFcwXMfydCUdApr8AAAD//wMAUEsBAi0AFAAGAAgAAAAhANvh9svuAAAAhQEAABMAAAAAAAAA&#10;AAAAAAAAAAAAAFtDb250ZW50X1R5cGVzXS54bWxQSwECLQAUAAYACAAAACEAWvQsW78AAAAVAQAA&#10;CwAAAAAAAAAAAAAAAAAfAQAAX3JlbHMvLnJlbHNQSwECLQAUAAYACAAAACEAbIQj1MYAAADcAAAA&#10;DwAAAAAAAAAAAAAAAAAHAgAAZHJzL2Rvd25yZXYueG1sUEsFBgAAAAADAAMAtwAAAPoCAAAAAA==&#10;" filled="f" stroked="f">
                  <v:textbox style="mso-fit-shape-to-text:t">
                    <w:txbxContent>
                      <w:p w14:paraId="64431D38" w14:textId="77777777" w:rsidR="008C7091" w:rsidRDefault="008C7091" w:rsidP="008C7091"/>
                    </w:txbxContent>
                  </v:textbox>
                </v:rect>
                <w10:anchorlock/>
              </v:group>
            </w:pict>
          </mc:Fallback>
        </mc:AlternateContent>
      </w:r>
    </w:p>
    <w:p w14:paraId="2BA99CB1" w14:textId="77777777" w:rsidR="00B402CF" w:rsidRDefault="005B330F" w:rsidP="00F46F4F">
      <w:pPr>
        <w:pStyle w:val="FigureTitle"/>
        <w:rPr>
          <w:lang w:bidi="ar-DZ"/>
        </w:rPr>
      </w:pPr>
      <w:bookmarkStart w:id="37" w:name="_Toc430471740"/>
      <w:r>
        <w:rPr>
          <w:lang w:bidi="ar-DZ"/>
        </w:rPr>
        <w:t>Figure</w:t>
      </w:r>
      <w:r w:rsidR="00B402CF">
        <w:rPr>
          <w:lang w:bidi="ar-DZ"/>
        </w:rPr>
        <w:t>2</w:t>
      </w:r>
      <w:r w:rsidR="00B402CF" w:rsidRPr="00B402CF">
        <w:rPr>
          <w:lang w:bidi="ar-DZ"/>
        </w:rPr>
        <w:t>.</w:t>
      </w:r>
      <w:r w:rsidR="00D3361A" w:rsidRPr="00B402CF">
        <w:rPr>
          <w:lang w:bidi="ar-DZ"/>
        </w:rPr>
        <w:fldChar w:fldCharType="begin"/>
      </w:r>
      <w:r w:rsidR="00B402CF" w:rsidRPr="00B402CF">
        <w:rPr>
          <w:lang w:bidi="ar-DZ"/>
        </w:rPr>
        <w:instrText xml:space="preserve"> SEQ Figure_3. \* ARABIC </w:instrText>
      </w:r>
      <w:r w:rsidR="00D3361A" w:rsidRPr="00B402CF">
        <w:rPr>
          <w:lang w:bidi="ar-DZ"/>
        </w:rPr>
        <w:fldChar w:fldCharType="separate"/>
      </w:r>
      <w:r w:rsidR="00B402CF" w:rsidRPr="00B402CF">
        <w:rPr>
          <w:lang w:bidi="ar-DZ"/>
        </w:rPr>
        <w:t>1</w:t>
      </w:r>
      <w:r w:rsidR="00D3361A" w:rsidRPr="00B402CF">
        <w:rPr>
          <w:lang w:bidi="ar-DZ"/>
        </w:rPr>
        <w:fldChar w:fldCharType="end"/>
      </w:r>
      <w:r w:rsidR="00B402CF" w:rsidRPr="00B402CF">
        <w:rPr>
          <w:lang w:bidi="ar-DZ"/>
        </w:rPr>
        <w:t xml:space="preserve">: </w:t>
      </w:r>
      <w:r w:rsidR="00B402CF">
        <w:rPr>
          <w:lang w:bidi="ar-DZ"/>
        </w:rPr>
        <w:t>CRC example.</w:t>
      </w:r>
      <w:bookmarkEnd w:id="37"/>
    </w:p>
    <w:p w14:paraId="24ECE9F9" w14:textId="77777777" w:rsidR="00B80FC3" w:rsidRDefault="00B80FC3" w:rsidP="00B80FC3">
      <w:pPr>
        <w:pStyle w:val="BodyText"/>
        <w:rPr>
          <w:bCs/>
          <w:iCs/>
          <w:lang w:bidi="ar-DZ"/>
        </w:rPr>
      </w:pPr>
      <w:r w:rsidRPr="00B80FC3">
        <w:rPr>
          <w:bCs/>
          <w:iCs/>
          <w:lang w:bidi="ar-DZ"/>
        </w:rPr>
        <w:t xml:space="preserve">On the back, can write a description of purpose of </w:t>
      </w:r>
      <w:r>
        <w:rPr>
          <w:bCs/>
          <w:iCs/>
          <w:lang w:bidi="ar-DZ"/>
        </w:rPr>
        <w:t>the class (with its attributes)</w:t>
      </w:r>
    </w:p>
    <w:p w14:paraId="2FD8CDB9" w14:textId="77777777" w:rsidR="00AF5A38" w:rsidRPr="00B80FC3" w:rsidRDefault="00AF5A38" w:rsidP="00B80FC3">
      <w:pPr>
        <w:pStyle w:val="BodyText"/>
        <w:rPr>
          <w:bCs/>
          <w:iCs/>
          <w:lang w:bidi="ar-DZ"/>
        </w:rPr>
      </w:pPr>
      <w:r>
        <w:rPr>
          <w:bCs/>
          <w:iCs/>
          <w:lang w:bidi="ar-DZ"/>
        </w:rPr>
        <w:t>The CRC card will support our project as the following:</w:t>
      </w:r>
    </w:p>
    <w:p w14:paraId="2B590B00" w14:textId="77777777" w:rsidR="00B402CF" w:rsidRPr="00AF5A38" w:rsidRDefault="00B80FC3" w:rsidP="00B402CF">
      <w:pPr>
        <w:pStyle w:val="BodyText"/>
        <w:rPr>
          <w:bCs/>
          <w:iCs/>
          <w:u w:val="single"/>
          <w:lang w:val="en-GB" w:bidi="ar-DZ"/>
        </w:rPr>
      </w:pPr>
      <w:r w:rsidRPr="00AF5A38">
        <w:rPr>
          <w:bCs/>
          <w:iCs/>
          <w:u w:val="single"/>
          <w:lang w:val="en-GB" w:bidi="ar-DZ"/>
        </w:rPr>
        <w:t>In the use case:</w:t>
      </w:r>
    </w:p>
    <w:p w14:paraId="1207BBD8" w14:textId="77777777" w:rsidR="00B80FC3" w:rsidRDefault="00B80FC3" w:rsidP="00620539">
      <w:pPr>
        <w:pStyle w:val="BodyText"/>
        <w:rPr>
          <w:bCs/>
          <w:iCs/>
          <w:lang w:val="en-GB" w:bidi="ar-DZ"/>
        </w:rPr>
      </w:pPr>
      <w:r>
        <w:rPr>
          <w:bCs/>
          <w:iCs/>
          <w:lang w:val="en-GB" w:bidi="ar-DZ"/>
        </w:rPr>
        <w:t xml:space="preserve">Noun can be actors, verbs can be </w:t>
      </w:r>
      <w:r w:rsidR="00E61866">
        <w:rPr>
          <w:bCs/>
          <w:iCs/>
          <w:lang w:val="en-GB" w:bidi="ar-DZ"/>
        </w:rPr>
        <w:t>Requirements.</w:t>
      </w:r>
    </w:p>
    <w:p w14:paraId="4DBE13D3" w14:textId="77777777" w:rsidR="00B80FC3" w:rsidRPr="00142F78" w:rsidRDefault="0080064B" w:rsidP="00B402CF">
      <w:pPr>
        <w:pStyle w:val="BodyText"/>
        <w:rPr>
          <w:bCs/>
          <w:iCs/>
          <w:u w:val="single"/>
          <w:lang w:val="en-GB" w:bidi="ar-DZ"/>
        </w:rPr>
      </w:pPr>
      <w:r w:rsidRPr="00142F78">
        <w:rPr>
          <w:bCs/>
          <w:iCs/>
          <w:u w:val="single"/>
          <w:lang w:val="en-GB" w:bidi="ar-DZ"/>
        </w:rPr>
        <w:t xml:space="preserve">In the </w:t>
      </w:r>
      <w:r w:rsidR="00B80FC3" w:rsidRPr="00142F78">
        <w:rPr>
          <w:bCs/>
          <w:iCs/>
          <w:u w:val="single"/>
          <w:lang w:val="en-GB" w:bidi="ar-DZ"/>
        </w:rPr>
        <w:t>Sequence diagram:</w:t>
      </w:r>
    </w:p>
    <w:p w14:paraId="100B7500" w14:textId="77777777" w:rsidR="00B402CF" w:rsidRPr="00620539" w:rsidRDefault="008C7091" w:rsidP="00620539">
      <w:pPr>
        <w:pStyle w:val="BodyText"/>
        <w:rPr>
          <w:bCs/>
          <w:iCs/>
          <w:lang w:val="en-GB" w:bidi="ar-DZ"/>
        </w:rPr>
      </w:pPr>
      <w:r>
        <w:rPr>
          <w:bCs/>
          <w:iCs/>
          <w:noProof/>
        </w:rPr>
        <mc:AlternateContent>
          <mc:Choice Requires="wpg">
            <w:drawing>
              <wp:anchor distT="0" distB="0" distL="114300" distR="114300" simplePos="0" relativeHeight="251655680" behindDoc="0" locked="0" layoutInCell="1" allowOverlap="1" wp14:anchorId="25B1F5FF" wp14:editId="373707D0">
                <wp:simplePos x="0" y="0"/>
                <wp:positionH relativeFrom="column">
                  <wp:posOffset>-163830</wp:posOffset>
                </wp:positionH>
                <wp:positionV relativeFrom="paragraph">
                  <wp:posOffset>44450</wp:posOffset>
                </wp:positionV>
                <wp:extent cx="3362325" cy="1238250"/>
                <wp:effectExtent l="0" t="0" r="28575" b="19050"/>
                <wp:wrapNone/>
                <wp:docPr id="1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2325" cy="1238250"/>
                          <a:chOff x="2010" y="12552"/>
                          <a:chExt cx="5295" cy="1950"/>
                        </a:xfrm>
                      </wpg:grpSpPr>
                      <wps:wsp>
                        <wps:cNvPr id="136" name="Text Box 19"/>
                        <wps:cNvSpPr txBox="1">
                          <a:spLocks noChangeArrowheads="1"/>
                        </wps:cNvSpPr>
                        <wps:spPr bwMode="auto">
                          <a:xfrm>
                            <a:off x="2010" y="12552"/>
                            <a:ext cx="2550" cy="1950"/>
                          </a:xfrm>
                          <a:prstGeom prst="rect">
                            <a:avLst/>
                          </a:prstGeom>
                          <a:solidFill>
                            <a:srgbClr val="FFFFFF"/>
                          </a:solidFill>
                          <a:ln w="9525">
                            <a:solidFill>
                              <a:srgbClr val="000000"/>
                            </a:solidFill>
                            <a:miter lim="800000"/>
                            <a:headEnd/>
                            <a:tailEnd/>
                          </a:ln>
                        </wps:spPr>
                        <wps:txbx>
                          <w:txbxContent>
                            <w:p w14:paraId="01DD9EF5" w14:textId="77777777" w:rsidR="008C7091" w:rsidRDefault="008C7091" w:rsidP="008C7091"/>
                          </w:txbxContent>
                        </wps:txbx>
                        <wps:bodyPr rot="0" vert="horz" wrap="square" lIns="91440" tIns="45720" rIns="91440" bIns="45720" anchor="t" anchorCtr="0" upright="1">
                          <a:noAutofit/>
                        </wps:bodyPr>
                      </wps:wsp>
                      <wps:wsp>
                        <wps:cNvPr id="137" name="Text Box 20"/>
                        <wps:cNvSpPr txBox="1">
                          <a:spLocks noChangeArrowheads="1"/>
                        </wps:cNvSpPr>
                        <wps:spPr bwMode="auto">
                          <a:xfrm>
                            <a:off x="4755" y="12552"/>
                            <a:ext cx="2550" cy="1950"/>
                          </a:xfrm>
                          <a:prstGeom prst="rect">
                            <a:avLst/>
                          </a:prstGeom>
                          <a:solidFill>
                            <a:srgbClr val="FFFFFF"/>
                          </a:solidFill>
                          <a:ln w="9525">
                            <a:solidFill>
                              <a:srgbClr val="000000"/>
                            </a:solidFill>
                            <a:miter lim="800000"/>
                            <a:headEnd/>
                            <a:tailEnd/>
                          </a:ln>
                        </wps:spPr>
                        <wps:txbx>
                          <w:txbxContent>
                            <w:p w14:paraId="46A9E50D" w14:textId="77777777" w:rsidR="008C7091" w:rsidRDefault="008C7091" w:rsidP="008C709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1F5FF" id="Group 35" o:spid="_x0000_s1039" style="position:absolute;left:0;text-align:left;margin-left:-12.9pt;margin-top:3.5pt;width:264.75pt;height:97.5pt;z-index:251655680;mso-position-horizontal-relative:text;mso-position-vertical-relative:text" coordorigin="2010,12552" coordsize="5295,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wGwgIAAIkIAAAOAAAAZHJzL2Uyb0RvYy54bWzslm1v2yAQgL9P2n9AfF+dOHHbWHWqrm+a&#10;1G2V2v0AgrGNhoEBid39+h7gvCyNNqmTKk2aP1icD467547DZ+d9K9CKGcuVLPD4aIQRk1SVXNYF&#10;/vZ48+EUI+uILIlQkhX4iVl8Pn//7qzTOUtVo0TJDAIj0uadLnDjnM6TxNKGtcQeKc0kKCtlWuJA&#10;NHVSGtKB9VYk6Wh0nHTKlNooyqyFr1dRiefBflUx6r5WlWUOiQKDby68TXgv/DuZn5G8NkQ3nA5u&#10;kFd40RIuYdONqSviCFoa/sJUy6lRVlXuiKo2UVXFKQsxQDTj0V40t0YtdYilzrtabzAB2j1OrzZL&#10;v6zuDeIl5G6SYSRJC0kK+yKQgU6n6xwm3Rr9oO9NDBGGd4p+t6BO9vVeruNktOg+qxLskaVTgU5f&#10;mdabgLhRH5LwtEkC6x2i8HEyOU4nKfhCQTdOJ6dpNqSJNpBLv86jwiiosyyNOaTN9WAgS2fr1bO4&#10;NCF53Dl4O3jnQ4Oas1us9u+wPjREs5At64ltsB6vsT76ED+qHo1nkWyY57Ei18N3CDdQspEukuqy&#10;IbJmF8aormGkBAfHfiWEsVkaw7DeyJ9wH8K2pp5mgCoi34dGcm2su2WqRX5QYAOnKjhKVnfWeX+2&#10;U3x2rRK8vOFCBMHUi0th0IrACbwJTwhhb5qQqCvwLIPE/97EKDyHTLTcQSsRvC3w6WYSyT24a1mC&#10;myR3hIs4BpeFHEh6eBGj6xd9OAyhqDzlhSqfAK1RsXNAp4NBo8xPjDroGgW2P5bEMIzEJwnpmY2n&#10;U99mgjDNTlIQzK5msashkoKpAjuM4vDSxda01IbXDewUC0KqCzhBFQ+st14N7kMJv1ktn7yoZYgQ&#10;0O4U5NvU8vQkg0P+awv4X8s2P1DLk3WC/pVaDl0a7rvQWIa72V+ou3Ko/e0fxPwZAAD//wMAUEsD&#10;BBQABgAIAAAAIQDrxdoO4AAAAAkBAAAPAAAAZHJzL2Rvd25yZXYueG1sTI9Ba8JAFITvhf6H5Qm9&#10;6W4iqSXmRUTanqRQLZTe1uSZBLNvQ3ZN4r/v9lSPwwwz32SbybRioN41lhGihQJBXNiy4Qrh6/g2&#10;fwHhvOZSt5YJ4UYONvnjQ6bT0o78ScPBVyKUsEs1Qu19l0rpipqMdgvbEQfvbHujfZB9Jctej6Hc&#10;tDJW6lka3XBYqHVHu5qKy+FqEN5HPW6X0euwv5x3t59j8vG9jwjxaTZt1yA8Tf4/DH/4AR3ywHSy&#10;Vy6daBHmcRLQPcIqXAp+opYrECeEWMUKZJ7J+wf5LwAAAP//AwBQSwECLQAUAAYACAAAACEAtoM4&#10;kv4AAADhAQAAEwAAAAAAAAAAAAAAAAAAAAAAW0NvbnRlbnRfVHlwZXNdLnhtbFBLAQItABQABgAI&#10;AAAAIQA4/SH/1gAAAJQBAAALAAAAAAAAAAAAAAAAAC8BAABfcmVscy8ucmVsc1BLAQItABQABgAI&#10;AAAAIQCwMKwGwgIAAIkIAAAOAAAAAAAAAAAAAAAAAC4CAABkcnMvZTJvRG9jLnhtbFBLAQItABQA&#10;BgAIAAAAIQDrxdoO4AAAAAkBAAAPAAAAAAAAAAAAAAAAABwFAABkcnMvZG93bnJldi54bWxQSwUG&#10;AAAAAAQABADzAAAAKQYAAAAA&#10;">
                <v:shapetype id="_x0000_t202" coordsize="21600,21600" o:spt="202" path="m,l,21600r21600,l21600,xe">
                  <v:stroke joinstyle="miter"/>
                  <v:path gradientshapeok="t" o:connecttype="rect"/>
                </v:shapetype>
                <v:shape id="Text Box 19" o:spid="_x0000_s1040" type="#_x0000_t202" style="position:absolute;left:2010;top:12552;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t0wwAAANwAAAAPAAAAZHJzL2Rvd25yZXYueG1sRE9La8JA&#10;EL4X/A/LFLyUuvFBqtFVitBib5qW9jpkxyQ0O5vurjH+e7cgeJuP7zmrTW8a0ZHztWUF41ECgriw&#10;uuZSwdfn2/MchA/IGhvLpOBCHjbrwcMKM23PfKAuD6WIIewzVFCF0GZS+qIig35kW+LIHa0zGCJ0&#10;pdQOzzHcNHKSJKk0WHNsqLClbUXFb34yCuazXffjP6b77yI9Novw9NK9/zmlho/96xJEoD7cxTf3&#10;Tsf50xT+n4kXyPUVAAD//wMAUEsBAi0AFAAGAAgAAAAhANvh9svuAAAAhQEAABMAAAAAAAAAAAAA&#10;AAAAAAAAAFtDb250ZW50X1R5cGVzXS54bWxQSwECLQAUAAYACAAAACEAWvQsW78AAAAVAQAACwAA&#10;AAAAAAAAAAAAAAAfAQAAX3JlbHMvLnJlbHNQSwECLQAUAAYACAAAACEAhxnLdMMAAADcAAAADwAA&#10;AAAAAAAAAAAAAAAHAgAAZHJzL2Rvd25yZXYueG1sUEsFBgAAAAADAAMAtwAAAPcCAAAAAA==&#10;">
                  <v:textbox>
                    <w:txbxContent>
                      <w:p w14:paraId="01DD9EF5" w14:textId="77777777" w:rsidR="008C7091" w:rsidRDefault="008C7091" w:rsidP="008C7091"/>
                    </w:txbxContent>
                  </v:textbox>
                </v:shape>
                <v:shape id="Text Box 20" o:spid="_x0000_s1041" type="#_x0000_t202" style="position:absolute;left:4755;top:12552;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7vwwAAANwAAAAPAAAAZHJzL2Rvd25yZXYueG1sRE9LawIx&#10;EL4X+h/CCL0UzbaK2u1GkYKit9aKXofN7AM3kzVJ1+2/bwSht/n4npMte9OIjpyvLSt4GSUgiHOr&#10;ay4VHL7XwzkIH5A1NpZJwS95WC4eHzJMtb3yF3X7UIoYwj5FBVUIbSqlzysy6Ee2JY5cYZ3BEKEr&#10;pXZ4jeGmka9JMpUGa44NFbb0UVF+3v8YBfPJtjv53fjzmE+L5i08z7rNxSn1NOhX7yAC9eFffHdv&#10;dZw/nsHtmXiBXPwBAAD//wMAUEsBAi0AFAAGAAgAAAAhANvh9svuAAAAhQEAABMAAAAAAAAAAAAA&#10;AAAAAAAAAFtDb250ZW50X1R5cGVzXS54bWxQSwECLQAUAAYACAAAACEAWvQsW78AAAAVAQAACwAA&#10;AAAAAAAAAAAAAAAfAQAAX3JlbHMvLnJlbHNQSwECLQAUAAYACAAAACEA6FVu78MAAADcAAAADwAA&#10;AAAAAAAAAAAAAAAHAgAAZHJzL2Rvd25yZXYueG1sUEsFBgAAAAADAAMAtwAAAPcCAAAAAA==&#10;">
                  <v:textbox>
                    <w:txbxContent>
                      <w:p w14:paraId="46A9E50D" w14:textId="77777777" w:rsidR="008C7091" w:rsidRDefault="008C7091" w:rsidP="008C7091"/>
                    </w:txbxContent>
                  </v:textbox>
                </v:shape>
              </v:group>
            </w:pict>
          </mc:Fallback>
        </mc:AlternateContent>
      </w:r>
    </w:p>
    <w:p w14:paraId="22943155" w14:textId="77777777" w:rsidR="00B402CF" w:rsidRPr="00B173D9" w:rsidRDefault="00B402CF" w:rsidP="009F1351">
      <w:pPr>
        <w:pStyle w:val="BodyText"/>
        <w:rPr>
          <w:lang w:bidi="ar-DZ"/>
        </w:rPr>
      </w:pPr>
    </w:p>
    <w:p w14:paraId="2A35436D" w14:textId="77777777" w:rsidR="009F1351" w:rsidRPr="009F1351" w:rsidRDefault="009F1351" w:rsidP="009F1351">
      <w:pPr>
        <w:pStyle w:val="BodyText"/>
        <w:rPr>
          <w:b/>
          <w:bCs/>
        </w:rPr>
      </w:pPr>
    </w:p>
    <w:p w14:paraId="58687341" w14:textId="77777777" w:rsidR="00B173D9" w:rsidRDefault="008C7091" w:rsidP="00B173D9">
      <w:pPr>
        <w:pStyle w:val="BodyText"/>
      </w:pPr>
      <w:r>
        <w:rPr>
          <w:b/>
          <w:bCs/>
          <w:noProof/>
        </w:rPr>
        <mc:AlternateContent>
          <mc:Choice Requires="wpg">
            <w:drawing>
              <wp:anchor distT="0" distB="0" distL="114300" distR="114300" simplePos="0" relativeHeight="251656704" behindDoc="0" locked="0" layoutInCell="1" allowOverlap="1" wp14:anchorId="553377AD" wp14:editId="3282FBC5">
                <wp:simplePos x="0" y="0"/>
                <wp:positionH relativeFrom="column">
                  <wp:posOffset>-325755</wp:posOffset>
                </wp:positionH>
                <wp:positionV relativeFrom="paragraph">
                  <wp:posOffset>-478790</wp:posOffset>
                </wp:positionV>
                <wp:extent cx="3733800" cy="2028825"/>
                <wp:effectExtent l="0" t="0" r="19050" b="28575"/>
                <wp:wrapNone/>
                <wp:docPr id="12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2028825"/>
                          <a:chOff x="1095" y="885"/>
                          <a:chExt cx="5880" cy="3195"/>
                        </a:xfrm>
                      </wpg:grpSpPr>
                      <wps:wsp>
                        <wps:cNvPr id="130" name="Rectangle 21"/>
                        <wps:cNvSpPr>
                          <a:spLocks noChangeArrowheads="1"/>
                        </wps:cNvSpPr>
                        <wps:spPr bwMode="auto">
                          <a:xfrm>
                            <a:off x="1095" y="1080"/>
                            <a:ext cx="1725" cy="570"/>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131" name="AutoShape 22"/>
                        <wps:cNvCnPr>
                          <a:cxnSpLocks noChangeShapeType="1"/>
                        </wps:cNvCnPr>
                        <wps:spPr bwMode="auto">
                          <a:xfrm>
                            <a:off x="1935" y="1650"/>
                            <a:ext cx="0" cy="2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AutoShape 23"/>
                        <wps:cNvCnPr>
                          <a:cxnSpLocks noChangeShapeType="1"/>
                        </wps:cNvCnPr>
                        <wps:spPr bwMode="auto">
                          <a:xfrm>
                            <a:off x="1935" y="2910"/>
                            <a:ext cx="4110" cy="0"/>
                          </a:xfrm>
                          <a:prstGeom prst="straightConnector1">
                            <a:avLst/>
                          </a:prstGeom>
                          <a:noFill/>
                          <a:ln w="38100">
                            <a:solidFill>
                              <a:srgbClr val="00B05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wps:wsp>
                        <wps:cNvPr id="133" name="Rectangle 24"/>
                        <wps:cNvSpPr>
                          <a:spLocks noChangeArrowheads="1"/>
                        </wps:cNvSpPr>
                        <wps:spPr bwMode="auto">
                          <a:xfrm>
                            <a:off x="5070" y="885"/>
                            <a:ext cx="1905" cy="585"/>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134" name="AutoShape 25"/>
                        <wps:cNvCnPr>
                          <a:cxnSpLocks noChangeShapeType="1"/>
                        </wps:cNvCnPr>
                        <wps:spPr bwMode="auto">
                          <a:xfrm>
                            <a:off x="6045" y="1470"/>
                            <a:ext cx="0" cy="2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065A00" id="Group 26" o:spid="_x0000_s1026" style="position:absolute;margin-left:-25.65pt;margin-top:-37.7pt;width:294pt;height:159.75pt;z-index:251656704" coordorigin="1095,885" coordsize="5880,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OsAMAAFMOAAAOAAAAZHJzL2Uyb0RvYy54bWzsV9ty0zAQfWeGf9DoncaXJHU8dRkItMMM&#10;t+HyAYotXwZbMpJSp3w9q5XtuoG0QKE8QB4ykiWtV2fPnl2fPN41NbngSldSJNQ/8ijhIpVZJYqE&#10;fvxw9iiiRBsmMlZLwRN6yTV9fPrwwUnXxjyQpawzrggYETru2oSWxrTxbKbTkjdMH8mWC1jMpWqY&#10;gakqZpliHVhv6lngectZJ1XWKplyreHpM7dIT9F+nvPUvMlzzQ2pEwq+GfxX+L+x/7PTExYXirVl&#10;lfZusF/womGVgJeOpp4xw8hWVd+YaqpUSS1zc5TKZibzvEo53gFu43t7tzlXctviXYq4K9oRJoB2&#10;D6dfNpu+vnirSJVB7IIVJYI1ECR8LwmWFp2uLWLYdK7a9+1b5a4Iw5cy/aRheba/bueF20w23SuZ&#10;gT22NRLR2eWqsSbg3mSHQbgcg8B3hqTwMDwOw8iDWKWwFnhBFAULF6a0hFjac763WlACy1E0Lj3v&#10;jy+iqD8b+rDLushi9170tffNXgwYp69A1XcD9X3JWo6x0havAdQQnHGgvgMuMlHUnAS+AxY3Dqhq&#10;BykRcl3CNv5EKdmVnGXgF+4H7ycH7ERDQG7FeMTK9wAYpPuAtH8MyCLMi2NcGpFicau0OeeyIXaQ&#10;UAXOYwTZxUttHKjDFhtQLesqO6vqGieq2KxrRS4YJN3ZmQe/Pg7XttWCdAldLcCJm01YA9830VQG&#10;1KOuGqDCuInFFrbnIsPLGlbVbgy3qwUy1kHnKLCR2SXAqKSTBpAyGJRSfaGkA1lIqP68ZYpTUr8Q&#10;EIqVP59bHcHJfHEcwERNVzbTFSZSMJVQQ4kbro3Tnm2rqqKEN/l4dyGfQIrkFSJrQ+u86p0Flt4b&#10;Xf2BrtYh5DQJggld18KJQLoTvQiMjMXdHy5bSPhrhHVHfpywq9Alt79c7BG2T+wgcEw+TFdtFLP4&#10;rqUQwFypHMwHyCukZS6y5TdwEjS7p97P09AmlgXqPiMefCfi4d+JeLDy9yI+9+EJStQgIUMJGdSn&#10;F6g7RjyMfFCY22ToqecYCcS7pmQ3hpwYTAmjKlR/kJWENjwDQeHQMdmRk1OrTSzm2LP0GjvkzFSp&#10;/gZFwoEikxo2n1DkT9ewhQf16Vq9H0vYyhtKmGsFDmvC/xL2j5Sw+cDWSQnDRtCmE7Rmf76ELb15&#10;X8LmrrGCvO7b06GELZ3SHabrHQXtTm3VjXp2pVZYqmwTelCfsOOGLxdswvuvLPtpNJ1jybv6Fjz9&#10;CgAA//8DAFBLAwQUAAYACAAAACEA5bN0geIAAAALAQAADwAAAGRycy9kb3ducmV2LnhtbEyPwWrD&#10;MAyG74O9g9Fgt9Zxk7Qli1NK2XYqg7WD0Zsbq0loLIfYTdK3n3fabhL6+PX9+WYyLRuwd40lCWIe&#10;AUMqrW6okvB1fJutgTmvSKvWEkq4o4NN8fiQq0zbkT5xOPiKhRBymZJQe99lnLuyRqPc3HZI4Xax&#10;vVE+rH3Fda/GEG5avoiiJTeqofChVh3uaiyvh5uR8D6qcRuL12F/vezup2P68b0XKOXz07R9AeZx&#10;8n8w/OoHdSiC09neSDvWSpilIg5oGFZpAiwQabxcATtLWCSJAF7k/H+H4gcAAP//AwBQSwECLQAU&#10;AAYACAAAACEAtoM4kv4AAADhAQAAEwAAAAAAAAAAAAAAAAAAAAAAW0NvbnRlbnRfVHlwZXNdLnht&#10;bFBLAQItABQABgAIAAAAIQA4/SH/1gAAAJQBAAALAAAAAAAAAAAAAAAAAC8BAABfcmVscy8ucmVs&#10;c1BLAQItABQABgAIAAAAIQDtu+WOsAMAAFMOAAAOAAAAAAAAAAAAAAAAAC4CAABkcnMvZTJvRG9j&#10;LnhtbFBLAQItABQABgAIAAAAIQDls3SB4gAAAAsBAAAPAAAAAAAAAAAAAAAAAAoGAABkcnMvZG93&#10;bnJldi54bWxQSwUGAAAAAAQABADzAAAAGQcAAAAA&#10;">
                <v:rect id="Rectangle 21" o:spid="_x0000_s1027" style="position:absolute;left:1095;top:1080;width:172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AlxgAAANwAAAAPAAAAZHJzL2Rvd25yZXYueG1sRI9PSwNB&#10;DMXvQr/DkII3O2uLf7p2WtqCIIgHa3voLezE3cWdzDITu+u3NwfBW8J7ee+X1WYMnblQym1kB7ez&#10;AgxxFX3LtYPjx/PNI5gsyB67yOTghzJs1pOrFZY+DvxOl4PURkM4l+igEelLa3PVUMA8iz2xap8x&#10;BRRdU219wkHDQ2fnRXFvA7asDQ32tG+o+jp8BwdD3J0Xd0t83T+IpDSe3nbHaunc9XTcPoERGuXf&#10;/Hf94hV/ofj6jE5g178AAAD//wMAUEsBAi0AFAAGAAgAAAAhANvh9svuAAAAhQEAABMAAAAAAAAA&#10;AAAAAAAAAAAAAFtDb250ZW50X1R5cGVzXS54bWxQSwECLQAUAAYACAAAACEAWvQsW78AAAAVAQAA&#10;CwAAAAAAAAAAAAAAAAAfAQAAX3JlbHMvLnJlbHNQSwECLQAUAAYACAAAACEAlftQJcYAAADcAAAA&#10;DwAAAAAAAAAAAAAAAAAHAgAAZHJzL2Rvd25yZXYueG1sUEsFBgAAAAADAAMAtwAAAPoCAAAAAA==&#10;" fillcolor="red"/>
                <v:shape id="AutoShape 22" o:spid="_x0000_s1028" type="#_x0000_t32" style="position:absolute;left:1935;top:1650;width:0;height:2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O3lxAAAANwAAAAPAAAAZHJzL2Rvd25yZXYueG1sRE9LawIx&#10;EL4X/A9hCl6KZldp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HtI7eXEAAAA3AAAAA8A&#10;AAAAAAAAAAAAAAAABwIAAGRycy9kb3ducmV2LnhtbFBLBQYAAAAAAwADALcAAAD4AgAAAAA=&#10;"/>
                <v:shape id="AutoShape 23" o:spid="_x0000_s1029" type="#_x0000_t32" style="position:absolute;left:1935;top:2910;width:4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4mwgAAANwAAAAPAAAAZHJzL2Rvd25yZXYueG1sRE9LawIx&#10;EL4X+h/CFLzVbBWkbI1SWnxBL1WhHofNuFncTNZN3Kz/vhEEb/PxPWc6720tOmp95VjB2zADQVw4&#10;XXGpYL9bvL6D8AFZY+2YFFzJw3z2/DTFXLvIv9RtQylSCPscFZgQmlxKXxiy6IeuIU7c0bUWQ4Jt&#10;KXWLMYXbWo6ybCItVpwaDDb0Zag4bS9WQSy7GH/+vpfriKvNFVdoDqezUoOX/vMDRKA+PMR391qn&#10;+eMR3J5JF8jZPwAAAP//AwBQSwECLQAUAAYACAAAACEA2+H2y+4AAACFAQAAEwAAAAAAAAAAAAAA&#10;AAAAAAAAW0NvbnRlbnRfVHlwZXNdLnhtbFBLAQItABQABgAIAAAAIQBa9CxbvwAAABUBAAALAAAA&#10;AAAAAAAAAAAAAB8BAABfcmVscy8ucmVsc1BLAQItABQABgAIAAAAIQAIAv4mwgAAANwAAAAPAAAA&#10;AAAAAAAAAAAAAAcCAABkcnMvZG93bnJldi54bWxQSwUGAAAAAAMAAwC3AAAA9gIAAAAA&#10;" strokecolor="#00b050" strokeweight="3pt">
                  <v:stroke endarrow="block"/>
                  <v:shadow color="#7f7f7f [1601]" opacity=".5" offset="1pt"/>
                </v:shape>
                <v:rect id="Rectangle 24" o:spid="_x0000_s1030" style="position:absolute;left:5070;top:885;width:190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5SwwAAANwAAAAPAAAAZHJzL2Rvd25yZXYueG1sRE9Na8JA&#10;EL0X+h+WKfSmmzbUanSVKhQK0oNWD96G7JgEs7Nhd2rSf98VCr3N433OYjW4Vl0pxMazgadxBoq4&#10;9LbhysDh6300BRUF2WLrmQz8UITV8v5ugYX1Pe/oupdKpRCOBRqoRbpC61jW5DCOfUecuLMPDiXB&#10;UGkbsE/hrtXPWTbRDhtODTV2tKmpvOy/nYHer0/5ywy3m1eREIbj5/pQzox5fBje5qCEBvkX/7k/&#10;bJqf53B7Jl2gl78AAAD//wMAUEsBAi0AFAAGAAgAAAAhANvh9svuAAAAhQEAABMAAAAAAAAAAAAA&#10;AAAAAAAAAFtDb250ZW50X1R5cGVzXS54bWxQSwECLQAUAAYACAAAACEAWvQsW78AAAAVAQAACwAA&#10;AAAAAAAAAAAAAAAfAQAAX3JlbHMvLnJlbHNQSwECLQAUAAYACAAAACEAZSnOUsMAAADcAAAADwAA&#10;AAAAAAAAAAAAAAAHAgAAZHJzL2Rvd25yZXYueG1sUEsFBgAAAAADAAMAtwAAAPcCAAAAAA==&#10;" fillcolor="red"/>
                <v:shape id="AutoShape 25" o:spid="_x0000_s1031" type="#_x0000_t32" style="position:absolute;left:6045;top:1470;width: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59wwAAANwAAAAPAAAAZHJzL2Rvd25yZXYueG1sRE9NawIx&#10;EL0X/A9hBC+lZrVaymqUrSCo4EHb3sfNdBO6mWw3Ubf/vikI3ubxPme+7FwtLtQG61nBaJiBIC69&#10;tlwp+HhfP72CCBFZY+2ZFPxSgOWi9zDHXPsrH+hyjJVIIRxyVGBibHIpQ2nIYRj6hjhxX751GBNs&#10;K6lbvKZwV8txlr1Ih5ZTg8GGVobK7+PZKdhvR2/Fydjt7vBj99N1UZ+rx0+lBv2umIGI1MW7+Obe&#10;6DT/eQL/z6QL5OIPAAD//wMAUEsBAi0AFAAGAAgAAAAhANvh9svuAAAAhQEAABMAAAAAAAAAAAAA&#10;AAAAAAAAAFtDb250ZW50X1R5cGVzXS54bWxQSwECLQAUAAYACAAAACEAWvQsW78AAAAVAQAACwAA&#10;AAAAAAAAAAAAAAAfAQAAX3JlbHMvLnJlbHNQSwECLQAUAAYACAAAACEAaz9OfcMAAADcAAAADwAA&#10;AAAAAAAAAAAAAAAHAgAAZHJzL2Rvd25yZXYueG1sUEsFBgAAAAADAAMAtwAAAPcCAAAAAA==&#10;"/>
              </v:group>
            </w:pict>
          </mc:Fallback>
        </mc:AlternateContent>
      </w:r>
    </w:p>
    <w:p w14:paraId="3A1A6978" w14:textId="77777777" w:rsidR="00A866A4" w:rsidRDefault="00A866A4" w:rsidP="00B173D9">
      <w:pPr>
        <w:pStyle w:val="BodyText"/>
      </w:pPr>
    </w:p>
    <w:p w14:paraId="224CE6CE" w14:textId="77777777" w:rsidR="00A866A4" w:rsidRDefault="00A866A4" w:rsidP="00B173D9">
      <w:pPr>
        <w:pStyle w:val="BodyText"/>
      </w:pPr>
    </w:p>
    <w:p w14:paraId="7B3F27E0" w14:textId="77777777" w:rsidR="009D3373" w:rsidRDefault="009D3373" w:rsidP="00B173D9">
      <w:pPr>
        <w:pStyle w:val="BodyText"/>
      </w:pPr>
    </w:p>
    <w:p w14:paraId="40E9C1AC" w14:textId="77777777" w:rsidR="00A866A4" w:rsidRDefault="00A866A4" w:rsidP="00B173D9">
      <w:pPr>
        <w:pStyle w:val="BodyText"/>
        <w:rPr>
          <w:u w:val="single"/>
        </w:rPr>
      </w:pPr>
      <w:r w:rsidRPr="00AF5A38">
        <w:rPr>
          <w:u w:val="single"/>
        </w:rPr>
        <w:t xml:space="preserve">In the class diagram: </w:t>
      </w:r>
    </w:p>
    <w:p w14:paraId="62B7C2B7" w14:textId="77777777" w:rsidR="00A866A4" w:rsidRDefault="008C7091" w:rsidP="00B173D9">
      <w:pPr>
        <w:pStyle w:val="BodyText"/>
      </w:pPr>
      <w:r>
        <w:rPr>
          <w:noProof/>
        </w:rPr>
        <mc:AlternateContent>
          <mc:Choice Requires="wpg">
            <w:drawing>
              <wp:anchor distT="0" distB="0" distL="114300" distR="114300" simplePos="0" relativeHeight="251664896" behindDoc="0" locked="0" layoutInCell="1" allowOverlap="1" wp14:anchorId="660178D3" wp14:editId="618522B2">
                <wp:simplePos x="0" y="0"/>
                <wp:positionH relativeFrom="column">
                  <wp:posOffset>-106680</wp:posOffset>
                </wp:positionH>
                <wp:positionV relativeFrom="paragraph">
                  <wp:posOffset>138430</wp:posOffset>
                </wp:positionV>
                <wp:extent cx="3371850" cy="1238250"/>
                <wp:effectExtent l="0" t="0" r="19050" b="19050"/>
                <wp:wrapNone/>
                <wp:docPr id="12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0" cy="1238250"/>
                          <a:chOff x="2100" y="7509"/>
                          <a:chExt cx="5310" cy="1950"/>
                        </a:xfrm>
                      </wpg:grpSpPr>
                      <wps:wsp>
                        <wps:cNvPr id="127" name="Text Box 36"/>
                        <wps:cNvSpPr txBox="1">
                          <a:spLocks noChangeArrowheads="1"/>
                        </wps:cNvSpPr>
                        <wps:spPr bwMode="auto">
                          <a:xfrm>
                            <a:off x="2100" y="7509"/>
                            <a:ext cx="2550" cy="1950"/>
                          </a:xfrm>
                          <a:prstGeom prst="rect">
                            <a:avLst/>
                          </a:prstGeom>
                          <a:solidFill>
                            <a:srgbClr val="FFFFFF"/>
                          </a:solidFill>
                          <a:ln w="9525">
                            <a:solidFill>
                              <a:srgbClr val="000000"/>
                            </a:solidFill>
                            <a:miter lim="800000"/>
                            <a:headEnd/>
                            <a:tailEnd/>
                          </a:ln>
                        </wps:spPr>
                        <wps:txbx>
                          <w:txbxContent>
                            <w:p w14:paraId="64F5BDDB" w14:textId="77777777" w:rsidR="008C7091" w:rsidRDefault="008C7091" w:rsidP="008C7091"/>
                          </w:txbxContent>
                        </wps:txbx>
                        <wps:bodyPr rot="0" vert="horz" wrap="square" lIns="91440" tIns="45720" rIns="91440" bIns="45720" anchor="t" anchorCtr="0" upright="1">
                          <a:noAutofit/>
                        </wps:bodyPr>
                      </wps:wsp>
                      <wps:wsp>
                        <wps:cNvPr id="128" name="Text Box 37"/>
                        <wps:cNvSpPr txBox="1">
                          <a:spLocks noChangeArrowheads="1"/>
                        </wps:cNvSpPr>
                        <wps:spPr bwMode="auto">
                          <a:xfrm>
                            <a:off x="4860" y="7509"/>
                            <a:ext cx="2550" cy="1950"/>
                          </a:xfrm>
                          <a:prstGeom prst="rect">
                            <a:avLst/>
                          </a:prstGeom>
                          <a:solidFill>
                            <a:srgbClr val="FFFFFF"/>
                          </a:solidFill>
                          <a:ln w="9525">
                            <a:solidFill>
                              <a:srgbClr val="000000"/>
                            </a:solidFill>
                            <a:miter lim="800000"/>
                            <a:headEnd/>
                            <a:tailEnd/>
                          </a:ln>
                        </wps:spPr>
                        <wps:txbx>
                          <w:txbxContent>
                            <w:p w14:paraId="788987F6" w14:textId="77777777" w:rsidR="008C7091" w:rsidRDefault="008C7091" w:rsidP="008C709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178D3" id="Group 38" o:spid="_x0000_s1042" style="position:absolute;left:0;text-align:left;margin-left:-8.4pt;margin-top:10.9pt;width:265.5pt;height:97.5pt;z-index:251664896;mso-position-horizontal-relative:text;mso-position-vertical-relative:text" coordorigin="2100,7509" coordsize="5310,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3rwwIAAIYIAAAOAAAAZHJzL2Uyb0RvYy54bWzslm1r2zAQgL8P9h+Evq9+SZwXU6d0fWPQ&#10;bYV2P0CxZVtMljRJid39+p6kOClZx6CDwmD+YHQ+6XT33Onk07Oh42hLtWFSFDg5iTGiopQVE02B&#10;vz1cf1hgZCwRFeFS0AI/UoPPVu/fnfYqp6lsJa+oRmBEmLxXBW6tVXkUmbKlHTEnUlEBylrqjlgQ&#10;dRNVmvRgveNRGsezqJe6UlqW1Bj4ehmUeOXt1zUt7de6NtQiXmDwzfq39u+1e0erU5I3mqiWlTs3&#10;yCu86AgTsOne1CWxBG00+8VUx0otjaztSSm7SNY1K6mPAaJJ4qNobrTcKB9Lk/eN2mMCtEecXm22&#10;/LK904hVkLt0hpEgHSTJ74smC0enV00Ok260uld3OoQIw1tZfjegjo71Tm7CZLTuP8sK7JGNlZ7O&#10;UOvOmYC40eCT8LhPAh0sKuHjZDJPFhnkqgRdkk4WKQg+TWULuXTr0iQGPajnWbwcdVe79dkkGRcv&#10;w8qI5GFj7+zOORcZlJw5UDV/R/W+JYr6ZBkHbE91PlJ9cBF+lAOazAJYP89RRXaA7xCth2QCXCTk&#10;RUtEQ8+1ln1LSQUOJm4lhLFfGsIwzsifaL9AbWSeZnvgx8xIrrSxN1R2yA0KrOFMeT/J9tZY585h&#10;isutkZxV14xzL+hmfcE12hI4f9f+8REcTeMC9QVeZmkWCPzWROyfl0x0zEIj4awr8GI/ieSO25Wo&#10;fP1YwngYg8tc7EA6doGiHdaDPwrTMT9rWT0CWS1D34A+B4NW6p8Y9dAzCmx+bIimGPFPArKzTKZT&#10;12S8MM3mKQj6uWb9XENECaYKbDEKwwsbGtNGada0sFOoByHP4fzUzLN2qQ9e7dyHCn6zUoZeHhrE&#10;oZTnIyoo+bcr5elidtwA/peyyV8o5WzMz79Syr5Hw2Xn+8ruYna36XPZl/7h92H1BAAA//8DAFBL&#10;AwQUAAYACAAAACEA5uV08d8AAAAKAQAADwAAAGRycy9kb3ducmV2LnhtbEyPQWvDMAyF74P9B6PB&#10;bq3jbC0ji1NK2XYqg7WDsZsbq0loLIfYTdJ/P/W0noT0Hk/fy1eTa8WAfWg8aVDzBARS6W1DlYbv&#10;/fvsBUSIhqxpPaGGCwZYFfd3ucmsH+kLh12sBIdQyIyGOsYukzKUNToT5r5DYu3oe2cir30lbW9G&#10;DnetTJNkKZ1piD/UpsNNjeVpd3YaPkYzrp/U27A9HTeX3/3i82erUOvHh2n9CiLiFP/NcMVndCiY&#10;6eDPZINoNczUktGjhlTxZMNCPacgDtcDK7LI5W2F4g8AAP//AwBQSwECLQAUAAYACAAAACEAtoM4&#10;kv4AAADhAQAAEwAAAAAAAAAAAAAAAAAAAAAAW0NvbnRlbnRfVHlwZXNdLnhtbFBLAQItABQABgAI&#10;AAAAIQA4/SH/1gAAAJQBAAALAAAAAAAAAAAAAAAAAC8BAABfcmVscy8ucmVsc1BLAQItABQABgAI&#10;AAAAIQAxYo3rwwIAAIYIAAAOAAAAAAAAAAAAAAAAAC4CAABkcnMvZTJvRG9jLnhtbFBLAQItABQA&#10;BgAIAAAAIQDm5XTx3wAAAAoBAAAPAAAAAAAAAAAAAAAAAB0FAABkcnMvZG93bnJldi54bWxQSwUG&#10;AAAAAAQABADzAAAAKQYAAAAA&#10;">
                <v:shape id="Text Box 36" o:spid="_x0000_s1043" type="#_x0000_t202" style="position:absolute;left:2100;top:7509;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gywwAAANwAAAAPAAAAZHJzL2Rvd25yZXYueG1sRE9LawIx&#10;EL4L/Q9hCr1IzVZF7XajSEGxN2uLXofN7INuJmsS1+2/bwqCt/n4npOtetOIjpyvLSt4GSUgiHOr&#10;ay4VfH9tnhcgfEDW2FgmBb/kYbV8GGSYanvlT+oOoRQxhH2KCqoQ2lRKn1dk0I9sSxy5wjqDIUJX&#10;Su3wGsNNI8dJMpMGa44NFbb0XlH+c7gYBYvprjv5j8n+mM+K5jUM59327JR6euzXbyAC9eEuvrl3&#10;Os4fz+H/mXiBXP4BAAD//wMAUEsBAi0AFAAGAAgAAAAhANvh9svuAAAAhQEAABMAAAAAAAAAAAAA&#10;AAAAAAAAAFtDb250ZW50X1R5cGVzXS54bWxQSwECLQAUAAYACAAAACEAWvQsW78AAAAVAQAACwAA&#10;AAAAAAAAAAAAAAAfAQAAX3JlbHMvLnJlbHNQSwECLQAUAAYACAAAACEAbYz4MsMAAADcAAAADwAA&#10;AAAAAAAAAAAAAAAHAgAAZHJzL2Rvd25yZXYueG1sUEsFBgAAAAADAAMAtwAAAPcCAAAAAA==&#10;">
                  <v:textbox>
                    <w:txbxContent>
                      <w:p w14:paraId="64F5BDDB" w14:textId="77777777" w:rsidR="008C7091" w:rsidRDefault="008C7091" w:rsidP="008C7091"/>
                    </w:txbxContent>
                  </v:textbox>
                </v:shape>
                <v:shape id="Text Box 37" o:spid="_x0000_s1044" type="#_x0000_t202" style="position:absolute;left:4860;top:7509;width:255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2xA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dDKMzKBXt4AAAD//wMAUEsBAi0AFAAGAAgAAAAhANvh9svuAAAAhQEAABMAAAAAAAAA&#10;AAAAAAAAAAAAAFtDb250ZW50X1R5cGVzXS54bWxQSwECLQAUAAYACAAAACEAWvQsW78AAAAVAQAA&#10;CwAAAAAAAAAAAAAAAAAfAQAAX3JlbHMvLnJlbHNQSwECLQAUAAYACAAAACEAHBNsQMYAAADcAAAA&#10;DwAAAAAAAAAAAAAAAAAHAgAAZHJzL2Rvd25yZXYueG1sUEsFBgAAAAADAAMAtwAAAPoCAAAAAA==&#10;">
                  <v:textbox>
                    <w:txbxContent>
                      <w:p w14:paraId="788987F6" w14:textId="77777777" w:rsidR="008C7091" w:rsidRDefault="008C7091" w:rsidP="008C7091"/>
                    </w:txbxContent>
                  </v:textbox>
                </v:shape>
              </v:group>
            </w:pict>
          </mc:Fallback>
        </mc:AlternateContent>
      </w:r>
      <w:r>
        <w:rPr>
          <w:noProof/>
        </w:rPr>
        <mc:AlternateContent>
          <mc:Choice Requires="wps">
            <w:drawing>
              <wp:anchor distT="0" distB="0" distL="114300" distR="114300" simplePos="0" relativeHeight="251657728" behindDoc="0" locked="0" layoutInCell="1" allowOverlap="1" wp14:anchorId="4B910405" wp14:editId="1554093D">
                <wp:simplePos x="0" y="0"/>
                <wp:positionH relativeFrom="column">
                  <wp:posOffset>-106680</wp:posOffset>
                </wp:positionH>
                <wp:positionV relativeFrom="paragraph">
                  <wp:posOffset>138430</wp:posOffset>
                </wp:positionV>
                <wp:extent cx="1619250" cy="1238250"/>
                <wp:effectExtent l="0" t="0" r="19050" b="19050"/>
                <wp:wrapNone/>
                <wp:docPr id="12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238250"/>
                        </a:xfrm>
                        <a:prstGeom prst="rect">
                          <a:avLst/>
                        </a:prstGeom>
                        <a:solidFill>
                          <a:srgbClr val="FFFFFF"/>
                        </a:solidFill>
                        <a:ln w="9525">
                          <a:solidFill>
                            <a:srgbClr val="000000"/>
                          </a:solidFill>
                          <a:miter lim="800000"/>
                          <a:headEnd/>
                          <a:tailEnd/>
                        </a:ln>
                      </wps:spPr>
                      <wps:txbx>
                        <w:txbxContent>
                          <w:p w14:paraId="492CB55B"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10405" id="Text Box 27" o:spid="_x0000_s1045" type="#_x0000_t202" style="position:absolute;left:0;text-align:left;margin-left:-8.4pt;margin-top:10.9pt;width:127.5pt;height: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gDxLAIAAFs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jb3LF5QY&#10;prFJD2II5A0MJL+KBPXWF+h3b9EzDHiPzqlYb++Af/XEwK5jphU3zkHfCVZjgrP4Mrt4OuL4CFL1&#10;H6DGOOwQIAENjdORPeSDIDo26vHcnJgLjyGXs3W+QBNH2yx/vYpKjMGKp+fW+fBOgCZRKKnD7id4&#10;drzzYXR9conRPChZ76VSSXFttVOOHBlOyj59J/Sf3JQhfUnXCyTr7xDT9P0JQsuAI6+kLunq7MSK&#10;yNtbU2OarAhMqlHG6pQ5ERm5G1kMQzWkpi1jgEhyBfUjMutgnHDcSBQ6cN8p6XG6S+q/HZgTlKj3&#10;Bruzns3ncR2SMl9c5ai4S0t1aWGGI1RJAyWjuAvjCh2sk22HkcZ5MHCDHW1k4vo5q1P6OMGpW6dt&#10;iytyqSev53/C9gcAAAD//wMAUEsDBBQABgAIAAAAIQBONdax3wAAAAoBAAAPAAAAZHJzL2Rvd25y&#10;ZXYueG1sTI9BT8MwDIXvSPyHyEhc0Ja2Q6WUphNCAsFtDATXrPHaisYpSdaVf493gpNlv6fn71Xr&#10;2Q5iQh96RwrSZQICqXGmp1bB+9vjogARoiajB0eo4AcDrOvzs0qXxh3pFadtbAWHUCi1gi7GsZQy&#10;NB1aHZZuRGJt77zVkVffSuP1kcPtILMkyaXVPfGHTo/40GHztT1YBcX18/QZXlabjybfD7fx6mZ6&#10;+vZKXV7M93cgIs7xzwwnfEaHmpl27kAmiEHBIs0ZPSrIUp5syFZFBmJ3OrAi60r+r1D/AgAA//8D&#10;AFBLAQItABQABgAIAAAAIQC2gziS/gAAAOEBAAATAAAAAAAAAAAAAAAAAAAAAABbQ29udGVudF9U&#10;eXBlc10ueG1sUEsBAi0AFAAGAAgAAAAhADj9If/WAAAAlAEAAAsAAAAAAAAAAAAAAAAALwEAAF9y&#10;ZWxzLy5yZWxzUEsBAi0AFAAGAAgAAAAhAPSGAPEsAgAAWwQAAA4AAAAAAAAAAAAAAAAALgIAAGRy&#10;cy9lMm9Eb2MueG1sUEsBAi0AFAAGAAgAAAAhAE411rHfAAAACgEAAA8AAAAAAAAAAAAAAAAAhgQA&#10;AGRycy9kb3ducmV2LnhtbFBLBQYAAAAABAAEAPMAAACSBQAAAAA=&#10;">
                <v:textbox>
                  <w:txbxContent>
                    <w:p w14:paraId="492CB55B" w14:textId="77777777" w:rsidR="008C7091" w:rsidRDefault="008C7091" w:rsidP="008C7091"/>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53F31F55" wp14:editId="3105E63B">
                <wp:simplePos x="0" y="0"/>
                <wp:positionH relativeFrom="column">
                  <wp:posOffset>1645920</wp:posOffset>
                </wp:positionH>
                <wp:positionV relativeFrom="paragraph">
                  <wp:posOffset>138430</wp:posOffset>
                </wp:positionV>
                <wp:extent cx="1619250" cy="1238250"/>
                <wp:effectExtent l="0" t="0" r="19050" b="19050"/>
                <wp:wrapNone/>
                <wp:docPr id="12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1238250"/>
                        </a:xfrm>
                        <a:prstGeom prst="rect">
                          <a:avLst/>
                        </a:prstGeom>
                        <a:solidFill>
                          <a:srgbClr val="FFFFFF"/>
                        </a:solidFill>
                        <a:ln w="9525">
                          <a:solidFill>
                            <a:srgbClr val="000000"/>
                          </a:solidFill>
                          <a:miter lim="800000"/>
                          <a:headEnd/>
                          <a:tailEnd/>
                        </a:ln>
                      </wps:spPr>
                      <wps:txbx>
                        <w:txbxContent>
                          <w:p w14:paraId="60FA68DB"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31F55" id="Text Box 28" o:spid="_x0000_s1046" type="#_x0000_t202" style="position:absolute;left:0;text-align:left;margin-left:129.6pt;margin-top:10.9pt;width:127.5pt;height: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MMLQIAAFsEAAAOAAAAZHJzL2Uyb0RvYy54bWysVNtu2zAMfR+wfxD0vjjxkjYx4hRdugwD&#10;ugvQ7gNkWbaFSaImKbGzrx8lp2l2exnmB4EUqUPykPT6ZtCKHITzEkxJZ5MpJcJwqKVpS/rlcfdq&#10;SYkPzNRMgRElPQpPbzYvX6x7W4gcOlC1cARBjC96W9IuBFtkmeed0MxPwAqDxgacZgFV12a1Yz2i&#10;a5Xl0+lV1oOrrQMuvMfbu9FINwm/aQQPn5rGi0BUSTG3kE6Xziqe2WbNitYx20l+SoP9QxaaSYNB&#10;z1B3LDCyd/I3KC25Aw9NmHDQGTSN5CLVgNXMpr9U89AxK1ItSI63Z5r8/4PlHw+fHZE19i6fU2KY&#10;xiY9iiGQNzCQfBkJ6q0v0O/BomcY8B6dU7He3gP/6omBbcdMK26dg74TrMYEZ/FldvF0xPERpOo/&#10;QI1x2D5AAhoapyN7yAdBdGzU8dycmAuPIa9mq3yBJo62Wf56GZUYgxVPz63z4Z0ATaJQUofdT/Ds&#10;cO/D6PrkEqN5ULLeSaWS4tpqqxw5MJyUXfpO6D+5KUP6kq4W+WJk4K8Q0/T9CULLgCOvpC7p8uzE&#10;isjbW1NjmqwITKpRxuqUOREZuRtZDEM1pKZdxwCR5ArqIzLrYJxw3EgUOnDfKelxukvqv+2ZE5So&#10;9wa7s5rN53EdkjJfXOeouEtLdWlhhiNUSQMlo7gN4wrtrZNth5HGeTBwix1tZOL6OatT+jjBqVun&#10;bYsrcqknr+d/wuYHAAAA//8DAFBLAwQUAAYACAAAACEA5NGI4eAAAAAKAQAADwAAAGRycy9kb3du&#10;cmV2LnhtbEyPzU7DMBCE70i8g7VIXFDrJLQhDXEqhASiN2gRXN14m0T4J9huGt6e7Qluu7Oj2W+q&#10;9WQ0G9GH3lkB6TwBhrZxqretgPfd06wAFqK0SmpnUcAPBljXlxeVLJU72Tcct7FlFGJDKQV0MQ4l&#10;56Hp0MgwdwNauh2cNzLS6luuvDxRuNE8S5KcG9lb+tDJAR87bL62RyOgWLyMn2Fz+/rR5Ae9ijd3&#10;4/O3F+L6anq4BxZxin9mOOMTOtTEtHdHqwLTArLlKiMrDSlVIMMyXZCwPwt5Abyu+P8K9S8AAAD/&#10;/wMAUEsBAi0AFAAGAAgAAAAhALaDOJL+AAAA4QEAABMAAAAAAAAAAAAAAAAAAAAAAFtDb250ZW50&#10;X1R5cGVzXS54bWxQSwECLQAUAAYACAAAACEAOP0h/9YAAACUAQAACwAAAAAAAAAAAAAAAAAvAQAA&#10;X3JlbHMvLnJlbHNQSwECLQAUAAYACAAAACEAR8dDDC0CAABbBAAADgAAAAAAAAAAAAAAAAAuAgAA&#10;ZHJzL2Uyb0RvYy54bWxQSwECLQAUAAYACAAAACEA5NGI4eAAAAAKAQAADwAAAAAAAAAAAAAAAACH&#10;BAAAZHJzL2Rvd25yZXYueG1sUEsFBgAAAAAEAAQA8wAAAJQFAAAAAA==&#10;">
                <v:textbox>
                  <w:txbxContent>
                    <w:p w14:paraId="60FA68DB" w14:textId="77777777" w:rsidR="008C7091" w:rsidRDefault="008C7091" w:rsidP="008C7091"/>
                  </w:txbxContent>
                </v:textbox>
              </v:shape>
            </w:pict>
          </mc:Fallback>
        </mc:AlternateContent>
      </w:r>
    </w:p>
    <w:p w14:paraId="3EB5E183" w14:textId="77777777" w:rsidR="00A866A4" w:rsidRDefault="00A866A4" w:rsidP="00B173D9">
      <w:pPr>
        <w:pStyle w:val="BodyText"/>
      </w:pPr>
    </w:p>
    <w:p w14:paraId="6299422B" w14:textId="77777777" w:rsidR="00620539" w:rsidRDefault="00620539" w:rsidP="00B173D9">
      <w:pPr>
        <w:pStyle w:val="BodyText"/>
      </w:pPr>
    </w:p>
    <w:p w14:paraId="2C8C54D2" w14:textId="77777777" w:rsidR="00E61866" w:rsidRDefault="00E61866" w:rsidP="00B173D9">
      <w:pPr>
        <w:pStyle w:val="BodyText"/>
      </w:pPr>
    </w:p>
    <w:p w14:paraId="1E9ED708" w14:textId="77777777" w:rsidR="00620539" w:rsidRDefault="008C7091" w:rsidP="00B173D9">
      <w:pPr>
        <w:pStyle w:val="BodyText"/>
      </w:pPr>
      <w:r>
        <w:rPr>
          <w:noProof/>
        </w:rPr>
        <mc:AlternateContent>
          <mc:Choice Requires="wps">
            <w:drawing>
              <wp:anchor distT="0" distB="0" distL="114300" distR="114300" simplePos="0" relativeHeight="251728384" behindDoc="0" locked="0" layoutInCell="1" allowOverlap="1" wp14:anchorId="4A5E43EB" wp14:editId="1D606A16">
                <wp:simplePos x="0" y="0"/>
                <wp:positionH relativeFrom="column">
                  <wp:posOffset>-325755</wp:posOffset>
                </wp:positionH>
                <wp:positionV relativeFrom="paragraph">
                  <wp:posOffset>269875</wp:posOffset>
                </wp:positionV>
                <wp:extent cx="1657350" cy="533400"/>
                <wp:effectExtent l="7620" t="12700" r="11430" b="6350"/>
                <wp:wrapNone/>
                <wp:docPr id="10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533400"/>
                        </a:xfrm>
                        <a:prstGeom prst="rect">
                          <a:avLst/>
                        </a:prstGeom>
                        <a:solidFill>
                          <a:srgbClr val="FFFFFF"/>
                        </a:solidFill>
                        <a:ln w="9525">
                          <a:solidFill>
                            <a:srgbClr val="000000"/>
                          </a:solidFill>
                          <a:miter lim="800000"/>
                          <a:headEnd/>
                          <a:tailEnd/>
                        </a:ln>
                      </wps:spPr>
                      <wps:txbx>
                        <w:txbxContent>
                          <w:p w14:paraId="61FF4D9B"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E43EB" id="Text Box 148" o:spid="_x0000_s1047" type="#_x0000_t202" style="position:absolute;left:0;text-align:left;margin-left:-25.65pt;margin-top:21.25pt;width:130.5pt;height:4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vLLQIAAFsEAAAOAAAAZHJzL2Uyb0RvYy54bWysVNtu2zAMfR+wfxD0vti5takRp+jSZRjQ&#10;XYB2HyDLsi1MEjVJiZ19/Sg5zYJuexnmB0EMqUPyHDLr20ErchDOSzAlnU5ySoThUEvTlvTr0+7N&#10;ihIfmKmZAiNKehSe3m5ev1r3thAz6EDVwhEEMb7obUm7EGyRZZ53QjM/ASsMOhtwmgU0XZvVjvWI&#10;rlU2y/OrrAdXWwdceI+/3o9Oukn4TSN4+Nw0XgSiSoq1hXS6dFbxzDZrVrSO2U7yUxnsH6rQTBpM&#10;eoa6Z4GRvZO/QWnJHXhowoSDzqBpJBepB+xmmr/o5rFjVqRekBxvzzT5/wfLPx2+OCJr1C6fUWKY&#10;RpGexBDIWxjIdLGKDPXWFxj4aDE0DOjA6NSttw/Av3liYNsx04o756DvBKuxwml8mV08HXF8BKn6&#10;j1BjIrYPkICGxulIHxJCEB2VOp7VicXwmPJqeT1fooujbzmfL/IkX8aK59fW+fBegCbxUlKH6id0&#10;dnjwIVbDiueQmMyDkvVOKpUM11Zb5ciB4aTs0pcaeBGmDOlLerOcLUcC/gqRp+9PEFoGHHkldUlX&#10;5yBWRNremToNZGBSjXcsWZkTj5G6kcQwVEMS7SxPBfURiXUwTjhuJF46cD8o6XG6S+q/75kTlKgP&#10;BsW5mS4WcR2SsVhez9Bwl57q0sMMR6iSBkrG6zaMK7S3TrYdZhrHwcAdCtrIxHVUfqzqVD5OcJLg&#10;tG1xRS7tFPXrP2HzEwAA//8DAFBLAwQUAAYACAAAACEA1mxAHuEAAAAKAQAADwAAAGRycy9kb3du&#10;cmV2LnhtbEyPwU7DMBBE70j8g7VIXFDrNG3SNsSpEBKI3qCt4OrGbhJhr4PtpuHvWU5wXM3TzNty&#10;M1rDBu1D51DAbJoA01g71WEj4LB/mqyAhShRSeNQC/jWATbV9VUpC+Uu+KaHXWwYlWAopIA2xr7g&#10;PNSttjJMXa+RspPzVkY6fcOVlxcqt4anSZJzKzukhVb2+rHV9efubAWsFi/DR9jOX9/r/GTW8W45&#10;PH95IW5vxod7YFGP8Q+GX31Sh4qcju6MKjAjYJLN5oQKWKQZMALSZL0EdiQyzTPgVcn/v1D9AAAA&#10;//8DAFBLAQItABQABgAIAAAAIQC2gziS/gAAAOEBAAATAAAAAAAAAAAAAAAAAAAAAABbQ29udGVu&#10;dF9UeXBlc10ueG1sUEsBAi0AFAAGAAgAAAAhADj9If/WAAAAlAEAAAsAAAAAAAAAAAAAAAAALwEA&#10;AF9yZWxzLy5yZWxzUEsBAi0AFAAGAAgAAAAhAIZaO8stAgAAWwQAAA4AAAAAAAAAAAAAAAAALgIA&#10;AGRycy9lMm9Eb2MueG1sUEsBAi0AFAAGAAgAAAAhANZsQB7hAAAACgEAAA8AAAAAAAAAAAAAAAAA&#10;hwQAAGRycy9kb3ducmV2LnhtbFBLBQYAAAAABAAEAPMAAACVBQAAAAA=&#10;">
                <v:textbox>
                  <w:txbxContent>
                    <w:p w14:paraId="61FF4D9B" w14:textId="77777777" w:rsidR="008C7091" w:rsidRDefault="008C7091" w:rsidP="008C7091"/>
                  </w:txbxContent>
                </v:textbox>
              </v:shape>
            </w:pict>
          </mc:Fallback>
        </mc:AlternateContent>
      </w:r>
    </w:p>
    <w:p w14:paraId="4EAC001C" w14:textId="77777777" w:rsidR="00A866A4" w:rsidRDefault="008C7091" w:rsidP="00B173D9">
      <w:pPr>
        <w:pStyle w:val="BodyText"/>
      </w:pPr>
      <w:r>
        <w:rPr>
          <w:noProof/>
        </w:rPr>
        <mc:AlternateContent>
          <mc:Choice Requires="wps">
            <w:drawing>
              <wp:anchor distT="0" distB="0" distL="114300" distR="114300" simplePos="0" relativeHeight="251663872" behindDoc="0" locked="0" layoutInCell="1" allowOverlap="1" wp14:anchorId="16D28E0F" wp14:editId="26A0948A">
                <wp:simplePos x="0" y="0"/>
                <wp:positionH relativeFrom="column">
                  <wp:posOffset>1331595</wp:posOffset>
                </wp:positionH>
                <wp:positionV relativeFrom="paragraph">
                  <wp:posOffset>424180</wp:posOffset>
                </wp:positionV>
                <wp:extent cx="2781300" cy="28575"/>
                <wp:effectExtent l="0" t="76200" r="19050" b="66675"/>
                <wp:wrapNone/>
                <wp:docPr id="12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81300" cy="28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F1D221" id="AutoShape 34" o:spid="_x0000_s1026" type="#_x0000_t32" style="position:absolute;margin-left:104.85pt;margin-top:33.4pt;width:219pt;height:2.2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1XR6wEAAK8DAAAOAAAAZHJzL2Uyb0RvYy54bWysU8Fu2zAMvQ/YPwi6L07cZc2MOMWQrrt0&#10;a4C2uyuSbAuTRIFS4uTvRylBum63oT4IlMn3SD5Sy5uDs2yvMRrwLZ9NppxpL0EZ37f8+enuw4Kz&#10;mIRXwoLXLT/qyG9W798tx9DoGgawSiMjEh+bMbR8SCk0VRXloJ2IEwjak7MDdCLRFftKoRiJ3dmq&#10;nk4/VSOgCghSx0h/b09Ovir8Xadleui6qBOzLafaUjmxnNt8VqulaHoUYTDyXIb4jyqcMJ6SXqhu&#10;RRJsh+YfKmckQoQuTSS4CrrOSF16oG5m07+6eRxE0KUXEieGi0zx7Wjlj/0GmVE0u3rGmReOhvRl&#10;l6DkZlcfs0JjiA0Frv0Gc4/y4B/DPchfkXlYD8L3ukQ/HQOBZxlRvYLkSwyUZzt+B0UxghIUuQ4d&#10;OtZZE35mYCYnSdihzOd4mY8+JCbpZ329mF1NaYySfPVifj0vuUSTaTI4YEzfNDiWjZbHhML0Q1qD&#10;97QJgKcUYn8fUy7yBZDBHu6MtWUhrGdjyz/P63mpKYI1KjtzWMR+u7bI9iKvVPnOVbwKQ9h5VcgG&#10;LdTXs52EsWSzVKRKaEg8q3nO5rTizGp6Rdk6lWf9Wcqs3mkOW1DHDWZ3VpW2ovRx3uC8dn/eS9TL&#10;O1v9BgAA//8DAFBLAwQUAAYACAAAACEAMgllO+AAAAAJAQAADwAAAGRycy9kb3ducmV2LnhtbEyP&#10;wU7DMAyG70i8Q2QkLoilK9COUndCwOCEpnXjnjWhrdY4VZNt7dtjTnC0/en39+fL0XbiZAbfOkKY&#10;zyIQhiqnW6oRdtvV7QKED4q06hwZhMl4WBaXF7nKtDvTxpzKUAsOIZ8phCaEPpPSV42xys9cb4hv&#10;326wKvA41FIP6szhtpNxFCXSqpb4Q6N689KY6lAeLcJruX5Yfd3sxniqPj7L98VhTdMb4vXV+PwE&#10;Ipgx/MHwq8/qULDT3h1Je9EhxNFjyihCknAFBpL7lBd7hHR+B7LI5f8GxQ8AAAD//wMAUEsBAi0A&#10;FAAGAAgAAAAhALaDOJL+AAAA4QEAABMAAAAAAAAAAAAAAAAAAAAAAFtDb250ZW50X1R5cGVzXS54&#10;bWxQSwECLQAUAAYACAAAACEAOP0h/9YAAACUAQAACwAAAAAAAAAAAAAAAAAvAQAAX3JlbHMvLnJl&#10;bHNQSwECLQAUAAYACAAAACEACddV0esBAACvAwAADgAAAAAAAAAAAAAAAAAuAgAAZHJzL2Uyb0Rv&#10;Yy54bWxQSwECLQAUAAYACAAAACEAMgllO+AAAAAJAQAADwAAAAAAAAAAAAAAAABFBAAAZHJzL2Rv&#10;d25yZXYueG1sUEsFBgAAAAAEAAQA8wAAAFIFAAAAAA==&#10;">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796F49B9" wp14:editId="3D6C2502">
                <wp:simplePos x="0" y="0"/>
                <wp:positionH relativeFrom="column">
                  <wp:posOffset>-325755</wp:posOffset>
                </wp:positionH>
                <wp:positionV relativeFrom="paragraph">
                  <wp:posOffset>224155</wp:posOffset>
                </wp:positionV>
                <wp:extent cx="1657350" cy="533400"/>
                <wp:effectExtent l="0" t="0" r="19050" b="19050"/>
                <wp:wrapNone/>
                <wp:docPr id="12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533400"/>
                        </a:xfrm>
                        <a:prstGeom prst="rect">
                          <a:avLst/>
                        </a:prstGeom>
                        <a:solidFill>
                          <a:srgbClr val="FFFFFF"/>
                        </a:solidFill>
                        <a:ln w="9525">
                          <a:solidFill>
                            <a:srgbClr val="000000"/>
                          </a:solidFill>
                          <a:miter lim="800000"/>
                          <a:headEnd/>
                          <a:tailEnd/>
                        </a:ln>
                      </wps:spPr>
                      <wps:txbx>
                        <w:txbxContent>
                          <w:p w14:paraId="367479C6" w14:textId="77777777" w:rsidR="008C7091" w:rsidRDefault="008C7091" w:rsidP="008C70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F49B9" id="Text Box 32" o:spid="_x0000_s1048" type="#_x0000_t202" style="position:absolute;left:0;text-align:left;margin-left:-25.65pt;margin-top:17.65pt;width:130.5pt;height:4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p+LQIAAFoEAAAOAAAAZHJzL2Uyb0RvYy54bWysVNtu2zAMfR+wfxD0vti5tY0Rp+jSZRjQ&#10;XYB2HyDLsi1MEjVJid19/Sg5yYJuexnmB0ESqUPyHNLr20ErchDOSzAlnU5ySoThUEvTlvTr0+7N&#10;DSU+MFMzBUaU9Fl4ert5/Wrd20LMoANVC0cQxPiityXtQrBFlnneCc38BKwwaGzAaRbw6NqsdqxH&#10;dK2yWZ5fZT242jrgwnu8vR+NdJPwm0bw8LlpvAhElRRzC2l1aa3imm3WrGgds53kxzTYP2ShmTQY&#10;9Ax1zwIjeyd/g9KSO/DQhAkHnUHTSC5SDVjNNH9RzWPHrEi1IDnenmny/w+Wfzp8cUTWqN0M+TFM&#10;o0hPYgjkLQxkPosE9dYX6Pdo0TMMeI/OqVhvH4B/88TAtmOmFXfOQd8JVmOC0/gyu3g64vgIUvUf&#10;ocY4bB8gAQ2N05E95IMgOibyfBYn5sJjyKvl9XyJJo625Xy+yJN6GStOr63z4b0ATeKmpA7FT+js&#10;8OBDzIYVJ5cYzIOS9U4qlQ6urbbKkQPDRtmlLxXwwk0Z0pd0tZwtRwL+CpGn708QWgbseCV1SW/O&#10;TqyItL0zderHwKQa95iyMkceI3UjiWGohqTZ6iRPBfUzEutgbHAcSNx04H5Q0mNzl9R/3zMnKFEf&#10;DIqzmi4WcRrSYbG8jtK7S0t1aWGGI1RJAyXjdhvGCdpbJ9sOI43tYOAOBW1k4joqP2Z1TB8bOElw&#10;HLY4IZfn5PXrl7D5CQAA//8DAFBLAwQUAAYACAAAACEA9SJJFOEAAAAKAQAADwAAAGRycy9kb3du&#10;cmV2LnhtbEyPTU/DMAyG70j8h8hIXNCWdmUfLU0nhASCGwwE16zx2orEKU3WlX+POcHJsvzo9fOW&#10;28lZMeIQOk8K0nkCAqn2pqNGwdvr/WwDIkRNRltPqOAbA2yr87NSF8af6AXHXWwEh1AotII2xr6Q&#10;MtQtOh3mvkfi28EPTkdeh0aaQZ843Fm5SJKVdLoj/tDqHu9arD93R6dgc/04foSn7Pm9Xh1sHq/W&#10;48PXoNTlxXR7AyLiFP9g+NVndajYae+PZIKwCmbLNGNUQbbkycAiydcg9kymeQayKuX/CtUPAAAA&#10;//8DAFBLAQItABQABgAIAAAAIQC2gziS/gAAAOEBAAATAAAAAAAAAAAAAAAAAAAAAABbQ29udGVu&#10;dF9UeXBlc10ueG1sUEsBAi0AFAAGAAgAAAAhADj9If/WAAAAlAEAAAsAAAAAAAAAAAAAAAAALwEA&#10;AF9yZWxzLy5yZWxzUEsBAi0AFAAGAAgAAAAhAGc9an4tAgAAWgQAAA4AAAAAAAAAAAAAAAAALgIA&#10;AGRycy9lMm9Eb2MueG1sUEsBAi0AFAAGAAgAAAAhAPUiSRThAAAACgEAAA8AAAAAAAAAAAAAAAAA&#10;hwQAAGRycy9kb3ducmV2LnhtbFBLBQYAAAAABAAEAPMAAACVBQAAAAA=&#10;">
                <v:textbox>
                  <w:txbxContent>
                    <w:p w14:paraId="367479C6" w14:textId="77777777" w:rsidR="008C7091" w:rsidRDefault="008C7091" w:rsidP="008C7091"/>
                  </w:txbxContent>
                </v:textbox>
              </v:shape>
            </w:pict>
          </mc:Fallback>
        </mc:AlternateContent>
      </w:r>
    </w:p>
    <w:p w14:paraId="378D0079" w14:textId="77777777" w:rsidR="00CA4739" w:rsidRDefault="008C7091" w:rsidP="00CA4739">
      <w:pPr>
        <w:pStyle w:val="BodyText"/>
        <w:shd w:val="clear" w:color="auto" w:fill="E36C0A" w:themeFill="accent6" w:themeFillShade="BF"/>
        <w:tabs>
          <w:tab w:val="left" w:pos="3450"/>
        </w:tabs>
        <w:jc w:val="center"/>
      </w:pPr>
      <w:r>
        <w:rPr>
          <w:noProof/>
        </w:rPr>
        <mc:AlternateContent>
          <mc:Choice Requires="wps">
            <w:drawing>
              <wp:anchor distT="0" distB="0" distL="114300" distR="114300" simplePos="0" relativeHeight="251660800" behindDoc="0" locked="0" layoutInCell="1" allowOverlap="1" wp14:anchorId="78D49FA8" wp14:editId="0FFDD962">
                <wp:simplePos x="0" y="0"/>
                <wp:positionH relativeFrom="column">
                  <wp:posOffset>-325755</wp:posOffset>
                </wp:positionH>
                <wp:positionV relativeFrom="paragraph">
                  <wp:posOffset>178435</wp:posOffset>
                </wp:positionV>
                <wp:extent cx="1657350" cy="533400"/>
                <wp:effectExtent l="0" t="0" r="19050" b="19050"/>
                <wp:wrapNone/>
                <wp:docPr id="11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533400"/>
                        </a:xfrm>
                        <a:prstGeom prst="rect">
                          <a:avLst/>
                        </a:prstGeom>
                        <a:solidFill>
                          <a:srgbClr val="FFFFFF"/>
                        </a:solidFill>
                        <a:ln w="9525">
                          <a:solidFill>
                            <a:srgbClr val="000000"/>
                          </a:solidFill>
                          <a:miter lim="800000"/>
                          <a:headEnd/>
                          <a:tailEnd/>
                        </a:ln>
                      </wps:spPr>
                      <wps:txbx>
                        <w:txbxContent>
                          <w:p w14:paraId="4BDB4F00" w14:textId="77777777" w:rsidR="008C7091" w:rsidRDefault="008C7091" w:rsidP="008C7091">
                            <w:pPr>
                              <w:pStyle w:val="NormalWeb"/>
                              <w:spacing w:before="0" w:beforeAutospacing="0" w:after="0" w:afterAutospacing="0"/>
                              <w:textAlignment w:val="baseline"/>
                              <w:rPr>
                                <w:lang w:bidi="ar-JO"/>
                              </w:rPr>
                            </w:pPr>
                            <w:r>
                              <w:rPr>
                                <w:rFonts w:ascii="Comic Sans MS" w:eastAsia="Gulim" w:hAnsi="Comic Sans MS" w:cstheme="minorBidi"/>
                                <w:b/>
                                <w:bCs/>
                                <w:color w:val="000000" w:themeColor="text1"/>
                                <w:kern w:val="24"/>
                                <w:sz w:val="48"/>
                                <w:szCs w:val="48"/>
                                <w:lang w:bidi="ar-JO"/>
                              </w:rPr>
                              <w:t>Class:</w:t>
                            </w:r>
                            <w:r>
                              <w:rPr>
                                <w:rFonts w:ascii="Comic Sans MS" w:eastAsia="Gulim" w:hAnsi="Comic Sans MS" w:cstheme="minorBidi"/>
                                <w:color w:val="000000" w:themeColor="text1"/>
                                <w:kern w:val="24"/>
                                <w:sz w:val="48"/>
                                <w:szCs w:val="48"/>
                                <w:lang w:bidi="ar-JO"/>
                              </w:rPr>
                              <w:t xml:space="preserve"> Person</w:t>
                            </w:r>
                          </w:p>
                          <w:p w14:paraId="37729A7A"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b/>
                                <w:bCs/>
                                <w:color w:val="000000" w:themeColor="text1"/>
                                <w:kern w:val="24"/>
                                <w:sz w:val="48"/>
                                <w:szCs w:val="48"/>
                                <w:lang w:bidi="ar-JO"/>
                              </w:rPr>
                              <w:t xml:space="preserve">Responsibilities </w:t>
                            </w:r>
                            <w:r>
                              <w:rPr>
                                <w:rFonts w:ascii="Comic Sans MS" w:eastAsia="Gulim" w:hAnsi="Comic Sans MS" w:cstheme="minorBidi"/>
                                <w:b/>
                                <w:bCs/>
                                <w:color w:val="000000" w:themeColor="text1"/>
                                <w:kern w:val="24"/>
                                <w:sz w:val="48"/>
                                <w:szCs w:val="48"/>
                                <w:lang w:bidi="ar-JO"/>
                              </w:rPr>
                              <w:tab/>
                            </w:r>
                            <w:r>
                              <w:rPr>
                                <w:rFonts w:ascii="Comic Sans MS" w:eastAsia="Gulim" w:hAnsi="Comic Sans MS" w:cstheme="minorBidi"/>
                                <w:b/>
                                <w:bCs/>
                                <w:color w:val="000000" w:themeColor="text1"/>
                                <w:kern w:val="24"/>
                                <w:sz w:val="48"/>
                                <w:szCs w:val="48"/>
                                <w:lang w:bidi="ar-JO"/>
                              </w:rPr>
                              <w:tab/>
                              <w:t>Collaborations</w:t>
                            </w:r>
                          </w:p>
                          <w:p w14:paraId="429D0E3D"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name</w:t>
                            </w:r>
                          </w:p>
                          <w:p w14:paraId="1E3824C9"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address</w:t>
                            </w:r>
                            <w:r>
                              <w:rPr>
                                <w:rFonts w:ascii="Comic Sans MS" w:eastAsia="Gulim" w:hAnsi="Comic Sans MS" w:cstheme="minorBidi"/>
                                <w:color w:val="000000" w:themeColor="text1"/>
                                <w:kern w:val="24"/>
                                <w:sz w:val="48"/>
                                <w:szCs w:val="48"/>
                                <w:lang w:bidi="ar-JO"/>
                              </w:rPr>
                              <w:tab/>
                            </w:r>
                            <w:r>
                              <w:rPr>
                                <w:rFonts w:ascii="Comic Sans MS" w:eastAsia="Gulim" w:hAnsi="Comic Sans MS" w:cstheme="minorBidi"/>
                                <w:color w:val="000000" w:themeColor="text1"/>
                                <w:kern w:val="24"/>
                                <w:sz w:val="48"/>
                                <w:szCs w:val="48"/>
                                <w:lang w:bidi="ar-JO"/>
                              </w:rPr>
                              <w:tab/>
                              <w:t xml:space="preserve"> Book</w:t>
                            </w:r>
                          </w:p>
                          <w:p w14:paraId="6AE7F8B3"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 xml:space="preserve">Knows phone number    </w:t>
                            </w:r>
                            <w:r>
                              <w:rPr>
                                <w:rFonts w:ascii="Comic Sans MS" w:eastAsia="Gulim" w:hAnsi="Comic Sans MS" w:cstheme="minorBidi"/>
                                <w:color w:val="000000" w:themeColor="text1"/>
                                <w:kern w:val="24"/>
                                <w:sz w:val="48"/>
                                <w:szCs w:val="48"/>
                                <w:lang w:bidi="ar-JO"/>
                              </w:rPr>
                              <w:tab/>
                              <w:t>Phonebook</w:t>
                            </w:r>
                          </w:p>
                          <w:p w14:paraId="603CE861"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49FA8" id="Text Box 31" o:spid="_x0000_s1049" type="#_x0000_t202" style="position:absolute;left:0;text-align:left;margin-left:-25.65pt;margin-top:14.05pt;width:130.5pt;height:4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oZELgIAAFsEAAAOAAAAZHJzL2Uyb0RvYy54bWysVNtu2zAMfR+wfxD0vjg3t40Rp+jSZRjQ&#10;XYB2HyDLsi1MEjVJid19fSk5TbPbyzA/CKJIHpKHpNfXg1bkIJyXYEo6m0wpEYZDLU1b0q8PuzdX&#10;lPjATM0UGFHSR+Hp9eb1q3VvCzGHDlQtHEEQ44velrQLwRZZ5nknNPMTsMKgsgGnWUDRtVntWI/o&#10;WmXz6fQi68HV1gEX3uPr7aikm4TfNIKHz03jRSCqpJhbSKdLZxXPbLNmReuY7SQ/psH+IQvNpMGg&#10;J6hbFhjZO/kblJbcgYcmTDjoDJpGcpFqwGpm01+que+YFakWJMfbE03+/8HyT4cvjsgaezdbUWKY&#10;xiY9iCGQtzCQxSwS1FtfoN29Rcsw4Dsap2K9vQP+zRMD246ZVtw4B30nWI0JJs/szHXE8RGk6j9C&#10;jXHYPkACGhqnI3vIB0F0bNTjqTkxFx5DXuSXixxVHHX5YrGcpu5lrHj2ts6H9wI0iZeSOmx+QmeH&#10;Ox+wDjR9NonBPChZ76RSSXBttVWOHBgOyi59sXR0+clMGdKXdJXP85GAv0JM0/cnCC0DTrySuqRX&#10;JyNWRNremTrNY2BSjXeMrwymEXmM1I0khqEaxp4lCqKygvoRmXUwTjhuJF46cD8o6XG6S+q/75kT&#10;lKgPBruzmi2XcR2SsMwv5yi4c011rmGGI1RJAyXjdRvGFdpbJ9sOI43zYOAGO9rIRPZLVsf8cYIT&#10;ocdtiytyLierl3/C5gkAAP//AwBQSwMEFAAGAAgAAAAhAJVmzqfgAAAACgEAAA8AAABkcnMvZG93&#10;bnJldi54bWxMj8tOwzAQRfdI/IM1SGxQ6ziFNg1xKoQEojsoCLZuPE0i/Ai2m4a/Z1jBcnSP7j1T&#10;bSZr2Igh9t5JEPMMGLrG6961Et5eH2YFsJiU08p4hxK+McKmPj+rVKn9yb3guEstoxIXSyWhS2ko&#10;OY9Nh1bFuR/QUXbwwapEZ2i5DupE5dbwPMuW3Kre0UKnBrzvsPncHa2E4vpp/IjbxfN7szyYdbpa&#10;jY9fQcrLi+nuFljCKf3B8KtP6lCT094fnY7MSJjdiAWhEvJCACMgz9YrYHsiRS6A1xX//0L9AwAA&#10;//8DAFBLAQItABQABgAIAAAAIQC2gziS/gAAAOEBAAATAAAAAAAAAAAAAAAAAAAAAABbQ29udGVu&#10;dF9UeXBlc10ueG1sUEsBAi0AFAAGAAgAAAAhADj9If/WAAAAlAEAAAsAAAAAAAAAAAAAAAAALwEA&#10;AF9yZWxzLy5yZWxzUEsBAi0AFAAGAAgAAAAhAH0ahkQuAgAAWwQAAA4AAAAAAAAAAAAAAAAALgIA&#10;AGRycy9lMm9Eb2MueG1sUEsBAi0AFAAGAAgAAAAhAJVmzqfgAAAACgEAAA8AAAAAAAAAAAAAAAAA&#10;iAQAAGRycy9kb3ducmV2LnhtbFBLBQYAAAAABAAEAPMAAACVBQAAAAA=&#10;">
                <v:textbox>
                  <w:txbxContent>
                    <w:p w14:paraId="4BDB4F00" w14:textId="77777777" w:rsidR="008C7091" w:rsidRDefault="008C7091" w:rsidP="008C7091">
                      <w:pPr>
                        <w:pStyle w:val="NormalWeb"/>
                        <w:spacing w:before="0" w:beforeAutospacing="0" w:after="0" w:afterAutospacing="0"/>
                        <w:textAlignment w:val="baseline"/>
                        <w:rPr>
                          <w:lang w:bidi="ar-JO"/>
                        </w:rPr>
                      </w:pPr>
                      <w:r>
                        <w:rPr>
                          <w:rFonts w:ascii="Comic Sans MS" w:eastAsia="Gulim" w:hAnsi="Comic Sans MS" w:cstheme="minorBidi"/>
                          <w:b/>
                          <w:bCs/>
                          <w:color w:val="000000" w:themeColor="text1"/>
                          <w:kern w:val="24"/>
                          <w:sz w:val="48"/>
                          <w:szCs w:val="48"/>
                          <w:lang w:bidi="ar-JO"/>
                        </w:rPr>
                        <w:t>Class:</w:t>
                      </w:r>
                      <w:r>
                        <w:rPr>
                          <w:rFonts w:ascii="Comic Sans MS" w:eastAsia="Gulim" w:hAnsi="Comic Sans MS" w:cstheme="minorBidi"/>
                          <w:color w:val="000000" w:themeColor="text1"/>
                          <w:kern w:val="24"/>
                          <w:sz w:val="48"/>
                          <w:szCs w:val="48"/>
                          <w:lang w:bidi="ar-JO"/>
                        </w:rPr>
                        <w:t xml:space="preserve"> Person</w:t>
                      </w:r>
                    </w:p>
                    <w:p w14:paraId="37729A7A"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b/>
                          <w:bCs/>
                          <w:color w:val="000000" w:themeColor="text1"/>
                          <w:kern w:val="24"/>
                          <w:sz w:val="48"/>
                          <w:szCs w:val="48"/>
                          <w:lang w:bidi="ar-JO"/>
                        </w:rPr>
                        <w:t xml:space="preserve">Responsibilities </w:t>
                      </w:r>
                      <w:r>
                        <w:rPr>
                          <w:rFonts w:ascii="Comic Sans MS" w:eastAsia="Gulim" w:hAnsi="Comic Sans MS" w:cstheme="minorBidi"/>
                          <w:b/>
                          <w:bCs/>
                          <w:color w:val="000000" w:themeColor="text1"/>
                          <w:kern w:val="24"/>
                          <w:sz w:val="48"/>
                          <w:szCs w:val="48"/>
                          <w:lang w:bidi="ar-JO"/>
                        </w:rPr>
                        <w:tab/>
                      </w:r>
                      <w:r>
                        <w:rPr>
                          <w:rFonts w:ascii="Comic Sans MS" w:eastAsia="Gulim" w:hAnsi="Comic Sans MS" w:cstheme="minorBidi"/>
                          <w:b/>
                          <w:bCs/>
                          <w:color w:val="000000" w:themeColor="text1"/>
                          <w:kern w:val="24"/>
                          <w:sz w:val="48"/>
                          <w:szCs w:val="48"/>
                          <w:lang w:bidi="ar-JO"/>
                        </w:rPr>
                        <w:tab/>
                        <w:t>Collaborations</w:t>
                      </w:r>
                    </w:p>
                    <w:p w14:paraId="429D0E3D"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name</w:t>
                      </w:r>
                    </w:p>
                    <w:p w14:paraId="1E3824C9"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Knows address</w:t>
                      </w:r>
                      <w:r>
                        <w:rPr>
                          <w:rFonts w:ascii="Comic Sans MS" w:eastAsia="Gulim" w:hAnsi="Comic Sans MS" w:cstheme="minorBidi"/>
                          <w:color w:val="000000" w:themeColor="text1"/>
                          <w:kern w:val="24"/>
                          <w:sz w:val="48"/>
                          <w:szCs w:val="48"/>
                          <w:lang w:bidi="ar-JO"/>
                        </w:rPr>
                        <w:tab/>
                      </w:r>
                      <w:r>
                        <w:rPr>
                          <w:rFonts w:ascii="Comic Sans MS" w:eastAsia="Gulim" w:hAnsi="Comic Sans MS" w:cstheme="minorBidi"/>
                          <w:color w:val="000000" w:themeColor="text1"/>
                          <w:kern w:val="24"/>
                          <w:sz w:val="48"/>
                          <w:szCs w:val="48"/>
                          <w:lang w:bidi="ar-JO"/>
                        </w:rPr>
                        <w:tab/>
                        <w:t xml:space="preserve"> Book</w:t>
                      </w:r>
                    </w:p>
                    <w:p w14:paraId="6AE7F8B3"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 xml:space="preserve">Knows phone number    </w:t>
                      </w:r>
                      <w:r>
                        <w:rPr>
                          <w:rFonts w:ascii="Comic Sans MS" w:eastAsia="Gulim" w:hAnsi="Comic Sans MS" w:cstheme="minorBidi"/>
                          <w:color w:val="000000" w:themeColor="text1"/>
                          <w:kern w:val="24"/>
                          <w:sz w:val="48"/>
                          <w:szCs w:val="48"/>
                          <w:lang w:bidi="ar-JO"/>
                        </w:rPr>
                        <w:tab/>
                        <w:t>Phonebook</w:t>
                      </w:r>
                    </w:p>
                    <w:p w14:paraId="603CE861" w14:textId="77777777" w:rsidR="008C7091" w:rsidRDefault="008C7091" w:rsidP="008C7091">
                      <w:pPr>
                        <w:pStyle w:val="NormalWeb"/>
                        <w:spacing w:before="0" w:beforeAutospacing="0" w:after="0" w:afterAutospacing="0"/>
                        <w:textAlignment w:val="baseline"/>
                        <w:rPr>
                          <w:rtl/>
                          <w:lang w:bidi="ar-JO"/>
                        </w:rPr>
                      </w:pPr>
                      <w:r>
                        <w:rPr>
                          <w:rFonts w:ascii="Comic Sans MS" w:eastAsia="Gulim" w:hAnsi="Comic Sans MS" w:cstheme="minorBidi"/>
                          <w:color w:val="000000" w:themeColor="text1"/>
                          <w:kern w:val="24"/>
                          <w:sz w:val="48"/>
                          <w:szCs w:val="48"/>
                          <w:lang w:bidi="ar-JO"/>
                        </w:rPr>
                        <w:t>…</w:t>
                      </w:r>
                    </w:p>
                  </w:txbxContent>
                </v:textbox>
              </v:shape>
            </w:pict>
          </mc:Fallback>
        </mc:AlternateContent>
      </w:r>
      <w:r w:rsidR="00A866A4">
        <w:t>Associations</w:t>
      </w:r>
      <w:bookmarkStart w:id="38" w:name="_Toc396104199"/>
      <w:bookmarkStart w:id="39" w:name="_Toc397067995"/>
      <w:bookmarkStart w:id="40" w:name="_Toc429514417"/>
      <w:bookmarkStart w:id="41" w:name="_Toc406187105"/>
      <w:bookmarkStart w:id="42" w:name="_Toc406527484"/>
      <w:bookmarkStart w:id="43" w:name="_Toc406527659"/>
      <w:bookmarkStart w:id="44" w:name="_Toc406527832"/>
      <w:bookmarkEnd w:id="31"/>
      <w:bookmarkEnd w:id="32"/>
    </w:p>
    <w:bookmarkEnd w:id="38"/>
    <w:bookmarkEnd w:id="39"/>
    <w:bookmarkEnd w:id="40"/>
    <w:bookmarkEnd w:id="41"/>
    <w:bookmarkEnd w:id="42"/>
    <w:bookmarkEnd w:id="43"/>
    <w:bookmarkEnd w:id="44"/>
    <w:p w14:paraId="3757F4AE" w14:textId="77777777" w:rsidR="00E61866" w:rsidRDefault="00E61866" w:rsidP="0032033E">
      <w:pPr>
        <w:pStyle w:val="BodyText"/>
      </w:pPr>
    </w:p>
    <w:p w14:paraId="44527F11" w14:textId="77777777" w:rsidR="00E61866" w:rsidRDefault="00E61866" w:rsidP="0032033E">
      <w:pPr>
        <w:pStyle w:val="BodyText"/>
      </w:pPr>
    </w:p>
    <w:p w14:paraId="2BE1906F" w14:textId="77777777" w:rsidR="00E61866" w:rsidRPr="00E61866" w:rsidRDefault="00E61866" w:rsidP="00E61866">
      <w:pPr>
        <w:pStyle w:val="BodyText"/>
        <w:rPr>
          <w:bCs/>
        </w:rPr>
      </w:pPr>
      <w:r w:rsidRPr="00E61866">
        <w:rPr>
          <w:bCs/>
        </w:rPr>
        <w:t>However, many similar programs to our project such as Rational Rose XDE, an "extended Development Environment" for software developers, integrates with Microsoft Visual Studio .NET and Rational Application Developer. The Rational Rose family of products is a set of UML modeling tools for software design.</w:t>
      </w:r>
    </w:p>
    <w:p w14:paraId="076EC353" w14:textId="77777777" w:rsidR="0032033E" w:rsidRDefault="00AD59CB" w:rsidP="0032033E">
      <w:pPr>
        <w:pStyle w:val="BodyText"/>
      </w:pPr>
      <w:r w:rsidRPr="00AD59CB">
        <w:t xml:space="preserve">CASE stands for Computer Aided Software Engineering which is software that supports one or more software engineering activities within a software development process, and is gradually becoming popular for the development of software as they are improving in the capabilities and functionality and are proving to be beneficial for the </w:t>
      </w:r>
      <w:r w:rsidR="00DD63FD">
        <w:t>development of quality software</w:t>
      </w:r>
    </w:p>
    <w:p w14:paraId="3F480831" w14:textId="77777777" w:rsidR="00A6336A" w:rsidRDefault="00AD59CB" w:rsidP="00CA4739">
      <w:pPr>
        <w:pStyle w:val="Heading2"/>
      </w:pPr>
      <w:bookmarkStart w:id="45" w:name="_Toc430471856"/>
      <w:r>
        <w:t>Need of automated tools:</w:t>
      </w:r>
      <w:bookmarkEnd w:id="45"/>
    </w:p>
    <w:p w14:paraId="496F0CC0" w14:textId="77777777" w:rsidR="00AD59CB" w:rsidRDefault="00AD59CB" w:rsidP="00EF20E4">
      <w:pPr>
        <w:pStyle w:val="Heading5"/>
        <w:numPr>
          <w:ilvl w:val="0"/>
          <w:numId w:val="0"/>
        </w:numPr>
        <w:spacing w:line="480" w:lineRule="auto"/>
      </w:pPr>
      <w:bookmarkStart w:id="46" w:name="_Toc396104201"/>
      <w:bookmarkStart w:id="47" w:name="_Toc396542813"/>
      <w:bookmarkStart w:id="48" w:name="_Toc397067997"/>
      <w:bookmarkStart w:id="49" w:name="_Toc429514419"/>
      <w:bookmarkStart w:id="50" w:name="_Toc406187107"/>
      <w:bookmarkStart w:id="51" w:name="_Toc406527486"/>
      <w:bookmarkStart w:id="52" w:name="_Toc406527661"/>
      <w:bookmarkStart w:id="53" w:name="_Toc406527834"/>
      <w:bookmarkStart w:id="54" w:name="_Toc430471857"/>
      <w:bookmarkStart w:id="55" w:name="_Toc305593508"/>
      <w:r w:rsidRPr="00AD59CB">
        <w:rPr>
          <w:b w:val="0"/>
        </w:rPr>
        <w:t xml:space="preserve">The software development process is expensive and as the projects become more complex in nature, the project implementations become more demanding and expensive. That's why software developers always looking for such </w:t>
      </w:r>
      <w:r>
        <w:rPr>
          <w:b w:val="0"/>
        </w:rPr>
        <w:t>automated tools</w:t>
      </w:r>
      <w:r w:rsidRPr="00AD59CB">
        <w:rPr>
          <w:b w:val="0"/>
        </w:rPr>
        <w:t xml:space="preserve"> that help them in many different ways during the different development stages of software, so that they can understand the software and prepare a good end product that efficiently fulfill the user requirements. </w:t>
      </w:r>
      <w:r>
        <w:rPr>
          <w:b w:val="0"/>
        </w:rPr>
        <w:t xml:space="preserve">Automated </w:t>
      </w:r>
      <w:r w:rsidRPr="00AD59CB">
        <w:rPr>
          <w:b w:val="0"/>
        </w:rPr>
        <w:t>tools provide the integrated homogenous environment for the development of complex projects. These tools provide computerized setting to software developers to analyze a problem and then design its system model. The</w:t>
      </w:r>
      <w:r>
        <w:rPr>
          <w:b w:val="0"/>
        </w:rPr>
        <w:t xml:space="preserve"> automated</w:t>
      </w:r>
      <w:r w:rsidRPr="00AD59CB">
        <w:rPr>
          <w:b w:val="0"/>
        </w:rPr>
        <w:t xml:space="preserve"> tools also provide the environment for monitoring and controlling projects such that team leaders are able to manage the complex projects.</w:t>
      </w:r>
      <w:bookmarkEnd w:id="46"/>
      <w:bookmarkEnd w:id="47"/>
      <w:bookmarkEnd w:id="48"/>
      <w:bookmarkEnd w:id="49"/>
      <w:bookmarkEnd w:id="50"/>
      <w:bookmarkEnd w:id="51"/>
      <w:bookmarkEnd w:id="52"/>
      <w:bookmarkEnd w:id="53"/>
      <w:bookmarkEnd w:id="54"/>
    </w:p>
    <w:p w14:paraId="4449107E" w14:textId="77777777" w:rsidR="00A3699C" w:rsidRDefault="00A3699C" w:rsidP="00A3699C">
      <w:pPr>
        <w:spacing w:line="240" w:lineRule="auto"/>
        <w:rPr>
          <w:rFonts w:ascii="Verdana" w:hAnsi="Verdana"/>
          <w:b/>
          <w:bCs/>
          <w:sz w:val="20"/>
        </w:rPr>
      </w:pPr>
    </w:p>
    <w:p w14:paraId="420A9D72" w14:textId="77777777" w:rsidR="00A3699C" w:rsidRDefault="00A3699C" w:rsidP="00A3699C">
      <w:pPr>
        <w:spacing w:line="240" w:lineRule="auto"/>
        <w:rPr>
          <w:rFonts w:ascii="Verdana" w:hAnsi="Verdana"/>
          <w:b/>
          <w:bCs/>
          <w:sz w:val="20"/>
        </w:rPr>
      </w:pPr>
    </w:p>
    <w:p w14:paraId="2C46F8EE" w14:textId="77777777" w:rsidR="00A3699C" w:rsidRPr="00A3699C" w:rsidRDefault="00A3699C" w:rsidP="009B1517">
      <w:pPr>
        <w:rPr>
          <w:rFonts w:asciiTheme="majorBidi" w:hAnsiTheme="majorBidi" w:cstheme="majorBidi"/>
          <w:sz w:val="24"/>
          <w:szCs w:val="24"/>
        </w:rPr>
      </w:pPr>
      <w:r w:rsidRPr="00A3699C">
        <w:rPr>
          <w:rFonts w:asciiTheme="majorBidi" w:hAnsiTheme="majorBidi" w:cstheme="majorBidi"/>
          <w:b/>
          <w:bCs/>
          <w:sz w:val="24"/>
          <w:szCs w:val="24"/>
        </w:rPr>
        <w:t>Basically, the</w:t>
      </w:r>
      <w:r w:rsidRPr="00AC1CDA">
        <w:rPr>
          <w:rFonts w:asciiTheme="majorBidi" w:hAnsiTheme="majorBidi" w:cstheme="majorBidi"/>
          <w:b/>
          <w:bCs/>
          <w:sz w:val="24"/>
          <w:szCs w:val="24"/>
        </w:rPr>
        <w:t xml:space="preserve"> automated</w:t>
      </w:r>
      <w:r w:rsidRPr="00A3699C">
        <w:rPr>
          <w:rFonts w:asciiTheme="majorBidi" w:hAnsiTheme="majorBidi" w:cstheme="majorBidi"/>
          <w:b/>
          <w:bCs/>
          <w:sz w:val="24"/>
          <w:szCs w:val="24"/>
        </w:rPr>
        <w:t xml:space="preserve"> tools are used to</w:t>
      </w:r>
    </w:p>
    <w:p w14:paraId="39C8861F"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Reduce the cost as they automate many repetitive manual tasks. </w:t>
      </w:r>
    </w:p>
    <w:p w14:paraId="5CCE2DEC"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Reduce development time of the project as they support standardization and avoid </w:t>
      </w:r>
      <w:r w:rsidRPr="00A3699C">
        <w:rPr>
          <w:rFonts w:asciiTheme="majorBidi" w:hAnsiTheme="majorBidi" w:cstheme="majorBidi"/>
          <w:sz w:val="24"/>
          <w:szCs w:val="24"/>
        </w:rPr>
        <w:br/>
        <w:t xml:space="preserve">repetition and reuse. </w:t>
      </w:r>
    </w:p>
    <w:p w14:paraId="6CC4AEB1"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Develop better quality complex projects as they provide greater consistency and </w:t>
      </w:r>
      <w:r w:rsidRPr="00A3699C">
        <w:rPr>
          <w:rFonts w:asciiTheme="majorBidi" w:hAnsiTheme="majorBidi" w:cstheme="majorBidi"/>
          <w:sz w:val="24"/>
          <w:szCs w:val="24"/>
        </w:rPr>
        <w:br/>
        <w:t xml:space="preserve">coordination. </w:t>
      </w:r>
    </w:p>
    <w:p w14:paraId="506EB516" w14:textId="77777777" w:rsidR="00A3699C" w:rsidRPr="00A3699C" w:rsidRDefault="00A3699C" w:rsidP="00345379">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 xml:space="preserve">Create good quality documentation. </w:t>
      </w:r>
    </w:p>
    <w:p w14:paraId="4225DF57" w14:textId="77777777" w:rsidR="00D27532" w:rsidRPr="00D44922" w:rsidRDefault="00A3699C" w:rsidP="00D44922">
      <w:pPr>
        <w:numPr>
          <w:ilvl w:val="0"/>
          <w:numId w:val="6"/>
        </w:numPr>
        <w:spacing w:before="100" w:beforeAutospacing="1" w:after="100" w:afterAutospacing="1"/>
        <w:rPr>
          <w:rFonts w:asciiTheme="majorBidi" w:hAnsiTheme="majorBidi" w:cstheme="majorBidi"/>
          <w:sz w:val="24"/>
          <w:szCs w:val="24"/>
        </w:rPr>
      </w:pPr>
      <w:r w:rsidRPr="00A3699C">
        <w:rPr>
          <w:rFonts w:asciiTheme="majorBidi" w:hAnsiTheme="majorBidi" w:cstheme="majorBidi"/>
          <w:sz w:val="24"/>
          <w:szCs w:val="24"/>
        </w:rPr>
        <w:t>Create systems that are maintainable because of proper control of configuration item that support traceability requirements.</w:t>
      </w:r>
      <w:bookmarkEnd w:id="55"/>
    </w:p>
    <w:p w14:paraId="41F5D7FC" w14:textId="77777777" w:rsidR="00840789" w:rsidRDefault="00840789" w:rsidP="00EA7EAE">
      <w:pPr>
        <w:pStyle w:val="Heading1"/>
      </w:pPr>
      <w:r>
        <w:br/>
      </w:r>
      <w:bookmarkStart w:id="56" w:name="_Toc430471858"/>
      <w:r w:rsidR="00502455">
        <w:t>Methodology</w:t>
      </w:r>
      <w:bookmarkEnd w:id="56"/>
    </w:p>
    <w:p w14:paraId="0F6BAE0D" w14:textId="77777777" w:rsidR="00502455" w:rsidRDefault="00502455" w:rsidP="00FB7FA4">
      <w:pPr>
        <w:spacing w:line="480" w:lineRule="auto"/>
        <w:ind w:left="-144"/>
        <w:jc w:val="both"/>
        <w:rPr>
          <w:rFonts w:asciiTheme="majorBidi" w:hAnsiTheme="majorBidi" w:cstheme="majorBidi"/>
          <w:sz w:val="24"/>
          <w:szCs w:val="24"/>
          <w:lang w:bidi="ar-JO"/>
        </w:rPr>
      </w:pPr>
      <w:r w:rsidRPr="003F0B6E">
        <w:rPr>
          <w:rFonts w:asciiTheme="majorBidi" w:hAnsiTheme="majorBidi" w:cstheme="majorBidi"/>
          <w:sz w:val="24"/>
          <w:szCs w:val="24"/>
          <w:lang w:bidi="ar-JO"/>
        </w:rPr>
        <w:t xml:space="preserve">This chapter describes the </w:t>
      </w:r>
      <w:r w:rsidR="00840E7C">
        <w:rPr>
          <w:rFonts w:asciiTheme="majorBidi" w:hAnsiTheme="majorBidi" w:cstheme="majorBidi"/>
          <w:sz w:val="24"/>
          <w:szCs w:val="24"/>
          <w:lang w:bidi="ar-JO"/>
        </w:rPr>
        <w:t>incremental</w:t>
      </w:r>
      <w:r w:rsidR="00840E7C" w:rsidRPr="003F0B6E">
        <w:rPr>
          <w:rFonts w:asciiTheme="majorBidi" w:hAnsiTheme="majorBidi" w:cstheme="majorBidi"/>
          <w:sz w:val="24"/>
          <w:szCs w:val="24"/>
          <w:lang w:bidi="ar-JO"/>
        </w:rPr>
        <w:t xml:space="preserve"> methodology</w:t>
      </w:r>
      <w:r w:rsidRPr="003F0B6E">
        <w:rPr>
          <w:rFonts w:asciiTheme="majorBidi" w:hAnsiTheme="majorBidi" w:cstheme="majorBidi"/>
          <w:sz w:val="24"/>
          <w:szCs w:val="24"/>
          <w:lang w:bidi="ar-JO"/>
        </w:rPr>
        <w:t xml:space="preserve">, the </w:t>
      </w:r>
      <w:r w:rsidR="00F2588C">
        <w:rPr>
          <w:rFonts w:asciiTheme="majorBidi" w:hAnsiTheme="majorBidi" w:cstheme="majorBidi"/>
          <w:sz w:val="24"/>
          <w:szCs w:val="24"/>
          <w:lang w:bidi="ar-JO"/>
        </w:rPr>
        <w:t>incremental</w:t>
      </w:r>
      <w:r w:rsidRPr="003F0B6E">
        <w:rPr>
          <w:rFonts w:asciiTheme="majorBidi" w:hAnsiTheme="majorBidi" w:cstheme="majorBidi"/>
          <w:sz w:val="24"/>
          <w:szCs w:val="24"/>
          <w:lang w:bidi="ar-JO"/>
        </w:rPr>
        <w:t xml:space="preserve"> methodology has adapted and the main stages of the </w:t>
      </w:r>
      <w:r w:rsidR="00840E7C">
        <w:rPr>
          <w:rFonts w:asciiTheme="majorBidi" w:hAnsiTheme="majorBidi" w:cstheme="majorBidi"/>
          <w:sz w:val="24"/>
          <w:szCs w:val="24"/>
          <w:lang w:bidi="ar-JO"/>
        </w:rPr>
        <w:t>incremental</w:t>
      </w:r>
      <w:r w:rsidR="00840E7C" w:rsidRPr="003F0B6E">
        <w:rPr>
          <w:rFonts w:asciiTheme="majorBidi" w:hAnsiTheme="majorBidi" w:cstheme="majorBidi"/>
          <w:sz w:val="24"/>
          <w:szCs w:val="24"/>
          <w:lang w:bidi="ar-JO"/>
        </w:rPr>
        <w:t xml:space="preserve"> processes</w:t>
      </w:r>
      <w:r w:rsidR="00EB0C61" w:rsidRPr="003F0B6E">
        <w:rPr>
          <w:rFonts w:asciiTheme="majorBidi" w:hAnsiTheme="majorBidi" w:cstheme="majorBidi"/>
          <w:sz w:val="24"/>
          <w:szCs w:val="24"/>
          <w:lang w:bidi="ar-JO"/>
        </w:rPr>
        <w:t xml:space="preserve"> are</w:t>
      </w:r>
      <w:r>
        <w:rPr>
          <w:rFonts w:asciiTheme="majorBidi" w:hAnsiTheme="majorBidi" w:cstheme="majorBidi"/>
          <w:sz w:val="24"/>
          <w:szCs w:val="24"/>
          <w:lang w:bidi="ar-JO"/>
        </w:rPr>
        <w:t xml:space="preserve"> shown in figure </w:t>
      </w:r>
      <w:r w:rsidR="001A4581">
        <w:rPr>
          <w:rFonts w:asciiTheme="majorBidi" w:hAnsiTheme="majorBidi" w:cstheme="majorBidi"/>
          <w:sz w:val="24"/>
          <w:szCs w:val="24"/>
          <w:lang w:bidi="ar-JO"/>
        </w:rPr>
        <w:t>3.</w:t>
      </w:r>
      <w:r>
        <w:rPr>
          <w:rFonts w:asciiTheme="majorBidi" w:hAnsiTheme="majorBidi" w:cstheme="majorBidi"/>
          <w:sz w:val="24"/>
          <w:szCs w:val="24"/>
          <w:lang w:bidi="ar-JO"/>
        </w:rPr>
        <w:t>1.</w:t>
      </w:r>
    </w:p>
    <w:p w14:paraId="3100D17C" w14:textId="77777777" w:rsidR="00F2588C" w:rsidRDefault="00AD022A" w:rsidP="00F2588C">
      <w:pPr>
        <w:spacing w:line="480" w:lineRule="auto"/>
        <w:ind w:left="-144"/>
        <w:jc w:val="both"/>
        <w:rPr>
          <w:rFonts w:asciiTheme="majorBidi" w:hAnsiTheme="majorBidi" w:cstheme="majorBidi"/>
          <w:sz w:val="24"/>
          <w:szCs w:val="24"/>
          <w:lang w:bidi="ar-JO"/>
        </w:rPr>
      </w:pPr>
      <w:r>
        <w:rPr>
          <w:rFonts w:ascii="Arial" w:hAnsi="Arial"/>
          <w:noProof/>
          <w:sz w:val="24"/>
          <w:szCs w:val="24"/>
        </w:rPr>
        <w:drawing>
          <wp:inline distT="0" distB="0" distL="0" distR="0" wp14:anchorId="18894711" wp14:editId="65780F12">
            <wp:extent cx="5010150" cy="3514725"/>
            <wp:effectExtent l="19050" t="19050" r="19050" b="28575"/>
            <wp:docPr id="1" name="صورة 2" descr="http://programing1.files.wordpress.com/2011/01/ooad32.png?w=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http://programing1.files.wordpress.com/2011/01/ooad32.png?w=595"/>
                    <pic:cNvPicPr>
                      <a:picLocks noChangeAspect="1" noChangeArrowheads="1"/>
                    </pic:cNvPicPr>
                  </pic:nvPicPr>
                  <pic:blipFill>
                    <a:blip r:embed="rId12"/>
                    <a:srcRect/>
                    <a:stretch>
                      <a:fillRect/>
                    </a:stretch>
                  </pic:blipFill>
                  <pic:spPr bwMode="auto">
                    <a:xfrm>
                      <a:off x="0" y="0"/>
                      <a:ext cx="5010150" cy="3514725"/>
                    </a:xfrm>
                    <a:prstGeom prst="rect">
                      <a:avLst/>
                    </a:prstGeom>
                    <a:noFill/>
                    <a:ln w="9525" cmpd="sng">
                      <a:solidFill>
                        <a:srgbClr val="000000"/>
                      </a:solidFill>
                      <a:miter lim="800000"/>
                      <a:headEnd/>
                      <a:tailEnd/>
                    </a:ln>
                    <a:effectLst/>
                  </pic:spPr>
                </pic:pic>
              </a:graphicData>
            </a:graphic>
          </wp:inline>
        </w:drawing>
      </w:r>
    </w:p>
    <w:p w14:paraId="077154B2" w14:textId="77777777" w:rsidR="00502455" w:rsidRDefault="00502455" w:rsidP="002F236A">
      <w:pPr>
        <w:spacing w:line="480" w:lineRule="auto"/>
        <w:ind w:left="-144"/>
        <w:jc w:val="center"/>
        <w:rPr>
          <w:rFonts w:asciiTheme="majorBidi" w:hAnsiTheme="majorBidi" w:cstheme="majorBidi"/>
          <w:sz w:val="24"/>
          <w:szCs w:val="24"/>
          <w:lang w:bidi="ar-JO"/>
        </w:rPr>
      </w:pPr>
    </w:p>
    <w:p w14:paraId="21CAF18E" w14:textId="77777777" w:rsidR="000E37B9" w:rsidRPr="00F46F4F" w:rsidRDefault="00502455" w:rsidP="00F46F4F">
      <w:pPr>
        <w:pStyle w:val="FigureTitle"/>
      </w:pPr>
      <w:bookmarkStart w:id="57" w:name="_Toc376275795"/>
      <w:bookmarkStart w:id="58" w:name="_Toc376354290"/>
      <w:bookmarkStart w:id="59" w:name="_Toc376355279"/>
      <w:bookmarkStart w:id="60" w:name="_Toc376613536"/>
      <w:bookmarkStart w:id="61" w:name="_Toc418177661"/>
      <w:bookmarkStart w:id="62" w:name="_Toc418184910"/>
      <w:bookmarkStart w:id="63" w:name="_Toc430471741"/>
      <w:r w:rsidRPr="00F46F4F">
        <w:t>Figure 3.</w:t>
      </w:r>
      <w:r w:rsidR="00D3361A" w:rsidRPr="00F46F4F">
        <w:fldChar w:fldCharType="begin"/>
      </w:r>
      <w:r w:rsidRPr="00F46F4F">
        <w:instrText xml:space="preserve"> SEQ Figure_3. \* ARABIC </w:instrText>
      </w:r>
      <w:r w:rsidR="00D3361A" w:rsidRPr="00F46F4F">
        <w:fldChar w:fldCharType="separate"/>
      </w:r>
      <w:r w:rsidRPr="00F46F4F">
        <w:t>1</w:t>
      </w:r>
      <w:r w:rsidR="00D3361A" w:rsidRPr="00F46F4F">
        <w:fldChar w:fldCharType="end"/>
      </w:r>
      <w:r w:rsidRPr="00F46F4F">
        <w:t xml:space="preserve">: </w:t>
      </w:r>
      <w:bookmarkEnd w:id="57"/>
      <w:bookmarkEnd w:id="58"/>
      <w:bookmarkEnd w:id="59"/>
      <w:bookmarkEnd w:id="60"/>
      <w:bookmarkEnd w:id="61"/>
      <w:bookmarkEnd w:id="62"/>
      <w:r w:rsidR="00F2588C" w:rsidRPr="00F46F4F">
        <w:t xml:space="preserve">incremental </w:t>
      </w:r>
      <w:r w:rsidR="00E42D78" w:rsidRPr="00F46F4F">
        <w:t>methodology</w:t>
      </w:r>
      <w:bookmarkEnd w:id="63"/>
    </w:p>
    <w:p w14:paraId="01A1939B" w14:textId="77777777" w:rsidR="003D6CE8" w:rsidRDefault="003D6CE8" w:rsidP="003D6CE8">
      <w:pPr>
        <w:pStyle w:val="Heading2"/>
      </w:pPr>
      <w:bookmarkStart w:id="64" w:name="_Toc430471859"/>
      <w:r w:rsidRPr="0043352F">
        <w:rPr>
          <w:bCs/>
        </w:rPr>
        <w:t>What is</w:t>
      </w:r>
      <w:r w:rsidR="00840E7C">
        <w:rPr>
          <w:rFonts w:asciiTheme="majorBidi" w:hAnsiTheme="majorBidi"/>
          <w:lang w:bidi="ar-JO"/>
        </w:rPr>
        <w:t xml:space="preserve"> </w:t>
      </w:r>
      <w:r>
        <w:rPr>
          <w:rFonts w:asciiTheme="majorBidi" w:hAnsiTheme="majorBidi"/>
          <w:lang w:bidi="ar-JO"/>
        </w:rPr>
        <w:t>incremental</w:t>
      </w:r>
      <w:r w:rsidR="00840E7C">
        <w:rPr>
          <w:bCs/>
        </w:rPr>
        <w:t xml:space="preserve"> </w:t>
      </w:r>
      <w:r w:rsidRPr="0043352F">
        <w:rPr>
          <w:bCs/>
        </w:rPr>
        <w:t>methodology</w:t>
      </w:r>
      <w:bookmarkEnd w:id="64"/>
    </w:p>
    <w:p w14:paraId="2EA84B92" w14:textId="77777777" w:rsidR="00347053" w:rsidRPr="00347053" w:rsidRDefault="00347053" w:rsidP="00347053">
      <w:pPr>
        <w:pStyle w:val="BodyText"/>
      </w:pPr>
      <w:r w:rsidRPr="00FB7FA4">
        <w:t>Incremental development slices the system functionality into increments (portions). In each increment, a slice of functionality is delivered through cross-discipline work, from the requirements to the deployment</w:t>
      </w:r>
    </w:p>
    <w:p w14:paraId="0967E49A" w14:textId="77777777" w:rsidR="003D6CE8" w:rsidRPr="003D6CE8" w:rsidRDefault="003D6CE8" w:rsidP="003D6CE8">
      <w:pPr>
        <w:pStyle w:val="BodyText"/>
      </w:pPr>
    </w:p>
    <w:p w14:paraId="71B9AEA3" w14:textId="77777777" w:rsidR="000C0F6B" w:rsidRDefault="00840E7C" w:rsidP="00FB7FA4">
      <w:pPr>
        <w:pStyle w:val="Heading2"/>
      </w:pPr>
      <w:bookmarkStart w:id="65" w:name="_Toc430471860"/>
      <w:r>
        <w:rPr>
          <w:rFonts w:asciiTheme="majorBidi" w:hAnsiTheme="majorBidi"/>
          <w:lang w:bidi="ar-JO"/>
        </w:rPr>
        <w:t>Incremental</w:t>
      </w:r>
      <w:r w:rsidRPr="0043352F">
        <w:rPr>
          <w:bCs/>
        </w:rPr>
        <w:t xml:space="preserve"> methodology</w:t>
      </w:r>
      <w:r w:rsidR="00EF71A3">
        <w:t xml:space="preserve"> as a concept</w:t>
      </w:r>
      <w:bookmarkEnd w:id="65"/>
    </w:p>
    <w:p w14:paraId="7B6D9EBB" w14:textId="77777777" w:rsidR="00EF71A3" w:rsidRDefault="00EF71A3" w:rsidP="000C0F6B">
      <w:pPr>
        <w:pStyle w:val="Heading2"/>
        <w:numPr>
          <w:ilvl w:val="0"/>
          <w:numId w:val="0"/>
        </w:numPr>
        <w:ind w:left="284"/>
      </w:pPr>
      <w:r>
        <w:rPr>
          <w:noProof/>
        </w:rPr>
        <w:drawing>
          <wp:inline distT="0" distB="0" distL="0" distR="0" wp14:anchorId="49E712B6" wp14:editId="40C59C8B">
            <wp:extent cx="5200650" cy="1485900"/>
            <wp:effectExtent l="19050" t="0" r="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200650" cy="1485900"/>
                    </a:xfrm>
                    <a:prstGeom prst="rect">
                      <a:avLst/>
                    </a:prstGeom>
                    <a:noFill/>
                    <a:ln w="9525">
                      <a:noFill/>
                      <a:miter lim="800000"/>
                      <a:headEnd/>
                      <a:tailEnd/>
                    </a:ln>
                  </pic:spPr>
                </pic:pic>
              </a:graphicData>
            </a:graphic>
          </wp:inline>
        </w:drawing>
      </w:r>
    </w:p>
    <w:p w14:paraId="376F69BD" w14:textId="77777777" w:rsidR="00DC1088" w:rsidRPr="003A5C13" w:rsidRDefault="00EF71A3" w:rsidP="003A5C13">
      <w:pPr>
        <w:pStyle w:val="FigureTitle"/>
      </w:pPr>
      <w:bookmarkStart w:id="66" w:name="_Toc430471742"/>
      <w:r w:rsidRPr="003A5C13">
        <w:t>Figure 3.2: incremental methodology</w:t>
      </w:r>
      <w:r w:rsidR="002936D8">
        <w:t xml:space="preserve"> a</w:t>
      </w:r>
      <w:bookmarkEnd w:id="66"/>
    </w:p>
    <w:p w14:paraId="4838509A" w14:textId="77777777" w:rsidR="00DC1088" w:rsidRPr="00DC1088" w:rsidRDefault="00DC1088" w:rsidP="00DC1088">
      <w:pPr>
        <w:pStyle w:val="FigureTitle"/>
        <w:rPr>
          <w:lang w:val="en-US"/>
        </w:rPr>
      </w:pPr>
      <w:r>
        <w:rPr>
          <w:noProof/>
          <w:lang w:val="en-US"/>
        </w:rPr>
        <w:drawing>
          <wp:inline distT="0" distB="0" distL="0" distR="0" wp14:anchorId="781364D2" wp14:editId="1B0FD4D0">
            <wp:extent cx="4829175" cy="1524000"/>
            <wp:effectExtent l="19050" t="0" r="9525"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4829175" cy="1524000"/>
                    </a:xfrm>
                    <a:prstGeom prst="rect">
                      <a:avLst/>
                    </a:prstGeom>
                    <a:noFill/>
                    <a:ln w="9525">
                      <a:noFill/>
                      <a:miter lim="800000"/>
                      <a:headEnd/>
                      <a:tailEnd/>
                    </a:ln>
                  </pic:spPr>
                </pic:pic>
              </a:graphicData>
            </a:graphic>
          </wp:inline>
        </w:drawing>
      </w:r>
    </w:p>
    <w:p w14:paraId="3378EEBA" w14:textId="77777777" w:rsidR="00DC1088" w:rsidRDefault="00DC1088" w:rsidP="00324D3A">
      <w:pPr>
        <w:pStyle w:val="Heading2"/>
        <w:numPr>
          <w:ilvl w:val="0"/>
          <w:numId w:val="0"/>
        </w:numPr>
        <w:ind w:left="284"/>
      </w:pPr>
    </w:p>
    <w:p w14:paraId="416B13B0" w14:textId="77777777" w:rsidR="00DC1088" w:rsidRPr="003A5C13" w:rsidRDefault="00DC1088" w:rsidP="003A5C13">
      <w:pPr>
        <w:pStyle w:val="FigureTitle"/>
      </w:pPr>
      <w:bookmarkStart w:id="67" w:name="_Toc430471743"/>
      <w:r w:rsidRPr="003A5C13">
        <w:t>Figure 3.3: incremental methodology</w:t>
      </w:r>
      <w:r w:rsidR="002936D8">
        <w:t xml:space="preserve"> b</w:t>
      </w:r>
      <w:bookmarkEnd w:id="67"/>
    </w:p>
    <w:p w14:paraId="43DF10AB" w14:textId="77777777" w:rsidR="00324D3A" w:rsidRDefault="005A798F" w:rsidP="00324D3A">
      <w:pPr>
        <w:pStyle w:val="Heading2"/>
        <w:numPr>
          <w:ilvl w:val="0"/>
          <w:numId w:val="0"/>
        </w:numPr>
        <w:ind w:left="284"/>
      </w:pPr>
      <w:r>
        <w:rPr>
          <w:noProof/>
        </w:rPr>
        <w:drawing>
          <wp:inline distT="0" distB="0" distL="0" distR="0" wp14:anchorId="4963E13D" wp14:editId="17C4CB69">
            <wp:extent cx="4981575" cy="1866900"/>
            <wp:effectExtent l="19050" t="0" r="9525"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4981575" cy="1866900"/>
                    </a:xfrm>
                    <a:prstGeom prst="rect">
                      <a:avLst/>
                    </a:prstGeom>
                    <a:noFill/>
                    <a:ln w="9525">
                      <a:noFill/>
                      <a:miter lim="800000"/>
                      <a:headEnd/>
                      <a:tailEnd/>
                    </a:ln>
                  </pic:spPr>
                </pic:pic>
              </a:graphicData>
            </a:graphic>
          </wp:inline>
        </w:drawing>
      </w:r>
    </w:p>
    <w:p w14:paraId="5F8F3FC5" w14:textId="77777777" w:rsidR="00DC1088" w:rsidRPr="003A5C13" w:rsidRDefault="00DC1088" w:rsidP="003A5C13">
      <w:pPr>
        <w:pStyle w:val="FigureTitle"/>
      </w:pPr>
      <w:bookmarkStart w:id="68" w:name="_Toc430471744"/>
      <w:r w:rsidRPr="003A5C13">
        <w:t>Figure 3.4: incremental methodology</w:t>
      </w:r>
      <w:r w:rsidR="002936D8">
        <w:t xml:space="preserve"> c</w:t>
      </w:r>
      <w:bookmarkEnd w:id="68"/>
    </w:p>
    <w:p w14:paraId="158E45A1" w14:textId="77777777" w:rsidR="00324D3A" w:rsidRDefault="00324D3A" w:rsidP="00324D3A">
      <w:pPr>
        <w:pStyle w:val="BodyText"/>
      </w:pPr>
    </w:p>
    <w:p w14:paraId="0E11FBE5" w14:textId="77777777" w:rsidR="00324D3A" w:rsidRPr="00324D3A" w:rsidRDefault="002D2BD5" w:rsidP="004B47D0">
      <w:pPr>
        <w:pStyle w:val="BodyText"/>
      </w:pPr>
      <w:r>
        <w:rPr>
          <w:noProof/>
        </w:rPr>
        <w:drawing>
          <wp:inline distT="0" distB="0" distL="0" distR="0" wp14:anchorId="73BC4459" wp14:editId="1896F5EF">
            <wp:extent cx="5742148" cy="1858297"/>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41383" cy="1858050"/>
                    </a:xfrm>
                    <a:prstGeom prst="rect">
                      <a:avLst/>
                    </a:prstGeom>
                    <a:noFill/>
                    <a:ln w="9525">
                      <a:noFill/>
                      <a:miter lim="800000"/>
                      <a:headEnd/>
                      <a:tailEnd/>
                    </a:ln>
                  </pic:spPr>
                </pic:pic>
              </a:graphicData>
            </a:graphic>
          </wp:inline>
        </w:drawing>
      </w:r>
    </w:p>
    <w:p w14:paraId="62F941D4" w14:textId="77777777" w:rsidR="00775A31" w:rsidRPr="003A5C13" w:rsidRDefault="00775A31" w:rsidP="003A5C13">
      <w:pPr>
        <w:pStyle w:val="FigureTitle"/>
      </w:pPr>
      <w:bookmarkStart w:id="69" w:name="_Toc430471745"/>
      <w:r w:rsidRPr="003A5C13">
        <w:t>Figure 3.5: incremental methodology</w:t>
      </w:r>
      <w:r w:rsidR="002936D8">
        <w:t xml:space="preserve"> d</w:t>
      </w:r>
      <w:bookmarkEnd w:id="69"/>
    </w:p>
    <w:p w14:paraId="0F5F405B" w14:textId="77777777" w:rsidR="00775A31" w:rsidRPr="00775A31" w:rsidRDefault="00775A31" w:rsidP="00775A31">
      <w:pPr>
        <w:pStyle w:val="Heading2"/>
        <w:numPr>
          <w:ilvl w:val="0"/>
          <w:numId w:val="0"/>
        </w:numPr>
        <w:ind w:left="284"/>
      </w:pPr>
    </w:p>
    <w:p w14:paraId="54348A78" w14:textId="77777777" w:rsidR="00785AE9" w:rsidRPr="0043352F" w:rsidRDefault="00785AE9" w:rsidP="00FB7FA4">
      <w:pPr>
        <w:pStyle w:val="Heading2"/>
      </w:pPr>
      <w:bookmarkStart w:id="70" w:name="_Toc430471861"/>
      <w:r w:rsidRPr="0043352F">
        <w:rPr>
          <w:bCs/>
        </w:rPr>
        <w:t xml:space="preserve">Steps of the </w:t>
      </w:r>
      <w:r w:rsidR="00FB7FA4">
        <w:rPr>
          <w:bCs/>
        </w:rPr>
        <w:t>incremental</w:t>
      </w:r>
      <w:r w:rsidRPr="0043352F">
        <w:rPr>
          <w:bCs/>
        </w:rPr>
        <w:t xml:space="preserve"> methodology</w:t>
      </w:r>
      <w:bookmarkEnd w:id="70"/>
    </w:p>
    <w:p w14:paraId="7EB10C42" w14:textId="77777777" w:rsidR="00E42D78" w:rsidRDefault="00660B82" w:rsidP="00372DBA">
      <w:pPr>
        <w:pStyle w:val="Heading3"/>
      </w:pPr>
      <w:bookmarkStart w:id="71" w:name="_Toc430471862"/>
      <w:r>
        <w:rPr>
          <w:shd w:val="clear" w:color="auto" w:fill="FFFFFF"/>
        </w:rPr>
        <w:t>Analysis</w:t>
      </w:r>
      <w:r w:rsidR="00E42D78" w:rsidRPr="004662D1">
        <w:rPr>
          <w:shd w:val="clear" w:color="auto" w:fill="FFFFFF"/>
        </w:rPr>
        <w:t>:</w:t>
      </w:r>
      <w:bookmarkEnd w:id="71"/>
    </w:p>
    <w:p w14:paraId="69304B0B" w14:textId="77777777" w:rsidR="00362C94" w:rsidRPr="00362C94" w:rsidRDefault="00362C94" w:rsidP="00362C94">
      <w:pPr>
        <w:pStyle w:val="BodyText"/>
      </w:pPr>
      <w:r w:rsidRPr="00362C94">
        <w:t>All possible requirements of the system to be developed are captured in this phase and documented in a requirement specification document</w:t>
      </w:r>
    </w:p>
    <w:p w14:paraId="7CBBC3A1" w14:textId="77777777" w:rsidR="00502455" w:rsidRDefault="00362C94" w:rsidP="00785AE9">
      <w:pPr>
        <w:pStyle w:val="Heading3"/>
      </w:pPr>
      <w:bookmarkStart w:id="72" w:name="_Toc430471863"/>
      <w:r w:rsidRPr="00362C94">
        <w:t>System Design</w:t>
      </w:r>
      <w:r w:rsidR="00124C04" w:rsidRPr="00124C04">
        <w:t>:</w:t>
      </w:r>
      <w:bookmarkEnd w:id="72"/>
    </w:p>
    <w:p w14:paraId="4A4CE123" w14:textId="77777777" w:rsidR="00264CA7" w:rsidRPr="00264CA7" w:rsidRDefault="00264CA7" w:rsidP="00264CA7">
      <w:pPr>
        <w:pStyle w:val="BodyText"/>
      </w:pPr>
      <w:r w:rsidRPr="00264CA7">
        <w:t>The requirement specifications from first phase are studied in this phase and system design is prepared. System Design helps in specifying hardware and system requirements and also helps in defining overall system architecture</w:t>
      </w:r>
    </w:p>
    <w:p w14:paraId="0265DA0E" w14:textId="77777777" w:rsidR="00502455" w:rsidRDefault="00264CA7" w:rsidP="00785AE9">
      <w:pPr>
        <w:pStyle w:val="Heading3"/>
      </w:pPr>
      <w:bookmarkStart w:id="73" w:name="_Toc430471864"/>
      <w:r w:rsidRPr="00264CA7">
        <w:t>Implementation</w:t>
      </w:r>
      <w:r w:rsidR="009A3C10">
        <w:t>:</w:t>
      </w:r>
      <w:bookmarkEnd w:id="73"/>
    </w:p>
    <w:p w14:paraId="186AF280" w14:textId="77777777" w:rsidR="009A3C10" w:rsidRPr="008C293F" w:rsidRDefault="008C293F" w:rsidP="008C293F">
      <w:pPr>
        <w:pStyle w:val="BodyText"/>
        <w:rPr>
          <w:rtl/>
        </w:rPr>
      </w:pPr>
      <w:r w:rsidRPr="008C293F">
        <w:t>With inputs from system design, the system is first developed in small programs called units, which are integrated in the next phase. Each unit is developed and tested for its functionality which is referred to as Unit Testing.</w:t>
      </w:r>
    </w:p>
    <w:p w14:paraId="59E5E0CF" w14:textId="77777777" w:rsidR="00C95451" w:rsidRDefault="001A0703" w:rsidP="00785AE9">
      <w:pPr>
        <w:pStyle w:val="Heading3"/>
      </w:pPr>
      <w:bookmarkStart w:id="74" w:name="_Toc430471865"/>
      <w:r w:rsidRPr="001A0703">
        <w:t>Testing</w:t>
      </w:r>
      <w:r w:rsidR="00C95451">
        <w:t>:</w:t>
      </w:r>
      <w:bookmarkEnd w:id="74"/>
    </w:p>
    <w:p w14:paraId="62EE3A8A" w14:textId="77777777" w:rsidR="009A3C10" w:rsidRPr="009A3C10" w:rsidRDefault="003552FC" w:rsidP="003552FC">
      <w:pPr>
        <w:pStyle w:val="BodyText"/>
      </w:pPr>
      <w:r w:rsidRPr="003552FC">
        <w:t>All the units developed in the implementation phase are integrated into a system after testing of each unit. Post integration the entire system is tested for any faults and failures</w:t>
      </w:r>
      <w:r w:rsidR="00FB7FA4">
        <w:t>.</w:t>
      </w:r>
    </w:p>
    <w:p w14:paraId="6848BC10" w14:textId="77777777" w:rsidR="00840789" w:rsidRDefault="00840789" w:rsidP="00840789">
      <w:pPr>
        <w:pStyle w:val="Heading1"/>
      </w:pPr>
      <w:r>
        <w:br/>
      </w:r>
      <w:bookmarkStart w:id="75" w:name="_Toc430471866"/>
      <w:r w:rsidR="00FE059F">
        <w:t>ANALYSIS AND DESIGN</w:t>
      </w:r>
      <w:bookmarkEnd w:id="75"/>
    </w:p>
    <w:p w14:paraId="49639C49" w14:textId="77777777" w:rsidR="009C5914" w:rsidRPr="009C5914" w:rsidRDefault="009C5914" w:rsidP="009C5914">
      <w:pPr>
        <w:pStyle w:val="BodyText"/>
      </w:pPr>
      <w:r>
        <w:t>In the previous chapter, the methodology of project that was applied in this project has been explained</w:t>
      </w:r>
      <w:r w:rsidR="00D44922">
        <w:t xml:space="preserve"> considerably. The methodology consists of four phases which includes analysis, design, implementation and test. In this chapter analysis and design the project will be discussed in a more details elaboration. </w:t>
      </w:r>
    </w:p>
    <w:p w14:paraId="0D6F7AA2" w14:textId="77777777" w:rsidR="00982C68" w:rsidRDefault="00982C68" w:rsidP="00982C68">
      <w:pPr>
        <w:pStyle w:val="Heading2"/>
      </w:pPr>
      <w:bookmarkStart w:id="76" w:name="_Toc430471867"/>
      <w:r>
        <w:t>Analysis</w:t>
      </w:r>
      <w:bookmarkEnd w:id="76"/>
    </w:p>
    <w:p w14:paraId="08C051BA" w14:textId="77777777" w:rsidR="00F66357" w:rsidRDefault="00DC5549" w:rsidP="00F66357">
      <w:pPr>
        <w:pStyle w:val="BodyText"/>
        <w:rPr>
          <w:bCs/>
        </w:rPr>
      </w:pPr>
      <w:r>
        <w:t xml:space="preserve">The aim of this chapter is to identify what the user would require from the </w:t>
      </w:r>
      <w:r w:rsidR="009C5914" w:rsidRPr="009C5914">
        <w:rPr>
          <w:bCs/>
        </w:rPr>
        <w:t>Automated Usecase Diagram Tool</w:t>
      </w:r>
      <w:r w:rsidR="00D44922">
        <w:rPr>
          <w:bCs/>
        </w:rPr>
        <w:t xml:space="preserve"> (AUDT)</w:t>
      </w:r>
      <w:r w:rsidR="009C5914">
        <w:rPr>
          <w:bCs/>
        </w:rPr>
        <w:t>.</w:t>
      </w:r>
    </w:p>
    <w:p w14:paraId="550BFAE0" w14:textId="77777777" w:rsidR="00050435" w:rsidRPr="00050435" w:rsidRDefault="00050435" w:rsidP="00F66357">
      <w:pPr>
        <w:pStyle w:val="BodyText"/>
        <w:rPr>
          <w:bCs/>
        </w:rPr>
      </w:pPr>
      <w:r w:rsidRPr="00050435">
        <w:rPr>
          <w:bCs/>
        </w:rPr>
        <w:t>Basically</w:t>
      </w:r>
      <w:r>
        <w:rPr>
          <w:bCs/>
        </w:rPr>
        <w:t>, analyzing the system involved two major activities that are requirements determination and then structuring the determined requirements.</w:t>
      </w:r>
    </w:p>
    <w:p w14:paraId="47A446F4" w14:textId="77777777" w:rsidR="00982C68" w:rsidRPr="00982C68" w:rsidRDefault="00982C68" w:rsidP="00982C68">
      <w:pPr>
        <w:pStyle w:val="BodyText"/>
      </w:pPr>
      <w:r>
        <w:t>Our project will be analyzed from different point of views:</w:t>
      </w:r>
    </w:p>
    <w:p w14:paraId="0442E7D8" w14:textId="77777777" w:rsidR="007C6382" w:rsidRDefault="00D44922" w:rsidP="00791DE6">
      <w:pPr>
        <w:pStyle w:val="Heading3"/>
        <w:rPr>
          <w:bCs/>
        </w:rPr>
      </w:pPr>
      <w:bookmarkStart w:id="77" w:name="_Toc430471868"/>
      <w:r>
        <w:rPr>
          <w:bCs/>
        </w:rPr>
        <w:t>AUDT</w:t>
      </w:r>
      <w:r w:rsidR="004A1010" w:rsidRPr="004A1010">
        <w:rPr>
          <w:bCs/>
        </w:rPr>
        <w:t xml:space="preserve"> from technical point of view</w:t>
      </w:r>
      <w:bookmarkEnd w:id="77"/>
    </w:p>
    <w:p w14:paraId="15C4FDD9" w14:textId="77777777" w:rsidR="007C6382" w:rsidRDefault="007C6382" w:rsidP="007C6382">
      <w:pPr>
        <w:pStyle w:val="BodyText"/>
        <w:rPr>
          <w:bCs/>
        </w:rPr>
      </w:pPr>
      <w:r w:rsidRPr="007C6382">
        <w:rPr>
          <w:bCs/>
        </w:rPr>
        <w:t xml:space="preserve">The programming language is the mean by which the users can type their requirements as is in natural language. Then this programming languages will analysis what users type and extracting possible (use case / actors), these extracted words will be send to the internal template to be converted. This template has been stored in the programming language; it can be updated according to the user’s requirement automatically without human interpretation. </w:t>
      </w:r>
    </w:p>
    <w:p w14:paraId="414B2009" w14:textId="77777777" w:rsidR="003C2656" w:rsidRDefault="003C2656" w:rsidP="003C2656">
      <w:pPr>
        <w:pStyle w:val="BodyText"/>
        <w:rPr>
          <w:bCs/>
        </w:rPr>
      </w:pPr>
      <w:r>
        <w:rPr>
          <w:bCs/>
        </w:rPr>
        <w:t>The main process for our project shown in the figure 4.1</w:t>
      </w:r>
    </w:p>
    <w:p w14:paraId="7A18C791" w14:textId="77777777" w:rsidR="003C2656" w:rsidRDefault="003C2656" w:rsidP="003C2656">
      <w:pPr>
        <w:pStyle w:val="BodyText"/>
        <w:rPr>
          <w:bCs/>
          <w:i/>
          <w:iCs/>
          <w:lang w:val="en-GB"/>
        </w:rPr>
      </w:pPr>
      <w:r w:rsidRPr="005C707F">
        <w:rPr>
          <w:bCs/>
          <w:noProof/>
        </w:rPr>
        <w:drawing>
          <wp:inline distT="0" distB="0" distL="0" distR="0" wp14:anchorId="72657F01" wp14:editId="3AC63782">
            <wp:extent cx="5624352" cy="3637936"/>
            <wp:effectExtent l="19050" t="0" r="0" b="0"/>
            <wp:docPr id="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25926" cy="3638954"/>
                    </a:xfrm>
                    <a:prstGeom prst="rect">
                      <a:avLst/>
                    </a:prstGeom>
                    <a:noFill/>
                    <a:ln w="9525">
                      <a:noFill/>
                      <a:miter lim="800000"/>
                      <a:headEnd/>
                      <a:tailEnd/>
                    </a:ln>
                  </pic:spPr>
                </pic:pic>
              </a:graphicData>
            </a:graphic>
          </wp:inline>
        </w:drawing>
      </w:r>
    </w:p>
    <w:p w14:paraId="23ACFEC3" w14:textId="77777777" w:rsidR="003C2656" w:rsidRDefault="003C2656" w:rsidP="00D44922">
      <w:pPr>
        <w:pStyle w:val="FigureTitle"/>
      </w:pPr>
      <w:bookmarkStart w:id="78" w:name="_Toc430471746"/>
      <w:r w:rsidRPr="00DC646B">
        <w:t xml:space="preserve">Figure 4.1: </w:t>
      </w:r>
      <w:r>
        <w:t xml:space="preserve">the main process for </w:t>
      </w:r>
      <w:r w:rsidR="00D44922">
        <w:rPr>
          <w:bCs w:val="0"/>
        </w:rPr>
        <w:t>AUDT</w:t>
      </w:r>
      <w:bookmarkEnd w:id="78"/>
    </w:p>
    <w:p w14:paraId="3EB646B2" w14:textId="77777777" w:rsidR="004A1010" w:rsidRPr="004A1010" w:rsidRDefault="00C443FE" w:rsidP="00982C68">
      <w:pPr>
        <w:pStyle w:val="Heading3"/>
        <w:rPr>
          <w:bCs/>
        </w:rPr>
      </w:pPr>
      <w:bookmarkStart w:id="79" w:name="_Toc430471869"/>
      <w:r>
        <w:rPr>
          <w:bCs/>
        </w:rPr>
        <w:t>AUDT</w:t>
      </w:r>
      <w:r w:rsidR="004A1010" w:rsidRPr="004A1010">
        <w:rPr>
          <w:bCs/>
        </w:rPr>
        <w:t xml:space="preserve"> from risky point of view</w:t>
      </w:r>
      <w:bookmarkEnd w:id="79"/>
    </w:p>
    <w:p w14:paraId="71C2FBEB" w14:textId="77777777" w:rsidR="004A1010" w:rsidRDefault="004A1010" w:rsidP="004A1010">
      <w:pPr>
        <w:pStyle w:val="BodyText"/>
        <w:rPr>
          <w:bCs/>
        </w:rPr>
      </w:pPr>
      <w:r>
        <w:rPr>
          <w:bCs/>
        </w:rPr>
        <w:t>Our project will convert what the user input, so the main risks we may face them understandable words from user.</w:t>
      </w:r>
    </w:p>
    <w:p w14:paraId="60475DBB" w14:textId="77777777" w:rsidR="004A1010" w:rsidRPr="004A1010" w:rsidRDefault="004A1010" w:rsidP="004A1010">
      <w:pPr>
        <w:pStyle w:val="BodyText"/>
        <w:rPr>
          <w:bCs/>
        </w:rPr>
      </w:pPr>
      <w:r>
        <w:rPr>
          <w:bCs/>
        </w:rPr>
        <w:t xml:space="preserve">In order to solve this problem we will use famous programming technique which called "exception handling" so our project will not convert any understandable words.  </w:t>
      </w:r>
    </w:p>
    <w:p w14:paraId="2CE3B669" w14:textId="77777777" w:rsidR="004A1010" w:rsidRPr="004A1010" w:rsidRDefault="00D44922" w:rsidP="00982C68">
      <w:pPr>
        <w:pStyle w:val="Heading3"/>
        <w:rPr>
          <w:bCs/>
        </w:rPr>
      </w:pPr>
      <w:bookmarkStart w:id="80" w:name="_Toc430471870"/>
      <w:r>
        <w:rPr>
          <w:bCs/>
        </w:rPr>
        <w:t>AUDT</w:t>
      </w:r>
      <w:r w:rsidR="00840E7C">
        <w:rPr>
          <w:bCs/>
        </w:rPr>
        <w:t xml:space="preserve"> </w:t>
      </w:r>
      <w:r w:rsidR="004A1010" w:rsidRPr="004A1010">
        <w:rPr>
          <w:bCs/>
        </w:rPr>
        <w:t>from economical point of view</w:t>
      </w:r>
      <w:bookmarkEnd w:id="80"/>
    </w:p>
    <w:p w14:paraId="36D9AE11" w14:textId="77777777" w:rsidR="004A1010" w:rsidRDefault="004A1010" w:rsidP="004A1010">
      <w:pPr>
        <w:pStyle w:val="BodyText"/>
      </w:pPr>
      <w:r w:rsidRPr="00DC646B">
        <w:rPr>
          <w:bCs/>
        </w:rPr>
        <w:t>Our project will do the hardest part of any project (analysis and design phases) and if the base was corrected then the result will be corrected and this will achieve the aims of software engineering "cost-effective</w:t>
      </w:r>
      <w:r>
        <w:t xml:space="preserve"> "and for sure will reduce the cost  </w:t>
      </w:r>
    </w:p>
    <w:p w14:paraId="57F7866F" w14:textId="77777777" w:rsidR="00FB314E" w:rsidRPr="00FB314E" w:rsidRDefault="00D44922" w:rsidP="00982C68">
      <w:pPr>
        <w:pStyle w:val="Heading3"/>
        <w:rPr>
          <w:bCs/>
        </w:rPr>
      </w:pPr>
      <w:bookmarkStart w:id="81" w:name="_Toc430471871"/>
      <w:r>
        <w:rPr>
          <w:bCs/>
        </w:rPr>
        <w:t>AUDT</w:t>
      </w:r>
      <w:r w:rsidR="00840E7C">
        <w:rPr>
          <w:bCs/>
        </w:rPr>
        <w:t xml:space="preserve"> </w:t>
      </w:r>
      <w:r w:rsidR="00FB314E" w:rsidRPr="00FB314E">
        <w:rPr>
          <w:bCs/>
        </w:rPr>
        <w:t>from SWOT point of view</w:t>
      </w:r>
      <w:bookmarkEnd w:id="81"/>
    </w:p>
    <w:p w14:paraId="4DED3C5F" w14:textId="77777777" w:rsidR="00205DDC" w:rsidRDefault="00205DDC" w:rsidP="006B1437">
      <w:pPr>
        <w:pStyle w:val="BodyText"/>
      </w:pPr>
      <w:r>
        <w:t>"</w:t>
      </w:r>
      <w:r w:rsidR="00FB314E" w:rsidRPr="00BA3BAC">
        <w:t>A SWOT analysis (alternatively SWOT matrix) is a structured planning method used to evaluate the strengths, weaknesses, opportunities, and threats involved in a project or in a business venture</w:t>
      </w:r>
    </w:p>
    <w:p w14:paraId="2131DF81" w14:textId="77777777" w:rsidR="00FB314E" w:rsidRPr="008A5462" w:rsidRDefault="00FB314E" w:rsidP="00205DDC">
      <w:pPr>
        <w:pStyle w:val="BodyText"/>
        <w:rPr>
          <w:b/>
          <w:u w:val="single"/>
        </w:rPr>
      </w:pPr>
    </w:p>
    <w:p w14:paraId="11582D49" w14:textId="77777777" w:rsidR="00FB314E" w:rsidRPr="00451032" w:rsidRDefault="00FB314E" w:rsidP="00345379">
      <w:pPr>
        <w:pStyle w:val="ListParagraph"/>
        <w:numPr>
          <w:ilvl w:val="0"/>
          <w:numId w:val="15"/>
        </w:numPr>
        <w:tabs>
          <w:tab w:val="left" w:pos="2070"/>
        </w:tabs>
        <w:spacing w:line="480" w:lineRule="auto"/>
        <w:rPr>
          <w:rFonts w:asciiTheme="majorBidi" w:hAnsiTheme="majorBidi" w:cstheme="majorBidi"/>
          <w:sz w:val="24"/>
          <w:szCs w:val="24"/>
          <w:lang w:bidi="ar-JO"/>
        </w:rPr>
      </w:pPr>
      <w:r w:rsidRPr="00451032">
        <w:rPr>
          <w:rFonts w:asciiTheme="majorBidi" w:hAnsiTheme="majorBidi" w:cstheme="majorBidi"/>
          <w:sz w:val="24"/>
          <w:szCs w:val="24"/>
          <w:lang w:bidi="ar-JO"/>
        </w:rPr>
        <w:t>Strengths: characteristics of the business or project that give it an advantage over others.</w:t>
      </w:r>
    </w:p>
    <w:p w14:paraId="7ECDFFB0" w14:textId="77777777" w:rsidR="00FB314E" w:rsidRPr="00451032" w:rsidRDefault="00FB314E" w:rsidP="00345379">
      <w:pPr>
        <w:pStyle w:val="ListParagraph"/>
        <w:numPr>
          <w:ilvl w:val="0"/>
          <w:numId w:val="15"/>
        </w:numPr>
        <w:tabs>
          <w:tab w:val="left" w:pos="2070"/>
        </w:tabs>
        <w:spacing w:line="480" w:lineRule="auto"/>
        <w:rPr>
          <w:rFonts w:asciiTheme="majorBidi" w:hAnsiTheme="majorBidi" w:cstheme="majorBidi"/>
          <w:sz w:val="24"/>
          <w:szCs w:val="24"/>
          <w:lang w:bidi="ar-JO"/>
        </w:rPr>
      </w:pPr>
      <w:r w:rsidRPr="00451032">
        <w:rPr>
          <w:rFonts w:asciiTheme="majorBidi" w:hAnsiTheme="majorBidi" w:cstheme="majorBidi"/>
          <w:sz w:val="24"/>
          <w:szCs w:val="24"/>
          <w:lang w:bidi="ar-JO"/>
        </w:rPr>
        <w:t>Weaknesses: characteristics that place the business or project at a disadvantage relative to others</w:t>
      </w:r>
    </w:p>
    <w:p w14:paraId="3FD70FA7" w14:textId="77777777" w:rsidR="00FB314E" w:rsidRPr="00451032" w:rsidRDefault="00FB314E" w:rsidP="00345379">
      <w:pPr>
        <w:pStyle w:val="ListParagraph"/>
        <w:numPr>
          <w:ilvl w:val="0"/>
          <w:numId w:val="15"/>
        </w:numPr>
        <w:tabs>
          <w:tab w:val="left" w:pos="2070"/>
        </w:tabs>
        <w:spacing w:line="480" w:lineRule="auto"/>
        <w:rPr>
          <w:rFonts w:asciiTheme="majorBidi" w:hAnsiTheme="majorBidi" w:cstheme="majorBidi"/>
          <w:sz w:val="24"/>
          <w:szCs w:val="24"/>
          <w:lang w:bidi="ar-JO"/>
        </w:rPr>
      </w:pPr>
      <w:r w:rsidRPr="00451032">
        <w:rPr>
          <w:rFonts w:asciiTheme="majorBidi" w:hAnsiTheme="majorBidi" w:cstheme="majorBidi"/>
          <w:sz w:val="24"/>
          <w:szCs w:val="24"/>
          <w:lang w:bidi="ar-JO"/>
        </w:rPr>
        <w:t>Opportunities: elements that the project could exploit to its advantage</w:t>
      </w:r>
    </w:p>
    <w:p w14:paraId="3880584E" w14:textId="77777777" w:rsidR="00205DDC" w:rsidRPr="00205DDC" w:rsidRDefault="00FB314E" w:rsidP="006B1437">
      <w:pPr>
        <w:pStyle w:val="ListParagraph"/>
        <w:numPr>
          <w:ilvl w:val="0"/>
          <w:numId w:val="15"/>
        </w:numPr>
        <w:tabs>
          <w:tab w:val="left" w:pos="2070"/>
        </w:tabs>
        <w:spacing w:line="480" w:lineRule="auto"/>
        <w:rPr>
          <w:rFonts w:asciiTheme="majorBidi" w:hAnsiTheme="majorBidi" w:cstheme="majorBidi"/>
          <w:szCs w:val="22"/>
          <w:lang w:bidi="ar-JO"/>
        </w:rPr>
      </w:pPr>
      <w:r w:rsidRPr="00451032">
        <w:rPr>
          <w:rFonts w:asciiTheme="majorBidi" w:hAnsiTheme="majorBidi" w:cstheme="majorBidi"/>
          <w:sz w:val="24"/>
          <w:szCs w:val="24"/>
          <w:lang w:bidi="ar-JO"/>
        </w:rPr>
        <w:t>Threats: elements in the environment that could cause trouble for the business or project</w:t>
      </w:r>
      <w:r w:rsidR="00205DDC">
        <w:rPr>
          <w:rFonts w:asciiTheme="majorBidi" w:hAnsiTheme="majorBidi" w:cstheme="majorBidi"/>
          <w:sz w:val="24"/>
          <w:szCs w:val="24"/>
          <w:lang w:bidi="ar-JO"/>
        </w:rPr>
        <w:t>"</w:t>
      </w:r>
    </w:p>
    <w:p w14:paraId="2EC86B9F" w14:textId="77777777" w:rsidR="00FB314E" w:rsidRPr="00205DDC" w:rsidRDefault="006B1437" w:rsidP="00205DDC">
      <w:pPr>
        <w:tabs>
          <w:tab w:val="left" w:pos="2070"/>
        </w:tabs>
        <w:spacing w:line="480" w:lineRule="auto"/>
        <w:ind w:left="360"/>
        <w:rPr>
          <w:rFonts w:asciiTheme="majorBidi" w:hAnsiTheme="majorBidi" w:cstheme="majorBidi"/>
          <w:szCs w:val="22"/>
          <w:lang w:bidi="ar-JO"/>
        </w:rPr>
      </w:pPr>
      <w:r w:rsidRPr="00205DDC">
        <w:rPr>
          <w:rFonts w:asciiTheme="majorBidi" w:hAnsiTheme="majorBidi" w:cstheme="majorBidi"/>
          <w:sz w:val="24"/>
          <w:szCs w:val="24"/>
          <w:lang w:bidi="ar-JO"/>
        </w:rPr>
        <w:t>(</w:t>
      </w:r>
      <w:r w:rsidR="00C936B1" w:rsidRPr="00205DDC">
        <w:rPr>
          <w:rFonts w:asciiTheme="majorBidi" w:hAnsiTheme="majorBidi" w:cstheme="majorBidi"/>
          <w:sz w:val="24"/>
          <w:szCs w:val="24"/>
          <w:lang w:bidi="ar-JO"/>
        </w:rPr>
        <w:t>Humphrey, 2005</w:t>
      </w:r>
      <w:r w:rsidRPr="00205DDC">
        <w:rPr>
          <w:rFonts w:asciiTheme="majorBidi" w:hAnsiTheme="majorBidi" w:cstheme="majorBidi"/>
          <w:sz w:val="24"/>
          <w:szCs w:val="24"/>
          <w:lang w:bidi="ar-JO"/>
        </w:rPr>
        <w:t>)</w:t>
      </w:r>
    </w:p>
    <w:p w14:paraId="59D590F2" w14:textId="77777777" w:rsidR="00FB314E" w:rsidRDefault="00FB314E" w:rsidP="00FB314E">
      <w:pPr>
        <w:pStyle w:val="BodyText"/>
      </w:pPr>
      <w:r w:rsidRPr="00FB314E">
        <w:rPr>
          <w:rFonts w:asciiTheme="majorBidi" w:hAnsiTheme="majorBidi" w:cstheme="majorBidi"/>
          <w:noProof/>
          <w:sz w:val="22"/>
          <w:szCs w:val="22"/>
        </w:rPr>
        <w:drawing>
          <wp:inline distT="0" distB="0" distL="0" distR="0" wp14:anchorId="614C50AA" wp14:editId="47BF6CD0">
            <wp:extent cx="4610100" cy="2609850"/>
            <wp:effectExtent l="19050" t="0" r="0" b="0"/>
            <wp:docPr id="14" name="صورة 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8" cstate="print"/>
                    <a:srcRect l="36024" t="33575" r="36739" b="20273"/>
                    <a:stretch>
                      <a:fillRect/>
                    </a:stretch>
                  </pic:blipFill>
                  <pic:spPr bwMode="auto">
                    <a:xfrm>
                      <a:off x="0" y="0"/>
                      <a:ext cx="4606729" cy="2607942"/>
                    </a:xfrm>
                    <a:prstGeom prst="rect">
                      <a:avLst/>
                    </a:prstGeom>
                    <a:noFill/>
                    <a:ln w="9525">
                      <a:noFill/>
                      <a:miter lim="800000"/>
                      <a:headEnd/>
                      <a:tailEnd/>
                    </a:ln>
                  </pic:spPr>
                </pic:pic>
              </a:graphicData>
            </a:graphic>
          </wp:inline>
        </w:drawing>
      </w:r>
    </w:p>
    <w:p w14:paraId="71267A1D" w14:textId="77777777" w:rsidR="00FB314E" w:rsidRPr="00FB314E" w:rsidRDefault="00FB314E" w:rsidP="00D44922">
      <w:pPr>
        <w:pStyle w:val="FigureTitle"/>
      </w:pPr>
      <w:bookmarkStart w:id="82" w:name="_Toc430471747"/>
      <w:r w:rsidRPr="00FB314E">
        <w:t xml:space="preserve">Figure 4.2: </w:t>
      </w:r>
      <w:r w:rsidR="00D44922">
        <w:rPr>
          <w:bCs w:val="0"/>
        </w:rPr>
        <w:t>AUDT</w:t>
      </w:r>
      <w:r w:rsidR="00840E7C">
        <w:t xml:space="preserve"> </w:t>
      </w:r>
      <w:r w:rsidRPr="00FB314E">
        <w:t>from SOWT point of view</w:t>
      </w:r>
      <w:bookmarkEnd w:id="82"/>
    </w:p>
    <w:p w14:paraId="6C27A172" w14:textId="77777777" w:rsidR="00FB314E" w:rsidRPr="00FB314E" w:rsidRDefault="00FB314E" w:rsidP="00FB314E">
      <w:pPr>
        <w:pStyle w:val="BodyText"/>
        <w:rPr>
          <w:bCs/>
        </w:rPr>
      </w:pPr>
      <w:r w:rsidRPr="00FB314E">
        <w:rPr>
          <w:b/>
          <w:bCs/>
        </w:rPr>
        <w:t>Strength</w:t>
      </w:r>
      <w:r w:rsidRPr="00FB314E">
        <w:rPr>
          <w:bCs/>
        </w:rPr>
        <w:t>:</w:t>
      </w:r>
    </w:p>
    <w:p w14:paraId="47697671" w14:textId="77777777" w:rsidR="00FB314E" w:rsidRPr="00FB314E" w:rsidRDefault="00FB314E" w:rsidP="00FB314E">
      <w:pPr>
        <w:pStyle w:val="BodyText"/>
        <w:rPr>
          <w:bCs/>
        </w:rPr>
      </w:pPr>
      <w:r w:rsidRPr="00FB314E">
        <w:rPr>
          <w:bCs/>
        </w:rPr>
        <w:t xml:space="preserve">Our project is unique and there is no similar project for it in our </w:t>
      </w:r>
      <w:r w:rsidR="00756056" w:rsidRPr="00FB314E">
        <w:rPr>
          <w:bCs/>
        </w:rPr>
        <w:t>university.</w:t>
      </w:r>
    </w:p>
    <w:p w14:paraId="33F1B9C6" w14:textId="77777777" w:rsidR="00FB314E" w:rsidRPr="00FB314E" w:rsidRDefault="00FB314E" w:rsidP="00FB314E">
      <w:pPr>
        <w:pStyle w:val="BodyText"/>
        <w:rPr>
          <w:bCs/>
        </w:rPr>
      </w:pPr>
      <w:r w:rsidRPr="00FB314E">
        <w:rPr>
          <w:bCs/>
        </w:rPr>
        <w:t xml:space="preserve">There are experts team to make such that </w:t>
      </w:r>
      <w:r w:rsidR="00EC05B2" w:rsidRPr="00FB314E">
        <w:rPr>
          <w:bCs/>
        </w:rPr>
        <w:t>project.</w:t>
      </w:r>
    </w:p>
    <w:p w14:paraId="5B70A9E9" w14:textId="77777777" w:rsidR="00FB314E" w:rsidRPr="00FB314E" w:rsidRDefault="00FB314E" w:rsidP="00FB314E">
      <w:pPr>
        <w:pStyle w:val="BodyText"/>
        <w:rPr>
          <w:bCs/>
        </w:rPr>
      </w:pPr>
      <w:r w:rsidRPr="00FB314E">
        <w:rPr>
          <w:bCs/>
        </w:rPr>
        <w:t xml:space="preserve"> Our project support one of the most important </w:t>
      </w:r>
      <w:r w:rsidR="00EC05B2" w:rsidRPr="00FB314E">
        <w:rPr>
          <w:bCs/>
        </w:rPr>
        <w:t>specialties</w:t>
      </w:r>
      <w:r w:rsidRPr="00FB314E">
        <w:rPr>
          <w:bCs/>
        </w:rPr>
        <w:t xml:space="preserve"> in our university "software engineering".</w:t>
      </w:r>
    </w:p>
    <w:p w14:paraId="0C332657" w14:textId="77777777" w:rsidR="00FB314E" w:rsidRPr="00FB314E" w:rsidRDefault="00FB314E" w:rsidP="00FB314E">
      <w:pPr>
        <w:pStyle w:val="BodyText"/>
        <w:rPr>
          <w:bCs/>
        </w:rPr>
      </w:pPr>
      <w:r w:rsidRPr="00FB314E">
        <w:rPr>
          <w:b/>
          <w:bCs/>
        </w:rPr>
        <w:t>Weakness:</w:t>
      </w:r>
    </w:p>
    <w:p w14:paraId="21529127" w14:textId="77777777" w:rsidR="00FB314E" w:rsidRPr="00FB314E" w:rsidRDefault="00FB314E" w:rsidP="00FB314E">
      <w:pPr>
        <w:pStyle w:val="BodyText"/>
        <w:rPr>
          <w:bCs/>
        </w:rPr>
      </w:pPr>
      <w:r w:rsidRPr="00FB314E">
        <w:rPr>
          <w:bCs/>
        </w:rPr>
        <w:t>The time only the main problem we may face it</w:t>
      </w:r>
    </w:p>
    <w:p w14:paraId="77974BD3" w14:textId="77777777" w:rsidR="00FB314E" w:rsidRPr="00FB314E" w:rsidRDefault="00FB314E" w:rsidP="00FB314E">
      <w:pPr>
        <w:pStyle w:val="BodyText"/>
        <w:rPr>
          <w:bCs/>
        </w:rPr>
      </w:pPr>
      <w:r w:rsidRPr="00FB314E">
        <w:rPr>
          <w:bCs/>
        </w:rPr>
        <w:t>.</w:t>
      </w:r>
      <w:r w:rsidRPr="00FB314E">
        <w:rPr>
          <w:b/>
          <w:bCs/>
        </w:rPr>
        <w:t xml:space="preserve"> Opportunities:</w:t>
      </w:r>
    </w:p>
    <w:p w14:paraId="0244C283" w14:textId="77777777" w:rsidR="00FB314E" w:rsidRPr="00FB314E" w:rsidRDefault="00FB314E" w:rsidP="00FB314E">
      <w:pPr>
        <w:pStyle w:val="BodyText"/>
        <w:rPr>
          <w:bCs/>
        </w:rPr>
      </w:pPr>
      <w:r w:rsidRPr="00FB314E">
        <w:rPr>
          <w:bCs/>
        </w:rPr>
        <w:t>We can make our project as:</w:t>
      </w:r>
    </w:p>
    <w:p w14:paraId="22E6BB96" w14:textId="77777777" w:rsidR="00FB314E" w:rsidRPr="00FB314E" w:rsidRDefault="00FB314E" w:rsidP="00FB314E">
      <w:pPr>
        <w:pStyle w:val="BodyText"/>
        <w:rPr>
          <w:bCs/>
        </w:rPr>
      </w:pPr>
      <w:r w:rsidRPr="00FB314E">
        <w:rPr>
          <w:bCs/>
        </w:rPr>
        <w:t xml:space="preserve"> Standard program are referenced when needed.</w:t>
      </w:r>
    </w:p>
    <w:p w14:paraId="08B7327A" w14:textId="77777777" w:rsidR="00FB314E" w:rsidRPr="00FB314E" w:rsidRDefault="00FB314E" w:rsidP="00FB314E">
      <w:pPr>
        <w:pStyle w:val="BodyText"/>
        <w:rPr>
          <w:bCs/>
        </w:rPr>
      </w:pPr>
      <w:r w:rsidRPr="00FB314E">
        <w:rPr>
          <w:bCs/>
        </w:rPr>
        <w:t>The way to correct the exams related to the subject of the project.</w:t>
      </w:r>
    </w:p>
    <w:p w14:paraId="771839A6" w14:textId="77777777" w:rsidR="00FB314E" w:rsidRPr="00FB314E" w:rsidRDefault="00FB314E" w:rsidP="00FB314E">
      <w:pPr>
        <w:pStyle w:val="BodyText"/>
        <w:rPr>
          <w:bCs/>
        </w:rPr>
      </w:pPr>
      <w:r w:rsidRPr="00FB314E">
        <w:rPr>
          <w:bCs/>
        </w:rPr>
        <w:t>Certified reference for student and teachers of information technology faculty</w:t>
      </w:r>
    </w:p>
    <w:p w14:paraId="77689282" w14:textId="77777777" w:rsidR="00FB314E" w:rsidRPr="00FB314E" w:rsidRDefault="00FB314E" w:rsidP="00FB314E">
      <w:pPr>
        <w:pStyle w:val="BodyText"/>
        <w:rPr>
          <w:bCs/>
        </w:rPr>
      </w:pPr>
      <w:r w:rsidRPr="00FB314E">
        <w:rPr>
          <w:b/>
          <w:bCs/>
        </w:rPr>
        <w:t>Threat:</w:t>
      </w:r>
    </w:p>
    <w:p w14:paraId="01C97327" w14:textId="77777777" w:rsidR="00FB314E" w:rsidRPr="00CD3839" w:rsidRDefault="00FB314E" w:rsidP="00CD3839">
      <w:pPr>
        <w:pStyle w:val="BodyText"/>
        <w:rPr>
          <w:bCs/>
        </w:rPr>
      </w:pPr>
      <w:r w:rsidRPr="00FB314E">
        <w:rPr>
          <w:bCs/>
        </w:rPr>
        <w:t xml:space="preserve">The main threat we may face them understandable words from user.   </w:t>
      </w:r>
    </w:p>
    <w:p w14:paraId="28533E44" w14:textId="77777777" w:rsidR="00FB314E" w:rsidRPr="00FB314E" w:rsidRDefault="00840E7C" w:rsidP="00FB314E">
      <w:pPr>
        <w:pStyle w:val="Heading3"/>
        <w:rPr>
          <w:bCs/>
        </w:rPr>
      </w:pPr>
      <w:bookmarkStart w:id="83" w:name="_Toc430471872"/>
      <w:r>
        <w:rPr>
          <w:bCs/>
        </w:rPr>
        <w:t>AUDT</w:t>
      </w:r>
      <w:r w:rsidRPr="00FB314E">
        <w:rPr>
          <w:bCs/>
        </w:rPr>
        <w:t xml:space="preserve"> </w:t>
      </w:r>
      <w:r w:rsidR="00FB314E" w:rsidRPr="00FB314E">
        <w:rPr>
          <w:bCs/>
        </w:rPr>
        <w:t>from Managerial point of view</w:t>
      </w:r>
      <w:bookmarkEnd w:id="83"/>
    </w:p>
    <w:p w14:paraId="1C8878CB" w14:textId="77777777" w:rsidR="00FB314E" w:rsidRDefault="00FB314E" w:rsidP="00FB314E">
      <w:pPr>
        <w:pStyle w:val="BodyText"/>
        <w:rPr>
          <w:bCs/>
        </w:rPr>
      </w:pPr>
      <w:r>
        <w:rPr>
          <w:bCs/>
        </w:rPr>
        <w:t xml:space="preserve">We make sure that we are able </w:t>
      </w:r>
      <w:r w:rsidRPr="000471FA">
        <w:rPr>
          <w:bCs/>
        </w:rPr>
        <w:t>to manage proj</w:t>
      </w:r>
      <w:r>
        <w:rPr>
          <w:bCs/>
        </w:rPr>
        <w:t>ects, resources, risk</w:t>
      </w:r>
    </w:p>
    <w:p w14:paraId="3A8ED62B" w14:textId="77777777" w:rsidR="00FB314E" w:rsidRPr="00FB314E" w:rsidRDefault="00840E7C" w:rsidP="00982C68">
      <w:pPr>
        <w:pStyle w:val="Heading3"/>
      </w:pPr>
      <w:bookmarkStart w:id="84" w:name="_Toc430471873"/>
      <w:r>
        <w:rPr>
          <w:bCs/>
        </w:rPr>
        <w:t>AUDT</w:t>
      </w:r>
      <w:r w:rsidRPr="00FB314E">
        <w:t xml:space="preserve"> </w:t>
      </w:r>
      <w:r w:rsidR="00FB314E" w:rsidRPr="00FB314E">
        <w:t>from programming point of view</w:t>
      </w:r>
      <w:bookmarkEnd w:id="84"/>
    </w:p>
    <w:p w14:paraId="14BB01F8" w14:textId="77777777" w:rsidR="00FB314E" w:rsidRPr="00FB314E" w:rsidRDefault="00FB314E" w:rsidP="00FB314E">
      <w:pPr>
        <w:pStyle w:val="BodyText"/>
        <w:rPr>
          <w:bCs/>
        </w:rPr>
      </w:pPr>
      <w:r w:rsidRPr="00FB314E">
        <w:rPr>
          <w:bCs/>
        </w:rPr>
        <w:t xml:space="preserve">Our project will be implemented by using c# programming languages for the following </w:t>
      </w:r>
      <w:r w:rsidR="000C59B2" w:rsidRPr="00FB314E">
        <w:rPr>
          <w:bCs/>
        </w:rPr>
        <w:t>advantages:</w:t>
      </w:r>
    </w:p>
    <w:p w14:paraId="65475278" w14:textId="77777777" w:rsidR="00FB314E" w:rsidRPr="00FB314E" w:rsidRDefault="00FB314E" w:rsidP="00FB314E">
      <w:pPr>
        <w:pStyle w:val="BodyText"/>
        <w:rPr>
          <w:bCs/>
        </w:rPr>
      </w:pPr>
      <w:r w:rsidRPr="00FB314E">
        <w:rPr>
          <w:bCs/>
        </w:rPr>
        <w:t>C# is a multi-paradigm, object-oriented programming language encompassing strong typing, essential, declarative, efficient, class-based,</w:t>
      </w:r>
    </w:p>
    <w:p w14:paraId="7C33BB74" w14:textId="77777777" w:rsidR="00FB314E" w:rsidRPr="00FB314E" w:rsidRDefault="000C59B2" w:rsidP="00FB314E">
      <w:pPr>
        <w:pStyle w:val="BodyText"/>
        <w:rPr>
          <w:bCs/>
        </w:rPr>
      </w:pPr>
      <w:r w:rsidRPr="00FB314E">
        <w:rPr>
          <w:bCs/>
        </w:rPr>
        <w:t>And</w:t>
      </w:r>
      <w:r w:rsidR="00FB314E" w:rsidRPr="00FB314E">
        <w:rPr>
          <w:bCs/>
        </w:rPr>
        <w:t xml:space="preserve"> component-oriented programming disciplines. C# is one of the programming languages designed for the Common Language Infrastructure. </w:t>
      </w:r>
    </w:p>
    <w:p w14:paraId="67AB46A0" w14:textId="77777777" w:rsidR="00FB314E" w:rsidRPr="00FB314E" w:rsidRDefault="00FB314E" w:rsidP="00FB314E">
      <w:pPr>
        <w:pStyle w:val="BodyText"/>
        <w:rPr>
          <w:bCs/>
        </w:rPr>
      </w:pPr>
      <w:r w:rsidRPr="00FB314E">
        <w:rPr>
          <w:bCs/>
        </w:rPr>
        <w:t>C# is a well-designed and type-safe that allows C Sharp developers to build a wide array of secure and robust applications that run on the .NET Framework.</w:t>
      </w:r>
    </w:p>
    <w:p w14:paraId="30C16123" w14:textId="77777777" w:rsidR="00FB314E" w:rsidRPr="00FB314E" w:rsidRDefault="00FB314E" w:rsidP="00FB314E">
      <w:pPr>
        <w:pStyle w:val="BodyText"/>
        <w:rPr>
          <w:bCs/>
        </w:rPr>
      </w:pPr>
      <w:r w:rsidRPr="00FB314E">
        <w:rPr>
          <w:bCs/>
        </w:rPr>
        <w:t>Advantages of C# (C Sharp)</w:t>
      </w:r>
    </w:p>
    <w:p w14:paraId="05B83C9B" w14:textId="77777777" w:rsidR="00FB314E" w:rsidRPr="00FB314E" w:rsidRDefault="00FB314E" w:rsidP="00345379">
      <w:pPr>
        <w:pStyle w:val="BodyText"/>
        <w:numPr>
          <w:ilvl w:val="0"/>
          <w:numId w:val="10"/>
        </w:numPr>
        <w:rPr>
          <w:bCs/>
        </w:rPr>
      </w:pPr>
      <w:r w:rsidRPr="00FB314E">
        <w:rPr>
          <w:bCs/>
        </w:rPr>
        <w:t xml:space="preserve">Friendly user interface </w:t>
      </w:r>
    </w:p>
    <w:p w14:paraId="07F9C554" w14:textId="77777777" w:rsidR="00FB314E" w:rsidRPr="00FB314E" w:rsidRDefault="00FB314E" w:rsidP="00345379">
      <w:pPr>
        <w:pStyle w:val="BodyText"/>
        <w:numPr>
          <w:ilvl w:val="0"/>
          <w:numId w:val="10"/>
        </w:numPr>
        <w:rPr>
          <w:bCs/>
          <w:rtl/>
          <w:lang w:bidi="ar-JO"/>
        </w:rPr>
      </w:pPr>
      <w:r w:rsidRPr="00FB314E">
        <w:rPr>
          <w:bCs/>
        </w:rPr>
        <w:t>It is the language which can be easily understood and can be modified. </w:t>
      </w:r>
    </w:p>
    <w:p w14:paraId="1413D1C7" w14:textId="77777777" w:rsidR="00FB314E" w:rsidRPr="00FB314E" w:rsidRDefault="00FB314E" w:rsidP="00345379">
      <w:pPr>
        <w:pStyle w:val="BodyText"/>
        <w:numPr>
          <w:ilvl w:val="0"/>
          <w:numId w:val="10"/>
        </w:numPr>
        <w:rPr>
          <w:bCs/>
        </w:rPr>
      </w:pPr>
      <w:r w:rsidRPr="00FB314E">
        <w:rPr>
          <w:bCs/>
        </w:rPr>
        <w:t>Graphics, videos and sounds can also be added</w:t>
      </w:r>
    </w:p>
    <w:p w14:paraId="576383DA" w14:textId="77777777" w:rsidR="00FB314E" w:rsidRPr="00FB314E" w:rsidRDefault="00FB314E" w:rsidP="00345379">
      <w:pPr>
        <w:pStyle w:val="BodyText"/>
        <w:numPr>
          <w:ilvl w:val="0"/>
          <w:numId w:val="10"/>
        </w:numPr>
        <w:rPr>
          <w:bCs/>
        </w:rPr>
      </w:pPr>
      <w:r w:rsidRPr="00FB314E">
        <w:rPr>
          <w:bCs/>
        </w:rPr>
        <w:t xml:space="preserve">   C# language is projected to be a simple, modern, general-purpose, object-oriented programming language.</w:t>
      </w:r>
    </w:p>
    <w:p w14:paraId="1FC623C1" w14:textId="77777777" w:rsidR="00FB314E" w:rsidRPr="00FB314E" w:rsidRDefault="00FB314E" w:rsidP="00345379">
      <w:pPr>
        <w:pStyle w:val="BodyText"/>
        <w:numPr>
          <w:ilvl w:val="0"/>
          <w:numId w:val="10"/>
        </w:numPr>
        <w:rPr>
          <w:bCs/>
        </w:rPr>
      </w:pPr>
      <w:r w:rsidRPr="00FB314E">
        <w:rPr>
          <w:bCs/>
        </w:rPr>
        <w:t xml:space="preserve">   C# helps you to import a namespace and use the classes in a component </w:t>
      </w:r>
    </w:p>
    <w:p w14:paraId="0F5669A0" w14:textId="77777777" w:rsidR="00FB314E" w:rsidRPr="00FB314E" w:rsidRDefault="00FB314E" w:rsidP="00345379">
      <w:pPr>
        <w:pStyle w:val="BodyText"/>
        <w:numPr>
          <w:ilvl w:val="0"/>
          <w:numId w:val="10"/>
        </w:numPr>
        <w:rPr>
          <w:bCs/>
        </w:rPr>
      </w:pPr>
      <w:r w:rsidRPr="00FB314E">
        <w:rPr>
          <w:bCs/>
        </w:rPr>
        <w:t xml:space="preserve">   C# supports XML comments to add comments to code. The comments are placed into XML format and can then be used as needed to document your code.</w:t>
      </w:r>
    </w:p>
    <w:p w14:paraId="011ECFAF" w14:textId="77777777" w:rsidR="00FB314E" w:rsidRPr="00FB314E" w:rsidRDefault="00FB314E" w:rsidP="00345379">
      <w:pPr>
        <w:pStyle w:val="BodyText"/>
        <w:numPr>
          <w:ilvl w:val="0"/>
          <w:numId w:val="10"/>
        </w:numPr>
        <w:rPr>
          <w:bCs/>
        </w:rPr>
      </w:pPr>
      <w:r w:rsidRPr="00FB314E">
        <w:rPr>
          <w:bCs/>
        </w:rPr>
        <w:t xml:space="preserve">  C# simplifies the syntax to be more constant and more rational while also eliminating some of the more difficult features of C++. </w:t>
      </w:r>
    </w:p>
    <w:p w14:paraId="161214AA" w14:textId="77777777" w:rsidR="00FB314E" w:rsidRPr="00FB314E" w:rsidRDefault="00FB314E" w:rsidP="00345379">
      <w:pPr>
        <w:pStyle w:val="BodyText"/>
        <w:numPr>
          <w:ilvl w:val="0"/>
          <w:numId w:val="10"/>
        </w:numPr>
        <w:rPr>
          <w:bCs/>
        </w:rPr>
      </w:pPr>
      <w:r w:rsidRPr="00FB314E">
        <w:rPr>
          <w:bCs/>
        </w:rPr>
        <w:t xml:space="preserve">   C# provides operator overloading which is not available in VB.NET</w:t>
      </w:r>
    </w:p>
    <w:p w14:paraId="4EAF780D" w14:textId="77777777" w:rsidR="00FB314E" w:rsidRPr="00FB314E" w:rsidRDefault="00FB314E" w:rsidP="00345379">
      <w:pPr>
        <w:pStyle w:val="BodyText"/>
        <w:numPr>
          <w:ilvl w:val="0"/>
          <w:numId w:val="10"/>
        </w:numPr>
        <w:rPr>
          <w:bCs/>
        </w:rPr>
      </w:pPr>
      <w:r w:rsidRPr="00FB314E">
        <w:rPr>
          <w:bCs/>
        </w:rPr>
        <w:t xml:space="preserve">  C# allows you to access memory directly using unsafe code blocks</w:t>
      </w:r>
    </w:p>
    <w:p w14:paraId="3C9D7C34" w14:textId="77777777" w:rsidR="00FB314E" w:rsidRPr="00FB314E" w:rsidRDefault="00FB314E" w:rsidP="00345379">
      <w:pPr>
        <w:pStyle w:val="BodyText"/>
        <w:numPr>
          <w:ilvl w:val="0"/>
          <w:numId w:val="10"/>
        </w:numPr>
        <w:rPr>
          <w:bCs/>
        </w:rPr>
      </w:pPr>
      <w:r w:rsidRPr="00FB314E">
        <w:rPr>
          <w:bCs/>
        </w:rPr>
        <w:t xml:space="preserve">  C# allows you to implement an interface in a base class and re-implement the interface in the derived class </w:t>
      </w:r>
    </w:p>
    <w:p w14:paraId="00B2A139" w14:textId="77777777" w:rsidR="00FB314E" w:rsidRPr="00FB314E" w:rsidRDefault="000C59B2" w:rsidP="00FB314E">
      <w:pPr>
        <w:pStyle w:val="BodyText"/>
        <w:rPr>
          <w:bCs/>
        </w:rPr>
      </w:pPr>
      <w:r w:rsidRPr="00FB314E">
        <w:rPr>
          <w:bCs/>
        </w:rPr>
        <w:t>And</w:t>
      </w:r>
      <w:r w:rsidR="00FB314E" w:rsidRPr="00FB314E">
        <w:rPr>
          <w:bCs/>
        </w:rPr>
        <w:t xml:space="preserve"> provide a new definition for it C# permits nested classes which are not allowed in C and C++</w:t>
      </w:r>
    </w:p>
    <w:p w14:paraId="5FDFC260" w14:textId="77777777" w:rsidR="00FB314E" w:rsidRPr="00FB314E" w:rsidRDefault="00FB314E" w:rsidP="00345379">
      <w:pPr>
        <w:pStyle w:val="BodyText"/>
        <w:numPr>
          <w:ilvl w:val="0"/>
          <w:numId w:val="10"/>
        </w:numPr>
        <w:rPr>
          <w:bCs/>
        </w:rPr>
      </w:pPr>
      <w:r w:rsidRPr="00FB314E">
        <w:rPr>
          <w:bCs/>
        </w:rPr>
        <w:t xml:space="preserve">   C# establishes better event management using delegates and supports conditional compilation &amp; cross-language interoperability with any .NET language</w:t>
      </w:r>
    </w:p>
    <w:p w14:paraId="2630BF55" w14:textId="77777777" w:rsidR="00FB314E" w:rsidRPr="00FB314E" w:rsidRDefault="00FB314E" w:rsidP="00345379">
      <w:pPr>
        <w:pStyle w:val="BodyText"/>
        <w:numPr>
          <w:ilvl w:val="0"/>
          <w:numId w:val="10"/>
        </w:numPr>
        <w:rPr>
          <w:bCs/>
        </w:rPr>
      </w:pPr>
      <w:r w:rsidRPr="00FB314E">
        <w:rPr>
          <w:bCs/>
        </w:rPr>
        <w:t xml:space="preserve">   C# is based on reflection mechanism which is biggest advantage of C#</w:t>
      </w:r>
    </w:p>
    <w:p w14:paraId="3728F8BF" w14:textId="77777777" w:rsidR="00FB314E" w:rsidRPr="00FB314E" w:rsidRDefault="000C59B2" w:rsidP="00345379">
      <w:pPr>
        <w:pStyle w:val="BodyText"/>
        <w:numPr>
          <w:ilvl w:val="0"/>
          <w:numId w:val="10"/>
        </w:numPr>
        <w:rPr>
          <w:bCs/>
        </w:rPr>
      </w:pPr>
      <w:r w:rsidRPr="00FB314E">
        <w:rPr>
          <w:bCs/>
        </w:rPr>
        <w:t>You</w:t>
      </w:r>
      <w:r w:rsidR="00FB314E" w:rsidRPr="00FB314E">
        <w:rPr>
          <w:bCs/>
        </w:rPr>
        <w:t xml:space="preserve"> need not put much attention on such problems as memory leak, which is troubling problem for C++ programmer.</w:t>
      </w:r>
    </w:p>
    <w:p w14:paraId="39DB7B33" w14:textId="77777777" w:rsidR="00FB314E" w:rsidRPr="00FB314E" w:rsidRDefault="00FB314E" w:rsidP="00345379">
      <w:pPr>
        <w:pStyle w:val="BodyText"/>
        <w:numPr>
          <w:ilvl w:val="0"/>
          <w:numId w:val="10"/>
        </w:numPr>
        <w:rPr>
          <w:bCs/>
        </w:rPr>
      </w:pPr>
      <w:r w:rsidRPr="00FB314E">
        <w:rPr>
          <w:bCs/>
        </w:rPr>
        <w:t>Ease-to-development, The rich class library makes many functions easy to be implemented</w:t>
      </w:r>
    </w:p>
    <w:p w14:paraId="341215C4" w14:textId="77777777" w:rsidR="00FB314E" w:rsidRPr="00FB314E" w:rsidRDefault="00FB314E" w:rsidP="00FB314E">
      <w:pPr>
        <w:pStyle w:val="BodyText"/>
      </w:pPr>
    </w:p>
    <w:p w14:paraId="34D9C98F" w14:textId="77777777" w:rsidR="00FB314E" w:rsidRPr="00B339F6" w:rsidRDefault="00D44922" w:rsidP="00982C68">
      <w:pPr>
        <w:pStyle w:val="Heading3"/>
      </w:pPr>
      <w:bookmarkStart w:id="85" w:name="_Toc430471874"/>
      <w:r>
        <w:rPr>
          <w:bCs/>
        </w:rPr>
        <w:t>AUDT</w:t>
      </w:r>
      <w:r w:rsidR="00840E7C">
        <w:t xml:space="preserve"> </w:t>
      </w:r>
      <w:r w:rsidR="00B339F6" w:rsidRPr="00B339F6">
        <w:t>from SDLC methodology point of view</w:t>
      </w:r>
      <w:bookmarkEnd w:id="85"/>
    </w:p>
    <w:p w14:paraId="2216461F" w14:textId="77777777" w:rsidR="00FB314E" w:rsidRDefault="000C59B2" w:rsidP="00791DE6">
      <w:pPr>
        <w:pStyle w:val="BodyText"/>
        <w:rPr>
          <w:bCs/>
        </w:rPr>
      </w:pPr>
      <w:r w:rsidRPr="00FB314E">
        <w:rPr>
          <w:bCs/>
        </w:rPr>
        <w:t>We</w:t>
      </w:r>
      <w:r w:rsidR="00FB314E" w:rsidRPr="00FB314E">
        <w:rPr>
          <w:bCs/>
        </w:rPr>
        <w:t xml:space="preserve"> use </w:t>
      </w:r>
      <w:r w:rsidR="00791DE6">
        <w:rPr>
          <w:bCs/>
        </w:rPr>
        <w:t>incremental</w:t>
      </w:r>
      <w:r w:rsidR="00FB314E" w:rsidRPr="00FB314E">
        <w:rPr>
          <w:bCs/>
        </w:rPr>
        <w:t xml:space="preserve"> methodology for the following advantages:</w:t>
      </w:r>
    </w:p>
    <w:p w14:paraId="4B8CDE90" w14:textId="77777777" w:rsidR="0036154A" w:rsidRPr="0036154A" w:rsidRDefault="0036154A" w:rsidP="00202625">
      <w:pPr>
        <w:pStyle w:val="BodyText"/>
        <w:numPr>
          <w:ilvl w:val="0"/>
          <w:numId w:val="24"/>
        </w:numPr>
        <w:rPr>
          <w:bCs/>
        </w:rPr>
      </w:pPr>
      <w:r w:rsidRPr="0036154A">
        <w:rPr>
          <w:bCs/>
        </w:rPr>
        <w:t>Generates working software quickly and early during the software life cycle.</w:t>
      </w:r>
    </w:p>
    <w:p w14:paraId="76432934" w14:textId="77777777" w:rsidR="0036154A" w:rsidRPr="0036154A" w:rsidRDefault="0036154A" w:rsidP="00202625">
      <w:pPr>
        <w:pStyle w:val="BodyText"/>
        <w:numPr>
          <w:ilvl w:val="0"/>
          <w:numId w:val="24"/>
        </w:numPr>
        <w:rPr>
          <w:bCs/>
        </w:rPr>
      </w:pPr>
      <w:r w:rsidRPr="0036154A">
        <w:rPr>
          <w:bCs/>
        </w:rPr>
        <w:t>This model is more flexible – less costly to change scope and requirements.</w:t>
      </w:r>
    </w:p>
    <w:p w14:paraId="0990A981" w14:textId="77777777" w:rsidR="0036154A" w:rsidRPr="0036154A" w:rsidRDefault="0036154A" w:rsidP="00202625">
      <w:pPr>
        <w:pStyle w:val="BodyText"/>
        <w:numPr>
          <w:ilvl w:val="0"/>
          <w:numId w:val="24"/>
        </w:numPr>
        <w:rPr>
          <w:bCs/>
        </w:rPr>
      </w:pPr>
      <w:r w:rsidRPr="0036154A">
        <w:rPr>
          <w:bCs/>
        </w:rPr>
        <w:t>It is easier to test and debug during a smaller iteration.</w:t>
      </w:r>
    </w:p>
    <w:p w14:paraId="0DC365D9" w14:textId="77777777" w:rsidR="0036154A" w:rsidRPr="0036154A" w:rsidRDefault="0036154A" w:rsidP="00202625">
      <w:pPr>
        <w:pStyle w:val="BodyText"/>
        <w:numPr>
          <w:ilvl w:val="0"/>
          <w:numId w:val="24"/>
        </w:numPr>
        <w:rPr>
          <w:bCs/>
        </w:rPr>
      </w:pPr>
      <w:r w:rsidRPr="0036154A">
        <w:rPr>
          <w:bCs/>
        </w:rPr>
        <w:t>In this model customer can respond to each built.</w:t>
      </w:r>
    </w:p>
    <w:p w14:paraId="1C270136" w14:textId="77777777" w:rsidR="0036154A" w:rsidRPr="0036154A" w:rsidRDefault="0036154A" w:rsidP="00202625">
      <w:pPr>
        <w:pStyle w:val="BodyText"/>
        <w:numPr>
          <w:ilvl w:val="0"/>
          <w:numId w:val="24"/>
        </w:numPr>
        <w:rPr>
          <w:bCs/>
        </w:rPr>
      </w:pPr>
      <w:r w:rsidRPr="0036154A">
        <w:rPr>
          <w:bCs/>
        </w:rPr>
        <w:t>Lowers initial delivery cost.</w:t>
      </w:r>
    </w:p>
    <w:p w14:paraId="1F66441E" w14:textId="77777777" w:rsidR="0036154A" w:rsidRPr="0036154A" w:rsidRDefault="0036154A" w:rsidP="00202625">
      <w:pPr>
        <w:pStyle w:val="BodyText"/>
        <w:numPr>
          <w:ilvl w:val="0"/>
          <w:numId w:val="24"/>
        </w:numPr>
        <w:rPr>
          <w:bCs/>
        </w:rPr>
      </w:pPr>
      <w:r w:rsidRPr="0036154A">
        <w:rPr>
          <w:bCs/>
        </w:rPr>
        <w:t>Easier to manage risk because risky pieces are identified and handled during it’d iteration.</w:t>
      </w:r>
    </w:p>
    <w:p w14:paraId="31500206" w14:textId="77777777" w:rsidR="00716855" w:rsidRDefault="00D44922" w:rsidP="00982C68">
      <w:pPr>
        <w:pStyle w:val="Heading3"/>
      </w:pPr>
      <w:bookmarkStart w:id="86" w:name="_Toc430471875"/>
      <w:r>
        <w:rPr>
          <w:bCs/>
        </w:rPr>
        <w:t>AUDT</w:t>
      </w:r>
      <w:r w:rsidR="00840E7C">
        <w:t xml:space="preserve"> </w:t>
      </w:r>
      <w:r w:rsidR="00982C68" w:rsidRPr="00982C68">
        <w:t>from system point of view</w:t>
      </w:r>
      <w:r w:rsidR="00982C68">
        <w:t>:</w:t>
      </w:r>
      <w:bookmarkEnd w:id="86"/>
    </w:p>
    <w:p w14:paraId="656A72D3" w14:textId="77777777" w:rsidR="00D44922" w:rsidRPr="003D6625" w:rsidRDefault="00D44922" w:rsidP="004E628E">
      <w:pPr>
        <w:spacing w:line="480" w:lineRule="auto"/>
        <w:jc w:val="both"/>
        <w:rPr>
          <w:sz w:val="24"/>
          <w:szCs w:val="24"/>
        </w:rPr>
      </w:pPr>
      <w:bookmarkStart w:id="87" w:name="_Toc378935722"/>
      <w:r w:rsidRPr="003D6625">
        <w:rPr>
          <w:sz w:val="24"/>
          <w:szCs w:val="24"/>
        </w:rPr>
        <w:t>In this project, natural languages requirement will be entered by using one of the popular programming languages. Moreover, these requirements will be converted to UML Use Case Diagram notations</w:t>
      </w:r>
      <w:r>
        <w:rPr>
          <w:sz w:val="24"/>
          <w:szCs w:val="24"/>
        </w:rPr>
        <w:t xml:space="preserve"> as portrayed in Figure </w:t>
      </w:r>
      <w:r w:rsidR="004E628E">
        <w:rPr>
          <w:sz w:val="24"/>
          <w:szCs w:val="24"/>
        </w:rPr>
        <w:t>4</w:t>
      </w:r>
      <w:r>
        <w:rPr>
          <w:sz w:val="24"/>
          <w:szCs w:val="24"/>
        </w:rPr>
        <w:t>.2.</w:t>
      </w:r>
    </w:p>
    <w:p w14:paraId="3FC3EFE7" w14:textId="77777777" w:rsidR="00D44922" w:rsidRDefault="008C7091" w:rsidP="00D44922">
      <w:pPr>
        <w:pStyle w:val="Heading2"/>
        <w:numPr>
          <w:ilvl w:val="0"/>
          <w:numId w:val="0"/>
        </w:numPr>
        <w:rPr>
          <w:b w:val="0"/>
          <w:bCs/>
        </w:rPr>
      </w:pPr>
      <w:bookmarkStart w:id="88" w:name="_Toc396104203"/>
      <w:bookmarkStart w:id="89" w:name="_Toc396542815"/>
      <w:bookmarkStart w:id="90" w:name="_Toc397067999"/>
      <w:r>
        <w:rPr>
          <w:noProof/>
        </w:rPr>
        <mc:AlternateContent>
          <mc:Choice Requires="wpg">
            <w:drawing>
              <wp:anchor distT="0" distB="0" distL="114300" distR="114300" simplePos="0" relativeHeight="251727360" behindDoc="0" locked="0" layoutInCell="1" allowOverlap="1" wp14:anchorId="15BE465A" wp14:editId="3F9D958E">
                <wp:simplePos x="0" y="0"/>
                <wp:positionH relativeFrom="column">
                  <wp:posOffset>-563880</wp:posOffset>
                </wp:positionH>
                <wp:positionV relativeFrom="paragraph">
                  <wp:posOffset>372745</wp:posOffset>
                </wp:positionV>
                <wp:extent cx="5572125" cy="2095500"/>
                <wp:effectExtent l="0" t="0" r="28575" b="19050"/>
                <wp:wrapNone/>
                <wp:docPr id="11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2095500"/>
                          <a:chOff x="885" y="10065"/>
                          <a:chExt cx="8775" cy="3300"/>
                        </a:xfrm>
                      </wpg:grpSpPr>
                      <wps:wsp>
                        <wps:cNvPr id="113" name="Text Box 9"/>
                        <wps:cNvSpPr txBox="1">
                          <a:spLocks noChangeArrowheads="1"/>
                        </wps:cNvSpPr>
                        <wps:spPr bwMode="auto">
                          <a:xfrm>
                            <a:off x="885" y="10065"/>
                            <a:ext cx="2550" cy="2490"/>
                          </a:xfrm>
                          <a:prstGeom prst="rect">
                            <a:avLst/>
                          </a:prstGeom>
                          <a:solidFill>
                            <a:srgbClr val="FFFFFF"/>
                          </a:solidFill>
                          <a:ln w="9525">
                            <a:solidFill>
                              <a:srgbClr val="000000"/>
                            </a:solidFill>
                            <a:miter lim="800000"/>
                            <a:headEnd/>
                            <a:tailEnd/>
                          </a:ln>
                        </wps:spPr>
                        <wps:txbx>
                          <w:txbxContent>
                            <w:p w14:paraId="28E7F53A" w14:textId="77777777" w:rsidR="00C56512" w:rsidRDefault="00C56512">
                              <w:r>
                                <w:t>Back of CRC card:</w:t>
                              </w:r>
                            </w:p>
                            <w:p w14:paraId="65B76DF0" w14:textId="77777777" w:rsidR="00C56512" w:rsidRDefault="00C56512">
                              <w:r>
                                <w:t>Attributes</w:t>
                              </w:r>
                            </w:p>
                          </w:txbxContent>
                        </wps:txbx>
                        <wps:bodyPr rot="0" vert="horz" wrap="square" lIns="91440" tIns="45720" rIns="91440" bIns="45720" anchor="t" anchorCtr="0" upright="1">
                          <a:noAutofit/>
                        </wps:bodyPr>
                      </wps:wsp>
                      <wps:wsp>
                        <wps:cNvPr id="114" name="Text Box 10"/>
                        <wps:cNvSpPr txBox="1">
                          <a:spLocks noChangeArrowheads="1"/>
                        </wps:cNvSpPr>
                        <wps:spPr bwMode="auto">
                          <a:xfrm>
                            <a:off x="3960" y="10065"/>
                            <a:ext cx="2550" cy="2490"/>
                          </a:xfrm>
                          <a:prstGeom prst="rect">
                            <a:avLst/>
                          </a:prstGeom>
                          <a:solidFill>
                            <a:srgbClr val="FFFFFF"/>
                          </a:solidFill>
                          <a:ln w="9525">
                            <a:solidFill>
                              <a:srgbClr val="000000"/>
                            </a:solidFill>
                            <a:miter lim="800000"/>
                            <a:headEnd/>
                            <a:tailEnd/>
                          </a:ln>
                        </wps:spPr>
                        <wps:txbx>
                          <w:txbxContent>
                            <w:p w14:paraId="570DF78D" w14:textId="77777777" w:rsidR="00C56512" w:rsidRDefault="00C56512" w:rsidP="0080064B">
                              <w:r>
                                <w:t>Face of CRC card:</w:t>
                              </w:r>
                            </w:p>
                            <w:p w14:paraId="4DDEAE0B" w14:textId="77777777" w:rsidR="00C56512" w:rsidRPr="00A866A4" w:rsidRDefault="00C56512" w:rsidP="0080064B">
                              <w:pPr>
                                <w:rPr>
                                  <w:color w:val="FF0000"/>
                                </w:rPr>
                              </w:pPr>
                              <w:r w:rsidRPr="00A866A4">
                                <w:rPr>
                                  <w:color w:val="FF0000"/>
                                </w:rPr>
                                <w:t>Name</w:t>
                              </w:r>
                            </w:p>
                            <w:p w14:paraId="72C7C352" w14:textId="77777777" w:rsidR="00C56512" w:rsidRPr="00A866A4" w:rsidRDefault="00C56512" w:rsidP="0080064B">
                              <w:r w:rsidRPr="00A866A4">
                                <w:t>Responsibility</w:t>
                              </w:r>
                            </w:p>
                            <w:p w14:paraId="749D0D22" w14:textId="77777777" w:rsidR="00C56512" w:rsidRPr="00A866A4" w:rsidRDefault="00C56512" w:rsidP="0080064B">
                              <w:pPr>
                                <w:rPr>
                                  <w:color w:val="00B050"/>
                                </w:rPr>
                              </w:pPr>
                              <w:r w:rsidRPr="00A866A4">
                                <w:rPr>
                                  <w:color w:val="00B050"/>
                                </w:rPr>
                                <w:t xml:space="preserve">Collaboration </w:t>
                              </w:r>
                            </w:p>
                            <w:p w14:paraId="480DC45E" w14:textId="77777777" w:rsidR="00C56512" w:rsidRDefault="00C56512" w:rsidP="0080064B"/>
                          </w:txbxContent>
                        </wps:txbx>
                        <wps:bodyPr rot="0" vert="horz" wrap="square" lIns="91440" tIns="45720" rIns="91440" bIns="45720" anchor="t" anchorCtr="0" upright="1">
                          <a:noAutofit/>
                        </wps:bodyPr>
                      </wps:wsp>
                      <wps:wsp>
                        <wps:cNvPr id="115" name="Text Box 11"/>
                        <wps:cNvSpPr txBox="1">
                          <a:spLocks noChangeArrowheads="1"/>
                        </wps:cNvSpPr>
                        <wps:spPr bwMode="auto">
                          <a:xfrm>
                            <a:off x="7110" y="10065"/>
                            <a:ext cx="2550" cy="2490"/>
                          </a:xfrm>
                          <a:prstGeom prst="rect">
                            <a:avLst/>
                          </a:prstGeom>
                          <a:solidFill>
                            <a:srgbClr val="FFFFFF"/>
                          </a:solidFill>
                          <a:ln w="9525">
                            <a:solidFill>
                              <a:srgbClr val="000000"/>
                            </a:solidFill>
                            <a:miter lim="800000"/>
                            <a:headEnd/>
                            <a:tailEnd/>
                          </a:ln>
                        </wps:spPr>
                        <wps:txbx>
                          <w:txbxContent>
                            <w:p w14:paraId="6AEFFE7A" w14:textId="77777777" w:rsidR="00C56512" w:rsidRDefault="00C56512" w:rsidP="00A866A4">
                              <w:r>
                                <w:t>Back of CRC card:</w:t>
                              </w:r>
                            </w:p>
                            <w:p w14:paraId="14028995" w14:textId="77777777" w:rsidR="00C56512" w:rsidRPr="00A866A4" w:rsidRDefault="00C56512" w:rsidP="00A866A4">
                              <w:pPr>
                                <w:rPr>
                                  <w:color w:val="984806" w:themeColor="accent6" w:themeShade="80"/>
                                </w:rPr>
                              </w:pPr>
                              <w:r w:rsidRPr="00A866A4">
                                <w:rPr>
                                  <w:color w:val="984806" w:themeColor="accent6" w:themeShade="80"/>
                                </w:rPr>
                                <w:t>Attributes</w:t>
                              </w:r>
                            </w:p>
                          </w:txbxContent>
                        </wps:txbx>
                        <wps:bodyPr rot="0" vert="horz" wrap="square" lIns="91440" tIns="45720" rIns="91440" bIns="45720" anchor="t" anchorCtr="0" upright="1">
                          <a:noAutofit/>
                        </wps:bodyPr>
                      </wps:wsp>
                      <wps:wsp>
                        <wps:cNvPr id="116" name="AutoShape 13"/>
                        <wps:cNvCnPr>
                          <a:cxnSpLocks noChangeShapeType="1"/>
                        </wps:cNvCnPr>
                        <wps:spPr bwMode="auto">
                          <a:xfrm>
                            <a:off x="8595" y="12555"/>
                            <a:ext cx="0" cy="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14"/>
                        <wps:cNvCnPr>
                          <a:cxnSpLocks noChangeShapeType="1"/>
                        </wps:cNvCnPr>
                        <wps:spPr bwMode="auto">
                          <a:xfrm flipH="1">
                            <a:off x="2820" y="13365"/>
                            <a:ext cx="5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AutoShape 15"/>
                        <wps:cNvCnPr>
                          <a:cxnSpLocks noChangeShapeType="1"/>
                        </wps:cNvCnPr>
                        <wps:spPr bwMode="auto">
                          <a:xfrm flipV="1">
                            <a:off x="2820" y="12555"/>
                            <a:ext cx="0" cy="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BE465A" id="_x0000_s1050" style="position:absolute;margin-left:-44.4pt;margin-top:29.35pt;width:438.75pt;height:165pt;z-index:251727360;mso-position-horizontal-relative:text;mso-position-vertical-relative:text" coordorigin="885,10065" coordsize="8775,3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D/2twMAAGIRAAAOAAAAZHJzL2Uyb0RvYy54bWzsWF1P2zAUfZ+0/2D5faRJG9pGBMTKYJPY&#10;hgTbu5s4ibXEzmyXpPv1u7aTUKCMjQ0epvahsmP75t5zv45zcNRWJbqmUjHBY+zvjTCiPBEp43mM&#10;v1ydvplhpDThKSkFpzFeU4WPDl+/OmjqiAaiEGVKJQIhXEVNHeNC6zryPJUUtCJqT9SUw2ImZEU0&#10;TGXupZI0IL0qvWA02vcaIdNaioQqBU9P3CI+tPKzjCb6c5YpqlEZY9BN239p/5fm3zs8IFEuSV2w&#10;pFODPEGLijAOLx1EnRBN0Eqye6IqlkihRKb3ElF5IstYQq0NYI0/umPNmRSr2tqSR01eDzABtHdw&#10;erLY5NP1hUQsBd/5AUacVOAk+17k7xt0mjqPYNOZrC/rC+lMhOG5SL4pWPburpt57jajZfNRpCCP&#10;rLSw6LSZrIwIsBu11gnrwQm01SiBh2E4DfwgxCiBtWA0D8NR56akAF+ac7MZLMOqDwEQOhcmxbvu&#10;/Gw67Q6Px+6kRyL3Yqtsp5yxDEJO3aCq/g7Vy4LU1DpLGcAGVMc9qlfGwreiRXOHq91mQEW6hcdg&#10;jsVIOWwRF4uC8JweSymagpIU9PPNSbBiOOqsUEbIY2BvAa2HPACMO7wncwv2ABmJaqn0GRUVMoMY&#10;S0gpqye5PlfaqHOzxbhWiZKlp6ws7UTmy0Up0TWB9Du1P2vBnW0lR02M5yF4/dciRva3TUTFNNSR&#10;klUQHcMmEhnc3vEU1CSRJqx0Y1C55B2QBjuHom6XbZcJvYOWIl0DtFK4ugF1DgaFkD8waqBmxFh9&#10;XxFJMSo/cHDP3J9MTJGxkwnEMUzk5spyc4XwBETFWGPkhgvtCtOqliwv4E0uILg4hvzJmAXb+N5p&#10;1ekPEfxioTy5F8q+jZaNgHyZWB7P9wHa2xVgF8wq2hbMwS6Yt9ZlaBKu2w112bfl9cWDeepDFu2C&#10;2VbpxyrzeBfMW4N5vw9m0yosE0H+gBWwkQV33C1pecfdBn5hd1+ta+Bpt+iFO2Ky4ffoRTjvSBmw&#10;iY6U9SUZwtuQuZnrFg9zC6UlMZ1vITgHmiGka4APMA0uDM2wrf0fEAig2h1P+BPO4FpxT8peshdP&#10;t3h80mfH83kcZSWr3/fUpOPxwcwwHdOOx+OekPe+Dwc6/gix3Dn//gXwoTsFXKpd79pId5tzXfN6&#10;pnS3zv/6oPP/w8RH2hZGLRlcxUog+nBPqWgKhJ/C5w4zcjegLdeJLaXB3j/hIm8vTd1HB/OlYHNu&#10;af3Np5HDnwAAAP//AwBQSwMEFAAGAAgAAAAhAONwkAbfAAAACgEAAA8AAABkcnMvZG93bnJldi54&#10;bWxMj0FrwkAQhe+F/odlhN50k4p1iZmISNuTFKqF0tuYjEkwuxuyaxL/fTen9vaG93jvm3Q76kb0&#10;3LnaGoR4EYFgk9uiNiXC1+ltrkA4T6agxhpGuLODbfb4kFJS2MF8cn/0pQglxiWEUHnfJlK6vGJN&#10;bmFbNsG72E6TD2dXyqKjIZTrRj5H0YvUVJuwUFHL+4rz6/GmEd4HGnbL+LU/XC/7+89p9fF9iBnx&#10;aTbuNiA8j/4vDBN+QIcsMJ3tzRRONAhzpQK6R1ipNYgQWKtJnBGWk5BZKv+/kP0CAAD//wMAUEsB&#10;Ai0AFAAGAAgAAAAhALaDOJL+AAAA4QEAABMAAAAAAAAAAAAAAAAAAAAAAFtDb250ZW50X1R5cGVz&#10;XS54bWxQSwECLQAUAAYACAAAACEAOP0h/9YAAACUAQAACwAAAAAAAAAAAAAAAAAvAQAAX3JlbHMv&#10;LnJlbHNQSwECLQAUAAYACAAAACEAjsw/9rcDAABiEQAADgAAAAAAAAAAAAAAAAAuAgAAZHJzL2Uy&#10;b0RvYy54bWxQSwECLQAUAAYACAAAACEA43CQBt8AAAAKAQAADwAAAAAAAAAAAAAAAAARBgAAZHJz&#10;L2Rvd25yZXYueG1sUEsFBgAAAAAEAAQA8wAAAB0HAAAAAA==&#10;">
                <v:shape id="Text Box 9" o:spid="_x0000_s1051" type="#_x0000_t202" style="position:absolute;left:885;top:10065;width:255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zSMxAAAANwAAAAPAAAAZHJzL2Rvd25yZXYueG1sRE9La8JA&#10;EL4X+h+WKXgpuvGBjzQbKUKLvbVW9DpkxyQ0O5vurjH+e7cg9DYf33OydW8a0ZHztWUF41ECgriw&#10;uuZSwf77bbgE4QOyxsYyKbiSh3X++JBhqu2Fv6jbhVLEEPYpKqhCaFMpfVGRQT+yLXHkTtYZDBG6&#10;UmqHlxhuGjlJkrk0WHNsqLClTUXFz+5sFCxn2+7oP6afh2J+albhedG9/zqlBk/96wuIQH34F9/d&#10;Wx3nj6fw90y8QOY3AAAA//8DAFBLAQItABQABgAIAAAAIQDb4fbL7gAAAIUBAAATAAAAAAAAAAAA&#10;AAAAAAAAAABbQ29udGVudF9UeXBlc10ueG1sUEsBAi0AFAAGAAgAAAAhAFr0LFu/AAAAFQEAAAsA&#10;AAAAAAAAAAAAAAAAHwEAAF9yZWxzLy5yZWxzUEsBAi0AFAAGAAgAAAAhANzbNIzEAAAA3AAAAA8A&#10;AAAAAAAAAAAAAAAABwIAAGRycy9kb3ducmV2LnhtbFBLBQYAAAAAAwADALcAAAD4AgAAAAA=&#10;">
                  <v:textbox>
                    <w:txbxContent>
                      <w:p w14:paraId="28E7F53A" w14:textId="77777777" w:rsidR="00C56512" w:rsidRDefault="00C56512">
                        <w:r>
                          <w:t>Back of CRC card:</w:t>
                        </w:r>
                      </w:p>
                      <w:p w14:paraId="65B76DF0" w14:textId="77777777" w:rsidR="00C56512" w:rsidRDefault="00C56512">
                        <w:r>
                          <w:t>Attributes</w:t>
                        </w:r>
                      </w:p>
                    </w:txbxContent>
                  </v:textbox>
                </v:shape>
                <v:shape id="Text Box 10" o:spid="_x0000_s1052" type="#_x0000_t202" style="position:absolute;left:3960;top:10065;width:255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570DF78D" w14:textId="77777777" w:rsidR="00C56512" w:rsidRDefault="00C56512" w:rsidP="0080064B">
                        <w:r>
                          <w:t>Face of CRC card:</w:t>
                        </w:r>
                      </w:p>
                      <w:p w14:paraId="4DDEAE0B" w14:textId="77777777" w:rsidR="00C56512" w:rsidRPr="00A866A4" w:rsidRDefault="00C56512" w:rsidP="0080064B">
                        <w:pPr>
                          <w:rPr>
                            <w:color w:val="FF0000"/>
                          </w:rPr>
                        </w:pPr>
                        <w:r w:rsidRPr="00A866A4">
                          <w:rPr>
                            <w:color w:val="FF0000"/>
                          </w:rPr>
                          <w:t>Name</w:t>
                        </w:r>
                      </w:p>
                      <w:p w14:paraId="72C7C352" w14:textId="77777777" w:rsidR="00C56512" w:rsidRPr="00A866A4" w:rsidRDefault="00C56512" w:rsidP="0080064B">
                        <w:r w:rsidRPr="00A866A4">
                          <w:t>Responsibility</w:t>
                        </w:r>
                      </w:p>
                      <w:p w14:paraId="749D0D22" w14:textId="77777777" w:rsidR="00C56512" w:rsidRPr="00A866A4" w:rsidRDefault="00C56512" w:rsidP="0080064B">
                        <w:pPr>
                          <w:rPr>
                            <w:color w:val="00B050"/>
                          </w:rPr>
                        </w:pPr>
                        <w:r w:rsidRPr="00A866A4">
                          <w:rPr>
                            <w:color w:val="00B050"/>
                          </w:rPr>
                          <w:t xml:space="preserve">Collaboration </w:t>
                        </w:r>
                      </w:p>
                      <w:p w14:paraId="480DC45E" w14:textId="77777777" w:rsidR="00C56512" w:rsidRDefault="00C56512" w:rsidP="0080064B"/>
                    </w:txbxContent>
                  </v:textbox>
                </v:shape>
                <v:shape id="Text Box 11" o:spid="_x0000_s1053" type="#_x0000_t202" style="position:absolute;left:7110;top:10065;width:255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ljwwAAANwAAAAPAAAAZHJzL2Rvd25yZXYueG1sRE9Na8JA&#10;EL0X/A/LCL1I3dhqtKmrlEKL3tSKXofsmASzs3F3G9N/3xWE3ubxPme+7EwtWnK+sqxgNExAEOdW&#10;V1wo2H9/Ps1A+ICssbZMCn7Jw3LRe5hjpu2Vt9TuQiFiCPsMFZQhNJmUPi/JoB/ahjhyJ+sMhghd&#10;IbXDaww3tXxOklQarDg2lNjQR0n5efdjFMzGq/bo1y+bQ56e6tcwmLZfF6fUY797fwMRqAv/4rt7&#10;peP80QRuz8QL5OIPAAD//wMAUEsBAi0AFAAGAAgAAAAhANvh9svuAAAAhQEAABMAAAAAAAAAAAAA&#10;AAAAAAAAAFtDb250ZW50X1R5cGVzXS54bWxQSwECLQAUAAYACAAAACEAWvQsW78AAAAVAQAACwAA&#10;AAAAAAAAAAAAAAAfAQAAX3JlbHMvLnJlbHNQSwECLQAUAAYACAAAACEAPH4JY8MAAADcAAAADwAA&#10;AAAAAAAAAAAAAAAHAgAAZHJzL2Rvd25yZXYueG1sUEsFBgAAAAADAAMAtwAAAPcCAAAAAA==&#10;">
                  <v:textbox>
                    <w:txbxContent>
                      <w:p w14:paraId="6AEFFE7A" w14:textId="77777777" w:rsidR="00C56512" w:rsidRDefault="00C56512" w:rsidP="00A866A4">
                        <w:r>
                          <w:t>Back of CRC card:</w:t>
                        </w:r>
                      </w:p>
                      <w:p w14:paraId="14028995" w14:textId="77777777" w:rsidR="00C56512" w:rsidRPr="00A866A4" w:rsidRDefault="00C56512" w:rsidP="00A866A4">
                        <w:pPr>
                          <w:rPr>
                            <w:color w:val="984806" w:themeColor="accent6" w:themeShade="80"/>
                          </w:rPr>
                        </w:pPr>
                        <w:r w:rsidRPr="00A866A4">
                          <w:rPr>
                            <w:color w:val="984806" w:themeColor="accent6" w:themeShade="80"/>
                          </w:rPr>
                          <w:t>Attributes</w:t>
                        </w:r>
                      </w:p>
                    </w:txbxContent>
                  </v:textbox>
                </v:shape>
                <v:shape id="AutoShape 13" o:spid="_x0000_s1054" type="#_x0000_t32" style="position:absolute;left:8595;top:12555;width:0;height: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xwwAAANwAAAAPAAAAZHJzL2Rvd25yZXYueG1sRE9NawIx&#10;EL0L/Q9hCr2IZrdQkdUoa0GoBQ9avY+bcRPcTNZN1O2/bwqF3ubxPme+7F0j7tQF61lBPs5AEFde&#10;W64VHL7WoymIEJE1Np5JwTcFWC6eBnMstH/wju77WIsUwqFABSbGtpAyVIYchrFviRN39p3DmGBX&#10;S93hI4W7Rr5m2UQ6tJwaDLb0bqi67G9OwXaTr8qTsZvP3dVu39Zlc6uHR6VenvtyBiJSH//Ff+4P&#10;nebnE/h9Jl0gFz8AAAD//wMAUEsBAi0AFAAGAAgAAAAhANvh9svuAAAAhQEAABMAAAAAAAAAAAAA&#10;AAAAAAAAAFtDb250ZW50X1R5cGVzXS54bWxQSwECLQAUAAYACAAAACEAWvQsW78AAAAVAQAACwAA&#10;AAAAAAAAAAAAAAAfAQAAX3JlbHMvLnJlbHNQSwECLQAUAAYACAAAACEAvxQp8cMAAADcAAAADwAA&#10;AAAAAAAAAAAAAAAHAgAAZHJzL2Rvd25yZXYueG1sUEsFBgAAAAADAAMAtwAAAPcCAAAAAA==&#10;"/>
                <v:shape id="AutoShape 14" o:spid="_x0000_s1055" type="#_x0000_t32" style="position:absolute;left:2820;top:13365;width:57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wBwgAAANwAAAAPAAAAZHJzL2Rvd25yZXYueG1sRE9Ni8Iw&#10;EL0v+B/CCHtZNK0HV6pRRBDEw8JqDx6HZGyLzaQmsXb//WZB2Ns83uesNoNtRU8+NI4V5NMMBLF2&#10;puFKQXneTxYgQkQ22DomBT8UYLMeva2wMO7J39SfYiVSCIcCFdQxdoWUQddkMUxdR5y4q/MWY4K+&#10;ksbjM4XbVs6ybC4tNpwaauxoV5O+nR5WQXMsv8r+4x69Xhzzi8/D+dJqpd7Hw3YJItIQ/8Uv98Gk&#10;+fkn/D2TLpDrXwAAAP//AwBQSwECLQAUAAYACAAAACEA2+H2y+4AAACFAQAAEwAAAAAAAAAAAAAA&#10;AAAAAAAAW0NvbnRlbnRfVHlwZXNdLnhtbFBLAQItABQABgAIAAAAIQBa9CxbvwAAABUBAAALAAAA&#10;AAAAAAAAAAAAAB8BAABfcmVscy8ucmVsc1BLAQItABQABgAIAAAAIQAguQwBwgAAANwAAAAPAAAA&#10;AAAAAAAAAAAAAAcCAABkcnMvZG93bnJldi54bWxQSwUGAAAAAAMAAwC3AAAA9gIAAAAA&#10;"/>
                <v:shape id="AutoShape 15" o:spid="_x0000_s1056" type="#_x0000_t32" style="position:absolute;left:2820;top:12555;width:0;height: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v:group>
            </w:pict>
          </mc:Fallback>
        </mc:AlternateContent>
      </w:r>
      <w:bookmarkStart w:id="91" w:name="_Toc406187109"/>
      <w:bookmarkStart w:id="92" w:name="_Toc406527488"/>
      <w:bookmarkStart w:id="93" w:name="_Toc406527663"/>
      <w:bookmarkStart w:id="94" w:name="_Toc406527836"/>
      <w:bookmarkStart w:id="95" w:name="_Toc430471876"/>
      <w:r w:rsidR="00D44922">
        <w:rPr>
          <w:b w:val="0"/>
          <w:bCs/>
        </w:rPr>
        <w:t>:</w:t>
      </w:r>
      <w:bookmarkEnd w:id="88"/>
      <w:bookmarkEnd w:id="89"/>
      <w:bookmarkEnd w:id="90"/>
      <w:bookmarkEnd w:id="91"/>
      <w:bookmarkEnd w:id="92"/>
      <w:bookmarkEnd w:id="93"/>
      <w:bookmarkEnd w:id="94"/>
      <w:bookmarkEnd w:id="95"/>
    </w:p>
    <w:p w14:paraId="5AD7564B" w14:textId="77777777" w:rsidR="00D44922" w:rsidRPr="005D0667" w:rsidRDefault="00D44922" w:rsidP="00D44922">
      <w:pPr>
        <w:pStyle w:val="BodyText"/>
      </w:pPr>
    </w:p>
    <w:p w14:paraId="1216723C" w14:textId="77777777" w:rsidR="00D44922" w:rsidRPr="0042652B" w:rsidRDefault="00D44922" w:rsidP="00D44922">
      <w:pPr>
        <w:pStyle w:val="BodyText"/>
      </w:pPr>
    </w:p>
    <w:p w14:paraId="02292C5C" w14:textId="77777777" w:rsidR="00D44922" w:rsidRDefault="00D44922" w:rsidP="00D44922">
      <w:pPr>
        <w:pStyle w:val="BodyText"/>
      </w:pPr>
    </w:p>
    <w:p w14:paraId="0097809F" w14:textId="77777777" w:rsidR="0025029D" w:rsidRDefault="0025029D" w:rsidP="0025029D">
      <w:pPr>
        <w:pStyle w:val="BodyText"/>
        <w:spacing w:line="240" w:lineRule="auto"/>
      </w:pPr>
    </w:p>
    <w:p w14:paraId="4F2DF3E8" w14:textId="77777777" w:rsidR="00D44922" w:rsidRDefault="00D44922" w:rsidP="0025029D">
      <w:pPr>
        <w:pStyle w:val="BodyText"/>
        <w:spacing w:line="240" w:lineRule="auto"/>
      </w:pPr>
      <w:r>
        <w:t xml:space="preserve"> Feedback\ User satisfaction</w:t>
      </w:r>
    </w:p>
    <w:p w14:paraId="30F2F932" w14:textId="77777777" w:rsidR="0025029D" w:rsidRPr="00FB314E" w:rsidRDefault="0025029D" w:rsidP="0025029D">
      <w:pPr>
        <w:pStyle w:val="FigureTitle"/>
      </w:pPr>
      <w:bookmarkStart w:id="96" w:name="_Toc430471748"/>
      <w:r w:rsidRPr="00FB314E">
        <w:t xml:space="preserve">Figure 4.2: </w:t>
      </w:r>
      <w:r>
        <w:rPr>
          <w:bCs w:val="0"/>
        </w:rPr>
        <w:t>AUDT</w:t>
      </w:r>
      <w:r w:rsidRPr="00FB314E">
        <w:t xml:space="preserve"> from </w:t>
      </w:r>
      <w:r>
        <w:t>system</w:t>
      </w:r>
      <w:r w:rsidRPr="00FB314E">
        <w:t xml:space="preserve"> point of view</w:t>
      </w:r>
      <w:bookmarkEnd w:id="96"/>
      <w:r w:rsidRPr="00FB314E">
        <w:t xml:space="preserve"> </w:t>
      </w:r>
    </w:p>
    <w:p w14:paraId="744ECBCD" w14:textId="77777777" w:rsidR="0025029D" w:rsidRPr="0025029D" w:rsidRDefault="0025029D" w:rsidP="00D44922">
      <w:pPr>
        <w:pStyle w:val="BodyText"/>
        <w:rPr>
          <w:lang w:val="en-GB"/>
        </w:rPr>
      </w:pPr>
    </w:p>
    <w:p w14:paraId="0DED731C" w14:textId="77777777" w:rsidR="00DC646B" w:rsidRDefault="00DC646B" w:rsidP="00704FEC">
      <w:pPr>
        <w:pStyle w:val="Heading3"/>
      </w:pPr>
      <w:bookmarkStart w:id="97" w:name="_Toc430471877"/>
      <w:r w:rsidRPr="00436940">
        <w:t>Requirements Determination</w:t>
      </w:r>
      <w:bookmarkEnd w:id="87"/>
      <w:bookmarkEnd w:id="97"/>
    </w:p>
    <w:p w14:paraId="6965A18E" w14:textId="77777777" w:rsidR="00DC646B" w:rsidRPr="00716855" w:rsidRDefault="00DC646B" w:rsidP="00DC646B">
      <w:pPr>
        <w:jc w:val="both"/>
        <w:rPr>
          <w:rFonts w:asciiTheme="majorBidi" w:hAnsiTheme="majorBidi" w:cstheme="majorBidi"/>
          <w:b/>
          <w:bCs/>
          <w:sz w:val="24"/>
          <w:szCs w:val="24"/>
          <w:lang w:bidi="ar-JO"/>
        </w:rPr>
      </w:pPr>
      <w:r w:rsidRPr="00716855">
        <w:rPr>
          <w:rFonts w:asciiTheme="majorBidi" w:hAnsiTheme="majorBidi" w:cstheme="majorBidi"/>
          <w:b/>
          <w:bCs/>
          <w:sz w:val="24"/>
          <w:szCs w:val="24"/>
          <w:lang w:bidi="ar-JO"/>
        </w:rPr>
        <w:t>What are requirements?</w:t>
      </w:r>
    </w:p>
    <w:p w14:paraId="7AF3C11D" w14:textId="77777777" w:rsidR="00DC646B" w:rsidRPr="005042AC" w:rsidRDefault="00DC646B" w:rsidP="009C5914">
      <w:pPr>
        <w:spacing w:line="480" w:lineRule="auto"/>
        <w:jc w:val="both"/>
        <w:rPr>
          <w:rFonts w:asciiTheme="majorBidi" w:hAnsiTheme="majorBidi" w:cstheme="majorBidi"/>
          <w:sz w:val="24"/>
          <w:szCs w:val="24"/>
          <w:lang w:bidi="ar-JO"/>
        </w:rPr>
      </w:pPr>
      <w:r w:rsidRPr="005042AC">
        <w:rPr>
          <w:rFonts w:asciiTheme="majorBidi" w:hAnsiTheme="majorBidi" w:cstheme="majorBidi"/>
          <w:sz w:val="24"/>
          <w:szCs w:val="24"/>
          <w:lang w:bidi="ar-JO"/>
        </w:rPr>
        <w:t>It may range from a high-level abstract statement of a service or of a system constraint to a detailed mathematical functional specification</w:t>
      </w:r>
      <w:r w:rsidRPr="005042AC">
        <w:rPr>
          <w:rFonts w:asciiTheme="majorBidi" w:hAnsiTheme="majorBidi" w:cstheme="majorBidi"/>
          <w:sz w:val="24"/>
          <w:szCs w:val="24"/>
          <w:rtl/>
          <w:lang w:bidi="ar-JO"/>
        </w:rPr>
        <w:t>.</w:t>
      </w:r>
      <w:r w:rsidRPr="005042AC">
        <w:rPr>
          <w:rFonts w:asciiTheme="majorBidi" w:hAnsiTheme="majorBidi" w:cstheme="majorBidi"/>
          <w:sz w:val="24"/>
          <w:szCs w:val="24"/>
          <w:lang w:bidi="ar-JO"/>
        </w:rPr>
        <w:t xml:space="preserve">This is inevitable as requirements may serve a dual </w:t>
      </w:r>
      <w:r w:rsidR="00840E7C" w:rsidRPr="005042AC">
        <w:rPr>
          <w:rFonts w:asciiTheme="majorBidi" w:hAnsiTheme="majorBidi" w:cstheme="majorBidi"/>
          <w:sz w:val="24"/>
          <w:szCs w:val="24"/>
          <w:lang w:bidi="ar-JO"/>
        </w:rPr>
        <w:t>function May</w:t>
      </w:r>
      <w:r w:rsidRPr="005042AC">
        <w:rPr>
          <w:rFonts w:asciiTheme="majorBidi" w:hAnsiTheme="majorBidi" w:cstheme="majorBidi"/>
          <w:sz w:val="24"/>
          <w:szCs w:val="24"/>
          <w:lang w:bidi="ar-JO"/>
        </w:rPr>
        <w:t xml:space="preserve"> be the basis for a bid for a contract - therefore must be open to </w:t>
      </w:r>
      <w:r w:rsidR="00840E7C" w:rsidRPr="005042AC">
        <w:rPr>
          <w:rFonts w:asciiTheme="majorBidi" w:hAnsiTheme="majorBidi" w:cstheme="majorBidi"/>
          <w:sz w:val="24"/>
          <w:szCs w:val="24"/>
          <w:lang w:bidi="ar-JO"/>
        </w:rPr>
        <w:t>interpretation May</w:t>
      </w:r>
      <w:r w:rsidRPr="005042AC">
        <w:rPr>
          <w:rFonts w:asciiTheme="majorBidi" w:hAnsiTheme="majorBidi" w:cstheme="majorBidi"/>
          <w:sz w:val="24"/>
          <w:szCs w:val="24"/>
          <w:lang w:bidi="ar-JO"/>
        </w:rPr>
        <w:t xml:space="preserve"> be the basis for the contract itself - therefore must be defined in detail</w:t>
      </w:r>
    </w:p>
    <w:p w14:paraId="74447164" w14:textId="77777777" w:rsidR="00DC646B" w:rsidRDefault="00DC646B" w:rsidP="009C5914">
      <w:pPr>
        <w:spacing w:line="480" w:lineRule="auto"/>
        <w:jc w:val="both"/>
        <w:rPr>
          <w:rFonts w:asciiTheme="majorBidi" w:hAnsiTheme="majorBidi" w:cstheme="majorBidi"/>
          <w:sz w:val="24"/>
          <w:szCs w:val="24"/>
          <w:lang w:bidi="ar-JO"/>
        </w:rPr>
      </w:pPr>
      <w:r w:rsidRPr="005042AC">
        <w:rPr>
          <w:rFonts w:asciiTheme="majorBidi" w:hAnsiTheme="majorBidi" w:cstheme="majorBidi"/>
          <w:sz w:val="24"/>
          <w:szCs w:val="24"/>
          <w:lang w:bidi="ar-JO"/>
        </w:rPr>
        <w:t>Both these statements may be called requirements</w:t>
      </w:r>
      <w:r>
        <w:rPr>
          <w:rFonts w:asciiTheme="majorBidi" w:hAnsiTheme="majorBidi" w:cstheme="majorBidi"/>
          <w:sz w:val="24"/>
          <w:szCs w:val="24"/>
          <w:lang w:bidi="ar-JO"/>
        </w:rPr>
        <w:t>.</w:t>
      </w:r>
    </w:p>
    <w:p w14:paraId="00BEECE9" w14:textId="77777777" w:rsidR="003D1A66" w:rsidRDefault="003D1A66" w:rsidP="00DC646B">
      <w:pPr>
        <w:jc w:val="both"/>
        <w:rPr>
          <w:rFonts w:asciiTheme="majorBidi" w:hAnsiTheme="majorBidi" w:cstheme="majorBidi"/>
          <w:b/>
          <w:bCs/>
          <w:sz w:val="24"/>
          <w:szCs w:val="24"/>
          <w:lang w:bidi="ar-JO"/>
        </w:rPr>
      </w:pPr>
    </w:p>
    <w:p w14:paraId="3793698E" w14:textId="77777777" w:rsidR="00DC646B" w:rsidRDefault="00DC646B" w:rsidP="00C443FE">
      <w:pPr>
        <w:jc w:val="both"/>
        <w:rPr>
          <w:rFonts w:asciiTheme="majorBidi" w:hAnsiTheme="majorBidi" w:cstheme="majorBidi"/>
          <w:b/>
          <w:bCs/>
          <w:sz w:val="24"/>
          <w:szCs w:val="24"/>
          <w:lang w:bidi="ar-JO"/>
        </w:rPr>
      </w:pPr>
      <w:r w:rsidRPr="002C362A">
        <w:rPr>
          <w:rFonts w:asciiTheme="majorBidi" w:hAnsiTheme="majorBidi" w:cstheme="majorBidi"/>
          <w:b/>
          <w:bCs/>
          <w:sz w:val="24"/>
          <w:szCs w:val="24"/>
          <w:lang w:bidi="ar-JO"/>
        </w:rPr>
        <w:t xml:space="preserve">Requirement of </w:t>
      </w:r>
      <w:r w:rsidR="00C443FE">
        <w:rPr>
          <w:rFonts w:asciiTheme="majorBidi" w:hAnsiTheme="majorBidi" w:cstheme="majorBidi"/>
          <w:b/>
          <w:bCs/>
          <w:sz w:val="24"/>
          <w:szCs w:val="24"/>
          <w:lang w:bidi="ar-JO"/>
        </w:rPr>
        <w:t>AUDT</w:t>
      </w:r>
      <w:r w:rsidRPr="002C362A">
        <w:rPr>
          <w:rFonts w:asciiTheme="majorBidi" w:hAnsiTheme="majorBidi" w:cstheme="majorBidi"/>
          <w:b/>
          <w:bCs/>
          <w:sz w:val="24"/>
          <w:szCs w:val="24"/>
          <w:lang w:bidi="ar-JO"/>
        </w:rPr>
        <w:t>:</w:t>
      </w:r>
    </w:p>
    <w:p w14:paraId="2D454E4C" w14:textId="77777777" w:rsidR="000C1C0E" w:rsidRDefault="00995265" w:rsidP="00995265">
      <w:pPr>
        <w:tabs>
          <w:tab w:val="left" w:pos="2325"/>
        </w:tabs>
        <w:jc w:val="both"/>
        <w:rPr>
          <w:rFonts w:asciiTheme="majorBidi" w:hAnsiTheme="majorBidi" w:cstheme="majorBidi"/>
          <w:b/>
          <w:bCs/>
          <w:sz w:val="24"/>
          <w:szCs w:val="24"/>
          <w:lang w:bidi="ar-JO"/>
        </w:rPr>
      </w:pPr>
      <w:r>
        <w:rPr>
          <w:rFonts w:asciiTheme="majorBidi" w:hAnsiTheme="majorBidi" w:cstheme="majorBidi"/>
          <w:b/>
          <w:bCs/>
          <w:sz w:val="24"/>
          <w:szCs w:val="24"/>
          <w:lang w:bidi="ar-JO"/>
        </w:rPr>
        <w:tab/>
      </w:r>
    </w:p>
    <w:p w14:paraId="56D97327" w14:textId="77777777" w:rsidR="000C1C0E" w:rsidRDefault="000C1C0E" w:rsidP="00CF7A0B">
      <w:pPr>
        <w:pStyle w:val="BodyText"/>
      </w:pPr>
      <w:r>
        <w:t xml:space="preserve">Automated Software engineering tools project </w:t>
      </w:r>
      <w:r w:rsidR="00CF7A0B">
        <w:t>consist of the following f</w:t>
      </w:r>
      <w:r w:rsidR="00CF7A0B" w:rsidRPr="00CF7A0B">
        <w:t>undamentals</w:t>
      </w:r>
      <w:r w:rsidR="00CF7A0B">
        <w:t>:</w:t>
      </w:r>
    </w:p>
    <w:p w14:paraId="6F238C30" w14:textId="77777777" w:rsidR="00E3186B" w:rsidRDefault="00E3186B" w:rsidP="00CF7A0B">
      <w:pPr>
        <w:pStyle w:val="BodyText"/>
        <w:rPr>
          <w:lang w:val="en-GB"/>
        </w:rPr>
      </w:pPr>
    </w:p>
    <w:p w14:paraId="41C5F24B" w14:textId="77777777" w:rsidR="002479E3" w:rsidRPr="002479E3" w:rsidRDefault="002479E3" w:rsidP="00CF7A0B">
      <w:pPr>
        <w:pStyle w:val="BodyText"/>
      </w:pPr>
    </w:p>
    <w:p w14:paraId="61ECED9A" w14:textId="77777777" w:rsidR="002479E3" w:rsidRDefault="002479E3" w:rsidP="00CF7A0B">
      <w:pPr>
        <w:pStyle w:val="BodyText"/>
        <w:rPr>
          <w:lang w:val="en-GB"/>
        </w:rPr>
      </w:pPr>
    </w:p>
    <w:p w14:paraId="59641C4A" w14:textId="77777777" w:rsidR="003A5C13" w:rsidRDefault="003A5C13" w:rsidP="00CF7A0B">
      <w:pPr>
        <w:pStyle w:val="BodyText"/>
        <w:rPr>
          <w:lang w:val="en-GB"/>
        </w:rPr>
      </w:pPr>
    </w:p>
    <w:p w14:paraId="709E1992" w14:textId="77777777" w:rsidR="004E628E" w:rsidRDefault="004E628E" w:rsidP="00CF7A0B">
      <w:pPr>
        <w:pStyle w:val="BodyText"/>
        <w:rPr>
          <w:lang w:val="en-GB"/>
        </w:rPr>
      </w:pPr>
    </w:p>
    <w:p w14:paraId="7C47FC4F" w14:textId="77777777" w:rsidR="004E628E" w:rsidRDefault="004E628E" w:rsidP="00CF7A0B">
      <w:pPr>
        <w:pStyle w:val="BodyText"/>
        <w:rPr>
          <w:lang w:val="en-GB"/>
        </w:rPr>
      </w:pPr>
    </w:p>
    <w:p w14:paraId="70A74FB8" w14:textId="77777777" w:rsidR="00A70F9E" w:rsidRDefault="00A70F9E" w:rsidP="00A70F9E">
      <w:pPr>
        <w:spacing w:line="480" w:lineRule="auto"/>
        <w:rPr>
          <w:bCs/>
          <w:i/>
          <w:szCs w:val="24"/>
          <w:lang w:val="en-GB"/>
        </w:rPr>
      </w:pPr>
    </w:p>
    <w:p w14:paraId="5DAA2AC5" w14:textId="77777777" w:rsidR="002479E3" w:rsidRDefault="00092BB3" w:rsidP="008C3E26">
      <w:pPr>
        <w:pStyle w:val="TableTitle"/>
      </w:pPr>
      <w:bookmarkStart w:id="98" w:name="_Toc406442601"/>
      <w:r w:rsidRPr="00A70F9E">
        <w:t>Table 4.1</w:t>
      </w:r>
      <w:r w:rsidR="00EC05B2" w:rsidRPr="00A70F9E">
        <w:t>: functional</w:t>
      </w:r>
      <w:r w:rsidRPr="00A70F9E">
        <w:t xml:space="preserve"> requirement</w:t>
      </w:r>
      <w:bookmarkEnd w:id="98"/>
    </w:p>
    <w:p w14:paraId="6437BB2E" w14:textId="77777777" w:rsidR="008C3E26" w:rsidRDefault="008C3E26" w:rsidP="008C3E26">
      <w:pPr>
        <w:pStyle w:val="TableTitle"/>
      </w:pPr>
    </w:p>
    <w:tbl>
      <w:tblPr>
        <w:tblStyle w:val="TableUUM1"/>
        <w:tblW w:w="0" w:type="auto"/>
        <w:tblLook w:val="04A0" w:firstRow="1" w:lastRow="0" w:firstColumn="1" w:lastColumn="0" w:noHBand="0" w:noVBand="1"/>
      </w:tblPr>
      <w:tblGrid>
        <w:gridCol w:w="2744"/>
        <w:gridCol w:w="2444"/>
        <w:gridCol w:w="3011"/>
      </w:tblGrid>
      <w:tr w:rsidR="001F06EC" w:rsidRPr="001F06EC" w14:paraId="5CD1538A" w14:textId="77777777" w:rsidTr="00053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3" w:type="dxa"/>
          </w:tcPr>
          <w:p w14:paraId="4914B7F7" w14:textId="77777777" w:rsidR="001F06EC" w:rsidRPr="001F06EC" w:rsidRDefault="001F06EC" w:rsidP="001F06EC">
            <w:pPr>
              <w:spacing w:after="360" w:line="480" w:lineRule="auto"/>
              <w:jc w:val="center"/>
              <w:rPr>
                <w:sz w:val="24"/>
                <w:lang w:val="en-GB"/>
              </w:rPr>
            </w:pPr>
            <w:r w:rsidRPr="001F06EC">
              <w:rPr>
                <w:rFonts w:asciiTheme="majorBidi" w:hAnsiTheme="majorBidi" w:cstheme="majorBidi"/>
                <w:color w:val="000000"/>
                <w:sz w:val="24"/>
                <w:lang w:val="en-GB"/>
              </w:rPr>
              <w:t xml:space="preserve">Number                        </w:t>
            </w:r>
          </w:p>
        </w:tc>
        <w:tc>
          <w:tcPr>
            <w:tcW w:w="2521" w:type="dxa"/>
            <w:vAlign w:val="top"/>
          </w:tcPr>
          <w:p w14:paraId="3AE259EB" w14:textId="77777777" w:rsidR="001F06EC" w:rsidRPr="001F06EC" w:rsidRDefault="001F06EC" w:rsidP="001F06EC">
            <w:pPr>
              <w:bidi/>
              <w:spacing w:line="240" w:lineRule="auto"/>
              <w:jc w:val="right"/>
              <w:cnfStyle w:val="100000000000" w:firstRow="1" w:lastRow="0" w:firstColumn="0" w:lastColumn="0" w:oddVBand="0" w:evenVBand="0" w:oddHBand="0" w:evenHBand="0" w:firstRowFirstColumn="0" w:firstRowLastColumn="0" w:lastRowFirstColumn="0" w:lastRowLastColumn="0"/>
              <w:rPr>
                <w:lang w:val="en-GB" w:bidi="ar-JO"/>
              </w:rPr>
            </w:pPr>
            <w:r w:rsidRPr="001F06EC">
              <w:rPr>
                <w:lang w:val="en-GB" w:bidi="ar-JO"/>
              </w:rPr>
              <w:t>Requirement ID</w:t>
            </w:r>
          </w:p>
        </w:tc>
        <w:tc>
          <w:tcPr>
            <w:tcW w:w="3128" w:type="dxa"/>
          </w:tcPr>
          <w:p w14:paraId="18A06863" w14:textId="77777777" w:rsidR="001F06EC" w:rsidRPr="001F06EC" w:rsidRDefault="001F06EC" w:rsidP="001F06EC">
            <w:pPr>
              <w:spacing w:after="360" w:line="480" w:lineRule="auto"/>
              <w:cnfStyle w:val="100000000000" w:firstRow="1" w:lastRow="0" w:firstColumn="0" w:lastColumn="0" w:oddVBand="0" w:evenVBand="0" w:oddHBand="0" w:evenHBand="0" w:firstRowFirstColumn="0" w:firstRowLastColumn="0" w:lastRowFirstColumn="0" w:lastRowLastColumn="0"/>
              <w:rPr>
                <w:sz w:val="24"/>
              </w:rPr>
            </w:pPr>
            <w:r w:rsidRPr="001F06EC">
              <w:rPr>
                <w:lang w:val="en-GB" w:bidi="ar-JO"/>
              </w:rPr>
              <w:t>Description of requirement</w:t>
            </w:r>
          </w:p>
        </w:tc>
      </w:tr>
      <w:tr w:rsidR="001F06EC" w:rsidRPr="001F06EC" w14:paraId="172A86C7"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657EAA19" w14:textId="77777777" w:rsidR="001F06EC" w:rsidRPr="001F06EC" w:rsidRDefault="001F06EC" w:rsidP="001F06EC">
            <w:pPr>
              <w:bidi/>
              <w:spacing w:line="240" w:lineRule="auto"/>
              <w:ind w:left="360"/>
              <w:jc w:val="right"/>
              <w:rPr>
                <w:lang w:val="en-GB" w:bidi="ar-JO"/>
              </w:rPr>
            </w:pPr>
            <w:r w:rsidRPr="001F06EC">
              <w:rPr>
                <w:lang w:val="en-GB" w:bidi="ar-JO"/>
              </w:rPr>
              <w:t>1.</w:t>
            </w:r>
          </w:p>
        </w:tc>
        <w:tc>
          <w:tcPr>
            <w:tcW w:w="2521" w:type="dxa"/>
            <w:vAlign w:val="top"/>
          </w:tcPr>
          <w:p w14:paraId="47508089"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AUDT_01 </w:t>
            </w:r>
          </w:p>
          <w:p w14:paraId="765FE07B"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5733D14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9F0A812"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206CB07A" w14:textId="77777777" w:rsid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user will enter her/his requirements in their appropriate place in our project interface  </w:t>
            </w:r>
          </w:p>
          <w:p w14:paraId="04BB0E91" w14:textId="77777777" w:rsidR="008C3E26" w:rsidRPr="001F06EC" w:rsidRDefault="008C3E26" w:rsidP="008C3E2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1D51F883"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55813950" w14:textId="77777777" w:rsidR="001F06EC" w:rsidRPr="001F06EC" w:rsidRDefault="001F06EC" w:rsidP="001F06EC">
            <w:pPr>
              <w:bidi/>
              <w:spacing w:line="240" w:lineRule="auto"/>
              <w:jc w:val="right"/>
              <w:rPr>
                <w:lang w:val="en-GB" w:bidi="ar-JO"/>
              </w:rPr>
            </w:pPr>
            <w:r w:rsidRPr="001F06EC">
              <w:rPr>
                <w:lang w:val="en-GB" w:bidi="ar-JO"/>
              </w:rPr>
              <w:t>2.</w:t>
            </w:r>
          </w:p>
        </w:tc>
        <w:tc>
          <w:tcPr>
            <w:tcW w:w="2521" w:type="dxa"/>
            <w:vAlign w:val="top"/>
          </w:tcPr>
          <w:p w14:paraId="598094AB"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AUDT_02</w:t>
            </w:r>
          </w:p>
          <w:p w14:paraId="34D43F76"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4D935574"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84216D6"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0A72E577"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4D9B1E9"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5E8B33E0"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controller will analysis the requirements which have been entered by the user and find grammatical and syntax error </w:t>
            </w:r>
          </w:p>
        </w:tc>
      </w:tr>
      <w:tr w:rsidR="001F06EC" w:rsidRPr="001F06EC" w14:paraId="2E4EBCCC"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6CB76EC9" w14:textId="77777777" w:rsidR="001F06EC" w:rsidRPr="001F06EC" w:rsidRDefault="001F06EC" w:rsidP="001F06EC">
            <w:pPr>
              <w:bidi/>
              <w:spacing w:line="240" w:lineRule="auto"/>
              <w:jc w:val="right"/>
              <w:rPr>
                <w:lang w:val="en-GB" w:bidi="ar-JO"/>
              </w:rPr>
            </w:pPr>
            <w:r w:rsidRPr="001F06EC">
              <w:rPr>
                <w:lang w:val="en-GB" w:bidi="ar-JO"/>
              </w:rPr>
              <w:t>3.</w:t>
            </w:r>
          </w:p>
        </w:tc>
        <w:tc>
          <w:tcPr>
            <w:tcW w:w="2521" w:type="dxa"/>
            <w:vAlign w:val="top"/>
          </w:tcPr>
          <w:p w14:paraId="542213DF"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AUDT_03</w:t>
            </w:r>
          </w:p>
        </w:tc>
        <w:tc>
          <w:tcPr>
            <w:tcW w:w="3128" w:type="dxa"/>
            <w:vAlign w:val="top"/>
          </w:tcPr>
          <w:p w14:paraId="3A613FC8" w14:textId="77777777" w:rsidR="001F06EC" w:rsidRPr="001F06EC" w:rsidRDefault="001F06EC" w:rsidP="001F06EC">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Controller</w:t>
            </w:r>
            <w:r w:rsidR="00840E7C">
              <w:rPr>
                <w:lang w:val="en-GB" w:bidi="ar-JO"/>
              </w:rPr>
              <w:t xml:space="preserve"> </w:t>
            </w:r>
            <w:r w:rsidRPr="001F06EC">
              <w:rPr>
                <w:lang w:val="en-GB" w:bidi="ar-JO"/>
              </w:rPr>
              <w:t>must find possible actor, use case, title, tags, and exception.</w:t>
            </w:r>
          </w:p>
          <w:p w14:paraId="3FD8B978" w14:textId="77777777" w:rsidR="001F06EC" w:rsidRPr="001F06EC" w:rsidRDefault="001F06EC" w:rsidP="001F06EC">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p>
          <w:p w14:paraId="784FF3F4"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24B9BD7D"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1DAD99FB" w14:textId="77777777" w:rsidR="001F06EC" w:rsidRPr="001F06EC" w:rsidRDefault="001F06EC" w:rsidP="001F06EC">
            <w:pPr>
              <w:bidi/>
              <w:spacing w:line="240" w:lineRule="auto"/>
              <w:jc w:val="right"/>
              <w:rPr>
                <w:lang w:val="en-GB" w:bidi="ar-JO"/>
              </w:rPr>
            </w:pPr>
            <w:r w:rsidRPr="001F06EC">
              <w:rPr>
                <w:lang w:val="en-GB" w:bidi="ar-JO"/>
              </w:rPr>
              <w:t xml:space="preserve">4. </w:t>
            </w:r>
          </w:p>
        </w:tc>
        <w:tc>
          <w:tcPr>
            <w:tcW w:w="2521" w:type="dxa"/>
            <w:vAlign w:val="top"/>
          </w:tcPr>
          <w:p w14:paraId="27F8EAAE"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AUDT_04 </w:t>
            </w:r>
          </w:p>
        </w:tc>
        <w:tc>
          <w:tcPr>
            <w:tcW w:w="3128" w:type="dxa"/>
            <w:vAlign w:val="top"/>
          </w:tcPr>
          <w:p w14:paraId="134FED6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controller will send the accepted requirements to the drawer to convert them </w:t>
            </w:r>
          </w:p>
          <w:p w14:paraId="7C535A3C"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3DFA1ED9"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04A72A79" w14:textId="77777777" w:rsidR="001F06EC" w:rsidRPr="001F06EC" w:rsidRDefault="001F06EC" w:rsidP="001F06EC">
            <w:pPr>
              <w:bidi/>
              <w:spacing w:line="240" w:lineRule="auto"/>
              <w:jc w:val="right"/>
              <w:rPr>
                <w:lang w:val="en-GB" w:bidi="ar-JO"/>
              </w:rPr>
            </w:pPr>
            <w:r w:rsidRPr="001F06EC">
              <w:rPr>
                <w:lang w:val="en-GB" w:bidi="ar-JO"/>
              </w:rPr>
              <w:t>5.</w:t>
            </w:r>
          </w:p>
        </w:tc>
        <w:tc>
          <w:tcPr>
            <w:tcW w:w="2521" w:type="dxa"/>
            <w:vAlign w:val="top"/>
          </w:tcPr>
          <w:p w14:paraId="1C151111"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F06EC">
              <w:rPr>
                <w:lang w:val="en-GB" w:bidi="ar-JO"/>
              </w:rPr>
              <w:t>AUDT_05</w:t>
            </w:r>
          </w:p>
          <w:p w14:paraId="6F3C79FC"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p w14:paraId="7E20BD51"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tc>
        <w:tc>
          <w:tcPr>
            <w:tcW w:w="3128" w:type="dxa"/>
            <w:vAlign w:val="top"/>
          </w:tcPr>
          <w:p w14:paraId="490BC78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The drawer convert the requirement to the use case</w:t>
            </w:r>
          </w:p>
          <w:p w14:paraId="63F29707"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6C98D396"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F06EC" w:rsidRPr="001F06EC" w14:paraId="23C4C733"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3F7E4053" w14:textId="77777777" w:rsidR="001F06EC" w:rsidRPr="001F06EC" w:rsidRDefault="001F06EC" w:rsidP="001F06EC">
            <w:pPr>
              <w:bidi/>
              <w:spacing w:line="240" w:lineRule="auto"/>
              <w:jc w:val="right"/>
              <w:rPr>
                <w:lang w:val="en-GB" w:bidi="ar-JO"/>
              </w:rPr>
            </w:pPr>
            <w:r w:rsidRPr="001F06EC">
              <w:rPr>
                <w:lang w:val="en-GB" w:bidi="ar-JO"/>
              </w:rPr>
              <w:t>6.</w:t>
            </w:r>
          </w:p>
        </w:tc>
        <w:tc>
          <w:tcPr>
            <w:tcW w:w="2521" w:type="dxa"/>
            <w:vAlign w:val="top"/>
          </w:tcPr>
          <w:p w14:paraId="697693A8"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AUDT_06</w:t>
            </w:r>
          </w:p>
        </w:tc>
        <w:tc>
          <w:tcPr>
            <w:tcW w:w="3128" w:type="dxa"/>
            <w:vAlign w:val="top"/>
          </w:tcPr>
          <w:p w14:paraId="050B7644"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F06EC">
              <w:rPr>
                <w:lang w:val="en-GB" w:bidi="ar-JO"/>
              </w:rPr>
              <w:t xml:space="preserve">The drawer will display the final results to the user. </w:t>
            </w:r>
          </w:p>
        </w:tc>
      </w:tr>
      <w:tr w:rsidR="001F06EC" w:rsidRPr="001F06EC" w14:paraId="66EFB5F9"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4F1AC7B8" w14:textId="77777777" w:rsidR="001F06EC" w:rsidRPr="001F06EC" w:rsidRDefault="001F06EC" w:rsidP="001F06EC">
            <w:pPr>
              <w:bidi/>
              <w:spacing w:line="240" w:lineRule="auto"/>
              <w:jc w:val="right"/>
              <w:rPr>
                <w:lang w:val="en-GB" w:bidi="ar-JO"/>
              </w:rPr>
            </w:pPr>
          </w:p>
        </w:tc>
        <w:tc>
          <w:tcPr>
            <w:tcW w:w="2521" w:type="dxa"/>
            <w:vAlign w:val="top"/>
          </w:tcPr>
          <w:p w14:paraId="516CAFAA" w14:textId="77777777" w:rsidR="001F06EC" w:rsidRPr="001F06EC" w:rsidRDefault="001F06EC" w:rsidP="001F06EC">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tcPr>
          <w:p w14:paraId="519BF415" w14:textId="77777777" w:rsidR="001F06EC" w:rsidRPr="001F06EC" w:rsidRDefault="001F06EC" w:rsidP="001F06EC">
            <w:pPr>
              <w:spacing w:after="360" w:line="480" w:lineRule="auto"/>
              <w:jc w:val="both"/>
              <w:cnfStyle w:val="000000000000" w:firstRow="0" w:lastRow="0" w:firstColumn="0" w:lastColumn="0" w:oddVBand="0" w:evenVBand="0" w:oddHBand="0" w:evenHBand="0" w:firstRowFirstColumn="0" w:firstRowLastColumn="0" w:lastRowFirstColumn="0" w:lastRowLastColumn="0"/>
              <w:rPr>
                <w:sz w:val="24"/>
                <w:lang w:val="en-GB"/>
              </w:rPr>
            </w:pPr>
          </w:p>
        </w:tc>
      </w:tr>
    </w:tbl>
    <w:p w14:paraId="15250453" w14:textId="77777777" w:rsidR="002479E3" w:rsidRPr="001F06EC" w:rsidRDefault="002479E3" w:rsidP="00CF7A0B">
      <w:pPr>
        <w:pStyle w:val="BodyText"/>
      </w:pPr>
    </w:p>
    <w:p w14:paraId="4823A916" w14:textId="77777777" w:rsidR="002479E3" w:rsidRDefault="002479E3" w:rsidP="00CF7A0B">
      <w:pPr>
        <w:pStyle w:val="BodyText"/>
        <w:rPr>
          <w:lang w:val="en-GB"/>
        </w:rPr>
      </w:pPr>
    </w:p>
    <w:p w14:paraId="1B1A8F08" w14:textId="77777777" w:rsidR="002479E3" w:rsidRDefault="002479E3" w:rsidP="00CF7A0B">
      <w:pPr>
        <w:pStyle w:val="BodyText"/>
        <w:rPr>
          <w:lang w:val="en-GB"/>
        </w:rPr>
      </w:pPr>
    </w:p>
    <w:p w14:paraId="64EDD7CE" w14:textId="77777777" w:rsidR="0097272A" w:rsidRDefault="0097272A" w:rsidP="00CF7A0B">
      <w:pPr>
        <w:pStyle w:val="BodyText"/>
        <w:rPr>
          <w:lang w:val="en-GB"/>
        </w:rPr>
      </w:pPr>
    </w:p>
    <w:p w14:paraId="137CF8FE" w14:textId="77777777" w:rsidR="00EB5078" w:rsidRDefault="00EB5078" w:rsidP="00A70F9E">
      <w:pPr>
        <w:pStyle w:val="TableTitle"/>
      </w:pPr>
      <w:bookmarkStart w:id="99" w:name="_Toc406442602"/>
      <w:r w:rsidRPr="00613B36">
        <w:t xml:space="preserve">Table </w:t>
      </w:r>
      <w:r>
        <w:t>4</w:t>
      </w:r>
      <w:r w:rsidRPr="00613B36">
        <w:t>.</w:t>
      </w:r>
      <w:r>
        <w:t>2</w:t>
      </w:r>
      <w:r w:rsidR="00EC05B2">
        <w:t xml:space="preserve">: </w:t>
      </w:r>
      <w:r w:rsidR="004E68A5">
        <w:t>non-functional</w:t>
      </w:r>
      <w:r>
        <w:t xml:space="preserve"> requirement</w:t>
      </w:r>
      <w:bookmarkEnd w:id="99"/>
    </w:p>
    <w:p w14:paraId="3C68E51E" w14:textId="77777777" w:rsidR="00105CF1" w:rsidRDefault="00105CF1" w:rsidP="00A70F9E">
      <w:pPr>
        <w:pStyle w:val="TableTitle"/>
      </w:pPr>
    </w:p>
    <w:tbl>
      <w:tblPr>
        <w:tblStyle w:val="TableUUM2"/>
        <w:tblW w:w="0" w:type="auto"/>
        <w:tblLook w:val="04A0" w:firstRow="1" w:lastRow="0" w:firstColumn="1" w:lastColumn="0" w:noHBand="0" w:noVBand="1"/>
      </w:tblPr>
      <w:tblGrid>
        <w:gridCol w:w="2739"/>
        <w:gridCol w:w="2442"/>
        <w:gridCol w:w="3018"/>
      </w:tblGrid>
      <w:tr w:rsidR="00FA2EF6" w:rsidRPr="00FA2EF6" w14:paraId="36E31F93" w14:textId="77777777" w:rsidTr="00053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3" w:type="dxa"/>
          </w:tcPr>
          <w:p w14:paraId="1F2A7642" w14:textId="77777777" w:rsidR="00FA2EF6" w:rsidRPr="00FA2EF6" w:rsidRDefault="00FA2EF6" w:rsidP="00FA2EF6">
            <w:pPr>
              <w:spacing w:after="360" w:line="480" w:lineRule="auto"/>
              <w:jc w:val="center"/>
              <w:rPr>
                <w:sz w:val="24"/>
                <w:lang w:val="en-GB"/>
              </w:rPr>
            </w:pPr>
            <w:r w:rsidRPr="00FA2EF6">
              <w:rPr>
                <w:rFonts w:asciiTheme="majorBidi" w:hAnsiTheme="majorBidi" w:cstheme="majorBidi"/>
                <w:color w:val="000000"/>
                <w:sz w:val="24"/>
                <w:lang w:val="en-GB"/>
              </w:rPr>
              <w:t xml:space="preserve">Number                        </w:t>
            </w:r>
          </w:p>
        </w:tc>
        <w:tc>
          <w:tcPr>
            <w:tcW w:w="2521" w:type="dxa"/>
            <w:vAlign w:val="top"/>
          </w:tcPr>
          <w:p w14:paraId="3B078AF5" w14:textId="77777777" w:rsidR="00FA2EF6" w:rsidRPr="00FA2EF6" w:rsidRDefault="00FA2EF6" w:rsidP="00FA2EF6">
            <w:pPr>
              <w:bidi/>
              <w:spacing w:line="240" w:lineRule="auto"/>
              <w:jc w:val="right"/>
              <w:cnfStyle w:val="100000000000" w:firstRow="1" w:lastRow="0" w:firstColumn="0" w:lastColumn="0" w:oddVBand="0" w:evenVBand="0" w:oddHBand="0" w:evenHBand="0" w:firstRowFirstColumn="0" w:firstRowLastColumn="0" w:lastRowFirstColumn="0" w:lastRowLastColumn="0"/>
              <w:rPr>
                <w:lang w:val="en-GB" w:bidi="ar-JO"/>
              </w:rPr>
            </w:pPr>
            <w:r w:rsidRPr="00FA2EF6">
              <w:rPr>
                <w:lang w:val="en-GB" w:bidi="ar-JO"/>
              </w:rPr>
              <w:t>Requirement ID</w:t>
            </w:r>
          </w:p>
        </w:tc>
        <w:tc>
          <w:tcPr>
            <w:tcW w:w="3128" w:type="dxa"/>
          </w:tcPr>
          <w:p w14:paraId="2B6AAFB3" w14:textId="77777777" w:rsidR="00FA2EF6" w:rsidRPr="00FA2EF6" w:rsidRDefault="00FA2EF6" w:rsidP="00FA2EF6">
            <w:pPr>
              <w:spacing w:after="360" w:line="480" w:lineRule="auto"/>
              <w:cnfStyle w:val="100000000000" w:firstRow="1" w:lastRow="0" w:firstColumn="0" w:lastColumn="0" w:oddVBand="0" w:evenVBand="0" w:oddHBand="0" w:evenHBand="0" w:firstRowFirstColumn="0" w:firstRowLastColumn="0" w:lastRowFirstColumn="0" w:lastRowLastColumn="0"/>
              <w:rPr>
                <w:sz w:val="24"/>
              </w:rPr>
            </w:pPr>
            <w:r w:rsidRPr="00FA2EF6">
              <w:rPr>
                <w:lang w:val="en-GB" w:bidi="ar-JO"/>
              </w:rPr>
              <w:t>Description of requirement</w:t>
            </w:r>
          </w:p>
        </w:tc>
      </w:tr>
      <w:tr w:rsidR="00FA2EF6" w:rsidRPr="00FA2EF6" w14:paraId="18E8AAB5"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423F110F" w14:textId="77777777" w:rsidR="00FA2EF6" w:rsidRPr="00FA2EF6" w:rsidRDefault="00FA2EF6" w:rsidP="00FA2EF6">
            <w:pPr>
              <w:bidi/>
              <w:spacing w:line="240" w:lineRule="auto"/>
              <w:ind w:left="360"/>
              <w:jc w:val="right"/>
              <w:rPr>
                <w:lang w:val="en-GB" w:bidi="ar-JO"/>
              </w:rPr>
            </w:pPr>
            <w:r w:rsidRPr="00FA2EF6">
              <w:rPr>
                <w:lang w:val="en-GB" w:bidi="ar-JO"/>
              </w:rPr>
              <w:t>1.</w:t>
            </w:r>
          </w:p>
        </w:tc>
        <w:tc>
          <w:tcPr>
            <w:tcW w:w="2521" w:type="dxa"/>
            <w:vAlign w:val="top"/>
          </w:tcPr>
          <w:p w14:paraId="087E514E"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AUDT_01 </w:t>
            </w:r>
          </w:p>
          <w:p w14:paraId="7101E38B"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0832CE6"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35E78D9"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0A4F226F"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Type requirement manual to allow user to type Arabic requirement manually</w:t>
            </w:r>
          </w:p>
        </w:tc>
      </w:tr>
      <w:tr w:rsidR="00FA2EF6" w:rsidRPr="00FA2EF6" w14:paraId="064A9386"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30E9A5F1" w14:textId="77777777" w:rsidR="00FA2EF6" w:rsidRPr="00FA2EF6" w:rsidRDefault="00FA2EF6" w:rsidP="00FA2EF6">
            <w:pPr>
              <w:bidi/>
              <w:spacing w:line="240" w:lineRule="auto"/>
              <w:jc w:val="right"/>
              <w:rPr>
                <w:lang w:val="en-GB" w:bidi="ar-JO"/>
              </w:rPr>
            </w:pPr>
            <w:r w:rsidRPr="00FA2EF6">
              <w:rPr>
                <w:lang w:val="en-GB" w:bidi="ar-JO"/>
              </w:rPr>
              <w:t>2.</w:t>
            </w:r>
          </w:p>
        </w:tc>
        <w:tc>
          <w:tcPr>
            <w:tcW w:w="2521" w:type="dxa"/>
            <w:vAlign w:val="top"/>
          </w:tcPr>
          <w:p w14:paraId="0E8FCD45"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AUDT_02</w:t>
            </w:r>
          </w:p>
          <w:p w14:paraId="3DC284D1"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6A6E1AF8"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1D0D7C27"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960B8C4"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E9CED73"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3128" w:type="dxa"/>
            <w:vAlign w:val="top"/>
          </w:tcPr>
          <w:p w14:paraId="654E4219"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Help button to make the user understand our project in good way</w:t>
            </w:r>
          </w:p>
        </w:tc>
      </w:tr>
      <w:tr w:rsidR="00FA2EF6" w:rsidRPr="00FA2EF6" w14:paraId="6E2BD62B"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760A385E" w14:textId="77777777" w:rsidR="00FA2EF6" w:rsidRPr="00FA2EF6" w:rsidRDefault="00FA2EF6" w:rsidP="00FA2EF6">
            <w:pPr>
              <w:bidi/>
              <w:spacing w:line="240" w:lineRule="auto"/>
              <w:jc w:val="right"/>
              <w:rPr>
                <w:lang w:val="en-GB" w:bidi="ar-JO"/>
              </w:rPr>
            </w:pPr>
            <w:r w:rsidRPr="00FA2EF6">
              <w:rPr>
                <w:lang w:val="en-GB" w:bidi="ar-JO"/>
              </w:rPr>
              <w:t>3.</w:t>
            </w:r>
          </w:p>
        </w:tc>
        <w:tc>
          <w:tcPr>
            <w:tcW w:w="2521" w:type="dxa"/>
            <w:vAlign w:val="top"/>
          </w:tcPr>
          <w:p w14:paraId="0121734D"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AUDT_03</w:t>
            </w:r>
          </w:p>
        </w:tc>
        <w:tc>
          <w:tcPr>
            <w:tcW w:w="3128" w:type="dxa"/>
            <w:vAlign w:val="top"/>
          </w:tcPr>
          <w:p w14:paraId="7B50FBE7"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Upload file to import external requirement written with text file  </w:t>
            </w:r>
          </w:p>
          <w:p w14:paraId="6CDCD031"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46EB6DD8"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22C41EE4" w14:textId="77777777" w:rsidR="00FA2EF6" w:rsidRPr="00FA2EF6" w:rsidRDefault="00FA2EF6" w:rsidP="00FA2EF6">
            <w:pPr>
              <w:bidi/>
              <w:spacing w:line="240" w:lineRule="auto"/>
              <w:jc w:val="right"/>
              <w:rPr>
                <w:lang w:val="en-GB" w:bidi="ar-JO"/>
              </w:rPr>
            </w:pPr>
            <w:r w:rsidRPr="00FA2EF6">
              <w:rPr>
                <w:lang w:val="en-GB" w:bidi="ar-JO"/>
              </w:rPr>
              <w:t xml:space="preserve">4. </w:t>
            </w:r>
          </w:p>
        </w:tc>
        <w:tc>
          <w:tcPr>
            <w:tcW w:w="2521" w:type="dxa"/>
            <w:vAlign w:val="top"/>
          </w:tcPr>
          <w:p w14:paraId="58E1E0A0"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AUDT_04 </w:t>
            </w:r>
          </w:p>
        </w:tc>
        <w:tc>
          <w:tcPr>
            <w:tcW w:w="3128" w:type="dxa"/>
            <w:vAlign w:val="top"/>
          </w:tcPr>
          <w:p w14:paraId="6C73451F" w14:textId="77777777" w:rsidR="00FA2EF6" w:rsidRPr="00FA2EF6" w:rsidRDefault="00FA2EF6" w:rsidP="00FA2EF6">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Save as text button to save   written  requirement  as a text</w:t>
            </w:r>
          </w:p>
          <w:p w14:paraId="1D2F9ECA"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5A34EE81"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50E1D5BA" w14:textId="77777777" w:rsidR="00FA2EF6" w:rsidRPr="00FA2EF6" w:rsidRDefault="00FA2EF6" w:rsidP="00FA2EF6">
            <w:pPr>
              <w:bidi/>
              <w:spacing w:line="240" w:lineRule="auto"/>
              <w:jc w:val="right"/>
              <w:rPr>
                <w:lang w:val="en-GB" w:bidi="ar-JO"/>
              </w:rPr>
            </w:pPr>
            <w:r w:rsidRPr="00FA2EF6">
              <w:rPr>
                <w:lang w:val="en-GB" w:bidi="ar-JO"/>
              </w:rPr>
              <w:t>5.</w:t>
            </w:r>
          </w:p>
        </w:tc>
        <w:tc>
          <w:tcPr>
            <w:tcW w:w="2521" w:type="dxa"/>
            <w:vAlign w:val="top"/>
          </w:tcPr>
          <w:p w14:paraId="02D12DBF"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FA2EF6">
              <w:rPr>
                <w:lang w:val="en-GB" w:bidi="ar-JO"/>
              </w:rPr>
              <w:t>AUDT_05</w:t>
            </w:r>
          </w:p>
          <w:p w14:paraId="2DD49E74"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p w14:paraId="50CF861C"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tc>
        <w:tc>
          <w:tcPr>
            <w:tcW w:w="3128" w:type="dxa"/>
            <w:vAlign w:val="top"/>
          </w:tcPr>
          <w:p w14:paraId="4458B2F8"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 xml:space="preserve">Add verb to the dictionary button to allow user add and search about verbs </w:t>
            </w:r>
          </w:p>
          <w:p w14:paraId="19D6A2EC"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435CDDE1" w14:textId="77777777" w:rsidTr="00053AA7">
        <w:trPr>
          <w:trHeight w:val="479"/>
        </w:trPr>
        <w:tc>
          <w:tcPr>
            <w:cnfStyle w:val="001000000000" w:firstRow="0" w:lastRow="0" w:firstColumn="1" w:lastColumn="0" w:oddVBand="0" w:evenVBand="0" w:oddHBand="0" w:evenHBand="0" w:firstRowFirstColumn="0" w:firstRowLastColumn="0" w:lastRowFirstColumn="0" w:lastRowLastColumn="0"/>
            <w:tcW w:w="2873" w:type="dxa"/>
            <w:vAlign w:val="top"/>
          </w:tcPr>
          <w:p w14:paraId="3BAEC299" w14:textId="77777777" w:rsidR="00FA2EF6" w:rsidRPr="00FA2EF6" w:rsidRDefault="00FA2EF6" w:rsidP="00FA2EF6">
            <w:pPr>
              <w:bidi/>
              <w:spacing w:line="240" w:lineRule="auto"/>
              <w:jc w:val="right"/>
              <w:rPr>
                <w:lang w:val="en-GB" w:bidi="ar-JO"/>
              </w:rPr>
            </w:pPr>
            <w:r w:rsidRPr="00FA2EF6">
              <w:rPr>
                <w:lang w:val="en-GB" w:bidi="ar-JO"/>
              </w:rPr>
              <w:t>6.</w:t>
            </w:r>
          </w:p>
        </w:tc>
        <w:tc>
          <w:tcPr>
            <w:tcW w:w="2521" w:type="dxa"/>
            <w:vAlign w:val="top"/>
          </w:tcPr>
          <w:p w14:paraId="3A6C4B76"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AUDT_06</w:t>
            </w:r>
          </w:p>
        </w:tc>
        <w:tc>
          <w:tcPr>
            <w:tcW w:w="3128" w:type="dxa"/>
            <w:vAlign w:val="top"/>
          </w:tcPr>
          <w:p w14:paraId="6797CC93"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r w:rsidRPr="00FA2EF6">
              <w:rPr>
                <w:lang w:val="en-GB" w:bidi="ar-JO"/>
              </w:rPr>
              <w:t xml:space="preserve">Apply boss test button to identify what is the boss test mean. </w:t>
            </w:r>
          </w:p>
          <w:p w14:paraId="45901405"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FA2EF6" w:rsidRPr="00FA2EF6" w14:paraId="167F5242" w14:textId="77777777" w:rsidTr="00053AA7">
        <w:tc>
          <w:tcPr>
            <w:cnfStyle w:val="001000000000" w:firstRow="0" w:lastRow="0" w:firstColumn="1" w:lastColumn="0" w:oddVBand="0" w:evenVBand="0" w:oddHBand="0" w:evenHBand="0" w:firstRowFirstColumn="0" w:firstRowLastColumn="0" w:lastRowFirstColumn="0" w:lastRowLastColumn="0"/>
            <w:tcW w:w="2873" w:type="dxa"/>
            <w:vAlign w:val="top"/>
          </w:tcPr>
          <w:p w14:paraId="5CB8E750" w14:textId="77777777" w:rsidR="00FA2EF6" w:rsidRPr="00FA2EF6" w:rsidRDefault="00FA2EF6" w:rsidP="00FA2EF6">
            <w:pPr>
              <w:bidi/>
              <w:spacing w:line="240" w:lineRule="auto"/>
              <w:jc w:val="right"/>
              <w:rPr>
                <w:lang w:val="en-GB" w:bidi="ar-JO"/>
              </w:rPr>
            </w:pPr>
            <w:r w:rsidRPr="00FA2EF6">
              <w:rPr>
                <w:lang w:val="en-GB" w:bidi="ar-JO"/>
              </w:rPr>
              <w:t>7.</w:t>
            </w:r>
          </w:p>
        </w:tc>
        <w:tc>
          <w:tcPr>
            <w:tcW w:w="2521" w:type="dxa"/>
            <w:vAlign w:val="top"/>
          </w:tcPr>
          <w:p w14:paraId="3C8EDB74" w14:textId="77777777" w:rsidR="00FA2EF6" w:rsidRPr="00FA2EF6" w:rsidRDefault="00FA2EF6" w:rsidP="00FA2EF6">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FA2EF6">
              <w:rPr>
                <w:lang w:val="en-GB" w:bidi="ar-JO"/>
              </w:rPr>
              <w:t>AUDT_07</w:t>
            </w:r>
          </w:p>
        </w:tc>
        <w:tc>
          <w:tcPr>
            <w:tcW w:w="3128" w:type="dxa"/>
          </w:tcPr>
          <w:p w14:paraId="4F85C07D" w14:textId="77777777" w:rsidR="00FA2EF6" w:rsidRPr="00FA2EF6" w:rsidRDefault="00FA2EF6" w:rsidP="00FA2EF6">
            <w:pPr>
              <w:spacing w:after="360" w:line="240" w:lineRule="auto"/>
              <w:jc w:val="both"/>
              <w:cnfStyle w:val="000000000000" w:firstRow="0" w:lastRow="0" w:firstColumn="0" w:lastColumn="0" w:oddVBand="0" w:evenVBand="0" w:oddHBand="0" w:evenHBand="0" w:firstRowFirstColumn="0" w:firstRowLastColumn="0" w:lastRowFirstColumn="0" w:lastRowLastColumn="0"/>
              <w:rPr>
                <w:sz w:val="24"/>
              </w:rPr>
            </w:pPr>
            <w:r w:rsidRPr="00FA2EF6">
              <w:rPr>
                <w:sz w:val="24"/>
              </w:rPr>
              <w:t xml:space="preserve">Clear all button to remove all </w:t>
            </w:r>
            <w:r w:rsidRPr="00FA2EF6">
              <w:rPr>
                <w:lang w:val="en-GB" w:bidi="ar-JO"/>
              </w:rPr>
              <w:t xml:space="preserve">written requirement   (reset).  </w:t>
            </w:r>
          </w:p>
          <w:p w14:paraId="593662F6" w14:textId="77777777" w:rsidR="00FA2EF6" w:rsidRPr="00FA2EF6" w:rsidRDefault="00FA2EF6" w:rsidP="00FA2EF6">
            <w:pPr>
              <w:spacing w:after="360" w:line="480" w:lineRule="auto"/>
              <w:jc w:val="both"/>
              <w:cnfStyle w:val="000000000000" w:firstRow="0" w:lastRow="0" w:firstColumn="0" w:lastColumn="0" w:oddVBand="0" w:evenVBand="0" w:oddHBand="0" w:evenHBand="0" w:firstRowFirstColumn="0" w:firstRowLastColumn="0" w:lastRowFirstColumn="0" w:lastRowLastColumn="0"/>
              <w:rPr>
                <w:sz w:val="24"/>
              </w:rPr>
            </w:pPr>
          </w:p>
        </w:tc>
      </w:tr>
    </w:tbl>
    <w:p w14:paraId="2D836E1E" w14:textId="77777777" w:rsidR="00FA2EF6" w:rsidRPr="00FA2EF6" w:rsidRDefault="00FA2EF6" w:rsidP="00A70F9E">
      <w:pPr>
        <w:pStyle w:val="TableTitle"/>
        <w:rPr>
          <w:lang w:val="en-US"/>
        </w:rPr>
      </w:pPr>
    </w:p>
    <w:p w14:paraId="26243AF5" w14:textId="77777777" w:rsidR="00092BB3" w:rsidRDefault="00092BB3" w:rsidP="00CF7A0B">
      <w:pPr>
        <w:pStyle w:val="BodyText"/>
        <w:rPr>
          <w:lang w:val="en-GB"/>
        </w:rPr>
      </w:pPr>
    </w:p>
    <w:p w14:paraId="56F69C79" w14:textId="77777777" w:rsidR="00EB5078" w:rsidRPr="00E3186B" w:rsidRDefault="00EB5078" w:rsidP="00CF7A0B">
      <w:pPr>
        <w:pStyle w:val="BodyText"/>
        <w:rPr>
          <w:lang w:val="en-GB"/>
        </w:rPr>
      </w:pPr>
    </w:p>
    <w:p w14:paraId="4DDDB522" w14:textId="77777777" w:rsidR="00DC646B" w:rsidRDefault="00DC646B" w:rsidP="00DC646B">
      <w:pPr>
        <w:pStyle w:val="Heading3"/>
      </w:pPr>
      <w:bookmarkStart w:id="100" w:name="_Toc378935723"/>
      <w:bookmarkStart w:id="101" w:name="_Toc430471878"/>
      <w:r w:rsidRPr="004869A8">
        <w:t>System's Requirements</w:t>
      </w:r>
      <w:bookmarkEnd w:id="100"/>
      <w:bookmarkEnd w:id="101"/>
    </w:p>
    <w:p w14:paraId="4D7AB7C3" w14:textId="77777777" w:rsidR="00995265" w:rsidRDefault="00995265" w:rsidP="00995265">
      <w:pPr>
        <w:tabs>
          <w:tab w:val="left" w:pos="2325"/>
        </w:tabs>
        <w:jc w:val="both"/>
        <w:rPr>
          <w:rFonts w:asciiTheme="majorBidi" w:hAnsiTheme="majorBidi" w:cstheme="majorBidi"/>
          <w:b/>
          <w:bCs/>
          <w:sz w:val="24"/>
          <w:szCs w:val="24"/>
          <w:lang w:bidi="ar-JO"/>
        </w:rPr>
      </w:pPr>
      <w:r>
        <w:rPr>
          <w:rFonts w:asciiTheme="majorBidi" w:hAnsiTheme="majorBidi" w:cstheme="majorBidi"/>
          <w:b/>
          <w:bCs/>
          <w:sz w:val="24"/>
          <w:szCs w:val="24"/>
          <w:lang w:bidi="ar-JO"/>
        </w:rPr>
        <w:tab/>
      </w:r>
    </w:p>
    <w:p w14:paraId="77E88895" w14:textId="77777777" w:rsidR="00995265" w:rsidRDefault="00995265" w:rsidP="00995265">
      <w:pPr>
        <w:pStyle w:val="BodyText"/>
      </w:pPr>
      <w:r>
        <w:t>Automated Software engineering tools project require the following:</w:t>
      </w:r>
    </w:p>
    <w:p w14:paraId="2ECCA6AE" w14:textId="77777777" w:rsidR="00CF7A0B" w:rsidRPr="00BF273F" w:rsidRDefault="00CF7A0B" w:rsidP="00345379">
      <w:pPr>
        <w:pStyle w:val="ListParagraph"/>
        <w:numPr>
          <w:ilvl w:val="0"/>
          <w:numId w:val="12"/>
        </w:numPr>
        <w:jc w:val="both"/>
        <w:rPr>
          <w:rFonts w:asciiTheme="majorBidi" w:hAnsiTheme="majorBidi" w:cstheme="majorBidi"/>
          <w:sz w:val="24"/>
          <w:szCs w:val="24"/>
          <w:lang w:bidi="ar-JO"/>
        </w:rPr>
      </w:pPr>
      <w:r w:rsidRPr="00BF273F">
        <w:rPr>
          <w:rFonts w:asciiTheme="majorBidi" w:hAnsiTheme="majorBidi" w:cstheme="majorBidi"/>
          <w:sz w:val="24"/>
          <w:szCs w:val="24"/>
          <w:lang w:bidi="ar-JO"/>
        </w:rPr>
        <w:t>Our project requires artificial intelligence something, because it deals with natural languages, so it needs to understand and process natural languages in order to deal with it.</w:t>
      </w:r>
    </w:p>
    <w:p w14:paraId="7C232013" w14:textId="77777777" w:rsidR="00CF7A0B" w:rsidRDefault="00CF7A0B" w:rsidP="00CF7A0B">
      <w:pPr>
        <w:jc w:val="both"/>
        <w:rPr>
          <w:rFonts w:asciiTheme="majorBidi" w:hAnsiTheme="majorBidi" w:cstheme="majorBidi"/>
          <w:b/>
          <w:bCs/>
          <w:sz w:val="24"/>
          <w:szCs w:val="24"/>
          <w:lang w:bidi="ar-JO"/>
        </w:rPr>
      </w:pPr>
    </w:p>
    <w:p w14:paraId="6A9261F3" w14:textId="77777777" w:rsidR="00CF7A0B" w:rsidRDefault="00CF7A0B" w:rsidP="00345379">
      <w:pPr>
        <w:pStyle w:val="BodyText"/>
        <w:numPr>
          <w:ilvl w:val="0"/>
          <w:numId w:val="12"/>
        </w:numPr>
        <w:rPr>
          <w:lang w:bidi="ar-JO"/>
        </w:rPr>
      </w:pPr>
      <w:r>
        <w:rPr>
          <w:lang w:bidi="ar-JO"/>
        </w:rPr>
        <w:t>Our project requires programming languages as a mean by which the user can enter his\her requirements.</w:t>
      </w:r>
    </w:p>
    <w:p w14:paraId="0CC49A98" w14:textId="77777777" w:rsidR="002C362A" w:rsidRDefault="002C362A" w:rsidP="00345379">
      <w:pPr>
        <w:pStyle w:val="BodyText"/>
        <w:numPr>
          <w:ilvl w:val="0"/>
          <w:numId w:val="12"/>
        </w:numPr>
        <w:rPr>
          <w:lang w:bidi="ar-JO"/>
        </w:rPr>
      </w:pPr>
      <w:r w:rsidRPr="002E476F">
        <w:rPr>
          <w:lang w:bidi="ar-JO"/>
        </w:rPr>
        <w:t xml:space="preserve">The user must able to come out of the application at any time he wants. </w:t>
      </w:r>
    </w:p>
    <w:p w14:paraId="6D6B8199" w14:textId="77777777" w:rsidR="002C362A" w:rsidRDefault="002C362A" w:rsidP="00345379">
      <w:pPr>
        <w:pStyle w:val="BodyText"/>
        <w:numPr>
          <w:ilvl w:val="0"/>
          <w:numId w:val="12"/>
        </w:numPr>
        <w:rPr>
          <w:lang w:bidi="ar-JO"/>
        </w:rPr>
      </w:pPr>
      <w:r>
        <w:rPr>
          <w:lang w:bidi="ar-JO"/>
        </w:rPr>
        <w:t>Our project</w:t>
      </w:r>
      <w:r w:rsidRPr="002E476F">
        <w:rPr>
          <w:lang w:bidi="ar-JO"/>
        </w:rPr>
        <w:t xml:space="preserve"> must be able to work in different environments of operating systems.</w:t>
      </w:r>
    </w:p>
    <w:p w14:paraId="5057B641" w14:textId="77777777" w:rsidR="002C362A" w:rsidRDefault="002C362A" w:rsidP="00345379">
      <w:pPr>
        <w:pStyle w:val="BodyText"/>
        <w:numPr>
          <w:ilvl w:val="0"/>
          <w:numId w:val="12"/>
        </w:numPr>
        <w:rPr>
          <w:lang w:bidi="ar-JO"/>
        </w:rPr>
      </w:pPr>
      <w:r>
        <w:rPr>
          <w:lang w:bidi="ar-JO"/>
        </w:rPr>
        <w:t xml:space="preserve">Our project </w:t>
      </w:r>
      <w:r w:rsidRPr="002E476F">
        <w:rPr>
          <w:lang w:bidi="ar-JO"/>
        </w:rPr>
        <w:t>must be designed to ensure runs on several environments and on all versions of Windows.</w:t>
      </w:r>
    </w:p>
    <w:p w14:paraId="4FF7B633" w14:textId="77777777" w:rsidR="00DC646B" w:rsidRPr="00301CEE" w:rsidRDefault="00DC646B" w:rsidP="00301CEE">
      <w:pPr>
        <w:pStyle w:val="Heading2"/>
      </w:pPr>
      <w:bookmarkStart w:id="102" w:name="_Toc378935724"/>
      <w:bookmarkStart w:id="103" w:name="_Toc430471879"/>
      <w:r w:rsidRPr="00301CEE">
        <w:t>Design</w:t>
      </w:r>
      <w:bookmarkEnd w:id="102"/>
      <w:bookmarkEnd w:id="103"/>
    </w:p>
    <w:p w14:paraId="6D15B384" w14:textId="77777777" w:rsidR="00DC646B" w:rsidRDefault="00DC646B" w:rsidP="00DC646B">
      <w:pPr>
        <w:spacing w:line="480" w:lineRule="auto"/>
        <w:rPr>
          <w:rFonts w:asciiTheme="majorBidi" w:hAnsiTheme="majorBidi" w:cstheme="majorBidi"/>
          <w:sz w:val="24"/>
          <w:szCs w:val="24"/>
        </w:rPr>
      </w:pPr>
      <w:r w:rsidRPr="006764AA">
        <w:rPr>
          <w:rFonts w:asciiTheme="majorBidi" w:hAnsiTheme="majorBidi" w:cstheme="majorBidi"/>
          <w:sz w:val="24"/>
          <w:szCs w:val="24"/>
        </w:rPr>
        <w:t xml:space="preserve">Theoretically, designing the </w:t>
      </w:r>
      <w:r>
        <w:rPr>
          <w:rFonts w:asciiTheme="majorBidi" w:hAnsiTheme="majorBidi" w:cstheme="majorBidi"/>
          <w:sz w:val="24"/>
          <w:szCs w:val="24"/>
        </w:rPr>
        <w:t>project</w:t>
      </w:r>
      <w:r w:rsidRPr="006764AA">
        <w:rPr>
          <w:rFonts w:asciiTheme="majorBidi" w:hAnsiTheme="majorBidi" w:cstheme="majorBidi"/>
          <w:sz w:val="24"/>
          <w:szCs w:val="24"/>
        </w:rPr>
        <w:t xml:space="preserve"> system involved two main processes that were categorized into logical design and physical design.</w:t>
      </w:r>
    </w:p>
    <w:p w14:paraId="7494CBDB" w14:textId="77777777" w:rsidR="00AE3DA3" w:rsidRDefault="00AE3DA3" w:rsidP="00DC646B">
      <w:pPr>
        <w:spacing w:line="480" w:lineRule="auto"/>
        <w:rPr>
          <w:rFonts w:asciiTheme="majorBidi" w:hAnsiTheme="majorBidi" w:cstheme="majorBidi"/>
          <w:sz w:val="24"/>
          <w:szCs w:val="24"/>
        </w:rPr>
      </w:pPr>
    </w:p>
    <w:p w14:paraId="0B5D88F9" w14:textId="77777777" w:rsidR="00AE3DA3" w:rsidRPr="00DA2499" w:rsidRDefault="00AE3DA3" w:rsidP="00DC646B">
      <w:pPr>
        <w:spacing w:line="480" w:lineRule="auto"/>
        <w:rPr>
          <w:rFonts w:asciiTheme="majorBidi" w:hAnsiTheme="majorBidi" w:cstheme="majorBidi"/>
          <w:sz w:val="24"/>
          <w:szCs w:val="24"/>
        </w:rPr>
      </w:pPr>
    </w:p>
    <w:p w14:paraId="1E5C680A" w14:textId="77777777" w:rsidR="00DC646B" w:rsidRDefault="00DC646B" w:rsidP="000D5208">
      <w:pPr>
        <w:pStyle w:val="BodyText"/>
      </w:pPr>
    </w:p>
    <w:p w14:paraId="5A100838" w14:textId="77777777" w:rsidR="00DC646B" w:rsidRDefault="00DC646B" w:rsidP="006F5E67">
      <w:pPr>
        <w:pStyle w:val="Heading3"/>
      </w:pPr>
      <w:bookmarkStart w:id="104" w:name="_Toc378935725"/>
      <w:bookmarkStart w:id="105" w:name="_Toc430471880"/>
      <w:r w:rsidRPr="00DC646B">
        <w:t>Logical Design</w:t>
      </w:r>
      <w:bookmarkEnd w:id="104"/>
      <w:bookmarkEnd w:id="105"/>
    </w:p>
    <w:p w14:paraId="34183C36" w14:textId="77777777" w:rsidR="00AE3DA3" w:rsidRPr="00AE3DA3" w:rsidRDefault="00AE3DA3" w:rsidP="00AE3DA3">
      <w:pPr>
        <w:pStyle w:val="BodyText"/>
        <w:rPr>
          <w:bCs/>
        </w:rPr>
      </w:pPr>
      <w:r w:rsidRPr="00AE3DA3">
        <w:rPr>
          <w:bCs/>
        </w:rPr>
        <w:t xml:space="preserve">Havner </w:t>
      </w:r>
      <w:r w:rsidR="00EB5F95">
        <w:rPr>
          <w:bCs/>
        </w:rPr>
        <w:t>et al</w:t>
      </w:r>
      <w:r w:rsidR="00083E8F">
        <w:rPr>
          <w:bCs/>
        </w:rPr>
        <w:t>. (</w:t>
      </w:r>
      <w:r w:rsidR="00EB5F95">
        <w:rPr>
          <w:bCs/>
        </w:rPr>
        <w:t xml:space="preserve">2004) explained that logical design is the phase where all functional features that have been chosen for the development of the system are described without </w:t>
      </w:r>
      <w:r w:rsidR="00083E8F">
        <w:rPr>
          <w:bCs/>
        </w:rPr>
        <w:t>regard of</w:t>
      </w:r>
      <w:r w:rsidR="00EB5F95">
        <w:rPr>
          <w:bCs/>
        </w:rPr>
        <w:t xml:space="preserve"> any computer platform. Assuming that the developed system could be implemented on any hardware or system software, the aim of this phase is actually to make sure that the system can really functions as it should be.</w:t>
      </w:r>
    </w:p>
    <w:p w14:paraId="20CAC4BA" w14:textId="77777777" w:rsidR="00DC646B" w:rsidRDefault="00DC646B" w:rsidP="00301CEE">
      <w:pPr>
        <w:pStyle w:val="Heading4"/>
      </w:pPr>
      <w:bookmarkStart w:id="106" w:name="_Toc378935726"/>
      <w:bookmarkStart w:id="107" w:name="_Toc430471881"/>
      <w:r w:rsidRPr="00DC646B">
        <w:t>Use Case Diagram</w:t>
      </w:r>
      <w:bookmarkEnd w:id="106"/>
      <w:bookmarkEnd w:id="107"/>
    </w:p>
    <w:p w14:paraId="1DE9D6A2" w14:textId="77777777" w:rsidR="0035557C" w:rsidRPr="00451032" w:rsidRDefault="0035557C" w:rsidP="0035557C">
      <w:pPr>
        <w:spacing w:line="480" w:lineRule="auto"/>
        <w:rPr>
          <w:b/>
          <w:bCs/>
          <w:sz w:val="24"/>
          <w:szCs w:val="22"/>
          <w:u w:val="single"/>
        </w:rPr>
      </w:pPr>
      <w:r w:rsidRPr="00451032">
        <w:rPr>
          <w:b/>
          <w:bCs/>
          <w:sz w:val="24"/>
          <w:szCs w:val="22"/>
          <w:u w:val="single"/>
        </w:rPr>
        <w:t xml:space="preserve">Use case </w:t>
      </w:r>
      <w:r w:rsidR="000C59B2" w:rsidRPr="00451032">
        <w:rPr>
          <w:b/>
          <w:bCs/>
          <w:sz w:val="24"/>
          <w:szCs w:val="22"/>
          <w:u w:val="single"/>
        </w:rPr>
        <w:t>scenario:</w:t>
      </w:r>
    </w:p>
    <w:p w14:paraId="2EDBCE22" w14:textId="77777777" w:rsidR="00FA1EED" w:rsidRPr="00601F7B" w:rsidRDefault="00B42CC3" w:rsidP="008861DE">
      <w:pPr>
        <w:pStyle w:val="BodyText"/>
      </w:pPr>
      <w:r>
        <w:t>User enters</w:t>
      </w:r>
      <w:r w:rsidR="00601F7B">
        <w:t xml:space="preserve"> the requirements then the controller </w:t>
      </w:r>
      <w:r w:rsidR="008861DE">
        <w:t xml:space="preserve">find </w:t>
      </w:r>
      <w:r w:rsidR="00840E7C">
        <w:t>possible grammatical</w:t>
      </w:r>
      <w:r w:rsidR="008861DE">
        <w:t xml:space="preserve"> and syntax errors in the typed requirements. </w:t>
      </w:r>
      <w:r>
        <w:t>Then</w:t>
      </w:r>
      <w:r w:rsidR="008861DE">
        <w:t xml:space="preserve"> it</w:t>
      </w:r>
      <w:r w:rsidR="00601F7B">
        <w:t xml:space="preserve"> will process them by extracting possible actors, use case, tags, </w:t>
      </w:r>
      <w:r>
        <w:t>and title</w:t>
      </w:r>
      <w:r w:rsidR="00601F7B">
        <w:t xml:space="preserve">. </w:t>
      </w:r>
      <w:r w:rsidR="008861DE">
        <w:t>After that</w:t>
      </w:r>
      <w:r w:rsidR="00601F7B">
        <w:t xml:space="preserve"> send </w:t>
      </w:r>
      <w:r>
        <w:t>those</w:t>
      </w:r>
      <w:r w:rsidR="00601F7B">
        <w:t xml:space="preserve"> to the drawer to convert them to the use case diagram then the final result will be displayed to the user. </w:t>
      </w:r>
    </w:p>
    <w:p w14:paraId="417FBA8E" w14:textId="77777777" w:rsidR="00FA1EED" w:rsidRDefault="00A02E64" w:rsidP="00FA1EED">
      <w:pPr>
        <w:pStyle w:val="BodyText"/>
        <w:rPr>
          <w:b/>
        </w:rPr>
      </w:pPr>
      <w:r>
        <w:rPr>
          <w:b/>
          <w:noProof/>
        </w:rPr>
        <w:drawing>
          <wp:inline distT="0" distB="0" distL="0" distR="0" wp14:anchorId="1B7F3E88" wp14:editId="7B8EA7FE">
            <wp:extent cx="5200650" cy="592455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200650" cy="5924550"/>
                    </a:xfrm>
                    <a:prstGeom prst="rect">
                      <a:avLst/>
                    </a:prstGeom>
                    <a:noFill/>
                    <a:ln w="9525">
                      <a:noFill/>
                      <a:miter lim="800000"/>
                      <a:headEnd/>
                      <a:tailEnd/>
                    </a:ln>
                  </pic:spPr>
                </pic:pic>
              </a:graphicData>
            </a:graphic>
          </wp:inline>
        </w:drawing>
      </w:r>
    </w:p>
    <w:p w14:paraId="5C24A902" w14:textId="77777777" w:rsidR="00FA1EED" w:rsidRDefault="00FA1EED" w:rsidP="00FA1EED"/>
    <w:p w14:paraId="0574A040" w14:textId="77777777" w:rsidR="00CD5A8B" w:rsidRPr="00FA1EED" w:rsidRDefault="00FA1EED" w:rsidP="00C443FE">
      <w:pPr>
        <w:pStyle w:val="FigureTitle"/>
      </w:pPr>
      <w:r>
        <w:tab/>
      </w:r>
      <w:bookmarkStart w:id="108" w:name="_Toc430471749"/>
      <w:r w:rsidRPr="00DC646B">
        <w:t>Figure 4.</w:t>
      </w:r>
      <w:r>
        <w:t>3</w:t>
      </w:r>
      <w:r w:rsidRPr="00DC646B">
        <w:t xml:space="preserve">: </w:t>
      </w:r>
      <w:r w:rsidR="00C443FE">
        <w:t>AUDT</w:t>
      </w:r>
      <w:r w:rsidR="00840E7C">
        <w:t xml:space="preserve"> </w:t>
      </w:r>
      <w:r>
        <w:t>use case</w:t>
      </w:r>
      <w:bookmarkEnd w:id="108"/>
    </w:p>
    <w:p w14:paraId="663467A7" w14:textId="77777777" w:rsidR="004A6AD6" w:rsidRDefault="008D703C" w:rsidP="000D5208">
      <w:pPr>
        <w:pStyle w:val="BodyText"/>
      </w:pPr>
      <w:r>
        <w:rPr>
          <w:noProof/>
        </w:rPr>
        <w:drawing>
          <wp:inline distT="0" distB="0" distL="0" distR="0" wp14:anchorId="2ACFAB25" wp14:editId="7BE56542">
            <wp:extent cx="4119880" cy="5614035"/>
            <wp:effectExtent l="19050" t="0" r="0" b="0"/>
            <wp:docPr id="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119880" cy="5614035"/>
                    </a:xfrm>
                    <a:prstGeom prst="rect">
                      <a:avLst/>
                    </a:prstGeom>
                    <a:noFill/>
                    <a:ln w="9525">
                      <a:noFill/>
                      <a:miter lim="800000"/>
                      <a:headEnd/>
                      <a:tailEnd/>
                    </a:ln>
                  </pic:spPr>
                </pic:pic>
              </a:graphicData>
            </a:graphic>
          </wp:inline>
        </w:drawing>
      </w:r>
    </w:p>
    <w:p w14:paraId="0379588C" w14:textId="77777777" w:rsidR="00CD5A8B" w:rsidRDefault="00CD5A8B" w:rsidP="00840E7C">
      <w:pPr>
        <w:pStyle w:val="FigureTitle"/>
      </w:pPr>
      <w:bookmarkStart w:id="109" w:name="_Toc430471750"/>
      <w:r w:rsidRPr="00DC646B">
        <w:t>Figure 4.</w:t>
      </w:r>
      <w:r w:rsidR="00FA1EED">
        <w:t>4</w:t>
      </w:r>
      <w:r w:rsidRPr="00DC646B">
        <w:t xml:space="preserve">: </w:t>
      </w:r>
      <w:r w:rsidR="00C443FE">
        <w:t>AUDT</w:t>
      </w:r>
      <w:r w:rsidR="00840E7C">
        <w:t xml:space="preserve"> </w:t>
      </w:r>
      <w:r>
        <w:t>use case</w:t>
      </w:r>
      <w:r w:rsidR="00FA1EED">
        <w:t xml:space="preserve"> by using </w:t>
      </w:r>
      <w:r w:rsidR="00840E7C">
        <w:t>AUDT</w:t>
      </w:r>
      <w:bookmarkEnd w:id="109"/>
    </w:p>
    <w:p w14:paraId="6146B565" w14:textId="77777777" w:rsidR="00247A65" w:rsidRDefault="00247A65" w:rsidP="000170C7">
      <w:pPr>
        <w:spacing w:line="480" w:lineRule="auto"/>
      </w:pPr>
    </w:p>
    <w:p w14:paraId="70A9C8EB" w14:textId="77777777" w:rsidR="00EB5078" w:rsidRDefault="00EB5078" w:rsidP="000170C7">
      <w:pPr>
        <w:spacing w:line="480" w:lineRule="auto"/>
      </w:pPr>
    </w:p>
    <w:p w14:paraId="3C8DC86C" w14:textId="77777777" w:rsidR="00EB5078" w:rsidRDefault="00EB5078" w:rsidP="000170C7">
      <w:pPr>
        <w:spacing w:line="480" w:lineRule="auto"/>
      </w:pPr>
    </w:p>
    <w:p w14:paraId="264EA430" w14:textId="77777777" w:rsidR="00EB5078" w:rsidRDefault="00EB5078" w:rsidP="000170C7">
      <w:pPr>
        <w:spacing w:line="480" w:lineRule="auto"/>
      </w:pPr>
    </w:p>
    <w:p w14:paraId="31FD8DD2" w14:textId="77777777" w:rsidR="00EB5078" w:rsidRDefault="00EB5078" w:rsidP="000170C7">
      <w:pPr>
        <w:spacing w:line="480" w:lineRule="auto"/>
      </w:pPr>
    </w:p>
    <w:p w14:paraId="67367698" w14:textId="77777777" w:rsidR="00EB5078" w:rsidRDefault="00EB5078" w:rsidP="000170C7">
      <w:pPr>
        <w:spacing w:line="480" w:lineRule="auto"/>
      </w:pPr>
    </w:p>
    <w:p w14:paraId="2F70A619" w14:textId="77777777" w:rsidR="004A6AD6" w:rsidRPr="00BC6253" w:rsidRDefault="00D206AF" w:rsidP="000170C7">
      <w:pPr>
        <w:spacing w:line="480" w:lineRule="auto"/>
        <w:rPr>
          <w:b/>
          <w:bCs/>
          <w:sz w:val="24"/>
          <w:szCs w:val="22"/>
          <w:u w:val="single"/>
        </w:rPr>
      </w:pPr>
      <w:r>
        <w:rPr>
          <w:b/>
          <w:bCs/>
          <w:sz w:val="24"/>
          <w:szCs w:val="22"/>
          <w:u w:val="single"/>
        </w:rPr>
        <w:t>AUDT</w:t>
      </w:r>
      <w:r w:rsidR="004A6AD6" w:rsidRPr="00BC6253">
        <w:rPr>
          <w:b/>
          <w:bCs/>
          <w:sz w:val="24"/>
          <w:szCs w:val="22"/>
          <w:u w:val="single"/>
        </w:rPr>
        <w:t xml:space="preserve"> Actor list</w:t>
      </w:r>
    </w:p>
    <w:p w14:paraId="0FA0D0BF" w14:textId="77777777" w:rsidR="004A6AD6" w:rsidRPr="00BC6253" w:rsidRDefault="004A6AD6" w:rsidP="000170C7">
      <w:pPr>
        <w:spacing w:line="480" w:lineRule="auto"/>
        <w:rPr>
          <w:sz w:val="24"/>
          <w:szCs w:val="22"/>
          <w:u w:val="single"/>
        </w:rPr>
      </w:pPr>
    </w:p>
    <w:p w14:paraId="2774E3B0" w14:textId="77777777" w:rsidR="004A6AD6" w:rsidRPr="00BC6253" w:rsidRDefault="000C59B2" w:rsidP="00345379">
      <w:pPr>
        <w:pStyle w:val="ListParagraph"/>
        <w:numPr>
          <w:ilvl w:val="0"/>
          <w:numId w:val="13"/>
        </w:numPr>
        <w:spacing w:line="480" w:lineRule="auto"/>
        <w:rPr>
          <w:sz w:val="24"/>
          <w:szCs w:val="22"/>
        </w:rPr>
      </w:pPr>
      <w:r w:rsidRPr="00BC6253">
        <w:rPr>
          <w:sz w:val="24"/>
          <w:szCs w:val="22"/>
          <w:u w:val="single"/>
        </w:rPr>
        <w:t>User</w:t>
      </w:r>
      <w:r w:rsidRPr="00BC6253">
        <w:rPr>
          <w:sz w:val="24"/>
          <w:szCs w:val="22"/>
        </w:rPr>
        <w:t>:</w:t>
      </w:r>
      <w:r w:rsidR="004A6AD6" w:rsidRPr="00BC6253">
        <w:rPr>
          <w:sz w:val="24"/>
          <w:szCs w:val="22"/>
        </w:rPr>
        <w:t xml:space="preserve"> will input the natural languages requirements.</w:t>
      </w:r>
    </w:p>
    <w:p w14:paraId="4A4FA889" w14:textId="77777777" w:rsidR="004A6AD6" w:rsidRPr="00BC6253" w:rsidRDefault="002604E3" w:rsidP="00143279">
      <w:pPr>
        <w:pStyle w:val="ListParagraph"/>
        <w:numPr>
          <w:ilvl w:val="0"/>
          <w:numId w:val="13"/>
        </w:numPr>
        <w:spacing w:line="480" w:lineRule="auto"/>
        <w:rPr>
          <w:sz w:val="24"/>
          <w:szCs w:val="22"/>
        </w:rPr>
      </w:pPr>
      <w:r>
        <w:rPr>
          <w:sz w:val="24"/>
          <w:szCs w:val="22"/>
          <w:u w:val="single"/>
        </w:rPr>
        <w:t xml:space="preserve">Stored </w:t>
      </w:r>
      <w:r w:rsidR="000C59B2">
        <w:rPr>
          <w:sz w:val="24"/>
          <w:szCs w:val="22"/>
          <w:u w:val="single"/>
        </w:rPr>
        <w:t>template (</w:t>
      </w:r>
      <w:r w:rsidR="00143279">
        <w:rPr>
          <w:sz w:val="24"/>
          <w:szCs w:val="22"/>
          <w:u w:val="single"/>
        </w:rPr>
        <w:t>drawer)</w:t>
      </w:r>
      <w:r w:rsidR="004A6AD6" w:rsidRPr="00BC6253">
        <w:rPr>
          <w:sz w:val="24"/>
          <w:szCs w:val="22"/>
        </w:rPr>
        <w:t xml:space="preserve">: which will convert the natural languages requirements in to UML </w:t>
      </w:r>
      <w:r w:rsidR="00840E7C">
        <w:rPr>
          <w:sz w:val="24"/>
          <w:szCs w:val="22"/>
        </w:rPr>
        <w:t>notations</w:t>
      </w:r>
    </w:p>
    <w:p w14:paraId="6D016230" w14:textId="77777777" w:rsidR="004A6AD6" w:rsidRPr="00BC6253" w:rsidRDefault="004A6AD6" w:rsidP="00345379">
      <w:pPr>
        <w:pStyle w:val="ListParagraph"/>
        <w:numPr>
          <w:ilvl w:val="0"/>
          <w:numId w:val="13"/>
        </w:numPr>
        <w:spacing w:line="480" w:lineRule="auto"/>
        <w:rPr>
          <w:sz w:val="24"/>
          <w:szCs w:val="22"/>
        </w:rPr>
      </w:pPr>
      <w:r w:rsidRPr="00BC6253">
        <w:rPr>
          <w:sz w:val="24"/>
          <w:szCs w:val="22"/>
          <w:u w:val="single"/>
        </w:rPr>
        <w:t xml:space="preserve">Programming </w:t>
      </w:r>
      <w:r w:rsidR="000C59B2" w:rsidRPr="00BC6253">
        <w:rPr>
          <w:sz w:val="24"/>
          <w:szCs w:val="22"/>
          <w:u w:val="single"/>
        </w:rPr>
        <w:t>languages (</w:t>
      </w:r>
      <w:r w:rsidRPr="00BC6253">
        <w:rPr>
          <w:sz w:val="24"/>
          <w:szCs w:val="22"/>
          <w:u w:val="single"/>
        </w:rPr>
        <w:t>controller)</w:t>
      </w:r>
      <w:r w:rsidR="00247A65" w:rsidRPr="00BC6253">
        <w:rPr>
          <w:sz w:val="24"/>
          <w:szCs w:val="22"/>
          <w:u w:val="single"/>
        </w:rPr>
        <w:t>:</w:t>
      </w:r>
      <w:r w:rsidR="00247A65" w:rsidRPr="00BC6253">
        <w:rPr>
          <w:sz w:val="24"/>
          <w:szCs w:val="22"/>
        </w:rPr>
        <w:t xml:space="preserve"> which</w:t>
      </w:r>
      <w:r w:rsidRPr="00BC6253">
        <w:rPr>
          <w:sz w:val="24"/>
          <w:szCs w:val="22"/>
        </w:rPr>
        <w:t xml:space="preserve"> act as an intermediate between the user and drawer accept the natural languages requirements from the user then send them to the drawer.  </w:t>
      </w:r>
    </w:p>
    <w:p w14:paraId="6920C425" w14:textId="77777777" w:rsidR="004A6AD6" w:rsidRPr="00BC6253" w:rsidRDefault="00D206AF" w:rsidP="000170C7">
      <w:pPr>
        <w:spacing w:line="480" w:lineRule="auto"/>
        <w:rPr>
          <w:b/>
          <w:bCs/>
          <w:sz w:val="24"/>
          <w:szCs w:val="22"/>
          <w:u w:val="single"/>
        </w:rPr>
      </w:pPr>
      <w:r>
        <w:rPr>
          <w:b/>
          <w:bCs/>
          <w:sz w:val="24"/>
          <w:szCs w:val="22"/>
          <w:u w:val="single"/>
        </w:rPr>
        <w:t>AUDT</w:t>
      </w:r>
      <w:r w:rsidR="004A6AD6" w:rsidRPr="00BC6253">
        <w:rPr>
          <w:b/>
          <w:bCs/>
          <w:sz w:val="24"/>
          <w:szCs w:val="22"/>
          <w:u w:val="single"/>
        </w:rPr>
        <w:t xml:space="preserve"> use case list:</w:t>
      </w:r>
    </w:p>
    <w:p w14:paraId="2911B142" w14:textId="77777777" w:rsidR="004A6AD6" w:rsidRPr="00BC6253" w:rsidRDefault="000C59B2" w:rsidP="00345379">
      <w:pPr>
        <w:pStyle w:val="ListParagraph"/>
        <w:numPr>
          <w:ilvl w:val="0"/>
          <w:numId w:val="14"/>
        </w:numPr>
        <w:spacing w:line="480" w:lineRule="auto"/>
        <w:rPr>
          <w:sz w:val="24"/>
          <w:szCs w:val="22"/>
        </w:rPr>
      </w:pPr>
      <w:r w:rsidRPr="00BC6253">
        <w:rPr>
          <w:sz w:val="24"/>
          <w:szCs w:val="22"/>
          <w:u w:val="single"/>
        </w:rPr>
        <w:t>Typing</w:t>
      </w:r>
      <w:r w:rsidRPr="00BC6253">
        <w:rPr>
          <w:sz w:val="24"/>
          <w:szCs w:val="22"/>
        </w:rPr>
        <w:t>: the</w:t>
      </w:r>
      <w:r w:rsidR="004A6AD6" w:rsidRPr="00BC6253">
        <w:rPr>
          <w:sz w:val="24"/>
          <w:szCs w:val="22"/>
        </w:rPr>
        <w:t xml:space="preserve"> user will input the natural languages requirements. </w:t>
      </w:r>
    </w:p>
    <w:p w14:paraId="26CA0772" w14:textId="77777777" w:rsidR="004A6AD6" w:rsidRPr="006A1966" w:rsidRDefault="006A1966" w:rsidP="00247A65">
      <w:pPr>
        <w:pStyle w:val="ListParagraph"/>
        <w:numPr>
          <w:ilvl w:val="0"/>
          <w:numId w:val="14"/>
        </w:numPr>
        <w:spacing w:line="480" w:lineRule="auto"/>
        <w:rPr>
          <w:sz w:val="24"/>
          <w:szCs w:val="22"/>
        </w:rPr>
      </w:pPr>
      <w:r>
        <w:rPr>
          <w:sz w:val="24"/>
          <w:szCs w:val="22"/>
          <w:u w:val="single"/>
        </w:rPr>
        <w:t xml:space="preserve">Find </w:t>
      </w:r>
      <w:r w:rsidR="00D206AF">
        <w:rPr>
          <w:sz w:val="24"/>
          <w:szCs w:val="22"/>
          <w:u w:val="single"/>
        </w:rPr>
        <w:t>error</w:t>
      </w:r>
      <w:r w:rsidR="00D206AF" w:rsidRPr="00BC6253">
        <w:rPr>
          <w:sz w:val="24"/>
          <w:szCs w:val="22"/>
          <w:u w:val="single"/>
        </w:rPr>
        <w:t>:</w:t>
      </w:r>
      <w:r w:rsidR="00D206AF">
        <w:rPr>
          <w:sz w:val="24"/>
          <w:szCs w:val="22"/>
        </w:rPr>
        <w:t xml:space="preserve"> if</w:t>
      </w:r>
      <w:r>
        <w:rPr>
          <w:sz w:val="24"/>
          <w:szCs w:val="22"/>
        </w:rPr>
        <w:t xml:space="preserve"> </w:t>
      </w:r>
      <w:r w:rsidR="00247A65">
        <w:rPr>
          <w:sz w:val="24"/>
          <w:szCs w:val="22"/>
        </w:rPr>
        <w:t>the</w:t>
      </w:r>
      <w:r w:rsidR="00B4745A" w:rsidRPr="006A1966">
        <w:rPr>
          <w:sz w:val="24"/>
          <w:szCs w:val="22"/>
        </w:rPr>
        <w:t xml:space="preserve"> requirements written with grammatical and syntax error</w:t>
      </w:r>
      <w:r>
        <w:rPr>
          <w:sz w:val="24"/>
          <w:szCs w:val="22"/>
        </w:rPr>
        <w:t xml:space="preserve"> the controller will inform user.</w:t>
      </w:r>
    </w:p>
    <w:p w14:paraId="2F8C6B6B" w14:textId="77777777" w:rsidR="004A6AD6" w:rsidRPr="00BC6253" w:rsidRDefault="004A6AD6" w:rsidP="006A1966">
      <w:pPr>
        <w:pStyle w:val="ListParagraph"/>
        <w:numPr>
          <w:ilvl w:val="0"/>
          <w:numId w:val="14"/>
        </w:numPr>
        <w:spacing w:line="480" w:lineRule="auto"/>
        <w:rPr>
          <w:sz w:val="24"/>
          <w:szCs w:val="22"/>
        </w:rPr>
      </w:pPr>
      <w:r w:rsidRPr="00BC6253">
        <w:rPr>
          <w:sz w:val="24"/>
          <w:szCs w:val="22"/>
          <w:u w:val="single"/>
        </w:rPr>
        <w:t xml:space="preserve">Send to the </w:t>
      </w:r>
      <w:r w:rsidR="00247A65" w:rsidRPr="00BC6253">
        <w:rPr>
          <w:sz w:val="24"/>
          <w:szCs w:val="22"/>
          <w:u w:val="single"/>
        </w:rPr>
        <w:t>drawer: if</w:t>
      </w:r>
      <w:r w:rsidRPr="00BC6253">
        <w:rPr>
          <w:sz w:val="24"/>
          <w:szCs w:val="22"/>
        </w:rPr>
        <w:t xml:space="preserve"> the </w:t>
      </w:r>
      <w:r w:rsidR="00247A65" w:rsidRPr="00BC6253">
        <w:rPr>
          <w:sz w:val="24"/>
          <w:szCs w:val="22"/>
        </w:rPr>
        <w:t>controller accepts</w:t>
      </w:r>
      <w:r w:rsidRPr="00BC6253">
        <w:rPr>
          <w:sz w:val="24"/>
          <w:szCs w:val="22"/>
        </w:rPr>
        <w:t xml:space="preserve"> what the user write it will send the</w:t>
      </w:r>
      <w:r w:rsidR="006A1966">
        <w:rPr>
          <w:sz w:val="24"/>
          <w:szCs w:val="22"/>
        </w:rPr>
        <w:t>m to the drawer to convert them.</w:t>
      </w:r>
    </w:p>
    <w:p w14:paraId="3901BAE4" w14:textId="77777777" w:rsidR="00CE5C57" w:rsidRPr="00BC6253" w:rsidRDefault="004A6AD6" w:rsidP="00345379">
      <w:pPr>
        <w:pStyle w:val="ListParagraph"/>
        <w:numPr>
          <w:ilvl w:val="0"/>
          <w:numId w:val="14"/>
        </w:numPr>
        <w:spacing w:line="480" w:lineRule="auto"/>
        <w:rPr>
          <w:sz w:val="24"/>
          <w:szCs w:val="22"/>
        </w:rPr>
      </w:pPr>
      <w:r w:rsidRPr="00BC6253">
        <w:rPr>
          <w:sz w:val="24"/>
          <w:szCs w:val="22"/>
          <w:u w:val="single"/>
        </w:rPr>
        <w:t xml:space="preserve">Convert to the UML </w:t>
      </w:r>
      <w:r w:rsidR="00840E7C" w:rsidRPr="00BC6253">
        <w:rPr>
          <w:sz w:val="24"/>
          <w:szCs w:val="22"/>
          <w:u w:val="single"/>
        </w:rPr>
        <w:t>notations</w:t>
      </w:r>
      <w:r w:rsidR="00840E7C" w:rsidRPr="00BC6253">
        <w:rPr>
          <w:sz w:val="24"/>
          <w:szCs w:val="22"/>
        </w:rPr>
        <w:t>: the</w:t>
      </w:r>
      <w:r w:rsidR="009F0C99" w:rsidRPr="00BC6253">
        <w:rPr>
          <w:sz w:val="24"/>
          <w:szCs w:val="22"/>
        </w:rPr>
        <w:t xml:space="preserve"> drawer </w:t>
      </w:r>
      <w:r w:rsidR="00CE5C57" w:rsidRPr="00BC6253">
        <w:rPr>
          <w:sz w:val="24"/>
          <w:szCs w:val="22"/>
        </w:rPr>
        <w:t xml:space="preserve">will convert the requirements to the UML </w:t>
      </w:r>
      <w:r w:rsidR="000C59B2" w:rsidRPr="00BC6253">
        <w:rPr>
          <w:sz w:val="24"/>
          <w:szCs w:val="22"/>
        </w:rPr>
        <w:t>notations.</w:t>
      </w:r>
    </w:p>
    <w:p w14:paraId="126BA090" w14:textId="77777777" w:rsidR="004A6AD6" w:rsidRPr="00BC6253" w:rsidRDefault="00CE5C57" w:rsidP="00345379">
      <w:pPr>
        <w:pStyle w:val="ListParagraph"/>
        <w:numPr>
          <w:ilvl w:val="0"/>
          <w:numId w:val="14"/>
        </w:numPr>
        <w:spacing w:line="480" w:lineRule="auto"/>
        <w:rPr>
          <w:sz w:val="24"/>
          <w:szCs w:val="22"/>
        </w:rPr>
      </w:pPr>
      <w:r w:rsidRPr="00BC6253">
        <w:rPr>
          <w:sz w:val="24"/>
          <w:szCs w:val="22"/>
          <w:u w:val="single"/>
        </w:rPr>
        <w:t>Display the result:</w:t>
      </w:r>
      <w:r w:rsidRPr="00BC6253">
        <w:rPr>
          <w:sz w:val="24"/>
          <w:szCs w:val="22"/>
        </w:rPr>
        <w:t xml:space="preserve"> display the final result to the user </w:t>
      </w:r>
    </w:p>
    <w:p w14:paraId="45FB5EB9" w14:textId="77777777" w:rsidR="00701ED3" w:rsidRDefault="00701ED3" w:rsidP="00701ED3">
      <w:pPr>
        <w:pStyle w:val="ListParagraph"/>
        <w:spacing w:line="480" w:lineRule="auto"/>
        <w:rPr>
          <w:u w:val="single"/>
        </w:rPr>
      </w:pPr>
    </w:p>
    <w:p w14:paraId="576DB1B4" w14:textId="77777777" w:rsidR="00AD233E" w:rsidRDefault="00AD233E" w:rsidP="00701ED3">
      <w:pPr>
        <w:pStyle w:val="ListParagraph"/>
        <w:spacing w:line="480" w:lineRule="auto"/>
        <w:rPr>
          <w:u w:val="single"/>
        </w:rPr>
      </w:pPr>
    </w:p>
    <w:p w14:paraId="26471FB5" w14:textId="77777777" w:rsidR="00AD233E" w:rsidRDefault="00AD233E" w:rsidP="00701ED3">
      <w:pPr>
        <w:pStyle w:val="ListParagraph"/>
        <w:spacing w:line="480" w:lineRule="auto"/>
        <w:rPr>
          <w:u w:val="single"/>
        </w:rPr>
      </w:pPr>
    </w:p>
    <w:p w14:paraId="11982A04" w14:textId="77777777" w:rsidR="00AD233E" w:rsidRDefault="00AD233E" w:rsidP="00701ED3">
      <w:pPr>
        <w:pStyle w:val="ListParagraph"/>
        <w:spacing w:line="480" w:lineRule="auto"/>
      </w:pPr>
    </w:p>
    <w:p w14:paraId="159084F7" w14:textId="77777777" w:rsidR="00701ED3" w:rsidRDefault="00701ED3" w:rsidP="00BC6253">
      <w:pPr>
        <w:spacing w:line="480" w:lineRule="auto"/>
      </w:pPr>
    </w:p>
    <w:p w14:paraId="6449C355" w14:textId="77777777" w:rsidR="00247A65" w:rsidRDefault="00247A65" w:rsidP="00BC6253">
      <w:pPr>
        <w:spacing w:line="480" w:lineRule="auto"/>
      </w:pPr>
    </w:p>
    <w:p w14:paraId="7CD77848" w14:textId="77777777" w:rsidR="00701ED3" w:rsidRPr="00701ED3" w:rsidRDefault="00701ED3" w:rsidP="00EA2937">
      <w:pPr>
        <w:pStyle w:val="TableTitle"/>
      </w:pPr>
      <w:bookmarkStart w:id="110" w:name="_Toc406442603"/>
      <w:r w:rsidRPr="00613B36">
        <w:t xml:space="preserve">Table </w:t>
      </w:r>
      <w:r>
        <w:t>4</w:t>
      </w:r>
      <w:r w:rsidRPr="00613B36">
        <w:t>.</w:t>
      </w:r>
      <w:r w:rsidR="00B54D5A">
        <w:t>3</w:t>
      </w:r>
      <w:r w:rsidRPr="00613B36">
        <w:t xml:space="preserve">: </w:t>
      </w:r>
      <w:r>
        <w:t>description for each use case</w:t>
      </w:r>
      <w:bookmarkEnd w:id="110"/>
    </w:p>
    <w:tbl>
      <w:tblPr>
        <w:tblStyle w:val="TableUUM3"/>
        <w:tblW w:w="0" w:type="auto"/>
        <w:tblLook w:val="04A0" w:firstRow="1" w:lastRow="0" w:firstColumn="1" w:lastColumn="0" w:noHBand="0" w:noVBand="1"/>
      </w:tblPr>
      <w:tblGrid>
        <w:gridCol w:w="2012"/>
        <w:gridCol w:w="1956"/>
        <w:gridCol w:w="1834"/>
        <w:gridCol w:w="2397"/>
      </w:tblGrid>
      <w:tr w:rsidR="001242FD" w:rsidRPr="001242FD" w14:paraId="42553C66" w14:textId="77777777" w:rsidTr="00053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712E4B47" w14:textId="77777777" w:rsidR="001242FD" w:rsidRPr="001242FD" w:rsidRDefault="001242FD" w:rsidP="001242FD">
            <w:pPr>
              <w:spacing w:after="360" w:line="480" w:lineRule="auto"/>
              <w:jc w:val="center"/>
              <w:rPr>
                <w:sz w:val="24"/>
              </w:rPr>
            </w:pPr>
            <w:r w:rsidRPr="001242FD">
              <w:rPr>
                <w:lang w:val="en-GB" w:bidi="ar-JO"/>
              </w:rPr>
              <w:t>Use case name</w:t>
            </w:r>
          </w:p>
        </w:tc>
        <w:tc>
          <w:tcPr>
            <w:tcW w:w="2060" w:type="dxa"/>
            <w:vAlign w:val="top"/>
          </w:tcPr>
          <w:p w14:paraId="180ADD01" w14:textId="77777777" w:rsidR="001242FD" w:rsidRPr="001242FD" w:rsidRDefault="001242FD" w:rsidP="001242FD">
            <w:pPr>
              <w:bidi/>
              <w:spacing w:line="240" w:lineRule="auto"/>
              <w:jc w:val="right"/>
              <w:cnfStyle w:val="100000000000" w:firstRow="1" w:lastRow="0" w:firstColumn="0" w:lastColumn="0" w:oddVBand="0" w:evenVBand="0" w:oddHBand="0" w:evenHBand="0" w:firstRowFirstColumn="0" w:firstRowLastColumn="0" w:lastRowFirstColumn="0" w:lastRowLastColumn="0"/>
              <w:rPr>
                <w:lang w:bidi="ar-JO"/>
              </w:rPr>
            </w:pPr>
            <w:r w:rsidRPr="001242FD">
              <w:rPr>
                <w:lang w:val="en-GB" w:bidi="ar-JO"/>
              </w:rPr>
              <w:t>Actors</w:t>
            </w:r>
          </w:p>
        </w:tc>
        <w:tc>
          <w:tcPr>
            <w:tcW w:w="1877" w:type="dxa"/>
          </w:tcPr>
          <w:p w14:paraId="73CD2CBA" w14:textId="77777777" w:rsidR="001242FD" w:rsidRPr="001242FD" w:rsidRDefault="001242FD" w:rsidP="001242FD">
            <w:pPr>
              <w:spacing w:after="360" w:line="480" w:lineRule="auto"/>
              <w:cnfStyle w:val="100000000000" w:firstRow="1" w:lastRow="0" w:firstColumn="0" w:lastColumn="0" w:oddVBand="0" w:evenVBand="0" w:oddHBand="0" w:evenHBand="0" w:firstRowFirstColumn="0" w:firstRowLastColumn="0" w:lastRowFirstColumn="0" w:lastRowLastColumn="0"/>
              <w:rPr>
                <w:lang w:bidi="ar-JO"/>
              </w:rPr>
            </w:pPr>
            <w:r w:rsidRPr="001242FD">
              <w:rPr>
                <w:lang w:val="en-GB" w:bidi="ar-JO"/>
              </w:rPr>
              <w:t>Preconditions</w:t>
            </w:r>
          </w:p>
        </w:tc>
        <w:tc>
          <w:tcPr>
            <w:tcW w:w="2487" w:type="dxa"/>
          </w:tcPr>
          <w:p w14:paraId="2139D2B5" w14:textId="77777777" w:rsidR="001242FD" w:rsidRPr="001242FD" w:rsidRDefault="001242FD" w:rsidP="001242FD">
            <w:pPr>
              <w:spacing w:after="360" w:line="480" w:lineRule="auto"/>
              <w:cnfStyle w:val="100000000000" w:firstRow="1" w:lastRow="0" w:firstColumn="0" w:lastColumn="0" w:oddVBand="0" w:evenVBand="0" w:oddHBand="0" w:evenHBand="0" w:firstRowFirstColumn="0" w:firstRowLastColumn="0" w:lastRowFirstColumn="0" w:lastRowLastColumn="0"/>
              <w:rPr>
                <w:sz w:val="24"/>
              </w:rPr>
            </w:pPr>
            <w:r w:rsidRPr="001242FD">
              <w:rPr>
                <w:lang w:val="en-GB" w:bidi="ar-JO"/>
              </w:rPr>
              <w:t>Description</w:t>
            </w:r>
          </w:p>
        </w:tc>
      </w:tr>
      <w:tr w:rsidR="001242FD" w:rsidRPr="001242FD" w14:paraId="30FDFF42"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5AFAFC4E" w14:textId="77777777" w:rsidR="001242FD" w:rsidRPr="001242FD" w:rsidRDefault="001242FD" w:rsidP="001242FD">
            <w:pPr>
              <w:bidi/>
              <w:spacing w:line="240" w:lineRule="auto"/>
              <w:jc w:val="right"/>
              <w:rPr>
                <w:lang w:val="en-GB" w:bidi="ar-JO"/>
              </w:rPr>
            </w:pPr>
            <w:r w:rsidRPr="001242FD">
              <w:rPr>
                <w:lang w:val="en-GB" w:bidi="ar-JO"/>
              </w:rPr>
              <w:t xml:space="preserve">Typing </w:t>
            </w:r>
          </w:p>
          <w:p w14:paraId="69AE21B6" w14:textId="77777777" w:rsidR="001242FD" w:rsidRPr="001242FD" w:rsidRDefault="001242FD" w:rsidP="001242FD">
            <w:pPr>
              <w:bidi/>
              <w:spacing w:line="240" w:lineRule="auto"/>
              <w:jc w:val="right"/>
              <w:rPr>
                <w:lang w:val="en-GB" w:bidi="ar-JO"/>
              </w:rPr>
            </w:pPr>
          </w:p>
          <w:p w14:paraId="58503A1A" w14:textId="77777777" w:rsidR="001242FD" w:rsidRPr="001242FD" w:rsidRDefault="001242FD" w:rsidP="001242FD">
            <w:pPr>
              <w:bidi/>
              <w:spacing w:line="240" w:lineRule="auto"/>
              <w:jc w:val="right"/>
              <w:rPr>
                <w:lang w:val="en-GB" w:bidi="ar-JO"/>
              </w:rPr>
            </w:pPr>
          </w:p>
        </w:tc>
        <w:tc>
          <w:tcPr>
            <w:tcW w:w="2060" w:type="dxa"/>
            <w:vAlign w:val="top"/>
          </w:tcPr>
          <w:p w14:paraId="18D1E25F"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User </w:t>
            </w:r>
          </w:p>
        </w:tc>
        <w:tc>
          <w:tcPr>
            <w:tcW w:w="1877" w:type="dxa"/>
            <w:vAlign w:val="top"/>
          </w:tcPr>
          <w:p w14:paraId="46E611B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Have our project interface </w:t>
            </w:r>
          </w:p>
        </w:tc>
        <w:tc>
          <w:tcPr>
            <w:tcW w:w="2487" w:type="dxa"/>
            <w:vAlign w:val="top"/>
          </w:tcPr>
          <w:p w14:paraId="0342134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242FD">
              <w:rPr>
                <w:lang w:val="en-GB" w:bidi="ar-JO"/>
              </w:rPr>
              <w:t>The user will enter her/his requirements in their appropriate place in our project interface</w:t>
            </w:r>
          </w:p>
          <w:p w14:paraId="18E9C84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5BB45A6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4B7D8D51"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1B3663E4" w14:textId="77777777" w:rsidR="001242FD" w:rsidRPr="001242FD" w:rsidRDefault="001242FD" w:rsidP="001242FD">
            <w:pPr>
              <w:bidi/>
              <w:spacing w:line="240" w:lineRule="auto"/>
              <w:jc w:val="right"/>
              <w:rPr>
                <w:lang w:val="en-GB" w:bidi="ar-JO"/>
              </w:rPr>
            </w:pPr>
            <w:r w:rsidRPr="001242FD">
              <w:rPr>
                <w:lang w:val="en-GB" w:bidi="ar-JO"/>
              </w:rPr>
              <w:t>Find error</w:t>
            </w:r>
          </w:p>
        </w:tc>
        <w:tc>
          <w:tcPr>
            <w:tcW w:w="2060" w:type="dxa"/>
            <w:vAlign w:val="top"/>
          </w:tcPr>
          <w:p w14:paraId="10A2DE4C"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Controller </w:t>
            </w:r>
          </w:p>
          <w:p w14:paraId="5336D37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795C3FFE"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1877" w:type="dxa"/>
            <w:vAlign w:val="top"/>
          </w:tcPr>
          <w:p w14:paraId="630FEE7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User's requirements </w:t>
            </w:r>
          </w:p>
        </w:tc>
        <w:tc>
          <w:tcPr>
            <w:tcW w:w="2487" w:type="dxa"/>
            <w:vAlign w:val="top"/>
          </w:tcPr>
          <w:p w14:paraId="753BC9A7" w14:textId="77777777" w:rsidR="001242FD" w:rsidRPr="001242FD" w:rsidRDefault="001242FD" w:rsidP="001242FD">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The controller will analysis the requirements which have been entered by the user and find grammatical and syntax error</w:t>
            </w:r>
          </w:p>
          <w:p w14:paraId="11B412FE"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44494F8C"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4A343552"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2AA34600" w14:textId="77777777" w:rsidR="001242FD" w:rsidRPr="001242FD" w:rsidRDefault="001242FD" w:rsidP="001242FD">
            <w:pPr>
              <w:bidi/>
              <w:spacing w:line="240" w:lineRule="auto"/>
              <w:jc w:val="right"/>
              <w:rPr>
                <w:lang w:val="en-GB" w:bidi="ar-JO"/>
              </w:rPr>
            </w:pPr>
            <w:r w:rsidRPr="001242FD">
              <w:rPr>
                <w:lang w:val="en-GB" w:bidi="ar-JO"/>
              </w:rPr>
              <w:t>Process</w:t>
            </w:r>
          </w:p>
        </w:tc>
        <w:tc>
          <w:tcPr>
            <w:tcW w:w="2060" w:type="dxa"/>
            <w:vAlign w:val="top"/>
          </w:tcPr>
          <w:p w14:paraId="54C14537"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Controller </w:t>
            </w:r>
          </w:p>
        </w:tc>
        <w:tc>
          <w:tcPr>
            <w:tcW w:w="1877" w:type="dxa"/>
            <w:vAlign w:val="top"/>
          </w:tcPr>
          <w:p w14:paraId="1589394E"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Analyzed and understood requirements </w:t>
            </w:r>
          </w:p>
          <w:p w14:paraId="4C68358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2487" w:type="dxa"/>
            <w:vAlign w:val="top"/>
          </w:tcPr>
          <w:p w14:paraId="54D9A3B4" w14:textId="77777777" w:rsidR="001242FD" w:rsidRPr="001242FD" w:rsidRDefault="00481F60" w:rsidP="001242FD">
            <w:pPr>
              <w:bidi/>
              <w:spacing w:line="240" w:lineRule="auto"/>
              <w:ind w:left="360"/>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Controller must</w:t>
            </w:r>
            <w:r w:rsidR="001242FD" w:rsidRPr="001242FD">
              <w:rPr>
                <w:lang w:val="en-GB" w:bidi="ar-JO"/>
              </w:rPr>
              <w:t xml:space="preserve"> find possible actor, use case, title, tags, and exception.</w:t>
            </w:r>
          </w:p>
          <w:p w14:paraId="3C6A0450"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7D18692A" w14:textId="77777777" w:rsidTr="00053AA7">
        <w:trPr>
          <w:trHeight w:val="479"/>
        </w:trPr>
        <w:tc>
          <w:tcPr>
            <w:cnfStyle w:val="001000000000" w:firstRow="0" w:lastRow="0" w:firstColumn="1" w:lastColumn="0" w:oddVBand="0" w:evenVBand="0" w:oddHBand="0" w:evenHBand="0" w:firstRowFirstColumn="0" w:firstRowLastColumn="0" w:lastRowFirstColumn="0" w:lastRowLastColumn="0"/>
            <w:tcW w:w="2098" w:type="dxa"/>
            <w:vAlign w:val="top"/>
          </w:tcPr>
          <w:p w14:paraId="4FEE76D6" w14:textId="77777777" w:rsidR="001242FD" w:rsidRPr="001242FD" w:rsidRDefault="001242FD" w:rsidP="001242FD">
            <w:pPr>
              <w:bidi/>
              <w:spacing w:line="240" w:lineRule="auto"/>
              <w:jc w:val="right"/>
              <w:rPr>
                <w:lang w:val="en-GB" w:bidi="ar-JO"/>
              </w:rPr>
            </w:pPr>
            <w:r w:rsidRPr="001242FD">
              <w:rPr>
                <w:lang w:val="en-GB" w:bidi="ar-JO"/>
              </w:rPr>
              <w:t xml:space="preserve">Send the requirements to the drawer </w:t>
            </w:r>
          </w:p>
        </w:tc>
        <w:tc>
          <w:tcPr>
            <w:tcW w:w="2060" w:type="dxa"/>
            <w:vAlign w:val="top"/>
          </w:tcPr>
          <w:p w14:paraId="0A51C6B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 xml:space="preserve">Controller </w:t>
            </w:r>
          </w:p>
        </w:tc>
        <w:tc>
          <w:tcPr>
            <w:tcW w:w="1877" w:type="dxa"/>
            <w:vAlign w:val="top"/>
          </w:tcPr>
          <w:p w14:paraId="7E41EFB6"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Accepted requirements</w:t>
            </w:r>
          </w:p>
          <w:p w14:paraId="42961C0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13BDABE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2487" w:type="dxa"/>
            <w:vAlign w:val="top"/>
          </w:tcPr>
          <w:p w14:paraId="6E77BC30"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r w:rsidRPr="001242FD">
              <w:rPr>
                <w:lang w:val="en-GB" w:bidi="ar-JO"/>
              </w:rPr>
              <w:t>the controller will send the accepted requirements to the drawer to convert them</w:t>
            </w:r>
          </w:p>
          <w:p w14:paraId="027B7B65"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6399234"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79AABDCA"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63FEA9E" w14:textId="77777777" w:rsidR="001242FD" w:rsidRPr="001242FD" w:rsidRDefault="001242FD" w:rsidP="001242FD">
            <w:pPr>
              <w:bidi/>
              <w:spacing w:line="240" w:lineRule="auto"/>
              <w:cnfStyle w:val="000000000000" w:firstRow="0" w:lastRow="0" w:firstColumn="0" w:lastColumn="0" w:oddVBand="0" w:evenVBand="0" w:oddHBand="0" w:evenHBand="0" w:firstRowFirstColumn="0" w:firstRowLastColumn="0" w:lastRowFirstColumn="0" w:lastRowLastColumn="0"/>
              <w:rPr>
                <w:lang w:val="en-GB" w:bidi="ar-JO"/>
              </w:rPr>
            </w:pPr>
          </w:p>
        </w:tc>
      </w:tr>
      <w:tr w:rsidR="001242FD" w:rsidRPr="001242FD" w14:paraId="0DCF276E"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2C87722F" w14:textId="77777777" w:rsidR="001242FD" w:rsidRPr="001242FD" w:rsidRDefault="001242FD" w:rsidP="001242FD">
            <w:pPr>
              <w:bidi/>
              <w:spacing w:line="240" w:lineRule="auto"/>
              <w:jc w:val="right"/>
              <w:rPr>
                <w:lang w:val="en-GB" w:bidi="ar-JO"/>
              </w:rPr>
            </w:pPr>
            <w:r w:rsidRPr="001242FD">
              <w:rPr>
                <w:lang w:val="en-GB" w:bidi="ar-JO"/>
              </w:rPr>
              <w:t>Convert to the use case</w:t>
            </w:r>
          </w:p>
          <w:p w14:paraId="63344DB6" w14:textId="77777777" w:rsidR="001242FD" w:rsidRPr="001242FD" w:rsidRDefault="001242FD" w:rsidP="001242FD">
            <w:pPr>
              <w:bidi/>
              <w:spacing w:line="240" w:lineRule="auto"/>
              <w:jc w:val="right"/>
              <w:rPr>
                <w:lang w:val="en-GB" w:bidi="ar-JO"/>
              </w:rPr>
            </w:pPr>
          </w:p>
          <w:p w14:paraId="68963ABF" w14:textId="77777777" w:rsidR="001242FD" w:rsidRPr="001242FD" w:rsidRDefault="001242FD" w:rsidP="001242FD">
            <w:pPr>
              <w:bidi/>
              <w:spacing w:line="240" w:lineRule="auto"/>
              <w:jc w:val="right"/>
              <w:rPr>
                <w:rtl/>
                <w:lang w:val="en-GB" w:bidi="ar-JO"/>
              </w:rPr>
            </w:pPr>
          </w:p>
          <w:p w14:paraId="6658A659" w14:textId="77777777" w:rsidR="001242FD" w:rsidRPr="001242FD" w:rsidRDefault="001242FD" w:rsidP="001242FD">
            <w:pPr>
              <w:bidi/>
              <w:spacing w:line="240" w:lineRule="auto"/>
              <w:jc w:val="right"/>
              <w:rPr>
                <w:rtl/>
                <w:lang w:val="en-GB" w:bidi="ar-JO"/>
              </w:rPr>
            </w:pPr>
          </w:p>
          <w:p w14:paraId="71F292EC" w14:textId="77777777" w:rsidR="001242FD" w:rsidRPr="001242FD" w:rsidRDefault="001242FD" w:rsidP="001242FD">
            <w:pPr>
              <w:bidi/>
              <w:spacing w:line="240" w:lineRule="auto"/>
              <w:jc w:val="right"/>
              <w:rPr>
                <w:rtl/>
                <w:lang w:val="en-GB" w:bidi="ar-JO"/>
              </w:rPr>
            </w:pPr>
          </w:p>
          <w:p w14:paraId="01FB6BD6" w14:textId="77777777" w:rsidR="001242FD" w:rsidRPr="001242FD" w:rsidRDefault="001242FD" w:rsidP="001242FD">
            <w:pPr>
              <w:bidi/>
              <w:spacing w:line="240" w:lineRule="auto"/>
              <w:jc w:val="right"/>
              <w:rPr>
                <w:rtl/>
                <w:lang w:val="en-GB" w:bidi="ar-JO"/>
              </w:rPr>
            </w:pPr>
          </w:p>
          <w:p w14:paraId="2564AD36" w14:textId="77777777" w:rsidR="001242FD" w:rsidRPr="001242FD" w:rsidRDefault="001242FD" w:rsidP="001242FD">
            <w:pPr>
              <w:bidi/>
              <w:spacing w:line="240" w:lineRule="auto"/>
              <w:jc w:val="right"/>
              <w:rPr>
                <w:lang w:val="en-GB" w:bidi="ar-JO"/>
              </w:rPr>
            </w:pPr>
          </w:p>
          <w:p w14:paraId="2255BA80" w14:textId="77777777" w:rsidR="001242FD" w:rsidRPr="001242FD" w:rsidRDefault="001242FD" w:rsidP="001242FD">
            <w:pPr>
              <w:bidi/>
              <w:spacing w:line="240" w:lineRule="auto"/>
              <w:jc w:val="right"/>
              <w:rPr>
                <w:rtl/>
                <w:lang w:bidi="ar-JO"/>
              </w:rPr>
            </w:pPr>
            <w:r w:rsidRPr="001242FD">
              <w:rPr>
                <w:lang w:val="en-GB" w:bidi="ar-JO"/>
              </w:rPr>
              <w:t xml:space="preserve">Display the results </w:t>
            </w:r>
          </w:p>
          <w:p w14:paraId="4DE08EBA" w14:textId="77777777" w:rsidR="001242FD" w:rsidRPr="001242FD" w:rsidRDefault="001242FD" w:rsidP="001242FD">
            <w:pPr>
              <w:bidi/>
              <w:spacing w:line="240" w:lineRule="auto"/>
              <w:jc w:val="right"/>
              <w:rPr>
                <w:rtl/>
                <w:lang w:bidi="ar-JO"/>
              </w:rPr>
            </w:pPr>
          </w:p>
          <w:p w14:paraId="3AD04153" w14:textId="77777777" w:rsidR="001242FD" w:rsidRPr="001242FD" w:rsidRDefault="001242FD" w:rsidP="001242FD">
            <w:pPr>
              <w:bidi/>
              <w:spacing w:line="240" w:lineRule="auto"/>
              <w:jc w:val="right"/>
              <w:rPr>
                <w:rtl/>
                <w:lang w:bidi="ar-JO"/>
              </w:rPr>
            </w:pPr>
          </w:p>
        </w:tc>
        <w:tc>
          <w:tcPr>
            <w:tcW w:w="2060" w:type="dxa"/>
            <w:vAlign w:val="top"/>
          </w:tcPr>
          <w:p w14:paraId="6266D92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Drawer</w:t>
            </w:r>
          </w:p>
          <w:p w14:paraId="1EA4A7DF"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p w14:paraId="2DC8EA88"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0FDA390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41CB72C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34FFFC76"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5B851A79"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1C558B78"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bidi="ar-JO"/>
              </w:rPr>
            </w:pPr>
          </w:p>
          <w:p w14:paraId="18D4499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242FD">
              <w:rPr>
                <w:lang w:val="en-GB" w:bidi="ar-JO"/>
              </w:rPr>
              <w:t>Drawer</w:t>
            </w:r>
          </w:p>
        </w:tc>
        <w:tc>
          <w:tcPr>
            <w:tcW w:w="1877" w:type="dxa"/>
            <w:vAlign w:val="top"/>
          </w:tcPr>
          <w:p w14:paraId="23172AC0"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Processed requirements</w:t>
            </w:r>
          </w:p>
          <w:p w14:paraId="4ACFD0E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218D2C5F"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3FEBE9D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875BE55"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3813A0B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p w14:paraId="640869A9"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Converted requirements to the UML notations</w:t>
            </w:r>
          </w:p>
        </w:tc>
        <w:tc>
          <w:tcPr>
            <w:tcW w:w="2487" w:type="dxa"/>
            <w:vAlign w:val="top"/>
          </w:tcPr>
          <w:p w14:paraId="31CA5D8D"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r w:rsidRPr="001242FD">
              <w:rPr>
                <w:lang w:val="en-GB" w:bidi="ar-JO"/>
              </w:rPr>
              <w:t>The drawer will convert the requirement to the use case</w:t>
            </w:r>
          </w:p>
          <w:p w14:paraId="3B73A5F1"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EB1DF79"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68D70563"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1BF69E67"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rtl/>
                <w:lang w:val="en-GB" w:bidi="ar-JO"/>
              </w:rPr>
            </w:pPr>
          </w:p>
          <w:p w14:paraId="5F279D6C" w14:textId="77777777" w:rsidR="001242FD" w:rsidRPr="001242FD" w:rsidRDefault="001242FD" w:rsidP="003E2C7C">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r w:rsidRPr="001242FD">
              <w:rPr>
                <w:lang w:val="en-GB" w:bidi="ar-JO"/>
              </w:rPr>
              <w:t xml:space="preserve">The drawer will display the final results to the user. So the user can see her /his requirements have been converted to the </w:t>
            </w:r>
            <w:r w:rsidR="003E2C7C">
              <w:rPr>
                <w:lang w:val="en-GB" w:bidi="ar-JO"/>
              </w:rPr>
              <w:t>use case diagr</w:t>
            </w:r>
            <w:r w:rsidR="00E94AA2">
              <w:rPr>
                <w:lang w:val="en-GB" w:bidi="ar-JO"/>
              </w:rPr>
              <w:t>am.</w:t>
            </w:r>
          </w:p>
        </w:tc>
      </w:tr>
      <w:tr w:rsidR="001242FD" w:rsidRPr="001242FD" w14:paraId="6D1820ED" w14:textId="77777777" w:rsidTr="00053AA7">
        <w:tc>
          <w:tcPr>
            <w:cnfStyle w:val="001000000000" w:firstRow="0" w:lastRow="0" w:firstColumn="1" w:lastColumn="0" w:oddVBand="0" w:evenVBand="0" w:oddHBand="0" w:evenHBand="0" w:firstRowFirstColumn="0" w:firstRowLastColumn="0" w:lastRowFirstColumn="0" w:lastRowLastColumn="0"/>
            <w:tcW w:w="2098" w:type="dxa"/>
            <w:vAlign w:val="top"/>
          </w:tcPr>
          <w:p w14:paraId="5F286FB7" w14:textId="77777777" w:rsidR="001242FD" w:rsidRPr="001242FD" w:rsidRDefault="001242FD" w:rsidP="001242FD">
            <w:pPr>
              <w:bidi/>
              <w:spacing w:line="240" w:lineRule="auto"/>
              <w:jc w:val="right"/>
              <w:rPr>
                <w:lang w:val="en-GB" w:bidi="ar-JO"/>
              </w:rPr>
            </w:pPr>
          </w:p>
        </w:tc>
        <w:tc>
          <w:tcPr>
            <w:tcW w:w="2060" w:type="dxa"/>
            <w:vAlign w:val="top"/>
          </w:tcPr>
          <w:p w14:paraId="2D52A7A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val="en-GB" w:bidi="ar-JO"/>
              </w:rPr>
            </w:pPr>
          </w:p>
        </w:tc>
        <w:tc>
          <w:tcPr>
            <w:tcW w:w="1877" w:type="dxa"/>
            <w:vAlign w:val="top"/>
          </w:tcPr>
          <w:p w14:paraId="56F5B7C2" w14:textId="77777777" w:rsidR="001242FD" w:rsidRPr="001242FD" w:rsidRDefault="001242FD" w:rsidP="001242FD">
            <w:pPr>
              <w:bidi/>
              <w:spacing w:line="240" w:lineRule="auto"/>
              <w:jc w:val="right"/>
              <w:cnfStyle w:val="000000000000" w:firstRow="0" w:lastRow="0" w:firstColumn="0" w:lastColumn="0" w:oddVBand="0" w:evenVBand="0" w:oddHBand="0" w:evenHBand="0" w:firstRowFirstColumn="0" w:firstRowLastColumn="0" w:lastRowFirstColumn="0" w:lastRowLastColumn="0"/>
              <w:rPr>
                <w:lang w:bidi="ar-JO"/>
              </w:rPr>
            </w:pPr>
          </w:p>
        </w:tc>
        <w:tc>
          <w:tcPr>
            <w:tcW w:w="2487" w:type="dxa"/>
          </w:tcPr>
          <w:p w14:paraId="2B977960" w14:textId="77777777" w:rsidR="001242FD" w:rsidRPr="001242FD" w:rsidRDefault="001242FD" w:rsidP="001242FD">
            <w:pPr>
              <w:spacing w:after="360" w:line="240" w:lineRule="auto"/>
              <w:jc w:val="both"/>
              <w:cnfStyle w:val="000000000000" w:firstRow="0" w:lastRow="0" w:firstColumn="0" w:lastColumn="0" w:oddVBand="0" w:evenVBand="0" w:oddHBand="0" w:evenHBand="0" w:firstRowFirstColumn="0" w:firstRowLastColumn="0" w:lastRowFirstColumn="0" w:lastRowLastColumn="0"/>
              <w:rPr>
                <w:sz w:val="24"/>
              </w:rPr>
            </w:pPr>
          </w:p>
        </w:tc>
      </w:tr>
    </w:tbl>
    <w:p w14:paraId="51B4281F" w14:textId="77777777" w:rsidR="0035557C" w:rsidRPr="00D80411" w:rsidRDefault="0035557C" w:rsidP="000170C7">
      <w:pPr>
        <w:spacing w:line="480" w:lineRule="auto"/>
        <w:rPr>
          <w:b/>
          <w:bCs/>
          <w:u w:val="single"/>
        </w:rPr>
      </w:pPr>
    </w:p>
    <w:p w14:paraId="07740934" w14:textId="77777777" w:rsidR="00DC646B" w:rsidRPr="00301CEE" w:rsidRDefault="00DC646B" w:rsidP="00301CEE">
      <w:pPr>
        <w:pStyle w:val="Heading4"/>
      </w:pPr>
      <w:bookmarkStart w:id="111" w:name="_Toc378935727"/>
      <w:bookmarkStart w:id="112" w:name="_Toc430471882"/>
      <w:r w:rsidRPr="00301CEE">
        <w:t>Sequence Diagrams</w:t>
      </w:r>
      <w:bookmarkEnd w:id="111"/>
      <w:bookmarkEnd w:id="112"/>
    </w:p>
    <w:p w14:paraId="0991BE80" w14:textId="77777777" w:rsidR="008C217F" w:rsidRDefault="008C217F" w:rsidP="008C217F">
      <w:pPr>
        <w:pStyle w:val="BodyText"/>
      </w:pPr>
      <w:r>
        <w:t>S</w:t>
      </w:r>
      <w:r w:rsidR="00C72586">
        <w:t>eq</w:t>
      </w:r>
      <w:r>
        <w:t>uence diagram scenario:</w:t>
      </w:r>
    </w:p>
    <w:p w14:paraId="3745E73A" w14:textId="77777777" w:rsidR="008C217F" w:rsidRPr="00930D76" w:rsidRDefault="00B42CC3" w:rsidP="006F56E3">
      <w:pPr>
        <w:pStyle w:val="BodyText"/>
      </w:pPr>
      <w:r>
        <w:t>User enters</w:t>
      </w:r>
      <w:r w:rsidR="008C217F">
        <w:t xml:space="preserve"> the requirements then if the controller accepts and understand the </w:t>
      </w:r>
      <w:r>
        <w:t>requirements (</w:t>
      </w:r>
      <w:r w:rsidR="006F56E3">
        <w:t>find no grammatical and syntax errors)</w:t>
      </w:r>
      <w:r w:rsidR="008C217F">
        <w:t xml:space="preserve"> it will</w:t>
      </w:r>
      <w:r w:rsidR="004454E7">
        <w:t xml:space="preserve"> process them by extracting possible actors, use case, tags, title. Then </w:t>
      </w:r>
      <w:r w:rsidR="008C217F">
        <w:t xml:space="preserve">send them to the drawer to convert them to the </w:t>
      </w:r>
      <w:r w:rsidR="004454E7">
        <w:t xml:space="preserve">use case diagram </w:t>
      </w:r>
      <w:r w:rsidR="008C217F">
        <w:t>then the final result will be displayed to the user</w:t>
      </w:r>
      <w:r w:rsidR="00355B34">
        <w:t>.</w:t>
      </w:r>
    </w:p>
    <w:p w14:paraId="0FC474CA" w14:textId="77777777" w:rsidR="000A6478" w:rsidRDefault="008C7091" w:rsidP="00EC05B2">
      <w:pPr>
        <w:pStyle w:val="BodyText"/>
      </w:pPr>
      <w:r>
        <w:rPr>
          <w:noProof/>
        </w:rPr>
        <mc:AlternateContent>
          <mc:Choice Requires="wpg">
            <w:drawing>
              <wp:inline distT="0" distB="0" distL="0" distR="0" wp14:anchorId="2A6A855F" wp14:editId="538B52AB">
                <wp:extent cx="5685336" cy="5867400"/>
                <wp:effectExtent l="0" t="0" r="0" b="19050"/>
                <wp:docPr id="18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5336" cy="5867400"/>
                          <a:chOff x="1724302" y="495300"/>
                          <a:chExt cx="5658098" cy="5867400"/>
                        </a:xfrm>
                      </wpg:grpSpPr>
                      <wps:wsp>
                        <wps:cNvPr id="181" name="مستطيل 6"/>
                        <wps:cNvSpPr/>
                        <wps:spPr>
                          <a:xfrm>
                            <a:off x="3095902" y="6477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4F52B" w14:textId="77777777" w:rsidR="00C56512" w:rsidRDefault="00C56512" w:rsidP="00A866A4">
                              <w:r>
                                <w:t>Face of CRC card:</w:t>
                              </w:r>
                            </w:p>
                            <w:p w14:paraId="0E9E70BB" w14:textId="77777777" w:rsidR="00C56512" w:rsidRPr="00A866A4" w:rsidRDefault="00C56512" w:rsidP="00A866A4">
                              <w:pPr>
                                <w:rPr>
                                  <w:color w:val="FF0000"/>
                                </w:rPr>
                              </w:pPr>
                              <w:r w:rsidRPr="00A866A4">
                                <w:rPr>
                                  <w:color w:val="FF0000"/>
                                </w:rPr>
                                <w:t>Name</w:t>
                              </w:r>
                            </w:p>
                            <w:p w14:paraId="6F575E05" w14:textId="77777777" w:rsidR="00C56512" w:rsidRPr="00A866A4" w:rsidRDefault="00C56512" w:rsidP="00A866A4">
                              <w:pPr>
                                <w:rPr>
                                  <w:color w:val="00B050"/>
                                </w:rPr>
                              </w:pPr>
                              <w:r w:rsidRPr="00A866A4">
                                <w:rPr>
                                  <w:color w:val="00B050"/>
                                </w:rPr>
                                <w:t>Responsibility</w:t>
                              </w:r>
                            </w:p>
                            <w:p w14:paraId="05BEC67A"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2D0F617" w14:textId="77777777" w:rsidR="00C56512" w:rsidRDefault="00C56512" w:rsidP="00A866A4"/>
                          </w:txbxContent>
                        </wps:txbx>
                        <wps:bodyPr rtlCol="1" anchor="ctr"/>
                      </wps:wsp>
                      <wps:wsp>
                        <wps:cNvPr id="182" name="رابط مستقيم 8"/>
                        <wps:cNvCnPr/>
                        <wps:spPr>
                          <a:xfrm rot="5400000">
                            <a:off x="1763196" y="3428206"/>
                            <a:ext cx="43434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3" name="Picture 183"/>
                          <pic:cNvPicPr>
                            <a:picLocks noChangeAspect="1" noChangeArrowheads="1"/>
                          </pic:cNvPicPr>
                        </pic:nvPicPr>
                        <pic:blipFill>
                          <a:blip r:embed="rId21"/>
                          <a:srcRect/>
                          <a:stretch>
                            <a:fillRect/>
                          </a:stretch>
                        </pic:blipFill>
                        <pic:spPr bwMode="auto">
                          <a:xfrm>
                            <a:off x="1724302" y="495300"/>
                            <a:ext cx="551093" cy="914400"/>
                          </a:xfrm>
                          <a:prstGeom prst="rect">
                            <a:avLst/>
                          </a:prstGeom>
                          <a:noFill/>
                          <a:ln w="9525">
                            <a:noFill/>
                            <a:miter lim="800000"/>
                            <a:headEnd/>
                            <a:tailEnd/>
                          </a:ln>
                          <a:effectLst/>
                        </pic:spPr>
                      </pic:pic>
                      <wps:wsp>
                        <wps:cNvPr id="184" name="رابط مستقيم 13"/>
                        <wps:cNvCnPr/>
                        <wps:spPr>
                          <a:xfrm rot="5400000">
                            <a:off x="-333098" y="4000500"/>
                            <a:ext cx="45720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5" name="مستطيل 15"/>
                        <wps:cNvSpPr/>
                        <wps:spPr>
                          <a:xfrm>
                            <a:off x="5610502" y="5715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C7901E" w14:textId="77777777" w:rsidR="00C56512" w:rsidRDefault="00C56512" w:rsidP="00A866A4">
                              <w:r>
                                <w:t>Back of CRC card:</w:t>
                              </w:r>
                            </w:p>
                            <w:p w14:paraId="7AF0A4D7" w14:textId="77777777" w:rsidR="00C56512" w:rsidRPr="00A866A4" w:rsidRDefault="00C56512" w:rsidP="00A866A4">
                              <w:pPr>
                                <w:rPr>
                                  <w:color w:val="984806" w:themeColor="accent6" w:themeShade="80"/>
                                </w:rPr>
                              </w:pPr>
                              <w:r w:rsidRPr="00A866A4">
                                <w:rPr>
                                  <w:color w:val="984806" w:themeColor="accent6" w:themeShade="80"/>
                                </w:rPr>
                                <w:t>Attributes</w:t>
                              </w:r>
                            </w:p>
                          </w:txbxContent>
                        </wps:txbx>
                        <wps:bodyPr rtlCol="1" anchor="ctr"/>
                      </wps:wsp>
                      <wps:wsp>
                        <wps:cNvPr id="186" name="رابط مستقيم 16"/>
                        <wps:cNvCnPr/>
                        <wps:spPr>
                          <a:xfrm rot="5400000">
                            <a:off x="3858696" y="3771106"/>
                            <a:ext cx="51816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7" name="رابط كسهم مستقيم 21"/>
                        <wps:cNvCnPr/>
                        <wps:spPr>
                          <a:xfrm>
                            <a:off x="1981200" y="19050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8" name="مربع نص 22"/>
                        <wps:cNvSpPr txBox="1"/>
                        <wps:spPr>
                          <a:xfrm>
                            <a:off x="2438400" y="1676400"/>
                            <a:ext cx="1220942" cy="1296035"/>
                          </a:xfrm>
                          <a:prstGeom prst="rect">
                            <a:avLst/>
                          </a:prstGeom>
                          <a:noFill/>
                        </wps:spPr>
                        <wps:txbx>
                          <w:txbxContent>
                            <w:p w14:paraId="3912101B" w14:textId="77777777" w:rsidR="00C56512" w:rsidRDefault="00C56512" w:rsidP="00A866A4">
                              <w:r>
                                <w:t>Face of CRC card:</w:t>
                              </w:r>
                            </w:p>
                            <w:p w14:paraId="0500A491" w14:textId="77777777" w:rsidR="00C56512" w:rsidRPr="00A866A4" w:rsidRDefault="00C56512" w:rsidP="00A866A4">
                              <w:pPr>
                                <w:rPr>
                                  <w:color w:val="FF0000"/>
                                </w:rPr>
                              </w:pPr>
                              <w:r w:rsidRPr="00A866A4">
                                <w:rPr>
                                  <w:color w:val="FF0000"/>
                                </w:rPr>
                                <w:t>Name</w:t>
                              </w:r>
                            </w:p>
                            <w:p w14:paraId="04B61077" w14:textId="77777777" w:rsidR="00C56512" w:rsidRPr="00A866A4" w:rsidRDefault="00C56512" w:rsidP="00A866A4">
                              <w:pPr>
                                <w:rPr>
                                  <w:color w:val="00B050"/>
                                </w:rPr>
                              </w:pPr>
                              <w:r w:rsidRPr="00A866A4">
                                <w:rPr>
                                  <w:color w:val="00B050"/>
                                </w:rPr>
                                <w:t>Responsibility</w:t>
                              </w:r>
                            </w:p>
                            <w:p w14:paraId="57A26B23"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CF5099D" w14:textId="77777777" w:rsidR="00C56512" w:rsidRDefault="00C56512" w:rsidP="00A866A4"/>
                          </w:txbxContent>
                        </wps:txbx>
                        <wps:bodyPr wrap="none" rtlCol="0">
                          <a:spAutoFit/>
                        </wps:bodyPr>
                      </wps:wsp>
                      <wps:wsp>
                        <wps:cNvPr id="189" name="سهم منحني إلى اليسار 40"/>
                        <wps:cNvSpPr/>
                        <wps:spPr>
                          <a:xfrm>
                            <a:off x="3934102" y="2324100"/>
                            <a:ext cx="381000"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2A7105" w14:textId="77777777" w:rsidR="00C56512" w:rsidRPr="00A866A4" w:rsidRDefault="00C56512" w:rsidP="00E61866">
                              <w:pPr>
                                <w:shd w:val="clear" w:color="auto" w:fill="FF0000"/>
                              </w:pPr>
                              <w:r w:rsidRPr="00A866A4">
                                <w:t>Name</w:t>
                              </w:r>
                            </w:p>
                          </w:txbxContent>
                        </wps:txbx>
                        <wps:bodyPr rtlCol="0" anchor="ctr"/>
                      </wps:wsp>
                      <wps:wsp>
                        <wps:cNvPr id="190" name="مربع نص 41"/>
                        <wps:cNvSpPr txBox="1"/>
                        <wps:spPr>
                          <a:xfrm>
                            <a:off x="4190964" y="2133600"/>
                            <a:ext cx="738127" cy="573405"/>
                          </a:xfrm>
                          <a:prstGeom prst="rect">
                            <a:avLst/>
                          </a:prstGeom>
                          <a:noFill/>
                        </wps:spPr>
                        <wps:txbx>
                          <w:txbxContent>
                            <w:p w14:paraId="0A174B8F" w14:textId="77777777" w:rsidR="00C56512" w:rsidRPr="00A866A4" w:rsidRDefault="00C56512" w:rsidP="00A866A4">
                              <w:pPr>
                                <w:shd w:val="clear" w:color="auto" w:fill="984806" w:themeFill="accent6" w:themeFillShade="80"/>
                              </w:pPr>
                              <w:r w:rsidRPr="00A866A4">
                                <w:t>Attributes</w:t>
                              </w:r>
                            </w:p>
                            <w:p w14:paraId="3ABA67EB" w14:textId="77777777" w:rsidR="00C56512" w:rsidRPr="00A866A4" w:rsidRDefault="00C56512" w:rsidP="00A866A4"/>
                          </w:txbxContent>
                        </wps:txbx>
                        <wps:bodyPr wrap="none" rtlCol="0">
                          <a:spAutoFit/>
                        </wps:bodyPr>
                      </wps:wsp>
                      <wps:wsp>
                        <wps:cNvPr id="191" name="رابط كسهم مستقيم 43"/>
                        <wps:cNvCnPr/>
                        <wps:spPr>
                          <a:xfrm rot="10800000">
                            <a:off x="1952902" y="30099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2" name="مربع نص 45"/>
                        <wps:cNvSpPr txBox="1"/>
                        <wps:spPr>
                          <a:xfrm>
                            <a:off x="2410092" y="2781300"/>
                            <a:ext cx="1070536" cy="573405"/>
                          </a:xfrm>
                          <a:prstGeom prst="rect">
                            <a:avLst/>
                          </a:prstGeom>
                          <a:noFill/>
                        </wps:spPr>
                        <wps:txbx>
                          <w:txbxContent>
                            <w:p w14:paraId="312F1886" w14:textId="77777777" w:rsidR="00C56512" w:rsidRPr="00A866A4" w:rsidRDefault="00C56512" w:rsidP="00A866A4">
                              <w:pPr>
                                <w:shd w:val="clear" w:color="auto" w:fill="00B050"/>
                              </w:pPr>
                              <w:r w:rsidRPr="00A866A4">
                                <w:t>Responsibilities</w:t>
                              </w:r>
                            </w:p>
                            <w:p w14:paraId="76CC9A01" w14:textId="77777777" w:rsidR="00C56512" w:rsidRPr="00A866A4" w:rsidRDefault="00C56512" w:rsidP="00A866A4"/>
                          </w:txbxContent>
                        </wps:txbx>
                        <wps:bodyPr wrap="none" rtlCol="0">
                          <a:spAutoFit/>
                        </wps:bodyPr>
                      </wps:wsp>
                      <wps:wsp>
                        <wps:cNvPr id="193" name="سهم منحني إلى اليسار 46"/>
                        <wps:cNvSpPr/>
                        <wps:spPr>
                          <a:xfrm>
                            <a:off x="3934102" y="3162300"/>
                            <a:ext cx="381000"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F68A3" w14:textId="77777777" w:rsidR="00C56512" w:rsidRDefault="00C56512" w:rsidP="00D44922">
                              <w:r>
                                <w:t>Input:</w:t>
                              </w:r>
                            </w:p>
                            <w:p w14:paraId="5F1DF234" w14:textId="77777777" w:rsidR="00C56512" w:rsidRDefault="00C56512" w:rsidP="00D44922">
                              <w:r>
                                <w:t>Natural languages requirement by using one of the popular programming languages</w:t>
                              </w:r>
                            </w:p>
                          </w:txbxContent>
                        </wps:txbx>
                        <wps:bodyPr rtlCol="0" anchor="ctr"/>
                      </wps:wsp>
                      <wps:wsp>
                        <wps:cNvPr id="194" name="مربع نص 47"/>
                        <wps:cNvSpPr txBox="1"/>
                        <wps:spPr>
                          <a:xfrm>
                            <a:off x="4190964" y="3048000"/>
                            <a:ext cx="2561325" cy="573405"/>
                          </a:xfrm>
                          <a:prstGeom prst="rect">
                            <a:avLst/>
                          </a:prstGeom>
                          <a:noFill/>
                        </wps:spPr>
                        <wps:txbx>
                          <w:txbxContent>
                            <w:p w14:paraId="5F1874F6" w14:textId="77777777" w:rsidR="00C56512" w:rsidRDefault="00C56512" w:rsidP="00D44922">
                              <w:r>
                                <w:t>Processes:</w:t>
                              </w:r>
                            </w:p>
                            <w:p w14:paraId="484BD8CF" w14:textId="77777777" w:rsidR="00C56512" w:rsidRDefault="00C56512" w:rsidP="00D44922">
                              <w:r>
                                <w:t xml:space="preserve">Convert these inputs to the UML notations </w:t>
                              </w:r>
                            </w:p>
                          </w:txbxContent>
                        </wps:txbx>
                        <wps:bodyPr wrap="none" rtlCol="0">
                          <a:spAutoFit/>
                        </wps:bodyPr>
                      </wps:wsp>
                      <wps:wsp>
                        <wps:cNvPr id="195" name="رابط كسهم مستقيم 49"/>
                        <wps:cNvCnPr/>
                        <wps:spPr>
                          <a:xfrm>
                            <a:off x="3934102" y="3924300"/>
                            <a:ext cx="25146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6" name="مربع نص 51"/>
                        <wps:cNvSpPr txBox="1"/>
                        <wps:spPr>
                          <a:xfrm>
                            <a:off x="4571959" y="3657600"/>
                            <a:ext cx="1514803" cy="1055370"/>
                          </a:xfrm>
                          <a:prstGeom prst="rect">
                            <a:avLst/>
                          </a:prstGeom>
                          <a:noFill/>
                        </wps:spPr>
                        <wps:txbx>
                          <w:txbxContent>
                            <w:p w14:paraId="66F78DFC" w14:textId="77777777" w:rsidR="00C56512" w:rsidRDefault="00C56512" w:rsidP="00D44922">
                              <w:r>
                                <w:t>Output:</w:t>
                              </w:r>
                            </w:p>
                            <w:p w14:paraId="420EE526" w14:textId="77777777" w:rsidR="00C56512" w:rsidRDefault="00C56512" w:rsidP="00D44922">
                              <w:r>
                                <w:t>UML notations such as:</w:t>
                              </w:r>
                            </w:p>
                            <w:p w14:paraId="5079AC29" w14:textId="77777777" w:rsidR="00C56512" w:rsidRDefault="00C56512" w:rsidP="00D44922">
                              <w:r>
                                <w:t>Use case diagram</w:t>
                              </w:r>
                            </w:p>
                            <w:p w14:paraId="66CE7410" w14:textId="77777777" w:rsidR="00C56512" w:rsidRDefault="00C56512" w:rsidP="00D44922"/>
                          </w:txbxContent>
                        </wps:txbx>
                        <wps:bodyPr wrap="none" rtlCol="0">
                          <a:spAutoFit/>
                        </wps:bodyPr>
                      </wps:wsp>
                      <wps:wsp>
                        <wps:cNvPr id="197" name="سهم منحني إلى اليسار 55"/>
                        <wps:cNvSpPr/>
                        <wps:spPr>
                          <a:xfrm>
                            <a:off x="6448702" y="4229100"/>
                            <a:ext cx="381000"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8E63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wps:txbx>
                        <wps:bodyPr rtlCol="0" anchor="ctr"/>
                      </wps:wsp>
                      <wps:wsp>
                        <wps:cNvPr id="198" name="مربع نص 56"/>
                        <wps:cNvSpPr txBox="1"/>
                        <wps:spPr>
                          <a:xfrm>
                            <a:off x="6524833" y="4152900"/>
                            <a:ext cx="857567" cy="509905"/>
                          </a:xfrm>
                          <a:prstGeom prst="rect">
                            <a:avLst/>
                          </a:prstGeom>
                          <a:noFill/>
                        </wps:spPr>
                        <wps:txbx>
                          <w:txbxContent>
                            <w:p w14:paraId="29DD4658"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wps:txbx>
                        <wps:bodyPr wrap="none" rtlCol="0">
                          <a:spAutoFit/>
                        </wps:bodyPr>
                      </wps:wsp>
                      <wps:wsp>
                        <wps:cNvPr id="199" name="رابط كسهم مستقيم 59"/>
                        <wps:cNvCnPr/>
                        <wps:spPr>
                          <a:xfrm rot="10800000">
                            <a:off x="1952902" y="5676900"/>
                            <a:ext cx="44958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0" name="مربع نص 68"/>
                        <wps:cNvSpPr txBox="1"/>
                        <wps:spPr>
                          <a:xfrm>
                            <a:off x="3095721" y="5448300"/>
                            <a:ext cx="784260" cy="509905"/>
                          </a:xfrm>
                          <a:prstGeom prst="rect">
                            <a:avLst/>
                          </a:prstGeom>
                          <a:noFill/>
                        </wps:spPr>
                        <wps:txbx>
                          <w:txbxContent>
                            <w:p w14:paraId="4330B69A"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wps:txbx>
                        <wps:bodyPr wrap="none" rtlCol="0">
                          <a:spAutoFit/>
                        </wps:bodyPr>
                      </wps:wsp>
                      <wps:wsp>
                        <wps:cNvPr id="201" name="مربع نص 69"/>
                        <wps:cNvSpPr txBox="1"/>
                        <wps:spPr>
                          <a:xfrm>
                            <a:off x="1724302" y="1409700"/>
                            <a:ext cx="245200" cy="332105"/>
                          </a:xfrm>
                          <a:prstGeom prst="rect">
                            <a:avLst/>
                          </a:prstGeom>
                          <a:noFill/>
                        </wps:spPr>
                        <wps:txbx>
                          <w:txbxContent>
                            <w:p w14:paraId="4B1D510F" w14:textId="77777777" w:rsidR="00C56512" w:rsidRDefault="00C56512" w:rsidP="001B76B6"/>
                          </w:txbxContent>
                        </wps:txbx>
                        <wps:bodyPr wrap="none" rtlCol="0">
                          <a:spAutoFit/>
                        </wps:bodyPr>
                      </wps:wsp>
                      <wps:wsp>
                        <wps:cNvPr id="202" name="مستطيل 74"/>
                        <wps:cNvSpPr/>
                        <wps:spPr>
                          <a:xfrm>
                            <a:off x="1876702" y="18669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6AA37" w14:textId="77777777" w:rsidR="00C56512" w:rsidRDefault="00C56512" w:rsidP="001B76B6">
                              <w:pPr>
                                <w:rPr>
                                  <w:lang w:bidi="ar-JO"/>
                                </w:rPr>
                              </w:pPr>
                              <w:r>
                                <w:rPr>
                                  <w:rFonts w:asciiTheme="minorHAnsi" w:hAnsi="Calibri" w:cstheme="minorBidi"/>
                                  <w:color w:val="000000" w:themeColor="text1"/>
                                  <w:kern w:val="24"/>
                                  <w:sz w:val="36"/>
                                  <w:szCs w:val="36"/>
                                  <w:lang w:bidi="ar-JO"/>
                                </w:rPr>
                                <w:t>Find error</w:t>
                              </w:r>
                            </w:p>
                          </w:txbxContent>
                        </wps:txbx>
                        <wps:bodyPr rtlCol="0" anchor="ctr"/>
                      </wps:wsp>
                      <wps:wsp>
                        <wps:cNvPr id="203" name="مستطيل 75"/>
                        <wps:cNvSpPr/>
                        <wps:spPr>
                          <a:xfrm>
                            <a:off x="3934102" y="19431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F0C3A" w14:textId="77777777" w:rsidR="00C56512" w:rsidRDefault="00C56512" w:rsidP="001B76B6">
                              <w:pPr>
                                <w:rPr>
                                  <w:lang w:bidi="ar-JO"/>
                                </w:rPr>
                              </w:pPr>
                              <w:r>
                                <w:rPr>
                                  <w:rFonts w:asciiTheme="minorHAnsi" w:hAnsi="Calibri" w:cstheme="minorBidi"/>
                                  <w:color w:val="000000" w:themeColor="text1"/>
                                  <w:kern w:val="24"/>
                                  <w:sz w:val="36"/>
                                  <w:szCs w:val="36"/>
                                  <w:lang w:bidi="ar-JO"/>
                                </w:rPr>
                                <w:t xml:space="preserve">Accepted </w:t>
                              </w:r>
                            </w:p>
                          </w:txbxContent>
                        </wps:txbx>
                        <wps:bodyPr rtlCol="0" anchor="ctr"/>
                      </wps:wsp>
                      <wps:wsp>
                        <wps:cNvPr id="204" name="مستطيل 76"/>
                        <wps:cNvSpPr/>
                        <wps:spPr>
                          <a:xfrm>
                            <a:off x="1828800" y="30480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29E5BC" w14:textId="77777777" w:rsidR="00C56512" w:rsidRDefault="00C56512" w:rsidP="001B76B6"/>
                          </w:txbxContent>
                        </wps:txbx>
                        <wps:bodyPr rtlCol="0" anchor="ctr"/>
                      </wps:wsp>
                      <wps:wsp>
                        <wps:cNvPr id="205" name="مستطيل 77"/>
                        <wps:cNvSpPr/>
                        <wps:spPr>
                          <a:xfrm>
                            <a:off x="3810000" y="26670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45B2A" w14:textId="77777777" w:rsidR="00C56512" w:rsidRDefault="00C56512" w:rsidP="001B76B6">
                              <w:pPr>
                                <w:rPr>
                                  <w:lang w:bidi="ar-JO"/>
                                </w:rPr>
                              </w:pPr>
                              <w:r>
                                <w:rPr>
                                  <w:rFonts w:asciiTheme="minorHAnsi" w:hAnsi="Calibri" w:cstheme="minorBidi"/>
                                  <w:color w:val="000000" w:themeColor="text1"/>
                                  <w:kern w:val="24"/>
                                  <w:sz w:val="36"/>
                                  <w:szCs w:val="36"/>
                                  <w:lang w:bidi="ar-JO"/>
                                </w:rPr>
                                <w:t>Process</w:t>
                              </w:r>
                            </w:p>
                          </w:txbxContent>
                        </wps:txbx>
                        <wps:bodyPr rtlCol="0" anchor="ctr"/>
                      </wps:wsp>
                      <wps:wsp>
                        <wps:cNvPr id="206" name="مستطيل 78"/>
                        <wps:cNvSpPr/>
                        <wps:spPr>
                          <a:xfrm>
                            <a:off x="3810000" y="3505200"/>
                            <a:ext cx="124102"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976E8C" w14:textId="77777777" w:rsidR="00C56512" w:rsidRDefault="00C56512" w:rsidP="001B76B6">
                              <w:pPr>
                                <w:rPr>
                                  <w:lang w:bidi="ar-JO"/>
                                </w:rPr>
                              </w:pPr>
                              <w:r>
                                <w:rPr>
                                  <w:rFonts w:asciiTheme="minorHAnsi" w:hAnsi="Calibri" w:cstheme="minorBidi"/>
                                  <w:color w:val="000000" w:themeColor="text1"/>
                                  <w:kern w:val="24"/>
                                  <w:sz w:val="36"/>
                                  <w:szCs w:val="36"/>
                                  <w:lang w:bidi="ar-JO"/>
                                </w:rPr>
                                <w:t>Send</w:t>
                              </w:r>
                            </w:p>
                          </w:txbxContent>
                        </wps:txbx>
                        <wps:bodyPr rtlCol="0" anchor="ctr"/>
                      </wps:wsp>
                      <wps:wsp>
                        <wps:cNvPr id="207" name="مستطيل 79"/>
                        <wps:cNvSpPr/>
                        <wps:spPr>
                          <a:xfrm>
                            <a:off x="6477000" y="38862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0DD1D1" w14:textId="77777777" w:rsidR="00C56512" w:rsidRDefault="00C56512" w:rsidP="001B76B6"/>
                          </w:txbxContent>
                        </wps:txbx>
                        <wps:bodyPr rtlCol="0" anchor="ctr"/>
                      </wps:wsp>
                      <wps:wsp>
                        <wps:cNvPr id="208" name="مستطيل 80"/>
                        <wps:cNvSpPr/>
                        <wps:spPr>
                          <a:xfrm>
                            <a:off x="6324600" y="4572000"/>
                            <a:ext cx="124102"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CB17BC" w14:textId="77777777" w:rsidR="00C56512" w:rsidRDefault="00C56512" w:rsidP="001B76B6">
                              <w:pPr>
                                <w:rPr>
                                  <w:lang w:bidi="ar-JO"/>
                                </w:rPr>
                              </w:pPr>
                              <w:r>
                                <w:rPr>
                                  <w:rFonts w:asciiTheme="minorHAnsi" w:hAnsi="Calibri" w:cstheme="minorBidi"/>
                                  <w:color w:val="000000" w:themeColor="text1"/>
                                  <w:kern w:val="24"/>
                                  <w:sz w:val="36"/>
                                  <w:szCs w:val="36"/>
                                  <w:lang w:bidi="ar-JO"/>
                                </w:rPr>
                                <w:t>Convert</w:t>
                              </w:r>
                            </w:p>
                          </w:txbxContent>
                        </wps:txbx>
                        <wps:bodyPr rtlCol="0" anchor="ctr"/>
                      </wps:wsp>
                      <wps:wsp>
                        <wps:cNvPr id="209" name="مستطيل 81"/>
                        <wps:cNvSpPr/>
                        <wps:spPr>
                          <a:xfrm>
                            <a:off x="1828800" y="57150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100A8" w14:textId="77777777" w:rsidR="00C56512" w:rsidRDefault="00C56512" w:rsidP="001B76B6">
                              <w:pPr>
                                <w:rPr>
                                  <w:lang w:bidi="ar-JO"/>
                                </w:rPr>
                              </w:pPr>
                              <w:r>
                                <w:rPr>
                                  <w:rFonts w:asciiTheme="minorHAnsi" w:hAnsi="Calibri" w:cstheme="minorBidi"/>
                                  <w:color w:val="000000" w:themeColor="text1"/>
                                  <w:kern w:val="24"/>
                                  <w:sz w:val="36"/>
                                  <w:szCs w:val="36"/>
                                  <w:lang w:bidi="ar-JO"/>
                                </w:rPr>
                                <w:t>Display the result</w:t>
                              </w:r>
                            </w:p>
                          </w:txbxContent>
                        </wps:txbx>
                        <wps:bodyPr rtlCol="0" anchor="ctr"/>
                      </wps:wsp>
                    </wpg:wgp>
                  </a:graphicData>
                </a:graphic>
              </wp:inline>
            </w:drawing>
          </mc:Choice>
          <mc:Fallback>
            <w:pict>
              <v:group w14:anchorId="2A6A855F" id="Group 33" o:spid="_x0000_s1057" style="width:447.65pt;height:462pt;mso-position-horizontal-relative:char;mso-position-vertical-relative:line" coordorigin="17243,4953" coordsize="56580,5867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6JT3QkAAKxJAAAOAAAAZHJzL2Uyb0RvYy54bWzsXN1u28gZvS/QdyB0&#10;n4jDfwpxFqmzCQqkbbDbPgBNURK7/ANJW/btdneL5j2KFAV6ESyKRd9Eepueb2Y4pCjJlpzakQsm&#10;iEOJw+Fw5sz5zndm6BdfXaeJdhWVVZxnZyP2XB9pURbm0zibn43+9Mc3z7yRVtVBNg2SPIvORjdR&#10;Nfrq5a9/9WJZTCIjX+TJNCo1VJJVk2VxNlrUdTEZj6twEaVB9TwvogwnZ3mZBjU+lvPxtAyWqD1N&#10;xoauO+NlXk6LMg+jqsK3r8XJ0Ute/2wWhfUfZrMqqrXkbIS21fxnyX9e0M/xyxfBZF4GxSIOZTOC&#10;e7QiDeIMN1VVvQ7qQLss462q0jgs8yqf1c/DPB3ns1kcRvwZ8DRM7z3N2zK/LPizzCfLeaG6CV3b&#10;66d7Vxv+/up9qcVTjJ2H/smCFIPE76uZJvXOsphPUOhtWXxbvC/FI+LwXR5+V+H0uH+ePs/bwtez&#10;MqWL8KTaNe/2G9Xt0XWthfjSdjzbNJ2RFuKc7TmupcuBCRcYPbqOuYZl6sZIQwnLt822wNeqEtvT&#10;faCtV8k4mIg28Jaqli0L4K1qu7T6vC79dhEUER+pinpLdSlrunT94+rn1T9Xv6w/rH/QHNGxvCj1&#10;Ku/malLJDu71man7ti+f3bFct3n2pvuYaxsOvuRP7ug+HdPINA8eTIqyqt9GearRwdmoxKzgYA2u&#10;3lW1KNoUobGq8iSevomThH+gmRidJ6V2FWAOXcyZrLxTCl3btJ4f1TdJRNcm2TfRDODCABr8hnxa&#10;t5UFYRhlNROnFsE0Evewdfxp7tLcnj8Qr5BqnqF1qm5ZQVNSVNLULR5PlqdLI84K6mL9toaJi9UV&#10;/M55VquL0zjLy10VJHgqeWdRns8UdJLoGuql+vriWkw8i4rSVxf59AbQKevkPEdfAzxBFi5y0FVY&#10;l7w+KgXYiuKPgF/MOEEJq0+rj6t/rH7RBJDX3wPIP2pe03Jg/jzbCWStzAE5G1OaBpV6UFIBcx2T&#10;+Zj1mNKmZXiGzqcFBkjOaMvE3wbXzPb4zfajOokzmoHBZA+qk4xOdlCLD5uQqa+bQdsoRVPjdVAt&#10;BK6SOR3LwaU6DwD/AQDdjewDwPnYyG47abYP2QLGBH8F1yIOJ/gnIxiOtuj27kiPq+rLMhrJStKD&#10;6kiD8rvL4hmCbRHU8UWcxPUNFw6ACjUqu3ofhxTX6EOXuc0G+ThPt9WYx+NhU05cBW6NQx4LtSw/&#10;XwTZPHpVFeBXPnvVV2WZLxdRMEWUERDbrGVMHzdacpHERcPAdCyfGUzQC/w7uk2Iitd5eJmCXYVK&#10;KqMEj59n1SIuqpFWTqL0IkLQL3875Q3CXCjDb9BujBqO6zKqwwUdCnjx7zH11Ane4raR1H6KXtrF&#10;8nf5FAoiuKxzPhl7sWxfHG/mvG0z3UfXUxD3mSWFwP5Jf1coy3LqRf5QSaYtUalt2LxhnTNpXEOD&#10;JnF6NvIETfELaMC+zqb8uA7iRByjLYJJRFSQAbTpAGCeDvHv0SjaaoC6m6KZVHFcbBzL0c9ME+oD&#10;oopkF7oGkZmYr8PRtgsVLrXHwNFKJn1Z9XE/jpZkrbKMB5LEdoPXDUnM7I6UuFsT2w4DGEU+YLts&#10;C5eDJuYk1xM4XxaVR2liBYfT08SQrLdpYtbN7o4lXNND/tuIYtdlrC+KbeYxlewNhDsQbut97fMg&#10;3G28/mX18/qvyN82kjmDK0GKAvuzOYr9Tf7mewyxn2sD5pM06GkD1hQgMXc3VKEtg3i+qM/zLIMQ&#10;zUuRNd2azUlZptU3BYlOktlDZgbRfkRm9khRHxpSkCYg9wlGwn+09U+rf2uG0Qv7Wn39m5wMv+b7&#10;PaYY7ECPmwOELcd1ZKbQKlNmGLpvQSFw9BlwxUweU/4HuUQv42+NHMX8Mmgt4SufjTIY30i5pKkj&#10;U/riFTKkNzF332gIxBXdlPmRBsZvBkZRAgbmX+uf1h+01d/XP6z/pq0+4r8PsC8/rj5pFp/kkiTu&#10;1mmmb1pM6jTDNHDcIwnTw1cyf7B4MiEncJM4Nsak9C7Dy/Iqmr6LZvUrPtuJkDhF0MF8KkEWTP8M&#10;82yWJvDyYVtqRstO3TJAR1vGdi044Dy76ZZBMtqWUfUARfKuOGqaSE3YcI5ulV8bJe82p3YbryIZ&#10;7QFSmoyD/0oe+F4ubKet23BNT2sCll/Yf/XRhF20aSl6RKimWXgobVqI1L4DywC0aTAsuvTno4sJ&#10;aUAx8FUUF/7rg5Om8pCfDmn6almn9Vx2SirrYPOF6dJ62lBYttEs/GDFy/f7gzUoLL4KRF2m1mjE&#10;ctMBxrm6gi6XLCEu3ruqc8q+iq+WajYVlqUy6SOpggdrqpWowvWYWnNtvFqmu7qtlm0fhSv8HlM/&#10;AYFFbra0C5qc63aBpUSkHC8oEpJbe3RwV2CZzDG2RmkQWHwZexBYG8v4m07gPajwGDPPUDnD6Qks&#10;tXrSY02lCY9kza7AMnVkFP2YbcC6NrEG9XgKq/V1npDCUqsEdyksFRIwUHvc1o6k2qBLn/YU9fJR&#10;w2bWEf7qYFqJHTwIUsi17sEjJy2plNO/SQ72vbMvLFVhLxeXVKZju1vZFwP6PF2uf2OFyzZdjk/0&#10;7R4/5OAF8J5HoLLf1oF7QuzQWtoHaSq7r4Fv11SOZXlus9nQMPzBtFK72QbTiu9mfJj08ihNpZyF&#10;09NUe7x+u5/ZHGpaObZhediNzHehMPJEekHbs13baUwr8kke2rQy+ls2n0Ii2jr9ai/nTtMKAUry&#10;435JJXZ13mVaYVCcrcGysH8bslguzNy5rXNQWP+/CosvH+/ytx1lCh+ZftFeeRcJD1GFjTC+pe9d&#10;z8JmeZl9PQpVKO3xZPQV3kRpPKtN4et0meGYZYfutk9m6f7WOwyGZXMw0LKDaRqQvsRBDyl7VTB6&#10;QsPStXjbt0lcFYzkZLld3TLPdRp1yzxnm6ARYfnKOh8LbmF8zlj08o5hbXJ0lMxTPtSpyTyD0lTF&#10;3R00Kr47CI1dQ4b5lrmVaw1obF6hOoGkQ4Xl00Nj18jtoFHR/EFoZJ7hcW1KYWiXezug8YTQqNTI&#10;6aFR2dcQUB00KjY/CI1i6Q5ilVZgHQTtft47oPF00Gie7CIXvVi5M1IrNj8ajaatc70OpdndcSm2&#10;+nHdKLb1fYaGH3Rj//XUY3SjqZYoTo8blXm/yY2KzQ9Co3gRXnCj6XkOZY+baByyGPnq/ZfXjaba&#10;5X16aOya1W2kFjuBD97m7GBrM181RqQWu5j7aKTdVEjfiRvxTo9DInMgx+3fBCH65B7ryEeR48mu&#10;neCVhZ2h2lN0fhA5dtMY8XZkH44DOZ4OOSr77ghyhDrivxKIe6Ty1xfR7xzqfsZx95csvfwvAAAA&#10;//8DAFBLAwQKAAAAAAAAACEAPieFyYYJAACGCQAAFAAAAGRycy9tZWRpYS9pbWFnZTEuZ2lmR0lG&#10;ODlhuADwAPcAAAAAAAEBAQICAgMDAwQEBAUFBQYGBgcHBwgICAkJCQoKCgsLCwwMDA0NDQ4ODg8P&#10;DxAQEBERERISEhMTExQUFBUVFRYWFhcXFxgYGBkZGRoaGhsbGxwcHB0dHR4eHh8fHyAgICEhISIi&#10;IiMjIyQkJCUlJSYmJicnJygoKCkpKSoqKisrKywsLC0tLS4uLi8vLzAwMDExMTIyMjMzMzQ0NDU1&#10;NTY2Njc3Nzg4ODk5OTo6Ojs7Ozw8PD09PT4+Pj8/P0BAQEFBQUJCQkNDQ0REREVFRUZGRkdHR0hI&#10;SElJSUpKSktLS0xMTE1NTU5OTk9PT1BQUFFRUVJSUlNTU1RUVFVVVVZWVldXV1hYWFlZWVpaWltb&#10;W1xcXF1dXV5eXl9fX2BgYGFhYWJiYmNjY2RkZGVlZWZmZmdnZ2hoaGlpaWpqamtra2xsbG1tbW5u&#10;bm9vb3BwcHFxcXJycnNzc3R0dHV1dXZ2dnd3d3h4eHl5eXp6ent7e3x8fH19fX5+fn9/f4CAgIGB&#10;gYKCgoODg4SEhIWFhYaGhoeHh4iIiImJiYqKiouLi4yMjI2NjY6Ojo+Pj5CQkJGRkZKSkpOTk5SU&#10;lJWVlZaWlpeXl5iYmJmZmZqampubm5ycnJ2dnZ6enp+fn6CgoKGhoaKioqOjo6SkpKWlpaampqen&#10;p6ioqKmpqaqqqqurq6ysrK2tra6urq+vr7CwsLGxsbKysrOzs7S0tLW1tba2tre3t7i4uLm5ubq6&#10;uru7u7y8vL29vb6+vr+/v8DAwMHBwcLCwsPDw8TExMXFxcbGxsfHx8jIyMnJycrKysvLy8zMzM3N&#10;zc7Ozs/Pz9DQ0NHR0dLS0tPT09TU1NXV1dbW1tfX19jY2NnZ2dra2tvb29zc3N3d3d7e3t/f3+Dg&#10;4OHh4eLi4uPj4+Tk5OXl5ebm5ufn5+jo6Onp6erq6uvr6+zs7O3t7e7u7u/v7/Dw8PHx8fLy8vPz&#10;8/T09PX19fb29vf39/j4+Pn5+fr6+vv7+/z8/P39/f7+/v///ywAAAAAuADwAAAI/wD/CRxIsKDB&#10;gwgTKlzIsKHDhxAjSpxIsaLFixgzatzIsaPHjyBDihx58NurP1CAgADAsiUQIH8+PSNJs6ZNh6/A&#10;rGzJsydPCFA+vbtJtKjIZ2Ag+FzKtCWUV0ajSq34C0jTq1dBfJrKtSvCqldhQAH06ZdZs48AQYGR&#10;FarXt1LfwWEKAs6roQ1/wdnpE8g3uIBt/lLqE8yvikgJ/3wUuHHIP0sB/cX4DpBip3gda774zmpP&#10;MJM3VvYJY+bm0xLfseUJ4jDIb55bQjCNuvZC1Z8zhwTUc7bt3wdx82Rcc/BP2sB/C2cJwa3NZ3wB&#10;QAidvDaY40aXA4Chu7rmR9ijvv+7DMX76Wc9t059dlm9+carWQLy+uon9fdeIbuEy9spfrjfKDYd&#10;YPEB4Np/XF3XEnFwobcfglN9wxMMjinI0oEQFjVXSxjCNd6DGRL1IUtAbNYfS8iFSNMnPDnXmIQt&#10;gaHiTVC0BAJqFkIwY03v8AQHavW15OKOILHYUoqOKfYjkSJZeKN1LVHIZEjxyVibkSx1N+VGPLl3&#10;GowXbunRLzwhqdlwYnYUJEvAxfZHmhzptx1wNZII50ZylvjbiXreidGGAPRZG59+ZhSboKgRWuhF&#10;gFppm6KLViSno4OCGOlEeQIH6aUSZbqnpZxChKWOv8W2ZKgRkdkScPG9iWpEPXL/+BtPHb7akGIM&#10;nqYqS/fZylCdAJRXKXO+RgTeqrXFJ2yxDjnI0pAvdsksRHwt+x1PWk6bEKAA9ApYtdo+BCYA82m2&#10;JgBehrtQbBBk6xW76j50brmBnetqvA1F5y1XfLWLL048IdrViQDc+y9DsQGQK1fOSufuwQY17FtX&#10;70QHLcQJybndwzYBGyzGEBUopVQWOgyyuJdRStSxsp780K4sgcExSNwq7HJEWLLE3U0lA6DyzQ3l&#10;DAAIZnqknc9ATyS0zSK9chnSSSvdV9GceRxz1Ig97fO+E1WmdbpYw5pwjFQ79I1lPhEdNkaPaL3d&#10;I1wj9M4nVrcEx8xrm113lHCU/5XQM6/AUWBPMNSat0VgYRXoS0AMThfYh2f0S8+KXwUE5JGL9ojj&#10;lbNUV9yZc/RO4GPTBQXcoUv1jVklP2JW6oDBDHtjss8eO0+2345s7l7VzntXvv8+VfDCR0V88UUd&#10;j/xNyi9fHO7OG9V89CNNT31I1l//Ufbad8R99xt9D77k0I9fffnmY49+1M+c5f778Mcv//z0x8+y&#10;gfXnr//+8pf9bucADKAAB0jAAgYMNaUzoAIXyMAG2uk0CXSgBCdIwb4gsIIYzGAFBQY08aWPKuv7&#10;oPdCKMLwkbCE5NsdCjniwRW+7IQuBKEKY4iRFtJwITa8YUJyqMOD8LCHBfkhEP8HIsQh/qOIQ0Qi&#10;EJXYQybq0Ik3hCINpRhDKrrQiivEIgq1WEIuitCLHwRj+sRoPjKOz4zgQ2P31Kg9Nl7PjdSDY/Tk&#10;6Dw6Ls+OyMNj8fQoPD7+zo+8A2TuBGk7Qs6uZHgz4kF6tjNFPoRyG3NkQyCps0QasWdQuEwjJWmQ&#10;nsmIPROy5A09ORBQRkmULiQlQUxZSU7+Q5UFYWUkHQnLiGkSlear5UFkuUkd6hIhvMTl9X75t1uO&#10;8jMRCWYMickQZaKQmQ1x5geh2Sxjpo+aD5Fm97AJEW1Sj5vJtOY3kekRbxYPnBQxJ+/QWRGh9XKd&#10;5ByJO4UJNHZiZJ7w5MnP5En/OHpizJ4bwWfqAMoRgUaOoB0x6NoQ6hGFRk1jUPOKQ28mtH1OZaIg&#10;q6hjMHowjWqGo/Hy6GZAqi2RnoakxTIpalD6KpVeqZ8hjWdyWBoplwKHpn6y6Uxh6iudVgenW/Kp&#10;d4BKJKGah6gqMup7kAohpeKHqU+VKZOgOlSpTomqN7VqUHk6Va2KCasn9WqawLpRscKJrIBx6le5&#10;+h+1jpWtRzVrTeG6U32GC61Gceui8HoTvc41lFm1a0fpWlbBQoyvIfFrSwn7FsXaCrEF7QkHMQbZ&#10;jFS2UJdtJ2NPllmJdHavm63JZ/96SqmM9lKnRUhqUSvXj6yWU47VLGB5F1vPa4Y2c7V9yGt72lqL&#10;7DalvZXabKOXW9XelrbBdchv1VXcgSw3poaVbWk/mNvnDja6ojru9RRr3Ywm9x/d5Wxww+syp4rM&#10;n9vtyakSIpx39nBU/hOIatwLRBZNrCHvQK/5ZOLK/vr3vwAOV0AAADtQSwMEFAAGAAgAAAAhAH+N&#10;x3TdAAAABQEAAA8AAABkcnMvZG93bnJldi54bWxMj81qwzAQhO+FvoPYQm+N7PyRuJZDCG1PoZCk&#10;UHrbWBvbxFoZS7Gdt4/aS3NZGGaY+TZdDaYWHbWusqwgHkUgiHOrKy4UfB3eXxYgnEfWWFsmBVdy&#10;sMoeH1JMtO15R93eFyKUsEtQQel9k0jp8pIMupFtiIN3sq1BH2RbSN1iH8pNLcdRNJcGKw4LJTa0&#10;KSk/7y9GwUeP/XoSv3Xb82lz/TnMPr+3MSn1/DSsX0F4Gvx/GH7xAzpkgeloL6ydqBWER/zfDd5i&#10;OZuAOCpYjqcRyCyV9/TZDQAA//8DAFBLAwQUAAYACAAAACEAte+gfrkAAAAhAQAAGQAAAGRycy9f&#10;cmVscy9lMm9Eb2MueG1sLnJlbHOEj8sKwjAQRfeC/xBmb9O6EJGm3YjQregHDMk0DTYPkij27w24&#10;URBczr3cc5i2f9qZPSgm452ApqqBkZNeGacFXC+nzR5YyugUzt6RgIUS9N161Z5pxlxGaTIhsUJx&#10;ScCUczhwnuREFlPlA7nSjD5azOWMmgeUN9TEt3W94/GTAd0Xkw1KQBxUA+yyhGL+z/bjaCQdvbxb&#10;cvmHghtb3AWIUVMWYEkZfIdNpc0IvGv512PdCwAA//8DAFBLAQItABQABgAIAAAAIQCI1ywZCgEA&#10;ABMCAAATAAAAAAAAAAAAAAAAAAAAAABbQ29udGVudF9UeXBlc10ueG1sUEsBAi0AFAAGAAgAAAAh&#10;ADj9If/WAAAAlAEAAAsAAAAAAAAAAAAAAAAAOwEAAF9yZWxzLy5yZWxzUEsBAi0AFAAGAAgAAAAh&#10;AN5LolPdCQAArEkAAA4AAAAAAAAAAAAAAAAAOgIAAGRycy9lMm9Eb2MueG1sUEsBAi0ACgAAAAAA&#10;AAAhAD4nhcmGCQAAhgkAABQAAAAAAAAAAAAAAAAAQwwAAGRycy9tZWRpYS9pbWFnZTEuZ2lmUEsB&#10;Ai0AFAAGAAgAAAAhAH+Nx3TdAAAABQEAAA8AAAAAAAAAAAAAAAAA+xUAAGRycy9kb3ducmV2Lnht&#10;bFBLAQItABQABgAIAAAAIQC176B+uQAAACEBAAAZAAAAAAAAAAAAAAAAAAUXAABkcnMvX3JlbHMv&#10;ZTJvRG9jLnhtbC5yZWxzUEsFBgAAAAAGAAYAfAEAAPUXAAAAAA==&#10;">
                <v:rect id="مستطيل 6" o:spid="_x0000_s1058" style="position:absolute;left:30959;top:6477;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WmxAAAANwAAAAPAAAAZHJzL2Rvd25yZXYueG1sRE9Na8JA&#10;EL0X+h+WKXgpurFQCdFVpKWo4CW2VI9jdkyC2dmwu2rqr3cFobd5vM+ZzDrTiDM5X1tWMBwkIIgL&#10;q2suFfx8f/VTED4ga2wsk4I/8jCbPj9NMNP2wjmdN6EUMYR9hgqqENpMSl9UZNAPbEscuYN1BkOE&#10;rpTa4SWGm0a+JclIGqw5NlTY0kdFxXFzMgrydDd369fDIsn365avq+375+9Cqd5LNx+DCNSFf/HD&#10;vdRxfjqE+zPxAjm9AQAA//8DAFBLAQItABQABgAIAAAAIQDb4fbL7gAAAIUBAAATAAAAAAAAAAAA&#10;AAAAAAAAAABbQ29udGVudF9UeXBlc10ueG1sUEsBAi0AFAAGAAgAAAAhAFr0LFu/AAAAFQEAAAsA&#10;AAAAAAAAAAAAAAAAHwEAAF9yZWxzLy5yZWxzUEsBAi0AFAAGAAgAAAAhAAWC5abEAAAA3AAAAA8A&#10;AAAAAAAAAAAAAAAABwIAAGRycy9kb3ducmV2LnhtbFBLBQYAAAAAAwADALcAAAD4AgAAAAA=&#10;" fillcolor="white [3212]" strokecolor="#243f60 [1604]" strokeweight="2pt">
                  <v:textbox>
                    <w:txbxContent>
                      <w:p w14:paraId="74E4F52B" w14:textId="77777777" w:rsidR="00C56512" w:rsidRDefault="00C56512" w:rsidP="00A866A4">
                        <w:r>
                          <w:t>Face of CRC card:</w:t>
                        </w:r>
                      </w:p>
                      <w:p w14:paraId="0E9E70BB" w14:textId="77777777" w:rsidR="00C56512" w:rsidRPr="00A866A4" w:rsidRDefault="00C56512" w:rsidP="00A866A4">
                        <w:pPr>
                          <w:rPr>
                            <w:color w:val="FF0000"/>
                          </w:rPr>
                        </w:pPr>
                        <w:r w:rsidRPr="00A866A4">
                          <w:rPr>
                            <w:color w:val="FF0000"/>
                          </w:rPr>
                          <w:t>Name</w:t>
                        </w:r>
                      </w:p>
                      <w:p w14:paraId="6F575E05" w14:textId="77777777" w:rsidR="00C56512" w:rsidRPr="00A866A4" w:rsidRDefault="00C56512" w:rsidP="00A866A4">
                        <w:pPr>
                          <w:rPr>
                            <w:color w:val="00B050"/>
                          </w:rPr>
                        </w:pPr>
                        <w:r w:rsidRPr="00A866A4">
                          <w:rPr>
                            <w:color w:val="00B050"/>
                          </w:rPr>
                          <w:t>Responsibility</w:t>
                        </w:r>
                      </w:p>
                      <w:p w14:paraId="05BEC67A"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2D0F617" w14:textId="77777777" w:rsidR="00C56512" w:rsidRDefault="00C56512" w:rsidP="00A866A4"/>
                    </w:txbxContent>
                  </v:textbox>
                </v:rect>
                <v:line id="رابط مستقيم 8" o:spid="_x0000_s1059" style="position:absolute;rotation:90;visibility:visible;mso-wrap-style:square" from="17632,34282" to="61066,3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XxwQAAANwAAAAPAAAAZHJzL2Rvd25yZXYueG1sRE9Li8Iw&#10;EL4v+B/CCN7WVA/ido2yK/i46GJ170MzbYrNpDRR6783guBtPr7nzBadrcWVWl85VjAaJiCIc6cr&#10;LhWcjqvPKQgfkDXWjknBnTws5r2PGaba3fhA1yyUIoawT1GBCaFJpfS5IYt+6BriyBWutRgibEup&#10;W7zFcFvLcZJMpMWKY4PBhpaG8nN2sQqKiVyfO/O12RT3/S7Pfv/+zUoqNeh3P98gAnXhLX65tzrO&#10;n47h+Uy8QM4fAAAA//8DAFBLAQItABQABgAIAAAAIQDb4fbL7gAAAIUBAAATAAAAAAAAAAAAAAAA&#10;AAAAAABbQ29udGVudF9UeXBlc10ueG1sUEsBAi0AFAAGAAgAAAAhAFr0LFu/AAAAFQEAAAsAAAAA&#10;AAAAAAAAAAAAHwEAAF9yZWxzLy5yZWxzUEsBAi0AFAAGAAgAAAAhAOrR1fHBAAAA3AAAAA8AAAAA&#10;AAAAAAAAAAAABwIAAGRycy9kb3ducmV2LnhtbFBLBQYAAAAAAwADALcAAAD1AgAAAAA=&#10;" strokecolor="black [3213]">
                  <v:stroke dashstyle="longDash"/>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 o:spid="_x0000_s1060" type="#_x0000_t75" style="position:absolute;left:17243;top:4953;width:551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fxAAAANwAAAAPAAAAZHJzL2Rvd25yZXYueG1sRE9La8JA&#10;EL4X+h+WKXirm1QUia4iQmkOEqi1h96G7JhEs7Mxu82jv75bEHqbj+856+1gatFR6yrLCuJpBII4&#10;t7riQsHp4/V5CcJ5ZI21ZVIwkoPt5vFhjYm2Pb9Td/SFCCHsElRQet8kUrq8JINuahviwJ1ta9AH&#10;2BZSt9iHcFPLlyhaSIMVh4YSG9qXlF+P30ZBeijiS1bh2+lHurH/vMzH7Pal1ORp2K1AeBr8v/ju&#10;TnWYv5zB3zPhArn5BQAA//8DAFBLAQItABQABgAIAAAAIQDb4fbL7gAAAIUBAAATAAAAAAAAAAAA&#10;AAAAAAAAAABbQ29udGVudF9UeXBlc10ueG1sUEsBAi0AFAAGAAgAAAAhAFr0LFu/AAAAFQEAAAsA&#10;AAAAAAAAAAAAAAAAHwEAAF9yZWxzLy5yZWxzUEsBAi0AFAAGAAgAAAAhANadf9/EAAAA3AAAAA8A&#10;AAAAAAAAAAAAAAAABwIAAGRycy9kb3ducmV2LnhtbFBLBQYAAAAAAwADALcAAAD4AgAAAAA=&#10;">
                  <v:imagedata r:id="rId22" o:title=""/>
                </v:shape>
                <v:line id="رابط مستقيم 13" o:spid="_x0000_s1061" style="position:absolute;rotation:90;visibility:visible;mso-wrap-style:square" from="-3331,40004" to="42389,40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gewQAAANwAAAAPAAAAZHJzL2Rvd25yZXYueG1sRE9Li8Iw&#10;EL4L+x/CLHhb0xURtxpld8HHxZWteh+aaVNsJqWJWv+9EQRv8/E9Z7bobC0u1PrKsYLPQQKCOHe6&#10;4lLBYb/8mIDwAVlj7ZgU3MjDYv7Wm2Gq3ZX/6ZKFUsQQ9ikqMCE0qZQ+N2TRD1xDHLnCtRZDhG0p&#10;dYvXGG5rOUySsbRYcWww2NCvofyUna2CYixXp858rdfF7W+bZz+7o1lKpfrv3fcURKAuvMRP90bH&#10;+ZMRPJ6JF8j5HQAA//8DAFBLAQItABQABgAIAAAAIQDb4fbL7gAAAIUBAAATAAAAAAAAAAAAAAAA&#10;AAAAAABbQ29udGVudF9UeXBlc10ueG1sUEsBAi0AFAAGAAgAAAAhAFr0LFu/AAAAFQEAAAsAAAAA&#10;AAAAAAAAAAAAHwEAAF9yZWxzLy5yZWxzUEsBAi0AFAAGAAgAAAAhAAp06B7BAAAA3AAAAA8AAAAA&#10;AAAAAAAAAAAABwIAAGRycy9kb3ducmV2LnhtbFBLBQYAAAAAAwADALcAAAD1AgAAAAA=&#10;" strokecolor="black [3213]">
                  <v:stroke dashstyle="longDash"/>
                </v:line>
                <v:rect id="مستطيل 15" o:spid="_x0000_s1062" style="position:absolute;left:56105;top:5715;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OlxAAAANwAAAAPAAAAZHJzL2Rvd25yZXYueG1sRE9Na8JA&#10;EL0L/Q/LFLyIbiooIbqKtBRb8BJbqscxOybB7GzY3Wrqr3cFobd5vM+ZLzvTiDM5X1tW8DJKQBAX&#10;VtdcKvj+eh+mIHxA1thYJgV/5GG5eOrNMdP2wjmdt6EUMYR9hgqqENpMSl9UZNCPbEscuaN1BkOE&#10;rpTa4SWGm0aOk2QqDdYcGyps6bWi4rT9NQrydL9ym8FxneSHTcvXz93k7WetVP+5W81ABOrCv/jh&#10;/tBxfjqB+zPxArm4AQAA//8DAFBLAQItABQABgAIAAAAIQDb4fbL7gAAAIUBAAATAAAAAAAAAAAA&#10;AAAAAAAAAABbQ29udGVudF9UeXBlc10ueG1sUEsBAi0AFAAGAAgAAAAhAFr0LFu/AAAAFQEAAAsA&#10;AAAAAAAAAAAAAAAAHwEAAF9yZWxzLy5yZWxzUEsBAi0AFAAGAAgAAAAhAHq546XEAAAA3AAAAA8A&#10;AAAAAAAAAAAAAAAABwIAAGRycy9kb3ducmV2LnhtbFBLBQYAAAAAAwADALcAAAD4AgAAAAA=&#10;" fillcolor="white [3212]" strokecolor="#243f60 [1604]" strokeweight="2pt">
                  <v:textbox>
                    <w:txbxContent>
                      <w:p w14:paraId="58C7901E" w14:textId="77777777" w:rsidR="00C56512" w:rsidRDefault="00C56512" w:rsidP="00A866A4">
                        <w:r>
                          <w:t>Back of CRC card:</w:t>
                        </w:r>
                      </w:p>
                      <w:p w14:paraId="7AF0A4D7" w14:textId="77777777" w:rsidR="00C56512" w:rsidRPr="00A866A4" w:rsidRDefault="00C56512" w:rsidP="00A866A4">
                        <w:pPr>
                          <w:rPr>
                            <w:color w:val="984806" w:themeColor="accent6" w:themeShade="80"/>
                          </w:rPr>
                        </w:pPr>
                        <w:r w:rsidRPr="00A866A4">
                          <w:rPr>
                            <w:color w:val="984806" w:themeColor="accent6" w:themeShade="80"/>
                          </w:rPr>
                          <w:t>Attributes</w:t>
                        </w:r>
                      </w:p>
                    </w:txbxContent>
                  </v:textbox>
                </v:rect>
                <v:line id="رابط مستقيم 16" o:spid="_x0000_s1063" style="position:absolute;rotation:90;visibility:visible;mso-wrap-style:square" from="38587,37711" to="90403,3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tPywQAAANwAAAAPAAAAZHJzL2Rvd25yZXYueG1sRE9Li8Iw&#10;EL4v7H8Is+BtTd1D0a5RdMHHxRXreh+aaVNsJqWJWv+9WRC8zcf3nOm8t424UudrxwpGwwQEceF0&#10;zZWCv+PqcwzCB2SNjWNScCcP89n72xQz7W58oGseKhFD2GeowITQZlL6wpBFP3QtceRK11kMEXaV&#10;1B3eYrht5FeSpNJizbHBYEs/hopzfrEKylSuz72ZbDbl/XdX5Mv9yaykUoOPfvENIlAfXuKne6vj&#10;/HEK/8/EC+TsAQAA//8DAFBLAQItABQABgAIAAAAIQDb4fbL7gAAAIUBAAATAAAAAAAAAAAAAAAA&#10;AAAAAABbQ29udGVudF9UeXBlc10ueG1sUEsBAi0AFAAGAAgAAAAhAFr0LFu/AAAAFQEAAAsAAAAA&#10;AAAAAAAAAAAAHwEAAF9yZWxzLy5yZWxzUEsBAi0AFAAGAAgAAAAhAJXq0/LBAAAA3AAAAA8AAAAA&#10;AAAAAAAAAAAABwIAAGRycy9kb3ducmV2LnhtbFBLBQYAAAAAAwADALcAAAD1AgAAAAA=&#10;" strokecolor="black [3213]">
                  <v:stroke dashstyle="longDash"/>
                </v:line>
                <v:shape id="رابط كسهم مستقيم 21" o:spid="_x0000_s1064" type="#_x0000_t32" style="position:absolute;left:19812;top:19050;width:19812;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Q0wQAAANwAAAAPAAAAZHJzL2Rvd25yZXYueG1sRE9Ni8Iw&#10;EL0v+B/CCN7WVJeupRpFhLJedXdBb2MztsVmUppU6783guBtHu9zFqve1OJKrassK5iMIxDEudUV&#10;Fwr+frPPBITzyBpry6TgTg5Wy8HHAlNtb7yj694XIoSwS1FB6X2TSunykgy6sW2IA3e2rUEfYFtI&#10;3eIthJtaTqPoWxqsODSU2NCmpPyy74yCr/Op/0n8WibZwW66Lo7j/+yo1GjYr+cgPPX+LX65tzrM&#10;T2bwfCZcIJcPAAAA//8DAFBLAQItABQABgAIAAAAIQDb4fbL7gAAAIUBAAATAAAAAAAAAAAAAAAA&#10;AAAAAABbQ29udGVudF9UeXBlc10ueG1sUEsBAi0AFAAGAAgAAAAhAFr0LFu/AAAAFQEAAAsAAAAA&#10;AAAAAAAAAAAAHwEAAF9yZWxzLy5yZWxzUEsBAi0AFAAGAAgAAAAhALXApDTBAAAA3AAAAA8AAAAA&#10;AAAAAAAAAAAABwIAAGRycy9kb3ducmV2LnhtbFBLBQYAAAAAAwADALcAAAD1AgAAAAA=&#10;" strokecolor="#4579b8 [3044]">
                  <v:stroke endarrow="open"/>
                </v:shape>
                <v:shape id="مربع نص 22" o:spid="_x0000_s1065" type="#_x0000_t202" style="position:absolute;left:24384;top:16764;width:12209;height:12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pxQAAANwAAAAPAAAAZHJzL2Rvd25yZXYueG1sRI/NbsJA&#10;DITvlfoOK1fqrWxAgNKUBVWUStz46wNYWTebJuuNsltI+/T4gMTN1oxnPi9Wg2/VmfpYBzYwHmWg&#10;iMtga64MfJ0+X3JQMSFbbAOTgT+KsFo+PiywsOHCBzofU6UkhGOBBlxKXaF1LB15jKPQEYv2HXqP&#10;Sda+0rbHi4T7Vk+ybK491iwNDjtaOyqb4683kGd+1zSvk3300//xzK0/wqb7Meb5aXh/A5VoSHfz&#10;7XprBT8XWnlGJtDLKwAAAP//AwBQSwECLQAUAAYACAAAACEA2+H2y+4AAACFAQAAEwAAAAAAAAAA&#10;AAAAAAAAAAAAW0NvbnRlbnRfVHlwZXNdLnhtbFBLAQItABQABgAIAAAAIQBa9CxbvwAAABUBAAAL&#10;AAAAAAAAAAAAAAAAAB8BAABfcmVscy8ucmVsc1BLAQItABQABgAIAAAAIQD29+ipxQAAANwAAAAP&#10;AAAAAAAAAAAAAAAAAAcCAABkcnMvZG93bnJldi54bWxQSwUGAAAAAAMAAwC3AAAA+QIAAAAA&#10;" filled="f" stroked="f">
                  <v:textbox style="mso-fit-shape-to-text:t">
                    <w:txbxContent>
                      <w:p w14:paraId="3912101B" w14:textId="77777777" w:rsidR="00C56512" w:rsidRDefault="00C56512" w:rsidP="00A866A4">
                        <w:r>
                          <w:t>Face of CRC card:</w:t>
                        </w:r>
                      </w:p>
                      <w:p w14:paraId="0500A491" w14:textId="77777777" w:rsidR="00C56512" w:rsidRPr="00A866A4" w:rsidRDefault="00C56512" w:rsidP="00A866A4">
                        <w:pPr>
                          <w:rPr>
                            <w:color w:val="FF0000"/>
                          </w:rPr>
                        </w:pPr>
                        <w:r w:rsidRPr="00A866A4">
                          <w:rPr>
                            <w:color w:val="FF0000"/>
                          </w:rPr>
                          <w:t>Name</w:t>
                        </w:r>
                      </w:p>
                      <w:p w14:paraId="04B61077" w14:textId="77777777" w:rsidR="00C56512" w:rsidRPr="00A866A4" w:rsidRDefault="00C56512" w:rsidP="00A866A4">
                        <w:pPr>
                          <w:rPr>
                            <w:color w:val="00B050"/>
                          </w:rPr>
                        </w:pPr>
                        <w:r w:rsidRPr="00A866A4">
                          <w:rPr>
                            <w:color w:val="00B050"/>
                          </w:rPr>
                          <w:t>Responsibility</w:t>
                        </w:r>
                      </w:p>
                      <w:p w14:paraId="57A26B23" w14:textId="77777777" w:rsidR="00C56512" w:rsidRPr="00A866A4" w:rsidRDefault="00C56512" w:rsidP="00A866A4">
                        <w:pPr>
                          <w:rPr>
                            <w:color w:val="E36C0A" w:themeColor="accent6" w:themeShade="BF"/>
                          </w:rPr>
                        </w:pPr>
                        <w:r w:rsidRPr="00A866A4">
                          <w:rPr>
                            <w:color w:val="E36C0A" w:themeColor="accent6" w:themeShade="BF"/>
                          </w:rPr>
                          <w:t xml:space="preserve">Collaboration </w:t>
                        </w:r>
                      </w:p>
                      <w:p w14:paraId="0CF5099D" w14:textId="77777777" w:rsidR="00C56512" w:rsidRDefault="00C56512" w:rsidP="00A866A4"/>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سهم منحني إلى اليسار 40" o:spid="_x0000_s1066" type="#_x0000_t103" style="position:absolute;left:39341;top:23241;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owwAAANwAAAAPAAAAZHJzL2Rvd25yZXYueG1sRE9Na8JA&#10;EL0L/odlhN6ajR6KRlcRRSjFQ6utXsfsmCxmZ9PsauK/7woFb/N4nzNbdLYSN2q8caxgmKQgiHOn&#10;DRcKvveb1zEIH5A1Vo5JwZ08LOb93gwz7Vr+otsuFCKGsM9QQRlCnUnp85Is+sTVxJE7u8ZiiLAp&#10;pG6wjeG2kqM0fZMWDceGEmtalZRfdleroPv8OR/a/Hpst2Z9r+3WnH4/Vkq9DLrlFESgLjzF/+53&#10;HeePJ/B4Jl4g538AAAD//wMAUEsBAi0AFAAGAAgAAAAhANvh9svuAAAAhQEAABMAAAAAAAAAAAAA&#10;AAAAAAAAAFtDb250ZW50X1R5cGVzXS54bWxQSwECLQAUAAYACAAAACEAWvQsW78AAAAVAQAACwAA&#10;AAAAAAAAAAAAAAAfAQAAX3JlbHMvLnJlbHNQSwECLQAUAAYACAAAACEADjD76MMAAADcAAAADwAA&#10;AAAAAAAAAAAAAAAHAgAAZHJzL2Rvd25yZXYueG1sUEsFBgAAAAADAAMAtwAAAPcCAAAAAA==&#10;" adj="11254,18677,5400" fillcolor="#4f81bd [3204]" strokecolor="white [3212]" strokeweight="2pt">
                  <v:textbox>
                    <w:txbxContent>
                      <w:p w14:paraId="262A7105" w14:textId="77777777" w:rsidR="00C56512" w:rsidRPr="00A866A4" w:rsidRDefault="00C56512" w:rsidP="00E61866">
                        <w:pPr>
                          <w:shd w:val="clear" w:color="auto" w:fill="FF0000"/>
                        </w:pPr>
                        <w:r w:rsidRPr="00A866A4">
                          <w:t>Name</w:t>
                        </w:r>
                      </w:p>
                    </w:txbxContent>
                  </v:textbox>
                </v:shape>
                <v:shape id="مربع نص 41" o:spid="_x0000_s1067" type="#_x0000_t202" style="position:absolute;left:41909;top:21336;width:7381;height:5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JyxQAAANwAAAAPAAAAZHJzL2Rvd25yZXYueG1sRI/NbsJA&#10;DITvSLzDypV6gw2oRSFlQQhaqbfy9wBW1s2myXqj7AJpn74+VOrN1oxnPq82g2/VjfpYBzYwm2ag&#10;iMtga64MXM5vkxxUTMgW28Bk4JsibNbj0QoLG+58pNspVUpCOBZowKXUFVrH0pHHOA0dsWifofeY&#10;ZO0rbXu8S7hv9TzLFtpjzdLgsKOdo7I5Xb2BPPMfTbOcH6J/+pk9u90+vHZfxjw+DNsXUImG9G/+&#10;u363gr8UfHlGJtDrXwAAAP//AwBQSwECLQAUAAYACAAAACEA2+H2y+4AAACFAQAAEwAAAAAAAAAA&#10;AAAAAAAAAAAAW0NvbnRlbnRfVHlwZXNdLnhtbFBLAQItABQABgAIAAAAIQBa9CxbvwAAABUBAAAL&#10;AAAAAAAAAAAAAAAAAB8BAABfcmVscy8ucmVsc1BLAQItABQABgAIAAAAIQCNWHJyxQAAANwAAAAP&#10;AAAAAAAAAAAAAAAAAAcCAABkcnMvZG93bnJldi54bWxQSwUGAAAAAAMAAwC3AAAA+QIAAAAA&#10;" filled="f" stroked="f">
                  <v:textbox style="mso-fit-shape-to-text:t">
                    <w:txbxContent>
                      <w:p w14:paraId="0A174B8F" w14:textId="77777777" w:rsidR="00C56512" w:rsidRPr="00A866A4" w:rsidRDefault="00C56512" w:rsidP="00A866A4">
                        <w:pPr>
                          <w:shd w:val="clear" w:color="auto" w:fill="984806" w:themeFill="accent6" w:themeFillShade="80"/>
                        </w:pPr>
                        <w:r w:rsidRPr="00A866A4">
                          <w:t>Attributes</w:t>
                        </w:r>
                      </w:p>
                      <w:p w14:paraId="3ABA67EB" w14:textId="77777777" w:rsidR="00C56512" w:rsidRPr="00A866A4" w:rsidRDefault="00C56512" w:rsidP="00A866A4"/>
                    </w:txbxContent>
                  </v:textbox>
                </v:shape>
                <v:shape id="رابط كسهم مستقيم 43" o:spid="_x0000_s1068" type="#_x0000_t32" style="position:absolute;left:19529;top:30099;width:19812;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m1xAAAANwAAAAPAAAAZHJzL2Rvd25yZXYueG1sRE/NasJA&#10;EL4X+g7LFLyUulFE2ugqbVHU0hxifYAhOybR7Gy6u2p8e1co9DYf3+9M551pxJmcry0rGPQTEMSF&#10;1TWXCnY/y5dXED4ga2wsk4IreZjPHh+mmGp74ZzO21CKGMI+RQVVCG0qpS8qMuj7tiWO3N46gyFC&#10;V0rt8BLDTSOHSTKWBmuODRW29FlRcdyejIKP47O1q9/F93jzdchpNcqaU8iU6j117xMQgbrwL/5z&#10;r3Wc/zaA+zPxAjm7AQAA//8DAFBLAQItABQABgAIAAAAIQDb4fbL7gAAAIUBAAATAAAAAAAAAAAA&#10;AAAAAAAAAABbQ29udGVudF9UeXBlc10ueG1sUEsBAi0AFAAGAAgAAAAhAFr0LFu/AAAAFQEAAAsA&#10;AAAAAAAAAAAAAAAAHwEAAF9yZWxzLy5yZWxzUEsBAi0AFAAGAAgAAAAhAGYBmbXEAAAA3AAAAA8A&#10;AAAAAAAAAAAAAAAABwIAAGRycy9kb3ducmV2LnhtbFBLBQYAAAAAAwADALcAAAD4AgAAAAA=&#10;" strokecolor="#4579b8 [3044]">
                  <v:stroke endarrow="open"/>
                </v:shape>
                <v:shape id="مربع نص 45" o:spid="_x0000_s1069" type="#_x0000_t202" style="position:absolute;left:24100;top:27813;width:10706;height:5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kmewQAAANwAAAAPAAAAZHJzL2Rvd25yZXYueG1sRE/NasJA&#10;EL4LfYdlCt50Y6hFo6sUW8GbNe0DDNkxmyY7G7JbjT69Kwje5uP7neW6t404Uecrxwom4wQEceF0&#10;xaWC35/taAbCB2SNjWNScCEP69XLYImZdmc+0CkPpYgh7DNUYEJoMyl9YciiH7uWOHJH11kMEXal&#10;1B2eY7htZJok79JixbHBYEsbQ0Wd/1sFs8Tu63qefnv7dp1MzebTfbV/Sg1f+48FiEB9eIof7p2O&#10;8+cp3J+JF8jVDQAA//8DAFBLAQItABQABgAIAAAAIQDb4fbL7gAAAIUBAAATAAAAAAAAAAAAAAAA&#10;AAAAAABbQ29udGVudF9UeXBlc10ueG1sUEsBAi0AFAAGAAgAAAAhAFr0LFu/AAAAFQEAAAsAAAAA&#10;AAAAAAAAAAAAHwEAAF9yZWxzLy5yZWxzUEsBAi0AFAAGAAgAAAAhABLGSZ7BAAAA3AAAAA8AAAAA&#10;AAAAAAAAAAAABwIAAGRycy9kb3ducmV2LnhtbFBLBQYAAAAAAwADALcAAAD1AgAAAAA=&#10;" filled="f" stroked="f">
                  <v:textbox style="mso-fit-shape-to-text:t">
                    <w:txbxContent>
                      <w:p w14:paraId="312F1886" w14:textId="77777777" w:rsidR="00C56512" w:rsidRPr="00A866A4" w:rsidRDefault="00C56512" w:rsidP="00A866A4">
                        <w:pPr>
                          <w:shd w:val="clear" w:color="auto" w:fill="00B050"/>
                        </w:pPr>
                        <w:r w:rsidRPr="00A866A4">
                          <w:t>Responsibilities</w:t>
                        </w:r>
                      </w:p>
                      <w:p w14:paraId="76CC9A01" w14:textId="77777777" w:rsidR="00C56512" w:rsidRPr="00A866A4" w:rsidRDefault="00C56512" w:rsidP="00A866A4"/>
                    </w:txbxContent>
                  </v:textbox>
                </v:shape>
                <v:shape id="سهم منحني إلى اليسار 46" o:spid="_x0000_s1070" type="#_x0000_t103" style="position:absolute;left:39341;top:31623;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rfxAAAANwAAAAPAAAAZHJzL2Rvd25yZXYueG1sRE9Na8JA&#10;EL0L/Q/LFHrTTS2IjW6kWAQRD61t9TpmJ8nS7GzMrib++25B8DaP9znzRW9rcaHWG8cKnkcJCOLc&#10;acOlgu+v1XAKwgdkjbVjUnAlD4vsYTDHVLuOP+myC6WIIexTVFCF0KRS+rwii37kGuLIFa61GCJs&#10;S6lb7GK4reU4SSbSouHYUGFDy4ry393ZKug/fop9l58P3da8Xxu7NcfTZqnU02P/NgMRqA938c29&#10;1nH+6wv8PxMvkNkfAAAA//8DAFBLAQItABQABgAIAAAAIQDb4fbL7gAAAIUBAAATAAAAAAAAAAAA&#10;AAAAAAAAAABbQ29udGVudF9UeXBlc10ueG1sUEsBAi0AFAAGAAgAAAAhAFr0LFu/AAAAFQEAAAsA&#10;AAAAAAAAAAAAAAAAHwEAAF9yZWxzLy5yZWxzUEsBAi0AFAAGAAgAAAAhAOoBWt/EAAAA3AAAAA8A&#10;AAAAAAAAAAAAAAAABwIAAGRycy9kb3ducmV2LnhtbFBLBQYAAAAAAwADALcAAAD4AgAAAAA=&#10;" adj="11254,18677,5400" fillcolor="#4f81bd [3204]" strokecolor="white [3212]" strokeweight="2pt">
                  <v:textbox>
                    <w:txbxContent>
                      <w:p w14:paraId="19BF68A3" w14:textId="77777777" w:rsidR="00C56512" w:rsidRDefault="00C56512" w:rsidP="00D44922">
                        <w:r>
                          <w:t>Input:</w:t>
                        </w:r>
                      </w:p>
                      <w:p w14:paraId="5F1DF234" w14:textId="77777777" w:rsidR="00C56512" w:rsidRDefault="00C56512" w:rsidP="00D44922">
                        <w:r>
                          <w:t>Natural languages requirement by using one of the popular programming languages</w:t>
                        </w:r>
                      </w:p>
                    </w:txbxContent>
                  </v:textbox>
                </v:shape>
                <v:shape id="مربع نص 47" o:spid="_x0000_s1071" type="#_x0000_t202" style="position:absolute;left:41909;top:30480;width:25613;height:57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3RxwgAAANwAAAAPAAAAZHJzL2Rvd25yZXYueG1sRE/NasJA&#10;EL4XfIdlhN7qJmKLSbMR0RZ6a9U+wJAdszHZ2ZDdavTpu4WCt/n4fqdYjbYTZxp841hBOktAEFdO&#10;N1wr+D68Py1B+ICssXNMCq7kYVVOHgrMtbvwjs77UIsYwj5HBSaEPpfSV4Ys+pnriSN3dIPFEOFQ&#10;Sz3gJYbbTs6T5EVabDg2GOxpY6hq9z9WwTKxn22bzb+8XdzSZ7PZurf+pNTjdFy/ggg0hrv43/2h&#10;4/xsAX/PxAtk+QsAAP//AwBQSwECLQAUAAYACAAAACEA2+H2y+4AAACFAQAAEwAAAAAAAAAAAAAA&#10;AAAAAAAAW0NvbnRlbnRfVHlwZXNdLnhtbFBLAQItABQABgAIAAAAIQBa9CxbvwAAABUBAAALAAAA&#10;AAAAAAAAAAAAAB8BAABfcmVscy8ucmVsc1BLAQItABQABgAIAAAAIQDyY3RxwgAAANwAAAAPAAAA&#10;AAAAAAAAAAAAAAcCAABkcnMvZG93bnJldi54bWxQSwUGAAAAAAMAAwC3AAAA9gIAAAAA&#10;" filled="f" stroked="f">
                  <v:textbox style="mso-fit-shape-to-text:t">
                    <w:txbxContent>
                      <w:p w14:paraId="5F1874F6" w14:textId="77777777" w:rsidR="00C56512" w:rsidRDefault="00C56512" w:rsidP="00D44922">
                        <w:r>
                          <w:t>Processes:</w:t>
                        </w:r>
                      </w:p>
                      <w:p w14:paraId="484BD8CF" w14:textId="77777777" w:rsidR="00C56512" w:rsidRDefault="00C56512" w:rsidP="00D44922">
                        <w:r>
                          <w:t xml:space="preserve">Convert these inputs to the UML notations </w:t>
                        </w:r>
                      </w:p>
                    </w:txbxContent>
                  </v:textbox>
                </v:shape>
                <v:shape id="رابط كسهم مستقيم 49" o:spid="_x0000_s1072" type="#_x0000_t32" style="position:absolute;left:39341;top:39243;width:25146;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kFwQAAANwAAAAPAAAAZHJzL2Rvd25yZXYueG1sRE9Ni8Iw&#10;EL0v+B/CCN7WVJcutRpFhLJedXdBb2MztsVmUppU6783guBtHu9zFqve1OJKrassK5iMIxDEudUV&#10;Fwr+frPPBITzyBpry6TgTg5Wy8HHAlNtb7yj694XIoSwS1FB6X2TSunykgy6sW2IA3e2rUEfYFtI&#10;3eIthJtaTqPoWxqsODSU2NCmpPyy74yCr/Op/0n8WibZwW66Lo7j/+yo1GjYr+cgPPX+LX65tzrM&#10;n8XwfCZcIJcPAAAA//8DAFBLAQItABQABgAIAAAAIQDb4fbL7gAAAIUBAAATAAAAAAAAAAAAAAAA&#10;AAAAAABbQ29udGVudF9UeXBlc10ueG1sUEsBAi0AFAAGAAgAAAAhAFr0LFu/AAAAFQEAAAsAAAAA&#10;AAAAAAAAAAAAHwEAAF9yZWxzLy5yZWxzUEsBAi0AFAAGAAgAAAAhAK+HCQXBAAAA3AAAAA8AAAAA&#10;AAAAAAAAAAAABwIAAGRycy9kb3ducmV2LnhtbFBLBQYAAAAAAwADALcAAAD1AgAAAAA=&#10;" strokecolor="#4579b8 [3044]">
                  <v:stroke endarrow="open"/>
                </v:shape>
                <v:shape id="مربع نص 51" o:spid="_x0000_s1073" type="#_x0000_t202" style="position:absolute;left:45719;top:36576;width:15148;height:10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wQAAANwAAAAPAAAAZHJzL2Rvd25yZXYueG1sRE/NisIw&#10;EL4L+w5hFvamqbKKVqMsroI3XdcHGJqxqW0mpYlafXojCN7m4/ud2aK1lbhQ4wvHCvq9BARx5nTB&#10;uYLD/7o7BuEDssbKMSm4kYfF/KMzw1S7K//RZR9yEUPYp6jAhFCnUvrMkEXfczVx5I6usRgibHKp&#10;G7zGcFvJQZKMpMWCY4PBmpaGsnJ/tgrGid2W5WSw8/b73h+a5a9b1Selvj7bnymIQG14i1/ujY7z&#10;JyN4PhMvkPMHAAAA//8DAFBLAQItABQABgAIAAAAIQDb4fbL7gAAAIUBAAATAAAAAAAAAAAAAAAA&#10;AAAAAABbQ29udGVudF9UeXBlc10ueG1sUEsBAi0AFAAGAAgAAAAhAFr0LFu/AAAAFQEAAAsAAAAA&#10;AAAAAAAAAAAAHwEAAF9yZWxzLy5yZWxzUEsBAi0AFAAGAAgAAAAhAG39T53BAAAA3AAAAA8AAAAA&#10;AAAAAAAAAAAABwIAAGRycy9kb3ducmV2LnhtbFBLBQYAAAAAAwADALcAAAD1AgAAAAA=&#10;" filled="f" stroked="f">
                  <v:textbox style="mso-fit-shape-to-text:t">
                    <w:txbxContent>
                      <w:p w14:paraId="66F78DFC" w14:textId="77777777" w:rsidR="00C56512" w:rsidRDefault="00C56512" w:rsidP="00D44922">
                        <w:r>
                          <w:t>Output:</w:t>
                        </w:r>
                      </w:p>
                      <w:p w14:paraId="420EE526" w14:textId="77777777" w:rsidR="00C56512" w:rsidRDefault="00C56512" w:rsidP="00D44922">
                        <w:r>
                          <w:t>UML notations such as:</w:t>
                        </w:r>
                      </w:p>
                      <w:p w14:paraId="5079AC29" w14:textId="77777777" w:rsidR="00C56512" w:rsidRDefault="00C56512" w:rsidP="00D44922">
                        <w:r>
                          <w:t>Use case diagram</w:t>
                        </w:r>
                      </w:p>
                      <w:p w14:paraId="66CE7410" w14:textId="77777777" w:rsidR="00C56512" w:rsidRDefault="00C56512" w:rsidP="00D44922"/>
                    </w:txbxContent>
                  </v:textbox>
                </v:shape>
                <v:shape id="سهم منحني إلى اليسار 55" o:spid="_x0000_s1074" type="#_x0000_t103" style="position:absolute;left:64487;top:42291;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zcxAAAANwAAAAPAAAAZHJzL2Rvd25yZXYueG1sRE9Na8JA&#10;EL0L/Q/LFHrTTT1UG91IsQgiHlrb6nXMTpKl2dmYXU38992C4G0e73Pmi97W4kKtN44VPI8SEMS5&#10;04ZLBd9fq+EUhA/IGmvHpOBKHhbZw2COqXYdf9JlF0oRQ9inqKAKoUml9HlFFv3INcSRK1xrMUTY&#10;llK32MVwW8txkrxIi4ZjQ4UNLSvKf3dnq6D/+Cn2XX4+dFvzfm3s1hxPm6VST4/92wxEoD7cxTf3&#10;Wsf5rxP4fyZeILM/AAAA//8DAFBLAQItABQABgAIAAAAIQDb4fbL7gAAAIUBAAATAAAAAAAAAAAA&#10;AAAAAAAAAABbQ29udGVudF9UeXBlc10ueG1sUEsBAi0AFAAGAAgAAAAhAFr0LFu/AAAAFQEAAAsA&#10;AAAAAAAAAAAAAAAAHwEAAF9yZWxzLy5yZWxzUEsBAi0AFAAGAAgAAAAhAJU6XNzEAAAA3AAAAA8A&#10;AAAAAAAAAAAAAAAABwIAAGRycy9kb3ducmV2LnhtbFBLBQYAAAAAAwADALcAAAD4AgAAAAA=&#10;" adj="11254,18677,5400" fillcolor="#4f81bd [3204]" strokecolor="white [3212]" strokeweight="2pt">
                  <v:textbox>
                    <w:txbxContent>
                      <w:p w14:paraId="6658E63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v:textbox>
                </v:shape>
                <v:shape id="مربع نص 56" o:spid="_x0000_s1075" type="#_x0000_t202" style="position:absolute;left:65248;top:41529;width:8576;height:5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50xQAAANwAAAAPAAAAZHJzL2Rvd25yZXYueG1sRI/NbsJA&#10;DITvSLzDypV6gw2oRSFlQQhaqbfy9wBW1s2myXqj7AJpn74+VOrN1oxnPq82g2/VjfpYBzYwm2ag&#10;iMtga64MXM5vkxxUTMgW28Bk4JsibNbj0QoLG+58pNspVUpCOBZowKXUFVrH0pHHOA0dsWifofeY&#10;ZO0rbXu8S7hv9TzLFtpjzdLgsKOdo7I5Xb2BPPMfTbOcH6J/+pk9u90+vHZfxjw+DNsXUImG9G/+&#10;u363gr8UWnlGJtDrXwAAAP//AwBQSwECLQAUAAYACAAAACEA2+H2y+4AAACFAQAAEwAAAAAAAAAA&#10;AAAAAAAAAAAAW0NvbnRlbnRfVHlwZXNdLnhtbFBLAQItABQABgAIAAAAIQBa9CxbvwAAABUBAAAL&#10;AAAAAAAAAAAAAAAAAB8BAABfcmVscy8ucmVsc1BLAQItABQABgAIAAAAIQBzLn50xQAAANwAAAAP&#10;AAAAAAAAAAAAAAAAAAcCAABkcnMvZG93bnJldi54bWxQSwUGAAAAAAMAAwC3AAAA+QIAAAAA&#10;" filled="f" stroked="f">
                  <v:textbox style="mso-fit-shape-to-text:t">
                    <w:txbxContent>
                      <w:p w14:paraId="29DD4658"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v:textbox>
                </v:shape>
                <v:shape id="رابط كسهم مستقيم 59" o:spid="_x0000_s1076" type="#_x0000_t32" style="position:absolute;left:19529;top:56769;width:44958;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5WzwwAAANwAAAAPAAAAZHJzL2Rvd25yZXYueG1sRE/bisIw&#10;EH0X9h/CLPgia6qIrNUo66J4QR+8fMDQjG3XZtJtota/N4Lg2xzOdUaT2hTiSpXLLSvotCMQxInV&#10;OacKjof51zcI55E1FpZJwZ0cTMYfjRHG2t54R9e9T0UIYRejgsz7MpbSJRkZdG1bEgfuZCuDPsAq&#10;lbrCWwg3hexGUV8azDk0ZFjSb0bJeX8xCqbnlrWL/9mmv1r/7WjR2xYXv1Wq+Vn/DEF4qv1b/HIv&#10;dZg/GMDzmXCBHD8AAAD//wMAUEsBAi0AFAAGAAgAAAAhANvh9svuAAAAhQEAABMAAAAAAAAAAAAA&#10;AAAAAAAAAFtDb250ZW50X1R5cGVzXS54bWxQSwECLQAUAAYACAAAACEAWvQsW78AAAAVAQAACwAA&#10;AAAAAAAAAAAAAAAfAQAAX3JlbHMvLnJlbHNQSwECLQAUAAYACAAAACEAmHeVs8MAAADcAAAADwAA&#10;AAAAAAAAAAAAAAAHAgAAZHJzL2Rvd25yZXYueG1sUEsFBgAAAAADAAMAtwAAAPcCAAAAAA==&#10;" strokecolor="#4579b8 [3044]">
                  <v:stroke endarrow="open"/>
                </v:shape>
                <v:shape id="مربع نص 68" o:spid="_x0000_s1077" type="#_x0000_t202" style="position:absolute;left:30957;top:54483;width:7842;height:50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aJwgAAANwAAAAPAAAAZHJzL2Rvd25yZXYueG1sRI/disIw&#10;FITvF3yHcATv1lTRRatRxFXwzvXnAQ7NsaltTkqT1erTm4UFL4eZ+YaZL1tbiRs1vnCsYNBPQBBn&#10;ThecKziftp8TED4ga6wck4IHeVguOh9zTLW784Fux5CLCGGfogITQp1K6TNDFn3f1cTRu7jGYoiy&#10;yaVu8B7htpLDJPmSFguOCwZrWhvKyuOvVTBJ7L4sp8Mfb0fPwdisv92mvirV67arGYhAbXiH/9s7&#10;rSAS4e9MPAJy8QIAAP//AwBQSwECLQAUAAYACAAAACEA2+H2y+4AAACFAQAAEwAAAAAAAAAAAAAA&#10;AAAAAAAAW0NvbnRlbnRfVHlwZXNdLnhtbFBLAQItABQABgAIAAAAIQBa9CxbvwAAABUBAAALAAAA&#10;AAAAAAAAAAAAAB8BAABfcmVscy8ucmVsc1BLAQItABQABgAIAAAAIQC+d4aJwgAAANwAAAAPAAAA&#10;AAAAAAAAAAAAAAcCAABkcnMvZG93bnJldi54bWxQSwUGAAAAAAMAAwC3AAAA9gIAAAAA&#10;" filled="f" stroked="f">
                  <v:textbox style="mso-fit-shape-to-text:t">
                    <w:txbxContent>
                      <w:p w14:paraId="4330B69A"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v:textbox>
                </v:shape>
                <v:shape id="مربع نص 69" o:spid="_x0000_s1078" type="#_x0000_t202" style="position:absolute;left:17243;top:14097;width:2452;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MSxAAAANwAAAAPAAAAZHJzL2Rvd25yZXYueG1sRI9Ra8Iw&#10;FIXfhf2HcIW9adLihqtGGc7B3jZ1P+DSXJva5qY0mXb79Ysg+Hg453yHs1wPrhVn6kPtWUM2VSCI&#10;S29qrjR8H94ncxAhIhtsPZOGXwqwXj2MllgYf+EdnfexEgnCoUANNsaukDKUlhyGqe+Ik3f0vcOY&#10;ZF9J0+MlwV0rc6WepcOa04LFjjaWymb/4zTMlftsmpf8K7jZX/ZkN29+2520fhwPrwsQkYZ4D9/a&#10;H0ZDrjK4nklHQK7+AQAA//8DAFBLAQItABQABgAIAAAAIQDb4fbL7gAAAIUBAAATAAAAAAAAAAAA&#10;AAAAAAAAAABbQ29udGVudF9UeXBlc10ueG1sUEsBAi0AFAAGAAgAAAAhAFr0LFu/AAAAFQEAAAsA&#10;AAAAAAAAAAAAAAAAHwEAAF9yZWxzLy5yZWxzUEsBAi0AFAAGAAgAAAAhANE7IxLEAAAA3AAAAA8A&#10;AAAAAAAAAAAAAAAABwIAAGRycy9kb3ducmV2LnhtbFBLBQYAAAAAAwADALcAAAD4AgAAAAA=&#10;" filled="f" stroked="f">
                  <v:textbox style="mso-fit-shape-to-text:t">
                    <w:txbxContent>
                      <w:p w14:paraId="4B1D510F" w14:textId="77777777" w:rsidR="00C56512" w:rsidRDefault="00C56512" w:rsidP="001B76B6"/>
                    </w:txbxContent>
                  </v:textbox>
                </v:shape>
                <v:rect id="مستطيل 74" o:spid="_x0000_s1079" style="position:absolute;left:18767;top:18669;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uOxAAAANwAAAAPAAAAZHJzL2Rvd25yZXYueG1sRI/NasMw&#10;EITvhbyD2EBvtRwTWuNECSFQGnopjfMAi7WxnVgrI8k/7dNXhUKPw8x8w2z3s+nESM63lhWskhQE&#10;cWV1y7WCS/n6lIPwAVljZ5kUfJGH/W7xsMVC24k/aTyHWkQI+wIVNCH0hZS+asigT2xPHL2rdQZD&#10;lK6W2uEU4aaTWZo+S4Mtx4UGezo2VN3Pg1FgVx/hvZzWA9Pk3vL2VnXfL7lSj8v5sAERaA7/4b/2&#10;SSvI0gx+z8QjIHc/AAAA//8DAFBLAQItABQABgAIAAAAIQDb4fbL7gAAAIUBAAATAAAAAAAAAAAA&#10;AAAAAAAAAABbQ29udGVudF9UeXBlc10ueG1sUEsBAi0AFAAGAAgAAAAhAFr0LFu/AAAAFQEAAAsA&#10;AAAAAAAAAAAAAAAAHwEAAF9yZWxzLy5yZWxzUEsBAi0AFAAGAAgAAAAhAHOk247EAAAA3AAAAA8A&#10;AAAAAAAAAAAAAAAABwIAAGRycy9kb3ducmV2LnhtbFBLBQYAAAAAAwADALcAAAD4AgAAAAA=&#10;" fillcolor="#4f81bd [3204]" strokecolor="#243f60 [1604]" strokeweight="2pt">
                  <v:textbox>
                    <w:txbxContent>
                      <w:p w14:paraId="3966AA37" w14:textId="77777777" w:rsidR="00C56512" w:rsidRDefault="00C56512" w:rsidP="001B76B6">
                        <w:pPr>
                          <w:rPr>
                            <w:lang w:bidi="ar-JO"/>
                          </w:rPr>
                        </w:pPr>
                        <w:r>
                          <w:rPr>
                            <w:rFonts w:asciiTheme="minorHAnsi" w:hAnsi="Calibri" w:cstheme="minorBidi"/>
                            <w:color w:val="000000" w:themeColor="text1"/>
                            <w:kern w:val="24"/>
                            <w:sz w:val="36"/>
                            <w:szCs w:val="36"/>
                            <w:lang w:bidi="ar-JO"/>
                          </w:rPr>
                          <w:t>Find error</w:t>
                        </w:r>
                      </w:p>
                    </w:txbxContent>
                  </v:textbox>
                </v:rect>
                <v:rect id="مستطيل 75" o:spid="_x0000_s1080" style="position:absolute;left:39341;top:19431;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4VwwAAANwAAAAPAAAAZHJzL2Rvd25yZXYueG1sRI/disIw&#10;FITvBd8hHME7Tf1ht1SjiLCseLOs7gMcmmNbbU5KEm316c2C4OUwM98wy3VnanEj5yvLCibjBARx&#10;bnXFhYK/49coBeEDssbaMim4k4f1qt9bYqZty790O4RCRAj7DBWUITSZlD4vyaAf24Y4eifrDIYo&#10;XSG1wzbCTS2nSfIhDVYcF0psaFtSfjlcjQI7+Qn7Yzu/MrXuO63Oef34TJUaDrrNAkSgLrzDr/ZO&#10;K5gmM/g/E4+AXD0BAAD//wMAUEsBAi0AFAAGAAgAAAAhANvh9svuAAAAhQEAABMAAAAAAAAAAAAA&#10;AAAAAAAAAFtDb250ZW50X1R5cGVzXS54bWxQSwECLQAUAAYACAAAACEAWvQsW78AAAAVAQAACwAA&#10;AAAAAAAAAAAAAAAfAQAAX3JlbHMvLnJlbHNQSwECLQAUAAYACAAAACEAHOh+FcMAAADcAAAADwAA&#10;AAAAAAAAAAAAAAAHAgAAZHJzL2Rvd25yZXYueG1sUEsFBgAAAAADAAMAtwAAAPcCAAAAAA==&#10;" fillcolor="#4f81bd [3204]" strokecolor="#243f60 [1604]" strokeweight="2pt">
                  <v:textbox>
                    <w:txbxContent>
                      <w:p w14:paraId="426F0C3A" w14:textId="77777777" w:rsidR="00C56512" w:rsidRDefault="00C56512" w:rsidP="001B76B6">
                        <w:pPr>
                          <w:rPr>
                            <w:lang w:bidi="ar-JO"/>
                          </w:rPr>
                        </w:pPr>
                        <w:r>
                          <w:rPr>
                            <w:rFonts w:asciiTheme="minorHAnsi" w:hAnsi="Calibri" w:cstheme="minorBidi"/>
                            <w:color w:val="000000" w:themeColor="text1"/>
                            <w:kern w:val="24"/>
                            <w:sz w:val="36"/>
                            <w:szCs w:val="36"/>
                            <w:lang w:bidi="ar-JO"/>
                          </w:rPr>
                          <w:t xml:space="preserve">Accepted </w:t>
                        </w:r>
                      </w:p>
                    </w:txbxContent>
                  </v:textbox>
                </v:rect>
                <v:rect id="مستطيل 76" o:spid="_x0000_s1081" style="position:absolute;left:18288;top:30480;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ZhxAAAANwAAAAPAAAAZHJzL2Rvd25yZXYueG1sRI/RasJA&#10;FETfC/7DcoW+1U1CsCF1FSmUFl+KsR9wyV6TaPZu2F1N6td3BaGPw8ycYVabyfTiSs53lhWkiwQE&#10;cW11x42Cn8PHSwHCB2SNvWVS8EseNuvZ0wpLbUfe07UKjYgQ9iUqaEMYSil93ZJBv7ADcfSO1hkM&#10;UbpGaodjhJteZkmylAY7jgstDvTeUn2uLkaBTb/D7jDmF6bRfRbdqe5vr4VSz/Np+wYi0BT+w4/2&#10;l1aQJTncz8QjINd/AAAA//8DAFBLAQItABQABgAIAAAAIQDb4fbL7gAAAIUBAAATAAAAAAAAAAAA&#10;AAAAAAAAAABbQ29udGVudF9UeXBlc10ueG1sUEsBAi0AFAAGAAgAAAAhAFr0LFu/AAAAFQEAAAsA&#10;AAAAAAAAAAAAAAAAHwEAAF9yZWxzLy5yZWxzUEsBAi0AFAAGAAgAAAAhAJMB5mHEAAAA3AAAAA8A&#10;AAAAAAAAAAAAAAAABwIAAGRycy9kb3ducmV2LnhtbFBLBQYAAAAAAwADALcAAAD4AgAAAAA=&#10;" fillcolor="#4f81bd [3204]" strokecolor="#243f60 [1604]" strokeweight="2pt">
                  <v:textbox>
                    <w:txbxContent>
                      <w:p w14:paraId="3B29E5BC" w14:textId="77777777" w:rsidR="00C56512" w:rsidRDefault="00C56512" w:rsidP="001B76B6"/>
                    </w:txbxContent>
                  </v:textbox>
                </v:rect>
                <v:rect id="مستطيل 77" o:spid="_x0000_s1082" style="position:absolute;left:38100;top:26670;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UP6wwAAANwAAAAPAAAAZHJzL2Rvd25yZXYueG1sRI/RisIw&#10;FETfBf8hXME3TRXdLdUoIiwrviyr+wGX5tpWm5uSRFv9erMg+DjMzBlmue5MLW7kfGVZwWScgCDO&#10;ra64UPB3/BqlIHxA1lhbJgV38rBe9XtLzLRt+Zduh1CICGGfoYIyhCaT0uclGfRj2xBH72SdwRCl&#10;K6R22Ea4qeU0ST6kwYrjQokNbUvKL4erUWAnP2F/bGdXptZ9p9U5rx+fqVLDQbdZgAjUhXf41d5p&#10;BdNkDv9n4hGQqycAAAD//wMAUEsBAi0AFAAGAAgAAAAhANvh9svuAAAAhQEAABMAAAAAAAAAAAAA&#10;AAAAAAAAAFtDb250ZW50X1R5cGVzXS54bWxQSwECLQAUAAYACAAAACEAWvQsW78AAAAVAQAACwAA&#10;AAAAAAAAAAAAAAAfAQAAX3JlbHMvLnJlbHNQSwECLQAUAAYACAAAACEA/E1D+sMAAADcAAAADwAA&#10;AAAAAAAAAAAAAAAHAgAAZHJzL2Rvd25yZXYueG1sUEsFBgAAAAADAAMAtwAAAPcCAAAAAA==&#10;" fillcolor="#4f81bd [3204]" strokecolor="#243f60 [1604]" strokeweight="2pt">
                  <v:textbox>
                    <w:txbxContent>
                      <w:p w14:paraId="4B745B2A" w14:textId="77777777" w:rsidR="00C56512" w:rsidRDefault="00C56512" w:rsidP="001B76B6">
                        <w:pPr>
                          <w:rPr>
                            <w:lang w:bidi="ar-JO"/>
                          </w:rPr>
                        </w:pPr>
                        <w:r>
                          <w:rPr>
                            <w:rFonts w:asciiTheme="minorHAnsi" w:hAnsi="Calibri" w:cstheme="minorBidi"/>
                            <w:color w:val="000000" w:themeColor="text1"/>
                            <w:kern w:val="24"/>
                            <w:sz w:val="36"/>
                            <w:szCs w:val="36"/>
                            <w:lang w:bidi="ar-JO"/>
                          </w:rPr>
                          <w:t>Process</w:t>
                        </w:r>
                      </w:p>
                    </w:txbxContent>
                  </v:textbox>
                </v:rect>
                <v:rect id="مستطيل 78" o:spid="_x0000_s1083" style="position:absolute;left:38100;top:35052;width:124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2NwgAAANwAAAAPAAAAZHJzL2Rvd25yZXYueG1sRI/RisIw&#10;FETfBf8hXME3TRXRUo2yCLKLL7LWD7g0d9vuNjclibb69UZY8HGYmTPMZtebRtzI+dqygtk0AUFc&#10;WF1zqeCSHyYpCB+QNTaWScGdPOy2w8EGM207/qbbOZQiQthnqKAKoc2k9EVFBv3UtsTR+7HOYIjS&#10;lVI77CLcNHKeJEtpsOa4UGFL+4qKv/PVKLCzUzjm3eLK1LnPtP4tmscqVWo86j/WIAL14R3+b39p&#10;BfNkCa8z8QjI7RMAAP//AwBQSwECLQAUAAYACAAAACEA2+H2y+4AAACFAQAAEwAAAAAAAAAAAAAA&#10;AAAAAAAAW0NvbnRlbnRfVHlwZXNdLnhtbFBLAQItABQABgAIAAAAIQBa9CxbvwAAABUBAAALAAAA&#10;AAAAAAAAAAAAAB8BAABfcmVscy8ucmVsc1BLAQItABQABgAIAAAAIQAMn92NwgAAANwAAAAPAAAA&#10;AAAAAAAAAAAAAAcCAABkcnMvZG93bnJldi54bWxQSwUGAAAAAAMAAwC3AAAA9gIAAAAA&#10;" fillcolor="#4f81bd [3204]" strokecolor="#243f60 [1604]" strokeweight="2pt">
                  <v:textbox>
                    <w:txbxContent>
                      <w:p w14:paraId="53976E8C" w14:textId="77777777" w:rsidR="00C56512" w:rsidRDefault="00C56512" w:rsidP="001B76B6">
                        <w:pPr>
                          <w:rPr>
                            <w:lang w:bidi="ar-JO"/>
                          </w:rPr>
                        </w:pPr>
                        <w:r>
                          <w:rPr>
                            <w:rFonts w:asciiTheme="minorHAnsi" w:hAnsi="Calibri" w:cstheme="minorBidi"/>
                            <w:color w:val="000000" w:themeColor="text1"/>
                            <w:kern w:val="24"/>
                            <w:sz w:val="36"/>
                            <w:szCs w:val="36"/>
                            <w:lang w:bidi="ar-JO"/>
                          </w:rPr>
                          <w:t>Send</w:t>
                        </w:r>
                      </w:p>
                    </w:txbxContent>
                  </v:textbox>
                </v:rect>
                <v:rect id="مستطيل 79" o:spid="_x0000_s1084" style="position:absolute;left:64770;top:38862;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3gWxAAAANwAAAAPAAAAZHJzL2Rvd25yZXYueG1sRI/RasJA&#10;FETfC/7DcoW+NRulNCHNKlIoSl9KYz/gkr0m0ezdsLua6Nd3BaGPw8ycYcr1ZHpxIec7ywoWSQqC&#10;uLa640bB7/7zJQfhA7LG3jIpuJKH9Wr2VGKh7cg/dKlCIyKEfYEK2hCGQkpft2TQJ3Ygjt7BOoMh&#10;StdI7XCMcNPLZZq+SYMdx4UWB/poqT5VZ6PALr7D1358PTONbpt3x7q/ZblSz/Np8w4i0BT+w4/2&#10;TitYphncz8QjIFd/AAAA//8DAFBLAQItABQABgAIAAAAIQDb4fbL7gAAAIUBAAATAAAAAAAAAAAA&#10;AAAAAAAAAABbQ29udGVudF9UeXBlc10ueG1sUEsBAi0AFAAGAAgAAAAhAFr0LFu/AAAAFQEAAAsA&#10;AAAAAAAAAAAAAAAAHwEAAF9yZWxzLy5yZWxzUEsBAi0AFAAGAAgAAAAhAGPTeBbEAAAA3AAAAA8A&#10;AAAAAAAAAAAAAAAABwIAAGRycy9kb3ducmV2LnhtbFBLBQYAAAAAAwADALcAAAD4AgAAAAA=&#10;" fillcolor="#4f81bd [3204]" strokecolor="#243f60 [1604]" strokeweight="2pt">
                  <v:textbox>
                    <w:txbxContent>
                      <w:p w14:paraId="7B0DD1D1" w14:textId="77777777" w:rsidR="00C56512" w:rsidRDefault="00C56512" w:rsidP="001B76B6"/>
                    </w:txbxContent>
                  </v:textbox>
                </v:rect>
                <v:rect id="مستطيل 80" o:spid="_x0000_s1085" style="position:absolute;left:63246;top:45720;width:1241;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xkwAAAANwAAAAPAAAAZHJzL2Rvd25yZXYueG1sRE/NisIw&#10;EL4LvkMYwZumFdHSNRYRZJe9iLoPMDRjW20mJYm2u0+/OQgeP77/TTGYVjzJ+caygnSegCAurW64&#10;UvBzOcwyED4ga2wtk4Jf8lBsx6MN5tr2fKLnOVQihrDPUUEdQpdL6cuaDPq57Ygjd7XOYIjQVVI7&#10;7GO4aeUiSVbSYMOxocaO9jWV9/PDKLDpMXxf+uWDqXefWXMr2791ptR0Muw+QAQawlv8cn9pBYsk&#10;ro1n4hGQ238AAAD//wMAUEsBAi0AFAAGAAgAAAAhANvh9svuAAAAhQEAABMAAAAAAAAAAAAAAAAA&#10;AAAAAFtDb250ZW50X1R5cGVzXS54bWxQSwECLQAUAAYACAAAACEAWvQsW78AAAAVAQAACwAAAAAA&#10;AAAAAAAAAAAfAQAAX3JlbHMvLnJlbHNQSwECLQAUAAYACAAAACEAEkzsZMAAAADcAAAADwAAAAAA&#10;AAAAAAAAAAAHAgAAZHJzL2Rvd25yZXYueG1sUEsFBgAAAAADAAMAtwAAAPQCAAAAAA==&#10;" fillcolor="#4f81bd [3204]" strokecolor="#243f60 [1604]" strokeweight="2pt">
                  <v:textbox>
                    <w:txbxContent>
                      <w:p w14:paraId="4FCB17BC" w14:textId="77777777" w:rsidR="00C56512" w:rsidRDefault="00C56512" w:rsidP="001B76B6">
                        <w:pPr>
                          <w:rPr>
                            <w:lang w:bidi="ar-JO"/>
                          </w:rPr>
                        </w:pPr>
                        <w:r>
                          <w:rPr>
                            <w:rFonts w:asciiTheme="minorHAnsi" w:hAnsi="Calibri" w:cstheme="minorBidi"/>
                            <w:color w:val="000000" w:themeColor="text1"/>
                            <w:kern w:val="24"/>
                            <w:sz w:val="36"/>
                            <w:szCs w:val="36"/>
                            <w:lang w:bidi="ar-JO"/>
                          </w:rPr>
                          <w:t>Convert</w:t>
                        </w:r>
                      </w:p>
                    </w:txbxContent>
                  </v:textbox>
                </v:rect>
                <v:rect id="مستطيل 81" o:spid="_x0000_s1086" style="position:absolute;left:18288;top:57150;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n/xAAAANwAAAAPAAAAZHJzL2Rvd25yZXYueG1sRI9Ra8Iw&#10;FIXfB/6HcIW9zVQZs3ZGGQNR9iK2/oBLctd2a25KEm3dr1+EwR4P55zvcNbb0XbiSj60jhXMZxkI&#10;Yu1My7WCc7V7ykGEiGywc0wKbhRgu5k8rLEwbuATXctYiwThUKCCJsa+kDLohiyGmeuJk/fpvMWY&#10;pK+l8TgkuO3kIstepMWW00KDPb03pL/Li1Xg5sf4UQ3PF6bB7/P2S3c/y1ypx+n49goi0hj/w3/t&#10;g1GwyFZwP5OOgNz8AgAA//8DAFBLAQItABQABgAIAAAAIQDb4fbL7gAAAIUBAAATAAAAAAAAAAAA&#10;AAAAAAAAAABbQ29udGVudF9UeXBlc10ueG1sUEsBAi0AFAAGAAgAAAAhAFr0LFu/AAAAFQEAAAsA&#10;AAAAAAAAAAAAAAAAHwEAAF9yZWxzLy5yZWxzUEsBAi0AFAAGAAgAAAAhAH0ASf/EAAAA3AAAAA8A&#10;AAAAAAAAAAAAAAAABwIAAGRycy9kb3ducmV2LnhtbFBLBQYAAAAAAwADALcAAAD4AgAAAAA=&#10;" fillcolor="#4f81bd [3204]" strokecolor="#243f60 [1604]" strokeweight="2pt">
                  <v:textbox>
                    <w:txbxContent>
                      <w:p w14:paraId="4DA100A8" w14:textId="77777777" w:rsidR="00C56512" w:rsidRDefault="00C56512" w:rsidP="001B76B6">
                        <w:pPr>
                          <w:rPr>
                            <w:lang w:bidi="ar-JO"/>
                          </w:rPr>
                        </w:pPr>
                        <w:r>
                          <w:rPr>
                            <w:rFonts w:asciiTheme="minorHAnsi" w:hAnsi="Calibri" w:cstheme="minorBidi"/>
                            <w:color w:val="000000" w:themeColor="text1"/>
                            <w:kern w:val="24"/>
                            <w:sz w:val="36"/>
                            <w:szCs w:val="36"/>
                            <w:lang w:bidi="ar-JO"/>
                          </w:rPr>
                          <w:t>Display the result</w:t>
                        </w:r>
                      </w:p>
                    </w:txbxContent>
                  </v:textbox>
                </v:rect>
                <w10:anchorlock/>
              </v:group>
            </w:pict>
          </mc:Fallback>
        </mc:AlternateContent>
      </w:r>
    </w:p>
    <w:p w14:paraId="7EC11F41" w14:textId="77777777" w:rsidR="00CD5A8B" w:rsidRDefault="00CD5A8B" w:rsidP="00C443FE">
      <w:pPr>
        <w:pStyle w:val="FigureTitle"/>
      </w:pPr>
      <w:bookmarkStart w:id="113" w:name="_Toc430471751"/>
      <w:r w:rsidRPr="00DC646B">
        <w:t>Figure 4.</w:t>
      </w:r>
      <w:r w:rsidR="005C707F">
        <w:t>4</w:t>
      </w:r>
      <w:r w:rsidRPr="00DC646B">
        <w:t xml:space="preserve">: </w:t>
      </w:r>
      <w:r w:rsidR="00C443FE">
        <w:t xml:space="preserve">AUDT </w:t>
      </w:r>
      <w:r>
        <w:t>sequence diagram</w:t>
      </w:r>
      <w:bookmarkEnd w:id="113"/>
    </w:p>
    <w:p w14:paraId="51D8F174" w14:textId="77777777" w:rsidR="00864119" w:rsidRDefault="00864119" w:rsidP="008C217F">
      <w:pPr>
        <w:pStyle w:val="BodyText"/>
      </w:pPr>
    </w:p>
    <w:p w14:paraId="0AB3DE43" w14:textId="77777777" w:rsidR="00864119" w:rsidRDefault="00864119" w:rsidP="008C217F">
      <w:pPr>
        <w:pStyle w:val="BodyText"/>
      </w:pPr>
    </w:p>
    <w:p w14:paraId="31627221" w14:textId="77777777" w:rsidR="00864119" w:rsidRDefault="00864119" w:rsidP="008C217F">
      <w:pPr>
        <w:pStyle w:val="BodyText"/>
      </w:pPr>
    </w:p>
    <w:p w14:paraId="28C121E6" w14:textId="77777777" w:rsidR="008C217F" w:rsidRDefault="008C217F" w:rsidP="008C217F">
      <w:pPr>
        <w:pStyle w:val="BodyText"/>
      </w:pPr>
      <w:r>
        <w:t>Sequence diagram scenario:</w:t>
      </w:r>
    </w:p>
    <w:p w14:paraId="143E3A17" w14:textId="77777777" w:rsidR="008C217F" w:rsidRPr="00930D76" w:rsidRDefault="00DF33FA" w:rsidP="00B42CC3">
      <w:pPr>
        <w:pStyle w:val="BodyText"/>
      </w:pPr>
      <w:r>
        <w:t>User enters</w:t>
      </w:r>
      <w:r w:rsidR="008C217F">
        <w:t xml:space="preserve"> the requirements then if the controller can't understand the requirements </w:t>
      </w:r>
      <w:r w:rsidR="00B42CC3">
        <w:t xml:space="preserve">(find grammatical and syntax errors) </w:t>
      </w:r>
      <w:r w:rsidR="008C217F">
        <w:t xml:space="preserve">it will confuse </w:t>
      </w:r>
      <w:r>
        <w:t xml:space="preserve">them. </w:t>
      </w:r>
    </w:p>
    <w:p w14:paraId="32474D69" w14:textId="77777777" w:rsidR="0066653B" w:rsidRPr="000D5208" w:rsidRDefault="008C7091" w:rsidP="00F91F16">
      <w:pPr>
        <w:pStyle w:val="BodyText"/>
      </w:pPr>
      <w:r>
        <w:rPr>
          <w:noProof/>
        </w:rPr>
        <mc:AlternateContent>
          <mc:Choice Requires="wpg">
            <w:drawing>
              <wp:inline distT="0" distB="0" distL="0" distR="0" wp14:anchorId="22EF5D10" wp14:editId="53D1FAB7">
                <wp:extent cx="5638800" cy="4343400"/>
                <wp:effectExtent l="0" t="0" r="19050" b="19050"/>
                <wp:docPr id="21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8800" cy="4343400"/>
                          <a:chOff x="1752600" y="1257300"/>
                          <a:chExt cx="5638800" cy="4343400"/>
                        </a:xfrm>
                      </wpg:grpSpPr>
                      <wps:wsp>
                        <wps:cNvPr id="211" name="مستطيل 6"/>
                        <wps:cNvSpPr/>
                        <wps:spPr>
                          <a:xfrm>
                            <a:off x="3124200" y="14097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42CB12" w14:textId="77777777" w:rsidR="00C56512" w:rsidRDefault="00C56512" w:rsidP="001B76B6">
                              <w:pPr>
                                <w:rPr>
                                  <w:lang w:bidi="ar-JO"/>
                                </w:rPr>
                              </w:pPr>
                              <w:r>
                                <w:rPr>
                                  <w:rFonts w:asciiTheme="minorHAnsi" w:hAnsi="Calibri" w:cstheme="minorBidi"/>
                                  <w:color w:val="000000" w:themeColor="text1"/>
                                  <w:kern w:val="24"/>
                                  <w:sz w:val="36"/>
                                  <w:szCs w:val="36"/>
                                  <w:lang w:bidi="ar-JO"/>
                                </w:rPr>
                                <w:t>User</w:t>
                              </w:r>
                            </w:p>
                          </w:txbxContent>
                        </wps:txbx>
                        <wps:bodyPr rtlCol="1" anchor="ctr"/>
                      </wps:wsp>
                      <wps:wsp>
                        <wps:cNvPr id="212" name="رابط مستقيم 8"/>
                        <wps:cNvCnPr/>
                        <wps:spPr>
                          <a:xfrm rot="5400000">
                            <a:off x="2172494" y="3809206"/>
                            <a:ext cx="35814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13" name="Picture 213"/>
                          <pic:cNvPicPr>
                            <a:picLocks noChangeAspect="1" noChangeArrowheads="1"/>
                          </pic:cNvPicPr>
                        </pic:nvPicPr>
                        <pic:blipFill>
                          <a:blip r:embed="rId21"/>
                          <a:srcRect/>
                          <a:stretch>
                            <a:fillRect/>
                          </a:stretch>
                        </pic:blipFill>
                        <pic:spPr bwMode="auto">
                          <a:xfrm>
                            <a:off x="1752600" y="1257300"/>
                            <a:ext cx="551093" cy="914400"/>
                          </a:xfrm>
                          <a:prstGeom prst="rect">
                            <a:avLst/>
                          </a:prstGeom>
                          <a:noFill/>
                          <a:ln w="9525">
                            <a:noFill/>
                            <a:miter lim="800000"/>
                            <a:headEnd/>
                            <a:tailEnd/>
                          </a:ln>
                          <a:effectLst/>
                        </pic:spPr>
                      </pic:pic>
                      <wps:wsp>
                        <wps:cNvPr id="214" name="رابط مستقيم 13"/>
                        <wps:cNvCnPr/>
                        <wps:spPr>
                          <a:xfrm rot="5400000">
                            <a:off x="419894" y="4038600"/>
                            <a:ext cx="3123406" cy="794"/>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15" name="مستطيل 15"/>
                        <wps:cNvSpPr/>
                        <wps:spPr>
                          <a:xfrm>
                            <a:off x="5638800" y="1333500"/>
                            <a:ext cx="1752600" cy="609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2A57F" w14:textId="77777777" w:rsidR="00C56512" w:rsidRDefault="00C56512" w:rsidP="001B76B6"/>
                          </w:txbxContent>
                        </wps:txbx>
                        <wps:bodyPr rtlCol="1" anchor="ctr"/>
                      </wps:wsp>
                      <wps:wsp>
                        <wps:cNvPr id="216" name="رابط مستقيم 16"/>
                        <wps:cNvCnPr/>
                        <wps:spPr>
                          <a:xfrm rot="5400000">
                            <a:off x="4725194" y="3694906"/>
                            <a:ext cx="3505200" cy="158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17" name="رابط كسهم مستقيم 21"/>
                        <wps:cNvCnPr/>
                        <wps:spPr>
                          <a:xfrm>
                            <a:off x="1981200" y="28575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مربع نص 22"/>
                        <wps:cNvSpPr txBox="1"/>
                        <wps:spPr>
                          <a:xfrm>
                            <a:off x="2286000" y="2552635"/>
                            <a:ext cx="246380" cy="332105"/>
                          </a:xfrm>
                          <a:prstGeom prst="rect">
                            <a:avLst/>
                          </a:prstGeom>
                          <a:noFill/>
                        </wps:spPr>
                        <wps:txbx>
                          <w:txbxContent>
                            <w:p w14:paraId="1F412085" w14:textId="77777777" w:rsidR="00C56512" w:rsidRDefault="00C56512" w:rsidP="001B76B6"/>
                          </w:txbxContent>
                        </wps:txbx>
                        <wps:bodyPr wrap="none" rtlCol="0">
                          <a:spAutoFit/>
                        </wps:bodyPr>
                      </wps:wsp>
                      <wps:wsp>
                        <wps:cNvPr id="219" name="سهم منحني إلى اليسار 40"/>
                        <wps:cNvSpPr/>
                        <wps:spPr>
                          <a:xfrm>
                            <a:off x="3962400" y="3352800"/>
                            <a:ext cx="381000" cy="457200"/>
                          </a:xfrm>
                          <a:prstGeom prst="curvedLeftArrow">
                            <a:avLst>
                              <a:gd name="adj1" fmla="val 25000"/>
                              <a:gd name="adj2" fmla="val 57480"/>
                              <a:gd name="adj3" fmla="val 25000"/>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136AB" w14:textId="77777777" w:rsidR="00C56512" w:rsidRDefault="00C56512" w:rsidP="001B76B6"/>
                          </w:txbxContent>
                        </wps:txbx>
                        <wps:bodyPr rtlCol="0" anchor="ctr"/>
                      </wps:wsp>
                      <wps:wsp>
                        <wps:cNvPr id="220" name="مربع نص 41"/>
                        <wps:cNvSpPr txBox="1"/>
                        <wps:spPr>
                          <a:xfrm>
                            <a:off x="4114800" y="3200400"/>
                            <a:ext cx="246380" cy="332105"/>
                          </a:xfrm>
                          <a:prstGeom prst="rect">
                            <a:avLst/>
                          </a:prstGeom>
                          <a:noFill/>
                        </wps:spPr>
                        <wps:txbx>
                          <w:txbxContent>
                            <w:p w14:paraId="52383272" w14:textId="77777777" w:rsidR="00C56512" w:rsidRDefault="00C56512" w:rsidP="001B76B6"/>
                          </w:txbxContent>
                        </wps:txbx>
                        <wps:bodyPr wrap="none" rtlCol="0">
                          <a:spAutoFit/>
                        </wps:bodyPr>
                      </wps:wsp>
                      <wps:wsp>
                        <wps:cNvPr id="221" name="رابط كسهم مستقيم 43"/>
                        <wps:cNvCnPr/>
                        <wps:spPr>
                          <a:xfrm rot="10800000">
                            <a:off x="1981200" y="4267200"/>
                            <a:ext cx="19812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2" name="مربع نص 45"/>
                        <wps:cNvSpPr txBox="1"/>
                        <wps:spPr>
                          <a:xfrm>
                            <a:off x="2438400" y="4038600"/>
                            <a:ext cx="246380" cy="332105"/>
                          </a:xfrm>
                          <a:prstGeom prst="rect">
                            <a:avLst/>
                          </a:prstGeom>
                          <a:noFill/>
                        </wps:spPr>
                        <wps:txbx>
                          <w:txbxContent>
                            <w:p w14:paraId="3F4E863A" w14:textId="77777777" w:rsidR="00C56512" w:rsidRDefault="00C56512" w:rsidP="001B76B6"/>
                          </w:txbxContent>
                        </wps:txbx>
                        <wps:bodyPr wrap="none" rtlCol="0">
                          <a:spAutoFit/>
                        </wps:bodyPr>
                      </wps:wsp>
                      <wps:wsp>
                        <wps:cNvPr id="223" name="مربع نص 69"/>
                        <wps:cNvSpPr txBox="1"/>
                        <wps:spPr>
                          <a:xfrm>
                            <a:off x="1752600" y="2171700"/>
                            <a:ext cx="246380" cy="332105"/>
                          </a:xfrm>
                          <a:prstGeom prst="rect">
                            <a:avLst/>
                          </a:prstGeom>
                          <a:noFill/>
                        </wps:spPr>
                        <wps:txbx>
                          <w:txbxContent>
                            <w:p w14:paraId="49C6CED4" w14:textId="77777777" w:rsidR="00C56512" w:rsidRDefault="00C56512" w:rsidP="001B76B6"/>
                          </w:txbxContent>
                        </wps:txbx>
                        <wps:bodyPr wrap="none" rtlCol="0">
                          <a:spAutoFit/>
                        </wps:bodyPr>
                      </wps:wsp>
                      <wps:wsp>
                        <wps:cNvPr id="224" name="مستطيل 74"/>
                        <wps:cNvSpPr/>
                        <wps:spPr>
                          <a:xfrm>
                            <a:off x="1905000" y="28956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132695" w14:textId="77777777" w:rsidR="00C56512" w:rsidRDefault="00C56512" w:rsidP="001B76B6"/>
                          </w:txbxContent>
                        </wps:txbx>
                        <wps:bodyPr rtlCol="0" anchor="ctr"/>
                      </wps:wsp>
                      <wps:wsp>
                        <wps:cNvPr id="225" name="مستطيل 75"/>
                        <wps:cNvSpPr/>
                        <wps:spPr>
                          <a:xfrm>
                            <a:off x="3962400" y="29718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90CD6" w14:textId="77777777" w:rsidR="00C56512" w:rsidRDefault="00C56512" w:rsidP="001B76B6"/>
                          </w:txbxContent>
                        </wps:txbx>
                        <wps:bodyPr rtlCol="0" anchor="ctr"/>
                      </wps:wsp>
                      <wps:wsp>
                        <wps:cNvPr id="226" name="مستطيل 76"/>
                        <wps:cNvSpPr/>
                        <wps:spPr>
                          <a:xfrm>
                            <a:off x="1828800" y="4267200"/>
                            <a:ext cx="1524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8A008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wps:txbx>
                        <wps:bodyPr rtlCol="0" anchor="ctr"/>
                      </wps:wsp>
                      <wps:wsp>
                        <wps:cNvPr id="227" name="مستطيل 77"/>
                        <wps:cNvSpPr/>
                        <wps:spPr>
                          <a:xfrm>
                            <a:off x="3810000" y="3810000"/>
                            <a:ext cx="152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DB86FD"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wps:txbx>
                        <wps:bodyPr rtlCol="0" anchor="ctr"/>
                      </wps:wsp>
                    </wpg:wgp>
                  </a:graphicData>
                </a:graphic>
              </wp:inline>
            </w:drawing>
          </mc:Choice>
          <mc:Fallback>
            <w:pict>
              <v:group w14:anchorId="22EF5D10" id="Group 21" o:spid="_x0000_s1087" style="width:444pt;height:342pt;mso-position-horizontal-relative:char;mso-position-vertical-relative:line" coordorigin="17526,12573" coordsize="56388,4343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IpOrAcAAL4sAAAOAAAAZHJzL2Uyb0RvYy54bWzsWt1u2zYUvh+wdxB8&#10;31qiJP+hTtElbTGg24J2ewBZomytkihQTOzcbm2H9T2GDgN2URRDsTex32bnkBTl/yjZmiaYWySR&#10;LIoiDz9+5zuf9eDhLEutc8rLhOXDlnPfblk0D1mU5ONh64fvn9zrtaxSBHkUpCynw9YFLVsPj778&#10;4sG0GFDCJiyNKLegk7wcTIthayJEMWi3y3BCs6C8zwqaw8WY8SwQcMrH7YgHU+g9S9vEtjvtKeNR&#10;wVlIyxI+PVEXW0ey/zimofgujksqrHTYgrEJ+ZvL3yP83T56EAzGPCgmSaiHEVxjFFmQ5PBQ09VJ&#10;IALrjCcbXWVJyFnJYnE/ZFmbxXESUjkHmI1jr83mKWdnhZzLeDAdFyZMENq1OF272/Db81NuJdGw&#10;RRyITx5ksEjyuRZxMDrTYjyARk958aI45WqKcPiMhS9LuNxev47n47rxLOYZ3gQztWYy7Bcm7HQm&#10;rBA+9Dtur2fD00O45rnwH07kwoQTWD28z+n6pINNoIVD/K5bt3h8SS/tYKAGIYdqhjYtAHBlHdPy&#10;38X0xSQoqFyqEsNlYupUMV28nn+Y/zH/uHi7eGV1VGRlUwyrjHM5KHWE14LmOsQDrKvJe3a/W02+&#10;CqCJDgawY/cxUrg21cyDQcFL8ZSyzMKDYYvDvpBwDc6flUI1rZrgapUsTaInSZrKE9yL9Djl1nkA&#10;u2g0lriAzpdaQWyr4csjcZFSvDfNn9MY4AVLSOQD5cauOwvCkObCUZcmQUTVM3wb/ukpmDvkhGSH&#10;2HMMozN96w5WB1r1raan2+OtVPKCudneNzB1s7lDPpnlwtycJTnj2zpIYVb6yaq93CsQJBUajJKY&#10;jWZy67k+NsWPRiy6AOxwkR4ziDWgJ8jDCQPCCgWX/WErwK1qfgMAJhWA5+/n7+a/zz9aCsmLnwDJ&#10;r61eNXIA/XG+FckWZwA5HzY1LipGUJMBcbrE63sS127P7hNb7gtYIL2lXb/nIBdIYnD8nnzYblSn&#10;SY5bMBjsQHWa48Ul1MLJKmTErFq0lVa4NU6CcqLAmY7xWC8u9tkA/A0Auh3ZDcB508iugxTvQraC&#10;McLfwLVIwgH86BwGRxt8e3muh7vEGact3UnWqI8s4C/PinuQbotAJKMkTcSFlA4AFRxUfn6ahJjZ&#10;8GSZut0K+XAdHwsJ0cVVr9qpu4Bbk1BmQytnx5MgH9NHZQH8Knev+YhzNp3QIII0oyC22ksbT1dG&#10;MkqTomJgPNZzBiZYS/1bwqZkxQkLzzJgV6WTOE1h+iwvJ0lRtiw+oNmIQtrnX0dyQLAXePgcxg0z&#10;hGPBqQgneKjgJT9Hzq8uyBHXg8TxY/qyRtNvWAQaIjgTTG7GtWRmctV6Jq82ve87dh9ij7ms73ha&#10;C+ze9ZflspxhGOWs0tyaQqc+8eXIlq5kiQAZmibZsAVKBHlK3oAr9jiP5LEIklQdw1gUlai0oDNo&#10;FQEAPR7Cz41xNFCoEm7bOVrBFnfiNUjac/o9zdGe7fa0tFjiaIeAXuuo9epCSwjW7sU6ULSREkoV&#10;NeB3c4fcjY3Ex/UoWnO1KTM+kST2K7SuSGLHaCAA6eWa2NQMSCOu64JiVFu2ohHDMwdNvCTe75Am&#10;NjXS7dPEwHZ7+dYM/Tp82yW+U4niTt/rb4pi25fVIAL7IIpNXfp5oX2rGbe7idef5x8Wv0D9tlLM&#10;VY7PPqGASUjXb6AMnMqXID2/u8nBVYNmUAVtGSTjiThmeQ5ClHFVNe2t5rQqs8RFgaITZbZWIIfK&#10;jMZVbVp7DlsqsxtK+2AEK9IEyL0HI+Fva/Fm/pdFCK6XFqeY9y0x+4qh5Vd9vsMVIwTFqHLFiA/2&#10;oHJRamVKPPAVtXngumBvSoWxW5s2LiTW6v3axulWQ9Ypawq+8rCVg/ENBZe2dLTgKx5BffQkkd4b&#10;Tl7dsVww39Cy9KtlMYQAy/Ln4s3irTX/bfFq8as1fwd/3oJ7+W7+3vKkzFpaLr14OxbJ7XeIdHAg&#10;V4FII2jzymqqkmluz5GLiAzh+V2kk70FRHjGz2n0jMbikdzrSEeSIPBgHGmIBdGPYJ3FWQpePpiW&#10;FkFDUT14uQ14W3Ubv+sBWuTglttAJVq3Mf0AivRT4aipc7qaoVYcpsutqe22q6pE1wCpLcaD+4qF&#10;6E6Pqt62xsNcU5rAHZ/ZfSUwhG2k6Rly1MVSU9L0HAdQrkjThc2m3ZXPSZp93HM1BVp3gDRBJ20U&#10;AFsFlScNQ82We+1xx9a+0w595ZFORY71YhkBdtBXxiT5v9oqoKO2U8W6r9KUKojn9qrUvdX5u3F9&#10;VWuPu6OviPkWYVX2dgztXZHBja8Fggm+QHM2vgy++WUxyegOLYuxzFdMyK60rxurW6dvS2GJbyWQ&#10;Xt/fMMcdX6lf5GfXlpl3r7rdX4IcZN7697VX+ZLdM4Xm7ZN52y3x7jp1a6HUoNYi/a6zUWsd0Fi9&#10;i/JpvnW5EhqNMrx9aDT29io3LrvaaNTsR6PTI+qlLizst4rXAzfqN6NuARpN3rt9aDTm9SoajdfW&#10;6OtCZTPpuldaTms+1DI3NvGhDpka34HDYlUbLKru+k9eh/NM3rsCGkEcyZdk5dsH+oVefAt3+Vza&#10;q/Vrx0f/AAAA//8DAFBLAwQKAAAAAAAAACEAPieFyYYJAACGCQAAFAAAAGRycy9tZWRpYS9pbWFn&#10;ZTEuZ2lmR0lGODlhuADwAPcAAAAAAAEBAQICAgMDAwQEBAUFBQYGBgcHBwgICAkJCQoKCgsLCwwM&#10;DA0NDQ4ODg8PDxAQEBERERISEhMTExQUFBUVFRYWFhcXFxgYGBkZGRoaGhsbGxwcHB0dHR4eHh8f&#10;HyAgICEhISIiIiMjIyQkJCUlJSYmJicnJygoKCkpKSoqKisrKywsLC0tLS4uLi8vLzAwMDExMTIy&#10;MjMzMzQ0NDU1NTY2Njc3Nzg4ODk5OTo6Ojs7Ozw8PD09PT4+Pj8/P0BAQEFBQUJCQkNDQ0REREVF&#10;RUZGRkdHR0hISElJSUpKSktLS0xMTE1NTU5OTk9PT1BQUFFRUVJSUlNTU1RUVFVVVVZWVldXV1hY&#10;WFlZWVpaWltbW1xcXF1dXV5eXl9fX2BgYGFhYWJiYmNjY2RkZGVlZWZmZmdnZ2hoaGlpaWpqamtr&#10;a2xsbG1tbW5ubm9vb3BwcHFxcXJycnNzc3R0dHV1dXZ2dnd3d3h4eHl5eXp6ent7e3x8fH19fX5+&#10;fn9/f4CAgIGBgYKCgoODg4SEhIWFhYaGhoeHh4iIiImJiYqKiouLi4yMjI2NjY6Ojo+Pj5CQkJGR&#10;kZKSkpOTk5SUlJWVlZaWlpeXl5iYmJmZmZqampubm5ycnJ2dnZ6enp+fn6CgoKGhoaKioqOjo6Sk&#10;pKWlpaampqenp6ioqKmpqaqqqqurq6ysrK2tra6urq+vr7CwsLGxsbKysrOzs7S0tLW1tba2tre3&#10;t7i4uLm5ubq6uru7u7y8vL29vb6+vr+/v8DAwMHBwcLCwsPDw8TExMXFxcbGxsfHx8jIyMnJycrK&#10;ysvLy8zMzM3Nzc7Ozs/Pz9DQ0NHR0dLS0tPT09TU1NXV1dbW1tfX19jY2NnZ2dra2tvb29zc3N3d&#10;3d7e3t/f3+Dg4OHh4eLi4uPj4+Tk5OXl5ebm5ufn5+jo6Onp6erq6uvr6+zs7O3t7e7u7u/v7/Dw&#10;8PHx8fLy8vPz8/T09PX19fb29vf39/j4+Pn5+fr6+vv7+/z8/P39/f7+/v///ywAAAAAuADwAAAI&#10;/wD/CRxIsKDBgwgTKlzIsKHDhxAjSpxIsaLFixgzatzIsaPHjyBDihx58NurP1CAgADAsiUQIH8+&#10;PSNJs6ZNh6/ArGzJsydPCFA+vbtJtKjIZ2Ag+FzKtCWUV0ajSq34C0jTq1dBfJrKtSvCqldhQAH0&#10;6ZdZs48AQYGRFarXt1LfwWEKAs6roQ1/wdnpE8g3uIBt/lLqE8yvikgJ/3wUuHHIP0sB/cX4DpBi&#10;p3gda774zmpPMJM3VvYJY+bm0xLfseUJ4jDIb55bQjCNuvZC1Z8zhwTUc7bt3wdx82Rcc/BP2sB/&#10;C2cJwa3NZ3wBQAidvDaY40aXA4Chu7rmR9ijvv+7DMX76Wc9t059dlm9+carWQLy+uon9fdeIbuE&#10;y9spfrjfKDYdYPEB4Np/XF3XEnFwobcfglN9wxMMjinI0oEQFjVXSxjCNd6DGRL1IUtAbNYfS8iF&#10;SNMnPDnXmIQtgaHiTVC0BAJqFkIwY03v8AQHavW15OKOILHYUoqOKfYjkSJZeKN1LVHIZEjxyVib&#10;kSx1N+VGPLl3GowXbunRLzwhqdlwYnYUJEvAxfZHmhzptx1wNZII50ZylvjbiXreidGGAPRZG59+&#10;ZhSboKgRWuhFgFppm6KLViSno4OCGOlEeQIH6aUSZbqnpZxChKWOv8W2ZKgRkdkScPG9iWpEPXL/&#10;+BtPHb7akGIMnqYqS/fZylCdAJRXKXO+RgTeqrXFJ2yxDjnI0pAvdsksRHwt+x1PWk6bEKAA9ApY&#10;tdo+BCYA82m2JgBehrtQbBBk6xW76j50brmBnetqvA1F5y1XfLWLL048IdrViQDc+y9DsQGQK1fO&#10;SufuwQY17FtX70QHLcQJybndwzYBGyzGEBUopVQWOgyyuJdRStSxsp780K4sgcExSNwq7HJEWLLE&#10;3U0lA6DyzQ3lDAAIZnqknc9ATyS0zSK9chnSSSvdV9GceRxz1Ig97fO+E1WmdbpYw5pwjFQ79I1l&#10;PhEdNkaPaL3dI1wj9M4nVrcEx8xrm113lHCU/5XQM6/AUWBPMNSat0VgYRXoS0AMThfYh2f0S8+K&#10;XwUE5JGL9ojjlbNUV9yZc/RO4GPTBQXcoUv1jVklP2JW6oDBDHtjss8eO0+2345s7l7VzntXvv8+&#10;VfDCR0V88UUdj/xNyi9fHO7OG9V89CNNT31I1l//Ufbad8R99xt9D77k0I9fffnmY49+1M+c5f77&#10;8Mcv//z0x8+ygfXnr//+8pf9bucADKAAB0jAAgYMNaUzoAIXyMAG2uk0CXSgBCdIwb4gsIIYzGAF&#10;BQY08aWPKuv7oPdCKMLwkbCE5NsdCjniwRW+7IQuBKEKY4iRFtJwITa8YUJyqMOD8LCHBfkhEP8H&#10;IsQh/qOIQ0QiEJXYQybq0Ik3hCINpRhDKrrQiivEIgq1WEIuitCLHwRj+sRoPjKOz4zgQ2P31Kg9&#10;Nl7PjdSDY/Tk6Dw6Ls+OyMNj8fQoPD7+zo+8A2TuBGk7Qs6uZHgz4kF6tjNFPoRyG3NkQyCps0Qa&#10;sWdQuEwjJWmQnsmIPROy5A09ORBQRkmULiQlQUxZSU7+Q5UFYWUkHQnLiGkSlear5UFkuUkd6hIh&#10;vMTl9X75t1uO8jMRCWYMickQZaKQmQ1x5geh2Sxjpo+aD5Fm97AJEW1Sj5vJtOY3kekRbxYPnBQx&#10;J+/QWRGh9XKd5ByJO4UJNHZiZJ7w5MnP5En/OHpizJ4bwWfqAMoRgUaOoB0x6NoQ6hGFRk1jUPOK&#10;Q28mtH1OZaIgq6hjMHowjWqGo/Hy6GZAqi2RnoakxTIpalD6KpVeqZ8hjWdyWBoplwKHpn6y6Uxh&#10;6iudVgenW/Kpd4BKJKGah6gqMup7kAohpeKHqU+VKZOgOlSpTomqN7VqUHk6Va2KCasn9WqawLpR&#10;scKJrIBx6le5+h+1jpWtRzVrTeG6U32GC61Gceui8HoTvc41lFm1a0fpWlbBQoyvIfFrSwn7FsXa&#10;CrEF7QkHMQbZjFS2UJdtJ2NPllmJdHavm63JZ/96SqmM9lKnRUhqUSvXj6yWU47VLGB5F1vPa4Y2&#10;c7V9yGt72lqL7DalvZXabKOXW9XelrbBdchv1VXcgSw3poaVbWk/mNvnDja6ojru9RRr3Ywm9x/d&#10;5Wxww+syp4rMn9vtyakSIpx39nBU/hOIatwLRBZNrCHvQK/5ZOLK/vr3vwAOV0AAADtQSwMEFAAG&#10;AAgAAAAhAEwHYM3cAAAABQEAAA8AAABkcnMvZG93bnJldi54bWxMj81qwzAQhO+FvoPYQG+N7P4E&#10;4VgOIbQ9hUKTQulNsTa2ibUylmI7b99tL+llYJhl5tt8NblWDNiHxpOGdJ6AQCq9bajS8Ll/vVcg&#10;QjRkTesJNVwwwKq4vclNZv1IHzjsYiW4hEJmNNQxdpmUoazRmTD3HRJnR987E9n2lbS9GbnctfIh&#10;SRbSmYZ4oTYdbmosT7uz0/A2mnH9mL4M29Nxc/neP79/bVPU+m42rZcgIk7xegy/+IwOBTMd/Jls&#10;EK0GfiT+KWdKKbYHDQv1lIAscvmfvv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jdCKTqwHAAC+LAAADgAAAAAAAAAAAAAAAAA6AgAAZHJzL2Uyb0RvYy54bWxQSwEC&#10;LQAKAAAAAAAAACEAPieFyYYJAACGCQAAFAAAAAAAAAAAAAAAAAASCgAAZHJzL21lZGlhL2ltYWdl&#10;MS5naWZQSwECLQAUAAYACAAAACEATAdgzdwAAAAFAQAADwAAAAAAAAAAAAAAAADKEwAAZHJzL2Rv&#10;d25yZXYueG1sUEsBAi0AFAAGAAgAAAAhALXvoH65AAAAIQEAABkAAAAAAAAAAAAAAAAA0xQAAGRy&#10;cy9fcmVscy9lMm9Eb2MueG1sLnJlbHNQSwUGAAAAAAYABgB8AQAAwxUAAAAA&#10;">
                <v:rect id="مستطيل 6" o:spid="_x0000_s1088" style="position:absolute;left:31242;top:14097;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RFdxwAAANwAAAAPAAAAZHJzL2Rvd25yZXYueG1sRI9Ba8JA&#10;FITvhf6H5QleSt1EaJE0q0hLUcFLVKrH1+wzCWbfht1V0/76bkHwOMzMN0w+600rLuR8Y1lBOkpA&#10;EJdWN1wp2G0/nycgfEDW2FomBT/kYTZ9fMgx0/bKBV02oRIRwj5DBXUIXSalL2sy6Ee2I47e0TqD&#10;IUpXSe3wGuGmleMkeZUGG44LNXb0XlN52pyNgmJymLv103GRFN/rjn9X+5ePr4VSw0E/fwMRqA/3&#10;8K291ArGaQr/Z+IRkNM/AAAA//8DAFBLAQItABQABgAIAAAAIQDb4fbL7gAAAIUBAAATAAAAAAAA&#10;AAAAAAAAAAAAAABbQ29udGVudF9UeXBlc10ueG1sUEsBAi0AFAAGAAgAAAAhAFr0LFu/AAAAFQEA&#10;AAsAAAAAAAAAAAAAAAAAHwEAAF9yZWxzLy5yZWxzUEsBAi0AFAAGAAgAAAAhADatEV3HAAAA3AAA&#10;AA8AAAAAAAAAAAAAAAAABwIAAGRycy9kb3ducmV2LnhtbFBLBQYAAAAAAwADALcAAAD7AgAAAAA=&#10;" fillcolor="white [3212]" strokecolor="#243f60 [1604]" strokeweight="2pt">
                  <v:textbox>
                    <w:txbxContent>
                      <w:p w14:paraId="6D42CB12" w14:textId="77777777" w:rsidR="00C56512" w:rsidRDefault="00C56512" w:rsidP="001B76B6">
                        <w:pPr>
                          <w:rPr>
                            <w:lang w:bidi="ar-JO"/>
                          </w:rPr>
                        </w:pPr>
                        <w:r>
                          <w:rPr>
                            <w:rFonts w:asciiTheme="minorHAnsi" w:hAnsi="Calibri" w:cstheme="minorBidi"/>
                            <w:color w:val="000000" w:themeColor="text1"/>
                            <w:kern w:val="24"/>
                            <w:sz w:val="36"/>
                            <w:szCs w:val="36"/>
                            <w:lang w:bidi="ar-JO"/>
                          </w:rPr>
                          <w:t>User</w:t>
                        </w:r>
                      </w:p>
                    </w:txbxContent>
                  </v:textbox>
                </v:rect>
                <v:line id="رابط مستقيم 8" o:spid="_x0000_s1089" style="position:absolute;rotation:90;visibility:visible;mso-wrap-style:square" from="21725,38092" to="57539,38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KwwAAANwAAAAPAAAAZHJzL2Rvd25yZXYueG1sRI9Ba8JA&#10;FITvBf/D8gRvdWMOYqOrqKD2YotpvT+yL9lg9m3Irhr/fbcgeBxm5htmseptI27U+dqxgsk4AUFc&#10;OF1zpeD3Z/c+A+EDssbGMSl4kIfVcvC2wEy7O5/olodKRAj7DBWYENpMSl8YsujHriWOXuk6iyHK&#10;rpK6w3uE20amSTKVFmuOCwZb2hoqLvnVKiincn/pzcfhUD6+jkW++T6bnVRqNOzXcxCB+vAKP9uf&#10;WkE6SeH/TDwCcvkHAAD//wMAUEsBAi0AFAAGAAgAAAAhANvh9svuAAAAhQEAABMAAAAAAAAAAAAA&#10;AAAAAAAAAFtDb250ZW50X1R5cGVzXS54bWxQSwECLQAUAAYACAAAACEAWvQsW78AAAAVAQAACwAA&#10;AAAAAAAAAAAAAAAfAQAAX3JlbHMvLnJlbHNQSwECLQAUAAYACAAAACEA2f4hCsMAAADcAAAADwAA&#10;AAAAAAAAAAAAAAAHAgAAZHJzL2Rvd25yZXYueG1sUEsFBgAAAAADAAMAtwAAAPcCAAAAAA==&#10;" strokecolor="black [3213]">
                  <v:stroke dashstyle="longDash"/>
                </v:line>
                <v:shape id="Picture 213" o:spid="_x0000_s1090" type="#_x0000_t75" style="position:absolute;left:17526;top:12573;width:5510;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skxwAAANwAAAAPAAAAZHJzL2Rvd25yZXYueG1sRI9Pa8JA&#10;FMTvQr/D8gredBNLRaIbKYVSDyJU00Nvj+wzf5p9m2a3Jumn7wqCx2FmfsNstoNpxIU6V1lWEM8j&#10;EMS51RUXCrLT22wFwnlkjY1lUjCSg236MNlgom3PH3Q5+kIECLsEFZTet4mULi/JoJvbljh4Z9sZ&#10;9EF2hdQd9gFuGrmIoqU0WHFYKLGl15Ly7+OvUbDbF3F9qPA9+5Nu7D/r5/Hw86XU9HF4WYPwNPh7&#10;+NbeaQWL+AmuZ8IRkOk/AAAA//8DAFBLAQItABQABgAIAAAAIQDb4fbL7gAAAIUBAAATAAAAAAAA&#10;AAAAAAAAAAAAAABbQ29udGVudF9UeXBlc10ueG1sUEsBAi0AFAAGAAgAAAAhAFr0LFu/AAAAFQEA&#10;AAsAAAAAAAAAAAAAAAAAHwEAAF9yZWxzLy5yZWxzUEsBAi0AFAAGAAgAAAAhAOWyiyTHAAAA3AAA&#10;AA8AAAAAAAAAAAAAAAAABwIAAGRycy9kb3ducmV2LnhtbFBLBQYAAAAAAwADALcAAAD7AgAAAAA=&#10;">
                  <v:imagedata r:id="rId22" o:title=""/>
                </v:shape>
                <v:line id="رابط مستقيم 13" o:spid="_x0000_s1091" style="position:absolute;rotation:90;visibility:visible;mso-wrap-style:square" from="4198,40386" to="35433,40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xzlxQAAANwAAAAPAAAAZHJzL2Rvd25yZXYueG1sRI9Ba8JA&#10;FITvQv/D8gq9mY1SxEbXYAvWXmppqvdH9iUbkn0bsluN/75bEDwOM/MNs85H24kzDb5xrGCWpCCI&#10;S6cbrhUcf3bTJQgfkDV2jknBlTzkm4fJGjPtLvxN5yLUIkLYZ6jAhNBnUvrSkEWfuJ44epUbLIYo&#10;h1rqAS8Rbjs5T9OFtNhwXDDY05uhsi1+rYJqId/b0bzs99X18FkWr18ns5NKPT2O2xWIQGO4h2/t&#10;D61gPnuG/zPxCMjNHwAAAP//AwBQSwECLQAUAAYACAAAACEA2+H2y+4AAACFAQAAEwAAAAAAAAAA&#10;AAAAAAAAAAAAW0NvbnRlbnRfVHlwZXNdLnhtbFBLAQItABQABgAIAAAAIQBa9CxbvwAAABUBAAAL&#10;AAAAAAAAAAAAAAAAAB8BAABfcmVscy8ucmVsc1BLAQItABQABgAIAAAAIQA5WxzlxQAAANwAAAAP&#10;AAAAAAAAAAAAAAAAAAcCAABkcnMvZG93bnJldi54bWxQSwUGAAAAAAMAAwC3AAAA+QIAAAAA&#10;" strokecolor="black [3213]">
                  <v:stroke dashstyle="longDash"/>
                </v:line>
                <v:rect id="مستطيل 15" o:spid="_x0000_s1092" style="position:absolute;left:56388;top:13335;width:1752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dexgAAANwAAAAPAAAAZHJzL2Rvd25yZXYueG1sRI9BawIx&#10;FITvgv8hPKEX0ayCIlujSEvRgpe1pfb43Dx3FzcvSxJ16683gtDjMDPfMPNla2pxIecrywpGwwQE&#10;cW51xYWC76+PwQyED8gaa8uk4I88LBfdzhxTba+c0WUXChEh7FNUUIbQpFL6vCSDfmgb4ugdrTMY&#10;onSF1A6vEW5qOU6SqTRYcVwosaG3kvLT7mwUZLPfldv2j+skO2wbvn3uJ+8/a6Veeu3qFUSgNvyH&#10;n+2NVjAeTeBxJh4BubgDAAD//wMAUEsBAi0AFAAGAAgAAAAhANvh9svuAAAAhQEAABMAAAAAAAAA&#10;AAAAAAAAAAAAAFtDb250ZW50X1R5cGVzXS54bWxQSwECLQAUAAYACAAAACEAWvQsW78AAAAVAQAA&#10;CwAAAAAAAAAAAAAAAAAfAQAAX3JlbHMvLnJlbHNQSwECLQAUAAYACAAAACEASZYXXsYAAADcAAAA&#10;DwAAAAAAAAAAAAAAAAAHAgAAZHJzL2Rvd25yZXYueG1sUEsFBgAAAAADAAMAtwAAAPoCAAAAAA==&#10;" fillcolor="white [3212]" strokecolor="#243f60 [1604]" strokeweight="2pt">
                  <v:textbox>
                    <w:txbxContent>
                      <w:p w14:paraId="4EA2A57F" w14:textId="77777777" w:rsidR="00C56512" w:rsidRDefault="00C56512" w:rsidP="001B76B6"/>
                    </w:txbxContent>
                  </v:textbox>
                </v:rect>
                <v:line id="رابط مستقيم 16" o:spid="_x0000_s1093" style="position:absolute;rotation:90;visibility:visible;mso-wrap-style:square" from="47252,36949" to="82304,36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cJxAAAANwAAAAPAAAAZHJzL2Rvd25yZXYueG1sRI9Pi8Iw&#10;FMTvC36H8ARva6qHsluNooJ/LruLVe+P5rUpNi+liVq/vVlY2OMwM79h5sveNuJOna8dK5iMExDE&#10;hdM1VwrOp+37BwgfkDU2jknBkzwsF4O3OWbaPfhI9zxUIkLYZ6jAhNBmUvrCkEU/di1x9ErXWQxR&#10;dpXUHT4i3DZymiSptFhzXDDY0sZQcc1vVkGZyt21N5/7ffn8/iry9c/FbKVSo2G/moEI1If/8F/7&#10;oBVMJyn8nolHQC5eAAAA//8DAFBLAQItABQABgAIAAAAIQDb4fbL7gAAAIUBAAATAAAAAAAAAAAA&#10;AAAAAAAAAABbQ29udGVudF9UeXBlc10ueG1sUEsBAi0AFAAGAAgAAAAhAFr0LFu/AAAAFQEAAAsA&#10;AAAAAAAAAAAAAAAAHwEAAF9yZWxzLy5yZWxzUEsBAi0AFAAGAAgAAAAhAKbFJwnEAAAA3AAAAA8A&#10;AAAAAAAAAAAAAAAABwIAAGRycy9kb3ducmV2LnhtbFBLBQYAAAAAAwADALcAAAD4AgAAAAA=&#10;" strokecolor="black [3213]">
                  <v:stroke dashstyle="longDash"/>
                </v:line>
                <v:shape id="رابط كسهم مستقيم 21" o:spid="_x0000_s1094" type="#_x0000_t32" style="position:absolute;left:19812;top:28575;width:19812;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1DPwwAAANwAAAAPAAAAZHJzL2Rvd25yZXYueG1sRI9Pi8Iw&#10;FMTvwn6H8Ba8aapL3VKNIkJZr/6D9fZsnm2xeSlNqt1vvxEEj8PM/IZZrHpTizu1rrKsYDKOQBDn&#10;VldcKDgeslECwnlkjbVlUvBHDlbLj8ECU20fvKP73hciQNilqKD0vkmldHlJBt3YNsTBu9rWoA+y&#10;LaRu8RHgppbTKJpJgxWHhRIb2pSU3/adUfB1vfQ/iV/LJPu1m66L4/iUnZUafvbrOQhPvX+HX+2t&#10;VjCdfMPzTDgCcvkPAAD//wMAUEsBAi0AFAAGAAgAAAAhANvh9svuAAAAhQEAABMAAAAAAAAAAAAA&#10;AAAAAAAAAFtDb250ZW50X1R5cGVzXS54bWxQSwECLQAUAAYACAAAACEAWvQsW78AAAAVAQAACwAA&#10;AAAAAAAAAAAAAAAfAQAAX3JlbHMvLnJlbHNQSwECLQAUAAYACAAAACEAhu9Qz8MAAADcAAAADwAA&#10;AAAAAAAAAAAAAAAHAgAAZHJzL2Rvd25yZXYueG1sUEsFBgAAAAADAAMAtwAAAPcCAAAAAA==&#10;" strokecolor="#4579b8 [3044]">
                  <v:stroke endarrow="open"/>
                </v:shape>
                <v:shape id="مربع نص 22" o:spid="_x0000_s1095" type="#_x0000_t202" style="position:absolute;left:22860;top:25526;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xSwQAAANwAAAAPAAAAZHJzL2Rvd25yZXYueG1sRE9LbsIw&#10;EN1X4g7WILErTiJaQYiDEAWpu5bPAUbxEIfE4yh2Ie3p60WlLp/ev9iMthN3GnzjWEE6T0AQV043&#10;XCu4nA/PSxA+IGvsHJOCb/KwKSdPBebaPfhI91OoRQxhn6MCE0KfS+krQxb93PXEkbu6wWKIcKil&#10;HvARw20nsyR5lRYbjg0Ge9oZqtrTl1WwTOxH266yT28XP+mL2b25fX9TajYdt2sQgcbwL/5zv2sF&#10;WRrXxjPxCMjyFwAA//8DAFBLAQItABQABgAIAAAAIQDb4fbL7gAAAIUBAAATAAAAAAAAAAAAAAAA&#10;AAAAAABbQ29udGVudF9UeXBlc10ueG1sUEsBAi0AFAAGAAgAAAAhAFr0LFu/AAAAFQEAAAsAAAAA&#10;AAAAAAAAAAAAHwEAAF9yZWxzLy5yZWxzUEsBAi0AFAAGAAgAAAAhAMXYHFLBAAAA3AAAAA8AAAAA&#10;AAAAAAAAAAAABwIAAGRycy9kb3ducmV2LnhtbFBLBQYAAAAAAwADALcAAAD1AgAAAAA=&#10;" filled="f" stroked="f">
                  <v:textbox style="mso-fit-shape-to-text:t">
                    <w:txbxContent>
                      <w:p w14:paraId="1F412085" w14:textId="77777777" w:rsidR="00C56512" w:rsidRDefault="00C56512" w:rsidP="001B76B6"/>
                    </w:txbxContent>
                  </v:textbox>
                </v:shape>
                <v:shape id="سهم منحني إلى اليسار 40" o:spid="_x0000_s1096" type="#_x0000_t103" style="position:absolute;left:39624;top:33528;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8TxgAAANwAAAAPAAAAZHJzL2Rvd25yZXYueG1sRI9Pa8JA&#10;FMTvhX6H5Qnemo0epEZXEYtQiof6p/X6zD6TxezbmF1N/PauUOhxmJnfMNN5Zytxo8YbxwoGSQqC&#10;OHfacKFgv1u9vYPwAVlj5ZgU3MnDfPb6MsVMu5Y3dNuGQkQI+wwVlCHUmZQ+L8miT1xNHL2TayyG&#10;KJtC6gbbCLeVHKbpSFo0HBdKrGlZUn7eXq2C7vvn9Nvm10O7Nh/32q7N8fK1VKrf6xYTEIG68B/+&#10;a39qBcPBGJ5n4hGQswcAAAD//wMAUEsBAi0AFAAGAAgAAAAhANvh9svuAAAAhQEAABMAAAAAAAAA&#10;AAAAAAAAAAAAAFtDb250ZW50X1R5cGVzXS54bWxQSwECLQAUAAYACAAAACEAWvQsW78AAAAVAQAA&#10;CwAAAAAAAAAAAAAAAAAfAQAAX3JlbHMvLnJlbHNQSwECLQAUAAYACAAAACEAPR8PE8YAAADcAAAA&#10;DwAAAAAAAAAAAAAAAAAHAgAAZHJzL2Rvd25yZXYueG1sUEsFBgAAAAADAAMAtwAAAPoCAAAAAA==&#10;" adj="11254,18677,5400" fillcolor="#4f81bd [3204]" strokecolor="white [3212]" strokeweight="2pt">
                  <v:textbox>
                    <w:txbxContent>
                      <w:p w14:paraId="4D0136AB" w14:textId="77777777" w:rsidR="00C56512" w:rsidRDefault="00C56512" w:rsidP="001B76B6"/>
                    </w:txbxContent>
                  </v:textbox>
                </v:shape>
                <v:shape id="مربع نص 41" o:spid="_x0000_s1097" type="#_x0000_t202" style="position:absolute;left:41148;top:32004;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rpwAAAANwAAAAPAAAAZHJzL2Rvd25yZXYueG1sRE/LisIw&#10;FN0P+A/hCu7G1KKDVqOIo+BuxscHXJprU9vclCaj1a+fLASXh/NerDpbixu1vnSsYDRMQBDnTpdc&#10;KDifdp9TED4ga6wdk4IHeVgtex8LzLS784Fux1CIGMI+QwUmhCaT0ueGLPqha4gjd3GtxRBhW0jd&#10;4j2G21qmSfIlLZYcGww2tDGUV8c/q2Ca2J+qmqW/3o6fo4nZfLttc1Vq0O/WcxCBuvAWv9x7rSBN&#10;4/x4Jh4BufwHAAD//wMAUEsBAi0AFAAGAAgAAAAhANvh9svuAAAAhQEAABMAAAAAAAAAAAAAAAAA&#10;AAAAAFtDb250ZW50X1R5cGVzXS54bWxQSwECLQAUAAYACAAAACEAWvQsW78AAAAVAQAACwAAAAAA&#10;AAAAAAAAAAAfAQAAX3JlbHMvLnJlbHNQSwECLQAUAAYACAAAACEA9cLa6cAAAADcAAAADwAAAAAA&#10;AAAAAAAAAAAHAgAAZHJzL2Rvd25yZXYueG1sUEsFBgAAAAADAAMAtwAAAPQCAAAAAA==&#10;" filled="f" stroked="f">
                  <v:textbox style="mso-fit-shape-to-text:t">
                    <w:txbxContent>
                      <w:p w14:paraId="52383272" w14:textId="77777777" w:rsidR="00C56512" w:rsidRDefault="00C56512" w:rsidP="001B76B6"/>
                    </w:txbxContent>
                  </v:textbox>
                </v:shape>
                <v:shape id="رابط كسهم مستقيم 43" o:spid="_x0000_s1098" type="#_x0000_t32" style="position:absolute;left:19812;top:42672;width:19812;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EuxgAAANwAAAAPAAAAZHJzL2Rvd25yZXYueG1sRI/RasJA&#10;FETfBf9huUJfpG4SRErqKlVaYqU+aPsBl+xtkiZ7N81uNP17VxD6OMzMGWa5HkwjztS5yrKCeBaB&#10;IM6trrhQ8PX59vgEwnlkjY1lUvBHDtar8WiJqbYXPtL55AsRIOxSVFB636ZSurwkg25mW+LgfdvO&#10;oA+yK6Tu8BLgppFJFC2kwYrDQoktbUvK61NvFGzqqbXZ7+vH4n3/c6Rsfmh6f1DqYTK8PIPwNPj/&#10;8L290wqSJIbbmXAE5OoKAAD//wMAUEsBAi0AFAAGAAgAAAAhANvh9svuAAAAhQEAABMAAAAAAAAA&#10;AAAAAAAAAAAAAFtDb250ZW50X1R5cGVzXS54bWxQSwECLQAUAAYACAAAACEAWvQsW78AAAAVAQAA&#10;CwAAAAAAAAAAAAAAAAAfAQAAX3JlbHMvLnJlbHNQSwECLQAUAAYACAAAACEAHpsxLsYAAADcAAAA&#10;DwAAAAAAAAAAAAAAAAAHAgAAZHJzL2Rvd25yZXYueG1sUEsFBgAAAAADAAMAtwAAAPoCAAAAAA==&#10;" strokecolor="#4579b8 [3044]">
                  <v:stroke endarrow="open"/>
                </v:shape>
                <v:shape id="مربع نص 45" o:spid="_x0000_s1099" type="#_x0000_t202" style="position:absolute;left:24384;top:40386;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OEFxAAAANwAAAAPAAAAZHJzL2Rvd25yZXYueG1sRI/dagIx&#10;FITvC75DOIJ3NWuwRVejiFXoXevPAxw2x826m5Nlk+q2T98UCl4OM/MNs1z3rhE36kLlWcNknIEg&#10;LrypuNRwPu2fZyBCRDbYeCYN3xRgvRo8LTE3/s4Huh1jKRKEQ44abIxtLmUoLDkMY98SJ+/iO4cx&#10;ya6UpsN7grtGqix7lQ4rTgsWW9paKurjl9Mwy9xHXc/VZ3DTn8mL3b75XXvVejTsNwsQkfr4CP+3&#10;340GpRT8nUlHQK5+AQAA//8DAFBLAQItABQABgAIAAAAIQDb4fbL7gAAAIUBAAATAAAAAAAAAAAA&#10;AAAAAAAAAABbQ29udGVudF9UeXBlc10ueG1sUEsBAi0AFAAGAAgAAAAhAFr0LFu/AAAAFQEAAAsA&#10;AAAAAAAAAAAAAAAAHwEAAF9yZWxzLy5yZWxzUEsBAi0AFAAGAAgAAAAhAGpc4QXEAAAA3AAAAA8A&#10;AAAAAAAAAAAAAAAABwIAAGRycy9kb3ducmV2LnhtbFBLBQYAAAAAAwADALcAAAD4AgAAAAA=&#10;" filled="f" stroked="f">
                  <v:textbox style="mso-fit-shape-to-text:t">
                    <w:txbxContent>
                      <w:p w14:paraId="3F4E863A" w14:textId="77777777" w:rsidR="00C56512" w:rsidRDefault="00C56512" w:rsidP="001B76B6"/>
                    </w:txbxContent>
                  </v:textbox>
                </v:shape>
                <v:shape id="مربع نص 69" o:spid="_x0000_s1100" type="#_x0000_t202" style="position:absolute;left:17526;top:21717;width:2463;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SexAAAANwAAAAPAAAAZHJzL2Rvd25yZXYueG1sRI/NbsIw&#10;EITvSLyDtZV6Kw5piyBgEKJU4lb+HmAVL3GaeB3FLgSeHiNV4jiamW80s0Vna3Gm1peOFQwHCQji&#10;3OmSCwXHw/fbGIQPyBprx6TgSh4W835vhpl2F97ReR8KESHsM1RgQmgyKX1uyKIfuIY4eifXWgxR&#10;toXULV4i3NYyTZKRtFhyXDDY0MpQXu3/rIJxYn+qapJuvf24DT/N6sutm1+lXl+65RREoC48w//t&#10;jVaQpu/wOBOPgJzfAQAA//8DAFBLAQItABQABgAIAAAAIQDb4fbL7gAAAIUBAAATAAAAAAAAAAAA&#10;AAAAAAAAAABbQ29udGVudF9UeXBlc10ueG1sUEsBAi0AFAAGAAgAAAAhAFr0LFu/AAAAFQEAAAsA&#10;AAAAAAAAAAAAAAAAHwEAAF9yZWxzLy5yZWxzUEsBAi0AFAAGAAgAAAAhAAUQRJ7EAAAA3AAAAA8A&#10;AAAAAAAAAAAAAAAABwIAAGRycy9kb3ducmV2LnhtbFBLBQYAAAAAAwADALcAAAD4AgAAAAA=&#10;" filled="f" stroked="f">
                  <v:textbox style="mso-fit-shape-to-text:t">
                    <w:txbxContent>
                      <w:p w14:paraId="49C6CED4" w14:textId="77777777" w:rsidR="00C56512" w:rsidRDefault="00C56512" w:rsidP="001B76B6"/>
                    </w:txbxContent>
                  </v:textbox>
                </v:shape>
                <v:rect id="مستطيل 74" o:spid="_x0000_s1101" style="position:absolute;left:19050;top:28956;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oBxAAAANwAAAAPAAAAZHJzL2Rvd25yZXYueG1sRI/BasMw&#10;EETvgf6D2EJvsRxjEuNECaFQWnoptfMBi7W13VgrIymx26+vAoUch5l5w+wOsxnElZzvLStYJSkI&#10;4sbqnlsFp/plWYDwAVnjYJkU/JCHw/5hscNS24k/6VqFVkQI+xIVdCGMpZS+6cigT+xIHL0v6wyG&#10;KF0rtcMpws0gszRdS4M9x4UOR3ruqDlXF6PArj7Cez3lF6bJvRb9dzP8bgqlnh7n4xZEoDncw//t&#10;N60gy3K4nYlHQO7/AAAA//8DAFBLAQItABQABgAIAAAAIQDb4fbL7gAAAIUBAAATAAAAAAAAAAAA&#10;AAAAAAAAAABbQ29udGVudF9UeXBlc10ueG1sUEsBAi0AFAAGAAgAAAAhAFr0LFu/AAAAFQEAAAsA&#10;AAAAAAAAAAAAAAAAHwEAAF9yZWxzLy5yZWxzUEsBAi0AFAAGAAgAAAAhANi0ugHEAAAA3AAAAA8A&#10;AAAAAAAAAAAAAAAABwIAAGRycy9kb3ducmV2LnhtbFBLBQYAAAAAAwADALcAAAD4AgAAAAA=&#10;" fillcolor="#4f81bd [3204]" strokecolor="#243f60 [1604]" strokeweight="2pt">
                  <v:textbox>
                    <w:txbxContent>
                      <w:p w14:paraId="7F132695" w14:textId="77777777" w:rsidR="00C56512" w:rsidRDefault="00C56512" w:rsidP="001B76B6"/>
                    </w:txbxContent>
                  </v:textbox>
                </v:rect>
                <v:rect id="مستطيل 75" o:spid="_x0000_s1102" style="position:absolute;left:39624;top:29718;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xAAAANwAAAAPAAAAZHJzL2Rvd25yZXYueG1sRI/RasJA&#10;FETfC/7DcgXf6sZga4iuIoJY+lIa/YBL9pqkzd4Nu6tJ/Xq3IPg4zMwZZrUZTCuu5HxjWcFsmoAg&#10;Lq1uuFJwOu5fMxA+IGtsLZOCP/KwWY9eVphr2/M3XYtQiQhhn6OCOoQul9KXNRn0U9sRR+9sncEQ&#10;paukdthHuGllmiTv0mDDcaHGjnY1lb/FxSiws6/weeznF6beHbLmp2xvi0ypyXjYLkEEGsIz/Gh/&#10;aAVp+gb/Z+IRkOs7AAAA//8DAFBLAQItABQABgAIAAAAIQDb4fbL7gAAAIUBAAATAAAAAAAAAAAA&#10;AAAAAAAAAABbQ29udGVudF9UeXBlc10ueG1sUEsBAi0AFAAGAAgAAAAhAFr0LFu/AAAAFQEAAAsA&#10;AAAAAAAAAAAAAAAAHwEAAF9yZWxzLy5yZWxzUEsBAi0AFAAGAAgAAAAhALf4H5rEAAAA3AAAAA8A&#10;AAAAAAAAAAAAAAAABwIAAGRycy9kb3ducmV2LnhtbFBLBQYAAAAAAwADALcAAAD4AgAAAAA=&#10;" fillcolor="#4f81bd [3204]" strokecolor="#243f60 [1604]" strokeweight="2pt">
                  <v:textbox>
                    <w:txbxContent>
                      <w:p w14:paraId="75590CD6" w14:textId="77777777" w:rsidR="00C56512" w:rsidRDefault="00C56512" w:rsidP="001B76B6"/>
                    </w:txbxContent>
                  </v:textbox>
                </v:rect>
                <v:rect id="مستطيل 76" o:spid="_x0000_s1103" style="position:absolute;left:18288;top:42672;width:1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oHtwgAAANwAAAAPAAAAZHJzL2Rvd25yZXYueG1sRI/RisIw&#10;FETfF/yHcAXf1tQibukaRQRR9kXU/YBLc22rzU1Joq1+/UYQ9nGYmTPMfNmbRtzJ+dqygsk4AUFc&#10;WF1zqeD3tPnMQPiArLGxTAoe5GG5GHzMMde24wPdj6EUEcI+RwVVCG0upS8qMujHtiWO3tk6gyFK&#10;V0rtsItw08g0SWbSYM1xocKW1hUV1+PNKLCTffg5ddMbU+e2WX0pmudXptRo2K++QQTqw3/43d5p&#10;BWk6g9eZeATk4g8AAP//AwBQSwECLQAUAAYACAAAACEA2+H2y+4AAACFAQAAEwAAAAAAAAAAAAAA&#10;AAAAAAAAW0NvbnRlbnRfVHlwZXNdLnhtbFBLAQItABQABgAIAAAAIQBa9CxbvwAAABUBAAALAAAA&#10;AAAAAAAAAAAAAB8BAABfcmVscy8ucmVsc1BLAQItABQABgAIAAAAIQBHKoHtwgAAANwAAAAPAAAA&#10;AAAAAAAAAAAAAAcCAABkcnMvZG93bnJldi54bWxQSwUGAAAAAAMAAwC3AAAA9gIAAAAA&#10;" fillcolor="#4f81bd [3204]" strokecolor="#243f60 [1604]" strokeweight="2pt">
                  <v:textbox>
                    <w:txbxContent>
                      <w:p w14:paraId="7B8A0086"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Controller</w:t>
                        </w:r>
                      </w:p>
                    </w:txbxContent>
                  </v:textbox>
                </v:rect>
                <v:rect id="مستطيل 77" o:spid="_x0000_s1104" style="position:absolute;left:38100;top:38100;width:1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R2xAAAANwAAAAPAAAAZHJzL2Rvd25yZXYueG1sRI/BasMw&#10;EETvhfyD2EButRwTauNGCSEQEnoptfsBi7W13VgrIymx26+vCoUeh5l5w2z3sxnEnZzvLStYJykI&#10;4sbqnlsF7/XpsQDhA7LGwTIp+CIP+93iYYulthO/0b0KrYgQ9iUq6EIYSyl905FBn9iROHof1hkM&#10;UbpWaodThJtBZmn6JA32HBc6HOnYUXOtbkaBXb+Gl3ra3Jgmdy76z2b4zgulVsv58Awi0Bz+w3/t&#10;i1aQZTn8nolHQO5+AAAA//8DAFBLAQItABQABgAIAAAAIQDb4fbL7gAAAIUBAAATAAAAAAAAAAAA&#10;AAAAAAAAAABbQ29udGVudF9UeXBlc10ueG1sUEsBAi0AFAAGAAgAAAAhAFr0LFu/AAAAFQEAAAsA&#10;AAAAAAAAAAAAAAAAHwEAAF9yZWxzLy5yZWxzUEsBAi0AFAAGAAgAAAAhAChmJHbEAAAA3AAAAA8A&#10;AAAAAAAAAAAAAAAABwIAAGRycy9kb3ducmV2LnhtbFBLBQYAAAAAAwADALcAAAD4AgAAAAA=&#10;" fillcolor="#4f81bd [3204]" strokecolor="#243f60 [1604]" strokeweight="2pt">
                  <v:textbox>
                    <w:txbxContent>
                      <w:p w14:paraId="3EDB86FD" w14:textId="77777777" w:rsidR="00C56512" w:rsidRDefault="00C56512" w:rsidP="001B76B6">
                        <w:pPr>
                          <w:jc w:val="center"/>
                          <w:rPr>
                            <w:lang w:bidi="ar-JO"/>
                          </w:rPr>
                        </w:pPr>
                        <w:r>
                          <w:rPr>
                            <w:rFonts w:asciiTheme="minorHAnsi" w:hAnsi="Calibri" w:cstheme="minorBidi"/>
                            <w:color w:val="000000" w:themeColor="text1"/>
                            <w:kern w:val="24"/>
                            <w:sz w:val="36"/>
                            <w:szCs w:val="36"/>
                            <w:lang w:bidi="ar-JO"/>
                          </w:rPr>
                          <w:t>Drawer</w:t>
                        </w:r>
                      </w:p>
                    </w:txbxContent>
                  </v:textbox>
                </v:rect>
                <w10:anchorlock/>
              </v:group>
            </w:pict>
          </mc:Fallback>
        </mc:AlternateContent>
      </w:r>
    </w:p>
    <w:p w14:paraId="747192CD" w14:textId="77777777" w:rsidR="00CD5A8B" w:rsidRDefault="00CD5A8B" w:rsidP="00481F60">
      <w:pPr>
        <w:pStyle w:val="FigureTitle"/>
      </w:pPr>
      <w:bookmarkStart w:id="114" w:name="_Toc430471752"/>
      <w:r w:rsidRPr="00DC646B">
        <w:t>Figure 4.</w:t>
      </w:r>
      <w:r w:rsidR="005C707F">
        <w:t>5</w:t>
      </w:r>
      <w:r w:rsidRPr="00DC646B">
        <w:t xml:space="preserve">: </w:t>
      </w:r>
      <w:r w:rsidR="00481F60">
        <w:t xml:space="preserve">AUDT </w:t>
      </w:r>
      <w:r>
        <w:t>sequence diagram</w:t>
      </w:r>
      <w:bookmarkEnd w:id="114"/>
    </w:p>
    <w:p w14:paraId="4419C4A0" w14:textId="77777777" w:rsidR="005D362F" w:rsidRDefault="005D362F" w:rsidP="00CA3DEC">
      <w:pPr>
        <w:pStyle w:val="Heading4"/>
        <w:rPr>
          <w:noProof/>
        </w:rPr>
      </w:pPr>
      <w:bookmarkStart w:id="115" w:name="_Toc430471883"/>
      <w:r>
        <w:t xml:space="preserve">Context diagram </w:t>
      </w:r>
      <w:bookmarkEnd w:id="115"/>
    </w:p>
    <w:p w14:paraId="2B98F53C" w14:textId="77777777" w:rsidR="00CA3DEC" w:rsidRPr="00CA3DEC" w:rsidRDefault="00CA3DEC" w:rsidP="00CA3DEC">
      <w:pPr>
        <w:pStyle w:val="BodyText"/>
      </w:pPr>
      <w:r>
        <w:rPr>
          <w:noProof/>
        </w:rPr>
        <w:drawing>
          <wp:inline distT="0" distB="0" distL="0" distR="0" wp14:anchorId="398C1865" wp14:editId="4E90B355">
            <wp:extent cx="5105400" cy="2981325"/>
            <wp:effectExtent l="19050" t="0" r="0" b="0"/>
            <wp:docPr id="12"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105400" cy="2981325"/>
                    </a:xfrm>
                    <a:prstGeom prst="rect">
                      <a:avLst/>
                    </a:prstGeom>
                    <a:noFill/>
                    <a:ln w="9525">
                      <a:noFill/>
                      <a:miter lim="800000"/>
                      <a:headEnd/>
                      <a:tailEnd/>
                    </a:ln>
                  </pic:spPr>
                </pic:pic>
              </a:graphicData>
            </a:graphic>
          </wp:inline>
        </w:drawing>
      </w:r>
    </w:p>
    <w:p w14:paraId="2604C0BC" w14:textId="77777777" w:rsidR="00CD5A8B" w:rsidRDefault="00CD5A8B" w:rsidP="00864119">
      <w:pPr>
        <w:pStyle w:val="FigureTitle"/>
      </w:pPr>
      <w:bookmarkStart w:id="116" w:name="_Toc430471753"/>
      <w:r w:rsidRPr="00DC646B">
        <w:t>Figure 4.</w:t>
      </w:r>
      <w:r w:rsidR="005C707F">
        <w:t>6</w:t>
      </w:r>
      <w:r w:rsidRPr="00DC646B">
        <w:t xml:space="preserve">: </w:t>
      </w:r>
      <w:r w:rsidR="00864119">
        <w:t xml:space="preserve">AUDT </w:t>
      </w:r>
      <w:r>
        <w:t>context diagram</w:t>
      </w:r>
      <w:bookmarkEnd w:id="116"/>
    </w:p>
    <w:p w14:paraId="1F62C025" w14:textId="77777777" w:rsidR="000A6478" w:rsidRPr="00CD5A8B" w:rsidRDefault="000A6478" w:rsidP="00C02984">
      <w:pPr>
        <w:pStyle w:val="BodyText"/>
        <w:rPr>
          <w:lang w:val="en-GB"/>
        </w:rPr>
      </w:pPr>
    </w:p>
    <w:p w14:paraId="2A7208BC" w14:textId="77777777" w:rsidR="000A6478" w:rsidRDefault="000A6478" w:rsidP="00C02984">
      <w:pPr>
        <w:pStyle w:val="BodyText"/>
      </w:pPr>
    </w:p>
    <w:p w14:paraId="73C5DE19" w14:textId="77777777" w:rsidR="000A6478" w:rsidRDefault="000A6478" w:rsidP="00C02984">
      <w:pPr>
        <w:pStyle w:val="BodyText"/>
      </w:pPr>
    </w:p>
    <w:p w14:paraId="08E66211" w14:textId="77777777" w:rsidR="000A6478" w:rsidRDefault="000A6478" w:rsidP="00C02984">
      <w:pPr>
        <w:pStyle w:val="BodyText"/>
      </w:pPr>
    </w:p>
    <w:p w14:paraId="094CD8C2" w14:textId="77777777" w:rsidR="000A6478" w:rsidRDefault="000A6478" w:rsidP="00C02984">
      <w:pPr>
        <w:pStyle w:val="BodyText"/>
      </w:pPr>
    </w:p>
    <w:p w14:paraId="64242EE4" w14:textId="77777777" w:rsidR="000A6478" w:rsidRDefault="000A6478" w:rsidP="00C02984">
      <w:pPr>
        <w:pStyle w:val="BodyText"/>
      </w:pPr>
    </w:p>
    <w:p w14:paraId="5B27C54E" w14:textId="77777777" w:rsidR="000A6478" w:rsidRDefault="000A6478" w:rsidP="00C02984">
      <w:pPr>
        <w:pStyle w:val="BodyText"/>
      </w:pPr>
    </w:p>
    <w:p w14:paraId="1FC9316E" w14:textId="77777777" w:rsidR="00E25E66" w:rsidRDefault="00CA3DEC" w:rsidP="002D6191">
      <w:pPr>
        <w:pStyle w:val="Heading4"/>
      </w:pPr>
      <w:bookmarkStart w:id="117" w:name="_Toc430471884"/>
      <w:r>
        <w:rPr>
          <w:noProof/>
        </w:rPr>
        <w:drawing>
          <wp:anchor distT="0" distB="0" distL="114300" distR="114300" simplePos="0" relativeHeight="251729408" behindDoc="1" locked="0" layoutInCell="1" allowOverlap="1" wp14:anchorId="203C9926" wp14:editId="4FCC1567">
            <wp:simplePos x="0" y="0"/>
            <wp:positionH relativeFrom="column">
              <wp:posOffset>-592455</wp:posOffset>
            </wp:positionH>
            <wp:positionV relativeFrom="paragraph">
              <wp:posOffset>456565</wp:posOffset>
            </wp:positionV>
            <wp:extent cx="5648325" cy="3448050"/>
            <wp:effectExtent l="19050" t="0" r="9525" b="0"/>
            <wp:wrapTight wrapText="bothSides">
              <wp:wrapPolygon edited="0">
                <wp:start x="-73" y="0"/>
                <wp:lineTo x="-73" y="21481"/>
                <wp:lineTo x="21636" y="21481"/>
                <wp:lineTo x="21636" y="0"/>
                <wp:lineTo x="-73" y="0"/>
              </wp:wrapPolygon>
            </wp:wrapTight>
            <wp:docPr id="1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5648325" cy="3448050"/>
                    </a:xfrm>
                    <a:prstGeom prst="rect">
                      <a:avLst/>
                    </a:prstGeom>
                    <a:noFill/>
                    <a:ln w="9525">
                      <a:noFill/>
                      <a:miter lim="800000"/>
                      <a:headEnd/>
                      <a:tailEnd/>
                    </a:ln>
                  </pic:spPr>
                </pic:pic>
              </a:graphicData>
            </a:graphic>
          </wp:anchor>
        </w:drawing>
      </w:r>
      <w:r w:rsidR="005D362F">
        <w:t>Data F</w:t>
      </w:r>
      <w:r w:rsidR="005D362F" w:rsidRPr="005917CA">
        <w:t xml:space="preserve">low </w:t>
      </w:r>
      <w:r w:rsidR="005D362F">
        <w:t>D</w:t>
      </w:r>
      <w:r w:rsidR="005D362F" w:rsidRPr="005917CA">
        <w:t>iagram</w:t>
      </w:r>
      <w:bookmarkEnd w:id="117"/>
    </w:p>
    <w:p w14:paraId="047A189D" w14:textId="77777777" w:rsidR="00CA3DEC" w:rsidRDefault="00CA3DEC" w:rsidP="005C707F">
      <w:pPr>
        <w:pStyle w:val="BodyText"/>
        <w:jc w:val="left"/>
        <w:rPr>
          <w:bCs/>
          <w:i/>
          <w:iCs/>
          <w:lang w:val="en-GB"/>
        </w:rPr>
      </w:pPr>
    </w:p>
    <w:p w14:paraId="5B0EF5BB" w14:textId="77777777" w:rsidR="005C707F" w:rsidRDefault="005C707F" w:rsidP="00481F60">
      <w:pPr>
        <w:pStyle w:val="FigureTitle"/>
      </w:pPr>
      <w:bookmarkStart w:id="118" w:name="_Toc430471754"/>
      <w:r w:rsidRPr="00DC646B">
        <w:t>Figure 4.</w:t>
      </w:r>
      <w:r>
        <w:t>7</w:t>
      </w:r>
      <w:r w:rsidRPr="00DC646B">
        <w:t xml:space="preserve">: </w:t>
      </w:r>
      <w:r w:rsidR="00481F60">
        <w:t xml:space="preserve">AUDT </w:t>
      </w:r>
      <w:r>
        <w:t>data flow diagram</w:t>
      </w:r>
      <w:bookmarkEnd w:id="118"/>
    </w:p>
    <w:p w14:paraId="67F5F7B3" w14:textId="77777777" w:rsidR="00C02984" w:rsidRDefault="00C02984" w:rsidP="00C02984">
      <w:pPr>
        <w:pStyle w:val="BodyText"/>
        <w:rPr>
          <w:lang w:val="en-GB"/>
        </w:rPr>
      </w:pPr>
    </w:p>
    <w:p w14:paraId="622C7607" w14:textId="77777777" w:rsidR="00140F07" w:rsidRDefault="00140F07" w:rsidP="00C02984">
      <w:pPr>
        <w:pStyle w:val="BodyText"/>
      </w:pPr>
    </w:p>
    <w:p w14:paraId="5EB8C8E0" w14:textId="77777777" w:rsidR="002C78E6" w:rsidRDefault="002C78E6" w:rsidP="00C02984">
      <w:pPr>
        <w:pStyle w:val="BodyText"/>
      </w:pPr>
    </w:p>
    <w:p w14:paraId="71FF2D83" w14:textId="77777777" w:rsidR="005D362F" w:rsidRPr="00CD5A8B" w:rsidRDefault="005D362F" w:rsidP="00C02984">
      <w:pPr>
        <w:pStyle w:val="BodyText"/>
        <w:rPr>
          <w:lang w:val="en-GB"/>
        </w:rPr>
      </w:pPr>
    </w:p>
    <w:p w14:paraId="6581E942" w14:textId="77777777" w:rsidR="00C02984" w:rsidRDefault="00C02984" w:rsidP="00C02984">
      <w:pPr>
        <w:pStyle w:val="Heading3"/>
      </w:pPr>
      <w:bookmarkStart w:id="119" w:name="_Toc430471885"/>
      <w:r w:rsidRPr="008B5831">
        <w:t>Physical Design</w:t>
      </w:r>
      <w:bookmarkEnd w:id="119"/>
    </w:p>
    <w:p w14:paraId="43DE6DC1" w14:textId="77777777" w:rsidR="00B75EC5" w:rsidRDefault="00C02984" w:rsidP="001A4581">
      <w:pPr>
        <w:spacing w:before="100" w:beforeAutospacing="1" w:after="100" w:afterAutospacing="1" w:line="480" w:lineRule="auto"/>
        <w:jc w:val="both"/>
        <w:rPr>
          <w:sz w:val="24"/>
          <w:szCs w:val="24"/>
        </w:rPr>
      </w:pPr>
      <w:r w:rsidRPr="00436940">
        <w:rPr>
          <w:sz w:val="24"/>
          <w:szCs w:val="24"/>
        </w:rPr>
        <w:t xml:space="preserve">Meanwhile, physical design deals with the process of converting the logical design into a more technical specification of the system development. In designing the physical part of the system, all diagrams that were produced in the logical design were turned into a structured systems design. </w:t>
      </w:r>
    </w:p>
    <w:p w14:paraId="47256AB7" w14:textId="77777777" w:rsidR="00B75EC5" w:rsidRDefault="008C7091" w:rsidP="00B75EC5">
      <w:pPr>
        <w:spacing w:before="100" w:beforeAutospacing="1" w:after="100" w:afterAutospacing="1" w:line="480" w:lineRule="auto"/>
        <w:jc w:val="both"/>
        <w:rPr>
          <w:sz w:val="24"/>
          <w:szCs w:val="24"/>
        </w:rPr>
      </w:pPr>
      <w:r>
        <w:rPr>
          <w:noProof/>
          <w:sz w:val="24"/>
          <w:szCs w:val="24"/>
        </w:rPr>
        <mc:AlternateContent>
          <mc:Choice Requires="wpg">
            <w:drawing>
              <wp:inline distT="0" distB="0" distL="0" distR="0" wp14:anchorId="635DFF03" wp14:editId="280CF3D4">
                <wp:extent cx="5282565" cy="4891405"/>
                <wp:effectExtent l="0" t="0" r="0" b="4445"/>
                <wp:docPr id="228" name="مجموعة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2565" cy="4891405"/>
                          <a:chOff x="0" y="-990600"/>
                          <a:chExt cx="6195695" cy="7491434"/>
                        </a:xfrm>
                      </wpg:grpSpPr>
                      <wpg:grpSp>
                        <wpg:cNvPr id="229" name="مجموعة 22"/>
                        <wpg:cNvGrpSpPr/>
                        <wpg:grpSpPr>
                          <a:xfrm>
                            <a:off x="0" y="428604"/>
                            <a:ext cx="5572132" cy="6072230"/>
                            <a:chOff x="0" y="428604"/>
                            <a:chExt cx="5572132" cy="6072230"/>
                          </a:xfrm>
                        </wpg:grpSpPr>
                        <wps:wsp>
                          <wps:cNvPr id="231" name="رابط بشكل مرفق 11"/>
                          <wps:cNvCnPr/>
                          <wps:spPr>
                            <a:xfrm rot="10800000">
                              <a:off x="2643174" y="857232"/>
                              <a:ext cx="2500330" cy="71438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2" name="سحابة 12"/>
                          <wps:cNvSpPr/>
                          <wps:spPr>
                            <a:xfrm>
                              <a:off x="285720" y="428604"/>
                              <a:ext cx="2214578" cy="1214446"/>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3E1FC4"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wps:txbx>
                          <wps:bodyPr rtlCol="1" anchor="ctr"/>
                        </wps:wsp>
                        <wps:wsp>
                          <wps:cNvPr id="233" name="رابط بشكل مرفق 14"/>
                          <wps:cNvCnPr>
                            <a:stCxn id="232" idx="1"/>
                          </wps:cNvCnPr>
                          <wps:spPr>
                            <a:xfrm rot="5400000">
                              <a:off x="803000" y="2053172"/>
                              <a:ext cx="1001425" cy="17859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34" name="Picture 234"/>
                            <pic:cNvPicPr>
                              <a:picLocks noChangeAspect="1" noChangeArrowheads="1"/>
                            </pic:cNvPicPr>
                          </pic:nvPicPr>
                          <pic:blipFill>
                            <a:blip r:embed="rId24"/>
                            <a:srcRect/>
                            <a:stretch>
                              <a:fillRect/>
                            </a:stretch>
                          </pic:blipFill>
                          <pic:spPr bwMode="auto">
                            <a:xfrm>
                              <a:off x="0" y="2857496"/>
                              <a:ext cx="5572132" cy="3643338"/>
                            </a:xfrm>
                            <a:prstGeom prst="rect">
                              <a:avLst/>
                            </a:prstGeom>
                            <a:noFill/>
                            <a:ln w="9525">
                              <a:noFill/>
                              <a:miter lim="800000"/>
                              <a:headEnd/>
                              <a:tailEnd/>
                            </a:ln>
                            <a:effectLst/>
                          </pic:spPr>
                        </pic:pic>
                      </wpg:grpSp>
                      <pic:pic xmlns:pic="http://schemas.openxmlformats.org/drawingml/2006/picture">
                        <pic:nvPicPr>
                          <pic:cNvPr id="230" name="Picture 230"/>
                          <pic:cNvPicPr>
                            <a:picLocks noChangeAspect="1" noChangeArrowheads="1"/>
                          </pic:cNvPicPr>
                        </pic:nvPicPr>
                        <pic:blipFill>
                          <a:blip r:embed="rId25"/>
                          <a:srcRect/>
                          <a:stretch>
                            <a:fillRect/>
                          </a:stretch>
                        </pic:blipFill>
                        <pic:spPr bwMode="auto">
                          <a:xfrm>
                            <a:off x="3476625" y="-990600"/>
                            <a:ext cx="2719070" cy="4162425"/>
                          </a:xfrm>
                          <a:prstGeom prst="rect">
                            <a:avLst/>
                          </a:prstGeom>
                          <a:noFill/>
                          <a:ln w="9525">
                            <a:noFill/>
                            <a:miter lim="800000"/>
                            <a:headEnd/>
                            <a:tailEnd/>
                          </a:ln>
                          <a:effectLst/>
                        </pic:spPr>
                      </pic:pic>
                    </wpg:wgp>
                  </a:graphicData>
                </a:graphic>
              </wp:inline>
            </w:drawing>
          </mc:Choice>
          <mc:Fallback>
            <w:pict>
              <v:group w14:anchorId="635DFF03" id="مجموعة 24" o:spid="_x0000_s1105" style="width:415.95pt;height:385.15pt;mso-position-horizontal-relative:char;mso-position-vertical-relative:line" coordorigin=",-9906" coordsize="61956,74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HZBQQUAAPkRAAAOAAAAZHJzL2Uyb0RvYy54bWzsWNtu4zYQfS/QfyD0&#10;nlhXX4Q4i8LZDQps22C3/QCaoix1JVKg6Nh57GWB/km7QPuwaIGif2L/TWdISo4dJ91ugWBbNEAE&#10;UuQMZw7PXOSzJ+u6ItdctaUUUy849T3CBZNZKRZT76svn52MPdJqKjJaScGn3g1vvSfnH390tmpS&#10;HspCVhlXBJSINl01U6/QukkHg5YVvKbtqWy4gMVcqppqmKrFIFN0BdrrahD6/nCwkiprlGS8beHt&#10;hV30zo3+POdMf5HnLdekmnpgmzZPZZ5zfA7Oz2i6ULQpSubMoO9hRU1LAYf2qi6opmSpyjuq6pIp&#10;2cpcnzJZD2Sel4wbH8CbwD/w5lLJZWN8WaSrRdPDBNAe4PTeatnn11eKlNnUC0O4KkFruKTt683P&#10;29fbHzZ/bN6QMEaQVs0ihb2XqnnZXCnrKQyfS/aqheXB4TrOF7vN61zVKAQOk7VB/6ZHn681YfAy&#10;CcdhMkw8wmAtHk+C2E/s/bACLnEndzKZ+EPf3R0rnjr5YTBJhhMnP4pBPjKmD2hqjzdG9kb1FvbO&#10;9UBMjgMR3gXCIdMr7Y468DQOx0PfGEPT3t1kFAZRaN0d+qMwjHqX9ty9LbzzNrlH/F5vIb7aHYXa&#10;f0ahlwVtuGFmi7TokIuCDrnN282Pm582vxN4/Lb9bvs9AVK93X6z/ZYEgcXRSM7ElTIgtmnriIWX&#10;RZSEUA38sY9/JrIcdcJhHAWj2CNAkjFgAAiC/A7WMPH9CJA0LBoBB8YG1R4Wmjaq1Zdc1gQHU2/O&#10;hZ5JISBVSBWZo+j181YbjmcuImj2NbiW1xUkh2taETjEEhD0ut0w6jSjaCXwqWlZPRUZ0TcNxBVV&#10;Sq7QXNiL60DIzm0z0jcVt7IveA5BCUERGINMOuSzShE4HPQwBkYbGI0m2I1ieVlVvaAF7UFBtx9F&#10;uUmVf0e4lzAnS6F74boUUh0zW687k3O7v0PA+o0QzGV2YwhhoAHCYnA+CnMhEG3y2/y6+cVw9w0J&#10;XMQbpmLeO8JUdL+jJvIRmIfp60jAh2EQJyNIspjfApjE8dCRoUuPHYEcNVkll9mOkZY43Z4OPBM1&#10;99EnPHYPHX3Q9LagGbesus3pnjeOq8cY9g7UfGyGVX1Q3MswvZ6vTb2z4O9IR5SuZhKiCwKdClZI&#10;6BKYVuaGHAcfjYxRT8YH0qiry30aNdepZ2thyzmWFpdCkDjoAmRqzLfWjbvpNokxq+1l27Ef4Ruk&#10;dOgnkHgPsm3g+0EcupobjMYJ1F9L03so/X+2/bCzbVOyFP5dqwmjO33CX7fkIKWXintOSf1OOmqq&#10;Xi2bE+iKG6rLeVmV+sZ0+JDB0ChxfVUy5C5Obrcc0ArYxA3reCwJbdvX7bNSUJxLZrpVIuSsoGLB&#10;P2kbqPkm3vtXWKALTjNoj2yt2tcywOmeJfOqbJ5B3cXgw7HzGXLHQYd+BDYoG9D9X0i2rKGc288Z&#10;xStwX4q2KJvWIyrl9ZxDd64+zYxBkLEVewF2Q5TBWCuuWYFDm2rNe+gJ+gVj8c5ItB8Dn8xXn8kM&#10;W5KllqZGdPHqapmLeaho8cRUqV2Htdd5RtCORdH44aBXYK85xLRKh2WMpkIihMajSpDV1JskkFPQ&#10;q1srdanhS7Eqa+j7bJ4yAnhb0GGZseu27AG2AbNtCrRz+LLz3g1hahKj+1Kx1IKX/yLywzUdkt+0&#10;u+gpBsl/hvyu7jwO+aN4NBxiVYOyt/ex2X27haNg4o8AfPOpGgxDrIGWdl0cdW2aa+U++BCA3xcg&#10;GPZ+wLg9N4Gy+8Xm/E8AAAD//wMAUEsDBAoAAAAAAAAAIQCON0xm6UACAOlAAgAUAAAAZHJzL21l&#10;ZGlhL2ltYWdlMS5wbmeJUE5HDQoaCgAAAA1JSERSAAACjwAAAlUIAgAAADBXiGUAAAABc1JHQgCu&#10;zhzpAAD/yklEQVR4Xuy9BYBkR7n+Pe47tu5u2c1mN+7uxF2BQIKEwIXAhXu58N38sXBxt0BCIAnE&#10;iRF3l83G1t1dxn3m+9V5ZisnbdPd093T01O1k5PTp+vUqXpPdT31enZXV1eWK44CjgKOAo4CjgKO&#10;AmlMgZw07pvrmqOAo4CjgKOAo4CjgKGAQ2s3DxwFHAUcBRwFHAXSnQIOrdP9Dbn+OQo4CjgKOAo4&#10;Cji0dnPAUcBRwFHAUcBRIN0p4NA63d+Q65+jgKOAo4CjgKOAQ2s3BxwFHAUcBRwFHAXSnQIOrdP9&#10;Dbn+OQo4CjgKOAo4Cji0dnPAUcBRwFHAUcBRIN0p4NA63d+Q65+jgKOAo4CjgKOAQ2s3BxwFHAUc&#10;BRwFHAXSnQIOrdP9Dbn+OQo4CjgKOAo4Cji0dnPAUcBRwFHAUcBRIN0p4NA63d+Q65+jgKOAo4Cj&#10;gKOAQ2s3BxwFHAUcBRwFHAXSnQIOrdP9Dbn+OQo4CjgKOAo4Cji0dnPAUcBRwFHAUcBRIN0p4NA6&#10;3d+Q65+jgKOAo4CjgKOAQ2s3BxwFHAUcBRwFHAXSnQIOrdP9Dbn+OQo4CjgKOAo4Cji0dnPAUcBR&#10;wFHAUcBRIN0p4NA63d+Q65+jgKOAo4CjgKOAQ2s3BxwFHAUcBRwFHAXSnQIOrdP9Dbn+OQo4CjgK&#10;OAo4Cji0dnPAUcBRwFHAUcBRIN0p4NA63d+Q65+jgKOAo4CjgKOAQ2s3BxwFHAUcBRwFHAXSnQIO&#10;rdP9Dbn+OQo4CjgKOAo4Cji0dnPAUcBRwFHAUcBRIN0p4NA63d+Q65+jgKOAo4CjgKNAdldXl6NC&#10;YikASTs7O+NrMycnYfun7Ozs+Prg7nIUcBRwFHAUSDcKOLRO8BsBqtva2lpbW2kXzI4VMvPz87kx&#10;Nze3993So/Py8nrflGvBUcBRwFHAUaBvKeDQOpH0B55bWlqampo4xofWBQUF3JgQDluNgNYJaU1k&#10;UlOxbkFCkphG1E6iWksU3dTbhPQqkXPLteUo4CgwsCng0Dph7x+uurm5ua6urrGxsaOjg3atliFg&#10;6Y+gfUgsHCYWwGgtgZsJ5AcSISQEF0U3JBMJaY2m1L1EtZawSeYachRwFBioFEiYlnSgEtCN21HA&#10;UcBRwFHAUSDpFHC8dWJIDDON9LuhoaG+vl5icFvgz/wcM4x1BDO0NDf6k1o9IaJ1GhFv3fvWIFqS&#10;eOve903TIIFSBKs+SBTfL5VEuJEm6imJ+Zm5VhwFBjAFHFon4OWDFki/JQPHxMyPuFoKo5eER9mb&#10;RIF6rO0kCr0YZjBZohx7cDVGkSQMi7tLATdKg5AQ40G9AppK1LvQtilc37B7cIaKiZoGrh1Hgd5Q&#10;wKF1b6hn7oWrxqwMlhrGWlBtl1FOZORVU1NDTbl1caW4uLikpMQu37FCpnpsGfT4bvc3EmsLwfUh&#10;QqyNBNCd262yPw5+rpdPDzkJEthmYmUSiUVrqB2M1pqrTF0mamlpaW9/JO5+RwFHgV5TwKF1r0jI&#10;gg5I19bWAthAtdqyXCOLHaseFZYvX27RmoV7yJAh1dXVXBHLFTcqxIFqwaONo5EA4YEddUykDB51&#10;HD0JfmLcxAzePcQ0nMg9idv6PRyVEkIr2+dgOYfQmutVVVWDBw/uJSnc7Y4CjgK9p4BD6zhp2N7e&#10;zp0YgQPVCMD5aLlquGfxUix5a9euffvtt9966y0/WldUVJSXl3Mlbhkj+4CioqKysjIa0bNiLZIe&#10;i8tn0yB5QBxQp6czHNqRSj6+nhQWFgoV6EkcjdiHQvO4Q9NYCkQwLIh+dHb3Fv0t/poiQgShRW+o&#10;1GOXLFqzsxw2bFiP9V0FRwFHgWRTwNmEJ5vCrn1HAUcBRwFHAUeB3lLA8dZxUhCbMu4UYw0jIlZV&#10;trUUxTLbtWvXK6+88vDDD7/zzjv2MX41YdzyTBSNMOhDhw6lWZjsONhiSQJoBI4WtlhcfhxcqZ4+&#10;cuTIysrK+FhS8YiDBg2aMGECJzDrcXTDT97em1/5bQPjZmGtHXjcLTAoxhJuksTabEz1JTqiMD0c&#10;bx3nGuFucxRIKAUcWsdMTkk4t23bxlEycLu4g3lIdAHypUuX8u2bb74JWnPEBi3mx0Rxg0zV4lN+&#10;C61pAZgEceOWhOvpaDcRy8ctCacFZPLDhw/nBJCLCVcC6MSmAbG8LAaiIOGHVfRQCfZlWhWfisHu&#10;nMaNG6fhxNcT7Z/YkInCzLG4ySLojeZ27Qyoqc0oJ6C1NoWuOAo4CvQtBeJfAvq23334dBl4b926&#10;laNV74mlZnWDq8am7JlnnuHbp59+esWKFQHu133Y8+BHW2FA3L3S+q7hx92I0ChuLb59Lo2MGDEC&#10;1OckPoxks0VrQD5mgDqPo+jRc+bM4QjWWj41yqa06dHTkTdoTxbH/sM+ToSNRpAjRKemjVfv0DrK&#10;t+aqOQokmwIOrWOgsOTb4qrFfFisYnWj7Ny58913333++edff/11vl28eHGsmBFDb1zVMBRAWhAH&#10;WqsxARuMteWto2FJAzqiW+LmrbmXFhLIW48aNYo2kaD0OBbJjZjJxxxzDCfsWhCDO5tw91NzFEgH&#10;Cji0juotsMzBIUmgvX37do6Wq2ZVBRtY5vbs2QM8P/744y+88MKWLVtsnage4CqlGQWCnZqi76BA&#10;sZd6a7sRjP654WpOmTJFW5Aem5IcCFz/zne+w8mYMWOQVcjb0BVHAUeBvqWAQ+uo6A9XDVQLrfGf&#10;5ijBr1S/APmaNWtee+21l19+GYOy9evXR9Woq+QokBIKiE2X/jtykdAe3vruu+/mBDk8agWH1j2R&#10;zX3vKJAKCji07oHK8EnwzeA0om9xHn5zJHHVwDNQDVc9f/587M6if29aQGFleuPxHP3jgmvKdgk5&#10;gZbpWDWsvXl0wL30ROTtfR96lPeG7LY1sErgoPpvU08++SSdHzt2LCZmDq3773t0Pc8kCji07uFt&#10;AiHiqjmx0m/uwYZZ0IL0G2sy0HrRokUyQIu+jB49msrTpk1jWaTB3sfvjP7Rqin9LkPbvXs3H9X/&#10;XtqLxdoH1eehmzZt4gSnuPjgNr7n2ruE1oS7sXToZYP9+nZsL+g/jnlAtdNb9+tX6TqfMRTolR1v&#10;xlDBDcRRwFHAUcBRwFEgnSngeOuwb0dsFlpqZOA6F/sl8TU2ZRxRVz/33HOIDZctW6akFDGVuXPn&#10;Uv/EE0884IADsL+Fx00xWynemtHt2LGDnojDjsbVJ6ZhRlMZ3SrEpCb8vV+GEc29CamjUUuRQVgb&#10;WPzey+Tj7pj0L9zOq0nU6/BPLbXJMPWIAM8Fvn3xxRf5CqW1ixMe90t0NzoKJJYCDq3D0lO236C1&#10;ZODWSFjRu+RR/dRTT73xxhvr1q2Tc1es5bDDDuOW88477+ijj0bkmHq05ukydycrCed96BqOJByA&#10;VB9SvGXRWxOAWYzkhfaJ950sCXgjosbmzZuToZhgb8RTHn30UR5BKHttRm3hiUJr3LccWsf6o3b1&#10;HQWSRAGH1iEIyzLNYi01KicK+4VDjkJGgM0cf/e73wmz5X4dXznyyCO58cILLzz22GPRDrJo9glQ&#10;WaxKFBsXHzX09L7tgx+54xtFL++yaC0bAiZhMtBaM/nGG2/kiGmkdgZ+tH711Vf5yJwkNi2JPXo5&#10;KHe7o4CjQO8p4NA6BA0RhyL9lqxbXLUSAGvdvP322zn+9re/5QjrE+EdKD4XEvJwXFqaoLUVGyQD&#10;GKKco2xTrINylLckr1qE6NzJe6i/ZQXF4wqTxx/iDZS1jlh0UmIeaRBiKmrk+uuv5/jSSy9pqtvC&#10;iyBxHB+J4YqXtos8GhNtXWVHgSRRwKH1h4SV4plVElYDI3Atl2KpOXJFy+IPf/hDjhIVhizUV/Qo&#10;FjtQH0QPJ2E+4ogjqHbBBRcQOqpveeskTa9+2mzC+XuFEdV2hGJzquqj/AtsUajR6MvKlSujr6ya&#10;QuvrrruOI8F8AtCafQAODuoYxaF1rOR19R0FkkEBh9bdVIX9le7W5qvWF+KqQW7WRDyqufLXv/5V&#10;1cK9DzyyDj/8cL5Firhw4UIU2+EqH3rooVQ7//zzjz/+eOSNfSgJT8bcytQ2LZoK8yzvyzzxRyCJ&#10;FXTjJtfq1au5NyYjR/Xz2muv5ci+M1gSrrQ0bDJg3x1ax/1q3I2OAgmkgENrQ0xWOqBaoco4YmoE&#10;d2UjNZLAA6dqQn8/++yzVBDbEbKAuOPHj8dkDBtvKoC+TzzxBBbjsrUOLvvvvz8XsTI79dRTseih&#10;D32lt07glOovTQWgqf+jH3eZCQG8b7oNcNWqVXRJ9nFRFqH11VdfzZFQAQEhfSAF4e4dWkdJTFfN&#10;USA1FHBobTTTrFZiqSG6/HYQBmqNRkgIc/zYY4+B1jIoCyfWxnr2oIMOwl4MxhqumpowKPfddx8c&#10;ebioKfvss4/Q+qyzziISBR1waB3HvPcDLexgSIGzLsadViuOXqXsFiloYrLnFx0uu+wyjliZBXg0&#10;sHEkhi5fAepOEp6y9+ge5CgQmQIDHa3hSOBocdOiiDtRukDEmxs3btRaRlwnFi8l6ghZuGXq1Knz&#10;5s1Dsn3wwQdPmjRJSyemOsRbxk8mQC9oG5k+fbrQ+pxzzkHVPZDROoCFtSm3hRkcLQZzkpGgG/dS&#10;pbj0MYW8FQEvvvhijgsWLAjgy4msJwdFh9ZxvxR3o6NAwikwoNEarhorMAU/gaW2WY+kqH7ggQcg&#10;N1j7/vvvA7fh7LrhwoHnk08+Ga6aE4KcsBTKgXXJkiX333//v/71L4WhCC4zZswQWp999tmZgdbW&#10;UFmDldGyNTX34y77oWjyTCR8xmdeg9pWSo8TZRFaX3TRRRzJQxOA1iTzUJxwtq3ILZzeOkqqumqO&#10;AkmlwMBFa3HVQDVcNXproFrQwgrFwgfQ/uxnP+Mj/HGEdRCJN9JsWGp8sTgpKyuTv5ZEiygUgWqE&#10;4YoUFlxmzpwptEYSnlZoLXwVQVQCtLws96ojz10dXekTCkjqE1OMeqH1GWecwZGpbi3UtGHFTPLh&#10;hx/mhB2V8+Dqk3fqHuooEEyBAYrWcNIKKQpgs1QBPCoQiCsrVqzAoOwPf/gDH8OpA5WYaL/99oOr&#10;JiQZMRqV6BqohjUXs0KUKBj0u+66Kxxap0ASHsDCBgicLeiGhGT3g+kXFMAKkn6G07aEHIL2YUiD&#10;OPrdtWXfPnv2bGXMdGjdLyaA6+QAoYDL6jFAXrQbpqOAo4CjgKNAP6bAQOStEVNjkoN8GzYaJhuW&#10;GgUqRRwwZmXYlL355puoq0O+WEkLP/7xj3MkLQdeWOj5aARdtSSKcCQyLCcuykMPPXTbbbeFi046&#10;ceJEqp177rloEMeMGQO7H8Em3M8lB7sV+b2MGIs/AFY/np6u61FQYOfOndQKJ7+JwFsfddRRfCsj&#10;NRVJyLGX/Nvf/sYJCg4nCY/iDbgqjgKpoMDA4q3BaQqgKH8toJH1iILgGuUfCE155JFH/v3vf0dw&#10;qkY/TUHZTDnuuOPQN0sF7jdDUyxPUDNA1BzwShGzU5QEKWT8rBEjRiAtV5k8eTLGuipAO7HP/AW9&#10;si0OqlPx00mbZ9jAsb3vkfRBzgqh95R0LTgKJJwCAwutE04+16CjgKOAo4CjgKNACigwsNAa6TdF&#10;LluyA1cwDZJj4mB6j1fIPgSfHTKOo3hZwnpTxO8SvAxGRHbgVojNidgdWpbpWbgXicBcJZwAvA9T&#10;LKdg8rlHJIQCzLH4pCmae/4+iLe2nnUuVk9CXpBrxFEgIRQYKGgtGbi8qxXgkyUJNOUjAcBBaATg&#10;2IFTQqbVojJep0Q+oRAllKL44YjTI+Rj1jIaIbEV3bAlIa/TNTIAKaApFNPAtYOUIsZ/o2a1Cz4T&#10;EzFdZUeB1FBgoKA13qgUWGopicVAoG8mADiGYMQwIUaEED0k3adMmXLmmWcScYxCiFCKqvlZanuj&#10;5a15hD8mVxxvNBm8NZIA9iiIExAhEMBcgVxc6b8U0KYwJu11ZLS2vvWxbgL6Lw1dzx0F0p8CGY7W&#10;oKkYCHHVEvTJ8ov4Yu+9997TTz9NtDISG4QLLkFsMkxkTzjhBEJJEACcIvkhmNdj1iNlI44gCdcK&#10;G6FCApdL/HEppEfE3Pd3v/sdeT+///3v//znP//LX/6CUzgu5pT0n6+uh8EU0IS0AQOiJ1GwJFy8&#10;tYsxFz0NXU1HgZRRIJPRGqgDp8VVw0ZTtBhJgk14ZAKNEWGRiGMho4pKS00KasIpf+xjHyPA0yCv&#10;UDlcFFK9NguxPeqte3zNCeGttV/5rVf+/ve/r1u3jrQNBHXBc2zfffdFnAARfu2VDV7psVcZVsHu&#10;meI+6VuCyK8herRmmExRiYUCtoPW3qJvR+Se7ijgKBBMgYz1t2YxQsYrmzKGLXzVEQkw0Raf80q4&#10;XB3w36effjqV8dGCnyZUGagm7OyR32XJk64a+SQZM2+88UZ/uCj/OyBtFx8JEv7pT38aBy26GtA4&#10;Mkn8tXozcaGA4lIpvBoIjQet1ncRhOsMTRkSETNwhOfuzRPT896kCjCS2niP9FRkXPlbR5OJS76F&#10;/DqIFhBwCx6DXEGM9PWvf50TtptsT12c8B5fgavgKJACCmQmbw3msRgBfkpWbblqsJlCTi2igSIT&#10;jpBWi/wc53vlwAMPVJDR6M3BrN4ayI+st4bFp+D/LX/r4EW/R2F7hCkiWT0qebI+UEhmTGHlZQdg&#10;HWqlF2BFJs45ZY5XYL5TMPOS/YgARtlv0Bdw3vueRGg8oBu9f1ZwCwTGiSkDN13SXjaYt9Y2jnD3&#10;0c/2ZIzIteko4CgQTIEMRGsgCggUVFurManoyFRNgd996aWXNm3aFHJCgGeHHHLIKaecIgtwuA0a&#10;BFDjEErDW0tEGW7mya5NVuUh+bPIIvfIE1rBXlavXv0Zr0QjKUXmT3nwwQcjGNyl+a/IomPCITm+&#10;gQd0o0dLhTieIuVOTDfSq5AbwQCb8B7FSDE91FV2FHAU6A0FMg2tWV9w0CJUmbhqSCOUUgZrQJpC&#10;SNGQtt84T1OAalhqhIFWXNybNUte13G/od7w1ogQKEcffTRaakr0fcBQHBKFC7wafTspq+nnX9Oc&#10;KbTd8/c5ZYTyPyjkrHZ66z55F+6hjgLRUCCj0Npm1gKYhcd2TRSzCKNJAcsDSIO8mlTT8NMUfKmP&#10;OeYYIp/oFkrcDK5cxSJ4r6p7EZjvuB/NAOWuRj6laOaBvw4a9Le8EuuNqa8vAvr519T3Ib4n+vsc&#10;Qe0dX+OR75IkXBKdAMy2ThPJeK5r01HAUaA3FMgotAacQGJJrQNWwOCFyVINHhpsxp2a1BoUklWj&#10;qFZ8sd5w1bTP7TDWPeoUIz8l7m5INiCle0wF2zfUBJTe7BViemLcleMmTtxPTMaN1tAhGY3727Sb&#10;Vyl3gqkn1207Y3s5/5M9HNe+o8CAokBGofWAenNusI4CjgKOAo4CA4cCGYXWKKqxL/PLwO2LDMmE&#10;wfiSQQuP6tNOO434J7KIRsULCxKNJ0w0syRyRiP1CkYnAhMTHMIimudSR37hcfDHEglQUiyhjXJc&#10;qhbShD6mFtKqsmZCygjOs2TVEVCc3jqtZoXrjKOAnwIZhdasQSFDgVroCjB1RlC83377kaID12pc&#10;toRtrGJxIFzArLKbA5a/CBkXVE2q8XArddzCXnlwbd26NdYZT1DS8V5JGXjE2kOrq471xjSvn0rA&#10;jkCKtH3vaf76XPccBZJKgYxCaygVTgVokdjPUoDWs2bNOuqoo7CrwtBMXGxC0FrvTExqjzkSIuQF&#10;oZG4eesKryjsSUwFQ7yDvBLTXa5yf6GA9joRPLhc5NH+8ipdPwcUBTIKrRE7R+ZQA/hUoJQgZYQX&#10;DWci28upwOPoEvuAyO3Ioi3hDI1M3OfPn09oVUo0Y9HOgBQmhFmlRHOLq9PvKCCb8JBOjNKAMGP1&#10;S4mgoOl3o3YddhTo7xTIKLSWN1T0sKf60uH1xrM53CQQWtvAYeGqRRa8KxZbHPNspleILnmrV+TQ&#10;Fbmdv3qFPGNxp0yOo59x3BJOghJHU2l1i7jeZHdJTwlpmSEPLjtjU9CZZA/Wte8okDEUyDS0jsk2&#10;CphU1BQ5RifjpUbWW+uJSTWYwn0cwKb8wStk8iaBNwFk4KEZNXsUYqEQNf0+r6z1CoEnk0GKxLaZ&#10;YZyfdRxPLJUi7CPZAgbTUN2IYGmRmu65pzgKOAoEUyApENVXhBZXHZK3tp6m/m9l4RUup3XvRyG9&#10;dY+ScNu3kE+MW2+t1uCTzvKKRnrbbbf96U9/ImPmH73y+9//Hgj/85///KxXvuGV3g88ZS0kdaOT&#10;ylGkePMhe8zgAUoS7tA6Za/ePchRIHoKZBRaRxi2rMyCk1KHsyGPnoKRa0YTHUWG6MkQxatvWoK/&#10;4pUvfelLhILhIqZkZPUGvOGkSQJG3i0K5/2CsbY0F8iF3Iol6g0mqR1/n1MvcJb2J8TmfW8C+CSN&#10;2jXrKOAoEDcFMgqtpYeGFsHLn3A6WHebJObMGukAkz1a2CpgajgP717y1nZmKLQZUH3JJZd89atf&#10;/fGPf/yDH/yAZKBXXnklVvHlXol7GvXtjZbafuTu2y6Fe7oFaX+fU9xV+qDfQjBD77J6pPhduMc5&#10;CkRPgQxE65CScKE1iBgAisHcdvS0i6ZmNFZm4DGK5HAC+STJSKESS7PkDdEMpL/UsSjoZ16jNzxM&#10;+DADumG7l/AHRd+grMwimC46SXj0xHQ1HQVSRoGBgtYhWRlZxlIiBCfpzZuQTXiPvLWUiOHEoYni&#10;rYMHooemXgzbG5JGf6//jQdIywMQtJfylZCtheSh04rUETrTh5ub6N+vq+koMNAokGloHW7ljWBl&#10;JpFgklaoaNBaAvxwHchgQE3ljy0AvIM/RgbdCN9GbjmVY4z+WfQ5pEzFZomNvilX01HAUSA1FMgo&#10;tE4NydxTHAUcBRwFHAUcBVJMAYfWKSa4e5yjgKOAo4CjgKNAzBTINLSOSaAteWDkFFgxU9R3Q5R6&#10;68iPSLYdXG8GmEn39igqD1eh3xGB3wgmC8E24Vwv9Qrmh07/0u9eq+twxlNgQKM1bzepq1JC0Dq+&#10;rJcZP3HdAOOmgNBauWQCbM2wiKTEtOWNuxvuRkcBR4GYKJBRaO0310oH+9so0ZpqGH6H86RyvHVM&#10;E3rAVpardOThWxvMkFZm1pJuwNLQDdxRIJ0pkGloHStbkGzONRqbcDmCA9ghJ0qye5jOs9P1LXoK&#10;xOSHpg1iQONK6ZGkgPnRD8TVdBRwFAhJgQxE6+gBmzVL0bMT7m9tdZzRoLWioxCtIkLP00FU4H5C&#10;6UyBaHhr9T9cdBSJwSkOsNP5Rbu+DVgKZCBax/QuhdZ962/NXiGCJFzDCcd5xzTYgMqs76zL6R+4&#10;KiausTcE6df3xkQlJnxwpFtwutAr0e93+zXFXOcdBfoXBTINrRVmJEpOlGrKHp0ktI5Sb63FMfIS&#10;2eOIgHwY9JgKwcl5KKt2hLtkOdwnczogHFif9KEfPTR6IbaszIIjj7JvU3QUh9b96L27rg4cCkQL&#10;bP2CIiiA6+rq9uzZA/xYVkNivTVr1nC86KKLOFJBwykuLj799NMvvPDC2bNn47gSLq9GHGPXegfz&#10;CuO+bNmyc845J0IjM2fOvOaaa4499thBgwaFszUbO3ZsSUlJhEbIS33HHXdQobGxsUdrI6pBlpqa&#10;mpdffvnoo48m71bI/Iks6KNGjbriiisqKiriIEKstwSARF/tEmLtdprU37FjBz3ZuXNnhP7ot8BU&#10;X758+S233HLrrbf6Kw8ZMkQT9ZOf/OTgwYP1FSdDhw5NkzG6bjgKDGQKZCZvHdMbTR4qRMlbWyV3&#10;TN0OqGyhLibGKDJDFg3T35s+23u1tQpwaE5IywOnkeh5a9EkeH/mrMwGzmxxI+2PFMgo3poFqL6+&#10;fvfu3fCX0fDWRUVFp5xyCrz1fvvtB3+ZcN6a5Q8EWr9+/QknnBBhckydOhVuhjrwMeF46xEjRiSc&#10;wd26devPfvazb3/7232S09q/q0jehqk//ibj67MkRrzTHnlrXvfixYt///vf33PPPf7K48aNO/fc&#10;c7ly8cUXV1VVOd46vhfh7nIUSBIFMoq3hkYxcZayCVeYiGQ4m9JslPmtI2TMTNKLF3eFWjqBe5TI&#10;XbUUDuakkzfGgdNy9FZmbCJl5eAnDrezeUU3RIlGkzJwCOtG6iiQJhTIKLRmxYmQzCqY4taDK+FW&#10;Zn4PLsx2Ir9smfxEtvpOhk24ONqk8rV+hO4Xgm4/5tmd37vvvuu//tBDD/GRY8Br/ec//8n1s846&#10;i+vbtm3TLa+99hofaeHzn/98NI3EvS5E78Gllx4sCVcLDqrjfgXuRkeBpFIg09CatSYm9jqpccLF&#10;6/eY3zrZkJnUCRTceDiETnE3Evg4lAXaaqjNN954g3NQGQy2TwG8sfJDHP3ggw9y8de//rVuOeyw&#10;w7DmowXsGW0jzzzzTMhGetPn6HlrPSWkXWFvOuDuTXMKMA8pm2Ipm72CADLNhzZAupdRaD1A3pkb&#10;Zt9S4GMf+xgd+MlPfvLUU0/Zntx0000Y9lvbgu9+97v2K5ZIzrds2WKv/OIXvwjZSN+Oyz3dUcBR&#10;IJ0pkFFWZhAaLez27dtra2utSDyCBxdc7+GHH37BBRcceeSRmNWgxKWFxEqG8ZahM7NmzYowCcaP&#10;H49dz6mnnoqbVjgrM2AAQ7PEziQ22f/3f/8H24frTu9btiKNxBKw9x2LqQWNQkOQmTon69atu+66&#10;6wBgrBF1XW3+6U9/AqF1zsWnn376+OOP10ck4cOHD9c5znUcb7zxxo0bN6oRv/jH30hMXQ2orNmr&#10;Z4Ur+i2Ul5e/8847P/zhD5977jlbk6+Ypeeffz5XEAPgTKivnAdXb15KWt2Lzx79mT9/fvS9khbv&#10;yiuv3H///aO/y9VMEgUyDa0R2rBQpg9aY39LEJIZM2bw/sLBWP9F68yz6w6J1rw7WGdk3ZJyo4o+&#10;9NBDA36QCMZB7jPPPFPX+ajKNAiCYm7tb4Rvv/nNbwY30psfefRozc6PJfs73/mOdOoqoPW8efOE&#10;1ieddJJ1E3Bo3ZuXkuJ7sW5hRxgc90bduPbaazmyp4y+VwS2o/I3vvGNyy+/PNxdlZWVCdnuR9+r&#10;AVsz0yThMSmteespyJlBlxQiKtwkA8VhqSPrEZNhZRbHpM94u+5veQXKwE/76WN5TS4+8sgjEm77&#10;y2WXXQaiB18P2QiVQzYSxxuxtxCJrMcgsvb1MeUCZpSdpUxUFye8Ny+iD+9dvXo1Shb2YSELphIU&#10;rXhRFkU5vO+++8K1yfV//etffTjkAfXoTOOtWYNwOWXRDCkJx7Wat2uXVBamAw44AEk4Akx4iGRI&#10;wsVb8xSeiy94yLk1ZswY/FxRZE6ePDmcJJxAZsjJEzs1o5eEZ4aUOxrqIZihGkJs1NJf+9rXrEgc&#10;ptlKwrH9vvTSS8WmWNE3H0Hrz3zmM9SEq8YAbe7cuXoivDXiE06iaSSaToasI/RduXJlhBZk740k&#10;/PXXX7/hhhvefvttW5mvMIjTD+Soo47Cj0tfOd467jeS1BtZxKT18Evsnn32WWbprl27kvrogMZP&#10;PPFENrhw2P7r0hm5klgKZCBao7cWHgtj/HrrALSGFyHmKGh92mmnEV5RHqiJVbuityZUC+sgLYf7&#10;FaGQPuOMM84++2xCkIbjoVGxT5w4MbHvPgJaB4goEkuTxI7CteanwNKlS8MRxBqNMyeRgbOso722&#10;lfktANL6gTBd8b12aJ3OU+uxxx5jd0gP/TI5BEL+HVhq+g9Oo9OxE0YP/cMf/mDtNlLTjYHwlEyT&#10;hAukg+XhiqoYIJGWPDB5WT3sBFIiwnDzid8b6vZwXLXuSiVeyrrKXwbCL2HgjJEJjzFmgObFLwmP&#10;VZ00cEjX5yNlh/2SV5BOqyCItiX1UA1B8Fpk6+DvBucPPPCA+kmXnANYoqZNpqG1X7Hqp5HCPihU&#10;U6JoF007QtnIaB0NHkfG8mh6En2dVO4Mou+VqxkNBSKori0Gs0NVTnd/g0JrTVSH1tGQuk/qPPHE&#10;E6gwKABkn3Qgyof+8Y9/VD9/+ctfrlixIsq7XLXIFMg0tBZvHWwmE4G3ZvFKNj71uAj2GILNxbJw&#10;v+RoKBAN0DKX/MFebLOapRRnZRYNqVNTB1U0BWzGLJFy7733Yi1BIftAajoQ31NgqdVPuH/C0dN/&#10;lffffz++Bt1dUCAz0drvhxPhNbNmYVmmFM7RLHNxzBi13CNaR7NdcIAdB/0H2i09moWHE+QwS11+&#10;6zScLUREoMCkyir7lVdeScNORugSprV///vfxWdTbr/9dtxr+9cQ0qe3GYjWEVIHBvhrgZHo8MK5&#10;JybwJUVmWaLx4KIzqRSGJ3DsrqlUUiCaTScTnh1q8HSyknDHW6fylQU/i2CfsKR3e+Vxr2DDL/+r&#10;FNt7J4QOSMLpvwr6bABbQ0tI4wOqkQxE6wH1/txgHQUcBRwFHAUGAgUyDa2ltA7HYQSbi9usHtEw&#10;JXFPiMi8tWzCe4x/Eo20PKYeilaOkYqJaGleOcLbtDMcg3BiAESIjmKdAtJ8sJnaPSLCfu9735Po&#10;OMPGSDyAn/3sZxraKq9k2ACTOpxMQ+twxAppZUblkOY2Cae40DpcLkJ2DEgmexTI9wjncXTb6ZDi&#10;IFo63xJNvkvmW0jLSvTWPRpYpPPY+3XfcJSn/MUrmGUtWLBgkVf69aCCO88qh2BcQ/ubV5CNy3go&#10;w0aajOEMFLROBu1cm44CjgKOAo4CjgKpoUAGorV1ufZTULx1sN8zTIb4jCRJwv3+1uGklPA6bDl7&#10;NCJLrCQc8TuxC5CI4mXhrM1T82NLwVOi0WuElCe56CgpeDsRHiEHLQLMUfyZWPu2V0l9OtnnKGSC&#10;R5BASez6ltSe91XjGYvWAQQNJwlHh0dJ9kTp0Y01muQiCZSE09Rdd92FSOrLX/4yqiPOo+lAX81R&#10;99zoKRCNJJy3HxzLjEe46CjR0zmxNdk0KxYYob8pA0Q/hek75cUXX5RI3J8RLrHkzZjWMg2tw1lO&#10;hYtxhnkXKhOwKqm8NYnnKJEtgJLUgeCZymDvvPNOlGRkgiLAL8dly5ahKqNkzLQesAOJMIvsV8x5&#10;QuIHW5m56Ch9Mm2Qq8k7i9InHejbhzIb/+EV1p/+6J+WSuplGlr7aRcNx5xsnjIaSXhkO3Y7ooTw&#10;1vQHT0csMz/1qU8pMRSpvT75yU8u9kpqvM+TMb+RpP3ud7/70pe+hNGKsrMMzBKBt/ZHHlVsfD+J&#10;nCS8ryYMzOXNN98sIV9f9aFvn0sSJsqjjz6KhR3cdt92Jp2fnoFoHeym1ecvQNlEwvHW7BhA4mQr&#10;j4XEZHtcsmQJ8OzPvzlu3DiuUPoph/3BBx+g/SLZJXn6CCWB5CDZxOzzGRWuAxUVFdOnT4/cPZuv&#10;JaCaswlP2WslwheF6KEUfnTEE03Zo9P2QUj7UGPjvcYPeYdX0rarfdWxDETrCD7EwUDOso55VzRc&#10;eHxvKBreGqhGccXOOrIwvEcXr8g9FBIj9P7EJz4BPAdUhs+mLPdKj/Zu8ZEiSXex6j3zzDNwJ3hw&#10;fvrTn4bDJk34N77xDZJMJ+mJ/b1ZyZOC57yVhKdMKdPfKRl3/2VT9iOvkKhjIEuDLA2Zk1jSoMD+&#10;4Q9/+HOvxE3eTL0xA9E6JG8tCId7CAikrMgkybMJ17yJbGUGWpMDO3lyMHHV/BIoCMAnTJgQbjZf&#10;4RV4034kEkeQiADcPyLyNB9xxBEDUwsYzToVMgeX8snqB+LQOhoyxlGHpUZFmlqSQFNQS8XRVKbe&#10;wt4FORl7bsp2r2TqSOMYV6ahdbA1meR+ypgpa68AMvU5WtO9kLxOQD/j01szOkXl/bhX/ALw4Oky&#10;ySuw11iJU9I/MS2kW7hwYfBAzjnnnK985Stx/B4y+Ba/lVlwnPAI0XsymCYpHpqsQygk56DIfTTF&#10;fUjzx0ktSM5sCmo7Spp3OJXdyzS0hnYReGvpj0OiYFL5icixzKK0MotVXK8IQajExFVL1h3N3IL/&#10;lkice9M8xhBGpLNnzw45qMGDB0cz2AFYR/79Aap9oXVqQvsNQJpryGhnVBzXGM0cuMMr+LMNEJe2&#10;HmkyUNBahEi9AZogNrKVmTrW46uKdRvuV1Sjq+6xfVsB/pv6FOw+8AFNZ8DGvmzevHnRD83VhAIh&#10;IdnPW8e6L3RUjYYC/I70k3SuktGQizrveWXA+rYFUykD0TpCVo+Q/lpRJtWIcoaFrBZNxswel8ge&#10;KwQ8erdXrrzyyui5atvCRK8gOWdXi3NFb8ae1HvppEsMECuFI/DWsTbl6kdJAYRA//73vwU/lCjv&#10;GuDVsOahkDyUgvpggFOD4WcmWguwo4Q3pILYFaOjDRmytJdTRH2IHB2F7QJ96JF1jtVUW05Z6KHj&#10;HgL3Xn755VVVVXG3kOwbR44cGW7tS57VXrIHlaT2rfwGJo8JHzDfmKLYlzlJeJKI//LLL//iF79I&#10;UuOZ3Sy7HMrvf//7jRs3ZvZIexxdBqJ1SHG3LgbbhEMgUDCahJU9kjJChR55axbQHtE6Vh/iQV7p&#10;Tbe5t7S0lM73spHk3S4VQzBlcFT76U9/mvDnijHap+/KjTfeGPeg/NFRmPB+oimEfoC7RNwPcjda&#10;Cmj38/bbb8Md4rzgKBMHBRSNFQLef//9cdyeSbdEy4D2ozHz88CecOfOnSxJGM5okZJH49e//nWO&#10;OAn4h0P0zeuvv37//ffX+pVY9kKWO2h/aRnff6y9QlISLvazn/3sBRdcENmpusfAF/3oNSWqq1u3&#10;bl29evUhhxxi0Yi3/6tf/WrIkCHXXnttop6idh577DGOBx54YGKbjb61//7v/77pppt6rI/BQXCd&#10;oqIiGfm/8MILuA8Rlhkvf1UDrefOnfv5z3/+5JNP5iM/BP1eICnGekOHDu3xia5CSApItEagPbyS&#10;/vrXvzoqxU2B0aNH/9d//dd1110XdwsZcGMG8tZaZQLejTy4wqXvjVJmHsf7jiY6Cs1GydzHyl7H&#10;0eF+d8vw4cMJfgTSECAFidkPfvCD733ve9dcc03CoRrKaCfHPqCvSkLeTvB+VD8NG7U0eT+HhPS/&#10;HzWyxitIcQmx14+6nYZdRQyOb3oadiyVXRooaB0uB5eW4GRHC+8xB1eU8dRiVV2ncib14bNOP/30&#10;Y445hoiqH/vYxyA1xnHos/uwP2n+6GD/fmTg6K2jyd+V5kNLq+4R9kRxCx566CEX/rr3r4bICk96&#10;ZcCGfstAtI7gpiUOO2DeAIFYJKE2ToaVmZ7VI1pH48GljUXvJ33mtQDYXHrppQRxZGhf+9rX5syZ&#10;k3lj7P2IetRbO3/r3hPZ38LDDz+M2oKCsiaxLQ/Y1rDUo+C3OTApkIFozYuMCXctWidvBkSD1tEA&#10;do+WaMkbgms5YyiAbQTbU7+cJkASnjEj7auBKGkHVlGw1y6waALfgnhrQqbMnz8/gc32l6YyFq0j&#10;eF0HvBs5UCVJyByl3jpK0zbHW/eX31U69zM4TrhFa81DN816+fowK6O89dZbvWzH3R5AAeUvwEYS&#10;/cIADHCWmWgt9jp4rocUkmttStIKFSVaSxTf44+TWAFJ6mePj3YVMoYCwXnnlCvTeXAl6hX/3SvW&#10;5D5Rzbp2RAE0C2QwI1vXli1bBhRNMhOtg6FaVmYh9da872iSasQ9LeiM3IIjWPFgNxFNCg0iIg1Y&#10;C4u46e9uFAXsjwIxEltD/7bPScITNUkUANyFF00UPcO1Q0AFknThwt6PsgX2niaZida9p4trwVHA&#10;UcBRwFHAUSB9KJCZaG2zWlk9nN/fOoD68BnRhBLrzTvT04PTf9k2o4k82psOuHsdBRSLl4IUBwmN&#10;n7dWLDPnwdXLSbJhw4a/eEUh+nvZmrs9AgVYMIkcjrmZ4pIOEFplLFqz9LAG2bfo97cOkJOD1ixe&#10;vP6YLMmjnx8si2o5QgjP6EXxkYOdRd8rV3PAUkA24f7hK/W79eBythGxzg1+v3V1dc8888wfvRLr&#10;7a5+fBQgtqBMBJQdOL5G+tFdmYnWvICQVmbC7IDXw9rkT/cbjSdVrC9Yz03ngNuxjsjVT1sKhAw7&#10;6u9tsNU39mXFxcXIfpxNeHyvFX8tAlnD6il4WXyNuLtipQAIjeqaIiP8WG/vd/UzFq1DvomQ3ikp&#10;WKEsbx28V4h1xiTJ0yzWbvR5feggR3l/oVeIeQOu9HlX060Dsgn39wq0Joq4swmP+02x3Uce+9RT&#10;T8XdgrsxPgoQdZiyyCvxtdCP7spMtLZ6a/smLCQHS/m4wuKV1BDclreOsCDSjWj64KSUeqeEIaTc&#10;8tHC9VtvvdVeQ4MYDUn70c+1N121QiN2MwGeBcxPZmbvt5K96V6/vhc9Arlk3E66r17iALEMz0y0&#10;7qtJ456bMgqQG4oy66OFp8+cOdNemz17djL0Gikbo3uQo4CjgKOApUBmonUwby3uNkJ+66TuiyUJ&#10;l9d1uMnH9hApboQg57oxmiAqA2F+k0GPctRHCwM/8sgj7bWjjz7aoXXwZJBNuP86P43I8QAGwoyK&#10;e4xw1ShNo4mXEPcj3I2RKUCGLkrGv4LMR2vJwIXTKOcowTbhWCskzyaceWYt0sNJwukh8km60SNa&#10;O0l4hN+tzO/d0haOAppdwVMIqOZ34azM4ps5b775Jumrly9fHt/t7q7eUwDjcApxaXrfVDq3kLFo&#10;HQB7VnMcbJiNapNNWVJ5a/v0CLy1ojf3OFeS2s8en+4q9F8KyD4j5Pxxscx681pXr15NAg94u940&#10;4u7tDQUIyU7JeO/WzETryLxFb6ZFfPdam/AIaB3SXj34cc5sKr5X4O7SrpQSrEyxVmZRTkJHTD8F&#10;FMnV0cRRINkUyFi0DikRZcEKjkPCFX5sSUXBaNBauvYe37fjrXskkasQkgLMcPm2BbMg4Ty4ok9k&#10;N2Bp/v777+PgHmEXPmApk/qBP//88+T5yOBUHz3DQ+qJ3vsnBluZRWgz2bHMeLS1Muu9S2tSdxW9&#10;p7xrIQ0pYNXVcnQJZgQBm7KyMpRE1tFRt/RoRZGGg01ll/D0xUsQT2u3h04l2cM967e//e3TXkmH&#10;ziSjDwMLrWWVjUFNgCArJMORQHIrTjjPjRx8NBp5mrMyS+B7GVBNKShKSNW1gtgHxwl3aB1hhpAG&#10;iizLaKyxL3N76HT4KWHud69XnnvuOdIVpkOXEtuHjEXrgIVGTINswktLS/1EVFiS5P3eaF9WZgR3&#10;JIpCOKNlWZn1yNBEg+iJnSKutcygAPOQyRNO6eNs6WN9y8hdSdpIJo9Yb3T1k0eBF7zCe1m3bl3y&#10;ntJXLWcmWkv4HExT+XEFMLiqmdTVKhpJeHCuhb6aE+65GUkBG6g12PVAWT2c8jWm975y5UrSQCVv&#10;lx9TZ1xlUWCnV1555RWc4DOPJpmJ1pZDDZAb922ccMnDQ24LxPdYn+/I8yzjHRUy72eWDiMCV5Sq&#10;KHj+sH91eutY35Hb3MRKsZTVZz733kIoZb2N/kGZidaMP6Q5a0g9nLUyi55qsdaMxt86qdL4WDvs&#10;6mceBay/dTA7KIGT01vH9NLLy8tjqu8qp4wCbD0rKipS9riUPSgz0TrYJlxctbjbgE0xgsGGhoZo&#10;dMZxvxWhNSrzCHrr6C16HG8d94sY4Ddak+8AOtjM1va6ZqPz4AqeMNpVs1zU1tYO8OmUtsOHASOu&#10;WeaZ+GQmWgdPI61T1ibc79ksf+uk+mBo7YODCWZf/OtjNP7WafsLSYeOYdufDt1Izz5YvXXAKial&#10;NX127gbRvLjNXrn99ttff/31aOq7OqmnAAbhsgzPMMAeKGid+hnjnph6CmAOmvqHptsTp0+fnm5d&#10;cv1xFHAU6D0FMhatQwqWbW6PFHOxlreOYPsgd9ho3miU1aJpKpPqsJUWb/3uu+9m0rgSNRamDam3&#10;KAE24eKt+UU43joaUq/3yp///OeXX345mvquTuopsGPHDoQfTz75ZIYtlRmL1lbl5rcDt9o4/wSS&#10;PXZSPTGkt2ZNxJYnnE04xrqNjY2qGXl+J7Wrqf9pJeqJhJQ64YQTampq7rzzzkS1mUntSOMTrPQB&#10;rTPSgDZJ7047nlWrVvFrTdIjXLO9pAAgzTqwdevWDFsqMx+tg198AA8hzxar4UiG47UfrcNNRPhC&#10;fv/R2Jpl2Iaxl79M3f5f//Vf//u//0v8GSx1v/rVr95www2LFi1KSMsZ0IidVCFjmVlzimDeOprZ&#10;mAH0iWkIJV7JSJPjmOiQ/pWxDA8IW5n+fY7cw4xFa4YdvNaEtHRlkVLk0R7jiPXyZUe2MoteEu4k&#10;lgEvgmR5KGttiLrBgwezmN5zzz29fF/Bt/e5l11veAXuVZzwgN2eXBUCJOHOJjzc5GGaUSKEEE74&#10;rHMNxkcB9u7JYL3i60xC7spktE4IgVwjjgKOAo4CjgKOAn1OgUxGa8sr2x2WjTwa4EkFt9EbrqXH&#10;tyhJOP5jERSEcm/tsSkqOEl4AJWI5n/VVVf5L37lK1+55pproiFmTHUme2V2r8tBBx0UXxvz5s2L&#10;qcP+ytaDK8Bf34YBcJLwyLSVBQwaFgqq67hfhLsxNRRAb03mFWJpUFLzxGQ/JTtTxaqgLwFjd+/e&#10;LRiWAuOZZ57hKF9J/yscP378ddddd+GFF/ItqJnwn6K2C5s2bfq7V0KGNznxxBMvueQS7KSoidVu&#10;hPeCmHfEiBHJnhn9pf0VK1ZUVlYOGTIkuMP8XIcPH57AgWguYcDSyzaZllVVVXE0EqUMlozL/sa1&#10;C8RQFitZTu677z6ZzWtaTpo0iZl/0UUXDR06VJZTykPDCbJEaIv+L46uZt4t+tmeffbZHF999dWM&#10;jESdSW9txowZJ510kvbxvdnmpg9NomLm0qe7MfUkWG9teesALpbfYQp4a9mEhxtC9Hprx1tbGoLH&#10;DzzwQEiopg5uNsEZLGKaQgGVJSMBaHtZrrjiivha6I261OaasxtB/UAUMigkWTJM7debV8+9stF7&#10;1CsOqntJzBTcvmTJkrvvvptkXBmTjytj0dpvJtPjolNfX2/DYPVYOY55ps4gfo8QypEdg41+GvkR&#10;Sd1YxDG6PrwFqorXCVnOOeecPuxbhEdjVNyHHQuJ1lDSL84J1iL1YYfT5NEhcwKlSd9cN0JSgIVd&#10;lpWZQZ+MRWteT5Q24dT0e3Al472qJzBGEfL2RJ8xM1OVF3FQftiwYVOmTAl346xZs3rDjMbRn3S+&#10;RdGtKVY2Ew1vnYzNazpTKULfgteTfjqQgdNt/DkjiI76HR0GClprXxxOEs5rSyoESoIaOauHP2Nm&#10;5CUyw4Lf9rvfTL/rsGCGaSOLG/amGoJ/EyneOoB9dPjU796167CfAlZElBlkyXC0DtBP26weATbh&#10;yWYghNbKuhpuWxC93jqpG4vMmNZuFMEUsLy1PxCQ1Vsn+yfg3oijgKNALymQ4Wht91Z+3hrMDvaV&#10;smGeqJnwlcvqrSPk4BKvE83rdLx1NFRydYIpEMA6W8dCfhEBemtHvWAKRBMV2NEt3SiQSfKhTEbr&#10;dJs3rj+OAo4CjgKOAo4C8VEgk9E6eC+sfVZIw2ysb9DnUZJqcY0kPJzdUybtAeObi+6upFLAZvUI&#10;kITjWEgJKddxc9L/RvjlOqPFpE7RhDfOUk+0gIwJGJDJaG3F4D1KmJEQgtY4cVFY1HqsH+usshJI&#10;RI5EnAh5e0z+IRnjkxArJTOjPkEbUj+Q4IyZ1vgR+8cASXj0v53UD6SvniiL+r56untuHBRgMc+k&#10;WGaZjNbhNE/yew74VkZelGTYcFkk5tHhnLii97eOY9a6W9KKAt/4xjdS359gKzP1QY4S4Xjr1Pcz&#10;PZ9IhA0ysbpkrOn5dsL1ith8j3vF+kH0r/4H9DaT0TpYjqeFSRmHAggR7L6SjPfKc8OFCmfbTsTT&#10;KGWPjrdOxtvJ7DaZ4dqPWl2PJpvLmBnNeyfi9G+9Ek1lVydNKFBbW0s4M0rCg0n3yQAzGa2D9dby&#10;4AKtA2yzWciQgSvPPMtZwiXh9tWyMkrqGPyyxVv3ySRwDx0IFLB664DoKBH01gOBLFGOkVCj73kl&#10;yvquWjpQgKlOcGJKZrA3GYvWsiaTQZl0cspVQAn24OIrRCWITSgsahHig/ZmCvIUHg1aB3P2NMu3&#10;0Ru4uVDhvXkRA/NeZpcsM+zKpZ+G0Jo5mQwdUMaQmn22MltnzIgG1ECSx4ClkowZi9YiYsBLsrYz&#10;wST2+1sn7wVIb937qRM9ridvLK7l/kUBi9YB/vrMSWlngtE6Sr1M/6JDfL1lN6NtTXy3u7v6lgK9&#10;X3L7tv96eoajdQCJtfokiXWO8Dr9VmasjCF565hmg+OtYyJXulUmYWsqu6RpbyXh4fTW/i7ZfW1m&#10;LHOppLZ7lqNAkiiQyWjtX3GEl+H01hAX/IPnoCSDbbUmbPLgChnRLCYPLie0TNLvITXN9olNePDQ&#10;pBiyemvHW6fm7bunOArER4FMRutwVmZojoPx0vpbJyPyqH03sjILaRYekweX463jm+5pclc4v4Ck&#10;do+Jrf2ofYrVWxP0IyQP7RjrpL4R17ijQEwUGFhoDUhLcxwgi2YhE1hSkorWPDektzfvLCYPrmQI&#10;AGKaN65yv6OAzcEVgNby4JIlZr8blOuwo8DAoUAmo3WwjUwEqxkrCU/qmhVyr6DZFpMHl0PrgfMT&#10;TdRImTPyUQxoUEEIEvUU146jgKNAkiiQyWgNyaIX5SXVJjxAbx1ycYxJb+0k4Un6PWRws8Hxf3qM&#10;PJp6e8wMpr8bmqNALymQ4WjdS+q42x0FHAUcBRwFHAXSgQIZjtYBvLWYiZBRka3eOqlC5nBxT5kK&#10;wTZxEeZHUsX16TAvXR8SToFw8hhMzFwOroRT2zXoKJBwCmQyWofz4MKHKkAWrcijNmNm9PLzWN9H&#10;BCuzmJoKCHAR072u8kCjgGTgygbr34zqByLTS7+VmQwtbRlo5Ao33ph0VY5ojgIJp0Amo3XCieUa&#10;dBRwFHAUcBRwFOgTCmQ4Wlv+QPtim4Mr2N/abxOeVN4a/7GQ0VFglzMj9HyfzGP30B4pgPQogDtU&#10;sKCQs7HH1gZaBX6b9V4ZaAPPjPFmhupwoKC15pyEfpL7pXIWWnNcdIThYplJFB+l+NHheipfX797&#10;1vTp04P7rNzt/mWLqRhuNva7ISe7w7J3ca5uyaazaz8CBTIcrRm533ornOZJYZ6AQEpSo6OwUQCw&#10;Q3IzPBrAjuAR7uZxxlCgoaEh9WMJNp9kKmo2huM8UrypTT1Non/i6NGjz/JK9Le4mn1OAQJHHuKV&#10;zEjHkuFoHcCqhuNcWa0IJda3Vmb0Qam1o1wiHXvd52tB3B2YOXNm3PfGcaM2qcyuACszyZmUKzMA&#10;sKOU8cTRmX56C+KKL3qln/Z/YHa7vLz8Eq+UlJRkAAUyHK15Q378k6IuZJzw1HhwhXt6BswkN4To&#10;KXDzzTdHXzlRNZHcBKC18nlE0Fv3Pllcojrf5+1UVFTs75U+74nrQPQUYHrv55XMUGFkOFoD1ZKE&#10;i3sApyllZWWgZsArD4hlFiWDG+W8sXrrCDm4omzKVnNOXLFSbMDW1/RDdBRSb81Clhk2OAP2/bqB&#10;h6OAhKaUzCBRhqN1wEsKl9WDakmNE25XSfYNwTlFbCdjYmXcCpsZv8CUjQLGOgCtZTYV06xLWW/T&#10;8EHSlKVhx1yXIqA1IiVKZpAow9E6QP1medxgqOvzHFzaMUQ/q2KqHH2zrmamUiB4zksx5I+Lkqlj&#10;d+NyFMgACmQ4WvOGgiN6smwF28fKJFu6vcSKwf2zJLLemvxI0VuZJTVCagbMbDeEAAowuwL01lIM&#10;hZSERz8PHZ0dBRwFUkOBDEfrAL21pWmwZQ1qYJXkeXDRMiuj1seQbxfHnuhXSYfWqfmFZMBTJFJq&#10;bGyUcYYdkd/f2s95219N8ratGUBVN4T0pwAa64Adavr3OUIPBwpaiwRatoBqDPr7ZCXi0RE0hTEJ&#10;tx1a998f3rXXXpv6zgfPLqu3DhaSR79rTP1A+uqJAVr/vuqGe270FCD2nHiw6G9J55oZjtbpTHrX&#10;twFLgfnz5w/YsbuBOwo4CsRHgcxHaz+XoN0xmmxkgAG8dYAHV3zUDHeX3ZXDWyfKJjwmRjyxw3Gt&#10;9ZICgwYN6mULCbnd2YTHREZZwAz1Smb478Y0/H5XubS0lDBEBEih9LvOh+xwhqN1OHF3sNcKvhko&#10;9qTbS7iQ3Nqi9xgdJXoJpJOEZ8YvMAWj0PTDjjJAhye9tazMnENgjy9Cm5uPewXA7rG+q9C3FDjw&#10;wAO/8IUvTPNK3/YkUU/PcLSGTFHiX2ryW8vKLEL0qOhtIhxaJ+o3MEDaweImAJV7jGU2QCgT5TAV&#10;reFsr1RVVUV5l6vWVxSYNWvWpZdeOsErfdWHxD43w9E6pL81FAzn1pVsCJSVWTjenadbm4geNxlO&#10;Ep7YX0IGtyaQDo48GpyPzsK5fiAJFzJlAJErveLSjKb/q5ToKP37GX0PMxytQwIzy5CyD/nJpBgR&#10;KRAJKpxZyDcEAEcfJ8+JLqOf5a4mFAjOmGlzcAXTp8fN4oAl6R6v1NXVDVgK9JeB19TUZEwUM9E8&#10;w9E6JG/NRcTRATnUpNhLdsZMSebDpW+jD9Hz1hnjltBffvz9vZ/BkUcJmK+Y+cGbVJeDK9zrtuao&#10;/X0+ZHz/o9cq9hdSZDhaB/DWWpVYiUImllcss6TyrHp6AFtv5wrfZt4M6y+/hIzvZ7DeOkIss4yn&#10;RtwDrPbKcccdN378+LgbcTcmlQKE0yDv1r777pthCosMR+twLEJIQZ+k0ALUJGns1Lj0hb2cSS6/&#10;dVJ/8JnUuDapRB4NiGVm9dZJ3aFmEiUZCyBNIb7Nsccem2FDy5jhYLH/qU996vTTT88wR7sMR+sA&#10;3jrydNRalmxDM/HWwYpz9S15G4WM+Sm6gcRHAUXV9QOz01vHQUkSXVMOOeSQGTNmxHG7uyUFFCCe&#10;wVFHHYXjVobll8twtA7JW1vuNmDeaC0TZieJ2xBvLa15SO11TGZuUrSnYPa7R2QkBfz+1gEDdDbh&#10;Pb7xJC0RPT7XVeiRAjLR6LFav6uQ4WgdwK0KC1mJwMtg5bF0xoRJSSoEgtbKVBhsGc7To7cJ73dT&#10;zXUYWXQfEkEWlP5VTHrrkBoZJ+Pp8U1hctxjHVehTyiA0X5tbW2fPDqpDx2gaC3WNmTwUdAayEwS&#10;0SPrrZFVKuN9lLrzTApYnySCp1WzGzdu/MlPfpL6LgmkmVcBNow2OkpMEp3U9z89n5hhvrzpSeT4&#10;eoVDfIZprEWHzEfr+N63u8tRwFHAUcBRwFEgfSjg0Dp93oXrSYZTAJnzn/70p2XLliXJ4yDDyeeG&#10;5ygwsClgAnhlNgUUoXP58uUciQXBcdOmTQ888MB99923dOlS//CJK8u3X/3qV4888khOEm4czhpN&#10;Whie/o9//OPee+/lEevWrfMTf+zYsXfddRdXBg8erAU9cnhR6lMH58LMfoNxjw5N7UsvvRT37Qm/&#10;ceXKlTfccAPJBlBhPPzwwwlv398gc9t+VCCd8847b8WKFf6J/eCDD/Jx+vTpWHL4Y6cw94YMGcJX&#10;GD9npEQxIZR/6KGHbrnllkcffRQVQ0IadI30ngIy1L/ooouuvPLKKVOm9L7BtGoh83nr4JDgvIAI&#10;RjRJ1eFZGzcZ+ARMhVhZLhdKJfJviVfPhiZ9yogRIzAtXL9+fS9d7eNbQYJ3ftJbKwdXfG0O5LuO&#10;Pvro6667bv/993cbmjSZBvy4PuaVz33uc+JkMqxkPm+tF7ZkyRKOsLYct27d+vjjj8Pdvvvuu34G&#10;Wvuy//iP/+B3yItPBm8NH8zT//Wvf4m3Xrx4sX8+jRs3Trw1wZKi4a1Z/cUAZdikzNThLFiw4NRT&#10;T2UCnHDCCU8//XRShxnMWxMsgo0CD7XY/MILL/CRWWfDnOkr5t6wYcM4wW/VQVGE14Tw5q9//Su/&#10;2eeee85FAk7qfI6m8auuuurTn/40NY844oho6ve7OpnPW+uViJm2HlzYc8LahrQJx80meTbh6ozi&#10;nvZ+HXS8df/6vTHliIGl2ZjKnmvaR448GsBeO3/raF4Qe/qLL774+OOPT/jOPpqnuzoBFCB+GWom&#10;SqZSZiCiNWtlSPG4FjX2y8lLRilJOBy2SsCsUgeiF0s6tO5fP8uZM2f+7//+b+r7bNE64NFy+mdC&#10;Rj/lUt/5NH9ieXk5ua4dWqfDayKPdbioU+nQvd73YaCgdQA8R0DrgFjKvSexvwWhtTj7YL0130af&#10;g4tmHVon9u1kdmsBMX/snjXFjH7mEZltN1rScIn1Mm+8aTgi9kyUZMtE+3zgAwutrSScHxiQGRBF&#10;VuCXVN5a7ztcrhE2CjYPWDTBpJK6sejzqek6kFgKBEiMiOVn1UOJfdBAa23u3LmYNU2dOnWgDTx9&#10;xnuyVwiKkj5dSkZPBgpaB+itFak7pN4avEx25NFwObi0V4j+6f2Xt37mmWc0m88666ybbropGTPb&#10;tRlAgWC0VoWQYvBoNouOwqIAmRkvv/zyUaNGOYL0FQUO9woqib7qQGqeO7DQ2tI05GIk8EseWouz&#10;59HKphAycmFMeusIvPW2bds0RuzeUzOT3FOip8CGDRuir9z7mppUAUbLGDkG89Z2+oUT//S+M5nX&#10;ArSyARIyb3T9YkRaTjNepzOw0NriJUtVsM+rvk1q/hbprWHrk50xE2smDeeee+5J598bATquueaa&#10;dO5hMvoWnNAlGU8J2JsG8NaR+xDSsCOpnezXjRMghSAzjr1O/UuUpSRcdcYz1tB2oKC1Vp8AvXW4&#10;vViyTWQjMC4xSSAjiM3/8Ic/6Jfz3e9+VyeEXqLQPkf7o/rpT3/6+c9//rXXXtMVvlV4NSTVlji6&#10;y38j59zCkXttU//85z8Ra1tWPuRAeBzl29/+NlG97BN5FpIArnM7Rdf56KeSnqXHBVemM6pPV3VC&#10;Taqlfu2I8om4PkdZM0nVIJE8GCnJnu1JGkJaNUsgh0suueT8889Pq14NhM5gLkA5yCsZP96BgtZ2&#10;YfJztwFoLUk4hoVJ9eDioeEyZvptwns588j1BHD6xeBveIXQHBYRwdfnn3/+//2///eDH/wg3OOA&#10;Uu6iY/4bqcwtXFR8Sm0F7rjjDhhlsfLcpVv8fdDjKF/84hf9Owbq//rXv7766qthsilKREgmeVqg&#10;Qex39Aj6SQlZmc4QaHDt2rUM7cILL1THaLOXNEze7f/3f/+XvMaDWw7O1SYBTyr7kNnPQgx72GGH&#10;XXDBBSd5JbMHmz6jw2VLW/xJXkmfjiWpJwMLrSMTUYtaQ0ND8gL/aq8Qzt+aXYLyW0u93aMaJgJv&#10;TbRzTFUplsVUTD5iVNmkjeAr6MiVL3/5y+Eo84tf/IK7+NZ/Ix91y3HHHacbsRSTQFusPHfplqe8&#10;ojp6XMgnchcR2fbzitCaEx2tkIDWFGAruDKd4SticvGtjnTse9/7XpJ+M2ne7Pbt2xXIzAonCPgT&#10;kFqbr2x+d8dbJ+qFzps37yteSVSDrp0IFECVSTzwK7wyQAg1UNB6gLxO/zBJyU6x4TjY+1NYpr/2&#10;ta+pGgyuQrFGKNTRXf4bg+sHNGWF5/KD9D8u5BPZUiAeH+8VVZZUgKPlre1DgysPwJfrhuwo4Cgw&#10;0CgwUNDaLwkXY4E4OpwkPHkhf8U0h5OESw6fKB9/uFWK5U1f9Yrf5vzMM89EkBAw43fv3u2/Qh17&#10;VwQmLKApPupBYqbVoOoEP5GvEIOTAA1RNkWVEb9DqH//+9+SfvtLcOWB9qONPF5/FAFNe2RFAeKi&#10;HiXh0Yh2HNkDKEBY9dO8Mscrjj7JowCu1awnpJVj3VDuxIFQBiJaW1l0SFGzH89SPANkka4ohr1c&#10;LmFV1Xkr937EK/4RXXbZZcAhrKoE15RvfetbwCSGZvYKdbhL0ukIhWpym9aRj8G36HEBT7RtIsp+&#10;xSu6grgbavz+97+X9DugBFRO8WtK88cFOzsEe/rxE4hsZebihPfmLX/SK71pwd0bmQIHH3wwGgc8&#10;3QcUoQYKWvs9UsTdBifVEE4n24OLp0fw4ErU5MPgRXiP+ZXa1CbUvwnAipUUsH//+98t+4v919tv&#10;v3333Xd/85vf1F3U4S52spF3D1Rjq4u5x+TJk3WXbsHczAZC0eP0RNu+xWb2BwjJrZzc6lzttsNS&#10;BiAPqJwoomVGO8F70GB3LOpYd/+QIpNebhYzg5Jxj+Jsr4wZMybuFtyNEShw6KGHYkxKpsTgVAuZ&#10;TbeB4r+B6Q0vcteuXRxhPurr62+//fbf/e53jY2N9gUrcB0GSkAd/gDJiNTPusk6WFtbe+edd/Ks&#10;H/3oR/7pRQfoEldImiuTXUK19Dj/cPTssU7kCgAqeYR62Uhib8cpi98kbVr7tcS2n8GtMbc3btyo&#10;AQq5ZWlIaEZra8Yyxzz/8Y9/zHVg204zzXlmKda2nCg6aQbTKklDk1MJ2RtvvfXWJD1iYDY7cuRI&#10;Bo4tzjnnnDN8+PCBRoSBwlvrvVp/a3G3ASuRBIbJi2VmF9BEZczM4Mlqd1HsbDJ4mMkYWkD0ex5R&#10;5hWEHwd4BfUqF1McoSUZI03bNhVaGPdrqbF7nxs3bUea4o593CuEKxiAUG220Skmd189zm9lJr11&#10;cOBP62+dPCszC9ghJY1sJlyiDpHo2WefFYmsSXlfzZx+91y/3lrbU8VlxNFFzqkYQJEzSsEyKREk&#10;4Y6x7s3bP+aYYz7rldmzZ/emHXevKMC6rRBJo0ePHpg0GShoHVJvHXKdAi+TIQO3zD0roNJlBmfM&#10;tP7WVE6l4jDdxOAMX1ZmsiofmL/MWEeNNEIl2KdArB4gfaRXAGz4bGuhE3K2p3L6xTrS/lKfjSa/&#10;LAoWZ+i2+ku307OfiIKwAJeTZ7D0KD37nPBeDUS0hojC6QDrWcEDjHVSY5kpv3XIrB7KKSIlolsu&#10;Ez7X+0WDRLyxuMvJzo8W0oGs31uI3koUFFvs9U2bNgWMVEIjZjVqPwrBts4991wi56hayNnu4oQn&#10;ZLagdKAgvIXgKCMS0uZAa0R6Q7Y7SCkG2tgDxjtQ0NovCZfhN5u1AJNCSaHxTE2Ux3O4uaWcIsGe&#10;NlpVk8fZD/C5nuLhhwNdDB4tsurED7qrVq3yf7vjowVvddts9Poauw2VRGfEiBEwKBytvCfFlBlo&#10;jyPhxBlnnPGJT3xioA08IePFWYuCyR45MRPSYP9tZKCgdf99Q67njgKOAo4CjgKOAgMFrYMFy8G8&#10;teKEw1sjjUzqzAjHPVsn46Q+3TUeEwXwerLsLCFfKBJO4xYVgUWGXQ7HIuNG6Ge7/T6EMXUs1srS&#10;8lB4IpPcTbZYCdib+lgJYB4VLkFAb1rO+HtRV1Muv/zygeZdHfxmBy5as1oFWCtICp1UvTUvQGJJ&#10;BR8Nfh9OXZ2k1ScAIAmwajXC5AqjCFyJ40bxi6b5aHF3i1cknKaFPgHd3tDHzvAepejZGE5kOU/r&#10;3hD7I/ei9iLK0Il7S8LazeiGlMhHXnAOqnnVAxetgWp+QsE+KjDWybMysz8umU4E/9ac3jry+sNG&#10;x4+R8KkUi7tAqUXWNWvWhDTCUgU4Y6sRVvoTNRucripT18OQDhF2sDm5/DwGyuKQsld88d4S7uef&#10;sp70iwed4JWZXukXHU52J90PMtkUdu07CjgKOAo4CjgK9JYCAwWt/R4pkkUTy4yo1MGhJGQTHpnz&#10;6C3Vwzhoyc2Gkuyn977/vW8hQIzs91QicKZf6etnkZctW+b/CvtqiuWSUSrbZqMJ2tr7UWRkC36B&#10;00CYiil7icfuLQqYn7Ln9tMHfcorTjloX99AiROuCMmrV6/miK8z4E1w7D//+c/z588PWNaHDh36&#10;mc98BhfJJK1T7BIojz76KD3hQRztg5CPff/73+cK8Sukp7GBnSP83nofJ7w3P2a/kRQDCcjM6P+W&#10;PVCP6tLe9CSp90azZNg6weqV6OM5RPOguEcq80brKBg8w7s6TRwCZOBDxw7lpL2zvTC3sLyoO0N5&#10;3M91NwZQ4Ktf/SpXlBOP3WfKLA3T/0UQD4A8v/JNf/PNN9O/w6ns4UBBa6EIzqwWrYltCVq/9dZb&#10;AWhdXV0NiF511VVJQmuMy0Drp59+mp4oUJc1QWel/s53vsMV0oooG1U0P+OEoLVczIWmCqnmn4UB&#10;3YCYA8op3JpPR47EaYHWj83MIq4H+9aH+5HL+DEZIT8VZkBvmVfMMXiGy7KsK6trc/5m7SPHVY6b&#10;VD0pGf1J5TKXbs+CSaBLixYt4vinP/3ppZdeSrce9kl/mPmkATzssMNkgYspeJ90I20fOnDR+vnn&#10;n7/55ptJ5xzAv7Ktw9cCHE0SIMka/LnnnmNOwMH7ZwZrotJRE7Y+bt6azYes5LQJsOysLvq3Jgw8&#10;STuSPpzuAab+EfyUQn4lWLLgpBNmAtsX6BnB9Q5K2l2O3wOQFrhOVBOBX2TKUJn3JSFEj5WjJ7Ka&#10;UkQgTtgIEhSTEmznmJuda+ZMV/vLtS+LDnNHzJ03ep5D6+ipHWvNn/3sZ3/84x9R8cR6Y4bVZ0Ie&#10;ccQRZMgFrTNsaIkazkBBa6GUJOGwtmziyMlIomV2tQFZnljCvuCV1KP1kCFDfv3rX9PDefPmRZ8x&#10;M1FToX+1E4AfAiQ/EyymNkA6bSEwmF3WV2KL/WjNFSYPRuMoxcMFuaO+osaifed2KvubYleEG5h/&#10;5xRMaj2RZ4HrNELWy4RMPw1KR6AaLQ8nkyZNIs/EjBkzlIzL/yChdVtX24t7XhQd5o2cd8CYAxxa&#10;J+/XsWLFinvuuee///u/k/eIftEy5t//+Z//SRx7m+S+X3Q7lZ0cWGi9du1aiAses/q88847d911&#10;FxJppb72F3jrL33pS0laoeS8wdN5IolaObKaIylFmz5t2jR2CVzBy1CwkQJfslTONv+zAuS9licO&#10;QMqQ3QvAYIuvUpxTBNXgEGyu2GI/nIuwgCtfWQrrudKYqAU9WmiNd3WPaM1dIdEaPYLQWjx3hHkl&#10;tMZoLhkKfjIX7bPPPnSA9B4ECcf9V9pBobVk4ELr1q7W1+teN4PPztpvxH5zR81N0m+hr+Zeuj0X&#10;wD766KPp1ebNRgEx0AoTkiF/7nOfY+EdaGOPabwDBa3FFQmthROLFy/+17/+hbUXFsgBJEMMDmoq&#10;pWYCBZJ29efpWtafeOIJjqzmRG8GoVlPJ0+ezBXtJ5Lx9JgmR4+Ve7OIW8TVUwI+hrxi++NHdEtV&#10;TgAe2YeDdrxljjCpcLqWVbWuASCr2GWrGlCb3MuRDZxQXBdtbrTI/K52ANS3eVnUN67TAXUvMkl5&#10;XDJwWg9FC3jggQdyAldNeuDKykpJws3OZm8glJxss0ds6Wp5s84Y+NCfOSPmOLTu8YfQywrMEPJ0&#10;0chtt93Wy6b63e1MxW9+85t0+5xzzhk3bly/638qOzxw0ZoURthkPvDAA4TRCKA4Jmbs8jBN1FqW&#10;vPchtp7FHbRGDA6vI3uuHpf15HUpZMuWDw5mfHXFcsYBt1vBsh/XdQ6ACdU0WLZTUklYgvOt1L1+&#10;auhevpK1gdUQ60HUlCcYmIe4giMtgMoc1YgfrYFqnhiA1tpFRWOKn+JXEMfjsJdkUnGjeBeMIWSQ&#10;yL4wNycXgnR1dM/tzqzO9qz2DjTvXWaP0tzVvKRxiSFXds6+I/Z1aB0H8WO9Bc6BW2655RaOS5Ys&#10;GQhqbIkTEPPIQt5BdY9zZqCgtZZ18dZCFxwnHn/8cTRGiKECyHTllVcilpGSD/BIBmBbdBHG8BFt&#10;OgDjB7AeX15MFaLng6OpGbJONDfSZxlIk/wRvOREFlUAqt6OFU0jfCYgqCrYkeoR3CgmWHCuF6qX&#10;Bepbd3lZfvHqrdGW7aGE5MFRZpPxrmN6TQmpjIoaTxgiQKGfpsHjjj2O44iRI8pKjeg7vyDf2Id3&#10;dHZbn3V1tmW1If1u7mxu6TT7J9B6e6vZRzItZw+f7dA6IS8lciOE5KOCNCb/+Mc/sDZNty17wonA&#10;2kubRFCX63n0Xo4J70l/aXBgobV+DFJqEqUSpTU/DHayAW/r0ksvxYkLubQqJ28FF27RGbN6wusk&#10;iI8XpxuAnfZZfuQL6SxkTYVtx5TZQtTQkSswxzaQiyr4tex6utjlAI8v/Syhf11dHSdqhNuVmJmP&#10;ei73CpKD0ZpHS7aczkV2ghpLuH7KzguZimiiaLgquosti0YqakcYr5TQMNMUpi6cyqSJk6ZOm8rF&#10;/eftb8iIpXmH2fe0sYHpaoONFjZzzh9ozV/3lay25najv3do3ScT7JVXXsG5VMq722+/vU/6kKSH&#10;IrAkQozm6h/+8AdN/iQ9K/OaHShorRUfflqrP2som1mcuDALf//99wPeK+7OV199tVTICQFRKy6m&#10;QQt4Wg3towO2BeH41ODrIWsGI0RIzIh8UUgDDwpmCDi13+ciEmMYX8vFSv7sN5m2DDT1kUUHq2Ot&#10;hZcGTsuy8NJeSmyxGkzUJiaxv94IggRJZeBuOUZG6zFjxlAH0XQ3m+tTbGvs6GvY1nAiaoccgmbR&#10;IYccwhFZ9/Rp02fMnDFs6DC2C2hYzII4yCyIJv0WAm/0CB0tcM8Ac22H2Uu1drYiBsfH2ryFLO/9&#10;ZgHmRhaFwHzW8FmOt07szOmxNe1cNSUOPfRQjvwAdVd6/hZ6HJH9sRx//PE33HADumpumTrVbCVd&#10;iZ4CAxetYexefvllXK4XLFgQQC/sHYh4p1DyCUFrpNxm7fOSiPB7swLYYGGXprV4LN3i75uQLCAZ&#10;iZ8VpjIVgD0YU7u46ymCWy5SgSKTKCTJfpMoPR2zOy0KtrfQSlJri9Z8ZLtjba2lA9ZHOwTqB9vb&#10;Rz81E1tTlATA/Osd51BP5oQyU7BFA1F4Wvm+2xtFBFhYmxcoYA3FgEsVQg5Bb1AQK/kN9eX0xaLs&#10;L1zBqEIyUl5fAG8NErPqsTPQtuCIw4/gOHbs2PHjxo8bO45ut7S2NLUa7X5ti0Hlpo4mUJkTw0wj&#10;+u5sbeg0eoS2zjbg2STdMm+uO++WuHCH1omdhHG09o1vfIO7+AFq1hGBcfny5XG004e3nHLKKTgN&#10;qgPYObK09mFn+vWjBxZaoys1y5OnwwbSiGxHXAICpAS8wjPOOANDs/3224/rcUTtFhxyrz0KOG1T&#10;drGOwCgHM1uqLDbU3+EAHyRgAOCEIbOyYtWXeh54FthDBCrItTcAYt977z3/I8Tm6ilWMKArVh5g&#10;2LaeDJ4T9Tuh88ECfP8WIeBBVEbaJn43QOzGEMDvqqoqvhLm2cLQuBEg50bQ1M8iS06A6AUzrpBv&#10;RDsDhSIJmAlqB1qJXKrJS5FjArIflPfoawBp6ey1B7KU53ZtzthbTJwwcfqM6dOmTpNf1qTJZkGk&#10;QdTSbDLMK+5oa+4w4ordbYYzq+moAafNPOSfJtJeTlpobcfOueOtEzVde9mOJCv2B4g++6abbuIK&#10;S0rKfnFxDEExLbgRjQzxGfGiViNsIrWXdSUOCgyUrB5xkMbd4ijgKOAo4CjgKJAmFBhYvLU4GMvp&#10;IgP/zW9+g01HwMs49dRTiQl68MEHa1cbk65Ick7xTLBBMFjc/u677/KR0AdItGDXYONGjBjBFYLt&#10;cfTvkbUhVTgOTpB/WqE0H/lWjsIcLbcn4ywp4znhiM0X4lObYEPtK/ACF8WYMi7UY/RH3kp+FlBS&#10;2dQXMb4al2TUimok3lfMvS5SU5yrCrdIKM22nesBPAffQnMJujnxv01qUl/PFaNsi3hrWASbYyBA&#10;Es4blI2YFTDYe9UByz0bftfrrY6QXU7hnEvgges/+bY5UUoxznmnwTnEGCOib4l8kHWPHTOWiTRm&#10;9Bi5vhSWGqO2hpaGprYmbMRaO1ol8TZP7DQWghzloNUt9/ZE34Z6Pq7aDsHx1v7JkD7nmNrgyUJ/&#10;SHNANMb06VhAT6644gqUMlxEH4SLjSRbrvSSAgMFrbXWC60FY6yhH3zwwc9//nN+AAFEPPHEE5lt&#10;Rx11FNd7jNgsubctkhvb9BiIMZFzvvrqqzQFXvJoUIGYZbKwwLyIoxVlK5QVV5CFSjuFXNSP1vQZ&#10;fJU1NZX1FWs9R//iDk74Nxmq5heoarwJkaRZmA+Q6mvbERyJ2l4MqA/QCnU0LvqGjFpCs1GjRlkq&#10;AZ+ANzSU/ZQKTakm6MX1YNtpbaFUM+Bd68VpPgR8pfpWbWG/FT0ZmjUSDCCCPqqaZJjWXI63gPZB&#10;4m6+1YJLahnNSWMI5qXcsM+CCDJ6qKqsGjN2zJTJU0477TQ+Tpg4oaTUbFBy83Lz8o1svKnT7Lo4&#10;op9GAI4RWStByWTDzz9etyf39peQOK0KFq1njzAeXMGUcVf6igJaIsgFopwC/tnCIoDqJCG/6+hH&#10;xy/ObFuzmfDeJtU73n///bhmaX6Wl37EIiT6ll3NwB9sTIxj/yWfZrDQWs5IcFQkTr7xxhufeuqp&#10;gHHhY3DZZZcRt1Y/hgizn3WZJZuF2/JPLLuwTdI28Tgik6OM1LIONlPYbAI/wmk/b82LYGkW9NIl&#10;hSaV8lJFuOLnrXVdflCpKVbnZBlK7aBBlADWM8DSSvVFB1mEwin65x4fBw8erGFy9PPWakpvQbw1&#10;RRhmi7jwkLy1WvPzu36ShvtKdfRtMLPOV/5tnBDd4rp4aO3YwGbYZXkJ2hzezBCFYRFvLQs+f2Em&#10;yACNwCbDhxlyDR0CfzIU0inUyaCqQe3Z7fXN9bDRMNNcqW83jl4k5IClNkcA1+OkKYpQZuzIQrHR&#10;AY/WR4vWc0bO4S9kHXexDynAyqCEm/4fEYsG0dBSLBs76KCDLr30kqKSotYO4xDY6vn+fflLX8nP&#10;+nA/3YeEyqRHDxTeWguuhMZsTpni8Gck0Pze976nSe8v2ERccsklxH4yy1+Q/VSAtTYVFIkaXEeq&#10;LM4JxxvuhX/inMX6pJNO4uPhhx+OnTmS1QArbj0alGKVV8SAW2+9VbCdwG2yHmo5cj1R+wzLceqX&#10;zxVb2ZJF6Cg7eerTMVXWFfbXdtXQZl+QLMih+NF64sSJXIEO/tFp3xPwItSxgOuRa/JtyA1oj7vS&#10;cBUs8x3Al/s/MmR/rBVx0lo02bExDcRDMxmQr/j91O14RXDlPoeNZg8kB0I2jrDUnFRWVWI+ZjiY&#10;XEN2+GaCmcBGEyWUE3Ol0zwUPBYnraO/RA/V3GXRevrQ6ThxBcskAhqP42MXPaXDnZ5goyM/rzOP&#10;109+7cbWxsa2hnbPhSymIt5Oe5TKYmOQX5RflONFPk+74v126lvNPrupraG1vaV7R8WPwMz5QAmQ&#10;7b/dETLHAnLJU4ddPqkH/Fv8FAz85FNP+n83/L/hQ0cU55sdc2mB0SuVlpXkiPBdMDz8/OPvSFOb&#10;p8dprWtpb87NMT+TKGdyYV5RaWF5Qa65xcvbHqp0ZTFBcgqzsk2tdC8DGq1ZPX/4wx/ed999AW8J&#10;19WLL7743HPP5bo/T6LWLEW9EHqxTAPPmJqzD2Ah5kiBsdYPBpiBX0Q8q6aQfnPOjaCU5NIWriRx&#10;BfjZPXC99+GCwUIr2lWHZfMsJlgsIxWQKvt3D+oPyl0pcRE/2B6qNanbhYiCN6Gy1PMio06k0/Xz&#10;4rqRo3hoP8DrrmAJdjBDbDsfAK76GNxCL39/ei/a0AQgFkPWNoK3BnPMG4djlrWB0qjrCGZzUcnf&#10;xE8Hl/Hjx+vtjBqJ2GUURMZbenCVodLEqRNLKj2Jd2Eurlaw0buajENXS3sL8Ix1N2y0/LIkgfQ7&#10;YkW5qIXsUndr2dnVxdVDSof0pqlwr6Ajz/wECuuM6Ub5ruEVtUNKurK2NTbOX//Se5te31H/oVQp&#10;ypcogIfDy8vJu2CeyRw/deg+ZYVenrFeoEWUT4+mmgXhjk6zpXh1jUly/96mN9bvNpt7Sl5OPoAk&#10;5I5c+JEG56pCWAjvkUphG50cN2XshedcOGPMnH1HGkOfg8ab7fue3VltZlb2quR49Hp/43yOzIrl&#10;29/PzTFSKxwLo2l3YvX0wyeeOGmo6Q9NmbXNvwvypgRbu7zyrNLJWUVjDGyneRlYaC1LK/ksASTI&#10;qH/xi1+QiSsgdscBBxxw4YUXEtGMyoJVrdcCD8ktxTmhJYJ5IqgvIk28bmCj2fCyjgsg8TJETISL&#10;IRkw1UgApNnJITYXpv/73/8+F/Gq1LMCEEJSd5vzwz+3bE2eDgaDiJaDlz/xhAkTOMrh2KK1JPO2&#10;ph7KKmCN4Cwq61nBPFZkrivkt+FuCcfd9sgWm19db3bvQb9RgbTkEDAxShnOuXouKiFH0dxAscJ7&#10;Zy6xUdMuTfF2JF8JLmKgtdurrjK7ImQ5OEmbdzRxwvgJ44cOG5pXkKedR2t2K5FMzIkXaAyFdH2n&#10;F8TNBz9+NjoZsBpyFL26mONx/94Qhq83ocsHb5pQsKW8oabm3S3zn152/8urnti4Z230j9Dbhy/l&#10;WF5YObJi7NeO/xHn+40+uLK4kpO9AdGjbzIpNQPQ+t+L7+Qxr6x+ctHmBRv3rDGTqq0xUKjg3RP8&#10;WpmcwbIoaW0S+1sIRwg2FnxVnF9SWjhoTPXEWSP3P3yikSCeOP1jhuDtQVYSsVM01xv7q6uf5fjM&#10;sgdfW/vski3GXFelR3nPrBH7n7XvFcdPO5vKEwdPZA58ZNPmTT/CBeVXZZXvm1W+X1ah4USYRbF3&#10;NFV3pHHXUkUC9xxHAUcBRwFHAUeBNKfAQOGttd+U8RcMMR+RACPBJlbtnXfeaZND6G2RFob0gsph&#10;J88oiT1lnvb66yb17wsvvMARZh35JxwV3BUsO6JjNLVkJJRqliNCTop8kGjKBv8KnhYwuLSPLSVf&#10;ITgNUNmKsYMhwzCNngf7KdkGYQphpjHasltvsc7qA+ciBXtwhQ3x19RXPEVOTRJW+7fqwQFE/VFT&#10;/IMKadWlCuFuSZ+fCqRGCAElkZTwiq2y2frX0VWkKZJsK5S3orlJCBlOcUiDCC0UgExmhnP3m2vm&#10;ybiJFZXGbhbbsdLK0vzifDjp+hbDQ9e01OCLxQlicCP09ozI+CiJd/dJ1LZjcVAYma3ilSasIJPM&#10;MWKDoloz5OkLj+FYuLNiy8bNry576vlVjy7esmBzq1EcxF6MKPPAYUcfPP7Ys2YbwdiwQWNRXXOS&#10;UMlL7P2yd+xlrlFEcW3ZdiOD2VizctWOFY8tvpvzNXuWNWWZwHNpXph+EwcbociE6qljyqeMLp00&#10;tnL82EqTnEOS5yCriXgGJAeOjXuMRmnFjiULN7/9mze+HX1DuVmF+w059Lz9PsktF+3/SVojxG5A&#10;QRKeU2S46oq5hr2mwGqnbRlYaK1llIUVBAL2EF2Sog5JuJxfbSFzEaHClRodiTdLMHBO0er85JNP&#10;cnzooYc4Sk+JjpbWED4j+iawFFa7MhGyMbCs9jeCkAokAMvl2ANIdAv39nocCa2BT9oEd8GS6HW0&#10;PUrGeqxgKRN9Td0Sa/0+/51IQE23een4PbO9k7eVoqALrWXds2jRIk0nm7UzoPPS3CtY95DBxuhJ&#10;7gAop0mHxR9X5h1oVCTAITBsmupqw2oMiTeOWApDJr8sf0m9rDvYYC2e18Q+EBM5Y1nGwZBxzOrZ&#10;HAe/PYPj+m2r31j/PIj11voX2z1zuZhKSb7ZXJ4w/RyOx045/dCJJwwr83wjA33WYmo16ZX1487P&#10;ydrT1PDgB3/nfPm2D5ZvX7i1bmNDa11jq/HUamxLncdHjwMuyC0s9zQL04fNmTF8LifThs7iZEL1&#10;9NKCIlE74RYCuZ78l/3WzoYd199nNmEfbJlf12IW3h5LQW4R84Fq3z/j5iFlFe1eD9kp+VXY8pwo&#10;npBVaQLtG9hO2zJQ0FovQMsrAMxyzGLKWkyKm7vvvlsRSW3BH/r888+/7rrruAILheszmmmWbKm9&#10;5XUjZzAKOA0vLoSGc4JtYlGWdRWMrDxog1nSkBOCXgUs/VY3I7SGOdPq71eBBzQlbthvbm2ZaWpa&#10;+LSWYsFm5/b2foe1vf+ZKcoKvDLOMC+++CKW+cSZYXvHFRt/Rm8zZBIwvS9p/ZWtUmy0EksPIr0G&#10;kV1Ky4pLiwtLjGVD6TBjRrureZewuRX3go5WwFs5srgCiudkecuVQeluZrr3w+yTFgxUG4v17CLP&#10;smzf947juGS+YaOfXHrfy2ufWL5jYX2LMQqJtRw+yWhMv3Dk/8dxwuApI8pHCAjbemeNHGs3Yq1f&#10;6NkhF+SyXctatcNs0/c07djZsG397tUrdy5au8vYPaDV5tiRWPFGrB316hfmFU8cPHXWyAM5P3Xm&#10;hcPKjF1kVcmQ6pJhg4ryMeOC2mYOfxgsIK7HBN0EfSj5uYiXsu575x+aLa+veXZPU2ibzYAGhpQa&#10;M9ifnfvP/cceWlpoBC1Q27+N43fGX25pVpknFBh1YWK6nYxWBi5aI+xFfH3vvfeC1gCwH7TIjHTM&#10;McfIgwtPWcrChQsx8fW7TMhoC1NekrMSXgq0JriHjMusJ67QLibME/cWwYAiQDTdyzkRU996+aw0&#10;v11G70qhAd8MVD/33HOy6zarUlUV2zu9FxHNmvnIqFCmf4rZNGK4Qet9Z5voEEA14D1hipkt2TnZ&#10;RpoNGHe2Sb5N7G5zbK9B9B1yqqSek07SawKqu7I7czpzi+rLB281YXBGvGu46t8+/38cn1h6z9Jt&#10;78X66PzcghHlxt3/U4d9leOVBxphGLCBPVGac9X+kTKlmFbGfU2my1lZ22p3Lt/+wepdy7jywspH&#10;Oa7asbihxTDZzW2Nze1N+DLFSqs46sNJi7zYkSG9AJ4nDZ0xZ7ThQE+YerpYXuy29BfCZTCOR4a/&#10;hadh/7W70fw8X1r1+BNL7l+w4ZWttd0sU4+PuuqQ6z8265JZI42wuyCvgA5/OEP2mpsVGnFM1vjP&#10;mWOu2bSnXRlYaK34joivwWbQmqX5sccew8UZRsrP/sIZo34Wfyy3HGraCuKcZDE+a9YsRJsoklnN&#10;MaWW3bgNRxUHFoaMqOWfNSmz+Uy7qZrkDmmf9O9//5sjwR2Jc4coRS8dMCbTHxIX1bFoLbE5KI5p&#10;d2mZ4ZKLvM27jPDlBVdSVAIbnVNqbgSS8ZBu7GgkZ6UcmhXYBE66O8EGiNbNRHdrODMHrXM64aoL&#10;G0qrN00YvsEoOFd9YHjHrz10Jcc1u5YptkZMZerQ2cdNO5NbLjvALLETB5tNAFDd3pEuLltRDoeX&#10;XeDx2UAgyN3cllXbXFfXbHZym2sNz43/0rrdRqS3tXbDtvotW+s27GrYHmXj8VUryiseP3jq8dPO&#10;4vZxlVOGlI0oL6qsKK6sKjGYNrK8SqYA2hghW064ADy422xltKfZVr91wYY3nlr6rxdXPratzoTQ&#10;6LFMrJ525uwrPjb7ImqOHzytIDc7QIeN+kUIPfoycyyZlI4OXQMLraWfRgcJ5iHzxCzopZdeAq0J&#10;Fe7nm5XCyB/Lk/UXtbTWX2WcxQyNI9Jvk5qwpUVBVOKA5x7nmauQbAqIY5YJ4Te/+U2OmBBaw0Og&#10;mj0Zse1ww/PrFFifFPITyTZozRGclTEBimeOQmKstADpmjaz8uIhbbywupplKWZLTFHGkk2NhLev&#10;KCiEQSlsHFS5bfTI9TPyNhmN/i9eMBZDf3jZBBiItSCAxZv2sIknHDftDO49cNxBhuweUVMAG7H2&#10;Nqb6YrWBbXkbi4VdtGXZ+t1GzINKe0fDFnjK7XWbaz3d7a7G7cST8WZaGzx3U1s9y1DEJ3a7z+HV&#10;nZ9XACpTuSjfIFVV8WCdFOaXDCkZNr56yjFTDXnHVU4eXFqBLBq+n50QhWOf0Jk+UDjubKh7fe0L&#10;Ty/916urjc/6hj09myXOG3PY2ft+nMonzzx/dMXQZs/izJIKYbh8t6qN1WNW1cFZecYIMr2K8+BK&#10;r/fheuMo4CjgKOAo4CgQTIGBxVvLqBsOGz4Ydhn+iVzOqK6Rhwc4cfkphaAbKyGMvXHN4rpCnaDb&#10;5ghjjXRUdmSJ1SjHOlljDTkSa/uZWp/XJ9IppMmnP/1pjjL1V8EB7+STT8bqkFB0CilqTRwUcwqN&#10;NcKY/Lx8DKjk7IQemuOe1j0cTYINgoO2GUWjERl2EcUK8WE3Z9LfDceimRVdyMChUmtBxbbRw9ZO&#10;rdg+bNUmIwO/+h6TnmTdLpO9JqZCeLJDxx9/3LSzDhx31KgK8zMsKzQMYktCHc1i6lJiK8NVmz+P&#10;k5Lst665vbHVePShtG7taG5ua6pvrpWZ1cKtb2+vM46pzW0Nu5t2bqvb2JPHXTdvnZebDyWrS4yl&#10;xRDPZGza0H0HlxpBd0VxNXJvYogOLTMJdUoKijD14ldi1b0yKEt9UbyUvFzDE+9o2I0J/aOL7+LK&#10;bW/+psfOlBSU4dpHtU8c/B8Hjz+qIM/YGPm1114wwKzSaeZYfWRWyfis7A/z/PXYfCoqDCy0lg0R&#10;xmUsuEg4WXwJQQVa33HHHcHh+pB/UhnvWNZrXLOwJpMXtWJfS04eaz7NxL5SqVHt0Z8SinOBCmOM&#10;3tcrsd3rF63ZVFp43tPhH/3IxMDyF+wNSflHMFpME7qVI3uFgArPaRJTdnQ7QysIqMKN1XUYsyDj&#10;J81F3dL/7bpjfafsS1DFclf5jpEj1s0s2zh8w8bVjy03wfB/8uw3Ym1tbJVxjJw35tCjJp9KUMkx&#10;VSO0wkqqmcEFzJZIXCjOKTDT0Cqn7Q92ejrslvbGmqbdOxu2tHthTcOXbtNXgpGVFJZVFhvtXrUH&#10;0pMGz6jy4qsPKmT3abBZyl2eBTr2ieg73CgQhoPcTW0dr699njrX33cJR5QCkeeAtiZnzL70gnlX&#10;7zvSGIH6d3hy5ZK/dcX+5i/dfK8HFlrv3mV4pm3bt4FkihmCHw5xwsly7U9cA7OFKa+io5C1Ajsy&#10;RRGR9ZBsi2R/lBAgjGAB3mN0vWhWqDhM06NpNgPqKO6NXuVVV13F8eWXX/aPi2/JdM5X/qydWrfA&#10;YOmn5R6N4Rg8tNBaamm5YMFPDyhOOmBWoLQuqTf+WsPXzqxaM37n1l2PL77rvg9u4cqiLQtinUKX&#10;H2ScKk+Zef7UIbOIXp6Xmy3eSH60GVxAJvmkgdYmkxrnmHd587ChFYtFiXw62BpyruwmkQu3IlPK&#10;Jd5xrpd5PdesaRh+53vcq7TmTNxuB2VmcFphtUcHWeTtajDBZP7zgSs4PrvMxMCIULScjq+acsVB&#10;X7zq0C9ybkzk7NA8sim9B+7Xg4/KKjHWkGlUBhZa19V4oaa2bW1rb1OmKd4faE3eTITk8rXFEQvv&#10;LMzHzjjDWFhwjkc1gKdIZOYF+9IP9/JN+pljNRWQhtkfEpyuWrEt5/RHLr+S4SMbkJ0UGxEs5nAR&#10;lk07IgHl5SSudS97m3m3i9rSj8hhT9IXFYiPvuOaa64haDxbNBjr7n2PB9e72nc1dhqCg83Ykelo&#10;k1Ry3eZmyBi77lgnAFBN2LLxK+dyI2i9e1Xdsyseun/RLW96/FBMBRpOGrrPDaf9irv2H3v0oMI8&#10;gCQ4NFVMbfbryjJGM7N0rz2aUNzAeXQDM15Xe0NnC4whqaAr3TjpkAMytnhYiXt2Z3e8ZfZ//98j&#10;n+lJC9Dd0pGTTv7NhffyoaqkDAt8/1ak07NVLKjKqj7asNek50qfMlDQWuusEnKwOoO74quQh6O0&#10;/uUvf0nIKqmlycOB2BPRt9COUCTK7mBNvoPDieh1+vngAJ44mEX2e+76LckDGg8IgmZr0iUgGZE+&#10;z5WhO+5GQhpuYZjEe2HbwUd0rkpqqRKu8+kzI1PWE14BeMwmBu9qHiqXPP9WjAlw1FFHkTsVLwAI&#10;DlprJRTrvLp1dUOn2ScZ1plVz+OhxUb7F8yoF8+UjTtVD2JpYcvSmTvj5RMNTTYWv7rimX+8/bs3&#10;N7yA03BMnSDr5fiqySfOOPc/jjVm5EX5xh/OQktMTWVSZaEygnELzzEkMPfutSgltLZSoHTjpMO9&#10;NcYrK/H1u014q6vvOGX5dvNb7rGQ+uWvVz5Dtf3GzDMJPX3G4Yqkl1ucVTEvq/LgrILhaZTnI6PQ&#10;Gs5GeGaiT7S1Sq0odqep3XCW7U2eoLK+rbO904YGe/fdd5944gl4Uxxq+RbMxqaMeGTiWYPzW4ec&#10;Cn7G18bNECT7s+XYauKqcSHjqDhZalaIC5esgRB8zebWBJ6pKdUpt6OQtnnAuMIWRKp38JieA+GK&#10;RI2j8GmnGXMeYbbspFwRDeGYIZRCvl9//fUBZMFMARk4uckV88TEMvMWRiTeHJc1L5N+mouw0QPB&#10;XiymadOZ157dmVtZM3zYY8Yq871l8x9YcutzKx6piyVaWb4npyW25RGTTiG506ETjPNkU1uKHHxj&#10;Gq+r3CcUkJ+bOOwfPfk/jy0xJhFrdprAMpHLt041hmmn73MeUV9Yp63dnHhr8mgXjc2qPDBr0L5Z&#10;OUZLkBalH6C1ZSjFuPg/dvu/dnWS7tcsox0tJnGsCS/Q3NjSKJxWGIqaVsNVl3QYWXdpZ2lel5dE&#10;1phs5ACQgCJMthZlTuC54boCkk9Y/lgnAexyAPMtFtYqjP0cm7LaSQarLCMAhkCU+oqBqvgtnBDx&#10;VPJtWgCMgWSQOKBZNW53FdoHcFGKeYQE2DNzcvXVV+u6Y6/1y4NQGCJgZqhMKj/+8Y8DfpFIWb7+&#10;9a+T8FS5WCiCZMUdW96y3KJ1ZjtMx7pQdTtY53YWNg0asW76yn+Z+BUPvnv70ysfqPGSc0dZyPQ8&#10;baiJ3nrKPhecOO3cacOm5GR7SeXTT40a5YhctSRRQBz2exsX3PPuzZw8/MEdPc40vK6pefG8a9gI&#10;FuWbiDQqUvrzO88pziqfY+Th+ZVJ6nXMzaYpWisuo5hjokx0g18W0ZPb4JvN9S7DQAPS3eGUyafq&#10;AbP5ymyU2lraWnS7NBmN7QbzKnMM4YfmDi3OLgatBf9CO5TWihvK0gz/agFVqmIdBbGCQ5sTWvHL&#10;uAXGVzwxgCoWWas8F6UZ1RWqUUEjEnMMDIu3prKirSkDNyeAtzU+jw9l6e1xxx1HUz//+c85EniL&#10;PsTXVMyTK71vgDJQg/3Qn//8Z3r697+btAq28K7hqr/xjW/guafA8nzlR+sVLSv8aJ3eY01d7wgv&#10;SnxRnlfYXly5fczgFZN+cbOXsn3Fg5tq18bUj31GzDvBS058wvSzZ4+cW5yfVeuFO4tSLxvTs1zl&#10;fk0BGcy3tre9tuY5Tu5e8KcXVj4mn7dwhSTofHXpAV+47MBrh5QMarEh5fdq7rM6jDfXkBMNk703&#10;uVIfEyl1aC3sDOaMLcdsTWcbWhokuDaMMmDWUqcTWjCWtyB0p9lekwKhsa0RYLa4a2gpWkuD6DMe&#10;wMmV69W5xl1heP7wUhMKshutuWKtt9RDwbNFUPGjFF2xnlGqTE0qCKFRGPMti7tyfiC7tlpkVeaK&#10;4pha+bZt0CxDezcE1nU7oGO0pr7puvh77SEQ6qpj9CQgNcjYsWZeCpOQhwP/CTSU6+P524vHC63R&#10;g2gfQ7RRf2OY5p111lmf+9znsDdUilXzgny8tUPrkLT3vKvNtKzeM6pi1fiahc2f/fNZfNxQsyp6&#10;JyDm+OiKcWfMuvz0WSZU5JShs4rzcwOSMfTizbtbM5MCYHZds9EtPrP84Ztf/emSre92yisrVNHi&#10;edo+F3/6sK/vM3y//Nwc2dhLZ2/4wdasojHG8ZpsH2kSNjzpaA3EwgQDnA1tRg0snBDumut7IRno&#10;NZxxVicLIngs8bUAvrm92SK98V7t7I5DwgksuABMr+PDk73Zf+0KK+mcReuy3DIc9rptgjzYkyhb&#10;jSjJlay34Ixlbg0KyqpLymaltmQ4lrdWNTHT4q2Rb9Mmdkx+S+PIPxSx7DZauJzHdEWjQwAAxnAR&#10;cb2aIkILR5Ss6tirr746f/78gECqXP/d737H8dhjj/UL7SN3JoO/1V6HF022cvlYv/nmm3a8fIWN&#10;HhqEiy66CLNwq31waB15SsBV5xAMvNnM2JFbpmctHPTcq0/8zyMm4ExMIUGHDxp93NQzzpp95f7j&#10;DubOYrzssAA3Oi5XHAXCUgDtdaEnEl+0ZcWtr//86WUPEKg1Mr1mDN/v0gOvPXnG+aPKByt7WHfe&#10;T9C6zfhbl++bVXFAVqEJHtP3JfForfDIytcLMwoqG7F2V9aelj26YijS1QEG85W54gmx0TTzUagc&#10;8NMO2JJ/+HEvGx3a7Pajv2zdVZlbyXF43vDy3HKL1nYNEBwCZk2NTfhkL126lI9gMFjLUYbWXNmx&#10;3aD4kqVLTGUf/56b0w2o8Pq5ntmDDVeiZA8mv6+3c8vja69Ctwp8rxFxYUHhlKnGxc+iNZgh/yuF&#10;ygL7ARjCdFRWVVJZpCLUGsdZs2dpT0DibTJ2kzcsIE0nQl2+Pfvsswl4TvtRJvHsfh0Z9z+9Gl4H&#10;ubZ+9rOfcS7LcBW+PeCAA8hxfsIJJ2Csx34rmLd2euvgSdGZ217QVlK93TgjlCwbtmz+in+8/Mcn&#10;VhrDn+jLoMKKo6ecfu6cTxww9ojKEgP8xvw7JXkjou+kq5mGFGD9LvK8pXc11r+08om73/nzy6ue&#10;jJxstLJ48LFTz/jUoV/df8y+irHT7btvVtusnPys4jFZlYdlDTLmE31fEo/WC7csZFg1nuUnaxwc&#10;sFEtdxkWmSviX/n1AdJCdF3Rx+410YDYh2DrCXz3ftwbDYpbjGlP1PoE5TiyaF2RV5GXlRewD1DY&#10;E8TI89+e/9RTTyEj5SNMKrwy0mPjxLzHDEoWbcElNzvXoHK2UYFjUm4WrJISY3icXyAMNjLz9o6C&#10;wgKSQAhilRbCFkB0yGBzozEx9gpORNKmsxUQWnNLSXFJUXERgK864DfHYSMMqHAC6vzzn/8kQFsA&#10;Qw9O8y3MIpFTsa7y5ywJOZzMvqgE4VDsmWee+e1vf8tglbZcBbnFiSeeCK32339/3pT1tPbz1sta&#10;um3CPX9Xz/BwgPN+Xk7MsoYhI1ftAzU2vLrt/tdue3zxPdubosqSJMqXFZYfMemk0/e59LCJxw0t&#10;rZYuy6Spzuzp6EaXIArI3IzZsrlm010L/vzP+X/YXr85Qtusq9OH7Xf9cT84cfopwukPI+2w4HZk&#10;5Q3Kqj4qq+qItPDjSjxaP7HsCca8tX4rRxsgopuEUb6SMAKv3qyGQutBOSb5T1VeVVnOh5Jw2ykg&#10;kPPWltbHH3v8zn/cif0RHxWfxGwjPANyrhA01yzNVvxO9Ju8vOrKalheASei6aHDjHk5eZm4haV/&#10;5j7Ge4qZwVaAPcHgId3pvLQ/sLr8HsljgCHMBiUvO89y5I8++ii6WD/80DLWUhwvvvjic889l65G&#10;iIveYzcyoILQmg3Nk08+efPNxo509erVdly8FwiFBzb6Bc5twnI/WuNvrdiittiwZRH8rXszh9OZ&#10;7EZdTdiytvLyzaO6Fphf2TPPPn7Hgt+u3RNDGHAiOZMo6bz9rjpi0slDSgezDKAbc8VRIHoKCDpg&#10;ghBov7Dyqdve/PWrq5/kCpHVwzVCjPTrjvo2apeyIqNS7MTzY28hViHsdeUhxjI8r7zvAdvl4Ip+&#10;JriajgKOAo4CjgKOAn1DgcTz1v9e/G+GssVLC2NMl/eKBz/U0Xoj9fOm3ufkChIl9M73kqoUZhdy&#10;EszlIKPmW9jft994+4WnXti106iB0RDn5hs+jLGI+R4xbgRHscV0Gol6QW5BMd8VdUunYaYVxDS/&#10;IN+YeefkwkxryJ0dxtMaQbSa6uaG94r5jOhFYU33XjHW756qW86++Tkmmr2JnEUyJ1vJq1zcVVyY&#10;b2Tm2KA999xzP/3pT9944w3/nJK1GizjtddeO2LEiOAsJn0zAfvoqYhDoCGm+8gh/vGPf9ALHK9t&#10;X3iVn//856+44grE4HIH8HdT/gWb2zbXdxgXEaPBMUquTtJXS4TzEcG4t1PP+OhmnbmYW2aNrJlW&#10;8MGQt55/iyHf+/JfX93wVIen7YqyHDju6LP2vfyYyaePrRpjCOuP4RxlE66ao4CXABvg2Vy747HF&#10;d9/2polWu2qHMTMKWZDonDfnkxfMvXr6CKOdJp6prUZcM6JylE03qmtScuV41kd9WBKP1sGS8HST&#10;/tkIkQF0F3YCqLu27tq8djMnfKysrszJy+EcrC0oNgg9crwxELRiZ0TQBvs9+Uk3glr03RvBL0DW&#10;7Xdj8y/lAV5n/u7xldCazQEnH7Fu86bXyIKRRXlmNqHVfuPNN/70pz/9+99m2xRQzjzzzK985St4&#10;JaGGj14C34cTNEmPZkfFxmjNmjWPPPLIPfcYMyg53alUV1dDJSThvGUM+wMIJUiu66xr6jDite4c&#10;Hln4J2BV2p3Jw04GDCcNlnvmkzY6qW0wcM+6twPp9pOJ/BZQV5MWqrCteOS6ffa82n7HU3+k/r8X&#10;/3NPc3eYgR5fYl5O3vjqqefM+cTpsy4eWzmB2NdOV90j0VyFcBSQ2Q8OXQu3fHDzqybq0b/e+1u4&#10;ygW5RfuNPviS/T936qwLzV1K6+EV9NagdcGQrEFzjGV4vrE16suSeEm44jr5//pyfB99tnDa/IUq&#10;xtKtw2zoy6rKJsyYMGX2FP5GTRoFPI+aOGrUhFHDRg/jz3DRxUUw4vrLxWmgIKszv7MjD8aZKGXm&#10;pC2nzf9HrEqT5LiruSXLHPljobd/jR2N+jNXcPgK9dfc2cx1mLnajtqAP2CDPzsgGEEM08CbkGTH&#10;25sAaiit/Z7c6fOCUt8TSzf/o6Ee9n3ykfMjq/y+sMbgD5d9DCD4G5I3hL9hecNG5o8cnT+av6F5&#10;Q/nTt3gfYCRRlEO4+SKEOuztvISHno1keKu06F2TU0+xoCcid+rM7ygs2zO0cV3b4pXvLd70Dn/R&#10;QzUNjigfSyCUIyefOrpiLIzRhwnA02B4rgv9jgIK2c9EGl0x4eDxx/GHCXC4UbR3tq7auWTt7hVs&#10;3wMCUchGiGz1rduzvHx7fVwSj9Z9PKCIj9cSyXLJywvxB8Ps/SEIraiuKK8q56+wCAFzPkeTkR1D&#10;rrzcpoYm/hoJXOb91dfV19bV1jXU1TcQzMz8NTQ2NDU38deMIbn3hw8bfziRy63c2Mnjqu2la4v+&#10;j/qwcd2o72E/EG7+PPi367uiu1jWP4AeCMDxQ8Mz2x+9PJ1fWYr7Bt0ooLV0GUJrowQpKsJ4EC0D&#10;pbSklL+Kkoqqkir+qkuqq4urq4uqBxcOHlI4hL/qvGr+qnKruv+Abe8clwQdK/MqQXH+gHz+irKL&#10;CrIL+DOmgl66Qp6riYE/hf7gznXlwx1nOqVKKm4pr9oxetuKna+seGpdzUr+onxxVSVD+Dto/DHH&#10;Tztz+rBZ+fgWdnb7vEbZgqvmKBBMAeSbLLJlBaUHjj2MP3wNwlGJX9bOhm2batbVNO/iD4D2+SOZ&#10;m5CgAdidaZDCcGChtZvWjgKOAo4CjgKOAv2RAg6tw741y8QYBsuGMg0So3vfecWK2YNOEjIzAgSn&#10;weoGyWkpikYe8qGK8QKHPcAl4ZJvK8e5X8yA8SAFizzrXCfVMiIyqIoOm4JDl4pEZ9g0fGiJRqtd&#10;WQUk98opKMnB3b6kLK8MHlrc9tD8ocPyh2FhMCp/1Ij8EfwNzhvMH9z2oNxB/MFnF+cUG1abNkwu&#10;xO74soo4EFl4npA5FmsjJkQghpbthcW1FbmbS9etWvP2upf3tOzgL8qm9ht1KH/HTjmD8KIl+XmI&#10;DpRi2RVHgV5SACFNfm72hMET+EPVErm1HQ1bNtes4w+dtzGNFn/tHUk0AXvdQShO79fdhyX3hhtu&#10;SOzjV+1cRYMNrSbOaPTRSxLbh9625tkFdf8FabiDGw9W1UdQ24dQSXrWZQF/ATJPI9z2pPTdkvws&#10;YqPkGaOz7DxJUFn0MU3nW2S2mDcTomvVKvMiAgrtIOYlJejo0aMZ2YBN76GZCQU2bdr0zjvvANjK&#10;sIKgG/yGPsSQIewrV0B0gqisXLmSakSewQufjG3EnSUMLe7aZGGpra+tqa1pbGpEpIbdA8oO5OTE&#10;rsHbnmg5xQXF5i+/uKSgxBzzSkrwGMgrKcwp5GhAPbeEjHB8BKdRbPNnNNw55gjYmyveuRwZUN9I&#10;j+OtJN42AiH5RyXkZlwmt3R3sm07AZJhudaVa5LoDGocUrJ+6PZFu59959FX1j2JJNvk++6p5OXm&#10;5+TkXnrgF8ZVTzl2yimDS01coA9jU/R0u/veUSAyBQBWfi3FBXkFeXlvrn1jU82aFi9CV8hSWTJ4&#10;4pDptS17Zo6YbdYG3zKNWwPprguHZRUMNuFI+zCBpkPrRM75aIyDQkC7ZYp9JzJlYl2WWRMrNUs2&#10;izsIzZ9Z63NLivOKi3KLzCqfU1iRX0EyYGO4XlAATj///POKkxpQYBDRv86ZMwezcKB6IKf3gFYo&#10;pwFpXN0wKFMQeOLGgNazZs2CRMOHD9cLYfdDzg8Sa7IHovLatWvfe+89jus3rF++YjmAjT05UeVN&#10;tLuaGiAczz3i3+Xk5pBknX+Uvcx4u+XE9V4M9Gblss0qzC3kVfKKi3OLjTI7t1TctnnLOcV8NMid&#10;U8jOzNTPLmBKyGDNOAt4M+Qjk2ivmWfgXi3R0dZA65yu3GG7J3QtK3r93ZeeX/7vLQ0fOsJF/mmN&#10;rBiHNvHqw78+qmLcpMGT6T/7jj5lXRK5FLi20oICYo67srbVbV+7azkMdLheMRXHVk2qb6k9ePwR&#10;oDXz8EMZDzvSwqz88qz8amNrRnSzviqJ9+B6cpmJHRMilllfDTGu5wbjbsCVkO5PAXXMMip55t5V&#10;0mCw76Oud6Oy55clCyNbx6buALZZrA1T1e2cAGOSj98LlcVpVRZVsnxzQsceevghMlUQKjzk0Ik9&#10;Ttrmc845R7lB4yJPJtwEP43E++23377xxhsZz8svv8xx/PjxHMm+dcYZZ8yYMYPdDOiL//qtt976&#10;/vvvd0OsF9IOEYXCxwLw7JBMALuhQxUmVky5vuUK7vXKvILYg3PeKRe7r3gB5NkWGD8vLwqvkeh4&#10;qhVxp9gVKvmNQvNybuPwUw3Gus3E+/Ji93qezUYqRDMITeQ55vtKFSjd+0WJ1+Mt3VM9p6uwpXTy&#10;+oN3vtL4p6d+/PjSe2pbdkfZ5EkzL6Dmz869leOgwhK83z7q1h5lM66ao0BYChiTMU/Z+8Gmd/7w&#10;0nefWHJfuKrDBo06xZuQ3/3YL72f24cBw5GE55ZmlU7IqjjI3F02o88IPhDROkoOOI53EqhazgY/&#10;PW9sLYteKBVQ1gZkFTYbdnlvHSGusQ32MNjThnd3pLsRm8vEFyHP3JKTpw0EOmkSe9x00014aoUc&#10;AqFR/vu//5uUFahgHVqTuwXfdAilGClTppiI7hdeeOHJJ5+M+AESUeHhhx9+4IEHkJn76Wm13YpN&#10;qxCzErBL560jnmDAOUBuzwFs5O26UlHuZWSZNcuqJNSCYZT3zpnuGeDNIHOuE9lJ7LWW4Epjp8ng&#10;DkjjO2A8vz0JuZAelwGOXIxm5kc17bO7OvGxZuq2FQ7aNXzUmlnLXl3x86e+/frGp6Nx4s8jnGNW&#10;1v+capbFTx3yedM3D6odYx0V8V2l2ClQ21zz19d+cucCEwlgZ4ORogUUYqQcPvEkLt58uUF03P35&#10;UzFe1/lZRUOzKg81HysOjP3xCboj09A6kAMOWAH2Qp2feh/6PnmVjWIYEbSnIe6uZsLbGI8vPxgL&#10;VgW3KsYlzH+X8lXLK8yLuyIe2sQj4/+eA383WufmI8QWhCMU5Wg/btq4ScJqFkFcwhrqGxCtmvOm&#10;JuzIlMcaDzGO23ds14rPdeS0r732GsLY4ElCTwCh66+/Ht5RNlMJmkj9rxn5ZaGEVmbrb33rWxzJ&#10;/83xyiuvJLUoqn3os3z5cthuWHAIq82NUqlyLlM+jj0qFMRnA9JkVJMVmxzixWHzRhSCno8I54F/&#10;w4WXFHOlvKxcwefLBpWRHobEa+QEM7TuMtnfxZELIMn1ztF4BnZ24C4IJ22S1babGdLi+Yq2dnWH&#10;WmPCw7Ljvm+57VhfHnrxzjzTcln9kCGrJucsHfTiW0/d9MqPVu1ZHE1T1SVmp3LHJ58zBB9uwtc3&#10;tvWCzY/mka7OgKfAs8sfvuOt30CG19Y81+alf/QX1uSZw+dy5bFrTSS+1nazg1QxP6+urLzSrKrD&#10;zcfBx/YZKfsxWodkFCIL90J+ay+qQT7KdMuP1vC+AcFK0TJSWVY/3MO9cpntViXuZYzEJHXLOb2A&#10;VkQ9M+Zdyg0qbmKvVTmnQlypITkBdwXJXMdJeufOneA05+hHwQwl3RJmoEDVJAI5UKDaJI8BMwvA&#10;OOKIIz75yU8edthhKFPV+MAsUBhchFbgMRT4xCc+wXHsWGM7evXVVx955JEAKiRCEg5XjVYbkipc&#10;KxprjnzkdXBCwBmppXkpuqJ9kiBcLLjAWCy4FMz2CtctU07qNuWGAdQ54SuwmVemE6LU8W/atGlm&#10;ypB8wFdM43vztoktlz5bb1bJ3ZGlm2x4nid3Q2fD9vbtALa5MXagNFM418jVh+6cOOyDfVYvWHvP&#10;gr88seTenU3bepxL/GQOHn8s1f7+8UdN37oMn41ZmiuOAsmjAL+/rbUb73/XqF3+9savdjSYpFMB&#10;ZaRnN/7q9evMb6TrI9H0MC5DLlp1mLlj+MeS180eWu6vaO1ZbXfHyrawDcr6A3PKetauWVCiW84M&#10;4feyzdIri2+2aC1O+kO++aO8tRhlMcGmmlmADWAbjM8pYI9mSW6+opmsrD01ezgaJswsme1EU4FL&#10;Nguol+2baCrYOinCJXm1uWJZXoBBdfgKDAAtVI1gZIC3qoE3HKOUaY8ZMwYZOIw1/BxwMsCzXAvv&#10;tN353ve+x1HI/ZnPfIY9DZDJxggiWzMxbY9kj8Z1y1vLg4uXoit6L6rGW4POIDrnvLJucUhzs/KZ&#10;hpR/AN4gtNhxBOlIzjnhI9pu+HIpxXUFHl1h5/moJK0w33wE1Q0bXlCo4PBKhU7nhdYMmexh61vX&#10;13ea3saH1rltBmXHbps9ZNHUp1569E9vfn/Jtndbg1gWddVfpgzZ58J513Dli0d/2dBEVrrxK9CD&#10;n+CuOAoEUoBlODen8wkvh8XPn/2fpdveC6ZReVElF1/6sjGTRDDudybsajWRnys9GfhIo93um+L8&#10;rfuG7u6pjgKOAo4CjgKOAtFToL/y1tIuiy2wvDXC6kIybO3lkmGRsb3yR4hVDi4j5d4rJDTGQUgi&#10;yZeBM4wnMFSb4rqCP3Klm9nda+BPcAz+GYp7qbEkypYq0X6UwRfslImw0da6c8fOXbsNayUmDMaa&#10;CgQqpR1lWbYslz+lBG3CpUVjxRPy9Ws4hxxyCGLwgw8+WIzjgPW3tiSSRJry0ksvcbz77rs5kgL8&#10;gAMOgETWJR3qdYfA2Svitl/Z6wH+6xKYIw4xIpNtRmSC8oIXyhN5v5s3b+aKeHF058oAppcrmYd9&#10;Neqh7adEO/QHS3L5m9FPriA14QhXXV5Rjgkb3DkO3yNGmnxxsmVDI645wFQn4Pza1rWEl7czPOSc&#10;iXCxdLdJKzd+09z8VZV3PPen37/2nd1NPUdEwb7snDkf/+Sh13PvzGFGY+0yWMdKeVc/Dgrg7EhK&#10;pldXGZ30b1/8fy+vejJYDgQ/zbcPfuZd82uqnJiXk229/40knLgCJkdX1qhL+yzRdf9Da7k54ZlK&#10;sgTpieWmQjE2XFkGj1XAXeTSAYZgXEda3q1W9tJZGkRHTGI0id3KRd1MSPDutYzoNkbabf5xZfMW&#10;s852i7I7jLYSCSdrK0hcR9Dw+nq71OorFl+O3CJzJAoruPBYwM85NRFlK2BWHHMxmlsGDzbLKzm4&#10;SAQ5ceJEK2CP5t4MrmMsAT38U3SUp59+miO6YVy5JEYGQa2yWWhn8dI/YYK10ZJ+a0OGkFwTgHnC&#10;7bxl3ridALhra5cmWToidJBeOcF6tF+jjtzGJDlHik630b4D5JzIIQ1c54jdHNBu+t+ZiyR8Teua&#10;uNGaH8SwtcZ4fsSqmbvW19z80k//Nv8X3aYY4ecKP7QJ1VOvPPjL58/9lOmq53/oFNYZ/ONKn6EJ&#10;rRduXkGXbn/zt/9edOf2erOM+0tRntEo/eXyJzjOGXVIWWE+tmbdlkWe82OpmfJZo6/IyjE/uD4o&#10;/Q+twWbAtSKvgjRHxJHg3KK1cST1bGy6OeNutymPRfZscAL4ZpbObmT17Ly0MurI0tPaYtZZ801n&#10;l8nN1dkptF612sQIq9ljVltsbmGYKNzFuswCLQ20GCN4Jr6y4B0HI2vtj+geg2K11YLrV8brXAZT&#10;nHAMqY3GbIpv8U06/vjj4cakgnXFElN8rey9gWHMs2WMrevWosvW/1D6svc7+5VQXDitt2/PaU0h&#10;SzUZZG2AZMWy2mzsCJS2ePHiFSvMyhLOHEEBUwF+Zogep95yjm575MiRvGKucMJFofUll1ySn2f2&#10;stmdRm/dG946v71o7LK5NFW8aMQHa+f/7a1fPrH03h7nUlXx4JNmnHfB3KvmjjHmOi7CaI8UcxUS&#10;RQHskkg2vGG3kXE+tuTue9+5ZfGWBQGNyxTpJ+fewfHoyadXlRQ3t+1Fa094WmykVwat88KmCElU&#10;f0O301/RmlyEw/OHw17DKFu07l5VczyWmiVMaP1Rfshc8fhoTgA2jHjJncUayrk4YDhdLa8smnxk&#10;YWXF5CuYHi3csg8S2lGT67BEnFCTe40tz0fX4uhfILJKWQxZcTfuvwqQAjfG0gzDhNmReDtbRxVg&#10;pPAM5oQAmZK7BpSvfvWrXDn77LMxU2L4A9l3K+Qb0TZIVOWNW57bVuaKXygthlsTzG/1zRU/s87c&#10;YFbojTDHIDv7OS5qUyhpObNLzDfPZf6w5wO8xesHFCaAeGhsyngoeIzQWz2X9ZnmD1sNGG66IfGA&#10;/MSIpdrtSdjVC0m4py0qrR08YbkJFdH8fs6TS+67+/0/vbfpjZBU9V+cNnT21Ud84+Tpp5cVGe81&#10;AlC44iiQGgrArCFl3dNkFE+vr3nmtjd//crqpwIerWBTN5z+B46nzbwIZ4xGjMu8SvLgKTTSyazR&#10;nzAhSPuk9Fe0JucgvDVoDW9tZOM+3Z6J1ezZ8Rr2xdMlQ1mclTlikM3RfOWRv6mxacvWLZJJslxq&#10;fZRY2zr2wAlxDkLzbdw6Y8v30D4rJtyP1k0Brfgk/IVYeVWTDuhZxL9UkA1GxC248bBM+3GFr1QB&#10;PSUhtzghyocMm23R+v7HP5rIAAcddJDU1XGPpU+maVIf2q3N9aaQ3QlZJLZctdVTSHTBrLA2Ckr1&#10;YfXWYoglymZ2ofiwOmyQG/Zdig++XbNmjSaAHqeJwTkTo9v1oKBAk4SL6DI0AfhIiBuZjgPSkoQr&#10;rgvwbF+uFcCon2Z74W1gURjVtcfJW3fmml/Q8DXTx2+Yw8n6D7be9uavHl929+baHgKOFueXwlhf&#10;c8R/zRu1T5MnVyR6iyuOAqmhAD8vZj/QwOMWb33vplf+79FFdwU8Wu48/3PKrzieNfuK4YPKA9A6&#10;z2x9s8ZelVVorEH6oPRvtEYSDm+NdZhN5wwSA7ewMjDNWhAlHxajLH9ZeBcusrYqV5WqcS522X4U&#10;D/2htDz2t2PyZFdUsEoS7JO7WVVZQDmCykqfrBAZsMusvGKstTRbmTkyTA0NqJB4ljrW4Eg96lZG&#10;5ua+8MILfPzNb36Dl7btLNzY/vvvz8cf/vCHHGnQwkzsA8rAO6xAW1S1igY/36xXYPdz2tXhhK0J&#10;w6sBgJlU8rLTV5pmmn4Uew6uy6fLT0ogVogr6zCmDagsf2uuyOCAPlCHmpo58t0C3ZF4q3uqxhXp&#10;dGxQHS7KGMJsMjxOAbTGymxNSzx6645809SU+UeP3j6Rk7cXv/vL5//n1bVPR8iXoJHOHnnghft/&#10;5vR9Lh5VXt7g2Wa4OKMZ+HNK4yHx80YYTtlYs/U3L9zwz/mGh/YXofU3TzYh9s7e90o/WuuH49ko&#10;Z439VFZxDwm9kkWFfo/Wxsw7p9tcCz0xzApQjSCRo3BaS6oSUomNZm3tvTGXZY5Z34FYVlgWU074&#10;qGWUB7HmgsTAAFZdfARowQCOQKZElOKTwGzq85W1LrZcUQAHHJIhVmVGJEn4vffeu2CBUclouecR&#10;hx5qIuYRGJwjnRkIjLVfTG1xV8PXL8kahck8kCv+2aK4MYp5Ar7KSJutnoKfSLeNXZjE13zLfOOi&#10;1CJcCRBiMyUkoFaEcKXpFDzLnBu2WB+ZMPKrBqSZOVxhqih4GXeFtHsInhKaSGw67bZMjRtzOc/w&#10;AolfY1fjurZ1tV1G9eOPaNuj73VnnuFO9n32rMpdRmDz1LInf/LM15dsNWa04YqCHJw/71NXHPTF&#10;KUNnFOTmydTWEx654iiQIgqwSpaYVTlrd1PLH1++8XcvfMdMQp+Zo9D6W6f8muOZsy8PRmvN2HFX&#10;Z5WY5bwPSv9G67LcMpIXkaNQekGccOAvwWwpC8VeSG4pnE6IslY2O2JxWFvhdzliziPGiMLiKFRg&#10;jRY/LVm0+DaO3CIeWos4SK+1OHg5DrAXiwC01vKc/YpARWs0j5CpEXE0OfbGB6wPpmdcj7Syayvi&#10;trsfi+I0LCstpoTmhrzsxBYDzEhoOFKAXiownaRU5luBNBc1nXgpXAne/wmJeQucKEQac8OEJCsp&#10;YQIIg20IFG3++ErCcE70+jjRTGMIevvWmF+v0hpJBBj5K9qdeiXnLquJL8wrbM5u3tKxpSbHDDxK&#10;tNa6lttp5vCcJ89p325+Vg8t/efvX/ruxhqjfQ9Xhpaa6Xf1EV+/7IDPlHnZOxxOxzWv3U29pUCp&#10;h9b1rV13vX3Tdx/7AuftpOzYWyKhNXVQqnphmsddk1U6tbc9ie/+/ozW+UMH5QzCkG/Tlk0kiGT8&#10;pF4goWFMhAA7WR/FE1s0ld2QbHMofCs9ohZ9KQj1reJJcQQLQWvWZQrrrDgeC676aNkgy0MHXA/Z&#10;c2uT7G8hZE2t+GLubWVr6957cUJMhE1gZb9eORiJeZBfms05uAWyynDBnouMMkowv1LPHIFzakpM&#10;LTWz/J6pBtqpoBAR2x1QhKwiuCQrElZrVnCcNGkSR+rwUXjJVAGklZJLaB1gVBgwSQI+yuBR7LtM&#10;GuV9IPG79hB0VaochiD3bs7lDjB16tRuSmbnEDO8prOmPsc01Z0Mm5Vgb64OBR7oLpIBEsMgx+x9&#10;i2srOc589lTlY71v0Z/vfufPOxsiBRw9fOKJ1Lzq0K+dNOMUfj9NyXJRDH5F7oqjwEcoUOyJspmB&#10;Ty3919fuv8z8Xto/dI0RWn/71N9wPGPWZR/hrc3vJKvDqzv26qxBJplAH5R+jNbDCoaB1liZLXh3&#10;wS233ALxnnnmmZALazi6sngJa4FYscXU5MiyyzIqX1XO+RaxpOWYJcQWtLMWC+9Zu1myAXXOQXoL&#10;w8IGa46kngSgeEgJZxxzwdolqW/2oeK6EiJXiKNX0d9iOeCAW/yibL6y2My5X7Ktj3zLHACoFKUV&#10;JIM5BrpEBNyitGuBS5YMRoDNFaGdjtyoEtLdWYwytghCZd67je8tQwRJXzRP6BKzQns7TphXkoQL&#10;p61RglUzS8RiBS30VnOJCnJboNvqP9sI8fQSpSjQKTsPadCVDlVz4Oyzz+F4ySUXm3ytxsCVfCAd&#10;Jv9mliFFR05He3Y7R/OX7Tkx5pr8XfYtiPnu9AKDV20y246Jrx41f9lrnNz5/u+fW/5wQ6sxBwlX&#10;rj3q26YP+35i2rDJDMUmS4hwi/vKUSAZFCj09NYt7Vmvrn76S/ecz3ldixEvqXSj9SkeWs8Oi9Zj&#10;PpFVbiws+6D0Z7TOH4ZNeE5XzsLFC+GqId7ChQtl1MMqJjFmZIqyskuOLRGlJMYsuFzEZmfu3Ll8&#10;ZGHlnPWXOoINbQi0+suchzVRYklb+uBN+h6pfqa51XeAajnAIYr+W7cooanepp+n5KOc7myibnGZ&#10;QjLqcyNXOLcBukFr7VqoE9Lj3Oom2JwpNTXbL/BYWzEBsGwGkaZI1s1XcqzSCVekclbxT4mAc/Wc&#10;Iz1UrzR7OadvmmD03PoKKvGaDT/OLkR52GQOqevabQSUfefsx5VrPv2pYcO8NJ0V5SWlZUWFJQTh&#10;4yN8dltXK4BtMNtD687czvYc83Qw23DeHs/dnm96OHqRWahGvTv3gXdv5+S2t3+1bNt7bR2eiDBM&#10;+ePFD/PN4ZOOLcwvhWl3CTwi0Mp9lVQKWLR+e/3LX7jrbJ61u8nsdFVk1fGNE3/K8bz9rhpZXtGw&#10;14PLfL2Xtx51SVaFMdsl9lZSOxui8X6M1taDq7a+VkpHjnAeLFtY/WAETkGfHVkCDHMjQTcuMeKZ&#10;wGZWW5Ab7yk+8hVLsMx/xMmpQT/3zLmYoQARd6pfZjo9LySjHM1Ffx0RXEZbsuoHgHnFILHegjyg&#10;AC3pnvlKAnDrwie3K8uhSowcskyYMIHrElnzxpVXg60bJ8pRLfMCvhWiWwN+BSRRlBLJxv2G/ZoY&#10;6q12dboiZlpbEDzuBMmKrsMOQ24LXGECy6hNGg0J9vmoccltTEgfUgygkRZ6boGHH3rIvvsYEd6U&#10;aVNHjR47ePBQBUvBm7EblY1bqRc3l5SauZ4Z+V6eG/BuKzT9mfCWCWwyaNG4v7z2Y07+Pv9XNU07&#10;I+wLC/OKH/yM8VDYZ8TkxjYvNVi4F+CuOwokmQIFHr6SuPr9zfM/+8/TOfcrcSRD+tIxxvrs8gO/&#10;MLqyqh60tvMVvbX55WUNPzur4gBzkmuWgZSW/o3W8uDKzc+VmzILnFY3Vm3MhZToUGu9tJKSIrJE&#10;Bkf7ktsM30oqzjIt8JbJj+TkEpVLzin+CS6ci4rA7JdhWgG4xe+UvtW+eJiU/RZrBWyCW32lE44S&#10;1CvoGye8C7CKdyfOWPyl9MrCMOsxxTm38E4tWlvHvAhyFB4tcz+9Ncs988alv9AV4TSbNs0BvXRZ&#10;EUpdQjVrjkAdv72ef6OmEXEUyvIVA9EQ6Dy8L0euaN8glTl7DmGwhPaMms2H0Fq7kHCFQdmYa+We&#10;WL6wsKiA/9CjY2mBS3Obafad9943/ampn+Kp0qdMmTya0Y4aPW3qZNGkvKKyqNiIDdRzeO7WLnMj&#10;bDfctoTk4q1HLZrLsem9nN899wNO7p1/CzvVCD2cNGTG3VcZU5KRFYPqWpx9WQRSua+STgF+EmaS&#10;d2Qt377oU7efxPm2emNV6i+fP/J/+PjJQ64fU1kdEq2HntrNW+cbOVpKS7dDS0qf6R7mKOAo4Cjg&#10;KOAo4CgQCwUygbcmObVkjxSJQGUiJLWlbHDeeustju++axxD4bnhyYJTC9swIxKPi18XXyizIHHV&#10;0mfLBg12XNbgEoGq+GW5wSrkaOzAY3mDSa8bLL4OHqA64ZeIBkhH/R/FZ8NQir+Umhme0tpJwWKK&#10;vxR7Ki5T3KekypavtReDqcBT4BopsMU6UofIX1a1DOuM1oOj3ruYbx0VXU5uAjIKo0h8oj5wtDZo&#10;Vr5tnanUYbm/c5FhyoJaSnSOdrDiuRms2rRmEBJxh3y16i09h+NnXEPR0Xjq89GjjWyAzFsIBohP&#10;W1FaVJjV2tZg9Pr/vPt+jg8//6pCcxcWIWkoqK6sOuk4Yys+aeLkMeMnVA81wdGkyTYSQSMEMUcT&#10;J9+TkHd6NuGDdpj4pgufX3HrE7/j5IWFJgVCuJKfm3/KjAv+7+y/UaGsMM9GXY5wi/vKUSB5FCC3&#10;h/mVdWVt2LPmiluP4XxzrdGv+cu1RxqjyE8c8uVA3pofvicJH3xcN29diChWP5NUFcdbp4rS7jmO&#10;Ao4CjgKOAo4C8VKg3/PWuV0EUswWayvmRtEnZFEMjyKz4fffN6o7UhtxhNtGga10loqDIc/aCCZI&#10;Iq84+OnTp3OUglPBvTnKLgl2x6/hVqBQ+mYjV1h7NNkERbAMiveFJvI+69xsFdI2wqvISwWxepzA&#10;IMppSoOSobJMlOEmKYxd8gzpYrEElFpajkkQX1IQvQ6Y5sguZ2LQbTA4hRBRLBGpoim8DooUzzZ4&#10;nIwPFMIT3pQTiQrE3VrNtAwO7EU6Y/OcahT0Vj3kowy5repdE0mxwTVq63YltbRSZ4Z7VRCZPmtE&#10;9gSmX6bpijAKA60BYgCH+zZXCCDOsaq8ZCh/FYPKi/NzMfZuNFZsTz7zAsfHXnp9+RrD4q/buHX9&#10;5u28pBlTTEwmpESjRo8ZPHT4kMFVg6squQJZBg8103tQeQVznpxhxijOe605rUb2cO8//vXAE/dw&#10;snTNonCjMJ0pGfLpQ7/22SO+7tXJhrN3JmYRyOW+SjYF8jxWmHm8s2HHxbccwvn63SbGpb988ej/&#10;x8crD7pudIDe2vLWx+zlrfmJpJa37vdorTjhWkoQpbIaypTXRjvR+quF1VrPckJNROIKU4oNGvbk&#10;imPFR+uoGnL2WLdmvuUpkpkjEge/EZUD3hwlM2dhBcVZdm1iBrNo+ayxBDl+2XgEAXJCpnI4IXYE&#10;4Xaw31HwFW6HntAQZPJbawuAOWJOBT4JwmUaxiuwgmV2MzLU4rq1rg85XijJyxXKUkHOVOCNDQom&#10;obfidypamY42dIzVd9gNh55rXfI4l2E5hYvaAjIlFHyebzUK5owk3kizAXJhsCTbMnmzrv+Sb+tF&#10;B9ij2TGqV0wees72TsnWuMKJ/MRk/MhRtpDeVolxkZ49jxFyhah+HAcVZFXkdZGZDmcVsgTie2X6&#10;4+0eNmzd/t6SlZwsWLzi7Q+WvbdsdauX5MZQh/h6xaXjx46cNtng99ixYyZO3YeTYSNGsV2g20Y0&#10;rqeUGrLfeOMPX3jJ7AB27DBuYyELD5818kBsdk6bZVxlSBXsiqNA31KAX4T5GcJFtDae++d5nK/Z&#10;ucx2SWvgV483+RQunveZkRWVDdhF+nosSXj1UXvReiQ/ipQOqH+jNf7WxDKra6hTMmCU0zA0rOMs&#10;6FqyOddiN3Om8V1RVkHpIGH7UIuy8nIE5hVWgm+Vbotza0Cujz3ywVpheahdanm0eDgpuTkX2yde&#10;3Lx4L5gGK6/ft4crFrr8hse9nBc2xog1z7bR2QJstkFEVQa0xBbLTttbnY0imesgk5x9RSWK/I5A&#10;NcGertu0ZrLDj5xUWw8VHwyVZJVtqSSUUmYLawgNvHGRrxR+hFsk3uDIW4aMtOk3y7eqZa5zLpmK&#10;3qyC10oSw9Cs3zPzRJHRhMp8q6PlramsuKRSokcoEJwJoB6KdRajzCi0n2PycJ2eSx7AFctbK+kL&#10;R81ns5PoMPsbdqoFhlvIGlJgyN5FbpraPS0N9QV5WRWQwSNL2QjDduO5sm2TcXRcsXbTstXrF65c&#10;+/hLb/Jx4fI10mez8kwYa34g7DpHjDHboIqq6sqKcsIRMLWrvLk6Z3+zxl31qasWfmC46tbmsJ7W&#10;1SVDT555weUHfGHWqFnUJCRFavmQyK/CfTsQKUAaLgqHts6Os/64r/kt7DDSVhUyLXP8lnJw7XvF&#10;8PLyxlBoXXVotwdX0ZhUu1z3b7QelDuIoMcbN2989tlnIfEjjzyCxJuFjHVNzC7roBb0I444guO0&#10;adM4Kv1GwGy1uMi6DCZhFrRsmdl2cQ7PDSOl8Fhm3fEWZbHpwaZAwIDl5HQCq7TffiY8BWJbFl8Q&#10;3bjPePsGobi4QBXr+OR3dlJXA5y5Ax4tqbUdlD0PsBETy6jW7JCtyFdfAau6C8QCgJXzUdJd+Tdz&#10;HayigL6iklqQbZQ6Jg7bb2TH6Px9tlSSRB0AEzWgD5sYOU1pNyNXOgXyBO0sT8xHGyxWWxArsbdd&#10;0hgpel+yQNS39JZdmvXIX7nS8J3ajijwiNhlKABgi1zWFow6Pe7e1Df1VnoTsJkJwEaNE4Gu3MZI&#10;+qIJafdPuss/Ig3NXheV87K6inM7KvIMWlflmO3Umg2bPli6avuuPYUFecOHVA3xGPTpkwwBiwsL&#10;gHdv7F5s86bmOx5+mo/PvL7gvSWra+rqESOoAu/NWtsB+aNGDB8zGg9t08jxJ5/K8brrrpMgKoJo&#10;e9+RB1558H8cO/X0qhLzEl1+TI+wrvQlBbRAgtn8nf57E05j6TajIVXJyzG/we+f+ReOJ00/b0hZ&#10;aZM/OgpbZG9rSmgU+VuT2yPFAVL6MVoP82KZ5efkr12/lpijkO/RRx+dP3++pT4rjmVzhdPCAzDA&#10;FipIfM1yaSXSMtlVyGiASmy3NNxcQVTOUYu7dJlcD7Yw989KyWkBJPn4Wt5amK3o4oIoMVvK3MUJ&#10;FaSSF8pam2E/v6gHWaTn3L+s2/Vd8KkQbxLtyqmXNqUX4FtBMlsT8cfcovwolreW2TbXqU+JrDKw&#10;FFAkV4k6uCg1gQKPiCyMkQoau8wORChxzFJOK9KcUC1gp2K95xmX+H5x+RRwV+y+BCeMXVpz6sim&#10;gSLclTBAFBA/3aPu3A4QgkuIIo7ZatM513VtGTlnpBIeyONA2xF2ltql2b2UXy9gFQR66e3dwcC6&#10;CnM7y3M7K/I7KgvNIlSzw8gG/v3C6w89/8aeugYCM1WUl+ItzsXZ0yZwnDFx7Igh5nFjRgwdA7dd&#10;PmjZ+4ax+GDZmoUr1i5asfa9pasWrTS69oBSggF5dVW193b2nTOX43333x9ZTEKdk2ec/8Vjbpg1&#10;YmZbpxmay+QRTFh3pU8okJuTRcDwU35rIHfhlrdtH/JzzUr7k3Pv4Hj05NOrS4uRHH1EEu6FuC/f&#10;rxutSyc7tO7pBeJMQmzwqrwq0JroKEQe3bZ92wcLP+A+8jovWbIEqTgrMmuxP4iVWhVqghbiblkl&#10;Keg+8cKSYRrf+v12vFWmm6liTZfNlKTu2hbI9QiGDGhXMGppOoUfwTFY1A0reRZc0StWc/rA1kGZ&#10;smxaazYZNqA03VP2EeliA5hm+1BuF5trGUGdaHmFIabPhrVqaAB6BVqAsXhK6WWhoeTeggeLHCHf&#10;jJWrcyLHJ13RJkO8I8OEvGCY6C9lM/QXqgHSChMmxLJ6fUslPdeqfu2WhYtilK34XawzCA30Ml6Z&#10;d0mVbiXzVpUuXtmOLlhM4h+vRCYamnYMehcandQfksBzRS9RRymete0IUEZwRQ1a2z3bB39nAs4l&#10;tc7Pyaou7BhS0DEotzM/x1x6d6mxl/nTXY/c9uDTfKazrDTMRS4KpA/Zd/r40WafNGnsqCnjRo0Z&#10;ObS8zOwtwPXa+salq9a//v6SV99dyJUlK9dv2mZmgr+oq8XeJqOxqSkCuUoLzKy+aP/PoLQeU1lV&#10;GyIlSkDb7qOjQOoowC+jvAje+igeOX/9S/bBBXnGgvLXF97H8dDxx1cUF7W0hULrOXvReopD657e&#10;mkXr4fnDDVp35jQ0NezabQx/du4y/7Zu24p4E/hEh00S4pDRoIxPqre8UjiRcNIqEQFLsETsuFZk&#10;CsuTZODirWUqBRIIFcR/K3IksC1ODgikhAzdHDBK4Ap+WlbKfEX3tLLbTNiKZ87eQnk5+ej38Kam&#10;Hs0JIATWahvBRyvEtpmaJNeVkbOYY/GjqsyxR/2rOk+f6YNSdyuYNp0XT8wViQ1EUoQcVJBogY9i&#10;KJVMhRMQTmE7A2DJyg9EQBGcodFJrmjzIV4fAFYdxQOXdTonDMSaqWtofBXZ1Dzgvci2nP7r7Ug+&#10;LC6fF6HhyFpbtuj+HFx6lbpu86xo9+NnnakTblcX0Bk+Ghj2FpDy/M4RJVmDC7uyO9rqGoyN+vvL&#10;DVv8p7sfuePhZxF6V5aXNTW37q41o1apKCsZXGV2S0OrK4cPrhw5tPqoA40wcOLoEcOqK9mJ1NQ3&#10;rt1sFNsLl6/9zR0PcLI5CLODuxRwJTcnb2K1cZq49MDPXzTvmsGlBQ6teySaq5BKCgitL/zLaTz0&#10;xVWP22WnKN/ENLzp0sc4zh19aFlhAcYW/tIp3tqhdfRvS2hdnls+OG8waJ2flY9jiAKy6whc7di5&#10;Y8XyFcuWL4NNlMhaajat6cHyW6CRxVeMICwRJ8jM999/fz4qHLSK1mKt0WL1/KJL8AAGDngGPGSy&#10;ZKOfWuMsBW8R/20biTB2MEy8NdgGJ4oGFxQE7cA5dcMWnijoonGAGfNsazSnE2uiHA2p/YbTDNyy&#10;leoM5JLrGgSZMWMGVwBjNhBcsWZQyisqiukWq1kXlybNsTqso7XYl0m24JavBLR6j7xBhgMq61Uq&#10;6ghj19aE/UqP6uSPDv9DIwMCdmogHLV7YETDR4zAuAvLwKFDhrDbwMqLbyd6EcXHjhktamgswUYD&#10;vivdGSiNB1OXjK0+4soUma33d5jbyvLMvdV5rYVt9TV7dm/duXvbrj1c2b7LSPifevXt5998v7S4&#10;cNzIYYX5Ba3k2WLXuMcQp6aOoKfmI/OPP6QzB+/rhQ0fP3rGxDFTx48ZP2p4xSAzwIamll/ffj8n&#10;b7y7ZPOOXdzY4t0YTSnMKzp6slkHL5x3DbkyBxXluxSZ0dDN1UkZBUDrssKsT91+EU98csm/2gXC&#10;LPX5RgB2xyde5Dht2BxcIAPyxTm0jvkdseDhHFKQXVCKV2pOaVF2UWFuYUmeWWWKC6BwfnaO8f2F&#10;yzaM7U6DnXylwFLyumaJh+0OXta1+EqwCWOkNA9gJMikNFyyFZo1y9i4WsjRUsvSDNjAoUrRKyyR&#10;kphzgbfszGWtJl5WvYqyKFOyHG1BQcv063aeoocK53iE4Fnq6iiLKICkQTJqcb3aHEj8K1MvRXaT&#10;9bJqypgOeLMx4KyjkR4tPBOtRHm6p+0FEAtUc7RZpBAMiN2Xr5TQWudya5bBNh8F0tFILwIoIP0x&#10;mnH+ceRbcczDhptXDAVkimhsy72NmhhrEaFaTsmGJkbu4meXrY7ZvAjt52CmUaZIfu0hNWQwu5W4&#10;Cq2MKDGNVHTWrV65/OnXFry1cMWeOjOXpO/YvG0X+FqYnzdh9IjpE8dOGW8kHBNGmUG98cHSjVuN&#10;vmPrjt2btu3YvB16mqaGVlXAZ48ePnjq+NGzpxpJyYzJ4woLzEgXr1z35vtLX3lnIXbjrW1R+WAh&#10;Br9o/2u494K5V08aPL0wL8elyIzrVbubkkUBTMxA6+vuvooHPLb4nsbW7kw/0uDcf43RZI+rnJyf&#10;m9320ZgIDq3jfyV52XmF2K5mFxblFBXnGJgBtmG7iZYCk82JOebkkmKIr1asNMrmN980LiuSkCPQ&#10;FqTJAye4H1qaJXwGp1nNZZx84IEHcpSMVwErJOkFv62QU0un5ZkkowanMeBSYBbJ57V7AIfkIyTJ&#10;LVcs8612ElgkIQA4AVrrkWyxX2JtdioyBAOkGRcU4Iq45H32MW641sWLc+1aVMRNan8gkuooDTH4&#10;KjZa4ArZtYlh+EYcsmOHVAxKCqmtjzVqi4kCUvBLHgDW4k2s6KF6XxLU47rs/SvDx44jV8aPMy93&#10;gnccOnQI4m2s+oyfMbvDvWIBvdBmg8JZbVz2dSuYP9YVj5fuKvC46xy2K1nZWIm1Gwdmj2IxDcxj&#10;yceXmZsGdex565337njkeQB7Z42ZM+KbbRlcUT535uRD5xru+dQjD+JY19hU32DUB9t27lm1YTO6&#10;6feXrjbvqLmlhi+aW/LzcmdNmcCVow+a84XLzzbkKihYvWHzi/M/eHXBQpCbK2s3m1cWYVoOLh32&#10;WS8vwnlzriwvrqKvzho8xpfsqieXAqB1aWHWNx74Eo95dNFdOxu6fVDLCo1i7vFrl3McUjYM5+x2&#10;h9YJeRUKiyRsBrY54SP24fDc4HcxNsiwf3nFRXlFIDZf7anZw3HzFoMHdbV1NbU1u3ft3rJ1C/CJ&#10;iJUiqAhZWOLl/yqjsMmTJ3MUZiOXViwUWEyqBZssyRxMjKD0qX7fXPH9MlQG0fmoaGviyM3i6MXD&#10;6mXRtkMALIs20IuxcEVcI3sRYZiMpCykCc79mlfZNnO7VSqrb5ZphgLaiKxaZYye1H+GDAWsCl+k&#10;ppqwnA0Td0EcDZmanPuN5qIfvoLHUWCOYf7ZRBFPxLtYwokhwrBheflG1g14A0XFpFwmp2ORoc+Q&#10;cs9evdpTpZcUGz16Z0dOVzvqdEBV4muxyNuazHF7s2fcFR5x9S2/9/ysrqH5ZptCdDEaqOvIbTDp&#10;o02TsTLZtDmmxJOEZ9WvWbv26dffffHtD1atN1qeRSsMmvoLHlxjR5j3ddT+szleeNqxY0eaj3QC&#10;4fnO3bULlpgt7OoNW+YvXPb2ohUWg+HLrzr/FL46+sA5k8aMaGxqoc6r7xgH69/e8SDHXTVGpBGy&#10;TBw84/rjf8BXZ8w6q6MrF/nCR4T+4W5z1x0FUkUB0LqkIOvGJ/+XBz70wR3rdplfAWVQkbHqePHL&#10;ZnUqLSg2Ca0/Onf7nLeOdblIFUXdcxwFHAUcBRwFHAUcBfZSoP/5W/vfnQ08rJOcrJz87HwE4/xJ&#10;SM7HvBwvw1KOZ0PkedQhHodzgqXD9Wvd+nXE96DABUozKsG4Ssh5IkOkQw4xYWYxSUNCToE9hW1V&#10;qDLrKCzNrvypqCx+1G+RJPEsomMYTbTaCH4/+MC4olkrKnzSbFgP5OTKA+0lGOsOx01lNQJbLEcg&#10;qVdh6OUuxYlUy1K6S8rNLfDWdFtiAyQEEhuon8HCba7L4Es0kUUY3WYsEt1LWc63ChDGFRmFKZqK&#10;3JflMMZH8dbRG0LrLUgUL40DA9Rb0EWjVPZs7qqqqr2YXyUE3iLSNup9QnGVl5GDvGzYEKO5GFJd&#10;pXhGRqjcibliZ0F2Z062EXgVecLqvCxPO9vZATFRXMFbE7zT00zzbZdIvafD8OIrG/LbPAW0Jy0P&#10;UbQvz8/uLMvtnFRuahblZyMW3tncub2pq6HDvCzE6WohykKbg/ONIH5ofktnc/2mLduXr9uwcr0x&#10;5H7xLaNVwegMd6wm4yvehpu8lM1lJYY4//PZyw/ez5gETh4zakh1RWlZyfqNRga4ct3G+QuXv7Vw&#10;2ZoNW7ftMgaJmIIP8azHTzvmkFOOOHDezMnDBleu3myMDD7xdROX8e2FJiROcCnILTxo/DHXHW24&#10;lmOmHI59WZunNXDFUSB9KMAKUJSX9YeXf0mX7n//1sWbF6hvlSVmnXzjq0bXgxoVMXhAkIA+560z&#10;Aa1NUr+9pl4ANrLxbu11Vg5CcpAb6lfnG6+hqoIqjsZl2dNnK1gVUnFT9tTg+sW3wDbeX5hzv/PO&#10;O3wMZ6Ul7yMFhqRIwgwignyot615OSBqjZ81J/zW0Vr95U/F+irPK65YFS/SYxmLgd9KRoKulzr0&#10;l85r1PLlRT4vAJOLF2CjYKtgm65L1q04JLqozYSE4TYtinpohaI6B4ZtcGwqgL5yVANxJfGWmpne&#10;WtNu6z8mGsqvTMSM3gRaFFOUVhtJBoRmgPKP0kaEPZOk/QUFhSZuNiZvZs+Sh4lTSUF+cWFuaWE+&#10;/ktUaKyvw0qZExJKIugGlY1a2rNs4JzDBs+FiVFUVZRVlw8ymubOTuBv157alrb2Sk/DrYcuqcuv&#10;7ej27gsJtwaNWQLy26rz24eVmJp5uWS26Gpq69jdkrWrzXy/q810Jia0LvEyVw7Ob6/Ibc1ub6Vv&#10;tZ42GpzmuHbj1qVryNlB+Nzajdt2LFuzkYvNLUYRM2vqhBmTjKc7gvHjD52377SJ2jAB7xiNE/4M&#10;q/L3lpo91pOvzH/1HaORIY7KftMnnXrUwWcdf+jIMcYK7+Nf+S7Hfz7yrDe4wDJ80OiTZ5x36YHX&#10;8sW+o2bgrhqg+Qt5l7voKJBKCmBvUpSb9Y8Ff+Oh977zlzfXvqCnj66YwPHVrxpjDnbVAe5bXHRo&#10;neDXJCbbHoHtghyDVZU5lRyJVMoRCIfnNgpvjJDIZA0TlZsLJslpG79eGG74P6E1AKkoZpTISbrA&#10;PLhVQAWoFlpzrjzEQhoFuBYu+p2XpO0WitsIIbLYkgyAE/oAXgqtFQ00AK2x1rZozdYBGLa268E2&#10;QTLPBmKlRKczcl/WURk41Emerm/lBia2mLsUNNuitUy4Iwd0C/emFWZERtrUEd+sIgyWtbaOSnqB&#10;BQFm+3wkuzPH6VMmFXjWCV0mLE1rB3uCznb45rzsLryTC3Kz2luaNm81rOErb8yfO208JwftO62o&#10;IE+xttUx2Wr97V9PcISRnjVt/AH7TIPFxO6AkNovvPHe7rp6hRm5+ryTOW5oKdjWbDC4GQ4b1bYP&#10;ctViRZ6h4fDCtoq8tgUfGGYUUESVPh0T7WHDajykX11vjq14IIajzkev03KeJwmozO0YRsv5XQSr&#10;ZX/ClZwSY2hZt3P3inUbN2/fDVpv2bFzlcd2v/S2iXny/jKzr6LMmTEZjvmIefucepSxPiskETYb&#10;BhPerm3ZGhO/79k33vnhTXdysnm7sas4aN/pX7rinPPPPJHzb/7f7zn+4lYTQSK47DNi3gVzP33S&#10;jPP5akzlCKDamZhF92JdrdRRgJ8qa8Jjix/ikXe+/cfnlj/CSV5u/uyRxhTp4c++Yn6SHSHy0Di0&#10;TvBLCkBrzIPgtnkG1mf2aKTl2UTPMn8luSVEGjfS8uys1jbDgjQaD6zGpuYmnL/4CMMNqw0HiRk5&#10;hSsyVA5ZrGuTGFlF0wS5jznmGLN+eQHUFFXUumvbdoTWNjSYRWsBp6J0gZ0KhyluVfcK4GE3da8k&#10;4ZxbSbjfQN2K4rldVtmKzalByS8cvzJrvC3mXtFJ+UpbB75VnDha1g4mVnZZPRfTDIkgF1CtLQ4n&#10;yC3kqyafchETHQNHDS0fiYDnYlRQaCoMLi8tzDUQSX4LRNkFWe35ngTb8M3GsDlv646dDz5tfoR/&#10;+ueD55xwKCdXnnUS0TcRdZtA4h7SLlltgOqS67/ndS37qANnX3Dy0YfO3WdQafGjL7z5y1vvXb1x&#10;69DBlXx3z8+MzXNJ1ZAtjYbgO9vyEInDhWtQhhrecVyxESQMKexsb67/+o9v4vz9ZaurKgddetqx&#10;px9zCAPmykoPrXe2FdBV81TbRJgTKuV6D6rIbR9e2F6Z12ncHrwJkFtoZnhHa1t9A5JwM0dwM+CM&#10;i/DKHH/19/vXbzFvGe+sUcOGzJo6/pf/bZhgPLONjAe87uhU/U3bd37vD7dz8vCzr8J5s0e55qLT&#10;P3vpWVz52c0GxX92y70hO3jYxBM/eciXDx5/HN+WF5UA1d2eaz2Ny33vKJAyCvBzJxTgq2te4ol3&#10;vPXbRxb+kxOyux495XROfn3BrRzR4AQrcRxaJ/0d+fFb62i361dOIRAO581R3La02hzhtvNyu4Wc&#10;yMk3btpo+O316xVOi4grHG0UcXlnRSjoiQ877DAqANVKNGJDVIrnBpm4AjyDgoJJf9AVYTBHxeZU&#10;UYBPIbqNwtHtX9TcrMjekl3LN4wTqZOF9DbBFNJ1xf9SZR0JraqtQATlfZSvTepwuGH2EEr1zUcp&#10;Eaw0W0lFkTqIe7bm91SQWlrsL2ywzhELwDcr3OaeXWZH9eJrb+Z2mQ6PqCzdd/LomeOHk+wFY4E2&#10;L6Z2SXHR6o2bf3ubMWb+6a33wlVzcu2lZ8NZEsMLKbHAVSGyD77wCxrapLEjP37WSVdfdProsSMf&#10;evSFb/7iLx8sX6Ov7v2l0cueecLh2xpMl7a2FtRiOe7DWoHu7HKDfKX5XQuXrjzj89/mfMsOI584&#10;58Qjrj7v1KMPNHbaOzvNRmRlY6HAPhq0ljNYVV7b4IJ2wo4a0brnu7XB862qb0IW0sGUQFc9uKoc&#10;T3kuyoT77sdeeHuxMX9dunr9irUbmTv/87nLzZBnTyftx7DBZuekwu0PPmM2N8++/s66zduwkD/y&#10;gH3PPM7M4e///u8cf//Ph21l/8lp+1x87VHfmj7MuPmROgHquPDgIQnlLvYhBZj5eGct3Wp0Pbe+&#10;8fO7Fpid9MQhM86b80lOrjv6GxxDioW60XrfvZFHp7rIo4l+jdYSjYZ1LoYbb2yOnAu88dguzTMK&#10;YBhuHMDgthUZrb2jvaW527yrucVwlgpp8vLLL3NUoBUCh0WOFKZYm3LOVh4RuW7LVI1zNK8gU8g4&#10;XBaSrcLbr/k2g9q7Iup2abjZQ8jCC5D2R+6UbxjfIty2PtCyEaOyGGhAOj5eWa9OHZZRm4Ypdlkp&#10;yPioOOGw1FLbyzda/t981Hl3OHSPa0RzzJFcWqbxri7k24XZHWWEsIP+q42e9frv/mxPrWHxxwwb&#10;DOt8xjEHjxk+hEY74Ba7sooK8zds2X7bA09T4X9+9dfiIrNjOOu4I6697MyDZk/3FCfmAEPJ8fBL&#10;/4MjSlzEy6cfdfC3rr38oAP2ffvtRT+/9d77n3oJr2S+/ezFZ3D82Tc+24pRGgKJ1tztLXnNcPJ7&#10;S5HBqax9B5nKzU2N9z7x0ue/Y0xa9KKQrp9/8pHXXmIaGTl2Isf3a4tQTZjR2SbCnFCp2Gt8SH5b&#10;VX57KZKEjk75QD/wlMHXjdt34DvNg4ZWV5hg4J4H19wZxuewtqERnObk2TfeffLl+SvWbZoyzmyP&#10;jj5wvzOPO/SQ/WZUlQ/qtv/Iyt62ew9fYbKGHzbhhlDYj/P01p/5nx9z/PuDTwV3kM3jpQdci4nZ&#10;qArz0OaPxljuaWTue0eB1FGAdX9rnVES3fzqj295/WecHDDuqKsOuZ6T02aew5FtfrBYqDsH17y9&#10;ObgmObRO/iuz3LZnnIbWMQdHbRMTTXbjMNwet62IK+YrXHNzCwyAeLGrNm0x7q0LFizgiCIZqOao&#10;DNnKIykDqwgF6BKY7bvvvhw5JwKJcnJbeLMJP6RLVmoKGGVpmnVuA6lSgadb8TUdAJVtsBG1oI+K&#10;sB1jeM4QQ7GaZhsATjZrnkm2oZuix2iYEnQrebO9yEebqEPyef9H6fIFHrDTHMvyjNShKMfYcxbm&#10;dAoRd2wxVlSf/daP33jfbKFaO7oOnzvz7BOOgBecNWU81uCE2KQpgOqdxQbXv3Lj78VDjxw6+NPn&#10;n3rZGSd40b7MU2rqjLn75f9pfIWfeNmIjontdf0nzz/n1GMKsrOffe2dm+75N7wm1yeONbj10O++&#10;M2nsaE72tHRtaMzZ0+blrfRKtdfVycWmwfeXrvzDnf8OgLcZk8YK8q+60IiXF+wpUriUaNCayPjU&#10;HFbYSqLM8sLcxubWp71e/d+fjEAPR2qioEC86oqy0cOHEBKci4fMMabg4PeO3WZmLli84o33TOYO&#10;gtbwkYCjxx0y96QjDjjqgNlIyLnCiwB6OclD3cCGyezm2nOKjdLh4s9/i+Ndj3cb5uwdsdmiVRZX&#10;f/zgL3/6sP+sLjG/o3ojWXDFUSAdKcDkbmk3P8+bXvnxr1+4gZPT9rnoC0cZmdk0TzLEihAsFur0&#10;pnTV4XvzW482bF8qS/+2CY+bUsGuX4bhVrBx2G7PmLwyz6x0mJQb3XaO0W1LKI2AlWN3KI+2Vvi3&#10;+oZ6sBCtNuptabgVpQv4tPFSAroq+ylrp81HGG5inR588MFc51yROwFvK6NWcBWl61ByC6mZ5UPF&#10;c8Uf80RlqbJht6W3jjJXR0A/90bx6uaYxf6ysYBLptBJ6Z7pMBclOZCg2/LNhqSeGJ8rIqDk4Qqx&#10;Yn4Ye48hP5r6Ht85otD8VkpyjAw8n8TxnmFWpxcH+9YHnnjkudc5mf/BMrJ2TBoz6vRjMGM+bPaU&#10;CQSa8wC7S8T5/h//cfdjz3NCDM55+0z9/CVnIJdWKqpmLJizsr7zO2Mp+ts7HsJyoaKs9NQjD/z0&#10;RR87/pD9UN/+/YEn/3LPo3y7dPUGjrfc+J9nHmNeVn5h8baW3C3NuU2dOejAzVsrMl0tb9vD8c5H&#10;n7nlviff22vhJfLiW3bUAWaj9tcffZPj6rbKFo8194vTVTOgfMhbF7SxJ6guya9rbL7LG9EXv/db&#10;jiispTjAMr6ggO2l2V9qgJgzoBrgBDNy4+S1N/YZahVk5gfPmXHZGcefcMg8KgwqK9W+ga+MQaKR&#10;bnQVFptXf66H1v/yjAD8Bc3R1CGzLz/ounPnfKKc/RQ/ECOmccVR4EMK9LgZtVXD1pTWKhHFM0vN&#10;+surv/jF899ubm/8xCFfvvZIo64aVFQZunm4bQ+th56aVb6/OfEcjFJaBihaB9DY+IDtdQPTV1iM&#10;E4TcvBJPsU3uEE7yPMnnIC+cbFmBsRIyIJSfBzTu2rNry+YtmzZvArbhtmW0JStuMFXmaT0WME9u&#10;V1iiCQWBQ+sKJcZaomywh6O+ssm1emy/xwpWryz+2GagkhO5OsZR9l9KuiUZgBKaybdK9/rTlohL&#10;thuXYAu7cB2TE9SwArPwD873lv92bAFbSkuKyr3nqixZveGtDwxv/cr8hY+//BZhNYmgedpRB512&#10;9EEHzJ6OmRgoBVZRgaQXf73vcU4eeu5VQPy8k474/KVn7TdjElcEbHc8bATmP7zpnyvWbmJlGDdi&#10;6Jc/cd5nLzmzqLRkwbuLb7nf3Pvr2/7F8fIzj7/6/NM4QYbcmV+ypqZjZyvycNPlGWVGmFG71Yid&#10;f/yXu+5/6mWlyfIXOTQ/fvOPOOYMm1rTZhYo5G+RN+t0KV9WZnkdQ/PbhpXmNrU0P/WqEfOcc90N&#10;AY+I6WN15aBjDtrvwpOP5q6jDpoztMpsuaAb2G8Qm1C1nlbinC+YFe2xl94KaLw4v+TQCceTJfOY&#10;KR8rKTCDQBLuiqOAKMDkZtqGxGDzlSrtRWI+hv0VeHX4ljq9BG5PTpr1t7f+9sdXf9DR1XnlwV8i&#10;axxXbPrawHdHaDOj2soadZFJcW26YbavKS0OrbvJ7Vdv65KMyeG5jWNVdq4Jt5LlcZYFRgldnmeW&#10;M6P8hiP37GmNhRh8nHEiahfnTVjT5cuXA9UvvGAkhwirZUqtuCLB75kHWd2tJo2Cq3BiTJf3JlsU&#10;7ImHjmOyyDxN9udWBS6clkaZTYNQWYbZEmJb+207ocUxi12W7Zva1JUARtleCfgqQv8hUKGHTNNL&#10;DdTJ6nvn7hqiefBkomPycVi1wTzWAWmUV6/bfPcTL9z96PNbdu4aNXTwmccfetHpx82bOQX/egUP&#10;JZ3Uoy+8wcmf73n09XcXjx8z/BNnn3zhqcdwZeIY0+BrXnzNP9758OMvvYXDFcO75sLTvnjleeiA&#10;ebXPvf4u337s88YmHJXwpR87jpNPnX/KlHFjtjdlbWzO2+N5UUtj/eZbb3IE+F/2HKgCirT7d/3i&#10;/+M457BjtjUZorV0dJt8RyCLvirMIZpp27Ai9Dhtm71cHWdfa5pa7GmmwxXJt00yki6Tict6r6k+&#10;1mT4YXPy8bNPYq9jLuFt39GhiQI7zoVzv2ikhcEjqiiuOm3mxefOvWrOqIMK88xTWr0wM65kJAWC&#10;cdfnEuFNnI8O2wiWvUvB0iPzlYnPa+Ie6D5PZRwai7uVmIQt6C1Y8wsycP3Qe3c++N5tJfmDzph1&#10;2QlTjVoqjxQTXqHDH+kEaO3x1uM+mVVmhOVRKK4S/e4dWoemqLht88483TZrK+w14nGulOUarlqc&#10;tzEm99huo9tGy4f/NjLBPMNt8y1cNXw2RxmmYdsF543FNfgt+XZvjLlinQnyZlaebBMlu6iIE+Vm&#10;tpmnpWxWLmdOpIRWvDMZiKkRmawHsMsBDHSs3Quub6W++w0yFmT5BWartHztxnsef2H52k0C10+c&#10;fRLHSRPGyCakqbGZ2Ne3Pfj0nY8+S6LHaRPGnH3C4YDxnOmTxBrSyZXrjNnBzfc+9od/PoTpPAzl&#10;F688lytKfbHDs6569MU3f3f7gwqjjTb3sxefiVp32Kjh61YZLDz5amM1isUWjsicXH3BqWcfe2jl&#10;kGEbG7K2eCz0zAqDVH++/R6Of7jz4VXrjcVAyPKrbxkT9HPOPX99g0Hrpvae0VorCLVRYFcVdJTn&#10;tRcTdBwZ/m+MDP9fT7+6fJ3R5QeX4YOrpk/0wgAMG0xAlaWr1qO6Dqgmjv+4g+f+6n+Mc1eltTvL&#10;zt7gOayf/8UbOL63LFBWNLRs5OUHfuHMfa8cUzlOMkZP6O5KRlHA8sEWm8U0Uz78yhux5aQF263Z&#10;Wc257W05+F/sTWizlzAt2U3NuYa3actpyzGI3dWc29iUY650eaEF/KUt2zODza1rywE5P5JWJ1ZC&#10;V7cbW8h3F89/f9lbw4pGHz3+9P2HHcmVQV1GCEfUJP6MD6ja3WvrxOm4q7NKJsb6tMTUz73hhhsS&#10;09LeVlbtXMVpQ6sht3UuSuwjUtCaWDEx1nDP+tgBi8sGq7OlubOZY2NnY2tXa1tXm6ToijBqvKJb&#10;TNAuTpQSA/BTamp8t4BJZe/ATdloBBPn4GJklZ5iWOHJFKpMkVDxjIIzJtgZTDNZthC2c5w2bdqc&#10;OXOIoIKlGxlKOJJfC8U5Bb8yZR6TfJt2bNItjUviASUKU7FGYQkcEQTHt5hfy+D8NvTBJVgB5uTs&#10;2l37/Fvvwx8vWLwca6l9Jo1DAz1z4ljTg85OiECMTOTkGHUjyt6+u2ZPbR1UGD1iCLHMtJ9AMF4x&#10;qLSuvnHB4pVbd+4hl3N1xaD1m7cde9B+fFtWWlxKlo/8PNyvF69aZ2zfOjupv8/k8UOHVmd3dRQV&#10;Fby3dBU25+8uXYVumyAkkAGPZFjtgjzY/66SvK6KAoQu2X+582FyU36wYg1m1eFm7KH7zcSF7NAD&#10;5ta1Ir/Jau3seQXSsghZ2jpz2k1UluyivNzO7LzyonxyVDe3tmzZsYs26XbAQ0nyQTgzxrLvtEn0&#10;n/e6euOWosIC3qJ9a+Tj4g+vrSPmzSIgWnVlWXEhoV6NBGnd5u2oulHec9xTZ37d/lJVMvjYKWfM&#10;GX2Q3CDN+tZLSWUKfuRGNmasVPL4Mzn7PvrnfeUt1AOlaGrpD5dESaT1x1ZX8mcVL5SBsf5sz+ls&#10;y+nwjp0tue2tOR3NOW0tOe2NeS2Nufy1eseWPQW7dxRu2lWwuSZ/R23+zhrf37bCDZuLVu8s2LKt&#10;aN2ugi07ijZvKl65rmTp1qJ1W4rXctxa/OHfxpIVW4rXrBr0wZrSRRuLV24s4W9FhL8NJcs3FK/o&#10;/itasb6Yj91/dfl7Nhet2dm+tS23uWJIZdWQ6oLSgvr8PbnZxc25bZ1m5SGxjzFlEr/PNMgtwSA5&#10;q/KgrLwPtXApnRuptWlL6dDcwxwFHAUcBRwFHAUyhAKOtw77Ig1j7fuzmpIO2C0TVLqj3Uj7Otq7&#10;jK6af23G/smE+8Y/W0y27KJRV5OcA7szZOBEViHdhY3+ncBJBAON0zaibJj48ePHT58+/fDDD589&#10;e/Z+++03d+5c+GbOp06dynWO6Kcp1ITbhoeG9Zd+GsG4yZDhpeumdDs9+/TQYqP9nLQY1gQOxN+U&#10;x0Rml+Z0tHbmDDLxvhBldOypq1+4Yu3yNRtJXwHTt3jVeoTV5YNK4f+4F9PlQSbfZTY898ZtO3fW&#10;1JIFhQApo4cNRvM6CL6bUF75edhEEyEE6e6u2vqmphaE1VeddwqvuLio0FPGw0pu4yKJn+FTES3g&#10;sky6SfQcGKMRjxPnqMdefJOvyJtRU1c/qLSUyGhDKwcRkLwsPzuXSGpZXd/7/d+37Ny9ZfvOYDbX&#10;jnHujEk0csIRh9S1mYgN8NYiZbBeMJjC8OEdJlu2ETo2duSMrioeMrhqaCXa5yI8/Agb7mUi+bB4&#10;lhBdKAgIiz5sSOUBs6bynmdOHo+YgYv+muQCoRGkC4Q5Q37OkLFQIOmHx1s/xRGD8oD+DC4dftKM&#10;c/cZMYu+J0CpmKT59NFm+XnDVWM7Wqi/XBOQ0v4Zbtt7DQMneCqioW7G2uOtmS6sX+bYZf6M3UhX&#10;VmsOIqyuptwG5NWtOc17CrbvLthal7+bE7jkXQVbNxet2l64YW3JkjUli+Bl15YsWluydG3x0vUl&#10;SzcVrYSdDfwrXAUDvaNg0/bCjbsKt+4q3LKzaBMndQW76gp31RXsri/aU1+4W391hbsbCmo4NuXX&#10;t+Y3teQ3RvrLa2zOa2zJa2jhxJOuN/Nnem7+WnJa6vJ2txQ0ZVdk5Q3Jbqms31mydVPxqubc+q2F&#10;61pzWvK68os6iws6jVABQRWjJ9cEYawrD8zKNc6MfVAcb90HRHePdBRwFHAUcBRwFIiJAolUnerB&#10;Ty57kuPW+q0c5cGcYcVvjmiY767sgo6Cwo5CjrldJv0X+m34bEaNVzQsNcz0008bvyC8ueCz0ViH&#10;c8KOQChrgG1P5MHMLTINg2OWizZcMspmVM5c4SMsst8nwR+sNMCXmsoBXLL/Y/IY6HCjtuajQz3f&#10;rSllhqToWAl2/bs7H8IKjI+V5cbq7W8//MYxB83hBC6Qt4PX0cat22+66xECZOI6BTt9xP6zP3mu&#10;ScVB6G8FGF+1duO9T74Ep0iuC1hpriz6980cp403AU9gqQmHcsu/nnjshTdgNCeMGXH9J84/96Qj&#10;ianCt8pNed4X/xcnbHWe8COXnH4cFm0Tx5nbF3pGWIdefB1HmVKHK1edY3r1q+/+11qPud3VmtUe&#10;dQ5Ny4WT9JN7J5Ya+hRlta1at55uw/rj2Abfz0W5WRvXBm+kmJIdc/Ccc44/nLQpfHz+jfdefOu9&#10;NZu3weVjkuARufPAWcaA7iufPPeUIw9GZMAUeuBpE7zv4q+YOOrw7v4R0fKsEfv/10k/O3bq0Thu&#10;pX/eLaQwcNVQrbW9o4nMom2NLe0t9nctwQYu/WQQKMovxTktwhvsR19pXNYozJzvleJoLhmJkCfc&#10;6STxXjZGEciIvBAOSHBgL7M7W7KbG3M9r9G8unbP4AsNdFMuczcbGzF9VZ+7h2Nt/u6mXDP3TLVu&#10;Y++9nLu1zZCVmOdBYv4ztj/mz3jBeN/gaGOOQfPJdDLABj3gNcjwDeMR82ceQGZGE6JB2XMkC5Rd&#10;BwbEnvG3MX/rNDVHtBq/mJHNk8Y0TRnWMnZQe3VRR2FuGzEEssummDuGX57lpXXsg+Ik4TETXeJx&#10;e1t2Z3Z+B4En8nPbMYoiI3IOUI3tN6j8+uuvP/nkk6+99hoCcIzDMS5DTB4T7CGDlYAa9AWMCQ2G&#10;+Jp0W1OmTEG4jXUYZmIHHXSQjMW4iHwbMTgicQUkly23fKNpSgk/JN+Ww5VGESzZTqp8O0qKy5ZK&#10;hbQZ5blkEclC1IyZGCLud5esRKyNJRRWUeNHDx87YgjBRwleBiAxvNLiQsye120mYfMejLyAVXQT&#10;WHETNYWMocrgTToMnMEWrzSmZJSD952B8Hy/6QTpNGRBYE4GyQWLloNhqDowzho/atjYEUOpCREx&#10;THvw2VdpXN2ra2giyikVJo0egcsTAVhWb9j8wDOvKL10hDJ5zEgEy+effnytl4eriRye3eaNPRNJ&#10;L4+VB4DnD2eEpi4y1RRVDyoZVjlo1LBq6EPHqivKd+yu6X7R3nrIBgKi1dY3HHXAHFKAY3Q2btRw&#10;rMk4J0orQ2OKMBauzJ42EWE4lncQ7I13l9BVtjjBgv2CvKJpw+YcPeW0cZUjyIWQ5pk8oFt+rhF9&#10;09UNu9e8v/mtl1c98dzyh99Y++xb617g7811L7657oVFW97eWreRSTKqYqz5oUSjnOj5pfVlDWs4&#10;JiMy2Y5JxK2dcU3+nhbk27lNdXm7dhZs3pW/dV3xkm2F69eVLFtTsnh16Qerixdy7pl3rdhUtHpL&#10;0dotRWu2FWzERgwLMkTiGJHtydtRn7enPs+gdUtOU0teU2tuS3tua3tue2deewd/uW3mmNfemW+O&#10;XQWdXfldXfmdoCU2rE3oqNg7Nbe3Nbc17GpoqW+u2binYWdDw+5GPjZ6f007m5t3knaph7/W2taO&#10;5g4S1nc0EZsvJ5/fbZHx2ck1UaVzeZzB8rxs8j115na0EVgouwlTc8T7DXk1Dbm1DGdHweba/B1c&#10;yWsvLO0sqRxPKKSsYviCPpoMjreO8/djQ47ndeSVtJUUtxVzwi8ACERjrfwfxBJ/4403lOPSQM5H&#10;OZLgB3OvIoqD0HKARq+sYCPyvFLGC53AQ1tm2lu1o1IeR+Ce4yRE8m8zCSnhHYuME/OIMqOefuyl&#10;+b+9/QE+PvqicZ4+6sB9r/TyOQLGmGcDJ4DS0jUb7nrsObhnNNB8NXKoIexTt/x46gQTupxGtu3c&#10;/ZvbH/jFrfcCXVzB8ZrjzTf+J0cQl/hnDz3z6vd+f9siA+dZ+0wZ95mLPnbFmSfwbZEX0O2T//0j&#10;pb6QEhe2++LTj1Hqi5/ebHy3/v2CCa+mIqaWdYJXTMQR6yh/4mH7c/3hm3+6rtZs9bc1meyZnMS0&#10;GujFS8lamtc5pKCzPK+ztan+g2UrH33e9OGW+5/gGKCcZs/23S9+kuvHHToPTT8hZVat27R6kxGJ&#10;Eb2UuK2c7D97Klb3hCylz/igc4XQrXZQ9qSyZMjJ08+76tDr54ya3tiWpopebU2NKzj2Ae0dtc07&#10;1+5a8/6mN0DrDza/uXrHso6uj2ytygrLx1VN+djsSz93xNe4EQYvul9YMHlSfcXLd9M9hbTNECPa&#10;5gk6W3LM76iDFELMxOw2/vjYnG0kQNuLNnCdk6acepjj1uxm1Ml8hJMGeptzGjthlT1xqdIJmeZM&#10;sAmvGEld94kqyGwCzpgfo8nGw/+90I7QkV+X6QNpKfceVbOtobW5FjEHTL5pq6nG9Kphu+depPmt&#10;EtVSR7Lk3EIiNpWZXysnxZXFBWVmUTV79ZwskNucm5R+YHZOLifIWwzr4nXbeKh25HYWVrUOHdU8&#10;aWztjDFtk8fPreCrSWealaRPikPrOMlu0RrGugQzJg+tu7ztK2uxoowRHQXXao7z55u405s2bVLU&#10;lHAFrvfII43PH05WSkgFJCvYiDyk5ZolFpmjfKAVxFRRTs1M3lts2O04R5g2t7Hrpi+jvMijY0u6&#10;CvK6YIj/8cizfCT2CEfSUXzsaBMElMBk8/aZbLbMWdlwxM+/8e6Nf/rHKwtMwBOV2370X4CTaW3Y&#10;EJKP3v7g07/8+32KJEr8E45v3P0bjtAX5/nXFiz61d/vI/wZTDYprZAK/4fnmT1lvPFa/tGf77zt&#10;IaP0WbRiHfsDXtPMSePmzTT5M557412OG7ygJSrDBpvfOUFZeUeeX1m3CP1gz2P7lXv+uK7GrJJb&#10;mrING+AX3UT9FiTYI+XJoPzs6qIc/LCb6/asXW+G9pNb7uZIcpGAxvT0Iw+cc8Khc+k86+lWT1qA&#10;Z1pVhXFSQdFQXT4Ic8Ode2r+eKdJA/z9P9wR3KOxlZPOmH3ZhfOunjp0fBO5xaNbTKMeWWIqyguc&#10;VIkgxbrda+Ck31j74ortC7fVb95ev4kdVPBjQKYL5n7qx2ffxFcErukvaO2FEeoGaaG19JF78kw0&#10;AIy8OMI7NuTVNuTWwASbjzlGE9OUV4/9LCftOa2AOsLwRu96W24rjs7gurIqcMVblMyv0gsB7EG3&#10;2UXrSneFdiRF6BrqW2GUMcLtaOlorm3mHPl2S635LcMxc6zf1v1bYPp1tJFDqR3YVlPkfDVHNoAa&#10;T4zFJJMtyM3DjJC9LCdFeULo/OL8/JL8yrGVnIPlecV5haWFJdUlRZVGwM3jOXYQGR/X3M6sws7i&#10;svaK8uahQztHTp5oNvrnnXa6iJD64iThvaI5swpdtZGEd+Zz7oXjMbtMxRVBIo1nM+7LXMGPWTwx&#10;18FXIJWj8nD4CzbbADN3IdbGURuvaG6kHblrywEa2JY22sYDh5u33s+KcSbkzoyikIWstsjD0dGS&#10;ZaKoMI+w3rDLRErhK9lmIx4HtrHWJoc0Kwh05vePJTPJpqSOpaCynTh6ONrcsaOGo63aXVO3ecfO&#10;NRu3gs5Iy1FXX37mifWNzWAzbwGqkiEDy3DcppFpk1NyxqRxuBqTTNP8qjs6QHFQH7DH95wXumNX&#10;zdpNW3kidYit5n8FB+47nQQbB8+ZSexxHmQV3gjYafnzl51T70nCG9pYEQ2PEvvS1K2DxEocjqWp&#10;Db6lCxnAKBJ7DB2a09lBz99ZtJyhsc7aEGZQjD+8rlFsD6uumjh6BDlOIODkcaPAaVhqXM+LCvIh&#10;LzREW48IHR/34Ek1umL8fmMOmzF8v/LiQaga0w2soSdybwNa2Vl7muqWbVv08uqnnl76wEurnli/&#10;Z1V9S204uVRZ4aB5ow87btoptJBWyvhuDPZ+GEizgWf+rOV2C6Lm7M5mI9FtrMur3ZO/Z1fBLo7r&#10;ipci315VshCOeZPxQl6Jzfa64mVbC9djrY3Eu7ZwZ03BDv7qC/Y0FzS05DdlGTF1J4hM3Ce0+IUk&#10;J4Q7wDC6BRlRDn8dDZ3tDR0cW3a3NOHnv6elcVtj086mus11NRtq6rfW71m3p2Z9Tc3Gmj0b9uxa&#10;tWv32t183LlyJ1e2L91OnR3Ld3DOX+2m2rotdQ07kHU36q+5ppk/0Dq+PzYK3K6mYNDp0p71e/jj&#10;Kfy1Nrby0MadjTyRDrOToL7ZOnRmtTUQp4XEycz9wuzcLCzJkfDvKtxWn1+zuXPD8PJhbAMa2xoJ&#10;h5ViwyyH1r1CNJNwszMP+zKO/g2XgnqKFTaqxOpq1MnSNwO9wDYVsA7D7sz/eFYNEALDNCKoEP0b&#10;cTp1AHjQl6M1CrO3aJWJUgbeq3H27c2epQCxGNDO8n+yb1UOKsaUbHBVBUG/0UOxN2ngp20wsgWF&#10;67SJY41yKjsHfTM5H+FxcWfaS6usmZPHwdqS8AN6grLonj9YvhqvLpJA8/G0ow9GYky0L7ybzBa7&#10;oxNJOAHUOCc3xoRRI/gW3yc+4ilFGFR2DG8vWokOWBRCs8ufnNz8NLvwlKNHDxty4uH7Iw5c6cG/&#10;vkUlDOpfe9k5RDFj5a3HJqczTt7aNyuM8htatbGA5+Y3d+UNrygaPXJ4U0MD+TTLB5Xsqf2IgAcM&#10;JsYLGxe0/sR4MTHVS0tgLiTUQYeNBcCCJStfnP8+qcwUCS6gjK+esv/YIyYPmVlWWJKGaM048Muq&#10;58V0dLy36Y3HFt/71NIHlu/4oK55T4R5jXbzgLFHHD/trOnDZ/EzSzu03rsnEnJTdAJbuq1wE4Jr&#10;HKLQK28sXoEz1crS99YXL1tV8j6ojKYZHTOuVrX5u+CtW3Kb2nPaOgi0g60iv64ck0C+OxSZ+d1J&#10;7m2iK3smW9mwyGyCG7Y1tNa1gmpAbO3mWlB5x8qdO1fsBJu3LdwGGG9csHHb4m3bl20HjHeu2glI&#10;81Xtxtq6rXX12+vByCbsSWoNEqd+aTEi96a2lvoWutG4oxHkNpuJdXt2r9lNhxklwzHcVFF+nrfL&#10;g+fHzg7RQlNHU117bX1zfWtn68bajaSKKC8y8adTVhxa94rUQmsMwnM74f0+Ih6xEmkBM4ANkw1U&#10;o2xW/G3wm2dzBVU0iC6FN+moKevXr0dsvmzZMnAanTf5tTgiXcdIjWqShHf/imCVMoiNDvkytAx1&#10;dHkZrrK7inI7y0vgsbvAy/uefBH2FAQF8wyzu7sG1nCfyeNgCiGUsSnNzsKG/IPla4TW6JinTxxL&#10;feoYIhYX7Kmpf/29JTiYwyhTYc60Sdt27kFrW1Za4vld57y/bPU7S1ZyO59gzbHYOu2YQ4z4pKiw&#10;pr6RK0tWrSd8GDuDcDOJyl+47GwU2/vvM3Xdpq2wpxatSYGCguy6K85pQQAOWndkt/QOrQ2tvHCJ&#10;rL7NHdmNrR11LZ0YnRWUDKouKySN2+Sxo7Zu31HX4CUo2FsQKqzZuA2TcAaMbKAwLw8BOLSGC8eE&#10;nnhwz7357gtvvs9+aOceo+IJKFOHzTp43DFoeQvz4MXSi7eWunNb3Za31r+yfs/qZ5c/xN+KHQtb&#10;2sPa6hvT4ezsKUP3+disS4+afGJZYQVzp6/E+zIN8zPQ8oomLmZrDtLpjpr8XUQKq8uv3VWwY2fh&#10;tq2FG1eVvr+jcCM4bf6KVmEUhhsx4L2jeNOewu0tBY04K7flt2DzlU0+4Nz8vFyAqbgwryirxdh2&#10;58AxN3a21ba31rU1bG1o3tUMpAFg8MFg8561ezhuX27YYk4AZsMubzDs8u7Vu8FjsNnwyhtqYGf5&#10;g681wFyDWWML7CyScMm6gy29g+cVomxjxc1Oodu6WzbeXnRJKTZ6IcZh28Ef2wXDgtc2g9xsO/hj&#10;L8K4wHKu8y1CKvZt2F8SIrKtnaCKHdtqtzW0NWyo2WA08V1waXnF+ca0KAXFoXW8RN67p0UGXtCO&#10;LhX7lQ/ll9bcWic24wUnYARQDXKD1si3CVoyZswYRNxgMNis9JcUTMopcgBbuHAh+A3DjUsYElr4&#10;bIUit55gwWx3vKNK3/skDweJyPCEPA4HHOykXnt3MZJvQoSq30BmeWkpgVCGDaku8wAbphkp7uvv&#10;LQbLqQD3PGb4UPhIwoyTdaqsuqKhtv61dxaD7ms2muz0cNVELYV7HlwxCAadR76/fA3250iD4c3K&#10;y4oJt3IF9mjGiqaLi9hdg9/rN2/fXfuRACN+OvKcL115DrbWWOe/smDhmx8ss3prrjGkL115Hhkz&#10;abK+HW1hb3nrDx/tKWbYsHTm5DV25gwrLxlSUTpj8oTa2nrE+3LrsgVlwbZdNexU3l2yir3LvH2M&#10;twrgjUBw+47djzz/+ivvLMIdLqSV++yRBx428YQRg8ZirJMmChj9OhXeqLa59tXVTz/w/m2Ltix4&#10;fe0zm2vXRxZHjawYi4nZ0VNPP2HaWZOHTu7skiI4paW7/z51rfEz8oYD99yc04Ld9e6C7eieMdXG&#10;cntr4do1pQtXlr0HG02gTYTb2ws2ErGEamijUTzDPcvYrHuZUs6K7qMZGjSBY27a3WQEwlvqkRgD&#10;WlsXboXp3LFiB4zypnc2bVm4ZfuS7TCgsNG71xl2WeJuoXJLXUtrQyu652iQODI1UTODx4NGDJKZ&#10;WPBfUQUbjHwx+ol9MYyCsSASl8y8FZN2djTFxphcCSPAbOJq72nas6Nhx67GXUbLWT0hsX0I15pD&#10;63jpvBeaDVp7ntYWrZn3mH+Dpkiz4YYVF8zoC73CCSpV4BkOGz8reGtCifER5pvCu8cOHOQ2nkKF&#10;hTh9qaxZswa09hcapzW4JRh32hdg03imCsb3orXRPhZkdxRD8ZwckJhgW8+/+Z59i2xhyoqLZ0we&#10;N3RIFRcRaC9fs+HVdxbJ8JvfG1wjguuxI4fh91U+pKq5rh6bNaD07UXLqYB1NFg+Y/J44o0Xl6D5&#10;7sTvC9YcVTRbAbCfAGqfvvB0s1Xq6ID5BuY5JZ4aGutwM2n6pLFf+OT5FZXlu3fV4AZtsH9vbunB&#10;lcaK8EufOL/Fk4TXJgitu/WanmyASdGek4fKn93JsKFDho8clZObR/KSXf8/e+8BH8d1nW/vouwu&#10;sOi9N4K99yKqd0uWZclqthx3x3biku50O46Tf7702Cl2Yjt23G1JllVNNZKiKIq9gAQBEkTvvXfs&#10;95x7FsPlAtgCkpJsYzi/4WB2dnbmzsw99z3nPe/p7rVKXOuZQy5rauusbWrDJFPumuB6cmJcpMt5&#10;obqebLQz52vnSkhbn799Z8ntKe5UUR+Y7/t0Zb8nlCe7cMqGxobLW44/d+Ynu88/Q5S6c7At8AtC&#10;eZIdJbfmJRXfvuz+Vdnr3A4XiV5vwmSlVymMJggdPSXLsUhIlp6e6E7mgai+Tkdri7O+0VWFT7sp&#10;phrEXB1bRjIVAWlc3K2u+g5X07Cjf8jRN+YYnnCM211CsCIKC0C0DfMoRI72jk0OT40PTIx0j2Jo&#10;JVTcPthV0wUgbjvbhjeYlc7qzq7qLswVdhq4iUlW0yUe7O5hZoWeXgbZ2KSwJEjJFvM/3VRAYvKk&#10;+BcV4Yh1YG4hdjFjZeMz4t2pblhdMckxLFOKUhJzExNyQDDeOTEvMaU4JSkvKX1xunyUl8AWv5lP&#10;E7ITOI473X3Jdwkz5iTGZ8ZzcH6L4+tvya/j2YZoFiv+bU7MI3G1WfghjDaYQdUjPSM47Rl/kEvG&#10;cmpsihwwlq541/DY8PjUeM8Q+KlndHy0JLVkYHQAx/isB7yCD8+CtZ5vY1rWejJaPeFemVJTqwNY&#10;jMEGEJO+BZ7GPCsjzOop9L5qfUlF21huyGVY7mXLlmkBabZoJphOCrUx21ThhGeOY5yfYAvscVas&#10;nOlfWZxt2lezUZz2qUSp8RFBhjTMsp8Z4Y5pkzMKJl6Luc5Kly4qMhISGd7stq5uWgaXJh5sKGCF&#10;OZkrSguTkhPRxoB0RvgZ+MgRoJsRx8VrnZ+FaUum/Gl1Qws8MnzdWGWOhi/9N+65lRxuErKRKWXJ&#10;aVHng5+Y9UliHEC4+sF7b3W7Y6uqan+++wCuZusxICsaR+Rvv/++IXLJ4UCNzd8TrvfdGrTJyvQJ&#10;SUYbrkePHSrbCB13VNTI0GBVTa1qp/hO3oBCV29xfjYXnZWWTKGYI2WVu/YdbmqXqnGzTpsLrt+5&#10;6PZ4V8zbJ82JWLWSy5p6W16qfHJv1XOt/Q1jWvIw4HTj4rvvXPEgMfiNedckGtLclQZvF3/+EgBt&#10;/vCWlTQrYGjmdhOErolBxbMSRU+QNAD6gruM6hSUwWh31gOgh6L7kdgkrdnkX0kisVhN+b4NVjNm&#10;abRXMpgxtwBH7DGebWwwKyBm4soY5obDDQKaK9qtADOGHNuM+1oYXtimMPVXgcXCsk5wkTeFNcW4&#10;xmXFxWXEYYYzl2emlaaxklyYjKku3FaYtSorc0Um23XOWJ6RsTQjfUl6SonsM+ucVJDE9rRFaRnL&#10;MqwvysqqTA7F8RNyEzDbHJ8fYhmTGqNmm3NgyQCC3oMxBG8itnmuJ4IhCCMSRjOMVzDYGHtGKnGZ&#10;cTSv8svw6feO9BK9buprSo5JjnOKWNPVmxas9XzbdrovdEw5nBMUX57G1lK6JwKHNv3j0aNHjx8/&#10;jsHGg419JX0Lgw0OxnirRIkmWbG/lq3EVAO4QdtatgvjjdMb2M0WvgXrm8NyEKC2OsYJZpMhxg9h&#10;wlXaDLOttHP+VBz/qwe16T2x1kmSRWnv7ulFLAXJDlzceiM1PFCcl1OYnYFXHH9ad29fQ0s7cVkc&#10;vIRmsWIiqJKTuXHlkrSUJM8khP4oHODU0OQjzLAoiiTFLy/JLyrIJhjOdytrGmuaWkGWmH8cyO+5&#10;/TosekZKEsBddOI8HnhqWGs/6AkJHOR93abViKAtX1zMKOPIyfKndr/RNk0x42xL8rIJn3/sobsZ&#10;u/Nn73jY1lodKiw1TUBT+5j0AdBhXHNTU39fX01984X6RnwAjU1NdXW1lVXVeLZnffpRVufphltH&#10;6+G0P3bm/KGTFV1zuPoZEeEG315yK85Chhxvk0lFq7DWVR01T5V9v6z5MP7ZwOeWFpcV64j74Nbf&#10;2VJ0Pc7w9LhkTJ5URbsKlwR6prNXZRKUqFmORYriO/rb/cbF3eZsbHJdQHm7Kq4Mt3Z17GkvgI6p&#10;bYtp6HG1DTh7Rp1Dw44Bm2vK7sTdZMNhizQTAHq0Z4zA80jnKJ7tvoa+rqouTLI4tGFfw8EGLjf1&#10;9db14srGYBNpVoQtPnBwpCFgS86VOrR94fKl7QBCBTc7E5wxiYJisYKYZEBt6qJUkqMyV2YmFyWz&#10;wpxakso6KBnzqRYa+82eMmfF8ykrcelx1gxcxqDGpoqx58hzzfyuO83N7/p+V//ku/JpqpvjJ2Ql&#10;sARqc1h+SJB3Vjy78SfnJmeSEY8Blh9NjuWADFB47K3RCQabwQqhdwY6E2MTOB74uivWJRKWTge3&#10;TEhnk2ONvY3Yb2jz+O6vHlF8wVrP9120rPWkwzXhwlprVMMAOA9kbyhje/fu3bdvH1AYswpljCWO&#10;cX6PnlTp3wq4rTNgIxaXrhbLrU5y1EOJcFtoW13f6lEHaqOPxiAAU33q1Ck6a76OIdde28oNs/CW&#10;GLfLKgg734a6Qt9TIGJ6D7srwhMXJb638dERLOJTr7wOAepiM1K20uWEbkYdDgnwT0zCGMdnTvYU&#10;DHDsOtaIuDVFITPSk/FAkq8FAv7Rc7uJIlMIFJNcmp+zYeXi4rxsXlp4VdSBrqipHx4RSw/CvvPa&#10;LVj00sJcSDD8KJ4zYt4U6Ozo7vOlWKF8gvYZ1bVv2rIOtvrQ4NBrR8pefuMY37VOFe0RvOvvv/e2&#10;gVExdH3BrLU/ejZ/e4cp5lnSkqaMDhnY8TAwUmRUx6iR5+RUWRnPCU/jkaPHTp0+296Jt2BOVEHp&#10;lMa2DpqrsbWTywdn45CY9U7GOxO2l9yyqeBaeNdvjtM4lAdKrTWA8HTTsV1nH2/pl7zzABMcq2tK&#10;bstJLHzfpt9Od6fhOeVJCxNPBjq+NzYxLb6pQWgtojwR4RmNmMSnTQ50m0PKR5JYVe0+XRF3hMKR&#10;zFC7u52tg9F9RKDHIkmDJvWbB5EEKiniOzXGPMmMbhd+WewuWJmsJLzZRJdbyloajwo9GyMtuBmH&#10;dnM/QVlJWzLmGc6XqpSEMsnQ0DC/xL5mxYGbwbhqkvFag2tBw3mb8sC7IGP5CAScn4zLGguKIRR0&#10;mxxLYUrCwJr9zCxOaVEi8cqO6roMuY2gSrgzLywz3+I8GU+o95sZXRTOFisuBj49Lj47PrlAxg2g&#10;8LTFaaxznown2ELQmsRrbLNfRBx/uBDIm/tB5I54B7EAnOrSGjY7Mezu4W7oETRNoivx6hHFF9RR&#10;QnlKZ9lHU6sxHe4xd/xIPCwzkQ4wKIdeEs1RPvzhD3+IKWVFZUwwwJhe1QRlYgsJXSwJPAOm1dyq&#10;lbW6YIwNvm62NDQ0YJuZ6H/ZwmiAdZVI0wmLriRzlvjGgeZIrPAnTnXVCcfMS//1S56KreAtKXIy&#10;xyUNNTUsLXDvb3/h0KkKqylwWxRmZ370gTs/cv+dqckJQyNjpBr/87cfZwc45Lobqmdf/uyH161e&#10;Ojk6pvnHv/Wlf2OpbO2bt62/ZcfGxUV5BKfrmtp+/Pyer37vZy3TmPi/vvA59vn4g+9Q2SPM2CsH&#10;TyBLrr50JhAzy7/8rd9geePWtfl5WYeMQst3nnqR+tC+A4v7bhExnMe+8sXWQbmceqSWJ9BCVIeo&#10;/6QwWsXhVS7ejB4mVXKHJ4Sl5hQQJWEwx3bIDWyk+BvLri406oUKx+cTEyFlzlCJi8i6PNLdvbNa&#10;a86IEO9Hd/zhIxs/DvVv0L8012yX8aZsU8pwa3/zz09973/f+Oe2/lkSz6wTSYpJ3Vx43d2r3seW&#10;d626X2OvmDBu72UCa/26NyYNnp4O6/aSyoxckusCy0GIYBGDiHfKuoiWIHvZS/Vlyk+xxRMtphRV&#10;Lgh/8ic6miOTpE5NDE+MDsrQH/uBxWWFpURbe0dUdQR7g0Uh+Ao0nHeTxyaJRroEfd3RGDxCthha&#10;togumFtSHJ2JBIQcKIK54lxO4+8CFrNU0CK/K9plFwexkilzadpAuD72EK/F8Pp9aL9Gu8XaosRy&#10;OU8zVhB3AnUTSaO02eoOSfBR0s/OtTOgmflzGPic9aKklLM2B1cBY4Le/l7+dEW5StNKN+RtWJuz&#10;tiBZxMatWu8hnnPQ3d4aTZagp7Www0ILLLTAQgsstMBCCyy0gNUCC57w+T4M0+M2KGbErYkYWRFE&#10;gG9ZWRnIhjxpgA4/gH+SCZ8kgJiNeMUJPJeXl4OnyasGT8uI00QZhfUw7Z/UjUAodlMamuqrANAJ&#10;ZhPq5iNweVeXZBHg+eSYsNIAUiyB3fqRctHxwKv/XE9SfQDzvfK3+HucN9lytDi0qXR3FLUont17&#10;COqWdVpA3v6hofTkxGUluOHicGzgr2pq7yDXC0EudSavXlp0w5a1mRmpOI6N58wTHRWxtDivtCBv&#10;ZWnR9VvWImYikGDKQ3GLjp4+8ppaO3v0uzdtX4/3e/u6FTjVxVc35UFJjlLWtY2tRLVB9vfefA3w&#10;+sP334HqGdHrqMiI/cfK8C2//MZxpFF8M7O3rV0OT+2em68ZpOIRNxHJRwgQhvrg6/S2kLSmG/DA&#10;SBl1sNPAADeaR4gl6ra4u3nwWMG1g/ebB4yHgQxAnjr8MewD1NZISoi3kF8iQj8wODwXG5zcFtKs&#10;YZktzVgFnH37SIgIr87jOdF4ULKr20+TNjv3JduXZa19aMNv7iy5tSB5EaFHrsKoWc8fWM/0e0/C&#10;QY7wDIui5yQzmdAUVy5L2I+C2Lm44xfiyhpjqyjz3OVq7nN0DpEPHTkqekA4WcZFNcwz7JkYol7Y&#10;JHwxiUYTeEYR7EInwLr+YH3rmVac3m1nhDLWXd9N/hXEKGFu95NQHKqXW4GmPHiGyE0UHIcwbC9c&#10;x0SdAZSQv3LW5WStyUpHl684RUjaucK+liBxElXlnZDP+ZbAaSMJLs5t9W+bpeXcFm1TDYfPDIob&#10;+CvTxcd/Osdat09/HlL35fMrium9yF7Idx6vz9ycJOesnnN85rHpsVwaIXOC9/DsZjagOC36Ron3&#10;8xVi6lw4ShtRkVEcktw3SGc8O6kxqYOjgwkxCfOSJZzzUV2w1iF2XDN2s6z1hBORcKy10QCS3Yga&#10;0idiX3mkVGdUZcOZsMSEFek0cWgr+6y2tpbOFPtKV4sLHdPCp5hntEvVg631sghmswUOGj5zjswS&#10;lRXStXGAE+TGhPNdRgZ05XydrpmDcw4MC6gGpkxyduMjrQuiXnd5r35ZtI8vbX7axQERxGPLihe6&#10;3quHy8ihclAIbZprRlfNdlKr87LSEpMTYYJhRzHAZ6vr4Xszb127fPOqpfDJKZimdHoyu9hOtJuq&#10;U8xQtTFR3E+I3yRcUexLim/Cp4lzo3eGCV+9pJhjmg4ASy9O6dgY55olxeuWL8Jao5hGyjLZ2Gp6&#10;n3rlAAlRu147THqYJfzJNRHbJsR+yzWbhiZEA2JgKnLcbooEmUlZYyo0ywPA/gwBeWCwu4zMsMTY&#10;ZmiMRKO50azwEbaZe80d5+7zdKlR98tHCOuJ115urq8Q7kVFZEPeNcWpS95W1hrzTO/5yrmnX6z4&#10;Wc9wJxcx1yUkx6ZuLbwRIZSStIwE7rXROb/MPDSiYjgtnYakxcpQ5HBPdDuR6fPu4+RZMVfGHSMa&#10;XRt7pju6je2IfY66hkejhyYcYx7npLDGiGcPSp2Rvrp+WGMdFR1iiWt72s62d1R2EIRWFU+sNVFq&#10;ry7YsLhzCUJbsdvQLwMrhYUmdotrFwNMKFe52SyJSRPNlSC0SZoS8leiS2LPsdEsxcI5kFeJ1Kob&#10;4gAHevjFm807Mrt59rkrXrRjlE84GWsZxdvFgNfkg3kNuVeSPBx1lJmW2+ck5Sx4T01IHt4c1yUp&#10;ZzHR/JzIp1wa4OHqMNiieT46weUzpnEnigCGgKIJPumHKA45nGxswvqwz8N63QLvvBC3nmdjWnHr&#10;uNG4hNGEiCmx1jr0I30eGM1xGxsaL1RfoGPdv1+KNak19dUG1xGids0kW1Pv8qabbmILeilaXwsT&#10;qzZbK10qUKbz5SAqDM5HgHWWzz//vIYnMc8aotaDq1w5K3fddRfLRYsWkc+t0mkcUw+uJoeV0FHX&#10;PFvtsr+m3Wi03ZMUJdG4VWkSyvnbr/3wm489J01R32yZFjjbd9+4/ZMPv3PT2mWU4SOTmB2++/MX&#10;VXCC8hubVi1NS07AJOu16+hLj4+9NI4NoQ3CAuO7e4+cfP3YafLn+ZR8a5aUxFCBEXGHTAkZDVkV&#10;Lc8FHZ2lJHeZA8a4HJ/6ogTF//eJXyCo4tsG//T5T/DnJx99sGnQ1OAasSNjIkc0jhC9I3p6qpzD&#10;IAzbzJ8dHR2sc68ZpekTxShQdws6AhOkLlFvb310UwDYMzE+jnEP104lxqSQ8vSetR/ZUnQdsMrE&#10;T9/iSXAtAnbdNZzHf7325ceOfwuUN9c58cKuytl039oPv3PVe7MTREWyP3iS1+wHk9+dhuMThtQy&#10;FjE8KLWfbcSkOx1NiH1WxXqFAfockg43FWm4FyIZN6UYziBReWgQ4BholfAzOdAsESTRGCrWYGrc&#10;gERjbOTr8+LCiWVihBlhx05zEC1xATsMgjQrQqJOiol0iUQJf1o2Uv70fU98h/umRLQ0TcCRjhcT&#10;m4P4rsv35EXywl+9NF1qy+g5eCXM5G/jf7LM9uU/dCauLQc2ww4tMYJAW/Vr1S0nWqCezXyt8CXQ&#10;YkU7i0qvF/qR5l9QwASW2crMlWy5ofSGTfmbLv/UrCMsWOvLbUzc4FTMjESfDh4ifmvyWUmeMWN5&#10;sGxHV0dXZ1dFpXCg6F6B0fjJmdRD7jeBeqlazUYsNzQxVtasWaN8NIy3qqAoTczrLjJKzjoyAGap&#10;6rj243CODh8+7Hv8tWvX8qeqnyrhnImD6zG1mqf2+G/zSfFKgrHW61LlZH/wzO5vPv48K/uOlo1O&#10;m0MGN+uWLfrLT73/zuu3MH7C4c0O5VW1mrWNnxzpD7KnrGrNQFm26xvLK4et1FgB20dHx1s6u6Cb&#10;jRlVkzXLpNBWalK8ssyY6Dd0wKMWWg8FEV0OSIfisT3ye19mHe66X9s+/pUvsOXaa6452yZ0sO5R&#10;6atRTRvo78fLzRZljbGCVcZDw8Tgjz/5lHVL+S6UW4ZLJjZGRvoM4JISk1JTUvXRcsfHwW6sq687&#10;duQ4D2soh7L2yYjPfeeq992z6tHlWaul7EoYbtewfieMnWlvmv/5M0/ynW8e+MfDdV5e4ayHAK29&#10;Y+V74YGvyd3shtSOY2y+lCwYZAqpmZqc8iaWx7/RGyXtCWUM4hgzGVl6GpPRYqehbLGMtEXBbwIr&#10;s46LFdAGUwzbzApbcHrLEVq8VLIwGmKOXcll4hPoY65kSYZWUhiJTCwlNylB6lAJekbcN9KuqmSX&#10;YOXL8MZ5mV+8Y4bhpRUqBTSbNw0Iy4UDWBEoJctZtpglqeGyW3QEZ4tbXi6LzDdHpHih45xe3/tl&#10;nJV/O5m3Xut3MTZitFR/oL75VLNy9/wm3ODZq7O3fmyr3EeeHzLxJsfoCMi9Zssti295aP1Dl3/L&#10;rCMsWOvLbUyMNHJmURO4QqIoxgXIluiPeW1F1doMgTVxCyNaU1tDhjQeS/zebCHiyJJP/UpfM2xU&#10;GjkFNAHcrMD0xrjS4QKItViIhYwVhGkZLj0aP4RH9IUXpJ4jPnaF2noOGGbwOi50GOPU+6LAFyFw&#10;PRqfai1thXa6EhSoXW7zhf99LCQvVLzBJeuSZXngVOX//Vwu9ofPvOLLuCaL+k8+/t4H77zeTX6k&#10;McOWq3xm3Mt3y6xXLTDXnK0Wq/advE5AE1iTyeynf+DEa2zpuO8zX2D9+IwCVl//q99he0Zu0dkW&#10;McnoNtKP4QmAcKCDMI2YsMKjwn0U+GEcKoHvi+JmWUYKcopxyW1dtlyCJqzEkVCTkU7iQG6BOF2S&#10;UpMAEuVnyp5/+vmDr0tp15HhUAEmgd5HNn7qjhUP5ibmceZvh7g1gwa6zb96TuqUP1/+k8be2gCP&#10;GFW2PrTt9x/Z+Im0uAy9dfNAqoqqcaxNkFEYKe9aWfwBlq+nPN0XZTC06JWYBxB7rr9iWmrC1LSY&#10;GJkEujWfaGZdSkJ1DpIALaWdjfPe6+6ar2teg9BqF6kLyZKoM0vNOda0Y/ko3sgXCGKVHzUBYnOi&#10;1u8qdA7lNBQ3W/q5PjBao8WWV0DJ6kBYxdAMUAi3T0iG5YTaaXIvWdIaLHG8c7ZElE2j2ChzSSIW&#10;Iw8pvDGNwrVtr8ykbtJISnmMoxtTs68Gg63jJ7+JBrzxD29ko56bFP1EiMiMHjbmb/yDm+Q5jLLL&#10;SV7+tGCtL78N5SmXqh5TEaKGaZYkdHFcp83psDui7V6HswibdHfSETNp8hWAmCUdMbAY+z2zC8Zr&#10;jTVlH9A2sWr+pJNlqWlgYHE+ssyMrvB680MgbGKZ/KlQnhX1xisyY+I4OinI1jHBypXiwFG+m668&#10;PX3jvApxkfImr02Q96e1u/8Hz7zMyj9+8yekCFt3lApXH77vjvffcwuVPLSmltbiZSKMQCDB+LqD&#10;PADcFNGbQ9TfBKfZW73ZEM18v2ocdd63Sb3xjIBk6Yjae/jUfZ/+S9a7evy1xN9xvRmVO2Pb+6WX&#10;ce8y/wAA//RJREFUJw6OH1zJB5p8BYZWAD2zuOpc563khsQE75LdSheJpy4zJ9Nb35ds4vjYuKS4&#10;uFR5fpxxLnSZmqnCvv/Qnmf3sOXU4dMToQmdoPn10e1/dPPSd6NYRWsYvs5bNuntwFqDrR/4xvVy&#10;IU2HRuau3sEtK0pZ/Mmdf37vmkeMRIF8fR5XICbYYxuOHGtxVqPRzUHK4w+yrIktH40wMSmpq8vT&#10;IyXqtXX6W8QCqYXub+of6BxAdkMeqkGJkl5OzpVv63OBgNGYFNEJYTtMMZaIfJmbjqqDzJqIpebc&#10;MpyWQZ3HvbRwszdFyhh+oCrH5NJEr3R4TCPBROJZ4jzAPLOiaqaRoGUX5EXxczCkkFNNkJGEni14&#10;Wm+SCLOQ94wDAMbp/G5bCNcGoGcCYTedaDr/8nniEdJKl6anc5nX/c51bM/fkk+DSybYJG+P9J/Z&#10;CdlfvOOLrKS7ZYR0+dOCtb78NrzkCASvsdygbbayFNiNYKUU0ZHy1/KcwUezeRFS2Wmx1qBtEDAT&#10;fnIMuTy4o9zzWWKA2GnQMJaVSQXG2RlDLi9hQgIQWX7F5OBKBMUcAaqRgrOXXxZ7xm8phZifUL83&#10;owGOqR74666Tx47DareikljTUVRvGPUKt9e8DmdZ69VxYtI8EVGP79rLyp//6/9Srdk6JH7pHetX&#10;fujdt991w1apnyFS2BdRY1huAxN68B7YG1QLduZqrccmxkH8H/+Lf551dz1oWGdiHUf15yk8rBnY&#10;qKCyTEwS8XlRnk9NTk3D2y3PxsrVMgizRQvI4/+JyInJiEnmiShv3BQMzuCFwPuRFwVbv/T4K1Xn&#10;qoNdn3y+NGPtZ2/40vWLb5eaxwzv5mHrQvmZ0PbRclu06PD42C1fLWG9tV88WHNNbkf8jpJbPrjl&#10;d3cu2sk4Yyz8oDs/KKJIWNyo/hZnzTn3iWq3sApanNOAXl2+kt0bAbthuNsLzhAtYTuIjSUqY4Kk&#10;r9CEPxYzJncbP3tKjGJo2GFsQV+MpThszTQdqPX54dBiz94vqw6wMcYXsTjPgHEbMODwRuJBzoSV&#10;EEZD/LRnRAhxA1KPi33U+Y9Oi+6pRHRxzieLhDhbILuxVGcAhtmrjmSdb7Bx9hVpUSF5OKk/OsDN&#10;uvCqMIS4X35HXvPAGrYsuXUJ4wmvtIsZ9dEsv3/D77NCBjYsvss/nwVrffltOO0hEltsiGYeu0gA&#10;8mIAuAFmnghi2/L+2ChuLmibO6fddHuHDNa6e6QaJhAKQHzggPjQYA+pk1yDl74TzkzAk9bcVGu9&#10;aZMQGVhqGNISNLWgtqI01Wnhh7RGCBM4G0CPzabTZxzAp6tXr2a5fft2RE9ZIcgNfOc4KrvGlgDq&#10;V1egHUM7hFoE9YSvcMulxcbFPWeUSf78X7915LQU59CJNw2l64++5x2feu89pG+xpX9gdq3N0H45&#10;1L3UrpOAw7K6oflbjz//L995PNQvB9uPi2IXhmhQGbjjxN/dcTIQKcgX70hiPIqLMQo7XG6XOj+T&#10;spNYjiGjaegUlFmkCAP+unGb14MCPhCtFY+nqUzQ3sGfH/rBD34Q7ETkc6pv/clt/7KjZMcYxKrQ&#10;HKWhHHZ++xg8hs9jqq67+t7/Xsf60Jj/6+N7ZNz47177wXtWvX9RWqHo4oUfdAdVM/dGDZ53n6qM&#10;O1oXU9EbLXhxNEIes+gpl94sBkO08Ej/CPhMTwBdbpba7xOmnd/1zvyW6F5mxRNJ5SMcxSJdEusA&#10;PSNsolusr3g90oatJhvDHGYp54vveUtYmj910KlsOLLLvLQ4EPPgmMTje0e4Uqy4VMw0nhuc2ywh&#10;mYslhj+BGyBZRFdE48x8pFFqRhssseVysj6xlstxAITe4OIOpwrExBRCredekL7l3IsXexg9DvJt&#10;LBffshgFN65FaICmQUcmRh5e/zAr1xVfB3/v8hVJF9RRQr9xC3sutMBCCyy0wEILLLTAW9MCC9j6&#10;6ra7om3F1kJDU8c4ChgGeEXxz7ikhAsSGTUwOLBnrwQOQb0qJFlRUYErmxVLRdL3dNVffc0117CE&#10;jwYUZgXwrYVDNOCtrmxWFBbzp5YYUfc7CJt1WMeqXqm/BUwnjZsVxFgAcByQVG9lvekvahaZlVx0&#10;dVtwxtGVZZZgsPWyaWy95+Bx/vzbr/3gpdePTvgwhWCEPXrPLZ//+MOLDaNK62Ze7UmxtXrdn93z&#10;xreffGH3wRPz+1HuowY4cHSzgtM7KzOLP0HVWdmsZuLxhjXGluIScYdQFExAM8VH7BP4vXF3s3E0&#10;whAMWZ+GUDOTbSDUgCEiugTTtL7e8fk/+T25hLFBheNzTVsKrv+zO/5tc+Ga/pG32A3OGRqERjXr&#10;id3nnv69Jx6RC5+YXdtcL2dT/rUfv+bzW4uuczviuMiQNWPkuz4+8J6a2Ioz8W9ccJ/qi+wkaM6n&#10;GvmK5F03j+LYAIKgw3CbTz95Wn+a1KD5PQ8zv4XfWLOwANbKw8rbKFCPShVs15wo7333AdChZFvJ&#10;ZSqA9nF3ez12JHWb8K1meEuSN4+dSeCDvs6y5UwLlDG5BX1SDEMg9cgEYWBJznZIZJqP1MUNHsX7&#10;rScMtvatqOG9WN+HNkwfwJVpZLt4RwgVIUTDAff/x36/At4aXy/YWlB6Yyntz5Vqlzs2MbYudx0r&#10;N5XeBOMM4Z3LPJ8Fa32ZDTj7170vw3RkBZe4PPSEtI2d5k9stjygHulnoaEx0xFDT2hoFCONA1x9&#10;4FhrgtmsQCNXHZWZv6dxa63cxYoSx7DcGzZs4E9R8ppOquZP9ZNjm7HQmgWkYliatP3qq5Lughkm&#10;W4wVlgRBSf6muIhKmrOuOxAUV2s9v5jrvBtd31Y8Qokm5rok1njC3e6DJ8pZ+cp3f/b07gPUovY9&#10;/q07Nv7+hx/YslrGHzDFAmh9zPus/L5InJIt9c0S5vi3/3sCmXGyscM9uN5WcgFSkmVF+YZx7ric&#10;bBmTuWJcKDMza4EEaYRko8MQbYPhMuGBrybsW5Zsozav3DVlJk9P/mLkpDE47UmjEhCxl7t+93cl&#10;Efx8W+VcVSZVtvqmJff84c1/tyZvcR8U5rekJ/Vp1njDQGru6/vfN/7pP/Z+SS454FDjHSse/t0b&#10;v7wks2hkTAS8wzp92pH6071R/eXxh5ibnTX4wKm3EekRO6QcYMwSYVpW0DNBbgwxE6UpMYVeSCPA&#10;Y6PZVhgJzb/SolU4vdV1LAysCMZrFznYfjYmlAfSm9+sBGkfqW0YYZS44AgEdOGxD3VTd9YbjYbf&#10;Lts7BmDMyZWOTxKOoQwGLm7i6BAbWap5ViNHCpk+wJywELyp88kQx9wMHet4E8rDuj2hXFs4+6g2&#10;i2bTvfzll7k6328rJw4lmdX3r85YkSHVvqcBkqqj3LDohntX30vBj3B+c5Z9F6z1ZTZgGF+3TDi8&#10;cbXWiKDJuw1flPLYWHGG43Z528E5+p5YAexqyfyqBnCT2EMcGnOLrZ01PZpgtqZ7bdmyhSPQ6Wve&#10;jkamQclANF49JXtrTBrpKw7On6+88gpL9DcUarPEumMksNaKttetW8eSqDnHZBygudryTr5ZUFvf&#10;WV6OJGOtS421drliqFnJCjUzfrrrVQpa+96VVUuKP3L/HXffsJ2NuRmpUMHDuGfz2pWRF997wWRD&#10;/f3//OjVI8IlnHWyPBY6onJEi1MEch8tDEOMLRAIQM9y+wyMdse7k1KS+HMCkjglYOwyE4dmy5hd&#10;TPJEBBKmMzo2vw2m81U1U3kGjOgE3xodG3Z1ycGjKhP/7m//gpVjtQeHJmZJM+UjAows71rx8Keu&#10;/bNlWUUDbym21jFItHG3nGmt/OreLzx/5icBbh2XnxST9vDG3/zY9j/KToxjqBG6LYBWJo0mCmUD&#10;52JPH0t6hXKWYxEjSvxWt4rdUKwJS2OhWcFUQytTrHmZE4ZBidyCpCm0bLMV7SiiCiQriGrxqYyh&#10;lZofOmVs+pws8RNvNDrCDh1aHqqRCfCxAGjqXJusKtRPKeTFSn+rVPQSg911iUgn9phCIOyADcZC&#10;x2ZIBUwMsxaZ1oQxJaIL+p+WVfEf+od+Vy6zWYN9XX0MGuPf/Xe78RxYf1pf5S5grYlhS4jdO9wg&#10;J1Nu+vai7Y9ueDQ3KfcyhUgXrHWwG3UlPr/YgWq/Ypjh/K+YG1QjsiqGSR5n86JtzDUfDY8OW5k8&#10;A/0Dff3CEcNmM+EtB22zj+7gO2EDsMpqnjHeCoivv/56lgrBwfG8GIbnLA+AFljkUwYHLMkrUz88&#10;SdvqJ8d+KHBXiRUE0bDfJG1jyC0um4Wzryra1vcXLTPF1iUxgl2cThdkLlaefGn/d596EU1v39ZA&#10;qfudN26Da8bG9ctLrZTrK3FjZz8G8md88OX/+h5L3ODoh/vtR6NBEmSjVYRNQww0Mt5tXBrxcSSs&#10;SI+GeSa1lBVl3wDXPDHSBhDEwM0KoJG1ZgueSJYicW009eQXpzs7vUeXAGtz6y3kpH6dro7OwfOC&#10;h8bKon76Ezn5M83Hh+ew1ulxQmW6Z/X7PrDlc4vScykH9RZia2WDdw8Lct1zfte3D/5LWdPhAPcX&#10;ELchbyfW+tal705wRYVVOizatOq43XbefexI4u6a2DP90d1etxkZgqZbV5LzqcdOkarLCinUUK4u&#10;871QLjcwWgpI5yUBoDHPbGFFWVq6g2p060pIT7gPs9qrXmIG8TJF2tVjD4AWtRaDnuHKyZbWAU0z&#10;Y6nEMeu3NFsse012Qp484XFpcaRdwRoTjdLpGZe49XxaSFp1vEM657dkpwhIwvJeH/zGwdrXpeNV&#10;x4k14dxafNviou1FsWmxXus+6UGIlB3W565/YO0DyzKXRUfIEeY9LbDM5t10C19caIGFFlhogYUW&#10;WGiBN6kFFrD1m9TQfj/jF9j2aqpMRTnHBVEJ1DZElWgKRpgYGElfyhfr7ettbALxyqRSJyoPzrq6&#10;r/0mRMqIZLPx2muvZUk8G4ISjlbwN95sZZBppWTrixxZQTbYHQ85Rya1TOVcdDfAHx5a/O0cDZDN&#10;FkA2B+S3rDxvP3W2K9XKOvZ2TOuEF8XISD862tnSISDghdeOfuPx5143xaStiZRkCmz88cffy5Y7&#10;r908atRDr+pEdJzjv/NTf87yjRPl/YP+2bQIfyqrYMN6WRKZhh3GSkJSQnpmOuJiDpfDG3Kmvhdu&#10;bwXTBBzsVHAylDE77s5pDG0uZtai2FYGETuQmK1DftDM2MjYyNBIV5skvLIyOjw62D/Y3dHVfUEi&#10;c4PV4+Xl4r0nX3muuHVJqkRG3rXm0fes+2hBSubw2FuJrTWF+GTzSZY/PPwfL1X+vH1AHuC5Jmhl&#10;D274zQfWfbQ4bTGFo0LM3Zr2i8ntaHDVHE18BW3RgahefGPGVWaX+KXZqeGIuKaOfudoX0vYfAW/&#10;c9Z60hTV0PwrSEwU3qD4FY5lWIFyN8kXUlXtcFLoLF+31+9ivBMAaEXMKKEKaB4Zb68wvoGOQRzd&#10;kioNvL5USB24LBli00U+5GEuNDSLFZlx2XLC+L2twlxynlLcbBpDv42B9CxPDoq2RjeNxOvzr0iX&#10;21rW6iseBWMgf3N+yXUlpInDSmMHXCw0KCtLM5beseyOjXkbybAL8FgG/WjBWgdtoqu4g7c0iLxq&#10;hhlOcjZFHURyQRzjrMRMxjg93lxtfOO8WtC7UKCUCkujI+oD1zIPu3fvVsc4ltXvjDU8qdnYyhXH&#10;yqKvgiubCYc5G1VhQ19dhFNUrJTjEx0nUm7R0A4eFJEmfgLDjHnGzX7LLbewBY8u/nZsv9Yd8fYd&#10;07ofV9DBpS+40z6VFC3dSqFLgrXojHX2Sre459DJr//o6ZkEbCRIv/jpD7ADumZWKY6rcV/VOvYN&#10;yLBp0/2fYonAuCUnbv3iiuXLH3zwIf5EB96cP0MyafkIRwQ+Q6opeCI9mgw9ah/1Jknj9MYgStEH&#10;ozxq6kbIdKm7W26iRSWzChWoJ9yUMJJj4tHs7Ots7aw4JvL1nS2d7c3tPe09BERgL7NlYmhyeFge&#10;LUz1rEQtjrM6ezM73Lf2g3eueDA7MZVO/i30YjqM8sSzRhv8P1/9UkXrSVJ6A9xf3Pi/dd1fvHvN&#10;B2IdMTRgKBJsNJxa67ZoUVw5koSpPtgT3QazLIJwNa8OvLvoSFXpOvg/8prUHqidX8kN3zOnbgR/&#10;lt5UqgoneJXhZGHC8Xt7g1DUprSsdYBrNk/GxcdDL2b6CdE3FBIchpkVlkSjcXdrrF30ucYkSdr3&#10;cnT0QOycml0sEeBU7pjKjbni5TxZ0fPUkYRY6WmDHfhM356faqCdNlFrfW7XuVEiQNMTVwq/ffHN&#10;iwldq12n3fjHSkFywc6SndcUXZMVLwkd854WrPW8m+4Kf1HRtvbCqqnCCqlfUZMGW09BXRD5cZK+&#10;hEBu91ZU5CMIaCwPvHFAg80ol2FfCTaToMWfszLRoJ5hXMHcmG2tF6LpXqo/il23oDbvFyhZg+Xy&#10;K0a8RWsyspGDa1CcpR6Qo2n1MIs9Lk+tIZBfERFTtU0u+1SKsdZ5TukcIbsNmOHFgRPlX/3uz57d&#10;K32l7+SOjfn8x0Sm4Hc/eL+aN6uYxxW8i5hCrcG195CAvFs//EcsZ1o7eN3XXrfz0Q++n08LSwtZ&#10;jk6Nqg0W7phNREtEwMRwx2CNXcJMMaM6v3PWm6XDeaGMmYk/uXfDA9IsbY0iZodVHjLiMAO9A72d&#10;vT0dPRdOS4C/u70by63soRAnfuSa4lvZ+YENH7um5LY0dzzakW+htWaIyMn8177/j+X/vP7/9Q2L&#10;H2iuCVnLZZnrPn39F29deicDS4K8oWC8aYVv296UpznyscTdra5aO1XtRTzNVHiMFonKtnJp6je+&#10;Jlo981Yog6BANBruNAfJXSeZh4XbC1Xeix8SthcDwHDqeqpPRTGurgOd4XWr0Cl/QhZjSSFOZXTD&#10;GiNWrWLd1qTUNiWIUbMLcM+KEMfShDjGrBos1hhCTXtYiD/Ex+8t2828ebA9NG5d9nhZb3Ovl9Nn&#10;GpamWHbnMgy2ekRwTqDoxkqqOxVgTR7XorRFl3PyV99aqy6d3DddvNWKR5fTWlf5u9I00+427ZSx&#10;0Orh1AJfsMdhojk8DvWQK5IbGRZvMB5yBcQkZSEMjqnet28ff7Iyk4bGdiwczCYmIDI2G7c2G1V5&#10;lIIfXrawYQ5z+zDYmoqtpSb4CdD2uXPnQPNnzojbme4DgE66FynaKmK6bds2lkqeuuLYOjbSk2qs&#10;da5TlhSwGDCNcLis8ivffYJi0n43ihrVH3z37Wz829/5sJbJolDmFb+ZNBXDAvmV//o+yz/5l2/O&#10;+hMkRt9y5y033X0TnyZmCZt3xD6iRp0HQFljgkN8Rm9ynFkpYzPUI633iz4FPISF5qtlB8WtXXm8&#10;sqNF/C59XX14vynsrbZcK3yH1Rq4ed6xXHwDD2/6JCCbPpzk21BsXli/EsrO+rqou/5PnvoIy+fK&#10;fzxhusi5plR3xvWL7/6NzZ/ZkL9WwgyhXTr5WiiBc8zv5P0Ny6aYCwiWCQncMMtEyWvS03q29cJu&#10;GQBRZtH3loVyIdY+UMbwdaMSmrJIXMrJBTKMjkmM8TKzlEStIDXwZD0b1uhOx6kmTxqrjJdeATR/&#10;tp4WIiRVK5QfB09NV3TCzLsz3IB7cq407QrEr6Q2BoWssINIaps0Fm8/P13Q8wq++2E149XbmbFU&#10;s5H8q3iuouV0i2/1a8ZSy+9avvJdK3VMA5eevHS5fdExyzKW3bX8rtU5qy/nxK6uteaBIVrmoH+k&#10;QI3R4VWMFfxRu5xr+hX6LlBbe21VM1UPueirGA654u8Yu1gId7RbR83gXaRMycw+fuI4fxKBBgez&#10;AsGbJTrkM8Pb2FQMLZ9qMBVzq1AbijIrIG/0Ry37zXbytQDWKuGivnF+Bfc427HZqoeq7HFdsoUj&#10;QHLW4cVlvcBmABEXZctwyWuQFyeNMzk2VmeSm/cdPfXNx34x0xMOSfv2neK5/Z+//t3kBOluCCRc&#10;2cdEKNZUCzY1rx76HUn2/dlLr836E5uv2XzHA3cs2yBx38g46fLIwrLGsBade65kD8XQ9IwKoPld&#10;BTEdzWKJB/sGB3DE9w0O9Q8N9Az0dPbIrT8tt762ohZIHUr7U41wbDKQrggsigc3fJxDPbr5MxTG&#10;cEZFgMyDWY8r297eo6klGhwTRPi+b4tMUHnbicAwf1nm2oc3fuKWpfflJWaggBm06JbDmPPRiPG6&#10;WPF//l/e35o/h024WtofcwVUBZjW7K9pOiqCweQfh3u12r8TlobvnVKUklyc7C2/YbRj8aiG3mda&#10;oWgjumRG2yYa3VUtNAWleWuxL2y2lTbte8I8XQqjta4Uzm1Bz2mx7hS3Qmq2WyWofetphnvVv4z7&#10;I/DS0yCvFQFshmWayWZNi25YtOq+VRomYFyl1poeryCp4P41928rEgwz7+nqWmueFhkFmpG7ldxp&#10;omfylnnRg3rQTFRj3pfxq/pFX0eENhpm25Iip0AnW9yTkjIR44mxfBh4ngUNG7g5NDzU1ireub2v&#10;7pUnzIiXYVn9POT6XS3qBdRWP7ZWEGGJb1yLaWphTZVY4QhEuJV9htmG7Ib9BnNjyK3bfeut4i8l&#10;V5vj4H7Xr4eC5Lw9jlU5YPoG84jwnDhtEylRAnRynGJ061s6T1UKmnn1yKldrx2prBGnve8UGRlB&#10;7hZbfv4fX8pKE8gyODxyZZ83MAbn1tkt5vD2j32eZXmVRCL8Jq7r5vtvvut9d2UWSn6dBj78zmRm&#10;qpUexOtjtIqZis6LlCCEI8an506JfHFHUwcAGsvd3tCOi5v6g2zUJ0F3m3WSoUYkcVd7aqxEMVKc&#10;GeUtx+fame04kyk0ycpvbPlsZrxcSFCbF+Bol/ORuu3a+gTr3P31VSx7h8UmBZhQdEHCbHXOZmdk&#10;lFD1gvU6oGqmZlfj0aTdrOxLkeg4E0NnE62WLq67pptYZv3heq1XEe6jxVFy14vHO3djbvridHKB&#10;1LXOFisXKPgxFUxPI2nZnzMnKj8xOdgl4WctIqJe3PEhqbrBw+OrPcIzQNFrPiXtCqcuoeicdSLF&#10;A7IXnTtOCaeKGSxKJuGl/favlMc74PNDO+hdbjrZVLmrUiuJWVPB5oJldy9jvCWtFC39JCuj46Np&#10;7rQH1j1w6xLpD+c9XS1r3T4kWIfgantje925OuxH4RLxtcYnx7sT3DBgLUygHYpXXiOoe2feF/or&#10;8UV1lasJV984K85JQ0ObiJbuw3QilA9xRDhiYNCYURCOa1ZOlkkwlag2UBtXOTYVm63TzLZRbK11&#10;ObWmk4JvZYCDtoHdIHLgnT6OHIRBAKYakK2lu0+fPs0SS88SsI53nREA/HO91wHuhsn0lEnjr3Jp&#10;xsZ73f6joyIL09+NL4+N/S3S9Rw/e+FCvegVnK9rrG5o6TUkL9+Jo2Wly/tz8MdfzcsW6zIwMBi8&#10;+wv9mfF40Baj83v9WDlfuue3hA3ePzgLwHLGOO/50D13vv9O3gL2wQvNclY6t9pmXFPqYBQkTdxx&#10;ytbeJG9Wf08/Du2+nj4AdG+XDBF4y1hCH+vt7uUjhdGBJ7UEUNDTctLSs9MSU5OzPXK/nK1J//mS&#10;+HvnmshXJu7Lpx/a+hmIWjhNg9q8YOcyn8+9o36b7USjOHge+pYI4ATWL3NGuR5Y/7FP7vzT3KRM&#10;koSDnjZDsKFIeX3OxB87lLSLlYYYGRVJiMqEq1nvbeitea0GYO0Hs0K8JCAsrm94ZOyfWpqakJWA&#10;LZTSF2GlTQslXYZclnKnsLi7hr0Fs9sF/zWflDENZzvzxLTaFTZGg+XwxaQ8ZYKL3G7+1Cis6q4o&#10;pJ6HLFqIrfH2303eGjPC66rpKnuiTPn/1kRJlSW3LVFuIMV1lA4yNDaU4Eq4d9W9dyy/g3K1877G&#10;q2WtO0cEYOEDP/n6yZcfe3l4aHj9tevZkp6TnpKREp8Ur+5xJvojlsA1CZFOF3LRntS7XDDhl95e&#10;r298ehStfb0U1TZ8NC3TSWDbYTOkD5tXtoykHXnNPFNjo2OdXZ2NDY01tVqLqwa3OSiZT2cCbsZb&#10;GEvI3mp3NQ0MoIzxRt+Dj3zLdALoGZapZuprr4kfWJ3wSLIoaVyluywZNb0sC0brignKiT+Gpdp1&#10;Lf2pZzhAjfDOzq7Wpt526XpOnTjB8vjZqmFTc5poNFJls5phVSw5/fQ3FhXly3H6B66gtea8qZ+N&#10;6fzBM69w8M/9zb/LhVx61/RKMwsy7/3wvTe8+wZ97L1415e8rSqP06WyGcta+ovc9/HR8aoycWtj&#10;s1vrKYre2tnc2dsh/e+gGaOwswx8A0JdedcYA0RG5hQLcsoqyCpeUVSyvCQnJz+js5gt/a95Pvhf&#10;Euafa4p3Jf3eTeIQ/sCW38TTavysb8EkttL0Id879DWWf/msqKXONSnqzE8pfXTTbz+y8RPJsY6B&#10;EIIhaKGcdcsw93jSnkr3Mbll0yWrtSoUeU2g1apXqvoa+8J9olQsFgsNsIZHxrriVxmRW1Ihc0N/&#10;74tjhlxMQnkQ/tkURpo/e+p7VEzNqsjpNf+ma9XOlgQE9dnmb5WXgtPQapsCoDkLvC0mOG29mPJM&#10;qyc06DDnLXgc3qyftHtlUvrb+iGaUVfNtzUQP2fglbPG+CSSYzT8PzI+4na6YZndvvR2il5bTRru&#10;GV8ta901KtAHNeN9z+77wb/8oK+7r2h5EVsSkhPiEuNYxifGs8KWvFJxuialJSWmEh4RP4w+c6wo&#10;7JbOOpi3KtzL/tXY35eIJMKHBmpLSNsTSSaY+smllIhRM42LkNYWnGoX9zgBbOp16mQhbE0GUzK5&#10;36SGFojMEmwN2tZJOWVqvBX+aqZ1ebmgTK37yXdxgysct55UK8nbgtEaK+F2Q4uDMYe8mpLatNan&#10;ktIJuvcPDPT3dg/0ykcXagRbDwwFCrL6XsjRx/9z9VIBMaMj4gm/Io8VYwwchGPj4+UX6v77x89y&#10;8G8+/vysDxi1LJdvWn7HI3fIyNX0sTqEMiFoA6A1Gs0UHYlhlntRWafQGazMCqC54by0Ay+U8Lq7&#10;CE1fEjab9XetjbxicvsyU1MyU5gLlkgKQHJacnpeWmZuVkZ8Tly1dCVNv+h56N92BjhUTmLh5274&#10;a3Z4eOOjNOJbYq25d4i8qSf8s499gOXPTn4nwDmjp8WnO0vuIGh9bcmtMQ4QT6DW0lgddvMXGT9g&#10;9VTCvh5TDTPSaAZjydCYg5bVdKzp3Mvn2s60hR5X1q+zXH63vE1ppWlga1jWrEuiVIgkdYH2xvMU&#10;G60/TbY01G6i0UoZA+irPqgShqwpa6U4yTAkip5VEC21RDB0clGy8sa5cGUXaWnLK/SiBGrtX67P&#10;tKAn2ecQzSig6UtTSClOKbm+JH+TjH4YCWnjk8flinZtzd96yxLKaop7kljSPC75qlnrMa+13vvk&#10;3m98+Rt0NPpsSeQjMjImLgaDTa8hj+wmeWSz8rPS89Lxk2NOdB82Cv7mwpzRvqhLAySKwOZxwb8O&#10;XxEYQeVd061gs4HarMROSG9lpBGNM92MxBW/Yh2bmsWsqk74/v37VYgUqM00M8wM4FY2GenairY1&#10;tg2PjNunqduW6dUGV9+J3jLFyhh1KzNb4yAWhsZ1z8R4Ao89ex4/fpxlZWWlPPejo4K82X9ed//p&#10;//rrnRuElomAiRxnXgfxe4RAKY7o6KbWjudePYRQuTTg8UvkWaz9M/Iyrn/X9dfccQ2gVl8HdR5w&#10;7eoxYykz7oEpD2QxtpQdKCMZmpW2+rbWhlZC0TDI+NNwx+X2BXielYbGDiq9kpabllMkQ/7cotyc&#10;kpzsomxeOnkkiFhH2aIjHHGjyRFnxZxXvdTw6W+/J8CRV2Zt/MTOP2GHd666j6dp5C3C1lRyIpuJ&#10;07jrPyRt/VyHBF/mmtLi5GLft+nT71r93rykIkZHgUVRBLd7bP1Rfd/Lk8SwutizXicWhVOmk9dh&#10;bFX8ooJi1UrjCn2CRMbO1/y20OLiM+KnmTwh0HdElsEwfzCo5trxmROEZqW3sbfrQhdIuv6IiCYJ&#10;wtF8HOy68dirSS7YIkM0qN1aBcQ3Oi6UNItRpBj67erXDD2zaC62Zug3a+aemk5NuW6qclW9XEUu&#10;gLUPwjVFO4sQb2cLLHrVZB2bHKMA18rMlTeW3qhVuWCJz+MErq61jomNeeWJV77+ha9roqffpKE7&#10;HHEsE5MT46gwlOBm+I+fHFvOxsLF4h0CfEPDY0XyCoyXzyKWLxhs3yb11Udj3ZIi13i2Qu3ISUkD&#10;Yyawjascy6qUMRLA+LSisoIl7HH1YGsQmqVi3JkTcNlSuibNmnxrtFY0wq0oXC232iQ6DqWja6Qc&#10;Spo63jHAHB//uf4oqWI6sbNG3BVVa37aZU7//uefecf1Qg4HXrK8IhU+GIeQZn36XPU3fvr8Y7te&#10;lRNulQuZOZWuLn3gUw+s2b6GAag1eGU3EqARJ2EFcTFY3GRCY5U18NxU3cSnrPR394OnQ3/g8bSn&#10;ZqUmp4tVKF4u/m2cW4kpYoxZqisrNl4GcLxQ41Nj9vHIuL6UsVMyPi57qfzPfiqU77kmkq0/tP13&#10;+fSmxXdgDnxUoi/z/oTxdVHfsnta+4WvcOtXBa8Mj/vzFXwPV5y2lD8/d8Pf3L7sHZF2F8YosCUS&#10;0qDHVu2u+G6++PwHInujPdI4UdOoiNKQdQfqqvZUaY3IUCa1mkxrH1rLcsU7xS9F5yZFJ0MTVFMN&#10;FgZY7A+M5uuNRxo1W1rAdPsgwiYkUuuvWIU0tCqXBqEVxGu1LnF0G+eEpnWJLNqVGL+G0hSXs4+V&#10;3xj0IJapvrI2Wz0Q4GYSAar3VPMMWGdCUxdsK1h0veRVo0BHEhcrlMVDIbwE1L3oeip8sCXOKXck&#10;3OnqWmsG9W+88MYP//WHLfUtpHgGODmN1dGL4aBLzkgmts3Oy9ZLlsuStUvA4vJYSxBVZhpLllGA&#10;Aql2YsV4FHC/bceD4d6bK7u/Pq/EtsHcsjSp2+ibKsNccYNm+lPgQQ0quiswvXFE49AG6bIF0RWW&#10;CnD9Tg9fN0nbOvGRJoNp2Ud2BjczKYFc3eNgZc3hxgxjpzHYapU1Ph34URFXsaJGE41mqTCduPXw&#10;yBhO6bm+/qe/+d4H7pCc8qXFgjCuSIUPTiY2xnX41Nl/+fbj1OuUVppBc9PzWbV11Yc+/6FFqxfh&#10;alJH97ARJSUCDRmTlbaGtramNmLSLXUt6uIWzlQwF5J6nvQdwbfB20EEClMNeoYmIr+7RcjS+Uvy&#10;dU9x8JrJSu6ftE9ETzmT+rKGjsvnB188/LdPiTGea7pr5cPv3fQpPt1edC0HudTVGvDmXaEPOXdk&#10;N3tGhg/XyfDoo98PFGVnB7qMrUU3svKZ6760o3gLXWiAyL7Xogq/bJBw9TMZ3+KLJGtJPFno0GYA&#10;OjYJpBZK8PmOEA0t39KKztJun5AuG0KZ3GL1kQS8y5qIJTvjKR+bwAYQLycyzZbzL57vaZQVRdjs&#10;Rm60HDwnAZUxamwgNKZFujRV+iLrxRvvNif0dopGW23h1yj86c2LkQCI79nP/lSxj/gQTc2bWZJr&#10;NMUmhOPMPLqOurgXjI2qX60+9bgEEHUisoAbfMmtS1hPKUlRa81NI+kxLynvupLrmOXuuOTWhztd&#10;LWvdMSLdPRSk86fO73tmX0NVgyZ9AhGCnqLL7YqNk1F/erY83Om56Qq1xYpjy9OSE1ISAAe4zdVV&#10;bsW51T2oDt6gv/JrsoPSyK1J8ranJG9b5dI0bxv77bSLszQ2UpqdQRGBbVYwrvDRsKOsqP0+duwY&#10;S8wtyHimhxzKN2hbq3UhJM5So9rYM4y9JTauiJk/LZc4MBqbHTizS13rmH9XTEx8nDvZGKfCdOmG&#10;stJTRwzLrLmj63h5ldbjmnX61HvvefSdN/PRhhWCxq6IRopa64Mny//pmz95du8hechnVEXTk8Fa&#10;/8Yf/EZWYVb9+XrYYWy5UC5iGoSiFUAP9g5Cf8PXrfHsUCbGrJC62ZNBAEuiS4BmXhBxViWJs4qN&#10;mXlCg2ejt7ypaDbIa2I1+FTkhGMyJrUnv/eI/O6eXa/82wtfCPDrj27+9P3rPswOa3LWsQwNFoZy&#10;NaHuQxiBeowXOlt+fPTrfOcre/8y8DcJtN+x4gH2ed/G316WWYhdm8ta865oytZI5GRdzNlDSS8e&#10;T9zDn44pie8yaU9NxLryF5UVz1fgDg3xpPnipg9s0p2Ru7K+FUSd1Ly8sLLVrpCLBXGst66XlF/F&#10;9GQQ+Q4XCEgj0MH2+Ox4ADRSHmBorYSt1G6F0d4k6bdfP+nl4pjhgxpanXyptS4boqYyZgo80WJI&#10;BI7aZPSPPqAfziZdnu2CVcI32Eo7YMLRTV7cwW9KSoJOhLQh6y1/h9wCBmde3XVjrbMTs68tvhZn&#10;OB/Nr9a1dxwZ7MIXPl9ogYUWWGiBhRZYaIGFFnjLWuBqYWvNtwZ2EH4DSeDrO3NEqDcdjR2kipJm&#10;CnoglYgt6gwMPClEgKSTkZuRlp0GvE7NTk1KT4qLjyOtGK+4puRGw/ZxRuN+l6RDw2m0yGgXRWuD&#10;/dav1edWXW2NajunTP4GCk3GMS6MFnhpppRIT18PW15//XWW+MapzQUFDFe2OrdnqpFrZpdWreAx&#10;wNcNIlfXd+AJZM93lRqtB9Esba0kBrUtJjY2OTE+K1E2rslLYpmXnaGVtc7VNn7vqZdeeeP4XD/x&#10;gXtv+9B9t/HptrUC+kPB1kaMRhNZvdWL1SUwNjGpA2xC/zGxjsOnyv/xW48/u1tG2X2zsTTYXri0&#10;8MZ33wjGbbzQiNObLeVHhTmPpEmwVvF+zqBe3U486tTpgmTOW6BszZWbV7LEEZWakZqQmkDT+TEx&#10;LVFSPZav/0mxdUbnoo43BOI/v+upb+z9hwCn9JkbvnTXykfYodToHr/52BqvNDWdj9aX/dvuv+AE&#10;Xqh4InAD4gZ/ZOMn2WdnyW2pcYnkmswVtLawdaej52jSSycSXm13NMpd9kgyhbSbiRahC3b2ubN1&#10;b8ySPTHrmQCsiWJe/3vX66dIg7EMJWvZgvJj/dJbdtd3Uxerq6oLTtlFWG9OzEmSEILUi1NX3SuB&#10;D1yyPLKXhAXV3e31eof4xF3F3SwY7eemJjynwFcBtK6LchyESFOZMAaSFuUJjdfQ6xv3KSGozzYT&#10;+4Oth2ziJgRbW9FuVfbVqjlGeVYQvHR0IYNsb0TJJLnV7a979d8kHKMTrD1SrvUWIB+r4Qn1hKMj&#10;tLN4J7RwtswPW18ta906IDQ56BBwXJFSQpG4o1W6JHx9OMMh0SC3pCLGFceF2RRAaMlqCHooeDH0&#10;UCR6EaWj28JDDo+GDosekN3EimemIvXAp6LUo0kIJqLpTVoNUw/5Kj6qb92hLd+4MtEsTVPOSG22&#10;Y9LhmBIz6bBjNh0QBNiT8RVbKNbJElc2AWzynknUfuONN9iCY1z9236TiqPxcEM7DyyKwm4khulS&#10;Vc8w0ipiqrVGdJ0cMIZmbqcjNVbe4VWpsuRXMKSsXKhv+odv/vh7T788V+u++9adv/ngO/j0xq3r&#10;5akLoXomJy+mmhTl6bqiauNHx8b0pUW/xOV2Hjp15u+/9fhzr4gnfGAOa03KIjRsWEX4vVEGZU+t&#10;WRnqZJfYkKoMERKSYWtGMpRMJYupzdYXBENOg1iJ1zq8COBxnYqacE64s9uWNL0m5/PE89//4SHx&#10;MM81ffGur9285F4+zYoXFYgQpbZDvcxg+wlbWwaSnj3nXvinl/+Y3U+3HA38Jfz2H9n+B+yzKLWU&#10;O4kbfK5QGUSYKbs0V03suddSfn7O5FgzqR44K1qro+71uqrdVRo5DmUicly4o3DNe2TwyuTVGAlB&#10;AQ7NEzmZfTXwvVnhFwc6BkZ6RpRsrJPmTFMACtcrYwJW+FPlxixZUOtHQznbN2cfNdKWu5sV7irU&#10;VyfiBSYwl8Q/eiGjG0FZBBzgaq2x4qxoGNubdD5trb0jACPzp3FrtcqY7QnIM9PFZ9nYbROY0W/r&#10;H/EIhLCGCKFfu4gWOCPr36h/5e9esb7F+WQsz1j7gLAIs9dmq4o4kSeeHoZSlOFCIIUtyTFC/wx3&#10;urrW2gjeizqfLExGKU8PlpuaP7BpFFKUHxF4geWGhqaldsHcSkkLWm8ONg3WOiUrhTC2NEF6MrQa&#10;8DfGW8EHOJulPNAmt9vLLSewbWC3hb/DbbVfsf2tsa0OY10TLm/hL0NGM7JNolLOR5q6rSpjxLaB&#10;y6/tf40tlPeAOo4Jxyor8VtzwGadVMQUxRX1iJD3xcSfSibXNG6gIdZay3mpMItXWYV7J4MMT0KU&#10;9FZLYuW3JqbsMSZTv62960v/8d2vfv/JuX76lu0bfvt97+LTO6/bwnIua21SwKl0Bo8xgidliMK+&#10;/YM9/ZQOkXcvNUnYOtmZyVo4K0KqoiUdPnHhqz94/Ll9Msru6Q/HBs9xrqo9ICIEMSbo6IzmqebZ&#10;RsZEziE7FVcTw1N5vA208i15ZOHmAEDKeiUlsw5kPRlf2LiW3C0O9Y2n/+2ZU5JkPNf07w/+7JoS&#10;gQhuh1vI1RfDiwG+dMU+QpGTH2ztb3267HvffuNfOW5z35wYl0c3zpXw4a2/98FtwptLjnFT7yxA&#10;uDZqytbmEqRxMmHfsYRX2p2Nzilvso1a665aubnlT5U3n2gOMWiN5Ej+lvzSG0sBvtoKmsc85wRo&#10;RJjMBMipYskSzSy11pDL/L6FuAoZ22zMWpHFOjJkeve9z8DbicCj6NbCuAqdsc0WhgYx8ydWWa11&#10;aoQ0V0ykoU8i5RIRi82Wy9fMNMZVnotpn7KZgbVhtwjX0oytL74IU54xdKGmJIY9hszB1EjnlGDF&#10;PlvfkAfqAcN24Ii83aEjbG4QVUHh5L/41y/63hTGTOseWscWdFt9rTXMsh1FO+5ecbdcmtv7JAR6&#10;DGZ8dtWttSo/SOKBVvQj8q9oG6XmQTHJKv4Aswacgbgxy672Li1R0FwzJ13IuhAOT7+GP5wtpqSU&#10;C2yBbcaEgzbwCoJC+KhwmSAS5eNoPqsOPC3O7a8tMc3bofsw0ax6Ib40NE3adkdISMLkw0ve1+DQ&#10;IPBabt/gIC5xfOPYbxVX0dqafsQxtbgqXwoNDUEVeXCN1gr4WLVTtDIYt5VXzrLr8qPmPTQEWhn0&#10;xUWItV4WK2MCPLHKiO7rGfj7b/zoX//viVlVP9lh6+plv0PRTAoz3yZp4spN8510jC6jE04gCmUp&#10;OwPI+ua2MxfqyiqrWzqkx7x5m+Dyd9+6fXBcXv6JcZenL+/U0fbvP//Es0eeZktjT7XfYcP9E8Oc&#10;XSie/xUbV4ChWcGBBG7mUQdMSysZ95IEfawsdoP49ZEOmhahiMTSNJ1yTMROJBTWbCh//jzbv/rM&#10;l/dV/SLAOf/wg69tKNgqO1CIWwxDuNd3WftDMYIp9XrNnh8f/c/d50SOZnBszqEhWUql6as+sPVz&#10;9655v7RbVBAtF66nLOEwe+5PearBdW7cPqaJWxaFHjFw/jz12Kne+t6gnYYm5gK2Sq4toe9GUEWv&#10;3CqzOFdDeEXN4OcbBhPKppTj9NtZhcY2PLpBU7MQ95akLLSplUf2Jt+VEG6pn7WOt8mTnIo4vV2c&#10;Q/i3sdMY7Ise7whjpyMMQrBHYLDVhabWmqNhSvoH5NZrxgrvQozLiwQY49JNXbTWCEuQ/0t1ePp/&#10;vjc1MeyRcQ8WetQzCsLutHV2eeQgvtS2wNfE64O1Rs/1hb8SlQXrpcO3se7hdWyxrLWq4TK03V64&#10;Hf1R1tPi5KUOd7q61lqyrMi2Mkm3Kkwm3bd5txVzy81wys0ghIN7nEK8aq3VSa4ii6SiamybJcg7&#10;xEK85ICJwbas9VKx1uS0sKSPk87OHcOMbrPKeynU1kb3daGH26C/Avv70sjxkytpXNG2a1IMKqxy&#10;U4AoItKOK8grVYhLBJo3Kit4xdlHlUc1URtDq4IqAaw18Fodtt5oq7zZMskWEym8GOWyewg7xkbK&#10;i7cuVh6MSQ+lKuXEBodGfvTcnv/6wVPHK6pmdbwvK87//McfZs/3vVOgoW8lLoeRAtWUMLL6ycJq&#10;6+xt7exubu+saWjBWp+quNDULoPI3//YfSx/9+EPdZlw8+hAgqc7u6qy5+k3nnjKQNLK9hNhPQby&#10;KJrRBsEdZlgaRHNUumT5xuVea52WhLvIcm5r2o92EEH7Zc3tloJd5o2T0bOp3KVJ3vixBkf7p3rt&#10;8RdyLxyoZcuTh79f1TG7wIte13OfKF+VI9mViIK8+daaoGXv6NiPjnzte4e+Ut8tpHrthWedklwp&#10;ty2///51H9mQL8ML8Opc2eE6XiVr60CyjABeT3l2kBzrKZduF6Rr8PCJx+Tmnnvh3Ezz6XcCtDZa&#10;GWxcdOMiNEmIVQd1FuoRJJ3XbiM7iPUXviiWYKYCOYU1Falv+/g2KnCwwj0l/Bd0oDZXQ13x7b5h&#10;aV1X6Ex8jRX+TOSfsdaKAdx2d0xEjOSSa+VNkRk2SgPGHo+MjpA2osQXlWzised1UJ1jr7W2R6gj&#10;CkcdvY0+9mp9YmNi6WGUAcPSHevmZ1inz0G6ZNAz2GZra/YIOMRs668HBdlyps5IZOzUWlvM/JnY&#10;Wq21K8q1rXDbfWuk98iIE69huNMCJzzcFlvYf6EFFlpgoQUWWmChBd7sFrha2LrFaAyBihhgMqhh&#10;aclMyrDFTNaQXy8aljgecuWKK11cc1LPl53XukMsu9u6LfHFoE3lG7dWVrkqLwJW0I4AvmTkZADB&#10;+UhLLFhuWwErBtv5/kRQBBP0fH5ZdvDF1nKzTGltr+yikSIXqG1mh8fBcJgtoGetF8L4V3O1tRKX&#10;Rq/xbKsoqXqzGfmyBGdr3JoQNc4OHgarFqxRBJV/Xoag+jyUkwImjJgctU86Dbbe6tDIMXQ4ORRV&#10;RU5UVn//qRdB2B2meKXflJ2e8hefEo/oRx94B08gg3Wv0rSgLkM9NeP6/sHhqrqmAyfKD5VVnK9p&#10;7OrrB2r39PWrmso//6mwiz9y3W911siFjPclRY7GNHV2v1T+1BMnv8mWYw37w7rXiO8SkOYr6Ppl&#10;F2TDHeOZVC0BXOK4f6SVwCQAYtKkjTCcsofm1E6Z5srqaXiZOCBqVYSA8j/lGR0ZrTgqBE8pr9nS&#10;3tnYOVA70t3cw5bmnobAumB7PlO/JDOPPftG3lQ3uLlFwq2o7a79n/1/99jxb46RTxtwKkxe/JHt&#10;v3/r8vvTpiOFs1K7aBfx6dPbuM8cNLW2zsS/MW4fdXi8adb4tFXpYs8/7WHZWtYa1MlHWWitg0l2&#10;NUWuxBUSCh+PohGuaIB73UETUfqaRJRmImaIx8XXFvNR8c5ie5QyF8RD+fbppiw2jDrAoXGBnpNt&#10;yQl2KszLixPLP7xZdqdGo4U7xqNpfK764jc0Couirl7agUBbWzt+V3FWw4/RJBRLrtjKSfGLW3Mw&#10;jaahsUhdwaxM8VfBjyHBJCFOwnDcRFqMoPWgbbDFIzbrjMfrVVIST4BJsLUjsq2i7cUvSdxaHw8m&#10;aATrHlnHCndf49bGSejB07ytYNsDayXvX+vMhjtdLWvd1CN6VaSpQCXjVHFQZObL+dENabyNfsOr&#10;c2t5yE23ogwmZVio3lNtRS0le1npau1ClFHKG3T24hWHVYugKSvqIQ/lyrXjI56tQitpWZIM5k50&#10;xyXEcVbqjfRyzk3wW2+nJXT6a0ssv2i/TY8m9b6mokTEFIM9KUZFvOIeeB2RxJb0hVGjwuCLpfLI&#10;1NhYHwl7QB3dxvAIh9OkjckWHm8Min1Kyz9jnq0lPZJaa0eEHGp7hLznbolqeV+twZHR5/a+8U/f&#10;+umJCvGR+k24u//qMx9k42d/4z6GD1hfcYCbE65vkHf1dJW4gusaW6vqm4+cqaQWp5as1qkwT3yP&#10;X/3M37HclHJPf5O88J5hJ09r39jQoYY93z/872zZfe6ZmT+tW+iOSDsk9qwPmxrpJeuXqLs7MzdT&#10;OZJ0BN5Ksia1QX5lOi4w15G9x9dsM5NsptrsbGcAxZI3USNKvDXQROClnzt5jj95rZhJ2QilQEiU&#10;CSLu/VxDSaqcee+ba61NFNjWMzz8es2L3z7wz2/UXuTiztUsG/Ku+d2b/nZH8bVqKOcSDaOZHGaH&#10;F9OfPJ6wlxUStzz2ycjpxC0IqsrwevaPxU9OnaugdpFw9eKbhKKRuyEXyw2LO6ibWsplR0VgdNE8&#10;qdglY6na/fJA+k74wCF+o0Sdu0mGAu5ktzfo8+ayB+ZqcI37QsBU/ra4vg3N22V3xdmwkAlirSMM&#10;9yJaRkK8EdPl9VAG6h+CCzM0qKN8iKssddyvSSiaLxpKIqjf6WmRX2oZsB3uKtOikkWsJ6eQDZrI&#10;a4I4aLtHMOHrHklS1eTVua5Rt3utdWXby3/9Mn9alMPkgmTIBGzJ25Tna63p1rYUbHnfhvfxUVa8&#10;jBvCna6CtT4nTvz6dglennjtxJHdRwiP0T1tuF4uAFklQK1ytv1YixZ73Ev5Y2/z/NG5qNlmACWq&#10;e6hLDg5TJZAgN1acmb4GwM0OFPcFMQRtAgmmwxgnREmHzSLGqQnc2mOKLU9PBnznlsjLYAXa/Q7r&#10;+64GfW+DntLbfAdrmKzn6RUrNZKl3tohU9EEtoHazNhs2UfLX5rAqg7AzP00+NigG6sohdoh35/A&#10;SE/aJ7HKE5EyXB2LlPGprus4fcJOJyrTJnoDHn1PNDxfVrBODAuOlFV85Xs/e2b3G919/uQj7vlf&#10;Gmz96d94N4GskbFxBvN6UU/vkVS0HzwjL155VW0fz1j/oC9bLTMj4ZaNwk37s9u+wjKqP39yTKwH&#10;gkmEwCZtU1UdFd888A9sAfPNekN53njGeK4A0PqwEZZmKUjaZC6IN8jptDIX2KKMSLnw2UhD2sg6&#10;+a5Pb/JuJP+CLWfeOKOjXnlxmjso56XmmdeK90srbQedEmOEs/mLT1UWJsvApW/0TcXWbmkk29m2&#10;6p8c/frTp7/f1DsnFVwvxBnpunX5fZ++7ourc0pVPHuuNGsStxymt/m//H8pdx+RlrdLg0garsmh&#10;4i5QMEOu/c+FfxdKBHrF3StUgdKd7pagsincEngSlGKXEtS1r9VWvy5cxYEWuUfWRDovJCZMdfaa&#10;bC24KZybt1PtDStcDWuMs8M2i4W2JcTZ46QwgSRQMEA2L455etE57u6R3rultQWOqgoztLXJE6ul&#10;AdQ2UwRo1gpDwVr04uf48FS/gSVv2bZt21hfv3596aJSrMHw+HCHTd6O16fCtNYVbS/99UtyhtOV&#10;XVB43fTBTWwp3FpoabbjOGRAsDl/8wc3f5CPtG5muNPVstZ1bfIioTn60k9fQlgRwLpik+hRSKWB&#10;jGQSrkiVBtTKeRfIebPOPvTpvpqI+nwrVtAVQQzkcE9OIrGiUJsqCEBtuh52oOwBM7iBT+mJ+nv7&#10;1cwHnfCEJ6YlagkEeOOibJqalL84X04swe2Od0PHZanudF3quXn5aAZ+/8rbbN9mVLTNUjO71DGu&#10;aNub62U45Jq3bZhIF6V6LfoG6Fna0GBoBc2yr0HVUzwIxmDLaxBpMib1U5NGyddkREC+tdGDXOJx&#10;jqm1FseXq62z5+UDR598af/BUxX1LW1Qxqwz37hi8e9+6D38+dBdN3KU2pY2YHRTuwRcnt4t1vrZ&#10;vbKkUvUlz0ykrTgjf/vSHbetllztW/J/Qx62TphHspeRT6EEnq1jsPe/9/8/tnz9NVn6TkkOsW2F&#10;i4uW7izNXZqdmJLEAJEtWkZWilhPqwL4CoL6HcTvT822sN4Oxp3sQCxpoJuSopLPzayCpg0XxKN4&#10;/uR53hdWOqHPmZLY85gKkkv51k8/cjAnUc4fP9+bRj2mkQ0J2vbqhd3/8epfH6t/bXRC+vEAU1HK&#10;4vvWfuiB9R8vTEkNYK0xGjhxJuxytK8XfaEuRkAtwumKrpR6TT3KxmMC8tQ1HXjS8daOT+3I2yzx&#10;Amyw8rQDTF5qVYQNFRR84BTM1lQxv1wvpKehlwPa0ABXv3oo44Zg53sFPtdhNAcCRrNMs6epoxs8&#10;7ba5cX2Drb1DnwihjPGRgmZSSADNrLDEVOPrxlQHLRYw6xljg2d2wrpFy/j6TqtXr+bPW265ZfOm&#10;zXyxb7Sv1dbKlqNTR1mGjq1by1vVE27dYgZnWz4sCaKF2y6x1sMTw1jrj279KB+9vax1fZshBj/3&#10;2ks/eam2Upw5mj+qcmNYPiCsVt9as2MNSzSYsOI4zL0xNs0wMUZaazxqC+o/5e4LzmYaZ03qDLID&#10;Me/e7l4KJFAUAfU0ZjAEllua0uwQwKDyu/qOae0Q8LemfmUWZCJJgc8cMIRXgC1WnUE5JTOpM0BP&#10;zPqnT8avsAn3RcMW2hb58Sm5ayRts4yZkPE1Wywvt/XCyE2cdnGzgm1WDM06Blt94N5xuq6bpSXE&#10;pM9EkcHY6z0u7QvZRHIZH/X2D7x+4swze944ePLshYZmPN5piUJAff89t7zjeuEGL19c0NXdf+R0&#10;5auHy05UVLHl7AUTHvOz0+apK8rOv2H5TTcvuW9l2k72iY8UQ8Xr70W25uFEWmtwbOo7B/+N9b/d&#10;9TvWZepKvlvcbttv2LH9kc3pS1N4ZDWh0SrofjEoMJfH23r6za/Kw+YzWW3V19HHww+YRtKAh7+1&#10;TjogauqwJGFSveshwmi/S9A/1+RIN/TNR1/IMGG/YR0lvSkTjIKBURl8PHP6R/+5768be2oC/Kym&#10;+ty05J6HN35yc8F1iTEupYLPOrZA/QddujaHjGm+k/83nQ5xwCIMrs8YWTosKY5JJWNWdBl40ppX&#10;N/3RTfE54vJlChqx1rJOY8Njnec6qelEyRBf/RM+ikmRV4niTiXXlXB8BTbmit60OxDoonUYzR6Z&#10;dol4ltpLFVur6oilPcJjj+FsbpEW1iTPw4cPq7CSomd69KAySt5e15yO2guVTsLX7dcalsMJ+UW/&#10;EYCWMLj11lu3btkKb6ZztLPRI6OHco/of5gR+EXH1axXLhlczqjmsmbl7VseDu7O5g9tZouftR4a&#10;H9qUv0mtdW6iOG7Dna4utn7t6dd2/WhXY7W0gt+EI1rN4aKV0pGRTqpV/MDclOvQ0n7UP2CJ5fRW&#10;/+XxNNUIBNIRqDSY2xdeiPTK0DAAQn3jUNIUfHMQyopYS60QHOIUnxIPzuZ8ZE6Ts1JnAFacZXxi&#10;PF6BhKQE8e07oyXIPV3Qk091/W3lpwrxqsPdzYLaarb5usazHROyFH1T6ohgs80LoEZ6IgJRExPi&#10;gl4GmLZPjUfI+BdUrb9+8W0x3ZHfy6NdVIopBrrdAx/BHFlcnR4nni5HNAYLY1x+oa61o5swbkZK&#10;EjsU5WarID/EsQv1zWer609WVKOANtf1JsUlLUtfv3XRzm2Ltq3I2J4UIXbaiAlKXMt3wlpTiurn&#10;ZT9i4x89KeB7fPJiMneGS+iNW7ddc+ejd+RvzRp1Dmn3PT7NTJnrBKztWvSdpbLPmHiMebZxJvV3&#10;yXhUATROJvE5me1SebNNfIxXsEO/puQ2DvjVB55IMckwVLZ+02wFY+mKVrGUPz3+3z88+l9knQVo&#10;NAfKVzbbB7d+7tFNn85KyCKab9IAvaM9vy8SsR6LsJ2Ol8zmJ7K/OhohDliRGjWTFsNoONJw8icn&#10;WaHoVtCblbFMgvo3/9nNlrUI0gmglGaQCcKiVGAkpdsvZQtV0dyN0r+X3lRKgpBQMknWenvYadOo&#10;YqqB0awvi5DUvmxbtrq7FXNLMNtAGowxqgxasV6TPNEwDtqe7CBSGm63WmWIY8paZUWZqqrcgGaD&#10;X5sIgcOYcySTMdi+kk0bN26Ue3TzzevXrsc33jbWVueR8foFj/BdwrDWJ5t3fVFoidYUwFqvz13/&#10;gU0fYM9FRrI33OlqWWuNWx9++fDen++tOlPFOFGzaWdOyvySfFx3DPAaMprObFTnuRTgMj2shj9V&#10;Gc2C234H5G4J7GaAhuGcmGKwNmDQ0ukDp1meeP0ES8A3oXSGcpYfO/Bzz3hQJrPk6zqSWLJBIlJg&#10;bnz7BOM5YTzkHEeJct7E1umz9SJCjc7K8/umdXHhPg+Xtb9CYb013qWx3ABuzdhW1+JYhJixsSiv&#10;MfNidONXZ7sfZJ/rhLQFVcdry1RMmnGN8wc2kFsg4i1TkyOjwEhmRutslm/sOXzqSFklK8fOnANz&#10;96NSNjLGmGrWX4F5uKFw2x1LH9hWcFtGQoaTAmXmV72e9UtH3hCgcN8crhc2+Cd+9E6WvcPiydRJ&#10;yVlF2YtuvfkdG+9el7gyFgYTW2a11l5vjTbjdLUf4X/7BFwI8YCem2qaWhta2+olyKfP9uiQCBLI&#10;zGT4rgHuqOJ7fanob/FTKS0/wHTnigf59O/e9Z0Ep7y2ANY37VHGaD5z+il+9MfHvvZ69UuB3eBZ&#10;CRLG+uTOP3tow0fQzsWnEOA8sdaDkWMkWPOVF9N/oMNNb42maT0sCiOe+Im0MC7xwE3Ep8Bfltd+&#10;9lqNZQZ93wmNIybKnowJwO7Ii/pZ96yVWUtulw4na1WWjB5IlwhBtTToeV6RHfSFxTZn2wXGrLev&#10;18Naw2s12EIdjopCkoE6fnv3Co/v3DkZe81E0tqFyjFNqrTW9MNOI0hcUiINm5iYSM40phojrZRv&#10;Ncn6Ld/JIlr+9Kc/PXjwoIbDdbrtNhl3XnfddaUlpfxQ83hztUfGDYqwQ7XWrqim402ab21Nc1lr&#10;POGrs1Y/suER9lyVtcrvVEP5MwjtLZRDLOyz0AILLbDQAgstsNACCy1wVVvgKmDrShloNPca8n1V&#10;I9yW+gv1OOioO8QWSnrgo5trsMkQCX+4uMSNz7lwcaEslxbiIWeFjUIBS04gAUxow4IEJP3U19us&#10;NDR1jyt00FS8+krB+iSDsUTrVAixvQPKSmMdn2FY7nEOojFsfOD47ZNS5IQpJ0wmGEvOUAtys+RP&#10;xFBVjUvc4tN1hf0kOa/qPX5LDu4beGagqmqmilosT7h1Yr5APMSz9YVKS6ac+cbtFi8RMqPcb0cw&#10;icq+saJmODLaWNeIEhmbv/XELgREWaFalyZPzzU5opxr87bcu/b9N5bemhtfBMQFR07MDdBE6spj&#10;6xiQCPFD/7tDHrlufxefKyp2RfGae973rnV3rZlyC0cZBV6/ExBgoU+v0VpCUlfDQDylBHdwcddV&#10;ir8OmhiPrmyZjvXgMQqx6XQ30jTylwgA5dFNic6YaLeVnztZ1x7ELfneTZ/iK39227+5NM4anOYc&#10;1kkF2jnOafvHl/6GPX507Out/Q2B3QDbi29hz49s+4Nblt0GsptLv0yeFKGYeTodHa+m/ow/30h6&#10;3uERt4FOEMT6miSqSg2Pyl3ilfELJ896xio8ufbBtd6snmD+B4hsSmFDIg0lS9961Xr89Y+sL9pZ&#10;xAq4DTbT2yq4hpcbPwRR6gJ7AWe4xi48pBHbiK+TjC3gV9zX4Onnnntu/35xQc1MxAIcA5eZVJIh&#10;L084elo+ADc4jm7SplkHWGtSKMBaad4K0Gd2qvyoOkT//d//HWe4pmvr9MgjgnF37NiRkZZBGkv9&#10;RH2lR+6vVvtgCh63xmPmiiZs8dKXhRNuTQGw9arMVQ+tf4g91+as9f1KiOtXy1q3DYjPQQLJ1PBo&#10;7+xs6tTigAietDeLGLhoiJpKe7PmXClDMiZWvByL1yxWPhqhYhzOcL6wgjSTODzVRw2xyHIYznT9&#10;mVdF+TVWMSLho3X2SmURpCGahJVGWosSy4WgS08wMRmYjGP5XiRF0nSvnK2IrmSncYbkg3EoSoyw&#10;osML/hS3DGVbfE/YnJtxjXuTmII6zUK8r2+T3Xx9436nZL3MQd+KANeiLuw0e3SuEVjItEXFScKN&#10;iAircghe8Nqmlj2HTr2wX8SfXzpwTCt5+BLFZz1+afqKe1Y/+u41HyhMyR6bNJx1v+7n0q9pbCbS&#10;ROIf/t8bWR6qE3ef3+R2xr/r7vfc8dCdcaXGkxwpSjJywuYB5qHSUI5FnOSJ1SRpSs021Yrf+/hr&#10;x/mT90gfVB0CylM0t9NbPYTwKrTnIk+M4S/hmxXbJNKUVZiR41nUf3z8yRd+fPD8LOfsewm/fd1f&#10;8uenr/uCqkOGovZx+Y8iTUPzQKv63GPv52jPnP6hSjkGmD6+4/N8eu+a31iWuZyXbK6annJkj20k&#10;cqQ65uwbyc/zlYq4wyoMrhM0opr9Naycf+V862mh7AXmi2lTX/d717GEue21uwGttYb2NChe+VLl&#10;KFlxPhMVQfjrpj+5KTFPEAtM2Jm2/PJb+HKOwJsBiSzRnphvk8Ef/DKWWvnKdxL2blTUkSNHHnvs&#10;sYoKYd3rREBaH0tMLwImeLxJhtb49KJFEtzNyRHOB4+3kJTMnsoysyb9dNZLEMawCWz/1V/9VVlZ&#10;mS/R7FOfknHn5s2bEd9ntFE9Wa38MsYZIbYGnTlmqPZArW8NLr4b2BP+8PqH2Wd1tjDSw52umrVG&#10;eNUocmPLsMcA2eZaQdusMJNbJXQYUy5QGePQYeYSZ0A5WbE1TC6ZkyW9CoYaMzlXzASSYWGwA41O&#10;7+YLYfXWslS+t2a5cNdlGDE4DF2cM1G4r0lffKpQu7ujW0GM5sCEODF6QFMF1KLKKrrCMrtYIjok&#10;7SiTjvMHcMu5KTfKuAd8e94Qf+6XaDcrOC3nbN6syzHS1oWrngpFNBNNNlV6RHR2lDOZGPboRG9v&#10;fy3VOKpq4ZodOlV5+nwNO5BCHUqjuR3xd6967yMbP7U2Zw2PzODonHm6vkfDopjH0Pb7T0hH8IMj&#10;/znrb60u3nDHu+5ee7cErpw53nibdkMkI5CCxbvAq8ETyJYLZy5othUPp3DHuvqoFh/KJfjuo4Pd&#10;4uXFXh+VeQKhT+Yskn4wKT0hoTWneVfvD57+xv5qyUUJMP3pbf/Kpx/a9hlN8X1zEn0ZfzE46B7q&#10;+tD37uRHTzYJHSzw9JX3/JQddi66Jd6ZyJnOFeTFVEMIb3d2HkvYfSphH19BFCXS+Gl0Qork2A+P&#10;sXL+pfMasQ48nqb7Zp+7/+FuljHJMYFBsHfEHx0xPjj+6r++yleaTvgTHjOWCmENa60FQoRj++Y0&#10;erAWtj7HWhO0JmVLrXW+XZZam9KadBADmN63b9/PfvYzTdkiDs0SbraWyiUaDXpmIlCtBQVAzyy1&#10;EJ9w4Ke8Fbd8syGC3A4cbAZ8f+5zn6NOoO/On/+8jOc2bNiA45N/1VPVZz1nZ5757M2gPCrcX9GR&#10;Na/X7P3HS8a4c1rr8eE1OWtUHWV5pggthDtdLWtt1bfWJ5Jm8lUeBTpgETWxpPywjGjItmquayZV&#10;VHlBimsVEPtNDJcwgYBsSnQoHw04q/Wtpe4KbDCHjKfo+ASgT0sHeDNkfIdgFqSd3qgov7tViosw&#10;nz0iNw+NJ7pINDUZ0io019JhgZ8SvWqlS+DMLF5RzJ8oVaXlCvIGc+sJu8lFNN42TRvTWQ+ux7ec&#10;/EpP+3WerCZVEhbMKNMashwZGSWdj5XoicnUcXvKqGeyb6i9vfvU+erXj585duZ8S0d3iE4LhylS&#10;sj5vx/u3fJoSzs5oOx19iIQezsvQh23fP/xtlp//+QdnvV9ue+K6DRtufEDw99KbhTUzOjyij5bU&#10;FOrpJ+1KUhAbBckd33ccJ5D1SATtqQFq+hRJqiQ1wk3p6xWbBUOv3rpawzdwORkBq2yWNFpE1ESZ&#10;s/Lx+ide+f7xdnFRBpj+5p3f5NOHNnzIkgZ7E55JThO/+8nGso/9QKx1S7+w3wNMvHY//5gwwlbn&#10;rMJXz3szl98Bax3tsVXHVu9Nffy8W74yYR/j4fIe3C7Y+rWvGOryvupQGj8hR97ru/9erHXQrC11&#10;qOAGp5zXy//vZdZnVu9Y8U65dxvet8HbIbw53oxwbiqyZVTpgGJWYBNPeIZdjKsWk7UmHkUikg0N&#10;Da+88sqePXvUB759+3aW119/PTqgrGCt6QV5u+n0lLytEHzp0qUsMe185EtJC+WNttSOP/GJT5DM&#10;7XtKoG3+XLN6Dd3+8NRwjafmvOf8zDOfvSXUWhsSMdZ637/KOM+aAljrdbnr3maccBO3VmstXFNT&#10;xt2KImvOFe2u0Fb2rJc9FXNr/onIkxnYXXlcAgmzTuLNS5FQMciVNKqEVHlJpO6WmVWDhaxufkv9&#10;hGr+fbOuvWciJ2e802h7mOAHrntF/xoIlBMzQitEu7Xf1MpgnOdc5zZzu8pMaroX1HEJbxvwnVci&#10;gRkRYzHRes4ZkjlbLLkMVrSP+HVTX5nZhl4gMq0HomCUQSDL6sq6TvPA9HX2jLX2TLT3DXX3D/QN&#10;NrV3QZru6pEAR4jT4nSBvA+u//idK9+Tn5RNGeIQFKguHlvlO8pbZQD6rq9LaGpiahZ9npT4tJXr&#10;xBX2zs+I3EpTTSODQn2ocPMwZu1Dn8V4ehg1hnjmmrALaBaHU4aI8YnbKVmcUpoJSeah6hGRfIE5&#10;t1zoUaPOvoMTxx4re/b1n57tPR745/75/h+zw72rHwgQCQ7xhEPZTUdk8E+A178of/Yzj93Pn0FF&#10;URJjkp/7hAy1i1Iz+tFGnfuXFFufiT/5Qvr3GmKkt3FMV7PWjCMs7u6/3832ljKBFoEnZ7wTiTH2&#10;ufZz18qtD5ae5w1/RNibTzXv+fs9fGWml1ud6gWbC7xox5uIFuxU3sTPgdGIlBXaC5n5WWTLWPrV&#10;ncTdTVFd2OAvvvgiHmk1tOqLBt1qlBokrRAc3vjp05LC8/LLMoJ597vfzZIyu7zyM0VOAlyogiX9&#10;Cr/lm77FsODLX/4y21csWzEwNNA/2V9rq8VgzzzzWY+vfZEgBY8Na73/3y8Z48alx23+8Oz51hvz&#10;Nn54y4flhibLyCbc6cpj610VknzWOig2WEUo5bosiUQVefCZrNAmlhX1JYw3mFuBxan9p+RQ9a2K&#10;eqXax8jYrKkLiiEwdYK28zIz8jJEbiU9GTOpnhDdQa2mRgdFm9qKFk+n9lvnJRmE5pz5OX5dpdPI&#10;mWHL6YPyJJ0/IQMxAiGq2ih5QkanJcQboD55CHQspQ63CXiDvAtK5S4KOcJ0vmAg3VNcBTjwxTyZ&#10;k/bWSzTRu19FzC3Iz/zj+pTE4B11kZRF5Nm0Nht1/FRxvKLNDK0Y5/G0UG5VOINhpsnpY/me9aJd&#10;8JFtv78kYwkdo8Sqw2leBfyjE/K43vVfK1k29NRMzVbPMTZahmv3/KbketVQOdv4mYDU6rkJZZKk&#10;cqM1pDVntRqsKPlkpyE2DsmDFcaFbPSObKYfFKVIMEXb5dVIHMzsODCw58ndLxx9snZwTukPfR3+&#10;86GnWd6+7B1vjrXW6Din2jfS/5Nj//N3L/5e0JbhPFdmb/zOo69Ia8THDaGNOsd3uB4jYTZxMmH/&#10;K2k/bnVJ5CtmUlqMCf4Dz99A+4BGJXsb5UkLPBFaVqnRJbfJMii21gd7sHMQ4H7iR4LsfSfVUHvH&#10;/5PxXHxGvNe3Fs7TGOx8r8znhKipS73IvqjYLh5ELLfcsktbnZg03m9M9e7du8m31gfy7//+71kS&#10;lrZQsoCmqCiYaOzJR6Bwlr//+7/Pcs2aNXxqVe8I5dTVea7S4n/wB3+gOqY64Wn/0pe+xArpW/3D&#10;/V2TXVhrrZgZSn1ry1rD+IPW8MZ/v+F7PsjMeZVHL9Uyu3x1lMgvfOELoVx56Puc7xQzNjgmAUJv&#10;8XDfL0/7n40zU0A2PY4IdzujgctSjinWBcuajia7MDuvOG/J2iXEp8GducW5WFyMFtZxpodc7aWg&#10;854+Omti5ITD68/V0/0R/yMtFQoYPTjH4Vxwj3gz83yc4d4uzBhpEanBm+gUdzp9otbDBqnDnhUS&#10;WU46VjZ/Uf7S9UvRfBbZ8+QEdhC8MjkVolCUksPJBVfIzjm31LZwwpw5tRawOmSEc/KcBifDGIVz&#10;4Hz09VZXsHHwXZnob+g3983ZU/gjxufhfUIMPYpGYIwiSca1TXXn6mglFG8O7DqAA6b8SLne6+a6&#10;lvaWjjF66PCn6Eh5Kh7a8ImshLyNBTvjXVE418PtG809scU4iMZEHak/kBmf29bfODIxS4bu+NQY&#10;M08sqibM3HFQNdcY4onzyBGNLlhcsGjVolVbV5WsKNl4/cbS1aWLVy9mI7XmJDxkHkseYK9nazrR&#10;3xRwlyna5rJ7IlL78gfOjZ4oP3Ku9fTQhLi7Zp2IETD4vm/dh6MjHQXJRW8CxuMZZ8jKAGhkfPxs&#10;68k955852+pv0maeKqe3o/jm25bdDwcIR0wAzzFFt6bstv6ontqY8vrYiuFIuiy7RTFT6mhPQw8R&#10;a1ByKNyupPykwu2FFPCglLW+nkEmM7ZrPdNa90adnw+csUJCdgIUs6W3L8Ub79UlDXa8t+RznN5Y&#10;aCTMqFStlTz8JqWD4Yg+dOjQ+fPncWFq/b277rpLgjWxsVaQVNOj0SIlNxoorOHtm266iW6Q2LY6&#10;yUO/Ro5GgInfBVMxSvD1okNnu/HGG9mBkh4jEyO9nt4uT9eQTSifoUzaL2EyyKfvqu6Cxu/7rZik&#10;mJx1OeyQkJtgyZGy89jUGBJmG/I2sHOCSzwQ4U5XHlvvrtrNSTT0SmzJW9HP+JQstYGZ9/LiFoO8&#10;vdbIAEo+aq5pVuSh4eT2BqGUU28BVjkzHRzLWe8ibYqlB2fzXYJ2LLGvLPFFOzUFAEmcGGMFjQfG&#10;4tZ63c7Wy6b+gGmvgAI+hdFE3zG0uDG7Wrq62r0CangItCYYoBwpQcWCId4YZZ/hHsCZyQqdL7Cb&#10;FfwE+PwJzEtUnpGN08G6loLQ87HoJ6aOojfsHeKPvmW7qT/JmGatGaWXw/nTaHpz2UIYgqUGJkQM&#10;xFRzIcuAP6tOS1QiwMRRZ4W2M7+C+5SN//d+AVJLMlY7oiJMKHw+k8kctH3v0H+z/O7hr5xrExfR&#10;vCdNRNRnlUGbKgCCocWBZLIPeFpkS266/oRBzj5pBtOZLWxTX5fQJJgjo5Kj5NFKO1d6YtfZ/33h&#10;q/vO7xocnzNqkOBKYuf/ee8vWG7M3zIXy3relznzizwdcfI22Fr7Bp848a2fHP/G2dbjQY+fHJv6&#10;8R1//NHtXhQeYFSBD3zcPtXoqjqWuPtM/IHeaAFhTqM8z4RzyxuV/BeJSgaNkiJQSrGNVe+WSIrW&#10;2wjwFQVnIxQcRfL2+bPnXz4/NnDJQA0LjeHnU/WpXvRNBr3+N30HPOEogS+3L1dPuF/EWg0b9vLM&#10;mTPwyzQUrYHqv/iLv2BJuNpqKA0zo3H2wx/+kI/Uif2nf/qnLMnd4lBzSWzNetEcbWhoqLxcwlL/&#10;9E//5OtFLy0tVcielZbVO9ZbP1Xf4Gnos8nDHwo/yOvtm5oa6hyq2VejsjnWlFzoU4Nr+raSZoQ6&#10;CsqjH9nyEfacn/LolcfWPSM9lELrH+mPjoiGa4fp8Jpf9X/P8IT7XqemsmggmaWCYMA3UV7MFQFp&#10;AHfRsqLFqxZTckPRA85t2g7/oYSoLx158RBQvwv4Ak6lf4dMCxoDipH5DUQb7B3EiPJDWD6GBTpW&#10;sjCrdnd6bjqA0EwtZfGwwlkJl8cpRB4gO31lblEu57Zo9aLipcV0oMXLiglIc3rspg7bUCbcBsyM&#10;RTSET3YZqBFiMDPJ4iBvRirCehsZo2XovjHS3pNXpuglQYZQfvCt20dHZtNtqy4N8bhQLHJsAv5z&#10;U10Tt4wUuzdefOPC6QuHXj7EvQNSA6zxQ0iIt6svsKRwckx6mjsDR8nIePBRc1pcFnKVn73+z1Ji&#10;U5xRTh6loNBorrabDvtEZMbnnGsrq+68mK8SbnNzcwnu8PzzwJeuKl25eeXW27Yy6Fy2fhkPW05x&#10;jla00yq0+tZoz64PsI47DY1YxHp5MbHTic7E1NhUKuwWuQvTYlJja5POHqndd+4XdT1VoM25zjDR&#10;lQJapUgGy/S4zDeBmMx1INHNxbQP9P6i/KfUx/QVc53rPPOTFt267L6lmcsZxAamB4q1jphqcdXU&#10;us92RbdSdEuEAaQ0jHcCT7edaWs8Potwst+v89DSR+euy00tSRUzb8p2BZjg99GTUBYTg41+mVb3&#10;8p2cCU6sNazy9MWiMxp0rBDuc3Wl9peIoc1OAQ/IZZTb0gfP9+D6QGoo+uzZswMDwsbA9NK379y5&#10;k4+U+C1dl5nwdVdWVh49epQV4tnshpS3VT4r9HbgUCByvN8omzJWQI38Yn9utxcVFW3ftp33BcQD&#10;xazDQwJGtx+PPUATmSxRyU8e6R3putDVXnEJf424NfQFwdZZCeqSUTU35vykfMRH+SjeKaH6cKcr&#10;j62b+iQJoaFHsDWeevwME1Min01JMrZQNUxtqt4bVubC3LqPd8/pbFRFYDQTHm/AFjPWC0uswAun&#10;NxyxkaERnecqeg22xptNbE+XgBV870SIVQNV6lu7XUIvN5hGWdm61Pvtm0Psfa1VDNVYdD5miADg&#10;Zk8tTYhdUQiIK55T0hMjUYctIZbl1ptKx00OWHKmpIEBuDNyMhR2a+1FLkGzuhWEMQTx+pfMybNd&#10;DZsCr7dkkuYxPgxtWJZ6YgqjmbVCFCsMpKgTRevhsWDL6UNCFNBP55rUDcOFu9xOtyshISI5LToH&#10;de44Z8LQRF9Dd11tt0Rk67svzHWEpZlCCnvl08dZIn99Obofaq17h+WEf3r8Gz85+t/VXcEMtroZ&#10;IikF7BBVRTehF6+XRZ1DPKuMCLnp+aWSIUNnId4UnYzlVLUQb0DHPKiiD6T1v6OFXBbriI1zSlA2&#10;zhGX4EyIc8UlDSTxZ/9Ltu/+6Jl/3vPH57oC+QC0+tZ/P/IMy0VpS642N1mCyhFYTkFXxxtO/cvu&#10;P321SvKhA0yxDrm660ru+PD2P9xUIJA08E1EcHQocvxUwmuHk15qcdaMR4g/LNIT5bW1fNo1hA7o&#10;6Z/L4xd4Qg0UtVFKbmhWdNBBs1YKOfb9YyypYN3fekkAAlueUpyy5oE1fJq9WmBo0BB4sBO8Wp+L&#10;w8YWmWJLIc1a63nMZIPz1p86dQpRFOA11pp+QOtfffazn2VJSFv7VenYPR7qWEMue+KJJ9hSWChg&#10;XcnbfEsf9hCvhP2htuFLV6oaYN33uwiOfuyjH2O72+HunuqunKoEW+uZh5JZqskUmDLRdd9bXfGL&#10;i283JiBjRcba90hnwr1TeRxaSbphz9TW/K2PbnyULWjXh3ghvrtdeWutFBu1zWOTY6wMjg4Ojg+q&#10;XsoAHp+JMR3p63l4W2duzK1EefbUFQG4NjuwWE2yeMJHxQSyA5nTor7S1I6NxIS3NbRp3euZE507&#10;VpnOnSUz9k+4OaZbFCuemw7zS/XIpMCwPiXTYb9Lmm/aSFusKDbgJFdjrIaZmeA0fypcxpCD7JWw&#10;htCb3MtwHkHywSSUzpnHCpzi6wVLhJgG8KIyCitKLAdveTHW9CM+s0zym5AVpufgvdHT4u5qs1li&#10;p1mhcWgTWobwM39q6WUa0BpvBfVMxLpjNTcpJSslNS85P3VRqX1NwfiKxMk0HDwRkeOtfV17qkQF&#10;+n8P/PNcjvHVuVvY4YXfEsIIge/LsdbTVyw9S3nriR8d+RpVKGZ9Dq2W0VsZnxKHZzsjOyMjNzM9&#10;Tzzb0CM03sHwkfCN8if0mbFkw3XQ443j6Cje48FOu6Jk6MJHOfGSV50el47PgBXahCA981SZ3Iiu&#10;123/+7Pv/8OeP2gf8k/29T1nogP8+fWHxVrnJuWHmNUW4KoDfyToJcLW3i8hsJcqn/nOwX+tDBZQ&#10;KE4Vbtd9az509+r3AWJYDzykcE7ZBiLHjiS9eCjpxS5H65RdIh+MELQvnhieoIAHPura12uDXgUx&#10;5pXvWgkaVnJoUBFvtdZauwlk5hcUdyW58tbnqTB4UmGS3O4AKnpBT+7q7KCjfpaUyARYF9mLUm0C&#10;HvxYWoBjOgGEwX/yk58QQqY75cXfunUre/7mb/4mS3CzdoBAYZzVZHlhX1966SW2LFu2jKVaazr5&#10;0PtJ9udHGfW2tLQ8+eST/MlYwWoGPrr99ts/+IEPsoXcs66prtOe002eJrVEih6DPJyGAAgO7Tzf&#10;WbW36sKeixiAEAbAesU9kneXuTzTEopX2vLWgq2PrH9EPoqXkU2405W31n5ngDMcaw3Ibh8U+Av7&#10;bGR8ZHySkhrjLNmC/Wap68Ysm2xa02S+fb3fYS+ykFRKzBgA7CLZ0hLUbO1EYoJ+nxXNhFHriCGX&#10;Vp6Rxs3XpZfMFWst3OzsNAC3pldhy/F1yxwXq+WP9KHRg1j4xvf0LBCpJ6laRXLtfYOMHkT4wshf&#10;sAX/tmzvHSSfDe83jgHdHtakqdvwjFT7QkMGrCvy5rSVCa/Vu3Hgq2PNt68P2rmEdT56sQqgVZdf&#10;uj+PYGiV5VLHA+ZZU/jwiNAgzBUnZIgKng7KJcE7wnWxs14jDETsNCtceFJuQkHiosVjmwo717p7&#10;oug8sIP9o7YDNa+zw4e/d8vwHF7xFdnC/njxt46wpBbD5cdlTZ8PP3xsV8WTf/gzkUTQh3zmFBPp&#10;LsyRxOsl65bkrs5058QI3yLLRKNz0q0nTR08lo9E1NV80AZebvZ3RELajMYqY6pjYfA4pJWy4wSf&#10;JcUm+f10+xPyJDed7P/e7q//x2tfChC0Zrd1eZId+zVjrZNjk8Oh+4T1+Hh3pj/knT5Ue5i/v3f4&#10;3/dWPdNlOpAA0zUlt/LpR7f/0caCba4oGaYEdtertd6f8vSh5F0Dkb2qlUvPozokaKHUHaijeCW1&#10;MgP/riPOkbMmZ9k7llF6S+3unFB4euyqfchTv/MUy8EOf8UeLDS1tvI3yoADZzjLoKne82niy/uO&#10;Za0JWufYc/LseBWk/7Gstdd1yqB8bGzXrl1Ya5USo/+h8hUrH/jAB/RPbQ3MNlle4G9yspE8Y8um&#10;TZtY/smf/AlLItDhWmu4bNj+73//+3xd633pxA/dc889Dz34kDTshKfT04m1bvG0KEUuDGs9PAFD&#10;EEla6pFfPLjbkbs+l4eBLelL0n2tNb4urPVD6+R352etr3zc2u8ZwFjRfdB3xMP1jkkmYMYMIy7G&#10;EeOMhPMYNzo5SheDUZegEf/kJk8/1Bf/948D+dK+9Be5l2yEhEVSKb02OaZFS4qQJclblAdXFuwC&#10;URZrAWImLOpH++K7uK9VXg2nOoHt6vJqot3VZ6oJoGJEgcvKEdUv+hppPV9fctzFQYa48y5G6vk6&#10;pwFZjL5YGO8leZhYYpBEuIlNgu8xQkTZGR+oVQtxUvgOo1gLe1OflJOvOlU10D9AiBeLSBVRBive&#10;w5qGVH11y2fgvQTzn2/zh3QCeo3WNB0U8MZNtcIprDEj9Up6Ff6PU6+fIvB84IUDrJw7ca7iWIWG&#10;5PF109SB30l+BxcIeW40HY227bZtVFzdeONGhLqEC12ck04cNzEpNiIuZiDJMeCSzsOEx2MdKWlx&#10;mT86+vUhMzqcOaEJSlj00S2f9iZuhXTxgXaSAaTd5oyCehy5u/LpOGdi38jsnp74qKTleWsJDF+7&#10;/ea129amFCfFpblBBg7EWewiGCCjKysC7UOn0JEgbw0rKe4UDHZKTEp6fHpuQm5OQk5GfAYx+KSY&#10;JNx92G//se+UreXFydE+T8W5s/trXixvPUrEKsD1LEpfgXb6fWs/yNtKPOqymyfQAXimGOxha9+o&#10;fbV3pPu58h+29DVobn2AaWvRTfGupNuW3ZeVkDKOWGywU4yeQvl1otp9qi62gmqtomMvHMcI+hDa&#10;CgVQ0qDbK9u1ww0w4f3O35yfVpqGP1wGvvzwHL+tUhNMsJPA7hXPV+BNnck2TylKyduYF58dTxKX&#10;uhXfhpNlrVEIT7GnoDzql7slgtBGzwR3NEFr8rJ0FM52POGYTJKyMNVs1DYBhRNmrqqqghemgt4r&#10;V67Em404KOthZVqzPwfUkl8Yfr4LyLbakHD42rVrEV1hH/KL+m397bZ2COEmqz94WWu5hChzaWOT&#10;pAzggBlovdilIGbH85C2OI0dIBv6jtt4tPIS87T6lsakwp2Co/5wj7iw/0ILLLTAQgsstMBCCyy0&#10;wJVtgauOrXWYgxOAITmzxNIcbuaY6Bg8dYmuRHJTwdyMNdgIOJCROwMuzxQjEcLeKt/v6/GzIIIC&#10;Dq3AoVRq/hKOt8uB4xqlMyCsKjoBwkCWYGvAKwgMjzf4jE+h2hIAZvQqAVSPJGUxk3ZFChZQFTwK&#10;4AMRArhx3ko4vEmI5cBEvLi4lFlhqclgxKvEHa8FVq38GVOTWCsNS7FhGBlRkfwip4f7Gl4YZ4LX&#10;nRg5ElRga+G7JcUXLimEUk4glhM2GegOTls4WUZNfK7bD+hXkM3Jg6dxuYNigbDie2/pohgaF4Ly&#10;OeiWAAFuA9zyXLVSyvEqSz6Y06GMd71l3msJ/LghzQiTicq1Ru1S88r0T1qMwDO/yAoQHwG4c8fP&#10;gaRpQORlyIA/e/QsMQtOD3cCkHrW4i5cOxcOYsaxT+Y9KyzxRuAxxl9CsjsV0Ek7hi+Ny4R9aFgn&#10;0YooG66ayJ4YR2cKSmKjBujEw95yOH587DtdQ23+KNNcI3m6YOuHNnxydGIcb5C5jZc7AYOBRq7o&#10;mNPNx0jjRjJzVh0uR4QrJS6NYf7Kgg1LilfEp8Xa4qbG7aOeiKmJEe/DI0XbTdlqfbjAyninYJby&#10;7qS50wDQgGmW6W5o8Gm4r/iIfTQ+rdjF92I4sYluW+tuaoZ4DlTs2VfzXHNfXeBSGUsz19BE9615&#10;L0k2VzvZGoyDT6R9oH3P+We7h9r3Vj03NhFINAaszwN7+7L7E13J24tB2I5Qsu/ghA9Hjp2LO06y&#10;tSkkhcNAGkpjz8DfhsMNXTVdWkAvwITDs+iaIvQmxV/NCzr37pAoxBsSYe+q6hobHFM1U7/j01Fm&#10;rsjM3ZBL2i4Pf9Bfv9xndL7f9/WEIxIOIRy1cO389JAqI4r3u76+Hv92Y2Ojus2Ay+vWraNjIyzN&#10;Doqt2a6ecFA4kyqZIHPGzkpJCyt3Sx94vtLU1HTixAlWANnarTFRMoRjFhcXs2V4crgX5oyti2Ie&#10;3vBrUIog3vJoyV4BW3fXdhO65lGxWjE6Npq0+9RFkh3uh62hkkCnWJkloknzw9ZvhrWe+Tyo8cZg&#10;Y6Ex2Pjr6GJwj1802CbbBGstlQMxHGa+pBmVQzuzZdk+bSzVhSjGIyoKg4c5xP5hrYuWF5UsL8EX&#10;DSFLcsDc8laQGO33QIh02ugYlk/kVmqaa87W1J6txd5AgMLkYJkIteqjJtFEY4/lz0srxPhmrHnP&#10;1jzM0uOqSoWh6+B8Y+iAtcZU49otWVXideDHODlDjDfcIkYGjEhCT93GBOqwg0EGRhrDSR4Uvn0s&#10;N/w73M5qJjkBGQp4RNdFNcKs900ebQ26T7v69XFXW66fKleeg9B6cnrj44wSsNMYY8Y0x/Yeazjf&#10;cHL/yROvn0B3vaaihqaj9BmxalRuAnQUHJsLz12Uy11bt3MddnrnO3ZSjY310jWlBKqlvllmKuZZ&#10;lbzwOKngDKO7SfvEVMSEayDB3ZMcMRFFgIRBFFVdMJxPlz3R0lfHszTTMkEuwhV8x/IH+0f7EmPS&#10;6LGD9dJB+jl1iDLHRDt6R/ryk0s6BlvaBppn0twmPRNDowOdA23uyaS0qJwEd3JEjGcschjpEjEA&#10;07EG8XhHRPDWYICTXEmYZJzeGGlmjDQzG4k3aZpW4JPzjNlGqm1NR/q4Xy+f/fkb9S8NjM6Zaa2H&#10;Wpm1EXrau1bfR57dlaDgzXmCPG4ErQdGR042Hd57/rmuofbKtrLAmQy46OkoHlz/saSY1NKMFYyc&#10;g9IOaFRG1gNRg1jrxhghexpHqDfdnwepr7Gv/ki9r5NzrjPGuOZtzmN0ZElhzLWn+NiNtW461gTd&#10;tvFoo8mtu7i7dPFpsXCJM5ZnSJlB3q+rTb4P8hTP+bFlrbHTsMGJXvv2xlyI5t9igPGB49xWqRMm&#10;inbgiMY2l5SUsBsDULXWYB4I4aiTkuildn3btm1sRHOUPwPnavqdpfZO8M9J3+Kn6Zl6enrYhx8F&#10;zqGetnz58rxcoSUNTA702PisZ8yGPrxJQQrBWkuSHqOB0YnOC52Shtd7cSgJeEsqSCKRjx1gC+rt&#10;07bC5BUmF67IWsFHWLp5NPxbY62lUQzgtjA3OIDEEjoaADdE1niHgAaAOEtTqBrmh9BZwUySD8aA&#10;07C0vTFOXz65N146DWqnHwURdUJaPC0RRKtCykAx8LdKfgK+MQDYcnJY+ROAiw3Q6lu8ThghUX4f&#10;GAaeMrOd8PBQ3xCGB7EOajAAuyE2i+VDH8rBNbhEdMWUVVCWmcTUpzMQLJeAegUEc08J5pbUnbhY&#10;DDYnJjSxlEQMEls4H0AkzgB0njFanCSUdWwYquNEwbHxhKWFqTGDUaMOCY6vww4C88yYUrA1V4G9&#10;hD9PlpTUU6lppqQK6m9Ac0ysCqjxekhCVKxLxOZMIq9Eawynj05HZC/ReouKokIUdpdv0SakhjOa&#10;wU4TOD914BTZ7VhotjNQYAeGDkrjt8pB+j6vHJ9bIBa6JJeYNBh6+cblZBUzfCHJmKtevHYx/gaQ&#10;tCbZczc5Pa5aXhutHWl8DzIGYrxun4oecTkHEqJGXRFT4ibAxvDGvFjxXEPPBYwZA0H/t4W2mprY&#10;UnBD91BHSdqyWMeVsUm8rAzE41zx+cmFQ2Mj9T1VM6PXALuh8QHmkf7R6DFntqsw1ZkZEWV3jcQP&#10;xvYIrR0jHRWrSJqYNKPbjLgMxdCsM07HhPOOMOvoNmhHMDlgGyizVZysHhwd2HX2p2dajwYG1rTY&#10;+twdyJndseIuutarKjuqxVHaB3teqnzytQu7Ogdbe4YFGAWYYqJjufBP7vyzVHdmSizEQwaRQdrA&#10;DIFsfdHd590nW1zVkudvSEY8TqBe7C6Yibi1X/3KmQdl7JS1MitrVRavQ1C9M42IM1149cLowCgd&#10;vd8BMQPkbWevygafedOE3vbWOsmeREkPUq592eBco+p+YzJPnjyJyVS4zBaSrVetWkXfmJ8vNDrL&#10;WrMFi06YGSyuzXLjjTeCralyrX1m0Kfa2kH9ggS/Sd1GPQ1rrXneZIvRlYGqCVpnpAunuH+qH2BN&#10;6BpeaVjWmu/CCYfWIMyGoYvAw+F2JOcnJxcn83jhHfG11pizwpTCZZniUVD6Z7hT8Bc73CMu7L/Q&#10;AgstsNACCy2w0AILLXBlW+Atw9YzL0OcJ7DHo12AbNzjBOHIOSFJVDNHARasGOerwFXWlRArI2TN&#10;hbY8SrM5yX2D3ArCwCEgV0AqsFX8z6sWAayBdOBsoC2YlcguIFtxmy9RWcuFgaphX0Nmrj5b3XSh&#10;CW85sHVocEjD55JyjTCMIZ/zdeWCCqt8+py97GurFfQSjEddq4OotxlPL/5erVaCLAauYFju4EtU&#10;MshZAn+znW9xFZytpbbGwQMzq3Hma50SJF0FEJ86B/wFFoOtAcSclGqVMCblTIDOQHN1dAtyNVro&#10;xOwhrpMdh7gYx8HHXnmiEhmTo3uPlh0o41Dw6kHVgHhObNZiJyp0wzUypsbhwYWsvWYt4Ynlm5av&#10;3rZ63bXriEkTtuCq1dMAxFe/GQhGHBK4V7gtlzoSvc1pHgogdeS4wzUUHzWGR1Gc4cCtYw2HEEhx&#10;RcX2j/b4PYFGvmCyJHUp/url2evjXa7Z6rWG/fZxJpxjqjuB5zkywsXBW/tmVw6Xkf5Y98joSIo9&#10;K9teFO9IdPbGT2T2SQJFVAyU74y49Kz4bJxpoGpANm+EQOpgTu+ZZ0wsf6zeNlRue/HQ8+39zfuq&#10;n2vtDyLXFe9I2FR4PQH46xbfxAFDiQqH3VLTXyBgQRiiuqv2mdM/ONn4Rv9IT2Dcz/dS4zKcUa7P&#10;XPeXyMdSdWDWh8L3fARYSz0PT7ejrdpd1uFsNNESr/At3m8I262nW8ndCkwIV8c1XuvU4lQ8IEG8&#10;1gbO60Nb+UIlCL6vyT/6QNSTozFL4hY7m3jZvFvyqn7R6m+T7clZ9iyyrv2wNW5n2ge4jDAZAFfB&#10;MRvByjiicctlZYlCiPod9dUmzIwnnLRs3YKQOGiYWpnhYmulo1M+BEwPUufIWqMzISGB3wVYozyK&#10;4ilb+qb6yOAa9AwijRIGtiZUY7fxbCB1136u3TcCQpoTnnBY/eIJT3BpoFNpWODpopSipRnCRefN&#10;ncfdeRtZa85eMyiMt1Wc5BhpZtz9XCd9lmowyYpx/UkZBgKQUyRBjONUlt7W1Ey6aLV9mDXqFhYr&#10;bULF8ohESEER5XxhlfE/w/zCSY6dFl90Zgo2khAy1oLqRlISOD6Wh4Al/mROVd25WDJJkjaFDjFv&#10;OJlxLEOhYokhVz1zjBwHlJtnvMqqoyIXawSxL9prjWSrR3fSy7wQYTKIU5xkXCzlQeUkkxOsM8RV&#10;LmVFstPEgZ8jlbPJCqN4qAS5ndFSh2ruyTsyQKoGgZmhEXXyc7acOV59fOOcP9Ummqqb8JaT28ZV&#10;i/0en9A6aXwKcQw9k7I3ypREhiMdS0+MXIRNKNhseH+z/j4cAhzp5K2RdoWLG8oYhnnphqW4voVY&#10;sKSAi8rKz2IIAqWAa6HZaTdNORNygEkJ02nW4+tobSpqImIqMrYnxTkYI6pYxovUMdRV3VER70xs&#10;6ruYIul7kISY5I7B1kVpy3EyqyG8/M6S9zVWCrJEuJ0Y7GgMZFPv7JQuYu79w71QKBJsqdmuoqmu&#10;iLzStPT01GSnlIFNjUvFSDt5LSK8Hm8ZrYYzTUGmnLQN19lGy21jDbav7flH4gJlLUcCK7PyuGbE&#10;5WwqvA5rvaVQsq6vXtxah99w8cqaT7xQ8XhrX0NQU835LMlYxT394LaPQauTeuTB7pm6wccjJjoc&#10;jbWx5V0OqjLIM8KhpJJHXQ8hyaaTTYSuAxtgIAPqkulL0xNzE5UHGuBu8L7jMqVnZ658sRI/6nCX&#10;f6Im1ppsXWhroBY51NzJYOHc9qu1r+TcImRmT0EdhfQtXxUzfTJ5Z5ubm1H9ZKknQQ40juglS5Yw&#10;RoftJZc4/RaTUX3hwgXqaRJj1sDze97zHvIY8agHeNlnvTa11th+CGssBWmY+vEU88BakxiG8ihd&#10;C1t6PD3Ijg7bhjXTUzqOEOLWxGU5Pta6+UQz4QzfbpyaLpjq5KJkbrcrzmutdUTC8Lo4pbg0vfRX&#10;xFrP2vQESVXnAVNNb0WgTvloGGyC2dpzSfw7yiERbrtQlPU4Cri9sHs2wK00L15IBY6KuYWSFu/G&#10;bGMCMSfw0TAhhLexlJgZCF+YLqwI+6tUnnbnGDzozZgxgtk15TXYLQyY2jmsJuYWEyg0LnCqFv00&#10;A2eVHPcytqzKWj6tYDHRvCc5JifJVzD8CUkJSnrPK83DwimTnBNmoxY25viqiCL4lbKbdkkT1IHC&#10;XHYOrMxM3jbnLxdytgZeWEuNiHJjyzHhfApDDTx95tCZsoNlBKcB5YxOMNKqXj77y0ONNao7msA8&#10;TQGpmxHG+p3rV2xZQTWzNdvXYK1LVpbgReCEaWTCe3JbjL1n8gakw1F8E3qOcyLKFh3fm+EejOOi&#10;NYu6b6SvrOWoMzpmTu1uu717uDPBmZiRUJjslta7fGyj8Jr4I0XmUmKzMUXN/fXdwx14T2beiHHP&#10;WNtAE1yGZHtGW1vr5pJN6anpCRMpCe4EV+R8kLR1RzDVo802ItbDp21DFbaO9qF/3P15qODtA5dU&#10;EJp5B7l7pekrNhfeGOuIX5m9muc9KIdr3vaBGD8PalNP4+vVLx+u2wuwDuVQ15feRcT6tmV3szPt&#10;HPSWKcVsJHK4zVFfH1PZE91usLVXkYkMWrHWx5pQHg08WIMrm5SXhHGlSCKWOzB/WyhXHYMYaebz&#10;r5zHZgOv/a4OXlL+pnzhKBkN4yswVAyl+cLfR5S5TGoykJrSW8BrCOG+2JqLxfqii4IBJm6tJC8m&#10;0C2mGn4Z1lrRrRhIM4HC4ZeBwiGmKePnoYceslTEwzpHFWWqra1F8RQ2uGI0tjA+oNOGkU7InCIP&#10;bEHIrM3WNmob1csJxVTzLeEf2OzKE6QGl++5EatOLkkmdM0VIZujjwSGBtuUGJNYklrCLMgtyls8&#10;Jqzrenth61lP3WJZK+YGUmOnuVqllGPCocKyxIorpRz7zcOEq1QwN1DC8M7UROmI7+It8U21MmUc&#10;2EdYVNHkx4iMiSDaxLjYBAHfGBKwLFRtfLYwntjCOi5cjJBVblngsXEU42dmFsBqZDXB3PiKsWrw&#10;0fCis4PI7I2OMwLQ3CetF8KJ+ZEpvBDS6xnwSmRInhVfwjHgEj1w1GBgXXGe2DlLxQz3Pg5zfAOF&#10;ywqVtwUti/NnNy3uiZd+LuKGRX/jPPEcoA+Dk1/c5rUtasgVRhMLoJiKRYaf9d7xiwx9IMcVLS1a&#10;skYwNKe05po1GGnKi+WUyDCIUwVGq+tC66GpA9CLoQPC6Fl/VAhxtKfL44xwJYykJ4wkoCnZP4KC&#10;3kRle9nxhtdhk9V1z168C91c2NF0pIUpS4tSS+kzwyC3zP3mqdsHB2+cgwzGhJGJ0ebeOuBg32zW&#10;aMIzjpXCQVHVVr4564ZUZLnabU7KdzLGg2o5X2GS4Qbb4BnbGIJg1ba+Ns+hun3fO/qV/tHeuYZu&#10;1tXgZN6Qv3Nr0Y3xrsS8pAJepqsnOyoyYnbbaQHWPzvXdjKUMh6c54MbPp4en706Z6OMiszwPPCE&#10;GxzLPBQ52OyqpgZXf3QXploUFE3vgHtzcnSy4WgDNjvwcQjRkatD4Q1KZJJEFthrjTnvbejlmMxV&#10;r1TxEzOBe3xWfN6mPChmypcMqyt/M3emjU2LST0PlUYBZPtZayw01hpCOFQvJXkx4dYG2iIAjj3G&#10;y22Zanpm8DeJXpTLJOkLCE4Xd//997MMK3dLf4Vv8VTzu/jV+WnrCYfgRieD3Aq0cGlhmwdgjbWG&#10;ED5rrc/Z7RHnyr32eIZ7hptONHFPfXdjvAVPkDEcG/2sdao7tTStlEgWB1DSdLjTL4G1nnlJPCWY&#10;ZEpdSoQ7JhEdRNA21hpXAygcgy1pphHRUGQ13xRfOi8hnbh61bw53Dpw9eWT6y8Bwoy3XNOlxJ3r&#10;kXIRGGZczZgfAdwrS6BkY3IwM0pRVnUbsbsG2eubxncBo5hqECo0aeWQC6u8bwAsjuXmW6KJPShq&#10;5+o3xvryPGlA1ypqO9PhaWFujeOK6QVzY/SjI8H9RHlx4wO4mbGOcK1ZkgmN6LQkoBs+vDvOzc6a&#10;JC1ypGaMoh54v+6b3yJEra5yLVrKEETSo2d0Jsps5wQYGaDkyoBm1ZZVDG6WrhMvN9TuFZtXMG7A&#10;B55TmINjX0cbkrloLkG93OJ4mB5gBX2adVTO70qLmeQBdXhMjBOpQp99fKRtvK9lpKm17XzrGfzP&#10;+6tfgP88MNZHXtCsB8c8MBPVpnhXfnIpBhVRrStgnIzvVXJxPTZIyxhs7HFB8iJOZlZv9uB4f+tA&#10;Q13PuSzHoqiBtObqPs+gyz4p7ny7G7lEDRoFbR4vOJviXjFeOWobrrBNdNpGOyYrOyqfPvO9440H&#10;gppqfiMxNuWG0ru3FF6b4GKsl8htv3p2hAHN8Pjk/gu7Xqh4on3gov7UXJeqeOiT1/4ZJdSoJi4J&#10;zyHYOAPgqWzd1xhThcEejOozkEByRDGlLWUtPI0tp1qCQltwAyUcUDGjX/YLbM08YZ5PeOZqrcm0&#10;9jPVwHR2wPbnrM5xp7vl0xAuJIQn4KrsgmFW5a94WzzY2m1386dvLhqvIdYXu4svGoyrmqNM6enp&#10;QFtC11hrryyx9HTi98ZOg8IRHaP3ZTdQ9R133MFXwsrd0l/h17HxBK2PHz9uiaDxEwKpo6MRNIUQ&#10;jgA2V9FhIxG7Ax9+GNba5PjQKw51DPGo+JEPsNYphSlERqQzn8bW9GvcXdRGF6ctplamwG5MUvjT&#10;L6W11sv0xdy4wSWrCEgM4CYBzKicwuvBimO/WQKy+VRrjeD5lk7KCvnNNNjT+dBKCVF7IL5cl6Qt&#10;AWG1IghmT2plmuAx2BHjjRECggMTQcpgysEBb+RYj6PULSLcyJXAwMLPjFf5/KnzLLWOBSfCATVF&#10;ygBE42k3nqJZ7qzlGJiO4OpDL2CdtkAixmieMJIATGMaY+JjSP1iwAHmxn5D4GLYgeHEQ5CRL+gW&#10;s8qvMCiRJCtTsCv0id8Vtdf8LMYH2GaC/Ztv3gxlDwvND+GlJ5qQlkvtFFFX1Ww6r5/DPPoyzp2e&#10;Qv9RfS3lkil5yqhMRmdGkAG5+LbulrrWhsr6yrLyI2VvIABypG7fqebDp5oOtg40Do71j5naM3NN&#10;oxNk348mx6QVpS5NcEXj+OU2hBcinu3QivlIo413Jce7UqiTQV0pKkfNKoY6OjnCTMXX/oH+8oaT&#10;URPOhKksx1Ak3fh4h0CbSLdYqsDTRJ8NUz14zjbWYRs9aZvEaTdiq26refH8z8mPIjkqlNbOTyq5&#10;Y8V71uWujXe6pzygllC+NJ99xJPhmSJcvPvcMwdqXmLAHPQobkc8mi2fvf6vkmKoc0o1p5BsHNY6&#10;wmPrdXTXx1a2OeuGI4eEhmheH5zVrWWtAF9SaYP+uiiEr8vBxPIEys4BWkZGAnZSwgh2SrzzpH/0&#10;ASUNwnoZSzMQrST2qWPWt+2EncP1zRWBqinAFWOPoQH9rLWWqkScBANs9ScwyzCWLHlhtXOTfFHT&#10;8qBwItx9fX0w0QoKCohYX3/99ewQVl+kh+LIQGqQOpPlQdQMb1E8XbsmOSm5b6wPI91p66RWproK&#10;QmxtTYKnP4eNiE64X/00vCwpJSmJOUJUgm+lsA1rDWhEF2Fx+uKs+Cw+Uv2lcKdfYms981JVkxyD&#10;DcgWSjnW2inWmhXeFS0pKprJkaLxpAFvtmgtM6+33OKW+5hwrx96WpVMmd5iIRzREuHOSIbJjEHC&#10;RGEO1RcNrESoXLU7BD7iBSVyzMB/cgokjc3GWjOjHALmJuhL9jM1QJXXLdy0gUFMJpwvtdnyTMtI&#10;9GKQexaXgKUKMy2gpufJrGMFjDezMOkykqGUw0djeAHa5jwJeEsVk0V5+KbI6taam1hWybdG44wx&#10;yjT4lkiBvBAmWEBWeVxMakYqbob8JfmQ1akDJpSxzSuw2euvWc8IRsXacD/AlaO1FTprQNoSKg8F&#10;3tEC+h4a/qFYZRwDmGdG0HwdRz1jIDwWUAeA/vgwEIFBKf3ciYqyUyePlh84WftGVeeZC53lQGrM&#10;cGBTrc8VWdeokRSmLkaBRGWxr0jnyUHoh13R0ZnxhbmJhWXNh3MTi861n5nrvW0eqO0abj3fWTY5&#10;4bGPOCa6Xe6IuLE2WzQsBE5p0jY1bJsctU2N2DzjNiLT3nnUNjFkY7eRett4l22k3DbRbhus8dR3&#10;N/cM9++pfm7X2ccq2k+FYg5jot2bC669YfE9Ram5jqioYL7hcPufi/sz8sAN3jcydKxhP6IooRQF&#10;5znMT16EAPuHtv8eXITQB1SKrbsdnTWx5e2ORmpliqsiQkZ+3dXdbWfbeHegmAW9GKpQ47iGVaSZ&#10;KQEmiUNP2uoP11PSiLmj0j/Tmipe+NVJ3cYNThcm8c4r8sAFvYZ57YC1pnoVjYYbPNmW7LQ7/aw1&#10;LUkQGmuNLxrNE+tHQLdYa40fK+plha4AmwoUxlrjPMcNvmjRIvoiVQifh7WmWyAKjqlmxGB1L8iD&#10;EzIngRtOOOtd410UtMZak2wdrrXGO0KP2t/c31bRNth+CZkXv0jaorSEnARhMXMf1ck6NYHFKUgq&#10;WJK+BKUEDenOo+F/pay13/XTKAq4YaipzcZtTkoYiWGqxKKGECtMhFvRtvcVMaZ6FkRreB9qvBXV&#10;eTG3KWFJLUswtxbtwAQK82tpISQ1rDjWBYuI5ZbcJ1MmUie1WziWNTCM0ClMLtKfRDG0rRs+ttDI&#10;+db4uMqtqG9cTiyor9gHeSsq1Oi45f1WdRGtGRoHzTwtUYuPwVnDhKPruWzDMrzWhJyx32JxUxLw&#10;InAQJaXDCJNw+MqSHXfsgDW2ausq4tAaI2cogJAqQxYOLpl2/K7JW9MzErM37QwI9Xk1bmRtcLXW&#10;QkIxRVZoJYII6LFgm8kZg6N+8vWTJJLhsYC13lTT3NbSApt9Hj0fzhgQNuWxUQxNc6dwCgREg0HZ&#10;kC6IJuA2grChqgBVF2esOlD78vD47AR+zpyC91DSqEDV0t3Q29+zNGXDSM+kcyRyosM2VGcbqraN&#10;thir3C0ro63mzybbcLVA6qFa20izzdNum+q3NbQ2vXDuyQudZ58/+9iZliPDY4FSBqwrKU5bSp2M&#10;dXk74l2xV5VfRgQJUZSmvrYXzj5+oObloNpqnCFuCSqDpbjT7171IE9Y6KBfsDUJAo72mtjTnY6W&#10;yYgJURjTtJ8zrbB8oYDNLI018+4CpCCFJRckaz7hnLdftFciyF2hlLWyzKCd++2MyZdii6uy4zPi&#10;rdLvIT1Pb8VOoFJI4HSSuMEx2Fhu6yw0OIXRheFF3pQKf+qnvLmYYYTM4Jexj1pr8WdQUXl8HJ85&#10;X6FvgImGfpmlORq6Lop0yOYmMkrAD89wgRpclnuSIQJ2msOWFJfAR2ofb+cqujwwCSXHJ0R+GXtK&#10;badhgUCM50jfEiqiz4QAbWppKvwDAdCuaWs9OYElWpS6iDJtYG+vNGf4N+5X2Vp7HxHDGAdwM5PG&#10;zWxRyoGN4GxRL4/2pooJyRxeOeq1omUp/g5jwL3voa/9VsDqzYMyEW52B/8BInEmi+XLSsPhjPXC&#10;TgOvWfHmX5GAZswkuJyvYMxUnFwlTusq6jAzhLSBiTC5eFIB3FK6qqcfehrZUxgnqRFLJhBaaQ6I&#10;jV6fuV7sXD5zuYZpoVNN6eb10HMWEgDVvuOkzjeOAWbVZ50uaZXO+WvBb9Uaw5Eg0tyl+WSo4+um&#10;/pUEyBcX4GPH5ONOECdAdJTCesmNNul1YbBmDMPgIoYWjS6ZVATNknBvq2+juSqOV9A4x149xgrN&#10;RTkv0r4Z5Wj6O1+5HOHGkfHh0YmhtLjcvKRFThik87D5c7yQmmWETzs9Ljsvqbii7VTPUKe4xGez&#10;2er7wWA39F3oGevIjMmva78w2OUZbJ0caYqaaI+y99om2mz2QYnCTXagr22bbLVNNNkm8LaCD/tt&#10;7T09g4MjL577+XNnf4SPAfA61+DA73zRCNtRctvty+/PTSwgW4fTDiUqHH4vJMMgUyt3sryl/JnT&#10;P6xsPWUUt4NMxKpvWnyPZJcV7GTX0LGoWut2V0tV7ElSrj12oWso9QQqOJxwrHVQFTOGoDg8c9bn&#10;0DVLVxFgsGCsNZD6wt4LGreeKWiKA5zQdfbabEjFOrQNdvVv5ec8CGqtyd2CEO4b9FV7iY6YWuuK&#10;CimDqxPObdAtydZxcVKBSq01PQM4mD2BwhDC2ZKamrpixQrMKlnRukOIl2pZa3TTakhnqaiAEK73&#10;hR4lNzcXZXIOywoRwpaJFqw1bnAUwpXiHuqvRNhhotKd9tT3kJEPH9T3i+4MN5GRuMw4jnfRWk+J&#10;tSbTekXmCtKPdUAT4s/57haqs34eh174ykILLLTAQgsstMBCCyy0wBVpgV99bD2zmYhHCg0rWqqB&#10;KZk8LVZqiij4lrxtu1S5gDTIuMyMgqaHQrMlbXuPrwRz8XFMB1ZNeFUltaFW4UYmVYlqURC7JDe6&#10;IJPiIgzJcZvzK8P9l+gkkDeldbRwj5PQTOo2Odx4eoGMmgDGAFbDyeoVl8E4g3tZC9mlY7z6cs7i&#10;X/ZW6VBvuUB2hwSGVT1G/ORGLkazwkDVuMpZ4iQnLA3/nAtUiO8tAWLOR0bE84IH1vkYrqiXM8J5&#10;cvm4GcDNVWeqzhw8c2L/CWA0FbIvnLmg3ghh8HX1hT4SD/r+UGyjb7SHutdZCflJMel4XaTExnzG&#10;xLP8lOoAxLlcEOgZhePIKUgp7RhoQS18rhObmBrHK97Z13qy8WBjV+3g0KB9EgEXh9MeQ+g6ityF&#10;IdskCHtIZg8P1KTEtiH/7L3wcnNv/bcP/XNF20myq0MB1lC38EgtTl91y5J7txTeEO+MEZLyvG5o&#10;0HZmB1Fx99h6hrsP1e575dxTOBJC+VZR6uJ3rHyYsuUlaYvlPQj59KRZbLYWV2Nl3JHe6I4Ij2gN&#10;as2o2gO1XRe6JElhJAjHjcgXfCIizfjDRSE8wK8Tx4mOJLv63IvnFFv71oHQK0VpHL8enDWYa29z&#10;ihlnCyp12Xhu7SiEg63ZYjkDtBlJs8azDWKm9JZeIBsBzaBbjUnT6alCOAgbARP2JG6N41qaIisL&#10;bzn7AILlyCHfV3E+R0uX2N/fT/oWkxUyp8NEEQVYD7ZOz0gnn6hpsomroJ4HCuFhYWt6yJG+Efpb&#10;KA4kW4/2X8JXJW4t2DpDnAcWtiYjFHND9a2VmSsxCPMD1vKafOELXwjlxfgV24f2khwwQtrRsbgm&#10;MNKijxYl1pogt2iokbcdGQUxjXUpCmnSZXDpykNmEoEvBrl9/M9KbxY6mlE6g6uieVn4h1XlFK8y&#10;vHHY1ziWYXWphzw5LRn/M45x3NE8wWwUlTSTPEZImwQwZim8UdMMAQ2bpGncpEH3dfaRAC15Yr0D&#10;PBl8EfMmxTaM0eUFknSyYPwXCSJ7ZWIulh/1+rEnJoVQ5ogSVnliHGZbCqJoTZS0RP5kxKDnqflX&#10;whYxOnEhvmDqEdK0K81xl9h8RATHxDBzjarKAmUMRh6iaSSsI8zCfPbYWZa4vjHSFDYlwSyAdJrp&#10;KSKIQHMdOYmFzPifMcBkZ2H/ApdixCHKPqiC5CQWJ8ck4pILyyoEfWvk5nhs5ArHRLlL01aMTY1S&#10;82NoTGgvs36Xk6nrOc/cOtjQN949MNnTOdLaNdxZ13Ohf2iopaettbeDZUtfe/tAR9twW0N/Q/NA&#10;8xNl367qKn/l3NNcDnPQs2KHlNg0V1TMTUvedePiO8mxxk19VatLoOTISKiq4xwkefLKZq0r6nfa&#10;ZIGvydlyy7J3J7iS0tzpplsP5cpkH/WEN7rqKuKPDkR1R3ro4qUsIC8LmdAElaWkW7ALhrmN+5og&#10;pVdgMqC1pq+hWz/77Fm11jOHApTIZB/KeXEaQX861Ou8mvtRdAsHOJqj1OAyI0/v9au9JHVKK3ng&#10;Etez4B3Pzs7GEw7RDJMp3alJPMFO4wBHSsWq06VMNNzmSI+Fa61V7hQjjSYaJHMrc4xfJ2it1poi&#10;YOT31k7VwjKjXCY2O1xrPdw9TJ9J1kBPbY+fxI1Y62J/a01EEIOyJmcNcWtN8Z3f9GtqrWc2lhpv&#10;rbpNAphFSRPFlSgXd1dyMacmJGnblMUUIGlCHYpmA4U9TNRKEKwJx2paMFxrLeIJWoWeDc7WwtvY&#10;TWLeHBxulDBTfGI2apUl6bmhDTL5hfILDecaMFqQODBmGHvMqpLVFXD70l6MgyB0zqy3edSaKtj1&#10;XfGqnZth73ywrDmTiwefdl3oc0ywmdEJSJoMt8rjlRC89z+/n7A0MxKniKEyQKERNDk7pIc+wpaR&#10;lV6SuQxJ+BuL77l20R1rc7duKboeSjZQtaXPW/BnrkNhO7nGvMTizIQ8qRUdjlUI5fTo5NwOOvy0&#10;7IR8bCR/kliFaEng75IyjuYauqEVbSfOtp083vg6citnWo5RXJJleetxYPTp1sMHa/ecaDpIlnl9&#10;d1UovC3rR5dlrUuMSXnnqkc35G8EZ1/tfCLY4KOTHgLqFLSu6z4/s6jozNaguRBs2Zh/LWY7zqR7&#10;hGis9T1g58aY6nNxx4ai+qM9Thk1mrLWFc9VkJMTCiXbnepGFwUpDMouybsWgGQGNnBG0cWfeeqM&#10;Ko/6U9IibIVbC3lzgWXy1gcbKITyXF2lffQ6sdNkWpPElW5PJ9na11qrvdy3bx/GEkuspbfUWpOX&#10;hclEokTTt7TrgGKGZWVJmBmbzRbAN9Yas6ryKaFPdCD66wwRYLdBCLd6J36Rwl8aDmccwJlXTVap&#10;tdY+PPS4NcxZClqLtT7X2VuPpMMllX/FWpdctNZ6AkAZ8orX5awjgyv0y5m554K1vtgm3nohpjon&#10;ZhvfOFBb6WnQvUX9FGK5K4kuW5kC0NPIW4BwIWAa2G1V8DT332vITS+imUtK79KkI/xFPL7xKfFk&#10;QsNHI+MZVzmwFSuO8VZJUew3WBPADbdLn28VLiWzC3NFvUtMFzMMNZagW5AoRg783dfRRw6Y1sMG&#10;aoNZxSdv2Fqo8IQ1uFOgrHIxlsaZV7/M6HWH+PCJxTfDFK+nPUoSwGTcE2GXUqTGhQCGxn9QdbpK&#10;APSJc9C8z5edx/WNzWaAAmuMmZ1phMDYXWRZKVyenownQ4jrq4uXrF62unRDflHBLenv2ZCzY1Hq&#10;8hXZq1Pd2Q091Rg2ri/AVQBnB0f7qaCclViQSa7kFdUG0XAEo5Q4J4ViY9Pjc+XRskXwo/ir+dEA&#10;UHhkYqhnuJOC2Zg35vbBZvjeNV3nLnRJrhoZUOc6Tpe3HLvQcZa8tbBMNa1x37oPU5D7xsV3ZSek&#10;UsMjqPJ2iI/BXLthKOEEYqpfu/ALog+hHG1V9iagf0n6MqO1EIYylIYyEAmvjzl3Ifb0SORgNIQp&#10;k6TLEw78RaMqFMsfnx2vCuFRMVFBrTXv3UDbQOWuSqWm+l0gA4Xia4qx1tDWxFqHOAwNpZmuzj6Q&#10;wBNtidg8COEkW/taa1RNaMxdu3ahdgIz3Mq/ovPBDOMJR85MdVHUkuG1JnFLRcLZWaturFmzhhVM&#10;b1inLx5Tc2TqeVB5Ewe79XXOav369fw6x8T3yC2o8lSBqknfUlG20H8Ia03WFkdor2jvbez1K2o+&#10;q7Wmo8SarM1dS1WP0H9owVqH0VY64JKyYFES4cZyIx1HAhjrrHAgOlZJm5smjXvBou+NnyPObUFx&#10;byli87fwyV2S5ey1MStKqLilJG185ridMbr8KNIffm87NkwkyutaieBi52CVQ5MmgdvldpGFLAJn&#10;5CUbh7wSs72mbjpLzQu7w2iYkHa9CJ3NmrofvAMaIqDG986Yg8vBHhN45sxfe+41ADTa49hpnAfo&#10;vuH2J34feufFAAgjDXddy6mhpLbh+g1rdqxatKK0qGBRVnHm8sEdSZHxMVFOd0ykMyqxsaf2XPvp&#10;mfW4/K6QVK7e0Z5Ud0ZJ2nKkSV1R9Eeh9OchNZTupOHw6IioZHdqdkJxnCN+cLQvIy67sbcmxKMg&#10;+YJJBpRzOSyxecil4VIO0fXt+yt4/j93w18VpSwmMIwzCIdlqIOyEM/VZzeJ1cAFn7I19NS+WPEz&#10;3OAMa0M5zDUlt9269N70uAwjCxWGd1FUPOy24cgBpFHqYitGI4ajEXSFoj80MTU2JdWxBmaXu/c7&#10;KySrMldmEqGk+tZcw1Z9C4TsPj6JRGX1q9WzXhphrJLrSyKdkXFpAgNCHwSH0lBXYx/kwZNsSVhr&#10;gtYkWyvg1otVTadnnnmmra3NN1UavAG0xV6S62wBBvbv7u4+dOiQ5lxxEBUSx2Bbpjf089chFz9K&#10;/Js8b8sJr4fFWpMYJqoV9ghwU7WnmtMmfUtF2UL/FYZWZFpzj1rLW/tb+v0cIX7WWluAE8NkrM5e&#10;nZ8kJb3nPS1g6yBNJ8+fESdXwO0VJ3cl4DnHfruj3bHUx3LGWYqnPIgaCOa43nJR5lG2Hmj9PS9m&#10;9cHcfAezCtTGQ47JIWsZlzjZ20npSaRUSU2wnDTleSHqSUIzmBv0TEQcaw3YJdALx4pZxUGxc5Ry&#10;kqJYzR2dTZ0YPyA44FuMvccD4FbZE0HbSjEzw4UQ482Bm0ypYSLHFinjD63nwRYSzTG9nAC8Oehy&#10;JEljoanXWXmskhVgdMXRCjA0Z47Dn1A0GNorRDr37xH+hxAgKWRLCyiVRpo4auSouJP8TS44M3pt&#10;2UU5RNndibGEYnOqV0aihCEpzxLUH5ucQLoKhI2zN4AkNfcOFBsREYX3leKSyzJLwIKjk+G84gGb&#10;jNOxJDPjXc70uMykmDRHVExp+kpOb2xyhOJXjBgCN7viG5NW6H245pEFlBaXjaneXnTTI5s+SX4U&#10;T1hg+tS8+x3ri4iAQbHoGR44Ur9vz/mnG3trQzkmymU3LX3XzpJbY0BKjCdCC4nokTHsFEccjOoG&#10;WyMSPhYxGkWcy2MDUoOTzu8+T6WsUM4BwVFNuApADQFS61PCCIAwZ8MRYVHNnJzxzsU3LcanR0RE&#10;CDEhu6xCOc+rsU+MLQYJM6w1WmYOu0OfNH3xYY3hPnz22WdRJfP9aUAtmqNEjv1qaoGAwcF8C+PK&#10;1/GTY9FhhM3PWmP1+XV84OSP+Z4Ah4W5hj659nKjk6O1nlpOm/StcLE1xgAHOLESBOkEZF9Kl5jV&#10;WmM+kB2FYkbG3+XcjgVrHXbreat5KqWcsmCxyVDK0V1RxRWlpPGoqbaclyetQ2xrml71HdNZO1id&#10;LbYKD7YW9ITYha4ncisofgMcUV/BomtZaAwbFDAsnHV4ZWkRzMYW4l6uOSMBYGpvE/cd7B0UeRYT&#10;NuYVE2IYAeBpV7AXCkwPk0MxRxcxtKkEal2FOM/xncOtHZeinNhpURk7V8+I4fArhzmTV59+FbIY&#10;MiZS5qu+BfdA6BiacQbhA/wNFMMm2L/l5i1U9AJMU84LMTX46jSLSsAyAJKcePTTIsYmIsdTqooj&#10;RxxAK2YmN0SzyfELHeWJruTOwbbAjwJsbbr1mq7Km5eKfPFVqUNlzgpzEuNIgA1H4U5uFMMIFFpg&#10;nwWuaxn2czzjCwmulO3FN+cmFb17zQcWZyxHylWHEVd1ImLNULG6sxph8OP1+/EQBP052ILLMtcg&#10;Xb4sa5Vaw7DivESnJyOm+qK6GmLOtzhrEDKLjpBaScih8Lii4B2UDa5nCCMse122BK3n1h1Twgo7&#10;UxwT0RWkV2a9upjEmCW3LcFaQ2kVw3eV2zxoCwfYQQ0zQes0exoFD+Pscdhs3V+tNcU8MJkvvvii&#10;BqGtiWjxxo0bwc3spjqG2jIwt4lbY2JxiYPLMahYa/hoCtPDOlW+Ar8M93tVVRWHJRZufZ0ynSD7&#10;7Mxs6fSmJoemhuo8dVwL9TzmYa27a7vpVRqPN87k9lONjWEc+dZy/g6RaeMcwHjIji7LXIbNDuuK&#10;/HZesNbzbD212dhmHHHAbkgEWhYMSjlQGzI5QuXxjnj+5FOeD7C4SILip8F2GOuogzLftCtvhFhp&#10;5YZVbmVqieJYYhx+chzjWpaDWQRYSnLZiP1G/lPqjuSkA2c5KFwtUCyz1KXu7BECeXcfWmkgV0jU&#10;UKnxM6N4SsAYY48zRx8sfkJZ2WJ46WjUXAemzxj+ueiwgqIdDgaeks1CekxdCwMIcs+wxJhkhgtK&#10;5wbulx8u1yrgDCmYOVWF0XPdCS0aRtoY5HmuF7iMYUZAjbELOuRsQXaN1DiuXatiQ7jDc6BsO2XX&#10;S9EQ2wi1rdyN6dEjMZORE/ZJ0btOcOHTdjT01GTE5xDADvwoQDcjqa+xp+a25fcOjA7EO+OuRjRX&#10;QTaFYJMp/xYT53akxLuSyKRKIajtTOQJwWzP85Gd+2sobC/NWLOj+JZblr5zcfqKbcU3aST4qppq&#10;ZXtJZUiP7WTT0WdO/4DCaFI0L9gEsKZE5vbiWxCF1cczrBvBYGjCPtUb1d4Yc77dWY+1ZhBG5wu5&#10;jBcBuTG/SOSsp8P7Qs5V9upsqe4692BBqKhmAoShNoqYxqxHi02NXXbnMq2afEX8W8GacP6fq7VO&#10;sCXAL8NOQzGzFLZVF4WYMdZ67969UMx8fwaCN75orKaO4/lIrTXscfhodD5Yd7zlSHnjBkd3jE/D&#10;YtjoAZFDAaZzQOC1RXDjo9WrVzNQSE1OFRaRbWpwarDB08C1kL41D2tN4pZY66ONM90waI7CZnCn&#10;ucVa0xkaa40VyEvKQ3Y0zS0lvec9LVjreTfdJV/EsGG5MdggbJhoqbGp3JiUmJQ4lzjJMc/cMIWe&#10;xvEs9lCC1tMY1zrWJRDcbNVYr+F6CQtGbj+q49FSXCQlXchoQEmsNdnPGHIMGDYb5zA7YKF9TxEV&#10;MGYgbHNdc+3ZWjA3lDT85FhxLXxJFBkjh4HXRCxN+vT6yac54XrCiqI1PUy52SKONjpOYRIsdHtz&#10;O0i67EAZbu2DLx4kU/z4a8fJv0IRHQuNFcddz5kE6JX0RbVYabi1ubR1167DMCNCvmbHmtXbVhPU&#10;x2zjY9AyoNpTyDjHjHLknFRATf1Uoo9Gc0fEDic6h+OnHBPRwy76CqGkeKJHJkdykopeqvhZ0EcB&#10;5hfGcnXuNipPoExkypRfrUlxbZyT4nvFJalLS9NWZsRnowRwoauCZLcQg7uBT04of/aI2Oi45Vnr&#10;bl5yz50rHlyXv6UgZVE8BURMrxx6TtQ8WgEHOLega6hnaHyEGh6vVD4VlECgVBK0Wu9c+dDq7E3I&#10;AmjaelhY1FjrSSTMmmKqOpxNExHjxEHAxwhJYnfrDtSFQsnGAU6mdXppOryQAPt7sbXHRoATa436&#10;1awNhUj4ktuXSPz77S0PzslrWUzC1VhrnkZc4tpHsfQmrJuKW6+99ppV/ErtKEUqMZmkUFvWWpvi&#10;wIEDFOmiz+Fb9FoAa6w1YWbLzxfWo4VfHWytmqOsWN9FcpyBQkJ8glyCZ6pvqq/R1shpQzQLixAu&#10;1xJh76jqoHuhXCbVX/xOL6kgKWtFljvFrT0YAXJ2AL9RKLM0vRQIF9bl+O28YK0vp/Uu+a6EfpX4&#10;jDa2qdSJYxxTrdW4BWo743GYsySxW6uPcC954ic8E6JyimmxiwDerBFuSzdUE5r5GYAsPDKoZyh4&#10;E+2WZWIcgW1MOM5hgri4grFnAHFwOeugak5XPN/GNY29JHjc29EraLu5E6gN1Ys/WaouKUUyMIHg&#10;WtEqd1BDQ1Ki1YJqSQ/ANGcCSga+w3HDuX2h7ALObQLSWGjEuhurGwHT4HhyrkDwjAO8VUbM2GNm&#10;u3NADo5hxo/NEAQjLfWwVy1as20NejLLNi5D9LSgtIBxCUqoXK8WF+f05A00htnK+VaWPq0qVs1u&#10;w/8RG+12RDjTYtJdvYmRWOoutB0kem1uRBwB6R8d/ZrUHQmI7bSeZnJMen33hWsX3UbE1KS1h2ct&#10;QnngrEg2uYOJMa54lwuWSlJMZnJsKn7g5ZnrEnigHLHcD84nFDw680dT3BlbC28sTFm8rfjm60pv&#10;IxtqRdaGlFin2+EEK4YVCQ7limbuQ8Sa8d6pphPdQ50oolAeLWjiFjUxEavZVnQTgqN5ydkThv4W&#10;lqk299w2bp/scDYStO5ytGKtBVtPeiTNenKq4aDI/Qa4IjPCsePwxBNO1ywpnXM3ljwfxppRV5EK&#10;ELCTZh4ZBJZSnFJyXYkUdxqfp6bQ/G7BPL6lvRNUcDKtwdboj1plrdVak4iF3T148KBvM5I3hYub&#10;oDWlMP2w9csvvwy/TPqliQmNbas+6DxoNPw6gqMYaVzrfhy3a665Rup6xcRKH4jg6FR3s61ZR3ph&#10;WGvjDuJRofIpS8plqh/RdyLZGo8LufgCzWx2uiA+Bb8tSltUklICM3webW59ZcFaX07rBf8ubzam&#10;grEV94kcbtC2qpTjHmeFBx3MjcEWEZLpmmAKr/0xgx+9XAlFPolVfEFLdGDGsNnQyDHYmDroaaQz&#10;YeFI8QKIY/VlzGu+zq9IEc/2HiLK0NAgfzXVNsH2wlrjoAYZE+HWwDO4WeuRqLnF2OO+7u+VSiSn&#10;D57GGGOVqahRdrAMDH3+5HkpBtooOt7q5Z61mTQuxTuJ7WdMjflnbIGpZlm6RmqKEIRed806nN44&#10;DNThb5USl1C0YmgtiX1pwU0dNtGezDQ+rU3Lp8akEpjITs6O7orDzE22RQESaALIcHGOxKSY5KdO&#10;/yAhJhm97qA3lZ8kS/va0ndAM5Sdw1HRCnpwvx24S9gCzCdg1xEVmxWfk59Uujp7c3JsOg5hhEFi&#10;HW6+gpMcB8d0ZTkvc0L9N/oEmhGkZDqxxNLD916etfaeVY8uy1x789J71udtSY/LJb0O+0f/E5Zj&#10;OdwrsvZ3RYsb/BflP0debe/5Z0lFC2p51+RuSY5Nu2nJO1fmbNJRRbimml8nGj8WOdHqrMMTjpDZ&#10;lH0CjM5oGfemWOsj3joQc10X/mpscGJeItUtpXgDJV/nbi+eQuWggaop7TVrpRDEy4h05m/MFyct&#10;1vrtPam1BlijEI6zilQuy1qrLgr0LuwllGzf64AHTvoWlGz84ZbHS+PcsMfhl+lGqm8BgjW2ra6y&#10;sBqDrxCu5tdJtvYt/MVBbrrpJmLhJPuJtfZIMY9WW6sXF4XsIFPZCbzfKMnzwLSfbZ9prYV7uCbb&#10;GeeUB2PKo9iaTCIUwknfAqGFdUV+O7/dwySXc21v2++Ojo8OUdHQZusdkdx8/hyeGCYmyrJnuIct&#10;IyTeEGk1kxpv44E20xzPFg+HkjK0HobI4w1L3AhjjPebFRheLEXNtL0LETQMbUdLBwZ1Zith5uGc&#10;s10MZEoC6/DSdQtEdJaSId1pxNS6+/SwKq8GOz30FwwPNuCY76Jdqj9E5hV/YpITUhNY8ou6g2IX&#10;KwlNzLOptsKkYw6LCiCuewLRUQ64+jg2lMOvifL8Kb/lSBw8LG9s34FIilbRGxDlh6nE9IdPfoIl&#10;CHtmg/htofwGW/7fPd+5cfHtrJAqrQb1qk7ceKncBRfdCGI29Da19TeSSN0z1N41JDqdVR3lLI34&#10;2gRjDuRTtOwMGwHQLNEmizPDi6SY1NTYDCoPbMjbwZ/ZiekYTsZUHPmqBqr92gf6M9Mf/Oy3WT55&#10;6v9CyQh/76ZPsvN7N/0WwXX0gedXvtM5ZeuLGjmVsO9Y4u5mZ81ExKjLGTs2NHb+ZSkpceQ7RwJH&#10;jumI2S1vYx5omAilnUJqc5tYrXvNE1uzv+bM02e6a2bhHJADVryzeMN7N7AnUhtv57i1FXNYZl9W&#10;apeSG2BrQr96Z1XM5Lvf/S7Lxx9/3Pd2Yyl37ty5Y8cOPOFaH5NPNSz9iU98wrKseXl5733ve7dt&#10;26ZedKt4V4hvFgd86qmn2PmJJ57wDVqz5W/+5m+IiEd6pIcc84ydnzp/xiNlakMvay07G08JQ67z&#10;r8ijUvF8BaoIfue29Palax5YA21Qzn9kYtBUuluVvepdK9+1Omc1TtYQr2XW3Ras9eW03vy/q++k&#10;DkvpVMko4L7CXWrul6TDobGhQVOOCVjr3UflQY0KgxpsK2nbst9eu67JzdN0FcXf8ltmKWC6s6ej&#10;sYMQcmNNI5wv3OAgYLWFvtU85SeMLCiMdFzrCJuzBcvKEiPdVtdGfBoIrsEhzeSeqzk4juVFZx81&#10;/Es3LIUlxwpubVLMwf38kP7odGzf6MVJA8nCouZpEF9/S69d46+6AojENoN6iTigSSdxh+gYvBfa&#10;OLycg1Xyxb7DtoFztokBG2wqlQJ87rT0L5997AHrt+a6HN3+8MZP3rfmA6ysyF4f6zCZTvMAeoF/&#10;49JPuYJp0pIAbpMfKJUa1RNe0XqC5fD4MAa7pa+BlDNG9tpoYHGWbmdCaqzQsoCnruhYvPhwoU2j&#10;SSPKgxVmADicc79kXw32R0fKuX34e/ew3H3+mVCO9pkb/ordHt302ymxyUIum9cICWvdGzV0NOml&#10;Y4l7Oh3NE/ZxVLOw1mefOcvBj//oeOAziU0Wb2rxtcVF24sS8xN5sgLErQHi8jhNTiFoWvZk2czS&#10;W3yKvgrWmi6edfr3t7O1pi/Sclsr7SsL7AWsYK1RBGOF9wtszcrXv/51li+88IJvMxIzBt3CCUcq&#10;3PKEq0n+yEc+olQsMAau8vvuuw9n+PysNd/CTnOoJ5980u8mfvWrX2WgoMZ11DNa4amo9FTKj5rL&#10;CXESTwn4p66nard0ItjsmekDy+9avvbBtTqk46HiHytbCrY8tO6hkrSSsBK7Z55VGKoCIV7Swm4L&#10;LbDQAgstsNACCy2w0AJXtgUWrPWVbc+Foy20wEILLLTAQgsstMCVb4EFltmVb9NQjqgxaC8PCDF6&#10;CmCawl94cWGPw4pime5Op5qIJHM73FLEUzgo49AW/ByW6uO1JivdSwPcEDW1KhdSIdCnSe4i9Uvk&#10;VpBLy80giRk1crTS0EfLXZQLI4yPfIVWcFvhJxcF0K5+2GSEuknBaq5uJosalhn+c6/u8RxOYBEG&#10;j4hAlA06N7xuKGP83MbrNyI6Rqo09DFi5Oiia1Eyzk1Tq/mWePIJERgp8pmTBgWY2ZU94UtrzdOs&#10;+Cxm6Lqkz6FaI2JzNJ2yeKeD/ojWRMXZpsZsoy3iCbeLdKw4gck5pjbXc2d+TFg6FI0O4qxUFUUs&#10;JTuhAN+yj88+lPs/z304z2k3sg26eIwjMs4ZleByxFOV1ZlB1jiXAHE6Mz4nL6moOHVJcerSktRl&#10;SzJWQ3rPTizISshKcaelxiEJIDo+XDhucDhSAWtSzPNUA3xNc7c6hzqGxoe/e/CrtCSSbaH8zA2L&#10;74YltzF/JwVd53fOtB6XPRIxWht7FpYZsqMkYuDCxZvdcrKFJcztwGfiSnLhESXZGiI36QSy89wR&#10;EJKyDAnR01HRgfTVrJncxDgpDQLDnCOFkjwWSkNdpX3UE447N9eeiy4Kv0JoSbsj/NiEmfFpU8+D&#10;6JjWvrQm4tZIf1MKU73l+jK2t7cTXX7++ed1N8LeWtSSZGv1jYceFNADIswCxw1/OJLj1k/zi5zb&#10;PffcA9ONjzjbUdtom62NWpl6/qG3lebjQexvPyf8MpiDMwmGGcsySO2Tem7ENcYmJJgYEUnu1sb8&#10;jST3hv5bs+65YK0vswGv2NeVuyvRVpPolRSbROFtk3okUVgMOeQpjLfmhrEiEuUSyER2UYSBTKcx&#10;HXnUmLbJbhHquEme1rqWQtwgXdsZTdIXPK+80jzMJ6IiKVkprGBZMauYZ+wl9HIedI4vmVGTk6Rg&#10;MROxZiZly1cB2GoCYXg5Hc5YSe6CNYb1LVlRwq9ATSc9eum6pcs3Lsdmr92xtmhpERZaNV7YjSEF&#10;B7TKdML01kGAN7pv1vRXfFVgGd/QRNjjvMQ8jDRDnOz47Iz4DOw0JHwpdUr15xlTBIFq9GOmbGOt&#10;tgm0ETX2ibVmqOSIowwUNq+pt44GC3xrCQyTfl3bfR4+NoTqxJgEFfq4ehnYej6as8RZC7XNULjH&#10;zIxEjXDgTeF2WN+pboYs6L3JHBMtA0HS4/QIUCH0K6rEcrXD7TObERNGW1W2n+0b6f3x0f8eGh8M&#10;UNXb9+ukmRGqX5m1gSGstkO4E3cHTvhw5Gi1+xQZXOMR49wwEdIfmWg+0cxrAt038DGpZk2vnbsx&#10;V9K3phO05vqKRjrp09GUltHAbCRnZEc5FLqU7Pk2t9Y8LGRt0bfk2/PRRZHkC2OtBXhERCBvQveC&#10;LgrWmgQq3zYhe2rDhg2kb+lGpXxTKBO5MTKzdWNiYmKpmahoqQ0VurVWuYX6+vozZ874jRVI3SYx&#10;7Pbbbyd9C5F/znbQNthp6+yziTBqeNbaMPy767qVE65q4b6XyTmgV5axPMNrrccn6J14JdFmQCSc&#10;hzbcx9Vv/zBGFpf5SwtfD70FRGuFcjL2KFRWFC8iB78oddHyjOVUSC1OKcYsYagYrDHDAZZ07Wm4&#10;Kaw0n0fIAqZK7lCumUikOR2ij0aqdnoSGiMImjJvu20b890fvPuOR+5gvubOa1ZvX03qs+ijBZt4&#10;UsHr6HVTS4P59odvt2aOs/7a9aiPiaD3kgKhfKcm8OsIiIpWebSRcLJqbJtcjouXo5IwU1K4nomE&#10;Ny48NzGX5EXmpelLmVH1A1szY6SxWKFQOaKSbM4cKSQkAxypMiJlK5m3Fd3MnJ0Ykvg+NGzmXWcf&#10;P9F4cGR8HLaazm/CxGmrrQUZG8aZ0Q0xNDQsCExkaN7MYD9mtjDLYEItvdnfSyubh8W7vMuTnFVz&#10;qg3dNcyozYSuzjYw2stMwRJ8LuEVTvI5Z2NePKMRI6ORI6JwQKYQ5TwGx7TydNCLoyNmxsQqsA5g&#10;UawRMzhMCmUavPjLOykY0GcccpmmKVviEBhgxMuYBszkd5ngZoyxKoSrtWbqNJO1J9KklOdiHysh&#10;M/S2okNj4mjIlzJZX2Qjv8sk/HMeeyMliTY4PPYw0qz1cNNpORPDUp58Vj4gD4aOz/RN09JbmruL&#10;FzD0y5lrzwVsfflteBWPAJQ0BQEdEJvB3FJ123h3VeKUwRobeWHYounFwG5Bw4zmDeC+BHNPZ2x7&#10;baEKkKH2MS6GEHvMjDuaGRVPaofgpoanjdgnaVQ4z7Gp5FlxWLK61XAimYLjOpVUoMQ4HOl8C3sP&#10;hkapm2zvzTdtFlXzVYtIleY4QG3Ms9TsjIoSlG9mBf06GS+AMZ1m2CFDCtHZlURhKTEeLfIgGGOi&#10;AyQvZsRlZMZlEixgRRwPUS4Vgg39TmgmHNh6vMsLr9E1Y2N0pDM3qbBzsL25ry6oLjd1LZlJF+ZG&#10;UA8jOSYD9zJWZH5c5dBPftY9vapel5pw8sokV9vYZq882WX+zGV/nd5MT/UX5Y93D3VQezt0dRc0&#10;zHGbkyyO/wPPyTzamZse7bENRA1Vxh1tcl0QUAg6nPLglUfEm6dxLrkx67opagkWz92QS+aVQOG5&#10;hzvykhgX1+jAaFt5Gzrhs+4snpCC5F8WbE31LS6q2F4cbTc+bWOwuVDea4wlIxLUTkC3viLhWErk&#10;yZAdjYuL4yPdmSUKKnjCy8sl85AJbzklqGFuW0Y9dGytB0TEFLzOT1gpYXgHgfWMFUgew+M3hEC4&#10;bQofeLete9gmZXJCGdl7bz1DYeNKEQXZC508Kmi/+52hI9aRviw9bXGaYmt614LkAvrq5ZnLgVuz&#10;uvrCep/eFCAQ1hkt7BywBbDH2CcsFoASkM28KmsVc35ifoY7g1mtl6BVb1EmL7q+5Khe26gY1pv7&#10;yEuFB5sZ17RW6gRVoyBGzYxbH7r1ng/fw4xcCXPRchE6BSWv2LjiloduYX7nB9951/vvuv5d12+8&#10;YSPCJsx6BEw7swBoMbve4LHXPPuGo8VlP12XzPi9RRHTwGhmnArqV2DmerlwXA4aMpj3wwI6cOXa&#10;nNm2KBIjjUSR2rNFaYuZbyy9qzRtRYgHpyrl69Uv7Sp/rKbrvCBdj6BYK9UqxINcqd0UPVuW2xLm&#10;fNMh9OwXJGqvkcgJjDFXtpUxh3Xh9T0XmKnhPTY5xnHmF3XgcSdriyovkxFCAZE3ZVIqx4ucYAhZ&#10;8/TIzKpCH/jkBbWb8SiJQ4La3yb3IKwWv3RnC1sjijITWyNhxjQTWwOakT3RSppiIFVXOCICURTf&#10;opaKv/FaWx1D6Geq+AFUjfn3zbTmV/CEM4kymkjl4d+YJIML+ciwsfV0uJ2c+LmwNTQF1cPRS6Bz&#10;BV/pDPYI/XLm2nPBWl9+G77ZR8CSYY+xVWrMUKBlZhDH8E3mxHwcxZg0oCczeFRFQvQBUre5lvJU&#10;Bhdnj/mUgDZx7ZExZsRPtJcBOkMQwzYjzb39ju3MW27dwgxu3njjxk03btp8y+Ydd+zQedMNmwhL&#10;E/wGSTOr0JiKk4vm6Ch6p0JCkfI7xpqAqPRkVHWVl41TZVbEzPlzFXpFeoFssew0WFbfz/k3PR7j&#10;ODHYjkwRZGKW93iSOh9u5nV52zfk70yOCVWCv6m3dvf5p3efe6ams5qZF1b9YQvTzBbAyg6MUoq7&#10;/1x7GXNYTURJFeaKthO9w108uPO7/RMR1F0aIeLv9eKCDpkkcV3moOeDQjizdMpB9zW1L0XQaoTa&#10;Mr/cbnCrWdQTjrX2ayheRrXW6g+3PmU79C4m7Wd0ewBrrZ7woHfBbwf1hMMyA9P7wnrLE47jTcyn&#10;cTPBMrMUXcL7ITOsx1rr7P8AMBI1mMQ6pmWtkbAMy/O3YK3Duy+/dHtj5GD8MmO2F6ctXpm1siS1&#10;hFksXFwqM15l5pmeH1+GuS/cZV2Gnyp9HhmprnKqRzND6t5x+w5sNrxuYtXMAGjcg8oAVzvqd6hL&#10;XEaXEoT4FY4Pks5OyGYGRqPStyJjRWlqKQab+TJhdIBb6cyyxRYLRZxZYah5H0U/ZEP+jrV52xDl&#10;DvFJqO+uev7Mj/dV/YJZr08PtTD5dNzSIJitlv5G5sbeauaw2gfPOTOIvK77/ODouMbpQ3Rj6O2Q&#10;8AdB68jhiQjA7pzKgLOflfl+THIMs1ZiDWKwcdjoBKsE1ZM59pZ8BVQqp+NWYTXIm78znHBmKDX6&#10;0+qcYEWIqGbyuxC1l1hr7RN0Z20V/NW++qD4yZURNm9sDVL3GyvQHXnj1sQHp7H1iEfi1vNoOu3Z&#10;FFjPjFtzE6OI9eF00fGfL7aOTVL5psucrsAhLvMMFr5+RVpAy4RoeBvATVgXkC2zQdvelSSB3Rrx&#10;Va1yHj5wNrFrcsOYLbk0fdpEah8FVND20DBEcWZC18xIhELqhk8O8lY+hZTmHBxC6xQ1NI1Je185&#10;ZXEZphgYWn5okk5WJs4Th7bS6CB1+50nWVjiGDA0usuF0XO3b3SSLXWFLS1fZu33p/nVESuy1mwv&#10;ujknsQBF11BuENdV1nz4pconmbuGepmV23U5+D+U3/0l2gcqOPS35t6Ow3V7mYfHh5jDOn+tqoIn&#10;/FDtnoaehuhI8auLSzyciQJcJG4R0LdGrtKxaq5gCNjaCVkq0QmECmVn73sExQz6/hwT7lMKe4Rz&#10;BW/ZvthpULW6wX0GYWKcsNN9ZvI7OSLKcLzVF60uNN3ZmtgfHzgTFl2Leczj8tRpx6+rj9A6AmMF&#10;RfZaI0Q94dS0Vv21cCcdV0lcw1hrv69LJDGGekcX2WS0EnFJZqBIuL816/7zaZor8sMLB7naLaCO&#10;ZTKPcxNymSGTM6/IWrE4fXFBUgE2Ev+MJBhEOqzyD95T0iDyJcxybyTGu4MBGfrGWtFxL+HY76qM&#10;LVc2pbdUaIQEpJlz4r1xd0jdiqQJxjNzzldkHBpq81IUB4c3s7koK/Cck5iNP3x1zhaKZ4R6KJvt&#10;ROMB5lPNh5j1WyEiv9B/4pd0T0l0tgvljVpbr1T+nHneF9Ix0Lzvwi/OtBznaOFia57GSfvEuH10&#10;0i6lEuUcTFUl4soauwlwVjpqhNjJTM6GWOKA4Fosk3rCiQGJMq3/sfWAmOpIp2b9z7tJrvoX9Uqx&#10;0y6bi9n3wtUA44XuNpPfqWAvMdW+2JqdFVWT/czE16GCM2mVzHDd4NqGCqn9KmpzJiB1ouZMcmTP&#10;lFQ79EwArOdRKFMfFWbURIXkPyO0gQYt1jrSRT6/N6oCD1z9glckaC2dyVW/zws/8Ba1gFV/STG3&#10;hrGz4rKw3JRGB8tis3GbMwNtCRUzY7yZedroupjh8lhBbkUJipsJQkuE28BoX0RiwWiQNN9lVluu&#10;eeQgfvV1FyYVMnMC/C5zTmIOQwpGoOqrv7KmemTM1tZtq22x1TTLfPC07bWTMh8os71+yvbCQdtj&#10;r9p+fk5mX36WODyjo5ZlrqTcE9WUkdQO8R72jfQwv3D2ceZxnBZTk6BJTcr9tZ3U/0w6GSOhCx1V&#10;+y+8cLLxIPO8GwR4XdF28njD/vruetNtYnfDCDoQsR6LGMZaWycgiY3j0zXdg50WFG5mwkOhYGtv&#10;Jk9gFX1ShbWwzNt+wlrDCWf2tdYKmrHWfqwxvRrleeHlVkusO+ueaq2t0DL7sH+41lpD4Ept86sC&#10;ogMF8DqT9GmoldioaoD7bJ5VxL19IFrus7lheCSi3dHoGnAVuifsIi0pdKVu7K93R3KlWvGX6jg4&#10;wDGN2GZsNhFucC2YuzSllFltNqZdDacU8TTVPC/6DH3oxnrRXmytWNzAaB0laEYZtbCYkSshQRwL&#10;vSR9CTM/yoyFVvR/+YkNszY/3q7GdtupKtu+E7Zdb9h+cUDmbz1l+/oTMn/zKds3nrT94/dsX/yW&#10;7R92ydw9LrOXIIZvf9KW6Ipbm7NtSTqyBuHVuXul4ufMtd1VzITIfs2d4Qp/GbK0DrTvq3r+cP2r&#10;/aO9zJfz0gyNDZY1HzpS92rPcB+zJnAHmabBK2zwETvW2ptxK5FUM8z0C7jOPJrCOKTHmL2e8CuC&#10;hq/IQYJd/WV+bmFrMq2Z/ay1wuVZsTWecIA1nHD1RevS11qzg9K22UdhelinqjdF06z9rDWENYqI&#10;qJudw0Iu09kq8RnGDxlXomYNzFVyjUeCYVx0LBmCXmyNBzHGEcMcxg8F3HXBWl+plvxlOo6kcUdK&#10;DjdRYbIL4KYBcJkFbScVwE2jFCszwBfXNMJqpDvrW6GBZ8nRNoolGpDWyLdKoqJxKpWvXPGKm5Xp&#10;VpRcpEga7zezGmlNDb9SSLq7z8Z8vsH2xmnbc/ttP37B9r9P2b79jO17z9t+/KLtsZdtj78i87P7&#10;bc+bmZVnXxdsfeqY7cR5mcsGZE50yQzUGRgZp3rp+OQoBaTjneiUhQqveQ6URbWr/HHm8+3l8FB/&#10;bVnidL3EZJl7h/tPNBzce/656s6KoK+KUYoN0jVd6Dh7sG5Pa38Lc9AD+u4wYR+DZYY/PKxvsbMU&#10;cou0OxOczMIyC8Gu6AiA/j1Iblh4FircE79i+1vY2veICpex1rNia7XWiq3VWvNdgDiTYmsNbGts&#10;e97WWl3rftYaI421xmYLz9xQwXXWPLR5NIo6wOe6lUQ0cGC64oWXqr0iqFr9mvP4rVm/Mp+TvlK/&#10;vXCchRZYaIGFFlhogYUWWGiBUFpgwVqH0kq/4vvg5NExoKqcLk1bqpQ0+GjAYtH1NHFlK7TsdZJH&#10;iDavery1KgmIWYLT8dnMfFdm4/QGWIPRAdy68xVsTUmfnLJVNwqkZsbX/cNdtq89YfvH79v+4bu2&#10;//yp7YfP23a9btt/wrb/pMwNRs6fubnd1tIhtT1saKoCmyNt+1qnmLsGhpgbuusr204dqnv99eoX&#10;m3vrEJqcB1X1mdM/YH71/HP1PTWqSBrcW3sFm+btcSh84MQUmM+0nHm16vnylmNDY/6ylDPPNCU2&#10;rThlCYJltDzzrJfSNdRxtvX4hY5y5lDi1lYG12TEOJxwYZmRohhGvFvU9WVGPj8mWqJDQQHxdL41&#10;JI653Kdvj7sU/CwusszsLpddwsAWEVUD0kBbRcx+xyJmDLAG3Spu1qWyxzWPC7mxZDPNj2WmcetZ&#10;PeGW3KmKo415xixPeBgSZuZ6JFwCBRVu/9z0frA1tc9hICJnq5cmnvCoGObg7RvaHgvWOrR2+vXY&#10;S0uG8JApJY1cL0w12V+Ik3h92sZDriolWjkDQ86MlxuVMVKl///23gNMjvM60/0793RPT84Bg0HO&#10;YCZBiRAlMYnKooItr+zrq13L9nXeYD9rr9f2s7vX670r2yvvyrbk9cqWRYsUo5jATIIRgSABEDnP&#10;AJNz6Dxz31Onp9HsCegeDEBMo34eNqp7qqv+OlVdX530ndbyVqU04buIpn8TKbeYzBbmYqMI41yP&#10;ee+oyP3Pinz/EfF4I3i8cXG/tMvseNccPWDaj5muM2ag24wMmNFBkYmp1CJ6dkziFUt0G8cZkzyI&#10;vHn8p8j9u/8WeWDP9x7Z+38e2/vDbYceOtT1Xjg2lovbM+saOdy1F3n+yKOvHH1K720Ud+Ryky+M&#10;a00qzh2GZOf2wVPIayeef+vUC92jHbkc3bKqNZ/d8HNfvfaXblt+L0JXsenfonq2beDE7rbtSO6Z&#10;4WwnLp7wceLWeUE18Jyq3YJTgCD8BaHamrGmI5Fqrvz8i3ek0VqzzDIPBCSjegq0zuLoVpphzfNK&#10;P+zqyjTzYOhG+NPFe8JnzDIjFZyHAPWEM39SwTXLbO5M/tnOEReAFm7N2EiNb3GTk7h10COlYpYn&#10;nNRaYojIQp33hbmBLtRs7O1cURpQjm7polEy1UWjajWW9/KK5eAxVjgWs2IzOE0hFmY0YW+h8g5W&#10;L6AZrQZ0JCoyMGLeO2Jeecc8Ti73dvM/HxT524fN46+KvLXPnGg3w9wHuK75jZCMyXOt1+q75EyK&#10;TERMYlwk3m2ie8zYa2bkRTP0NHLy9N8hf/vmt5Ef7f7rn+774UvHnqAlF9W9Q5F+sobnd2r2ndv5&#10;7KGHKA5GqDiSIuwL5kPNb09X2Lcks8yyP3ecfgV589QLp/uP5XKjLPaVbGq45fMb/8XP3fCrX9j0&#10;DeSGJVsrgtKiKmuMRAbfaXsdiSYnkLkVcJ4dxZnQuHUuqWnpbQIzyjmaykbLIWgtBlkas3NY/wo7&#10;gdnTQV004EpnmSlzp6IvxdNAtcah019TmAQvKaPC0FTDmpWps8pkHOOvGN8MTOF5x60V/rP6piha&#10;p3LCJ8+jNbeTedjWzC06EkWo4MpSTSr9sKyIy0O5xPXul3ZGLtSZtdF6oTRZmNvhQkw3qcREprUG&#10;QldKTUnDklZCUOmuQTKam7aM0spzQWj20golrxv5hydFvvNjyej+0bPm8VdEKMRCetvMcLdIeMgk&#10;olbdKmUU4DSADVQ7gOeTJvK2yMD9pue7lvwP0/d90/9D0/9jM/AwEh94FTk33Ib0jfcMRQbGosOR&#10;eDiWjFLGlgvMzHgFwCJO7fXrJ55DOofP8ltW+oQru7z2oi5mPTT6GlC9NhQZeuHwowheazqgXHC7&#10;+L3X1V17TdOty6uWrqiu3tK6Fbl77Zdvarmd1p9ZX+e8nOw9jPSP9SA5WthJKnkcJAbz+JXHc9N5&#10;kJ7HmZvTEL9gLvoFlXbZVgCtlR1Fyz+USAH0xQEOWGYdiMIkVGLSPtwiExXAi0axwjPRmlRwLYnW&#10;1tf5OrEyc8Kz9AD8U8bt9/kRzQkPw8syCTFO/mgtTb1ptDmGxEaz0VrJaEsaSkgIlyo1h1MTabFz&#10;dHoLdYJstF4oTV5F25EaMJ/UgIHT2hIOkF7A44ejYjxi+ofModMiP90u8t2HRP7yn80PnzbPvW3e&#10;PSKizS4NDCcAM8JtxBEzE2ETHzHRARPpMeNHzOibZogKrYdEer5nuv5CpBu0vl+s6uEXzdgOkckh&#10;kUswxqIjzx1+BHn79PbO4V74smD14udfkEa29DFzijC4ue1plzorZDiczZsxo6brSpo+0nrX6poN&#10;PB9hw1QVVyJbWj9x95ov0tZ6+ldGY8MIRKSIovUF741Y1TFHxGJHEQTJ8YQr3bcwWKWN9Fy+aUG7&#10;MI9S4jvL0MhrLhv7ENdRwxrCUUo6letDcYgB9Pb29mb20tB5aumUorUa1hwmq/X09GR6wtPm7zyO&#10;To11RpYTXjfFcwDp6NjuYtx/MCc8L9taausnJyODkYHTA4gwhH9wcBdEKpdVugNu+m5hVat/EcNm&#10;Hgc1x1eu9KtkYY/W3tpCaUB+exaD+Dxa2cw9h/GoOXjKbHvb/P0T5q9+LPLYKyLvHhXpbzdj+LAH&#10;U/7s1K0TA1od3cl2E3nPjLxkBh81Pd83nd82XX8pCI0BPfSMyNguE2sXSY6YiXFxjE/GJKSFXMqh&#10;HGcUdL1x8oW+8T4YFMT0zKMo7FJObkG3DUtywCsyFgvvbnvt6QMPDoT7kFx2EvAWr67dfP2Src3l&#10;jTzTQGPB7QmpDZXdsvSjN7bcPttGTg8cQy5A9TplEyecsZgLtIYvPJdJnV8nk+wsl9u9+HU1bk1q&#10;0oxdPSzgp5jS7XdPlXvnOaf8jmCea2vJEz7wdOutTLTGtqbSejpaq8WsbbXUtla0Btoz0Vp7Ws+v&#10;mQcbnK3xFxsErTW7jSEUZpPxqeaxeSiZ7xKQ5gz2HuvtOdyDTE9ZKK4tRspaykg/hDAKtMb7iJDQ&#10;M0+Nz/I1G60XVp/21uajAYJ6o2Fz+LTIK7vNk6+Z+7eZ7z8qHCbI7sMiKd8xfEdqSbsTIglwe9CM&#10;HzWjr4kMY0M/ZvofML3/YLr/1nT/lUA1JvXIqyZ8QCR3VMaMcPoI25cXlVUFq6tImgs1QhuO1Iaa&#10;kAsWBGcqQl21b596kcaaO0+/3jM6rNiRE63HfDT6IXzH6g4uRzQYHkPebd+57eBDrx57KsepUNG+&#10;onr9ltZPrqheE/DiupQ24eGECPH+hrLGG5fcFvKXIdM32D5wAknZ1rPs73zc2hGLOMdompm7Ya2b&#10;1MZ0OR6OrpZG6znqrRWtr+TQCGgNQziEowB21uGrcxtP+GxoTQZZul+1us1pg52J1lVVVSnz14pt&#10;565ehWHlG89qvcXnmXSnkhA+L25wtUhgpR08M3h2z9n+k/3I9BkqWgeqAoQBoZ3wOD1aF0NaT+6H&#10;k8uaNlrnoiV7nUurgY5e8+o75ts/Evnug+YnL5jte8yhUybcKzIZFknZWXjcifs6oiZ+UmTwcZHO&#10;Pzdd/0Ok9x/N4GOSOIZnO3rMJEctuxkejPxussZdbbzLA6GNq+o/8olVn/vSpm987bpf+r9u+Z1f&#10;ve0PkG9u+bdIbaghX6UMhvtIYH5y/z+/duKFgfAwkmOoNd8dXf71wUKOhZA8fNu7zryJPLH/furf&#10;Oofbc5xMbUnjlqV33Lr0DvyHWGJ639am47zFh7Oyel1L+Qpk+gY7R9oRDS7M5tpOofUkOeHxsOSE&#10;W1lmVNtYndfSft05ZpuMJpH8POGK2XMSii9saDNHbee4WrpSS9Da4fc4zge8dNpYt7PZ1mlPuLbV&#10;Yo+6Mmid2QMb2/pi0DpmjSyScDhHeUrArE+7Nwha43nL8ajTq8GBAx/O0Nmh9l3tXe934QxHsjZC&#10;U5ZQbQihuo9rAy8C5axaCkvhTL57nHt9G60XVp/21nLVwNCoaesSIcebOmmIxv7xKZGfvmJ2H5Bi&#10;aLkt0hUX8cRFoudExk+Ykfck2Dz4tAhmtFjSP9BMMTPyignvN7E2k8zuBTTLtAh1Ql1WKuJdIlK8&#10;RaT0LlN6r6v8s6HqL65r+dpd6//FfZt+/qvX/t9fvfZfIV+59pvIR5bdhbWNeFzZBsccKugZ7STd&#10;7JmDP9l1+g1EIWSxd/4AI7WJVM/o4O62N5458Ajy8rEn2wdP5ng1VASqySO7bfmdy6pWUcUfpb7O&#10;+qbqh5hvOGbI41lbdw3idxdlgTK118jcjgp1ZtBbgwquBFlmDh7gUsguJpRHw8dz3Q8nYhNIjq26&#10;Mg9c8oxmj48viiwzPOEUbk1va62+aGxrXrPOtXrCSfamjiszywy3eSa4atJ4GtFzvGB0NbXsGWph&#10;p7+rNdxCoDbVvDJiyDhIsdflFMXA1eNx4UoZ7hw+9945DOuRrpEZzxQ0tCX1JYj8NTlJcFDzy5AF&#10;ZDHTQ7PROq/Lw155wTRAFRaRaQR7+u8eN8+9ZchDklQkfnQkXWrGrsVbIlYy0n+/CAZ0x/8r0WhJ&#10;5/6hGXtThAj0PIa4bmtN0XoT+phI9b8Sqf9dkepfMpVfj4S+dNZ796DvluLi9c3lKxpLypSXtLo4&#10;iHxx4y9QE4y0Vq7Oa+cD4d4dp155Yv+PkHA8higPe675Tnnt7NKvLGeJezkZs7Hxt0+9+uC733v1&#10;+DNI53BbLjt3Oz3I+vrr717z5Y0Nm0kjn942WrzikxLmX1WzEWkqa3V9kGOHUi5kjiwzJgkVChJz&#10;xuNOiyk67XOluM/pVEYAZI45qyc8jdm53PRz0cCVv456wnGDk2iWnm3attY07yzWTxBa0ZrgMctp&#10;FzcrkxGWCXu4rAFXzUTL1xOuxjoj07XODLWfR5p4XBLCJ3kC1Jq9CzQ1T3lZLJbZ8f5xcBrDevjc&#10;8IxNXPCTlzaUFtcVI+xFGFE8gYpghbIvL/iZtdF6wVVqb3BmDcQTprNP5OXdIo+8JLxjyI+fN6/v&#10;NmfOkcRpCWFpH0/BfSZyXMxoZPCnImpG9/2TlTK2zYztFEn0i+Q0rIwlb5PxrxIJXGtK7jZlnzZl&#10;nzflXxSp+BlLPi9SstWEboj4NpxJtr4zUrFn2NsZMeG4IQMOYQG5sWXrp9d/Dfn4ys9uqL+BKuGc&#10;ZmGt1D169vUT2xAtFxYWEbfInGCR++Yv35qY1Npcq32w8+1TL207+PCLRx5vHzyB5DiJ1TWbkNtX&#10;foawdEWwTDoPzxK1YC9N5cuQJRUrsmoQxmIjyNx7ZKtI1BUDrbNu2djW+Dy582qx7GxD4YSUYETu&#10;3Yv08SrHE5OxmmaZZdnWqg1Ampixlm9lblitagYwLK4FKxyAy5qV00awOjNI21Yelbygmg2yWVB5&#10;Rtta+3qxd2Fkspwq2Nawo8x96KnnD7wsHidpZcNnh8+9e65tZ1vfyb6ZkwSNIVxdu65WC/GhQ+Gq&#10;oMa6NlS7sK230tO20Tr/i9f+hq0BWwO2BmwN2Bq4vBqw0fry6vtq3RuJQsfPmmfeFPlv/yhC/6uj&#10;Z0SihJh56sXw0XodRuyURKD7/sF0/JlI3w9FwvtEEgS05zW8zQbBhq7+lkjdvxGp+SVT8RVTcqeI&#10;f7mIzgGReLKh5uPgkNnWZXYPmj5KvaysG019wqZcXbsO+fT6n/38pm9sbLzRMwuj9YzT7RvvRh7d&#10;9w/IcCRFnS1c4vM6uMv/JXUp4gzA/9wz2rX9xLYH9/zdGyefH4nkV7NOEh/ysRX3VgbLhLRu9qRg&#10;/lReVIVUBmqy2ObhHkfmiFtTrKWecAxr4tZimVmaVtIbyZayGsMK+/fsI2Vbh+PxsNjWajJeDUNt&#10;a8kyE9YhGRy7UmGTLwbj9/SgNaYtRjND8rys1lusjA8cn3ma70zpU0hGwxRm5NvZWk1hta0x8TNd&#10;8Rq3TmWZWadN49Zzu8F1gxrvGO0aPbPjzIntJ/pP9Etq4UyDZP6aNTV1G+v0wtBBS0PaDCrj8oJf&#10;GzZaL7hK7Q2e10B3v0Eg9H7ydXF9k+yNPPWKyNlzJsEPCJ+3ko45B8zILpHBJ8zAI1J21f+gGbBE&#10;cRrOEyT34fAZT43xrzbBm035F1Lu7vIvCzwjLJR+0oRuMoE1xtcoojd75oPw8+TpwfKh9UfMzj7z&#10;bKfZ2Z/qge11GARnOIVGyMb6DZ9c/bm7Vn/plqWfqAzWIrnPkQ6SIse3Hes9iVCXK3dEqw7qSh4E&#10;MCEAR8ai4fc7Dr145EnYVeld3TVyNvdpVwZrkI+vvBdZVtWKsrmhzgWWwo8mTT58Higq875xWTw6&#10;kzFnhHrrrL1olpk2xLzADKgCH8efS77ZxII9WMkjYB6VS7lreKHW5Iehces0Wiv6MrQ/R1bQmv2S&#10;kk3YmKEYputrA+z0yqCpcqfMLyteohLxuNZu6V7Sx8s2055wzQrMzDKb4ezz9Cck/vKA3nOoByFW&#10;3bajjerq+PgM/nMNmlQsrQCqy5rLpCNqPNU7GLRuLG1c2GYe6QnnfdEv1BVgb8fWgK0BWwO2BmwN&#10;2BrIUQM2WueoKHu1+WjglT0G+f5jwhgKy/eb+0RS9ivb00xononj7WZ8h+n6K5HO/256/4/UaEWO&#10;zZ9lzBWSVDIyvSu/Zup+09T9W1PzTRGSy0g0Q2hPkLaj5kjItv40Fjc7+s3z3ebAiEi6SBqqDIS3&#10;UKZsXfHp+zb/4s1LP47krqm+sS7kJ+9+/4UjjyFn+k+QYyX7vFJt69QZI20nIXKk++BP3//nh977&#10;33va3ogk8vF8GLO58WZkVc06BB2ma6xn0x67jiVjCNTrWbTtRZ4AonGK6UPnTMkWAucoJOGWX9y6&#10;9Vl2LSa1y+eiYgeZy7i3DDiMLYRanbnrsnK/BqzfwZV6vq3DwA2OVW0lQabwItMTjjN8uhMbH7jm&#10;hKsnXNen0AvbOt17Qxtlykn4oGWci+p0g2S3zcg5miYyQ6+6cdhRqLeeISfcUrzof9Jo044Tr55A&#10;Tr1xarBtcLaZKB1K47WNmNf4w9V8l3iB0ymtC0O12swwlwPJax0brfNSl71yrhp47T2DPPS8yKMv&#10;mxfeNocOmv5ekVTutytsIodFSPDG3d3/EzPwqMjwy0I6Fu/Mg3csPSkqsgLXmdJPmYqviuDuLvui&#10;ZH2X3mqCG0TcoZTHW1OE1eOtMlu3BusG3hs2b/Wa57pEBmIiPqLaSRFAizTS1sqWjyy/65619yHL&#10;KtcguWrKmDdPvvDcoYeRpw/8ZHfbjsHwkORau0WuHA+pPqMEfSIdw51vnXoReerAg88demRP2+sQ&#10;v+R+vG6XB7lj9ReQEn8AIRV8joi1bpm9dw6fQc4OETL4gDfb6/Yjc0xA0FqerJJ0to45tfHL+SHZ&#10;xfBgXChurV+IjkYRITVboHsnTnju+FcylxlQjRscZ3haZZmecK3IylI+BVSK1grGur72wE6jdaU1&#10;+Ks61XO/fuRisDaoHbUzm2qn23QC2NqiF5BGrFKD87vgjLu9bsQD44vTER4M9xwV7zdCyRYCVENh&#10;NuOUQnUhcBqp31QfqAiA0zp/vOnUWAPVpIXPz7d/QQ0s0BV3wf3YK1w1Gjh5ziB/85DIiztFzvZY&#10;9jQ/dk3gUlwMv2/Fpx9J8YMOPmmSQyLzGJii3qUiodtM5c+bun9tan/LVP2cKfmE8a8xrkBqj/OG&#10;Pss66wybl7pF9g6KKG2W2kSCNJPQd5Ruab0duXPNl5DcjyORjB/o3IM8uvcHyL5z7wyFw5rLdiUQ&#10;p6itrwcLrCJ0wMSeRp58//5TfbDC5jeWlK9A6N6BUJeFTK+x/iCaWhkFSUOvceRE76G4tFo7P0Le&#10;EkQvq9nMa7WtQeu4IwKDGf+lvk8pVj5ZZmqBTSbEXpzbJj7fqIqI+EwnUu/pREzBjJR9Oe9LNL8z&#10;kOvaaox6HV5EmEamnnKYtrbTIGgNWk/HWuLWWsGVlWXG+umVta21rpBv5H42tNbMNeVHY0fiCzF0&#10;8Yxb3pTURaznTbPJyCCjqBqoPrn95LEXjyGRoQgyh4LA6SW3LEFgRMEZIzzwVjdrqrZaK1oby6BL&#10;WnirWudjo3WuF6693twawMo8fEYovv/pGZGn3hDp6RQR6k8a2POcDesXMrZbhBZYakzTICt80MQ7&#10;5qNhd5VByr8i2IyQPlb2GVPySVO8wQRajbdK6I0FTj9oQOd7T+TG7hTTrG1MhBRxZCRhAi4R+k1h&#10;GOBoY9SXVCF3rv48cuuyO5Ga3AhKNav5ZN/hl48++dSBH5N61jZ4Bin2StKZ5J3NRzsL8B3hE/WY&#10;kE/coMgbJ19B4GJ77fg25OzQaTqK5rMbx4qq9XTARJaUNyHoTVU3x9Dk857R3nfb30S6RzuwZzLX&#10;X1a1FsF6QmY7t5rLT074jFlm0uj1QuwousfYWAzJ0bZWPMZ0noN3BbMeyUeHl3tdbGuKrXGDp9E6&#10;bVtjLjOmYy0ubs0Jlx8fTSSd0sYKqM5cWdGaFeaN1jwoaJpbWiNq0LNZoVuRq2QCzlGE3w95YWpP&#10;u4uECWeobQjBjD712qkzb59hgb4dyBzKDVQGkKbrmipaKxD6Y+rM6dyKQIeytnYtKWaX7vTYaH3p&#10;dHsVbTkWM+8fN09sN//zJ9J/GukfFJGKD0SvMm6wsUGRvh+LQEwW3itCUGkeAzcXUvwRESzpmm+J&#10;UIjlW5qKhatzW24G89j6TF+Z+q280msQzOuxhIhawBJ/J/SVEFlduwn5meu+hdzccnteWeJQgD1/&#10;6JGH3/v71088j1A8kjKyabJplUtdmI1pIQ5X/d5qEEoD05g5N9SFPLjn+8hbJ58fGO9F8t1VU9ky&#10;vN+fXf91JBV/mCXYnLllpgFa03f8aPd+BJsoa7/XNX8ESaH1jKFrsa0oulK0xtI6HyqWqCr54F4X&#10;DZSQuY7IMt5pb4zkVMGF1W551wWttYfoTEO5uPPV5OVZXy839YSrba0C+s5tW2tKdtq2VlscWCXS&#10;nJ75xaC1xq0JmWfFrRWtlR9NfvoOqgBiCAsSC4lLMzQK8Mb7xtvfaUeOPnf0yHNH4BYd6z0/sRl0&#10;S2e5ikDdhjqkvKVcH+zUdmdolJqOWyuqViw4N/gHfgiX56zbeylUDew/bpCHYPl+0jz2spCUtR0X&#10;SZmz2nYay4E6aRph9f9IZPApEYzpfIuyVInOoAlslmg0QhIZEtpiippFvOU8Qsutb+5Q9PxOhvqC&#10;HaZ9XOTxDvNmv8hQwnghSbPuxmophvx+5NbWTyL3rvvKvWu/CrU1kstusQeow9515tVthx5G3mvf&#10;MRIdRQIeIT0NYmpb3aMvaWU2d2hgCwn55W59ZuDEy8ee0tLw108+hwxHBnM5lsx1uNdj/t6B12HN&#10;Z9fUrkEUXHMZEj9xGnaqReqZXykrqkQ2NNyI8FSBzFYMpd0So07JMpu+Uwwvb9CLiJt0zhGlung4&#10;ClrPTXyW2oZ1wUht2BwhjdkSJnJRzWVZh/wyRev03jLRmgKq6bMAMpX9W/+klGeAazpozYcXg9Zp&#10;Yz0rbq2PCNozWxpo4an2TSIOtyMRllZaSPvu9pOvneQV6TrYBU7r49dsuvSFfBCWtdza0nKziDfk&#10;JcdQxIrf8IOlagtZUrYEZrMsJoCFPT+2bb2w+ryKtsa1OhY2P90u8t2HzQ+eNDvfN0Ktj9MbUYpv&#10;yfBImiiO49dN7z+Z7u+KRI+I5Dt4xEdovxG8QXAaKm9EqEM/LVtK+7rz3Wxe66dSosXGeqbLPHJW&#10;5N1B0xszCcvC1jZQmn1WWlSGfHT5HV++9l9uqL8e8UuhcE4u7dHo8M7TryJPvv+TfWd3Iu1D/b1j&#10;0cFIXB8IwCQADItTDe60zZ3X0XwATa2NaItoFsLxCWRgPHai99j248/+8+7v3b/7fyG9o91IXntR&#10;+2xJ+fKPLf/UZzb8zPr6a/Trs6VwT9+4RqOl0tpdhOgKmKylRRXXNm9BGkqaEXVCzHjTTeeEW1lm&#10;RCWtKObU0Dt1Cq0vlCmgcc1UClJOJ3P2BMa89PjhrQxUI+oJ17OJWam0JJi204utmWm6sbTGArRP&#10;Vxaup13l+XrCdZvsF6hWV3xaN1jVjOrqaiZAq2n2OzQ6hNCcA54TRehjLxzDnh44PYAkyMKYffCM&#10;5S/xV6+uXvrRpSs+vgLMRiT9WwPt1qWWnEw2lTUhGNYL3sYja2quP/qjP/rwLgN7z4tVA0DwvmPm&#10;pd3mn56WptQ7D5jRLpOASACExgWlUM2jICBNR6yhZ0RGt5vIEZPgXq/QmvNQ52/pp41/pSm9w5Te&#10;aUJbTfB642sxnpCBQWyOjO6cd5Lfig4TITM8YdrDZtyquSrxmHLrlobhG7Hc12IBO0yJ31sWqOUH&#10;TvOooDfEb7tvLCe0iydjyHBkCIczqVWn+4+d6j8MUga8wbHYsNddVOxzBbxWVQ2wbcU9FWjm4VTV&#10;wDD8EGShk/vLdvac3UV4eOeZ7a+d2EbK+p72N+keNg+TmvmQHl8eqPr4ys/cteYLmxtvLPZ5CRbM&#10;nVaWdS70WWQkMvb84Uc4/JHoUKm/fH39dbcuu4PCOfp8bGrYTNyZbLUZB1px82TpwgScPB040OE7&#10;JYAtcJ2yVbCSiUOP9Y3hsj67++zcTax9xT5IpLmDaz7wHJcNzlKcrqww3DEMMJDNlLWyGtxEQCuX&#10;VfrxnGhvzStp6DNNlaOq2lRropm6l0Drc+fOwfu9Z8+e3t4PBEQwaknMvuuuu7Q6C0wFWXGAnzp1&#10;6uDBg/39wuqv63zqU5/iVRlU8jpoSc1zuwHpd9555+TJk5n2+qZNmyBHu/HGGzHuR4ZHOro6Dp04&#10;1NfV9/6u93uO9CByLk4OqHdk7tOHSV25vLJhU0PDNQ21q2tLGkoIVJMSyNnPnC0R65uW3FRaVHpj&#10;8428aiL6JRo2Wl8ixRbyZsNRs8+KUj/0ouA03anjhJ41RA1sqMER7zPJsFjSlGNBTEbD6QRFPvn9&#10;LI3DLcFpirI8Dab210zgGrGqi28y3kbpdOmw/Gx5bnIBTsyUS1zj1u0RM0rGmduU4T12SYazAqem&#10;OpObBtIsKV+1snpDXUkT0wVrR2MjZJJKNuyFZj8U7j81cPR474G953Yc6d7fM9pBg046UUYSkeQE&#10;MViM4GQsQYMh7iAuiaBbjwtiH0/Z3OkINNPQZaz/1IK1JjjNAeGUhlJzhHZGsXjncM+j+/7xeO+h&#10;5w4/TOz8VN+R8XiKGzUv7XHn8rp9n9nwsy0VKz+17qubGm/0ezzqGMh3qHl9pGdffUkz2UKrazbS&#10;TIXEeyq2WytXwfk6B/xPobWUg58tOtbla7PQeqrkmgvW6RC6q+EIaE0Xh9laOOicuWVPJCbKl5SD&#10;1jhaxVkyy+EUAFprpkSNowbAxh8utjWReIeDzhynT5/Gcj1w4ABGc+bZBKSxaz/+8Y9jOmt1Fuuz&#10;ztGjR48dO4Ytzsr4wHGSf+ITn8ChDXLnfjGoVa3r9/T08KzQ0fGB7NSVK1fyp+bmZrAcID985PC+&#10;9/Z1nuk88vaR4bbh8EAYv8jc51e7sZFNBlQ33dDUfFMzC74A3kLDeUfSzxZog1RwusHcsfIOPOHr&#10;69aznPuxzGNNG63nobSr9yvQiOL9xqR+xCqh3nOYpBszAVRzldJMj8dK8X7TnXjC9PydGd8rqWQ0&#10;u4wcsoqn87xJA8ZFm42nztT+igneKD2nMab9jcKBCBMiQzK7PrxzId5V67EkYQYTZtSypzGvh+Om&#10;mgxq/OHWX8Fsbi8VAS82Zam/rqSorDJQW+QJRuLjJf7yocgH7nTTD4Y7ghrZUIIMhPsktyvce6R7&#10;34m+Q0d79pFD3jnSDjU3uWm42cPxMfZT4pcsbknhdomQT67L3Hd1GesZqguWiUyLPW010eoe7eZp&#10;gHj5sZ73If1+6egTgPShrr1j0WH8AfPTMib1poabfvb6X11etW5j/XUlfh/PLqqWfAfnmcaafk9g&#10;Vc2mFVVrr226FVlRvb68yBf0+og7zDE4US7oXFwxnlK6vW193nMR1xjVXOe5PlDNpKGzFmh95s0z&#10;iTkZUEkq5pZN0W1xdbG32KtIP+Pec0Tr8qXl2NZFZeLhz9fKzFeN+a7vccDI6gStK0wF6iLwL/4A&#10;/BwjI2AhnnAwODMlm+3X1dWB1rfddhvWrR4O+AqyHjp0CIDXBly1tbWss3XrVtCahdxnpVDNK5yj&#10;Z8+e3b9/P1tOf12xn/kQIGd3Bw8dPHH8RPuZ9sHewchoBJfJ3C53zhdH17KlpbSptH5zPQllVSur&#10;aIhJiESgmq9bG0jvjvfRRDTkC31uw+ewqiuDlbkfyPzWlFq3+X3T/tZVpQEwiQHXNwOu71feNb0D&#10;FMRM5XtrGwxpRDwinN6M078ur+PvWlrK8xqD4ttVYorWmtAn5dsN/05eHdYzuD5Y57m9S3Wm0tOY&#10;lPyvjSXmU3Wyq59pllflnBan/6SYsDp36IQHxwf2dux4+cgTfPLT/f/EK1Hq3GeoaSySaOz2wrO9&#10;pHzl0gqxJ0AvXukmWVPcQIsK9s+aU3c32b3H6VHcxSDQsuSkPGexODEQHuQJYH/Hrn3ndvDB8Z6D&#10;/WFxb2Ia5T6xrDWxM1ZVb/zCpp//xo2/wZ98bhfPBBeZ/ZyQCw43LG4Jbq04v1OGFg8Bcwx04Zkw&#10;Ix5xRB8K7t5T+tLpwCF6e3gmUzlQeMK5Eaun+rk/eW7u9GAcpKzWeF0jcfia1TWkL2W5RtMzwUrD&#10;u85bYqUnXjnRezQ7hV7z1FZ8YsWqO1eBEHJocx/JvE/GvL7I6Sp2FPPVVY5VS8wSuXJMkvYbLICU&#10;b7zxBguvvfZaV1dX5ubxRfP213/919PVWYDovn37tm3bxqvmhG/cuJHX3/zN3+Q1Deq5zJFNsRpn&#10;HdP53XffZZsnTpxIf5G54VfnLQvY/SB6LrwrIDRnyu13l9SV8N0NX9zAa2lzKU0wJT1QTfkMLnd+&#10;RFoyLs8uxrGmZs3vfvx3eXspGlpn6cRG61wuEnsds/eYKOH3viOv7xw08gvligU4tOZFgzXRc2b4&#10;JTP8nCz3/tD6KH+zDLsZS5pWHLwWyS/HlGw+v6UrBKezrgjrKAHsdfJ7N3+8Xl43WMtUC6WtSUnn&#10;hp5MDNkBKpH46492/w2vT1iYPb8R8vFQX8N3KY7iFXM25C+jwCTkr6BdFU5jPsTs5rU21Dhi5XIT&#10;fgb2eEynzTZvw7HR0eho9+i5c0Nnzg2dkk/iM2T55js9cuBvbPnYN7f8m7vWyCNXOCZ64OzlmJg1&#10;fXfcNi0jRx59tMAdk/qCDGi6HXy4Mac8b3b6zuwo2/Ze6XbSzXwTqYQ1jR9jW/P6zO8/M9I5V6ts&#10;ZScFXFd/avWyjy7jrX5x+jiP1rsstJ5Wy6tF2KvvWb36rtW4XlmeO5Ka7ym4mPX1yarSIfbiCseK&#10;BtPAW/CJgDGfHD58+KWX5Ml99+7dWbb1Lbfcwue//Mu/TPyYBW1ivWPHjkcfffT48eMaxt6yZQt/&#10;+ta3viWnxtpgjkOfFdgCUfM333xz+/btmZ5wrQLPcVPp1SA5oSirpKmktF4emLCqeSWNQPLe48lM&#10;17d+JZqMxhLymEvVVnNp80eWfeTLm74sR3opI9a660sYEs9Xa/b6tgZsDdgasDVga8DWwIwasG1r&#10;+8K4gAbGI+Zom3la/F7m9/+XvIoDVTlENd9KPgqb2Fkz+rq0uRx+2fpkTraBGfcJyzcDrtDSeyRK&#10;7V8nqWSMK8r7PZu2LKNfH6//tXimzddIKSOhhrRth4lZT/xiWVpJtfjz1AZ46ciTvP7lK39I+JkF&#10;gsTEpy/mitSsXbpUVARrcYkrCSLBbF6XlC/rt/hMBsZ6YhNRTKczA9TFm9HIkJjaCx1doM3Gpsab&#10;v3LNv/zytV+Xy2GK7u1ijk6T3jVdQfPOchxpo2TMObqjfNvrFU+MuQe9ads6TaxqzJP/7smh9qEL&#10;bpZcs9V3r15z7xoqfOiWOGM8MW1bt+1qO/7i8f6Tkg6dOdSmX/f5dWvvWUsIXK6QHH0FF5zfRa+g&#10;tnWjQ5i5ljqWkhMuJ9FMKOsI6V1PPfUUC4SHs5pbf/KT4kr5xV/8RTWa1RrGCH7ggQc6Ozv1kzvv&#10;vJOFb3zjG/lOU7eJbU28/MUXX8SyzyQJz2trJAmyfpBo84pKIhrlreWBcvkkVRk/dc/RULdwgU9F&#10;hYJkSjjlZPGFDfUbSAhfXb06r13Pe2U7y2zeqrsqvsj9kCpqcr+hET14ypw9ZTGPSVR0Cq31ljm+&#10;WzhEBx8XSlG4viWnLP9R9YumaL2p+JIUaBWtNvRp0KeBnG/K+e9yQb/BPK3atKGkOTZq6v3mbNhU&#10;eiVXHCcsiJBy0k2VS+FSLfZX1pc2FXmKS3yly6vWEhAbivTjfbvIaXFnGYuNDIb7+8a7esc6+8Y6&#10;u0fO4us+03+sA3f38Blyy3tHu0ajQyS7kZ1+kbub+eswe0+IJ/HjKz9HIm3A6+SR5WI84QJmGZLX&#10;nPkiiWYSwDaeQU9vp/80iWb6FKhFSlIU5Jdk4OMvHKfHwwU3DkKTF0akk4Iu4Smb6RJlazBysH1c&#10;6xT7zrbZ2rW11SurpbGHHuEVM0DrGmeN2+EuN+V+ITmS6C14ia6IFr/33nvgNMneWU8qxKTJ977m&#10;mmvSKWbEj/GcA/BUfLERtsBfSS7bsGFDvr5rkJ698y0C50TB8Ydnlm/lrjmSD6ifxgEO6XfNmhp6&#10;VAPbMNlpQy0p1sjIsNDcb835YHltzdpN9ZuWlC+5vvn6jfUbm0qbLh0xeNYR2Wid+ym+6tYk/fvd&#10;I+bhl8yjL0nJ1jmyLzVQrenfiqMjr5nYGTP4hPTnoEwLIzvfgUEqvbM2m7rfMYGNJvQJ46uX2q30&#10;vTnfDX4o6+uDheVy6AmbnojkYIPZwppJTrhX/qLsk1rWRcUUcdxiH5xPgaayFWWBypU1G4q8AZ/b&#10;R+oyI06/KIczixA7ryNLTkJfHEew15HhyMB4fAyRmq+JxMU/E8w9GWbO00DvWNdHl93TN9ZTVVzh&#10;tupbOPx5h67zOvysldW8BjvHXeOD3u5h9wDNuCheO4/WPjd21ek3To/2jM5Rl5XeLOeIbOHimmJf&#10;iU9prbIHHpSEJFFTdR0biRHeFqpqEpp8brLJ+Jy3DNCCGqErE63rHfUUbpWaUqgEFKvUVgZ9SfIC&#10;facTmV1//fWg9fr16zWEDOwR2KbQi2JrRVYqu6699lrQmmor9JwX3OreURoZ6cA/1du5Z0mTzE80&#10;GkgmUE2yN5l90I9RNx+sCmpXFZ7ApEbL4hNVYxqWUnCah7hiXzFGOBzg0ItuadlyfdP1LeUt6+rW&#10;VRdXXzao5sBttL6YO0DBflcN5p0HzT8/K1b18XYziYMWkw+cVlhSSQyZc//JjL8j7aip1MqL8ySt&#10;PLpNl90jnTlKbpd6LciqPpTb+QKeTMm5lrIubOuOiBlJms1lQnYWVFLUjNs6hVXARcDrIymsJlRf&#10;X9K0tHJ1Q2kLJV7AqpR4hbPdpws4zcuwKYrKGspaTg8crQ01VQYr5JKxyGQu/9CdygQck+Ou4X5v&#10;56h7UIvSFcUl54sEwIPd5IQDqLM1TEzPnFRw4JbkYW733N/PN/XKODYxBOEI93lwdGOLAxXaGhm0&#10;xiinqTafqBv2SmvsoZ7wJkcTjTJLTIm2y9RyZw4Wu5aB0TydyOzmm2/GWw4Si06sUiuKrIBqzHE+&#10;kaeTmhryxkH0pUuXzg+t1RMONUom6/jcVxQPQ+XN5WSQkR7YeH0j1VlANScF/UtmvmTQTVVnWT9P&#10;RWt5VnbQW69seeVynN6ANIRlLNSF6kr8JRRlXObL2Ebry6zwRbC7UUzqw9LmEgc4VvXx05IMKjid&#10;9n7rnS/eY0ZfMx1/Kj2q42QX55mN6a4w/tUCz4SopQX13cZTbAgIKTHZoh6WhT0Wt7hTwqY/bpYE&#10;TFtYap39NK62Sp8ZvAJd2NncF4u8Pr/HVxuqbi5fUVeyhLJs7OxlVWtGI8PcL4q8wUhiAfK0561U&#10;WD+x/uERW1m9ntzypjKifFXVxWTPOsZjc2VQs0fM+lP9RwLe0ppQc4k/yAOK1qBf/qGXlXvSlXAk&#10;uv2nB7zd59HamhC3bCijQWs8pRdo82BxZWB6BcoCgSr8I15hrs6KOkNWQ5GZ08FfiYmyGpstbSxF&#10;xMJrKMEuFztveRULObGOX0aVaQb4MscybOtiU6y16VJcbg2Qkog1ZnGmaYsGwNGPfOQjoHVLS4tC&#10;O97y9vZ2VsZrzcr8qampad26dSzU10v2dV62tVZwYdOzQVzxPArMpRL66AblIYlXGEPr1tfBSgZa&#10;16ytKWsqsx7QHEp4Ih1K5GSKJc3nHDvtLwHpmuIa2L9XVa/C4433mxZb+L35nOrES02EMuNx2Wh9&#10;GX8Bi2RXuw+a+58V1/fjr5jT56x+l2mcTmeWJQbNyHYhPyFiPZlXz8QpLZTcYcq/ZgLXm/LPm8AG&#10;8bcV2FBwmDTDSSE7e39YzGvoU0rcgtNKuJy6vVv8YpIMYDF1+z0hsLClfMXa2mtKi8oJHIKOY/ER&#10;WFA+FA2RpNZSyQ3rRqbx1et+iW5Xt6+8F2aSa5q2OJ2uvrEuen3OMTHpxjHWFU1Gin2ldSUtIZ+X&#10;yqsPIRthyiHkmxRe3C7fmT5vJ4BkBa6tZwfLwAJZKbwGXAfODNC5YW6FY16zDv7VUG0I6216tXTK&#10;zQ5k4071u0lJIz6KhGpCxEox7wid8l08sR+Ow2H2w1PbeqVjJWgdNFLEzAy1mQegS0UWvmjRWUam&#10;H+Yynmp4UUDihoYGRWtc5ZCiYAorjQllXQD5qlWriF7D5s0nedVc6bMCmWUY63jj50B6j9sTqgqh&#10;XtICeDxqva2VDlkQ2nAKMKmlwt46uRqfTh2FxGgcJJHh3KZN9cqqlSA0fKIb6jYsrViK05so1SVt&#10;2nHBX7eN1hdU0VW0AnElrl5adDz6ojl62pw4aVm52vIyHZcVZ+KoGX3TSv9+zkzkb/N5W4yrzNT8&#10;iin7lGSTFa0yrqJFb09Pv0ymNEb8riMqtjWmNrFqJUvBK86AV5yoNiiuHSnU1MZ+CPkC9SU1taGa&#10;8kBDsS+0vHptyFdSSr+pQCWP//CNc38hLH3pLk3c8kFfqLFs6cqajaAyCH19823kwd21+kvwfq+r&#10;X1YTWobpj2+XafSP9UCnOttklIsNlz62S9BXAqVj0BdAAzk24FrYY5REM3lQcuMGH/T0jLmHk86k&#10;S/A7lcDG3RwuMwB1rHssMhiZOywKupMGAE4Ha4JFpUXS8cly/2ZdzGpzY8lJU07IVwmelhdh8wUr&#10;gmQmAwELe4wLsjWNw8OLgg+8yBTpYw1gjK0MvkKNgq2chdbwnChag8S4uzUjDGf1EWto7w2C1jjJ&#10;ly9fDqLTVVPRN/cJa1BZmdEgHs9CerpvVVVVsYumhqbW5a21K2tLV5dWrqkMNYTq19cLEztuLY8T&#10;Y5pmHtCQJZIJhCPlMhZLWn5u5Zo4BucJgjG9snqlJIt7uWIvLatoLkqw0ToXLV0t65zuNENj5j/8&#10;jTl52gwNW1VGmlCWHhRvkRs5vkegeugJq0VH/qPi69Kfo/qbxlsvQTGL97Gwh3aHHIyZU2Fp2IUN&#10;HXKbkYQpnsqlU2TXIctTvaV97pLq4lqM2hXV69bVXQtAcqvhLfcOQsIXWe41m84rAtVblt3BXm5t&#10;vZMelx9dfs/mhutbK1dbDvBiKMSYv9vl9Xu8rFkdrKfNxqn+o0o0NtuIJMKDkT6scBpn1ZeuQBtW&#10;yP5DOPMWObsLyB5xD/T5OuAMd0+eb2strYtdTm7euEXJmo/R2XvOwWqAMTAM7hKKVrSeoRBLXCky&#10;Uqc4MxKQwZN1hfwKmBHzpQ4QXhR84KSYwWLG5AFgqEPByFdffTWT8lOnDUyywu233w4SQ2Sm2eOA&#10;9N69e0FrLfSqrKwkFZyINYa40qfkjtZsjTA568OIgmFNWnjWd9esWbN50+bmpubrr7t+wzUbyleV&#10;mybjrfT6Sn08IQlxqPqyrBdJKbBcHmSQ1ZfUS2S6bgN+748t/xiu72WVy/gQCE+fsivh1NjsKFfC&#10;WbDnYGvA1oCtAVsDtgbm0oBtW9vXx3kNQAB+4qz5+0eEAFzIpKmxnCp8SXnCR3eZeKcZeMwMPyWF&#10;W3kNZ5Hxb5C0srrfEA7w4s1W+Uy6DDmvbS2qlaesZnrpDkZNd1xaatIF5NiYqfWJhV3rtwq9rKpd&#10;FfWKI26XA49pyBesK6lqLF1SE1oS8hWvqlkP+clguJemlrmbJlkqg6CUTlaaMtZY1orpzFuacK8m&#10;Y7fxpq0rPoXf+7rmj25uvGlZZX1VEGegTAO+T+J9HIgahyVFRRXBRorBukbO9o52zN3/A8O6f6wb&#10;C60yWNs9cm5pRSMZZ/Nr8nGRp5/LzjfhG3eNdfnPhF1jzslUWrgaXoSuJWvM5aSUixg2jtO5d5eM&#10;JrGwcWhLTDQofT7EQzs9jU4Tj1UI/qYlH1fwRR54Xl+nRWaroxVdYVsLJ7bDgdFMwwyODmaSzK7S&#10;ulnsaWxr2FGwm/GKszJfochq165daa81HnJKvEg00yB3XvNha+SXccGzNYx1jPv0xc+miKlDunLd&#10;ddex8WXLl1U3Vccr4iNFI0Q68H7HIjGMe3V9s2bQG1xSsaQiWNFa2bq6ZjXGNK9IQ2kDhdS06GAF&#10;Ur6vKMMaXdlondcFU7ArkwfOLfhPvmcOnjTHSB/RDPD0r4m7mTqr6YBJBvjgYyYKmX5eSeAuqaWm&#10;TEv5T6jaonXH1TPSnm4aY0+Y3qg5NW4ODJsanySNLxeqsVTGmT7ApIcuajUv4nX5a0J1TWVLizyh&#10;k31HTvQenAe3Ca7emlDDmtpr7ln7ldW1m69pvAV4vqnlY7etuOcjy+68sWXrtc230jULFK8K1hFp&#10;ZQJE06Unh0VJZiFa6pUQO7dJJoMbvH3gxGCYpqhzDRjIh6OD3GTpAbql9U7N4pq95+QluT5w8nJd&#10;eyY9MWdswNs16h5KOsWHn8o149r3UhkuldBENmmwOL0vdda0gPPoGFl0AthFFUV8i0j2lXajz0uV&#10;nGoc4H6Hv8XRIkF+41a0BmIpnub0Pfvss9MrrYkZ4/0GMlmNBUmSn5yk58fOnTuVxYzR2MildhM9&#10;uMDyvLLBrevEQa8OnhUIWqcD4bpZHg7Y43333be8dXl5WTnwPGbGupPdg8lB7b3BIRDA8Xv8XpeX&#10;zImmsqZbWm4RhpOm669tvBbMbihpwO9NQ63LQPed17nIXNlG63mrrqC++N4x0zto/vR/m7NdRhoG&#10;aqdqHYo09KuG+eTsfzDRoyZMR4p8oNoZMMEbpEyr/LOSU1bUbFy+vDZQILpWTU6aaNwMREVgusLC&#10;Dlh12P0xSRdHtOE0n2jSeGYCGvRnYA3tpw5179t55pW2wRO506esqt6wrv66looVWMw3tWy9ccnW&#10;La130L8LG3ppxaplVWuXVy5ZUl7VUEppVgV5N8W+Im5w0uMyKVa+TiM90j4APglRe+ryk/jdOXKW&#10;aPrcJ4smw7CmnO4/em3zR3tGuxrLajneObpTX4pTLxV2dGo27rgzOuDtHPLwkMHbVKM0TROjAJos&#10;bozm7kMXTs6AWCM6Gp2ITZBoRrS7YlmF1G5Z21mMsK1oTQMu6q0z0RpKEyUvg3Z0eqW1Zpbdfffd&#10;IDHraDV2W1sbPCraAxtVELHGtq6oqGDNC9RfTTvxitZsmdot0FqZ0XQQDmdun/vs56oqqnxen3Sp&#10;iXafjZ4dmRgBoamqaC1vJa8bGxqEXlO7Zk31mo0NG4lML6tYBkJTrwWKg9NXMlRzmDZaX4q7wSLb&#10;Zv+weZRirQ7z+EsmQi5IloMK6EiOmdG3TPyc6fqOScA1nTtXpZVNHrzOlH/ZlH3OFK00nirZQaGn&#10;lV3gCpiqJuqJmXNhM0DcgRaj46bIZXxOUa4Qfk3VZKetbSnxcpn9HXt7x7of2fuDXWe2Qy+ay6VG&#10;YTRp5Peu+9rtqz6zvv66j6/8LAY01GmV+Nf9ZfxJKlJhYHakSNYSVm8rcdBap0kIRKZEH94yMZu3&#10;XrfD46LIZxI207ODJy9IOY55jRWO4U5/7uuat0oavHoULttVYeU1eiZ9zkkXvGYwpUw40Lrkn4mF&#10;bbmsSbKi1Af07drfhWMcPrK5VU01V2QkwmqD7YNUDbEg3bqsE21ll51PMcvllH246/BsRip4qaO0&#10;wdEgZck824DfcLd5vfifsW6VJDxrYDdj4OIJB4mxm/GZg8f03cIU1j5dfJ3aLbLMyEfj7TzQmgxz&#10;9g49OPVjmTEgCsakqfZHb/P7/KwwHh8fcYxAWlcUKKIWq7yo/MamGzc3bN7cuJkcb6hDwWwsadzd&#10;ZNJ9uKrOa+82WuelrgJcORozL+82//ycRKyP496W29jUYab9t+H3zcA/m+gRKdzKA6oxu24zviWm&#10;4j5p1BFYK2hDIUQ+ZnkBanwKqrmPw+6A5doTNyNxc2JUPOTdUeE+I+la08VLPGLxUeUleAmQT5qn&#10;DzzcMdz21IH7O4fb5lYOhGjLq9dVFdd9ZsPX19df/4lVn13fcIOkl1e11IRCmM5kxUqCtxB4yJbw&#10;ciPK1iJ7tOq/qTETccknwocN48cHMw3AN9YkaEuNWTgeYVYgseRFz469eO8RHjVAa7pqDoDcxVVA&#10;Gxu/bF0tmLZnwuGZDMRckWFPPwVdCWcczHZNptL0UYpyjeEJh8kE9I2OXIBXQAB7OAKtChnIA6cH&#10;KKoG72U7OMatTslXTtOOua8c4QM37nJHea2jVtFantKsQeEWKEvcOmsLYDmF1FjVH/vYx4Q3Nx7H&#10;nub12LFjsJgp6VhJScnq1asBbBzX80Nrtom9TiA87VrXabBrHgVuuvkmHCJCdeJIQgfbUNuwtmEt&#10;hVhLy5duqN0AVyg104A0fiNi0le+JT39HNk54QUIB/Yh2RqwNWBrwNZAgWnAtq0L7ITmdzhYM4fP&#10;mB8+Y17aZTp7Dc0xU60wdTPqnIy1WU07fiKZZYkLpBGd370DeiaXqf03pmiDsJX5WuUZfcq5mt8s&#10;C3htNOw0tKvEqu6KSgz75LgZjIv7Aru2L2b8ThMjB1vIKbBfDQbeP+78Dvbr/o5dFF7PphgM5vKi&#10;qrV119zaekdr5aqv3/D/bGy4sbl8GaWlGBbsM814qlvQ9qeWD1gGBi6pcOw0OmHGqa63hDz2cDJl&#10;WDM3vTp0SFm+E7bzkNvpHY2OdI2egwVlNDorX4p+ayDcS6ibWdG4s6q4wecuJjHpcjKSWkEat2fC&#10;G5XodZd05ZJWXRIRUHc4pjBmMdFr6CpJ4cbRja0cG5urAhvzGiF0TdMtJTiDypTNaiq4+jHElZHp&#10;Hp+ePf5hXfBTReHYph6Hp9JUVjuqrRiF+vLFdw0xGcnVsKNkzdHv90N7gjv6xhtv5E/Yt/jMsYMJ&#10;MJ85c4Z4Mx9CNYptjR3Myvixp0e+5zhutewhMWXvBML7+j5wI2LX2NZExGXXE0mP19PU2LSpddOm&#10;JmmW1VzWjDMcJrIPS68LtV8brRdKk4tyO5CBP/e2eeglc+q0GedmlW6upUcjEethM/ys6f+RGX/P&#10;JOgwkXNosfijxtts6n/H+Jcb/zJx48pNa1Fq6RJOeirvLJkQFzTZZ31xQWtwGu6z/cMCk7CWdkbk&#10;lllOuVd44C9f+WPKpfrHhcdxxgEgrKu7buvKe+EHvanlo8urSKhZDasJFTPAhLQwsJ6ZWFYmNY9D&#10;qMtZlgczq6klRWV0D+MB4vSYOTpmDg2bo6OSu04ee5VfgJweoOIAt5Lg9AFMtuZ20OrA7Qr0jHVQ&#10;GEaPzlhyLtex+sPJEj/eezAxmQh6QhXBmiIPLvTL5w9Hq0XJIhLORjz9kKV4Jr1JJ5l/Ux5Hsgdc&#10;Dl/QJ1zTdIDwe8qXlPcd6xPeyjld9iA6Qoba+MB4/6l+ABvyLPAJUizJNkd4MHFLynQqCHEJr7A8&#10;Nq1PEowJ5wRVW0B1haERizxN6DxxaBMwBi+JHGdul6+QOAYSA8N0zFS0BllBd7pvQWMCMBPMXrJk&#10;CQQmYLamoeWVE64M4WA/wP/+++9n1Y+xUx4UNm/enKS33MREMBhc3rJ8WeMyUsygEUWu8PSxHE+S&#10;jdY5KqoAV4snzKvvmAdfkB4eMRpdcpvUFluK02JYT5jwXtP3QzP0rEUXnhvYOmii5bGKqtdJcy26&#10;d6SttgLU4kIckmo7ZeFKKTapZwDkoRFJFAe8j48JbGOdnek/8g9v/zeytKafi4Cbe5KzxFeyoe6a&#10;O1d/9tPrvnpzy9bm8ua6knrHJOgiMW+Km3mFa5EFbOXhhBmzXtlFT1R2SqYbJv7JMfNmn7zuHzLv&#10;Dpk9g0JyfmrMHB4xpR5ZrdqXqg7XgDdDs9KCXui8KhMTsaUVK3rGuqjAvmDKOqCOq4DGmjSTDPnK&#10;gr5SQo+Xh92OBw6GZ8Llpp7YkYSFtDhZBh2phU9WupnFtEVyOMhK945gdRC07j/ZD20Z7KRShz3n&#10;D4IA9vDZ4YFTA5SBUeJFx0ywIzocRXBHsAX5WZDOZrXOTCMll4HakZcoMS21cQuVpQ+HhdDK4CYs&#10;oFYrKoqSfcZXa2rLHGVMQ1PM0AYE3WSNgdb791MVcn7wV/K8QGLQGlZR2czEBOFq0rbVDuYTbcy1&#10;du1acJ1kNLlmtBwwt6ETIBscMjVi4aSwZX7vhhtuAK1pFsLzAbMlQL60ZanmshXSsNG6kM5mfsdy&#10;ptM8/LJ5mt4clFcoYGiCZDoNKtZthp4xQ4+b+IWLWFL7dvpN8CbjbTT1v238KyQD/DKX0+angytm&#10;7bTOBSKEmobsM6Q/IYB9Ztyci5hTwwP7z7516MxDMz42bapdWR2s+OTKT31q3RdvW3b72pqNdF72&#10;u51F2HDQfOLGhPo0Ls7tIerHYmIr7x0SeD44bHYPmDf6zK4B886g2Tdk3huUP2FJnxiTFej7CYQD&#10;53T/hDyV9St80rGbTZEEB6xp2bQ87LloFwYfc+mS8lac9lRgD0WkdGeOoX0JB8d7af5BRjWO+qpg&#10;Pc0kuZNfHtYQQMA74fNNBCKu8bJ49enAwQnYTTAvrUR1Zq6tpcg4IzNcuEUnJukVgYsbUhSqtuY4&#10;NNak9loIqUei0aEoZOokrPWd6EPwlo90jVCfHR+X1HGc7RR581igpq28ikNsuy0AAEDNSURBVK9c&#10;YHve7DfTJ/YBnLZMfAcdvS2c5nBYkD7cozHmxkLRRFGdq67UWapojWUMuOLcpj8HaM1r5vZRkdrN&#10;QCbkJIrEpIKD1nTr0sps0JpscPpew+YtV4s1cv/5MQHWp3SbveONB7Mzv7tlyxY84TwoSIaZwwFP&#10;C9NQZtNCGjZaF9LZzONY+obMCzvNoy+bg/q7o1XrBwqsrR/S+Lum/8dmfG+uXbZgKwtQrPUlU7TG&#10;VHxGoLoA2l/modSFWDUN25apDcQOJKTE62zEHOk9eeLcM4mR7JChcQbhm1q/9GtFgZXXr/iZVY13&#10;+4qaRhLO3ohRAWiBfAx0jGOgl+j48VGzf8S82W+OjAo2v91v3uoXSxqDHiF2zlfgMx9KSKyaOWBG&#10;4gBH8I1jZJMijnmNu74KIxsDcequC2wDcVBElQcqPK7AYLi/Z7Rj7g5dqjIAG1623rFO6VniKyv2&#10;lnuk35E8OIqdncddPe9TAHeGexJqM7HDyuM1pwLvkyUuEGU1rJYFHUmrXYcxdLMubSj1hoToSvot&#10;4s63YtJzPZFAnzISFVO7XUxtBDt7sG2QrY92jwKNYLb0mRiJsgxYsk1tX8FmRQ0WVUvKhZ5hhafM&#10;cXVfTxey0C2rPeV4JwQi6d0yZzYrkByR/WL0w4XOYwQOACZG+RkMbsTdPVFPQ6Ch3F+uIXxFa3za&#10;NL/CF42XO/N4+euyZcvwhAOZVF3zJ2xc/NW8Yg2rDQ2QQzQGoqsbXAE797OlxGfbt28HrZlGutha&#10;H0G2bt3Krpubm0VPLhfmOwQsGPq5b39RrGmj9aI4TQs/yfeOSnLZW++YCA+pSluWznaRcPWQmYia&#10;4ZfM4MMm3pXT7vF+B2l/SV31vdK0w4tVnavvPKftX1UrfdDU1uDwxPDeRO8jJn78A5pw+E3oVrjh&#10;XHW/NuReP+q95kw8eHjUHBmR2PPREVnAdMaV/VKPmM4sgMr42FkHzCYijsXcHzXJuLRrwQrX1/P5&#10;gOxaLwxrDvrX4UkpMMM6r/PLApVd6XYJIJrXaglKf0wSx6jOgrYsx1MHcQqQQZ4aCUFY2EGfT7ub&#10;aHT80iVjsWU8s0UTgZJEWZe/3Qpg+6LOCIANV9v5yavnPOjBFJaW1RUBkJsFkO+CxV26ESLZKmAk&#10;ABkeDIPZQ+1DlHvxVl57xwWzI/FEXDzteMvToW7B4ykA1pyv2dA65VfHUAfaeQXuKdRzO6FwYQ7h&#10;gTDm/njf+EjnyNDZIRqDDncMn919tvdob+f+zr7jfUyDD11xV2t1a01FjTyUTE7guwZ0ofwEg0Hr&#10;3l5IF84PABKoxssNJNNZiz+MjIzgLQetsbB1Paq2yAKjfEs2mI8PXL+uzvNt27ax9+7u7vQWMKD5&#10;E2Vj+qDABHgLqxrtOPkkxwtvsaxmo/ViOVMLNk+eaKFDeeoN88DzpquDh94PdtnSG/P4Pkn/Hnhc&#10;CqwnL8ALId/AAU6Paqzqis8LW5ltVS/U6dLwhMTsEmb0NTP8qElm+JZdxSZ4szC5Fq3tD97Xb5qP&#10;jnv3DYizmqgzgqGM9QxIA8+7+8UyRjCvQei+qISukRQNtpRXT8XONYJumbbZYn1OqJucuPZxU+Y1&#10;SwISzNaNyOOZxXCODx+y7YoATY4nth9/1uPyzt2hK60tarW7h9vjE3GvG5LIoN8TwM70E5C/lBY2&#10;RjRSlPThEo85EzFXuCxRFXaN0p5rUlziU4CtCXXyQCO54oSxi+vIsvcJIhL0tYLYEszO4bFCqMWj&#10;SSATASzB7LH+MTAStAZNyU0L94cRbFzsYIxyyrhBcYl/41QfhRA1ocYxC9MFi1mqw4ejfIvwgmyQ&#10;HfWP81iANx4/PE54zGiy1vtO9vUf7+fzs3vOAtKDZwax9REmEAqEVi9fXV9dr+CKQcwrSV7YyuBl&#10;VtgYXCTPi7AxYKkWLYCKFQ5aE72WC8PhgG4M2xouM7aTV35ZGq2xxR9++GF84Mq1ooMQNXOj8Rdz&#10;wAFOfpn260xHxxfqh3glbMdG6yvhLFzWOcBUteugeexVs/OAcIkKWmfdX/h06ClhLht6zMSki+2F&#10;B106yr4g3KKBVVKpZVvVF1ZZbmukT02iR7qJDz9vJqcqiCiQC95iKn/elN0hzgxXuWwR2zdpokkz&#10;hFgZ5viroTiFfQW4T1nM6oBMuyF1F1nAPNvsdDUy1dly1PjdZn2p9CaR3J6pryio4XmllXN5oPLN&#10;ky9VBmvwcufo+RyPj2KRk/dOthpZ4sORocriisvQ/wO8ZfiTIdekpzraRBgbIzvqCmf200wpiicW&#10;Yr1uF5hN4ligMlBSVwJDOG5Y2ML5BBzN7eyeX0vSyEdFAFcwdfjc8FCb2NzAKtSnvAXUBVDbBlkQ&#10;GIbAvHd8BsFo7hrBm0023MDJAbC553BP1/tdPUd6OvZ18IoNrd54DGvMax4FxNrWpLmpAeAtWb5k&#10;7eq1EHnyWRqtSfAmawxfdBYNGQYuSKy2taaDkTqucWu81rxVNzWIXldXJ17+fGxr9XUrU+kDDzzA&#10;s0Jm6Vd5eTmz/cQnPqGtRLRrJ2gNiufbNSTfU3b517fR+vLr/EPeI9yiT7xmnn7N9PSLSZHNM8rs&#10;wGnC1fEOM7L9woa1p9rAOll6r6n4sgleK5Vadqx6Ac8wJ4iGaHifaaYCWo9ROWOhCikCwWtE5+Vf&#10;FN51T3kKLdMGMZA6aXXjSN+E5zad85qzw8Tihn5cGJ4tAVNPczWLZDMzx1dvyOVFJeeGO5ZWrqK0&#10;Grv5gqSkOgtqtdsHT47HRlxO76n+YwGv8E/53MQ7L2HOIgFsJJAs8k+ECGDjaca2pggbwFZeUush&#10;VJ9rJJdbItYY2XCuVgaLa4r9ZX5izEioPoThSz8uCT/nZmqndc/6ID3Ws3YTQQSnzw2DvkA4+Moy&#10;EKuIPnRO3mZLh8A8H2I6CyqfGRg4MYB/W2Ge7+pmwXueD3CJS+g9A6fV2V63tG7d5nUrW1diYcvB&#10;Tk6CiMDkPmtMr5MGMq+99toVK1awmpSlORw4zLWntfrMMXn5K25wLOx5oLUo3eEgW+2RRx7Jssu1&#10;lQh0p1jY2lcbkOaZgD3qc0MhDRutC+ls5nQsA8PmJy+aV3eYOEZaZrhab0QIpdWDlsc18oHMz5m3&#10;Hvqo8dSbiq+Z0C3G5c2xyCunidorCSqDuuNSPje2w4y8bLU+s1C3aKOp+BlT/gXja07pKdNWntEZ&#10;m4OHNleVq+/EYUiJJmhN9LqhSIxpasOyBh8GvRW0DCHXDMLUC1KmnMetyYkhSVLrPNK9j++WFJVX&#10;BhrJO9Mw9qUbVoq43z9RVDQRYiHuivZ4xTpMp4hronh6SMa4FRuWBlylRSX1JRWtFSA3jT3wdRMq&#10;hrv0ghzjFzwcNpU2vgXLByM4t9VrPYMA7b1jmN3qOQf+c0zAdvldxbXFvpCvdU3rhvUbGmsafXTf&#10;sU40W6B8i1A01VPZp9hCR+xmzQZXU5jkbdYErQlg8yFwTn4ZmWiYvJpAd8FD/oCGLW88tKPPPPNM&#10;1hfZNWh9xx13aPIa4WreUtKNua9ZgYU0bLQupLN54WPBJDp6Rnp4HDpsIYGkbmQMvbxJLkPwhydy&#10;yC+r/TVxw5beaeA+Uh+oPRZQA5yj+LCg9ciLgtYQ1AQ2G0+tmNQVX5AuKYwZ1T495LyAs5K7coqF&#10;bSxhKn1mWbHQrmVNhLdY9tXFtVXFtRielDLRfWskMpijhU0tUddIO0I4l9wsfM8UhrFnP2Vjl4xR&#10;XFLELTO6aCIYSJbCl0IFdihRDmuKZWRL+0UrXTxlt0nitpUZDmyDcwSzST0DrUsbS+WTEh8LxLYR&#10;ctOUHE2qvwjs5zs0y8/KTtciqxmD1vKhVTamud9z/B6lIC3kKyov4hUidKZdiem7srKksWTlmpVr&#10;lqypCFQoqQgHgk+b3pd4wumplTVxvN94uXGD439WK5z1X375ZSLWoLUmb5OhDZyzmrKY5YXW2Mrg&#10;LpuCovzVV1/NwmC2CU7jCWe/GP3siPUp/tastAIbheYrKLDTs+CHMzBi9p8wXUrbN9ujZ7TNTIyI&#10;XHDAfFJyp4i31obqC2prPiuIFRsRibWncghIuUdI6IMh7kMc1tMAHnoS1vYOSxYbRCvafSRzADG0&#10;60A2N11Lc5Hblt9TXzLlDMh58mcGjm07+OBP9ny/Z6wX4UrTnl2XyHTChY9QZQxIrxrdvGn4o0hd&#10;tMU3UYTorKc43KYeTj/4kAr3GVK/uX7F7SuQdZ9dt+quVS1bWipXVKrAjIbkrICFXFFruniqwPpv&#10;2NTQcksLsubTa5BVd69a+pGlSN2KurLiMshHLc4b8WwTM4Y+TJtzTEdrLGYwW2HYqjZz9veTJidD&#10;VyaiTNoX9m6+UM13dYPaJiTr63yOx5sBQusges0AvxdSZVfMtmzb+oo5FZdlIqc6zBPbzY6DZpTf&#10;XSrZOGPHev/r/aEJ75NspgmhNZh1OH0mtNXU/LpxVxmn1bnIHguuAR6no91iW1NKx0nx1puG/2D8&#10;q6QJ6ZXQzcyycUlfC7lNa9BUecUZnnUhqB1cUuSvCDT63YHk5AQWdnmgijB2jtoiPgx3SudIe31p&#10;y4m+w14Xlmp5EEIPi9h8wdPFNUUccU06gkk/pdjVsUb3pBdG8apYw6CnFy7xqGss5sRq1CJs68nB&#10;6rMpserkhJKcELrGYKXQC/cyr7DG0JgUUxvxh/xlzWVY3qG6EDVaHA++dIxdMtSkNIsNKpd4/qRu&#10;7Bcjnq2xTXaH3cyuA1UBbGj2CHV51coqFqpWVFWvqpZHh2WVGNbVq6tJlCPiHigNwNpW46+pc9R5&#10;J6F4k+wD7FSSwEkcw7mdRdDNXwkVQ1KGl1trt0BQMPWJJ55QCjM9xXCDU75FjDkvq1q/C/RyUOSB&#10;Q8myd+/ezGsGnFa6U3Lc+By0xgfOKzvK8dJaXKvZtvXiOl/2bG0N2BqwNWBr4GrUgG1bX11nfd8x&#10;4S87dAra/WkpZvJgbLnHu79rokfFthZu8NmHb4Wp/IYJ3SxhPntcIg1wOghMUPI+8IhJdEjQoeZb&#10;Erd2XkEJfXCYk/+1stg0WORRVlpS9rBc4s7SosqKYC1/W1a55p321/PSGVXGA+M9Bzv3xJPxskB1&#10;yC/b0ei85Irnta0cV7Y26p0MFE0Ul8WrKmJ1jZEVnf4zwWQpueK4DDCyM/3x1urykvqQ6LcY6dan&#10;TocSqmBMI3CXVi6vLFtShoFLgy9qwEhGI7Gc9HKPz8MyNrEn4ME+zpF3RQ+ITLfiqmJMefzwbJyU&#10;N+x4doTAcN54XSOGNf55saqXVWJhF1cXkxnHvpQxjXm7JyGqdVZMVFRNVtHiGoJ5MdbdbtzgmLaY&#10;15m1zrpT0rzhE4V5FEuXt7isiR8//fTTmWvCCYr5i/HNn/I1r/FsMwdy3DTPPH3qMOLJKSNejoMd&#10;C5vN4m/XuDXmfo5neHGttpA8tIvryK+22cYs5P3RNvMn36MaknvndFKUqU/2rjdhZSCanXYf7zd9&#10;MGt+ywQ3yIq2G/xSXU/wf74i2z73H+X5qfa3Tc3Ppc7MFaJzpjFh6oLmZ5rNFxtMC3dsa2LhD9KE&#10;CFo7JYBN3dB7Z3eywh8+9S1ej3bvy1dz6+quv3XZHTcs+ejKqvVNZUv5Ou2/eI3O+WyZ717S67ut&#10;w3HRIc16KH2r4mleO/2nhtx9I+7BIXfvuHuYQjlIVABvoI6/nu/iNbWVVPMMENEaeKp5lcYe9D0b&#10;i0FqRmq3/N4SE9RWSQ451XfyQG1GO+XzHBFO89JhReUrLDg9wmImYExdvDE8DYiugvJXZUtNc6aS&#10;uaZ7CZgACy2OllZHK409kk6ZAzFpWMyeffbZt99+m+Bxliapy/rsZz8LB7iitSaB//7v/35nZ6eu&#10;CdxSYXXffffhoKYKK8djSe9Fm3PghIca5bXXXkt/DirDxwKLGZ/cdtttvALV+ORZIMssa5KF8da2&#10;rQvjPF74KDr7pH318zvMiztNjDvAjM1ehVhy0pz9IytiPScaBG+UCiKipzBf2uNSaEDNxuSoVFqD&#10;02SZFd8kOncWX1kJfVY1F6VcVO1WWtRmRS6JJWdVc2nNFxcXHa1Ki6qqi+vI9Kab56627flW2lDZ&#10;dbL/MMVdACQhX6hU2CChcatr1SVgKJ0KYyu9W2m8pibaXBNtqojVeif9SUci4UxgloLT5xPFMYKk&#10;8+cMvyDNk5KhhWh8x+0kXE1cGcOaODeWd1lTGZYx1jAmONZwzZqaHIXwM7ljGM2Y1ISoSSWTeHmJ&#10;xMux7EFuHhoEoZOWMAFpnSKJBppsgPKCjqDL4aKzdYmjxEVii9UQjMgxCeHwotCpejoNWWNjIzFp&#10;EsI1eZvOH+Rvv/TSS+kUM/LLsIDBUQLMWbQqufxueFZgNbCfqjAo0tJfweLHZFfbGvueA8HUZjAN&#10;jOxctrzo1rHRetGdsnlO+N0jhkrrZ9827+Lk5uY6Y0Yq3OAA9rn/ZBFfzT5cpab0U0IJ7oXB/5L4&#10;IOd5kIX0NdVrYlQ42yF2dZeb4i0msO5KdGNYNdDQpfncprHIlENEOmk1zJ6WccZqYFrA4/G7PX5v&#10;8bKq1Qc636sJNZJxlpzI1TSmgokKbPqFjEVHB8b7DnftbSxbCsF4Y1k5FOWM6fu9mOtCUVdbfPAa&#10;SvoDE/5QoiyYrAhMFNNkE5pSssc9kx5gO07qmcNEnOMJR1wagmDEkqglp9LSBeioFq2Fl6mnLgDb&#10;48T7jQUMbEu5V0iETDQEJ7mkieUmOMD5IsAMPOvWpGCM1l7KjWrtUUldUtNIPzk4+NvEpHMi5AhR&#10;tVXpqAyaICXmWqcGWlM9tWPHDpB4uibJIKNhJZCsRjMNP0Br2m9o7ZY20wRTcZWznenMKnOcGi3d&#10;ZgUeEXhQoKk2/vD0+mwNDzzmNWgNPLN3dgRsg9aF189Dj9qOOF7MD3kxfffIGYOcPAeP4LQya45D&#10;jZIJ8sD5jc3uACdcigTWm+ANdJKwbBl7XBoNKEqQE+BbKlJyjwlce2n2dNFbta6C4bi083qt17RH&#10;RLQhx/TrQxpsW0291tZtRu5e8yVkTc0m3LV5zWMsOrK7bfsje/8P8vqJ55CBcAyJJSwjd1otWV4b&#10;n3FlPSEJ3AbKKz4RaIi0bhzecnP/p24YvHPt6E3NkZXVsSakJFGO+JNB76QPkfC21GjTiJN8cUvk&#10;V5gSqxn0RDKRTEksSTk1QlcukZmYwOeutNbGITjV2SDYDNQpfVjmTnUaSUDacgMwQ8SfDAQnQojP&#10;+LVRpuqBr0JkRvnWjE5skBJ0xNJVcCVczUjb0HwONQqBZP6UF+Go3JOswX4ZBM55CMg8L2yZzerQ&#10;4wO2tYLr4s/1lbkFG62vzPNiz8rWgK0BWwO2BmwNnNeA7Qm/Wq4GuMFHxs3r7xkIUmRkPaepESRd&#10;PiZN5/8nfRtmHK4y4/BJ06eyTxtv9ZXolS2880mjLQSqOCckXlf04Y0npL1HY0B6YzcVSRtsuaam&#10;TVkcxJMwkoqbNuAtba1c6XUVQb41MNZD88ncj5CvjMVGENLFj/UeKPaVnOw7Qkl3eaCMdC7kUnCU&#10;aim2pH1PGt+EKzDhDSYDRcly8sZLEhUUZDdElpXFquojS+FB8036g8kSQtpYsTjJIR7HQ245yeEk&#10;F+cz6WmWMvhfXOTaHDQzBWz+yxoctyx4q+J9IinMchNJZ9yyqsVpn3TEXBMEDyZLE5UQv9TFW2om&#10;a4snSkqcxW56xuAOsMo9sM7JMiNuPZ0dBcOafGzc0eqLxhSm9RY+8F27dqkhTtSZNDQGFjBe8bzM&#10;a2F1tYx17eV1+PBhktTSl0dxcbG24MSYZo/sjmXSzvGEFx5DuB61jda53xwW95oUbtHPY+f7JhyZ&#10;A62tv3X+91nRGtpLNzkovyCecAD/ygaPxX3CdPYOeDC9ht7hV/iwACxBV88JE/JIU84anynxSB64&#10;lW48wwBAQI/KYFVlsLq6uNnv9o/EhvtGOxNz1w3OtCnYSc8NnaYx9sHOd8nZKvKWhPwV7JesJ6lL&#10;ukThGgu2eaqFjFTy3ZIllbG6uujS+khrVayRWi984MXJ0spYvX8iCOW4d6IIb3NRshihOIoW2nT3&#10;gnRlioFckuTY4JS3HLe5iOWp1tdchDXV3y7flRS2SfCW7haowcnTA3v0TwQsIvSAf7I4mCitjNeF&#10;kmVNkZVl8erW8PpSV0nxRKlQgVm701AG+WKAJTCcCZbqpibNm5g01Cg4w/UTCEwAVxpr6onic9LF&#10;wVEyxvlrXgnhmrZGXxA2qPVjOOTT558QNa1EaMHJavo5YWwgvFCh2kbrK/wWuJDTu/9ZE46Zdw5Y&#10;ldbTU2dTtrWi9ey2tWSWNZnyzxnvVNOnhZyjva3pGrhEUHNpVD1pIhMGC7ttXAxryq9pgC3B95kO&#10;Qi3sgNdJlnjIVwq+lhZVuJxuaMsgO8trfuRNIf3jPTQOIdW8d7xrWeVqOoiUB6hnkr2LyXoJniw1&#10;+0xIwyeNZ9Lhn3D5k27/hJuOIMXJkJ8q7UQVyF0Rq6+NNQHklbFaLG8E1AQdoSIHKd0Tgo0uGMMm&#10;PQAt3bVjjii2r4rawWIip2Pecyw4E2q7W19MOGEln/T7JgMSQZ/wVybqeHpg7xXxuoZoa0t4zfKx&#10;Da1j65rCK5ZE1tRGl9TGmif9ER4y4r6RCaf6ROTMYd2C1uBlOs1bkMOCUhK7aNdBPw9saM0II3Mb&#10;S5d2mXoGiSWrBazE3XmhtcbCYSbXDZK/pplrDP5ELvqmTZsgL+Mtn7MmaF2o+WV61LZtnddtYRGv&#10;/A9PmWjcvM+PiN+UsqBkjhRa82NwmM4/m8l/aSF8/e9JxhOZydCOXoLb3yLWrz11NGCFV/pjIrEJ&#10;sa2p6SrzYOPOWnSGeU3Dda4tuDgbSpeWFpVFkxEyyOLJaJxWofkM/OEIgN02eByO0jMDJ1wOX3LC&#10;Ra6z2+EmXVxbeF2KoZgNviWxtqd2gUldnCgnXbw8UUPqWT1oHa9viC5DcDrAZor/Gc85rnLscrzo&#10;ELAEBOPxq4dKkhWhZDnCJ6yAmxpol0Yj1muWsCP9hDXZXXESKeO7FfFa9lIVq8e+pwdoc2QFC8vG&#10;1tdGm5sjq5eOr1s2voFEOSjQyxN15fFaj8M9EuoAc8eKhBTWYdWOM6ixptwZ0zYzz4uUbKxYMr1B&#10;YgqdeavNtd58802wE3TX7+KavvHGGzG+syi+czkLitbsmg3SUIQqsnT9GI731tZWnPBau8VqPD3w&#10;3FDAKWbWGbkUz5y5nAp7ncurgTt/Tfb3/As87s6UE66Tkbi1Me+UztDWmgYejA0Wl4W3znaDX96z&#10;t3j2xjOclfNQ7DHXV5ovNZkvWEwVWLfRmUoN9JEPOIc4BSjtGxt8v/PdPW1v7Trz6p72N0byNLLT&#10;arqxRUgzYExbVbN+Q/0NEKpUW100cI9H4lb89lI+aypeuygBt/YihdrWQmwqWaTPK6VQcacE6cPO&#10;8ZgTLhnRmhXbDhPkTmfTjzklzWTMPTh1aDM+bsjWcVxjQIPuuNx5y3ruCS+fYLLjgecTkr3lvMTL&#10;5BeMzT3h81nPSaIWzeoPDJ2upYG6GSw+7Zz0gNaKDsePH3/llVegRsmMW6sVe+utt95+++0AJza0&#10;Yvl3vvMdXt966y2dMCXRX//61zGvcVZPr9WeOqiZ/2Wb/AFaNF7plXn27Nl02Jvy7i1btkCKQg8u&#10;/gpU83rvvffqVwp12GhdqGf2/HHpjWnrv5LX1+ECgjlg1m5y1o323SaTsFgISFLRQfQUOhTG2jfk&#10;lZvO7EVeha9Q+whz0UASL7e5q9b83mpZu9pvcb0Qq54FJrWnltslpnb74Ok3Tj738tGn9nfs4rtU&#10;Y0ficzaYmWU+AU/xiur1Ny/9+M0tH19eLfMooYTZXUodsvbJFqEGOpfDyX+dHM34Gfee/u6Qa4A9&#10;D3t7Uz/EmegNtNSKV+xyrPmipHCKTR/T5yNFWtan+lQxEGo/V72fhZFAp1OqzlJoTSgatpN9+/Zl&#10;ho2VgeTOO+8ErbGt8YQrzdlf/MVf8EonbG2Edc0113zhC18gDQ0snx9aP/jgg2znqaeeoogrfVCE&#10;q+mSyUMAdd58SLhaJ6NUKoU6bE94oZ7Z88cVjsod8G8fldeOcxYvymyFe9LY12mGnhS0JrMJemod&#10;nmpTeo8Vsb4ndbu4RHe4wj8bV80RThqaOA/FTUuxaQ+balziVgg5i+MsSx04q2lDFfCWlRdV1pUu&#10;KfGXr6ndHEtE+sa6iEznq7v4RAyk7x3tOtV/pH3o1N5zO8OxsSJvkBg5RC5Mhqv4cj52pvESs5uf&#10;oLxC7pYhngni3xi+8jol+MCL/MlQcaLMktLpEtQ/JeWvgaTPZ21Ehcdy9qK7AJLVxE9NQ5PbM8ZI&#10;sHs00IONnvCE6UAmWW+WbY0PnLAx2V6ZGd0aqAaMcUezjHULmoLHdLbGcQ2NCW008UtrQjgl1/Ng&#10;CFe8JxBOlhme8My9Ey/fvHmzdtxikuwLtzkmvhrZhTrseutCPbP2cdkasDVga8DWQOFowLatC+dc&#10;znYkFFjT0uPvHhfbWqgDed6e1ba2tjH+nokclbrqCekoIKNorTBUe5tN0frC15d9hAuiASuTcTQm&#10;bbiPjwkRadBlAi6rCNsiGpsxckxEOU7lkcPQjrmpbGVlsGZVzQZp1+xwwso1HBFfa14DTq+BcO/p&#10;/qPtAyfhKB2JDkcTUUq0w3TymphwGm8RfS/cliGJOWmxpV6GQdFXpmhumojTwDmeKZq/5p50qbhm&#10;kvRfhS8M70XGFs5vOWOPqZLxjONUG3u4uGMs0Ce2tTuqTHRqztL5iv5X2q4jPXA+Y8jii4YAXPPD&#10;aWiNbf3iiy9iClPrBWU3NjeZX1CTUr6lOWh56Vbpz9544w2MdWLnmd9VulPqx9gjmyXXDNuaDwu4&#10;fIvDt23rvK6fRbnyWNgg0ZhITifcv8bAgoLooN7X12qK1olIzYrdcWtRXgYfzqQdZueAyCNnzfPd&#10;pjNipVzNeRkqyzdYQfHV8qrVyB2rP/+z1//q5zb8HMCKzO9A4BVHdp95/bG9//D3b337oXf/7q2T&#10;L54ZOB5JTEoxshU1F9DKMdo8v0nM9K30T2rGhbz2o+HneW8w7o5Ytd1E8lONPjWRG+gFqrOwlrg1&#10;AxjWjpbAJJjKYGUty9YVIEUBs/NNCNfSbULdjFFrZOmB/ZJtnt4yC4zChmobrfP6LSzWlaFDQeJx&#10;kZwGaI0Zjehwlxn/KuOpF7GHrYHcNQDyuUxvWOTNfvN0p3m+y+wflmA2QqsuZMaBRUczSZK3/R4v&#10;sqp61cdW3PupdV+5bfk9SGvlamjLcp9F5pr9490HOvdsP/7MMwcf2HbwoecOPfzykSd2nt59pOdE&#10;90gfQm/JYp8I4XNNU/9wh0Jvli0+x9v8rNcPHlvcHZ5wJpD0x8q/DfpmVloLbDidhIoZSooiDzkO&#10;h6K1QmwmWgPneVGYpfdOUhtjOloDzLprJUdjKFrrTAp42LZ1AZ/c1KGR7IPgY0Rm4EXJVIDeG3zL&#10;TGCjiMu6J1Jg7V9tnEUi9rA1MC8NEIvZP2QePmcePWcOjIho442URTvTNpU+BeEmXORxLKta9bPX&#10;/wry6Q0/u67uWr/noroinhs6s/PMK4/v/+Hfv/3tf9z5P7cdeuid9teRcCI1JTXxdXpzTHJeyrhC&#10;vxT3jMOpguiZYeDTZkwvvgIaaTvNUOtWj0fBlWwybbSVtq1B6/nZ1lnGuj4lMLDXMaxZSO9a0foK&#10;VevCTcuOWy+cLq/ULXX0yX3nR9tkfiPDYu5cwN1Hf0aqPwHp5JggdGirKbnDeOokXRzOJXvYGshL&#10;A1NwF0uarqjpjwtxyrFRszRgBmKm1i/spLPRp2iRFVRe1H35PO7G0mVLypeX00XSUxyktaRbHh+x&#10;s4lD5zUjVgaLw/ExiM/ODp06O3gaHrS+0e7jvQcBgMFwf9tg20g0wtOtzxPAzoZZRb3lEti2qNku&#10;xoTNd6qXYX21SSnfSljOcOsQxblNajdoTQUXDSszp4Fpq2yjBK3J90ZprEZoGXylLFthFUZScJqk&#10;cUA939ottZI1yZziMTaupd5ZBGrEqvkTK2s2uFZzFfCw0bqAT27q0Lr6BJ3zQWton6rEEy6vNSZI&#10;W+VrpMWyUPwXuK+p8K+GD/EILYgbTZjOqDkxZko98rquVBqBcGGpITvbUMT3uBzkmxX7yupLlyyv&#10;Wl9X0uh0uprKlx3ueu9iDgsGtKFwf+fwmTMDx473HjjVf+y9szvB7HgiSoNoqsjULwWIpUFa0MRK&#10;TNMy8UU/rMPpqN6XdElbbihLNRRNW2vc2qSYsZB5jOAidVmgNTCJmQumEtgmGQ3bWhnClR4cexc2&#10;UF7zamutYJ9OW3vhhReAZOUcVQI1GFHYe11dHWiNG5xPFK2ZyaI/EXMegI3WhX1+5eg6hUYwH7SW&#10;cGNAxNNg3DXGv8IIkdlV4g4s/OvhQztC6woiJk2i+GhcGMWPj5oKnzk1LtcWNKVBzc2eJYtR7GyL&#10;E41eyhXBkvqSxopAHQTjK6rWkt+9vGpd31g37vFIwuLjy3MkJuKY2kjXyNmO4XYAe3C8r3esq2f0&#10;XHwicWbg5HgsTMPosehoaYC+EUL8Ipnk2i7DwuxFbW1POKXRdUf1ftzgApZTaA2BKGhNsXWPFJOc&#10;HyAlhCcQh8EQTsIXaMoKrEZ4G8xmPbK1Fa1XrFgBxM4DrdmIUo2SZM7XNfKtqWRskyJvbHp9pGBg&#10;6IPWGPF5nvZFtrqN1ovshM1junmjdXofZIOTYuYsvmRtjOZxNPZXCkIDDnGDd1uO8X1DAnWlXkk6&#10;SxUcWPjHyHpCTFmxU8as311cXVzfWLYU8/qapls6hs7UlzRHEuPj8dF8i4UydQoZCzIU7sNJfrh7&#10;X9941/6O3fQaCcdG2UWxv3IkOuowfujH44lUw0tJYheL0JrwlM0txvcV/5BLGjmTjHsiAHZXxaFJ&#10;h1DQgNaKgvTdAq3p56E8ZemBdbtx40bQGhYzzGgMX2hBQWtsa/WZwx+OJxxwpfcGFvD80Jo2Hnxx&#10;+/bt6bPJHpkVzwGgNU8J7AhnOzgNvymvSq9WwMNG6wI+ualDuwi05mZDm9tCcPUV/mleLEc4hWCk&#10;IhGQ7owJ09lYwgzGzYgFflRm03PTbwWzNYKaNchqEr80jF1OR0mRP+jz14aWNJYuwSanOLu+ZEld&#10;SdNYfLSkqBzYnkiz5+apH5pnY6bTDax79FzbwIn+sZ7O4bajPe93j3aQVX66/whY3j/eS5tOuo+4&#10;nV4YTYNeSSNXljRI2dRJrpb3bA6DPCe18KurdiPeYVLBe8uPYWGjchpya58M3NraooM2XJn7hvjz&#10;uuuuAzu10BlEpwE2/adZwCBmTcxf7TwNoTf4mlfcOp3aDYcaVrsGwnWA0GxNm3oxPTar+I1tzWth&#10;N+Di8G20XvgfwJW2xfmjNUdyxd5mrjQt2/PJVwMCZSnm8L6oMKh0RCQBDXgj74yR9i2nssdn8jZr&#10;k2w1ZxtKl7RWrlpdu3l51RragTSXLyOVLJaIJSYk5Klk2vMY2toLihVaaLcNnjjUtWffuR3vd75z&#10;su9I98hZKFGHIgNEuJ00zJxwR+KTEdB7gqaVk9KVeuoohHrFyrROH8v55QxzPG2X57WATZ/eWtaC&#10;7pSt8TojN4mmoowXDYDW/aWnrRbbtKEWwxo43LFjB2h9+vTpzM7WCsb0lgaMSTfTwmg6ZWFbK+co&#10;KxCuJgGNFcjf1jqr3DWfTvbGsmeD7777bvq7bI2HA5p6Eahmm1jeit9qWytTaQEPG60L+OSmDq3D&#10;6gjwT8/I62guOeGFrxL7CK8ADWS4ubGzx3GMx81wXNzjpKENxQTIiWTDK04+mo/SZ6u5V2aEWAqR&#10;raRxhfaKoL/Y568MhMoDjV6Pf0X1umac5GXLKwJVAV+xy+kK+UtjiWhy8nw9ce5agEktlowi47FR&#10;BPrxrpFzVG93jLS3D546PXDsRO+hY70Hzg6d5jUcHwfImRpx1VhSutDC6hLyieVNern07nTJsgpW&#10;OMFvXucncMOxQdlyxjZ1y1j5RajObT0AuQw5+dOH2tajwV484YOhdst7D1pLPBj8wwsNXuLcTjeW&#10;1i0AxtB0g444n1kTtKaNB4O4tRZbA6ggOp5w0FQpyXJXdRrd9+zZw9bA7PR38auzTcx6FrRUjFi1&#10;RrKZbWGThKMEG61zv4oW65pd/XKPIyec15wquBbrgdrzXoQaSId24d2clDA2SWfkinfHJA0NGAO8&#10;WQXMJnXcrX26MCU50GkecmEtTYp3nVFT3NhQ2rK6Zt3yqg3VoYayospiX2lT2TK/FH3B1zUBeKvH&#10;dd42N11GRqPDpLadGzxFJjntwg507WkbPInZTUXZib5DvLJC10g7dWLhGLFw90g0NhyJIpF4cjwW&#10;V4mS4TYxGUtO5C/yrTDVTdEY2xmd2uBYLDbG22hsKBLuHx/rGx8bjydGo1GvWyqSs3LYlf5sONQJ&#10;Wg8HO9UXwDoKfs899xx42dHRkQW31GVBKQpMKicJBCbvvPOOmsIaY966dSvmL38F0fMtttY4t7bK&#10;JhCOjz19WWOv4/rmWYEsNpzkeMLVdgetNY18Ef4A8piy3TEzD2Ut0lX3Wwy79/6WvLadnrMH1yI9&#10;QnvahaEBMZZTtVylftMSMK1W78elQdNcZBqLzM1WPW0xBveEiU3VYVuI+4EhrKWWTxSjM0rB2PBg&#10;50hb72gHn9CPC3yFgrR75FznSHvPaCdhaRpzLZT+rKcB01y+nNeaUENpkczY66I2PMTjQsArjR0Z&#10;taFGXhVbSv0VhNidKSaDPNz1Ck7DkaH+MelvC+jrRqzceR5c4oPh3u6RDpjSV9Vs5JOvXCtNcz0u&#10;aZeb9oo7LYP7TMM7vHZVHLSc91LDBcqCtb/1W7/FW/AynecFKPLJL/zCL9CwkgXYwkFW6rt+/OMf&#10;Q+idVuO///f/Hle5zMrC3byS/tivVldr800s7PRm6WDN8ic/+UkC5wA5gM0Cn3zsYx9Lr1PACzaX&#10;WQGfXPvQbA3YGrA1YGugQDRg29YFciLnOIyTFrHBnb8mr8ePWra1zUhW+Kd9cR7hef4Ribbi+maU&#10;e82yoFkbMp9vkLd1Fv0ZfyJ7HGHol3Cky7L1qj5RSa3S2LZ4csXixH0dT8RJDaMr14m+w9ChEHLu&#10;GGobDg9gm7ICJddkg7PA6+R888kJV7MFlwPfrPrstUuFEzNaz8rSylXW5zJqihuqi+tcTsvkzS0V&#10;zrJVyduWjeMtIDudhVgy4nS4mbN6vLGzKULDhUAflK0r7uGTP7jnO7z6XPz+U8F+yfOzbOtjza/z&#10;2l96SjteE7fGtmZ861vf4m13t9juOjSTi89vueUWFghL4wYnxeyxxx7TdDC1+P/zf/7P+KtZID0t&#10;r6A1XyG1W/t9/cmf/AmvZKSn9/71r3+d5S1btlDwrV53ssH1k/Q6Bbxgo3UBn9zUoQ1YxRdb5Xdn&#10;9u/l92o1zbSHrYErWQPqEtfkJLpt+kydz1xbJu+aA6apyDQFxFXeYFHXq4cwaq0MZmf24tRiKqUx&#10;YSj7ynjc9I8NQn4C4Wh/uGdovH8oPDAc6WeF9zt3Q0HKAkngxJvJBr8USlKXuIaQIXiBPFWhNzc/&#10;+GSS/yYleZuvkP3OPFnQpw0GbUZ5rSpuKPIU4ZlvKmu9cclWPvnsRoE66ODSO8Lt7bSUdqj1RV6H&#10;ijskJdxCXILW7OKXf/mXeatp3joIG/OKh5x6a30LL8q+ffu2bdumvCi6AmhNnjYL80BrngB0j7/z&#10;O7/Da3+/nBcdv/qrv8orCW6Eq/Gxk3OuaE3eWXqdAl6wPeEFfHLtQ7M1YGvA1oCtgQLRgG1bF8iJ&#10;nOMwrI445iOSYmJ2vMXTr21bF/5JL4QjzLI0KUOy/LQ1frOi2KwOmTXFZoXFNVkjzl3hVGH4pnqE&#10;sKxkpbqZdLqweGotj7N22eJfaQoZHx8YF5P6rVMvdgwLGxf5WSSg9Y119o+J5UquFm2fWaB8y9ry&#10;RHIiDhepbGbGQuZLfgJSTAi40N2WFx1POwtwr66tvYa3ZLo1lCzhdWX1OmjV+STglZy9zMmmbev3&#10;l0vPn9FAr9rWmkpGqtdv//Zvs6B+aR3K7vl7v/d7atTitW5ra6Ms+5VXXmGBT8jW5vUP//APISVl&#10;gZTyfD3hVIX19orOf+3XJHqnJWE6/uAP/oBXMsCxqnUyasHDm5Zep4AXbLQu4JP7gUP7xK/I25de&#10;4ldro/XVctIL5zjT6eIcksuUeU2VT0C6mnZxVPeWy+sWgQmJape6U5hE3ReOcWR60rj4xuEMUaJv&#10;cSMTsZavQwmOb5mFsejwaGwkGh85PXCKt6ORQaty2hzp3icQYjUCYU3C4ePR0Xk0AbuYU4PbHOe5&#10;PiWQdl5VXMeClwYkRRVLylfc0Hyr9Xllib+iMlBTGaymVzeDluGMNFoD1RY0y0YOLHua13H/gKK1&#10;0oTh4v793/99UYWVoa0Ddm5e//iP/xjOURYIY9N669VXX33rrbeUSxzOUV5/93d/l9CyKCoazf1p&#10;RmPeIDE1Yyz8xm/8hjXh82fv29/+Np80NDTgBmeSMKmB3HxCtdjF6HOxfNdG68Vypi52nvf9O9nC&#10;Y9tMkhSzCzbNvNi92d+3NXAJNJCFury1QnlbKuX1DoEPqfWqtoCc4XeZgFteud41Aq72dNqw1g8z&#10;q3SzSnaJebcNSpYm2Ax5OAt7z+3kNRIfJ+Y9GB6YnEyC2b2jnUpOrtCinUUSoPsHN5dOWxu3asZI&#10;ebOmBHOYq8gjhq9Gr6cPsDk9SZ87UFvSSGcwBd6yogpKxVggm6wiWL2iev2amnW6BVwLaoCr2rJc&#10;AIrW0nTLmINLhTsp4htWtKbimRwuCrf+y3/5L7yF8yQ9JTWd/+zP/kyNbNakQxdBa1LM1ASn2wev&#10;BLYV1ymyygutAWzW1xprysAyVYHF/73vfU8OuayMBwhAvb6+XtEa/J5RbwX2oY3WBXZCZz2cX/lT&#10;+dP9T5shbhT8fO208KvlzBfccabw9nxSVsiysEk6Y+APp6/XzWWpT5YUmya/YLZildjZU728xEk+&#10;ZXanG1/C+UUmOUMJO0HrEcsRG0vEoTNjgRJtXknpArAjgt9QlESp2IZvlAz0CSvD7eyQ+NKHIn2Z&#10;6Mv2WEdPRtuAcCBAecYr4OT3+LVE2+eiL+0HrEnNKl9ZvYE+G/LNSZwBEJKHvG6OWfZFk291cbsc&#10;LtzgZYGqMh5PLKiWRp/KqT5T9pqiddQrEHt4yQu8xj3cGlLWLdlhsJ38+Z//OZ9n+qLVpP7Od76j&#10;3nIM3F27dj3yyCOkmGnrDs0VJ2lce2xgo+eO1spwQiE1JKZ890//1LpnTQ1qu7/73e/yjjQ0eMtJ&#10;Z2tpaVFPuD5DFPyw0brgT3HqAP/j38rCD540p3EycdMocErdq+W02sepGCZjylJ2ucwtVqkU5Cqt&#10;xWZJwJR7TJEFdtBz0i+E2DZUpgGW6VmjaeRTG0nHudNWuBq1aSNZsVw+Sf2fMs15yzqKi+2D4siF&#10;nAR28PQJYoU0WlM/xueY47JbQeuipRVS0zWF1ufPquL96to1PDfoSE9s6v15P7/+KYXNGpNPT3Xq&#10;EPD/68RdlmdiyC8R4oMNr/CacPPwIX+GnwRDGXoyRcfMDloAJJ/85V/+pTbqYPKvvfYa1Cjqu2bc&#10;ddddvEKfonCeFzWKNv6i35cWg/31X//1ee05HLCN/tf/+l/5hGA5aM3TAJ24FK0B8vMqK9wlG60L&#10;99x+8Mi+84C8//snzHuHzQTmguUqtIetgULQgIJSmgfbYUqk5Fjs7JBbuM8qvKbW+qTKL37yKsLe&#10;XiFHq6V02yGcpmkjO22GpgLl2LIKb1MgrZVgis3ptp4C4dpoy5rJmAS4iW3Hsrgw0w3BRiMSGtfC&#10;bnZOdhhMZyzDhzrtdMiOy4rc6acE8Q1kROJl5lPALN3JLGNaR6aHn7dpn4H+CbSedJr+gPj5D9dL&#10;vfWESyjNWcBspYYKkvAf/OAH8vkUyzdQqlXUFGipwc3ryy+//MADD6SbdN133318/rWvfU0xPnfD&#10;Wg7fJZ06ab6ptGgPPvhgWhv4veE6JRzOJ/owAUJTRaae8IJnCFc92BVc034dBfpBbYVBqmlXzTnP&#10;g2O/QNVhH1YhacACS2ERUHGZ4ZjI2TFzaMDs6jHPd5nnui1hwZJnkU5Z2N5r3h00R0bNqTERGnfS&#10;vhOJT4gVTkMRum4jXshYLNE4MLwp+MXpbx1LCLlpOEZWmhmJmNGoiE6nyOP1uT2ZEvD4VOpKapCm&#10;8gakubyxvqQ26PUjWetbb90I8M/GVdg+9eLRuIlZwhwSsKMnZUo4tzl6nTCeA4S2KDysEAhAyKRD&#10;aHSGnB43B4flwI9F4sgEfTcc528KGjwGgIVVJqMhBzBJzJjBX7GtGVCjsBrB6fTVBIgytFw7L6iW&#10;Zwj8/k4nTnhywjUtPBOtySnTtzoldsF8roZmHmkl2GhdSDetuY6lsdogALYYBzZaXy2n/Wo9TgVM&#10;QQDr/p40XRGRY6PmnQHzSo95osP842nzV8fN3500j5wV5OZD5MCwOToq0haWhmBgNk08EexvFQkG&#10;azxYbdwMu9zCG8vgntp7ejE9nczzcf6vGd71rK9kbCz1Vf0kM3avyxKotoRMeG2CApW6zn80IcIR&#10;ITv7Rbb3mKc6zMNnJ3cMxZFJGp0IWivnmkAmSJzV05rdEzBWtGZZ0Zp1GJntq3FQa8R6HkP3TlJb&#10;nzUyt0DyeUVFha4AWmt/zIJvkZmlQxut53FRLcqvLKkzSL0+ns7UO29RHpU9aVsDM2pAMY3bG65l&#10;y9pWWI3EzVDUdI+b9lFzZNC812te6jEvdpvn1fLuNk93mqcsebLDPN5hHjuXQvG3+80uzPSBlAlO&#10;o7D2sOnHpKbXJ+b1hHjUSzymxC0ScokEnGKdzyhqppM6kpbZ1iTcjrBNrHwV3PtsmRFOikSSKWdA&#10;V1Qs5pNjZt+QCJD8Vp9MHlR+/JwIR4Rs6xLBtfBcpxz7adpXx2JUbCFpRWIT48fO6mmtaF1qjTRa&#10;Dw0N4ZRWY5f8cIaidb411ulda7ds/PCZBGq6cd0vg43zlug1r1fV5W/Hra+W043TjPFXD5g//Bsj&#10;PXtKrpYDt4/T1oBoIJ0XnbVAJhjdoK3yawbeY43vwkNOMhqvLVYfMGBSOclXWm9Zhww1CMxBaJ4H&#10;+BMhcN6q9TNTCvbCnASmBjDie++NmQHrF83eo9b+eiLSbxS7H9hmsExDa54kaBbOIwWDDqQMXcb4&#10;jkWMw5/8ws1SPv7lW/fyGk+kUk8JEp8+ffpHP/rR7t27M+dN5Fhbb91zzz1KCMoKxK0p4gJBwXI+&#10;UbpQIsqZ7vEcDx5bGbMeohV2zVcyzWtqtL7yla/cfPPNot7JSdbkE+aTdo/nuItFvZptWy/q02dP&#10;3taArQFbA7YGrgoN2Lb1VXGa0wf5gyfM7/2V6YQikNBSVs7o1aUJ+2htDVgaSFGHTGkjM6XDCghr&#10;EJZcLeU91apuFrGnMbj5HIuH8qpKn3Co6U9KN4nZzV915XwTRdI/zXHLPz1oJZnrptg4oWiy4YbU&#10;tnbIWwZu+eGExK37Ldt6yEqUw1U+znfVya2mWXrTSRMoiXzNsqo/c8NBXqNxryaxE4c+evToQw89&#10;tH///tSOrX+uv/76u+++mwWKqpW5DMP6pZdeam9vZ5m4Mq+atk3b6cy6r8yNzLas8XIs8hdffFGz&#10;wUlhS68M0SkNuJR6Re14SNMo30q7x3PZxWJfx0brxX4G85v/T7ebP/6eeeegZJDKr9cG7Pz0Z69d&#10;iBrI9FxnebGtomTBuKl6LdzjCnl8AlJqUy9EOn1pVyyGtZE6KsSssrF0HXbuukv/LsFgRhs0KlMf&#10;ySOElUemHULTjwLkeyvHKn9i8CqVXWnRVdNDjmuyqWrw8zcd4LOPbxC2lngyhdbA5N69e5966ila&#10;YWbOeevWrZ/5zGf4BBe0Flj/9Kc/xXGtLGZKKKZkpTioM1PPcjlwEseAYbzfwP/TTwsTaiaH2jXX&#10;XENVmNKasmWeDMBv3qr7/SoZtif8KjnRqcOsLjerlpgSgtZpGoirSwH20doamKaBzDxs7oiZMlX/&#10;rCVbCMVaCAYrJVvDYTMwbvrHTd+46Rox54ZgMbNkWOSdQfMWqV5WtldqQd/mI5raJhuc2jh76RiB&#10;Uk32q7tmDgjFXcyKuVHThQirqT55aKodosc1lZ7u8yYri8MBXwxJF22rasjzAoAhH83SFKVZ6Qou&#10;jGAGWWZpTCXazYCRlJFv7RY7wrYGhtkgI7NyjOJvBvulXkvno3FrPrRzwu0fcyFrgAquzStNbbnl&#10;HMvXPVfIirGPzdbALBrIqqnKwvL0W00+zxAAHssY6SMjLE/RLyJaJJ215Q+gb+YEMvFYLenZnGeT&#10;xutOlAUjAV8coVk2kh4zojW2L8ne2LIMvNyANANQT3u8FVY1J3weaK1lY0B1Vp23ZqFjrIPN6Rpu&#10;ltnL1ZYTbtvWV9dNqqrMXLPK1IDWBL2kwPLqOnz7aG0NzFMDWZidfptli2e+ZU/8xC5SdLpz7CX9&#10;pxlnOP1op3zjXneyJBAJeONI2rZWwIapG9TMpAdnM4C0AiSDFbTSOm1Y8y0Fci2DngdaayG1bjbT&#10;ti6xBj1CstCaJwMlN716xtV1tFfPeZ3tSIuLzMolphlmfrxKADbEwLi7bLE1YGtgwTXA74tyqYsU&#10;NoIs+NxiZK4kA95xrzuKJGjfnZxQy5WBxdzV1QVgZ95GQGIc3WlSFOLWjEwGFbWqdYW8RhqbeT4g&#10;ea27u1u/rntPe8J5SkivybK2uL6qhp1ldlWdbjnYkTHz5/eb//WA6Tpt3QXw3dkW9lV3FdgHfLVq&#10;QEEwYYqb+++7Zd+NK6kPMcU+ySN3uX1qrWqjDq2oTg96SFNmvWXLFj4hCZye1iy88MILWlfNFz/5&#10;yU+y8M1vfpPX6cwqc6hbE9F5GoAh/P7779+xY0fmyjfccANvP/e5z9HVQz9XznDyzq42T7iN1lfd&#10;jxaalGffNvc/a3YeMNJmF0YEG62vuqvAPuCrVQOarZIwSxoG7rn2yJpGmJLojS0Y7nKncsJpgvnk&#10;k092dkpvUB1AKdVTFG4Bk4rWiqn06aJlFgtAqVKXaA+uLC/63LpWtMYux1h/9NFHsyhZ9CEAVhai&#10;12pww2JGhRj9PK6SZh5p7dlofdX9aIlRnes1h06bti6T5JGa7Bgbra+6q8A+4KtVA5ooPmFKiiOt&#10;tf3lwTDv9AbghNTNGqDmiRMniEmne4hhztJDuq6uTknCcYBrBReOa00dJ7TMX1lobm7mNd/yLb5C&#10;WJrKMeq88YRnBqQBZt0sK6QpTjX1LKvFWcGfURutC/4U2wdoa8DWgK0BWwOLXgN2ltmiP4X2Adga&#10;sDVga8DWQMFrwEbrgj/F9gHaGrA1YGvA1sCi14CN1ov+FNoHYGvA1oCtAVsDBa8BG60L/hTbB2hr&#10;wNaArQFbA4teAzZaL/pTaB+ArQFbA7YGbA0UvAZstC74U2wfoK0BWwO2BmwNLHoN2Gi96E+hfQC2&#10;BmwN2BqwNVDwGrDRuuBPsX2AtgZsDdgasDWw6DVgo/WiP4X2AdgasDVga8DWQMFrwEbrgj/F9gHa&#10;GrA1YGvA1sCi14CN1ov+FNoHYGvA1oCtAVsDBa8BG60L/hTbB2hrwNaArQFbA4teAzZaL/pTaB+A&#10;rQFbA7YGbA0UvAZstC74U2wfoK0BWwO2BmwNLHoN2Gi96E+hfQC2BmwN2BqwNVDwGrDRuuBPsX2A&#10;tgZsDdgasDWw6DVgo/WiP4X2AdgasDVga8DWQMFrwEbrgj/F9gHaGrA1YGvA1sCi14CN1ov+FNoH&#10;YGvA1oCtAVsDBa8BG60L/hTbB2hrwNaArQFbA4teAzZaL/pTaB+ArQFbA7YGbA0UvAZstC74U2wf&#10;oK0BWwO2BmwNLHoN2Gi96E+hfQC2BmwN2BqwNVDwGrDRuuBPsX2AtgZsDdgasDWw6DVgo/WiP4X2&#10;AdgasDVga8DWQMFrwEbrgj/F9gHaGrA1YGvA1sCi14CN1ov+FNoHYGvA1oCtAVsDBa8BG60L/hTb&#10;B2hrwNaArQFbA4teAzZaL/pTaB+ArQFbA7YGbA0UvAZstC74U2wfoK0BWwO2BmwNLHoN/P93IyTM&#10;i2kznwAAAABJRU5ErkJgglBLAwQKAAAAAAAAACEA26U73Hl8AQB5fAEAFAAAAGRycy9tZWRpYS9p&#10;bWFnZTIucG5niVBORw0KGgoAAAANSUhEUgAAAdoAAAG1CAIAAADRJKJ3AAAAAXNSR0IArs4c6QAA&#10;/8pJREFUeF7snQdgHMXVx0/S6U69d8m9914oBtN7D4EEEkJISEIgIY3kS0gnlRQCCaETIIHQey8B&#10;Y4Nx7122VWxZvff2/eaePF72TtLp7iTfybsWx97e7Ozs253/vPnPK2Hd3d02a7MkYEnAkoAlgaMt&#10;gfCj3QDr+pYELAlYErAkoCRgwbH1HlgSsCRgSSAoJGDBcVA8BqsRlgQsCVgSsODYegcsCVgSsCQQ&#10;FBKw4DgoHoPVCEsClgQsCVhwbL0DlgQsCVgSCAoJWHAcFI/BaoQlAUsClgQsOLbeAUsClgQsCQSF&#10;BCw4DorHYDXCkoAlAUsCFhxb74AlAUsClgSCQgIWHAfFY7AaYUnAkoAlAQuOrXfAkoAlAUsCQSEB&#10;C46D4jFYjbAkYEnAkoAFx9Y7YEnAkoAlgaCQgAXHQfEYrEZYErAkYEnAgmPrHbAkYEnAkkBQSMCC&#10;46B4DFYjLAlYErAkYMGx9Q5YErAkYEkgKCRgwXFQPAarEZYELAlYErDg2HoHLAlYErAkEBQSsOA4&#10;KB6D1QhLApYELAlYcGy9A5YELAlYEggKCVhwHBSPwWqEJQFLApYELDi23gFLApYELAkEhQQsOA6K&#10;x2A1wpKAJQFLAhYcW++AJQFLApYEgkICFhwHxWOwGmFJwJKAJQELjq13wJKAJQFLAkEhAQuOg+Ix&#10;WI2wJGBJwJKABcfWO2BJwJKAJYGgkIAFx0HxGKxGWBKwJGBJwIJj6x2wJGBJwJJAUEjAguOgeAxW&#10;IywJWBKwJGDBsfUOWBKwJGBJICgkYMFxUDwGqxGWBCwJWBKw4Nh6BywJWBKwJBAUErDgOCgeg9UI&#10;SwKWBCwJWHBsvQOWBCwJWBIICglYcBwUj8FqhCUBSwKWBCw4tt4BSwKWBCwJBIUELDgOisdgNcKS&#10;gCUBSwIWHFvvgCUBSwKWBIJCAhYcB8VjsBphScCSgCUBC46td8CSgCUBSwJBIQELjoPiMViNsCRg&#10;ScCSgAXH1jtgScCSgCWBoJCABcdB8RisRlgSsCRgScCCY+sdsCRgScCSQFBIwILjoHgMViMsCVgS&#10;sCRgwbH1DlgSsCRgSSAoJGDBcVA8BqsRlgQsCVgSsODYegcsCVgSsCQQFBKw4DgoHoPVCEsClgQs&#10;CVhwbL0DlgQsCVgSCAoJWHAcFI/BaoQlAUsClgQsOLbeAUsClgQsCQSFBCw4DorHYDXCkoAlAUsC&#10;Fhxb74AlAUsClgSCQgIWHAfFY7AaYUnAkoAlAQuOrXfAkoAlAUsCQSEBC46D4jFYjbAkYEnAkoAF&#10;x9Y7YEnAkoAlgaCQgAXHQfEYrEZYErAkYEnAgmPrHbAkYEnAkkBQSCCsu7s7KBpylBrB7Xd0dHhz&#10;8bCwsPDwcD69KazLUD+nDPSsAV3CKmxJwJLA8JDAMQ3HXV1dTU1Nzc3N3jxLsNhut0dERHhT2AjH&#10;nOh0On1DZN/O4upDf+KAxGIVtiRgScBdAscuHHd2dtbX19fW1nqvHfum5/qmVvOoZADwAVgZMzjR&#10;h9edEyMjIwd6Ii3kRFo70BOt8pYELAkYJXCMwnF7e7tgcUtLi4hDQFNjCmANzxAoJse3emgMMOcD&#10;HPt2Io30DcdFdAOdN4jYOcvnE30bADyOHL5VZUGJJYHASuBYhGOwuK6urqampq2tTfqhoAkQzE8C&#10;zQ7XNiBZQ30IU+x+Vm9wzCk+XML7U2RE8W0w8P4q/pREi/dNH+csHwYqTuGKxqkDj4CqYmNjfajN&#10;nxu3zrUkYJEVNiC4qqqqsbFRI68od6jJhw4dqqyslKl3ZmZmamoqO15imc+duY8TPV7aywvpc70s&#10;r98ML+/X+CYN9BRjee/5H9NVfNZnTVdkDI6JicnOzvZNSbcwxZJAACVwbGnHrNpBUEBT0AlFC0ZR&#10;QgsGhV9//fXly5c3NDSIspyQkIDGxI6XWEMlwHd8fLw3Cq/UySWSk5O91MFF705JSeEqXjaJlnAL&#10;nBIVFcW5Xp5FMRGOlxvlZVrQ28zA41xBuCAfLuHPMODxcqwcxMXFjRw50oJjLx+HVWzwJOBtLx28&#10;FgxNzUAG+i8EBVgswMGGwQO4kJ+fDxA/88wz27Zt86cxSUlJiYmJ3mCZIBHlwVaw0ntgSk9Pz8jI&#10;8JJ/4JYZHjgF7c/7+2LmzjjhPXwzYlE/kvRy6KLxDIEIysuZB+WpGSlFR0cbNeJ+hSaDRN83DhYz&#10;QtP+vLw8C469f0mskoMkgWMCjumWsBNgMZ+CxbJqR4/dvXs3QPzKK69UVFT023sD+wyEFRkQmTDQ&#10;FTMfLgGCjxkzhoZ5o+ZTBiBmhEAH9xJeQUB09rFjx4Kw3gxdwu2muTZmEt60Sh5Tv8YeMjAgUrRj&#10;C44D+25btfkmgeEPx/Q6Fu7gKNCD6MziykEPBxdWrlz51FNP8QkW+ya+YXmWrJJ5MzhRBtRDbwVb&#10;vdSOBV5RwIFCLy9h1I69OUXoppycHK7S2wOiGQwGs2bNWrBgQVZWFnDsMxk9LN8B66aOigS86nVH&#10;pWUBuShdDjq4uroapkKmvWhYwEFxcfGKFSteffXVDz/80Eu744C0x6pkyCSA2o7ay+U8IrhQ3pdd&#10;dtm11147atSo3NxcC46H7NFYF+pNAsMZjsFZmGIxaBMsBojphAcOHHjrrbfQi2Eq+n4z0OAgFtH+&#10;vNQWfXjPMPBg81LpG2j9NJsBqbW11fs5/kAvMUgtH2gzfCv/hS984cYbb8SswoJj3wRonRVYCQxb&#10;OAaLAWJoCgE77RkBBD/xxBPvvvsuCnK/ooSvXLJkyezZs9GpA65EC1aiuZeUlAiL0m97BloAJoEB&#10;qbCwkAFpQCS1lxeizXiZl5aWQsp7eUpQFbvuuutuuukmiG8LjoPquRyzjRmecIw+CBCzCQwJvwlk&#10;fPzxx88//zx2FJgee/PImcZ+6UtfOvfcczld7JQDuAkc0yp4beB4kOASlgYzPsaSwaifOpGw8PIB&#10;lIyuivqRDHQTt4CsfL4FOXHv3r07duwQW0bZrr/+erRjTFwsOB6Mx2fVOVAJDEM4BoAACNGLJQgD&#10;Shwa3KpVq5599tkPPvjAexlhAECPveiiiwYDjmmGwMRg6MXGe5TVy0FiFcRk0Geg7PtZyIjFo8RD&#10;hxHFZ0GJ1cdrr70GQwVVpS/6jW98AzjGmMSCY+87hVVy8CQwWL108FrcR810ObBYnO5k+i/9ECzG&#10;lO25555DP3LnHFjzAW2ZdKPomSrH5GtQ4VguN0hYpisf1PoHu/3UL1YQ/gwnrAFQCVh8//33FxQU&#10;6Kf83e9+F7KClwQzDMvu+Kj0Weuin9KchpM4QGFmtXyKQSt6MX0Msvi+++57/PHHd+3a5Y7FeElc&#10;eOGFp59+Oh4Z7qIAAqhKHAr4HKSNSwzexi3LauHgbQxjg7ohHIlt5OfG8zVhukTM8Afoh1P3se7l&#10;qEsg8MtHR+WWJFomejHMIKApfl8Qmu+///7DDz+MXsxylqlhlMHs9JprrrnyyitnzpyJ5ax7y0EZ&#10;8Rw5KjdlXVQkIIOiBHWSDYNiCF/ZQGqGHG82HqUO4Ee1nOhzHGrr0VgSGAwJDAc4FuNisBjCQVw8&#10;oCnKy8vBYvTip59+2rh6I0KkP5944olf+cpXMDudNGmSGMB5hGPqFEe+wZD+sVknwsR8UG8YNojT&#10;HRukwYjDG0wRj0a2iRMn6uPsMKdhNiObNy7g8vjAYiMfBRYzBg+eCeCx+XCtu/ZHAiEPx2AxBm1g&#10;sSg+wgDiZffkk0/+4x//WLt2rbt0UJyx/2cNZ+nSpeyLcXFvYR4t1bjv1yuw2MqqmoZpL4Mrec/5&#10;8iiNT5Mn7qVnoD8dzDrXkoD3EghtOEbZwW4XOwos2+hpBEOgg23ZsuWhhx7CuJiQQO6rcxAUKMWf&#10;+9zn5s+fj45MAea59HyPvRqs8Xk13/tnEDwlJR6Q3rTSyg62B1o/xeDEG73VB2z1QRTePCDRjk1k&#10;Baoxz90abn2QuXXKIEkghOFYLF7F6Q4UxjoCiyhcnwHi//znP/v27TOJjIntSSeddNVVV+GLxeSX&#10;syCXtee0RziWgPQh2mN9wNYJEyYYOQFNCLCDw7GGaR8Cxg/S60u13sCxXJ3HzbCtW8LgDV8xeA2z&#10;arYkMFAJhCoc068gKMBiWXbntlnK+9///nfXXXe99NJLJicxlCPYxksuueQHP/jB2WefDbKgEQvI&#10;ij0cRzxCjF7K65c7Fj168DbGG+BDb9yO3tBbCdcrm1FvDUVsHejrOyA4Ng2rYLFlVuGDwK1TBk8C&#10;IQnHLK+BxejCoCo4Rb/i63//+99777139erV7h5i8+bNw+D/85///PTp0yGLgWANx0gWJO2NrKCY&#10;O93h8WFIGHsvN6bJ8CR6I0Cl3oycAGtZQKps48aNI+qY3lj+0htjCTMD2YJKbx28t9ZYs/dJWk1m&#10;jrw2Fnc8NM/IuoqXEggxOEbBkQhtYLFku+Bz3bp1YDEEBayxaaEczMKm+Oqrr7788sshKGAeJMym&#10;UTrAMfjYW6/ul6kQD2xahbNJWVmZ0eKK4/CnsgG4uFzLBiFA8ie9MULoDUKAxsjmPdB4+bCP8WKm&#10;cVrIin6f7zEuNOv2h1ICoQTHwKg4eoB9EiqTHWwnHnnkkQcffHD//v1GwYmr1XnnnYfb1ZlnngnM&#10;oVO7WzUJd0zP7E2v9EhTQBTotazx48fDEmC5vHDhQoLnosbqTeKyywY0D+VzPdau1TebJL8aJzoc&#10;4YlYcHysvSdBfr8hA8cgKRoxFmzaoA1lB7IYazbCs/GTSdBYUGDK9tWvfnXy5Ml0PHGoc38YohyJ&#10;qbL3j8pSqbyX1WCXFJ/Jvs3dKMCsxfQCSCqQwW6eVb8lAe8lEBqvI30JIwo4CjRcyQ1B5AEsKNCL&#10;Cc/GIp7xhpn4X3DBBV/+8pdRjWFd6ais+/WWB0hcPMBrj8wA1xU3P5PyFfBgm94/MKukSQLMbDjS&#10;h3bMTzKvMsXk40RJVGgNrtZLFSQSCAE4FoM2yeghay+EKsZ8AoKChTsTQTF69GgCsH3ta18TCwpZ&#10;7utb1uB7b4tgAsfuXnlWBw6S19ebZkg0O4Zk45vAQVkCtR6lNzK0ygyNBIIdjsFirNnEuFgcoAFl&#10;NGLyKhF00SgjUBUCF3YCLGbVTmIzet/ZBrRu1i/ED83Ds64iEvDGnkQ4DaPEBspQWdK2JDDYEghq&#10;OJZomRJFXiakArIwyKZkoxiN4ffMqt1ZZ53FwhrYyszUy3AE0kt7W2rzSC96j/KD/fyGsn5yvDIu&#10;DuUVA3ItIStgtExLeazuWkt5AZGwVUmgJBDUcCxJPSTuuCYHgUJ6l1aIsK/AyAE7NoIBnXHGGdgw&#10;wBJ6aSxsFKLHiG4U8KgIe5ORPlBPKLD1AKlIkk8fqsWz/IUXXvDhxME+pV/tmHeGhV/To+TNseyO&#10;B/vRWPUPSAJBDccSd9x4P+7LMoRYxKwYggJQRpv2OYUSPdPj6rykoDbJ1Eu9e0BPYmgKk/ePiKNY&#10;m3hzOeggrQ4THg9R7Ny584477vANzb254qCWMT1H4xg/qNe1Krck4KUEghqO3ZfLZVkG5VfDNHYU&#10;xx9/PATFQMliLSDppeJ/4S41iWthaslAtWNStAFnwTDT5x5NWIzCy8TiO9/5zhtvvKFvH8CdMmUK&#10;KZaTk5P5lZb/8pe/BI5xt3nxxRdNrL2Xr9rgFeub95d3hsYbB1HL7njwHodVs88SCGo4luxK7vdm&#10;VHMoAwPovTdzb5KSCAbuv3pEXu+143/9618gGtB2yimnsHPOOecECss2bNigWwvWoLQCmr/4xS9w&#10;B5fjfAVJgVSgh3gdDAly/LjjjtOcAyj8f//3f4sWLaIGuAjQlgLsUx49mhTXbEw7mIJg4s0RovWz&#10;c/HFF/v8wg3Gif36gPC8GFZNM6fenvhgtNCq05KANxIIajiWuDzut2E8CBBjA0dP89OkX6Lful9L&#10;1g/7HhJ6E/Q999wDOP71r38VFZs81mAiqOexPOgpJIDGVhAWPDUW5icwHTAFZOfMmUPDuAQFgHiA&#10;FQwlMatOeAH0c7nXX399/fr1KMWMB6KeYwsodfIrlwBev/71r//zn/8kZ/Yf/vAHjlM/FdLsLNf2&#10;ox/9SLfBmGjOm9draMp4YxVjnFFJq8Sy4thclR2a52JdZaASCGo4lptxR0NjF0Lx8d6Iog/p9EZW&#10;cIrHHtuvrRuwyAT/hz/8ITAnNMjixYvBOFgLoQWAPLBVK7mAIHorxyks2AotYGowPwGpQPzzzz9P&#10;q37+859TknoEYfkVbIUaZp9qAXc8ZVBphS8WqkEqFIdy4JhTAHR0ajbqEQ2akqjDALHp6hrHB/qS&#10;DXb5vrVjeYKml4RTrIhug/1crPoHKoGghmN37VgIYswtjBPPfntj30LRhm4eo98Cu2LdYbpKv1oV&#10;aAjAkYjPeHWm+SAdOqygp5hUSwET2IGJGluNNXA6EA+ycxC9lUo083DFFVfokgKsuk6KAcobN27k&#10;oMZZLmHMHYf7DFeUhpl+0tUayw/0VRu88n1PjPTyr8nexgo/P3hPxKrZNwkENRy7c8fStXCV1nAs&#10;K3vufswDFUcf3DGXYwwwwXG/2rE0wH15kJU0oY8BVj5NVLLorSAmtiIeb0HyderKAVmpwYTmcl0T&#10;esqJ/ETwOXZkTQ/lXbRjRg5BeT45Ua/soWjLJQgDwkHGj0DR3wN9Rr2V7zc/k2n5l3okv603LEeg&#10;GmnVY0mgXwkENRxr7dhdFdXgKHlL3bXXfu/cWEBPXT2e5TN37LE2I0CDjxoxjXhKmd4gz/ST0VrD&#10;uA9Mc3UNqdSGts6SnWC9XJQyIC90h5xIYfYF2dG74bjZ4EygUKQAeM3VZUFyQOId7MLeLBuYvPIA&#10;YrG4GOy2WfVbEvBeAsEOxx6h0HjQf+5Y+iTasZe5MkW4/WrHontqewb9SNB/CXksX4Fjk/WbaMdG&#10;mDY9S8CUrKxyFoVRXUnAKhhqrIqvqL2sBIrmC4BSTCwijIAOBy3Lg4gUEwuMKORyv/vd76Cb+QqC&#10;b9++Xe6FS2NowYIka4Pev2FDULJv7Vhg12RZgX2klQpkCB6NdYkBSSAk4dh0hwHRcfqAY9/qF7ME&#10;EpQYW8s6HhiqDcXQTz/55BMpgEmcLgkcG7O6me4XVRezClRX9FYiJQkcu2/gKSuH8MVsGKiBvLqM&#10;VslpIaYX3CAbIIuJhS6DLgyOoyabaBAhNIJq65c7Frtj4wjKmASI+/Zkg+rercYMJwkEOxx74zrl&#10;Hh3GhyfUB3csHgQ+cMdYj7HOBgMgy3oYNjD3R2kVJoENlOQgqisbuAw46iD6vZEVgCMQjMkEqiv1&#10;a5BlFQ70NN0416IA280336xJEpRozT77IKggPMUb7tjdssLPFeAglIPVpFCXQFDDMcLtt88AlB7h&#10;0vsH0zdZIdy0+1KeN/WjBYObAC5qLJbC2L19+9vfFkM02SiAcgohINor+6I4e7SpMF4RFRXwpXBv&#10;oTY8Ng+IR55wxDTDm/aHShlv3EBMMa+RGyO99+48oSIKq50hLYGghuPe3ECMEgcoJTpMv8Dd93Pq&#10;jawArI15TnUlXgbHYMoP3ypsACSsuwKLqitWDWKL1q/eCu9sSkPl/fuH9g3zi7h64ze8ryqoSnrj&#10;JG20xuFVkYQDFlkRVM/RakxQwzH6S7+L5r3B5UAfLWjYW2Cwftsw0Gv5Ux7+AUbY5xqCkPn1+V6M&#10;J/Y9GPOSMGwbdWH4jaB6rAERglVJqEsgqOHYG+2YB+CnjiOnY1bRm2WFxyltv5YVg/RmwB1r6nmQ&#10;LhGK1fZLH5tyEVDez+lUKErJanOQSyCo4RjZ9dtnwEqhBfst2feTEB8t9zLALgGUffDKC/IHf+w0&#10;T1yHcK3U0aCgKchXYBm6HTvvQKjcaVDDsTfasTjp0dP8nHv2YVkB2eqzV16ovAeh3s6+I9CLoZue&#10;5fBeWYZuof7Eh2X7QwCO+/aeoo+Jk7TPj4e+Kv1zQGSFnwyJz621TvRNAqbn5edcyrc2HAtnkQSL&#10;HAX9bnv37j0WpDHQewxqOOZm/NR5vRfHQL3yBhqB3vuWDKgkETKJnGl0IRnQ6cOmcB/GFTqEkL5Z&#10;iZFtuYEMxtN/5plnMBPqd7vhhhvIBz8YDQjpOoPdbR8i4sCBA5IuD0HHxsYWFhb+5je/efvtt8XU&#10;DBIQ/7QvfvGLeXl5sAq+PQwqJ8377bff7m60kJmZeeONN5533nmYoJlCgmmXYt8u6v9ZYDERigmz&#10;iQVbsIWE9//uBlRDeXk5WW49nhIfH79v377rrrsOlU0KEEyVRLccGTNmDEblvFS8PP0uBg6oPcdC&#10;4fvuu2/Pnj2mO3333XfXrVvnze1ja5+RkWEq+fnPf/5YXqkOdjgGYYFjHV1e4Pi2224DjsW2ARi9&#10;9NJLv/KVr2CQ6w8cU/Odd975xz/+0TSrTU9P/+pXv8olUlNTTY7LEyZM6Fd5J2aFl4npvHmDTWUk&#10;OL3Rr2RAldA2nAYhVbF9DnUDOLAYRPZ4+7whoAZviMYOnjXdniGcnF4WHHv/zmzdulU7i6In4UzE&#10;OOf96d6UpK8Z48QuWLAAfcubE4dHmWAnK2Q1z8T0GY+I5YP/S3mgMMtB7itCvVlW8Pj75SvAO9Iy&#10;9Zt9Gc/p3//+9z68T/QNNuJgSCfhE31ZYgYZUzfhNgKhgQzZuJZcCH6Dg0TaJKIFOzoyvQ/NCIZT&#10;euOCOc4TNCXK4/2xlvIG9NQYtDBN+fWvf33V4Y25RcCxmCb95z//0Zdg56WXXuLSfcRvGdBdBH/h&#10;EIBjY08DNJlUMmAal90CErOCmqnTYwT63tYJ+10/RC/G3blfFziCSEjSIx3ZBwAVYDXmbAY08W8G&#10;3xEIyMtEm69s6MgShpi4QhJgnvAXFNaKjEAwEYLIYiUxNrkQ8dsIeQE5g3M28ez5Gvwvax8t7I1q&#10;EOKYaZPxYVlwPKBnzawC8OU1e+WVVxi/ZettLjKgmt0Lo3TrS7ADf8h1/fF78rM9Q3x6sMMx4jD2&#10;NECTvgT3p5duOOKnZYWWeG9w3Bsj0a92LDVrkEUFFpwFKyWRHb+Coai3ZEgCOCTrKNo0BwFoNorp&#10;ZToUXlhypnJAPEQ2ugkeemC97HAEB2iIC0BcwmZKsGOuwonMK8UDWxLf0QzAGg2RMpTnQnJkiF++&#10;AF4O/qG32nhDTAO2wLEVe75v+b/88ssPujbe2Keeeuq5555jGhrAR+ZNVZs2bWJt8B//+AeREaUx&#10;u3bt8ubEEC0T7HCsyQojpWvsXWCiRzcNH54HTMWAtGNvbN1EdZXG8EqhqL755puAI9jHPqBJjCEJ&#10;kkltktEOUCbcMBoBX9FbdWZowFQCXFBYIgfpuMlSPw57VMvlwH0KSGgLAVnT8ogcJKQRjZF6JFGp&#10;D0ILklP6cHp2d6O37I77eGq8gVihrV27lgkTKWnY7r777qP7lLHB+OY3vymNoRPRPNaTjm6TBunq&#10;IQPHxvs3QbPETvTTklS4Y/cAacB9bxHjvPST1hF/qBxIlbBtEAXorfwEoWHESqGDKYbKLHorV9cx&#10;6d1tOYzhhEBh1GpBWGMCJ76asjTJFYFgNuGaicA5SG/YkFXrka9AEWbyVFtba3xYHCSEEOX7pZuG&#10;rPHBc6F33nkHMzVWPlm44+U3OZcfrXZKS9geffRRmvf9738fTvloNWbwrhvscMydm7hjvprIioC8&#10;Mb1xx1TuMVceDfNGOzbGbkf9PPnkk+VZiiWDaKmo5KYwx3/7298kjTRmdmjKore6x6Q3Vg53jDqD&#10;ri0Iy0+SEA/kFVJCrisJRKgKFZvykkCET9iSwXvJhqbm3jglyRdjfFgWd+zxiTzyyCO33nor78/q&#10;1auNS8FD8/i8vEpFRQXNe/rpp3/84x/TWsYML08MiWIhAMdGOwrhjiEKtQkER8SJ2X9xe+SOhZv2&#10;iLxeXhTVTNoGLMqSnWxgosCxkSUQqzhMibXeKumijeWNd6pxXPRfWfrDTIIdOcK5ADoh8NngPVCf&#10;BYJRz/mUtEzEYpbk1iG99baa1wdZEdL3G9jG8wLwnmDR/9577wW25sGoja5311130VrUCGOfGoxr&#10;DWWdwQ7H7oZuHDGF4/Lf0E1FI3aRFR65Y39oEGMKOxM5qxPiSRIQQUkOQmXg3CFfwWteOAFW98R6&#10;JtWb7gQdTGtRc0BbzWxARMCQkB0OXZvlPrH0EKsPRjKJgIxaPZSv3WBcy+NjYvCGppAEAvqieinP&#10;m/nNYDQ12OrcvHnzt771Le0mE2zN66M9LHTjLmDyzwqh9puaGgJw3C8aBoqs8AjHMh54fMBeRqDX&#10;vC2KqjG7qNaOIS74iYwhbFwIVNV6K9ZsWm8FXk0eJRARQKpuG3o0wArEAL7YWogRhWyyBshmqoHr&#10;hroDiL7H3iwleD0wXDUZugl3bMEx0tu2bRsrxtgwhCKKMdCiSWAPF4qNd29zsMMxLe4XjgNid8yF&#10;PIY8RrfqjTv25g3AaEEbkKGcGpfUgEhZUkM7xigYCzYWjrXeKgq76K1CVgCvgtR6EwrYm2YcC2X6&#10;eE9MS3aUFDg+FsTSxz0yMcLtAu2S8Tt0RUG2HW7h/vvv514qKytD90ZoebDDsaYmtCLDEYn/ouUu&#10;Rv79onbfz6k3ywrgGH8k93jHI0aMAF77ffbkZtY8AMqp8b0HW0FkqQGllV9Rafut0CrQmwQ8ase8&#10;Fe7aMS+PFUIILYFgA/h3PPDAA6H+UpWVld10003cC/bRQ28cHUDphQAcG7kCYJe+RBQCY9/zGI94&#10;oDISywqPmUA9mkNR2JsBAM03pO15ByrGYCsv3LGsLui2Sd7SYGvqULYHDeO73/0uq3amjK5D2YbA&#10;XosbYfvTn/4U0u7+IfBSmlCPr5C8Ru1Yepo34Nj3G9BbfiaPXdeiHQPbnagNd0R/fLV7447dLSuA&#10;Y3GeDvgthESFhFsi+gSwZbJGD4nG991IPERwWnn22WdD9F5CAI7dQwi5k8UsrXrplNHHc+rN0M2j&#10;Qdsx25kH70XH1HowAje72x0LHA/ejQRzzcQteeyxx9Aih6s+QXhPaEAWY4L5KfTWtmCHY49O0qa+&#10;xIvF5Iuh3p8ZaG/cMZ2Zmt2TM3lpdByK78TRarNx2dOHNnjMz8QrgQEMpt/G58U6HseHKx71ITpu&#10;GXYVc10fxBtCp4DF2O0NRsC5wRZCsMMx928EWXEDMXrliYBQjf1UV/uwO/bITft5ucF+rqFbf8Bn&#10;0CayAppLtONjEI7//e9///3vfx+kYGzB88rRN5cvX/6DH/zAGEIgeJrXR0tCAI5NurBHOOYB+I+P&#10;vUV0M7nYijSDTTsmAgZGyoO6jsFaPF58AbmEhGlmMxpiy5qnz4Hl+uCOjewWxY7NpTykjfP9li1b&#10;QgKY/G8kDDJjT2j57IUAHJt88HhOpiNinwto+kwI+uCVF2y6FSiGLjCo6oC4sfR9CWId6PgY7OOW&#10;zSnEBYUfEByXWPi4ZfPJxhACTEjfE7MWn7Vjj09fDN2M8Y6PTe2YuJQsk3qZNsl/KAySGnCkfuih&#10;h8imGiTt6bcZIQDHwlf0AbUgI33YHzjmEmLo5r2TtD/aMTgV8BAtolRqQ+Z+H3zfBWgeUW4BUA2+&#10;BMHgCGcR4VDiNbPPyhvPxQjQRMbAw1sqR2HHw5sQo+zgqC04S53i9oLAYfeAYE6R8hKFLrDascCx&#10;MRuIaMc+j9x+CvaonE4+M+RPUoJg0yEGWxqs8BMi+agHCPX+NkMDjuk8xv5j+ipg6uer1gcce3Qz&#10;8YYbAdRALq396aciAX28f0jelAQE6XLGWJ2opVzaXZkFHHE5AaEkPxMbepPWSYX0INIQgS/QatkX&#10;awdqw11bYoQSl06HpjMBqMTfkAYL+YAQ8ORmsVucXPAtxC9G2knMDYIlUkAH5eBgYLVjKhTLCv28&#10;0I5lKc8bqQ6DMjwOhI//kZ8dJERFQWRkUqxiTBIS7Q+Nl1J3HlnKk0RnRvn6v5RHbehNaMfuHVUC&#10;0Jj0KS+1Y4+AyLV8ZhUEZKlBEnlICDcQjePEgROZgGjopPC8wgaYgmeifhJpCBoBFAYWAU0CJWuD&#10;X+AYiMQcSpI5EdGCwtSJ3g2qUphTuK4ExBDANQKo0Y9G9omHoIMv60fG7WNlrHP6iUYs5X3WjjnX&#10;I8iKbYwGI60dHwvwRJBVZuvDIHqqP2CKMTJdg7c3+J94CMCx2LqJZZLAMV55RqsmDuJ2xcTET5WH&#10;egSRTc8erPftQQoMGVerpGaTn56EGwabYAN0YRAEDRqOldsnP54xRRMgC4BCF8AbsFEhEMnEX6Me&#10;heEENCFgSgUiqAemE7KAMJ6iq+oFOuLJoUxJVXxedNFFxrxNpqhyUpVxaKGASTt2d3RkqGCQQJ3H&#10;/syI1P67L7qHodBeefqZCnd8jBi6MVWXSKrH+EbvYO4YcIYw4FINATgWrUcrpxLFwmT9hn+k/24g&#10;YK70VW+k7E04N6nKHY45rnVAdkBblryhAp588kmtpUqWPOCSaSZwCYQZM1KjsZIQj+ApJHByby0J&#10;TIE5TQiYYrYJ6qEv6PicaL40w9hOXlwQn4tCWRhvwQTH7gBKGE9Te0zkAwMP98VNyWBwzTXXmADd&#10;53lDb9oxj9U4lWEgJ172sIdj3k9Gd+CYeO3evM/Dvgwh6372s599+OGHwXynoQHH7kSBiboNVFA3&#10;tGOIRfcH5pt2LGilw8/rajmuQQogZh9NlskUCCW6DMiL9oreCm8AVrIDdAppIHVyHDW2txfrrLPO&#10;Al7hf/twhDVyAoKhAsc0hiR+hPoE0/HLMGYtEX3ZeKLotu4AKkcE7k3kA0F1GY10IDrWl/RdGMM3&#10;+9Zn3LVjcYY2ZoaXRzzsl/IYdUiZwTzdN0kOy7PIhB3kmU9DA45Nlm30KBMvgS7gHnRtoK+UkBUe&#10;tWNxwjb2YW+0YxpginEsTRI+RGdmAgclq7TeZFbFuWKcy4aqqw/ykylpqelOQWrUT05nLQ66w+R5&#10;LKhnVFqNSi4IzmDA6YwB8CeiverNBMecyBGAWwqAwowupsYYoZCfFi1aJNQ2ajLNE5XfCNn+GIq6&#10;gyxHxCtPt4o3B6ga3m4gzAaYOXm5vDHQbhLS5YnXEcwh30IAjo1+0sInJCQkeOSO3S0uBvTq9AbH&#10;qFes5oHIPqhUAFZv3LEAIhE4ia6JJgsjDG4aUVLMHmCQ0YupBI2Y8l4SrOjU6NpQZqi3YJ+7AmtE&#10;SeMamiCjjlIviVD16YTApyXMghkhZAjBXgJI5RK0k7uQRmp4leTWxqdAATgKKuSmgHIaCW2iL8cU&#10;QS9IDujZSWF3TxCBXeNc6lggK8Biknvu3r3bBxkO71Mg3wYjLkqghBYCcMytapyla7HPZNPY8TiI&#10;BuRu/DBQGUn0TnejVF2/sULvqWqP3LGuSoxwoYC5LqAGSwAiCwlAp+LSwmOwSdxkgU4vVUjQ8Nvf&#10;/rZJ/eSrCSWNBhJiucwwgGoMf439hnG1DfClMMhLAdHWWffDygJ4BZ25C76Cp3rMoM3u8MqiCijM&#10;3cHMUDkX0ouNkBj+UBbu4yWPyTStkWDHPoysA32djmJ5ZgDEY0ITPIptCM5Lk+pUT+aCsIUhA8dG&#10;2bm7RIPF3hgC9/sAevMR8Gjp3G9tFABoTEQEB0XZ1DAHwgJz8APAk3iICGPbmztyvwoy2it2bCiw&#10;6K0ooQCcybjC1HKBePmkJC3hFJYWIRZEe9WLgVx6+/btjA3o3aIIcxYQzBHOgiQReNWQyon+wKs3&#10;EjaWMWnHwlSQzMVI/WsnaX1wmEEz07i1a9d6XAIZqDyHZXnUI/xigvPWQgOOxdDNKEFjF6Jf0eV8&#10;IxOMdWrLCi8N5rxRkHGXYLau/YblcmguoJ5eB9MEhcZZUAwtFSSFYBXuWHRVOd1omOHxreJ08UCB&#10;nKVO4ZGNJVFaMQfWRyjPvWvM5dKcAsJyUU5EmTVm2JOMUEMJsj73HF4SnhG0jBGO8b1k6VInypNX&#10;azgh8ooVK773ve+5LyD7LMZhduK7777705/+1LSkEST3GAJwLJZtusMIX4HpsZYgRxCun07S1EY9&#10;9NX4+Hh3OBYyxPTMvDG3QO0FuYBF7MZAVRRe6AiwUme944gO4EAxoFBgkYk/6idKrjDIcLgk05MG&#10;wD/o/d7gGK2W5uFPiD2cKV0pp3AJ94NB8kb60wx37Zg5k2nU5OFSzOTk6c9Fg+pcBn5eLVhjL5ea&#10;g6rxQ9MYOJxnnnmGOZ8/DkeD1NQQgGPu3J0rIMamSSL+KzjgF+s8HrljtG93uPeGHkGXRNME/jAo&#10;FnWVZoOVOrgEuif9R9yOgWCdTA+tFu5CPF/YOEVn0uMUK6uel/2Bp2YyfAaOhTv2ZjT18irBU2zZ&#10;smVvv/128LQnOFtCd/7HP/4RhIFGQwaO+36uAQmwKbgvVlDGy9FvYUJ89pNGD5WIASzKoa4CrEa/&#10;DNAf4wpoATZhY63NZwmYItDzHHlwJu6YCRCWOZqs8NMax+emDtKJHmNgDdK1QrpaBMWbEGy3EBpw&#10;LGSFUZ0xeeVJNhA/FWTRjsVly/ScPCrC3mjHxnrgi710+Qu2tyR02yNzC2P7jYkWhfjycqkgJIRg&#10;vWBePiawOAhXO0MDjj2SFcbBzf8AmzxFOqfErHCHdfeYy5S3zOy9fPWHrJg7dwxxjIJsRGQAywTQ&#10;fo7iQ3Z3/V6IBYYgdwLu9xaGrADOIA888EB+fv6QXdGbC4UeHItGQ6cajLkGsOtOViBHn5fyvHkG&#10;VplAScAErHxljddEVoiH9LAkju+///7XXnstUMIc3vUwn77tttuCLR5/aMBx34ZuvDdox/47SUM+&#10;gMXYbJhmrxzHbMg9NaqlHQdbj3X3ypNgx8Z2umvQw0Y7ZmViWA4zg/SaIatg68KhAcdCVrjrPvo5&#10;+ZmcSerh8QDE7kp3b0t5A+WOB+mtsqrVEnA3X6O/GeHYnTEU7nh4ILJ7OD3r3ehbAsQEDyoRhQYc&#10;IzITHJvIClTjgAx0vUWgt7jjoHpr+2iMcWYjlhVGnZHXhqVaGXqlkuFhWQEnQ2y84uLiUHlMQdLO&#10;jz76KKiC3oUeHAt3jN2xUY11X0D34Xn3YVlhzQF9kOdROcUYY5P3xOSVJ+kQhx93TN4W8tivXr36&#10;qMg8dC965513EoY0eNofMnAsM0oNi6YJJsRuQAzd6Mz0WHe7YwlvbzpuOT4Fz3usW2Li/d2t3EyW&#10;ucPD0I1XEU88n9MMBuFzHJomEb+C/FVDcy1vrhJKcGzsaeCmUQ/idfTfSRp5eQwhBEcsXnneCNQq&#10;c3QlYNKOeWqQFbpJHpOFDwPimK7hnpDw6D6IULm6u3/vUWx5yMCx5vhE38FcybTm5n+nErtjuEX3&#10;qjx65XkD0Ay/+EabQggdxec9oEtL6CLCwhm9+0mWSjAj1kDId0cgjgFVOASFjc8OkGJaQ6xqrSOL&#10;E7zmji0OagieiHUJ7yUQMnBstHWjyzHlNHnE+r+aR+fsze7Ye4GaSjJ/1JHafa7EzxMBUwkLJ2mn&#10;9cZQQYgiYsYDrIwZRDJik185hVBHwC5hNsnVRDY/SV/NcUoST4PIRITaCMKwYSY7Np6p0QBGc8d+&#10;ijTYTh9OjoVDLFv/1bgANjiU4Nik+JjkCPAZp6U+ywhEdvee9Lj+7k2ATYmZ6R6B3rfmEQpOp2sS&#10;fGRDgTVq3+zTWh1kWdJRS1g4EJZPfWlwlkoIbUWIOGoWkJVfgWnaTIR4wmzyKSHnOU555ExwTmJs&#10;EmFDx6Xz7XYG4yx3ft8YYJNRXCanw8yyAqbCPU/gYIh3+NUZVK7SIQPHJkB0txWFT5CQx/4Md2J6&#10;7E4neVS9vZzqMjs2aZHomCZFlbecmPFgIj8Br5KTyQjilAdVJYeTbICp9I0//OEPpKDW/UTWc4Re&#10;YJ9Q9xJskw3kFTTnJ46zQ54kYsYTIo6fuLpONgpBAUYLHQkWE8+TX4F4CWNP29zbHyQd1agda0M3&#10;3Ta0Y1NUh2GwlMfb9dZbb8HJBMkjCK1mkEt327ZtXvblwb61kIFjBCE4K4JzJysCZevGVUw0CLNd&#10;PNzBevcpoZcKsgZWohsz8QdYUVS5EFE39QMm6Scbx4k8AAKCzlqTlezORIZD/ScNB8E5wU2UVjnX&#10;lBxEMFSuCPSg8OoAcoSO46AgqRTQDZPwxwLlolljx0o4UIF+4uULxFOM0PVAM+2E4gjmtGPywpi8&#10;8lAhPXrl+TOED3YX7bd+Eg4xQB44cKDfklYBdwmgedx+++0WHA/s3TBxxwCNyWIJxMT+wc9+Jdqx&#10;aTWPg2LopocE3XRvniJN1RZIdBs0TfIbAayAI0thRp4BdCNzM8oskIfeCuoJdIKDbFAEVCXp79Bt&#10;JVWdYK5xqc2dHuFXakbpJrcI5UVVR8+lKhKO0ADUZAYGjhiT5oHUJColCjMNpjGwFhAUnAhHISQG&#10;0ExyP82ZDOxxDlppk3YsIYT01YSsGGZ2x+jFDNLeaAaDJvUQrpjgFUgvSG4gZLRjEzuBmmPSVUFM&#10;Y8fzWb69ZS/1WKE3ftJgnIZLgAxYBMgkxRx1slYmNQOOqLH8Kl8lPr1grsyvJakzm6i02rCJ+o0G&#10;p1JYq70AMWoserecy1nGNM+cyHqdXp3T6fIoCRBLFGaGDYBYsFhvfBWiOdjg2NhI9sUrTx9k3uMe&#10;EdjPIdx0xaH/qs1Fhv7Sw+OKJAAKkhsJGTg29RmPcQa80VX7lru4/MEwerkw4o1ntlE7lquj26KT&#10;Qkewb1RsjWSxsAfyK4ALOgOsaKOosayzoaLq7ErUbzzRqB2DtlKYyPeCrRrEZVVQ4uKzSbpSaR41&#10;oCmTAt1EXlMbPAYqtrSKWR6fwZY0z0g0uZMV6M7uIeots4QgASOrGSEDx0JWaIKYKadJzdFLef48&#10;VLF1I6ibiWGUTNXuatRAtWPgTFhXWAL0YuOyErjm7lWlEyyCnqy5gY9AIWo1bIa+TXCZavW5wm8I&#10;I0F5jsM5SGFZKpQ81lwOaIaS1muDMMV6gY40URSD5mYAYGOHZlMbDWY8gPtGFJRHcQ7yNFGmFQXa&#10;725ZYcGxP13GOjeAEggxONZ37h7vGNzxPzusaMcAvSnbiCzlucOxN9oxbdZYKeYQRBiAIBb6VcBR&#10;NlMuRRBTjoC27ICq8AMApazI6W3RokXUD75zBKWbS4CzotiKnovpBToyG7yE1qkpA5JSraTpoxhY&#10;DDRLe/gKwQ1JLVdhB36N2miSbjwkANn8AvguBqQqE3dsorBQjQcjTHZAWm5VYkkgZODYaMEmsGgC&#10;R5YyxE3OTypQUlua4Bjo8bhU4g09MmrUKEFVIBJghXXVxg8mksFdO5YjYChkBWqpCIENY0kxBGaD&#10;i0BxZlWQ42AxECnmaLLBQvCrqM+gOYtyX/va1ziOpgxbArgLicFxNG5xWpETAd8f/ehHFJABwEhK&#10;wHFzF8GZB8j49MUrzzhIA9bucOznC2OBiCWBQEkgJOHYI+YCl/4vLotlBWSFO8PoUeJeasecC9KB&#10;wgArFDDmbmyookI+SM3CvRgVZK0dcy4lQUAUatnAR8CUSuRccFaOo7qCzuyAoRpV2ZcjAqOSIFW0&#10;YON4INZsxrSqgXrJhrIeI+nvbvsoATa1ZYU8bousGMoHZF2rDwmEEhxLtxGF1D1mBQqs/0HdqJmr&#10;gMWmLmrUzY3S9IY71r4VnIgGitYJ6wq3gE0bmqy2WED/hRQ2BoIRhOUssXgTXzjZRMM1gqkc915j&#10;5XIo0cILMzAQg4I1Otqj2YwQ7Tb6wfHI3PkridhnujVLOw7RZz38mh0ycCxAqR+A+1KeBHXz8wmJ&#10;uoSiarKsgDj2mPzJG+0Y4ANVBZRBQIwcuArMLL5wKKqafkUthRzwiKdyEGM1mAQgGIIYIhjghoXw&#10;+X6pk5agVmNWfNZZZ7EDO2xipX2u/OieqN8Tdzh2j556dJsakKvz2luhNf2RZH19vT+nB/DcUIJj&#10;tBij7mNSYAPllQcQM581WVZgae9xKc+bJ4E6bDLa9eYsYxlAHMUZ/lfUWFRa6gRMTf54A62W8gA6&#10;xDHDgGa0fagk2E7RqVuYu5jGS/c00sHWeB/aw+ual5fnnifQh6qOwVOQ3ogRI4LkxkMMjvuYV6Ig&#10;CFnh59xT7I5NWC+ZpN1r9l8f9/I9ADHRXmXIwZcE0iPYDH69vJEhKKYfE4/MCMcSI9u0+moc44eg&#10;bYNxialTp/7lL3/R0fgG4xLDuE40ku9///t+gkag5BNicKxRkjHNRAKa1tB9E5CQFRDTlq7hmwCD&#10;4Sz97GQ5QTdJ1hvc4ThIuqLPomPCdP755yckJPhcw7F8IoPZrFmzguQdCD04FtNg4NhEs5pUId/e&#10;MIFjiGkTd9yb0j1k2rFvt3NsnqXtIMUzyAjHYr7ijXliaImOFQVvljFC66aGprUBicobqKaGEhxz&#10;z3oQcx/NRDv2f5TzaFkREGI6UM8s1OvxGF80gDeltWO4Y6PpC8eH66THGwufAEp4OFUVVGNzKMGx&#10;0UTUHR8DSFagHZv6LbHiPGK9/5bOw+nN9vJesKjD5drLwr4Vk9kMio9R94GsMC3lDQPi2Df5WGcF&#10;pwRCFY6RpsloyaQK+SZuTVaY4BgK0qNlRVANrXLL+HfoVCC+CWFozhI/FM3tYr0n/oH+h4jTLjyy&#10;uqtvB6bCPb+i/9OpoRFX31fh5SdQZDC0JOTaYJEVPj4yrcuIagx9bGR4A8IdCx9Cf3bvpb3122Cb&#10;J0rcHx9F7NNpAKvJ7pVgb8ArByWIPlbSOjQHCU0kvAZxlBCpuHrj/417NzGV2Ais4VMrPJxkmkLx&#10;WBlljSOo/3Y4gWqqn/VwX1hrWeE4BipG/G9TUlIGetbglQ8l7dgkBZMtGlF+2PzsYPRVj3bHAtMe&#10;ETnYllCIPoH/np9vDEtDxoyruAWK6qpj3kv9wC6oygYPwDCgA8LhsXLvvfcCxBJnGb9w2AmBbNom&#10;QeAkpD321FyLgBtkhxIvRP+1FT2zMXkGietQEE5o/HxYnI5xBYGi5s+f739Vx1QNN9544+WXXx48&#10;txxKcOzO9BnxMSDh57Whm3scA/q2R6Y42LRjPOvcvfXAVqBT67DsQOCikKKKosDq46jVHAE96d6A&#10;KQiL9spXVFqC34OwoKpGZIkeh2MhBtHYQUu4TvHbxiaay+Glwk8gLL+yfCcRNiiPdzg7+LaI7wl8&#10;LtvGjRsD3itMywkoj+6hSIYHWYEACctHsKqAy3B4V8gbOHHixOC5x1CFY3DTFCwxgP0KLHZfgu8t&#10;gOfQa8dQwyYt1Ui5omkSE0PeMIFXIFVSncpZICOoijKFuSXdWH7VbyQaLkfwmUZL5WUFrKEaCAtH&#10;RFA2iunEInAOEmcD8AVkUXs15lKMmnVQZoYHI+Ca8pXwFdUYsMaRgWv5T3zLs+N9MGnHwLFxOi8W&#10;k8MpfpBFHw8UWI1RXwZ67mCUDyU4pudozKUvMUGGPtZC4QjdLyCgLHbNJnH3Ft7ez8mvQBi6pAmG&#10;gE5QVbRUIBJFFZyVJoGkOo20HAEZdeomMuMa8+9xLuotKipO1RJ4k9NhciU/CLBL0AzKyCkSKJmD&#10;AqCgJAcBXMkUJemjdDvZobzo3VRFqlPKcHU+UdMYvYyG4cYMVe7Z/PA5pD1gOlVxp5JnxOdN00qm&#10;IH/k4IGvYDajH1lA3haf2xnwE026f8DrH34VBtsLEEpwrLuZdCfxeTW+IgFxkpbK3VdFerPc8MbW&#10;DR0TlRPUkzwammPlOEcAU5AXGNKJ8iQ8BcWI+06INTRcALSgoKC3/gDw6cicOvY8hQE+4JXQmui5&#10;YLHgI2AHvOrQccJsSMq+xMREPnWEDfdgmzrmJ8WomRbSePRlTmcf+CYgkW6kcX3PCMce74LmwSYT&#10;WYn7hRXxp+frmY3JssKkHftzieA897rrriMaVHC2Ldhaxdh8yy23GCODB0MLQwyOTdFsTRJEOw4U&#10;k2uKQM+FeguM6412jM4ICKLSgnRglqiHHAGjwUowiDjFBHgD2oRPAOCAEsgBABrtVWb9Gt3QPY05&#10;RAR29a8CqTILEyc0E5XMT+jjMraxSawDKSkYrSs3sQoibX0hUZZ1CGZ2aK0guNygMXazMWGg/Kpz&#10;thqvqKlkf/qGVnlMXnnAsYmD8nPh159GDsa5uEr7GaxqMFoVnHViUwEzFlTEsQKZ4BSWx1aZmD53&#10;JytoXBDZG3zs466FUnT3BOlNO/aGO87MzATj0EkBVjBLov+gAwJeYmYAWkkmpCeffJJPqAP6lQ7Y&#10;xomi5/bWbKN2bMRQgVdTzieOSCR7CfUpmyjmxmjLci1qKy0t1dfVmU04QuMl4Kd7q9zDhJpayLky&#10;GtElOF1iLsviITMDPy1D9JhtMnTjmZrcQBhivcxRGyrdJCDJ1EPlZv1pp2mo9qeqAJ4bYnBs5I7p&#10;WpKGUm+IGFs3wVN/ZMTp0HCmjkqMTZ8N6QSehIrVm5jrgoNY3YJELLuZOAdjYRBcA5+guVFBNkba&#10;lH3RYQVeTUbBQCEALfSFSUru8G3Uu02FxUYNIoXBA1yG2maFUNJjSxt6ayE/ofLTDArLTTEPkJR9&#10;cB3MFfzMSCJrDGwmsgLxDldDN/1o/DcT9KfjhNC5pvBSQdLyUIJjRGZcB+9NOw6IZFknNC2M9GZI&#10;500UIY+BiTVYgBECRqyhCWQbcVnfjoZjAXejzstPJoZBfvWoHWNnhgaqeWqawVqf+MJ5hG9TviiN&#10;s4wKEnNZ0lGT2wmIF2Uf/pcbMSYWEbNifS+MBFhrMHAKD8NXsWvWUwc/H6K8J6ZHhpyH/WLXCSec&#10;YPEV/b489O7rr78+LS2t35JDXCD04Fhrvu5LeXRv/7ljTVYInao3f3hGdwAVzOK4hiF2ICVE80U9&#10;ZGVM4yA7AKhJO37kkUekbSjXRru3frVjDBiwZICnljuSLKhSucsCOMpIWUChiJmwbMbMJnILYhKH&#10;0NBwdXIp7oLbMQ5CHBnKAM0CxybLCrk7E4MxxP1tsC933nnn/fjHP4ZTGq7BkvwXIIsrF1100W23&#10;3ZaTk+N/bYGtIcTgmJsHQQR2YSpYHjWKA20oIGQFdfI2e8kqeq8dm0gD1GFJgqdvQSu5gCCFoS9A&#10;YQpACBjn3YA1kCqBePCIgytAJ/W4/gawekzzAW6Kg4ZOeCrLfdQMthpJDMkgpVvof2aTwL6+vdUm&#10;Iw2PxsileuSOh5PdsfSOk0466U9/+pP7MsDQSD74r3L66af/+te/drdkDYaWhxgcG1VUd7ICbYju&#10;F5ClPBZeTetR/qveJnMIkA74A1KZ7KNL8gm2iuuaWH2BsyxtUQBGFUw0kgbM8SmAcsqql7gai4+G&#10;QCpNFQylHn71aM2DrqoToQbDixioNjCcEH5PQNbkuTOMvfKM0mNWB2Vhkci9vVEEqRg/fnyg3rfA&#10;1hN6cCyZ0EAc4NhEBZomp/5ICk3KZHpM3/YY1M0bu2OP83TgHgyV1KVYfVEGozdoBGk2YE2PAkxJ&#10;xcRBbDMEX/RNUYDyuESjB6G0+rn85Y+sBu/ctfnFK3bsX7GjYMX2fQ++8Mavfn87HAsb9hinnXba&#10;M888w3yisLAQO0K98bWoqIh5Eq0yeuXxqniMDDV4jT+KNfNOYoBsKcjujwDLNtJ/HMVH0/elFa4F&#10;bePcGwYeoSQCi4Dyrl277rvvPqMHF5BE2qvp06fzqzf2Zx5vnE5LZ0YzxRBNfMxkQ3uF/udx8q4b&#10;hUb5sWPH9itD1sr8WWNBfQaGYBiGkoHt96YGVGDNnqLWjk5bZ0dXW8uufYVlVdXMrW1dnSXFhds2&#10;rLfZutR409r2yeo13V2d3R3tJO1g7i2XgJ3qJq9HhwJZ2cAa5gSXXnopiOz+DgvX9Nvf/vb++++X&#10;8qmpqZS/8MILNQXPWQy6HA/OeeuAZGsqzCt68ODBz372s+IqaW1aArwDjOVimx+EW+jBMWawwCWd&#10;bc+ePcDxc889p8VKRCtYVz6BSG+UVo/Pg56MVrV8+fK///3vxrg20P/AMfyACY5R1YfAmBzjB6jk&#10;4IHj1Vt3trS1Kzzt7ty5O7+0olKEWVpRtWsf3oPd3R0dzXXVK1etUmX0Fh7e3dbS1VAD9+86Bhx3&#10;dHd2+NAxiCcpQTPIyu4Ox2KneOutt/773/+WyvF2gTFkpau2tlaOcBaUFHDMYqYPDQj+U44//nhN&#10;YQV/a4emhQ888AC+i0NzLR+uEmJwDBCXl5dDDtLZmJai++g4Ndz8vHnzvvWtby1cuNBPOAZwV61a&#10;deedd65Zs0bLtDftmAKTJk3yQfQDOkWMK/zRr/u43IdrNypV1LXt3F9YVlmDrtrV1FBSXLRz927B&#10;TfTWj9557TCMDqjtvhSGKdJZn8FNuGA0GmHzxfSFKedXvvKVBQsW8DJ4hGOGVbxgxa2GTYw9zjzz&#10;TB1nh7NYCgaO3Z1WfGlxkJ2DSkF66bvvvptuEmRNO2rNOeOMM8TG/6i1oL8LhxgcQ1NUVFSIOwY7&#10;Dz74IMOdvkfWrG666SaUAv/heO3atXgqA8q6cua5X/va19y1YwpMmDAheBboP1i2TMPTho0blTII&#10;0nZ3s5Co1xKZsBts4wLGVqEG67oiwmxQ+3i9GY5hNh5BCHjXwZ6tZwHA4LaDJAmcBFcOIovZIp8S&#10;Xh2CQhZUQeq8vDzCfkKae7RsEZoYzv2pp56SK0FhYQGGNQvatBwZ3nDMDaJVMCFAqwi2uGX9gdKg&#10;/I7OhG0o43fwdFX3+wwxOKbvgcI4yHEnVVVVwLEmBzkCVrK0hQbE4rI39mceHztPi44Ka/znP//Z&#10;GFcB+xgqnzt3Lm+5yboZ7niQ/AuWffyJwtauTnBuw+bNtYcT8OwvLNqfv4cQdoBVTU1tD7YCapQ8&#10;GhsCB0CZ9Uu8NKAQHiAjI4NPTeJznOTz6enpMLYUoCSfmOJL0Aw9hIhLJBqrPAj5iX3tmCP1c0XK&#10;mLJ7yK3zK+WZSP3kJz/BOUWOQGH94Ac/YKiWl0eqpT1oxyYD86Mhv8G6JgzyXXfdpWMBDtZlgr7e&#10;kSNHQmyiHQczFqsXNbSW8gDZyspKoQtZ1nvooYd0+F1uBvsV6F0CqfgPx3v37r399tvfe+89/aZh&#10;zgkcs1roDsdMhL3p0h98+KHCAJfGB4BqErN3vTVgrzmrVe7IJY+en8BE9E0ZY8RkBWMgjosFi24E&#10;BWAMKOz+zoCwqK4IQQ9UoKfEA9JHZOlMismFqB9AlOw4pguZwmDyK7BuLMNXHgSf2i1It1PgGJXw&#10;Zz/7Gb5/HOfuTjzxRGxRUI4EjqmKjcZwO4M0lAbs4flXUX5+/m9+8xuMcPyrJoTPxinmpz/9aTBT&#10;xkde3dCCY3ogwc/0YjoLXCyV6psBjr/61a9ecMEF/sMxxlLEBX777bd15UuWLAGOsQJ2h2NASndp&#10;BgzRBwFcJkdPP/20+4tMSAXCKvRr0hIWHhblVGEWFHz00h341bgSJWAK6okPC1/ZAXRQVGmhSamX&#10;R8+vubm5mqil8dQJCQBQav1ULs5P6LYUNqGnRjdTGwXyjHApR4zF3I942e/7eG8Fjhnt6IQajln0&#10;u+GGG2bOnAnTpRsMKwIcD3sHNnQL1JR3333XS9kOp2K8yTx33oSQuKkQ045BBLAYRJapLnCMMZMW&#10;NMPgl7/85c985jMglM+hraQzcwncKF966SVv4Nj0pCWEDVYZOM4Z6Q7QkV+SU1KZnnucZZtwijLA&#10;KJs7/ElJIAk0AR+5okAt8kGrZWpmxGiglqrctUiphF/dUxZxRO7ChHrutt66Jd7gbADhuI/eJU9Q&#10;Eqc+9thjvAk0+7LLLmPpDxsY8Y+QlhwjcMz9bt26FWd3VkRCApUC1UjebZZz2ULFBDv04BitB9YY&#10;3IGXRP2EH9QPD5jDXfiqq65CPfQTjll/ZxnEaNSMpxMWi5CP7tqx6e0R4KOdENCQd8Zf+QmgZEHf&#10;pHh6fP8oA7b2YRUr03+jESWgDJLy8gnCCkTyaZz7m64lPIDpoIkZ0L/2FmU0UP0nUPUIN40p5IoV&#10;K2CcMEphkObdYKASV5pjDY655bfeegtgGoychIF6agGvBzsrLF+9cQsI+KV9qzDE4Jg+BsxBH4OJ&#10;KIbAMX4f+s5RJL/4xS/S6/yHYxaCMGs1Ug1Y0THrwUqmXzjWWqesNbnDXx/gqAuLZtpvSXd89OYs&#10;396VkDuLYY+5FHC8adMm3M0ZUHlnZI1X4Jh1PDYvg5OE3O27N5ilb8JZ+J+NMCREAWlJIIFx48aF&#10;RGulkSHpJC1NpzuZMnRI+Hl+6m1i7s2DEbqTnmwyR2WSy+Z9zQAlihhMpWnDTlZirfa9SRkJkt3H&#10;JstZxq1fBPdGCMOjDKLGWg53asZR1mB5oKZ5gNAaw+NmvbkL+ApEAUXjTeHQLcNjxfmApfjQwuKQ&#10;hGPNaYI7LDpBWej3RsLP+x9jU8nFkCZVo38fy0fu766QABJGw7SZALTvr6L/9rGJomfcQrcjBbbl&#10;CBa5wQ6JFqwNmQN7lRCqjbkaWRl1XJQQavmAmjpjxgyWDYbAOWtArfKmcOipBkZ1xrQMhWossWP8&#10;3+jGKFNGXbi3XHn+X8uqYfAkwCjFK4GaLEOs+4XCjD7cg9eOoKkZugZv+xtvvDFoWhTghoDFUORY&#10;QAW43iGpLoThWMgKo1UA2pCs4HlPKfQhZBNZIarWkDwU6yKBl4C7UQfXsEfYjzE0VoLFWpF1EaIv&#10;eWMsH/gnMZg14rqJNSqL+YN5kUGsOyThWNBWyArMY7V44AQCFX5elCkjrEvwXI4EBOsH8ZEe7apF&#10;RL1tMsnwcpOEL35u7ryTllA3AZBsnS3tLQOioY62gANwfVxvWObCs2nYUOfyRn33u9+9+uqrAyCg&#10;o1RF6MGxiUAwmi7QqfwPP8+DEE0K8wyjkRneXMx5LSzu+0WVxTGPAMqTgr1lBOVTNkk+K8Z8po3j&#10;8hNrqoy4Pm8sLYh3tenB8TUiPKKopmgF4ZTLd3R0+RJV7ij12cBcFps/gnhgGi/pDUN6Y2GA0YV7&#10;+fznP2/Uz0LupkLM0A35QhAXFxejqCJ3nCzwncOMSWs3xIjBbZrBX+hC3zahpLEKIiaWOHGxsUqL&#10;GSNhNkH8YcxaCJ4KeImGqxUosTkxKZtGSp1feTpIzKPRN2wPPzHJ0JWzz2PqLRQqxSS1h2+hq2kt&#10;NfMoscsmKxqbcSkPyphtb/PePc17RiaOPHPCmU77p1Ij+vbmhOJZWCKTLNGYWDa07gLzVnwO8RII&#10;rWZ7bG3owbGE1qajojoRABPw/fDDD3WPJVIMsUJYr/ATjlHliM1IVWVlZSAOXZr0Cpdffjmg3JuL&#10;RPC8DUZGxagVemRaTAUYaXRAZzEOMY49gnHGqb2Yhci9IyjmEMQC5VPcJrVM2GcE5SdsxgXQ2TAK&#10;Jnq1PCl37ZWD+PtItgHvZStm13J1xlRQGINxHNxZ22H87rGDVGHtw7rDuve37OcvNyH39PGnH7Nw&#10;jGzXrVvHHH/79u3eyzlISjL1wdkSnWx4BK0OSTimi9KHmepu27YNxHzllVd0/DZibJLuCPc8Or/P&#10;hKDogHj6k7ie8MrgPu7XJLJjDQQNy+dqA/IGe8OWaNiVHX2KVnX1LRiVX5qHLkl4pgMHDiBPfkKZ&#10;JX6eRKSUkuAsApEoPFIt3uTa85AjgLUovCYp8ROoLcbUcqIANF/70I59DssnosZ9/NRTT4UhnTB+&#10;AjqUPdKuYNq1eBduC+8M6yxsLSxoKQCOTx136rEMxwiE8Cw4nRJvKCBv6ZBVQsxbAvWFnH1xb/IJ&#10;SThGYwURQEayY+CYR7pPbd9GjBhMDgmxRk/2EzcFL4AkBl7UbSQImvg2cR7o28mldUpAvS8QZnIh&#10;M/4qBUA3HBdF5QTs2NfCQRvF+dsI1twRBzXqAbiciHgFIjmdX4WuETjmV/DXqM9S4dDIxEsZIh8G&#10;TvonrrHEoZ42bRpfHZGOjvYOEjyp9CPdXW0sMXS3tXa1VnRWlLWW5STkWHCMeIlVi1s/Mb6Zbnop&#10;7aNVjFcRpZh1hS984QuzZs06Ws0I+HVDD47p/OAFKhtTUfSyxx9/nOCBOm8u3Q9vHPqhTFr9kZdR&#10;r6Qej5ZSfdfvrpwaFVVT/ULRclAoAjCUTw7yCSzyKVDLcX1f+ogGRMCIwshHgt4xaGk2gK9kQRXu&#10;RZrBDmDNVMNPJdQHIWs5aC1bxk7azygLU6RNL2RYEovyPoZDzpJYnQAxhBVOWRPGTYiKjurs6AR/&#10;O5FoF5QKMTo7AeLm7uamzqbmruY2W1tze3N2QvYp4045xrVj/RCJ00LaFATO1NOHJzvYp/CIsWbj&#10;KbO0EyqBgbyXSUjCMfyjaHlwi6QT/sc//qEX3AhNQHRXQFmAzHtBSEmBSKNaLcBhRED3Ot3BRcr0&#10;oZ57/EnWyvjkdhhp+ARl+CS/DkgESAGyQKrwMJo9oKQmyjlIU+lLQheIIbZuPCcOPfKaxCXRO92D&#10;KEnL4YUIYw9TL3KQ2+ReeOJQKAUFBTp4vLFauiXJPubOmTtv/jx04ZjomLj4OGU23m1r72hv62oT&#10;8JW/9u72Lp6nCjutRuvWjlYLjo3C5E1DzsyB8BYxpu4daFcapPKk+8HPm4cbujl8+5BM6MExnZbO&#10;KbHbgSpiYP7xj3/UvZQIij//+c/J2eFDfiYJRCmRf8Wt2Z0AFRMuk7GBaHCC5ppMoAzoCfcqlQCL&#10;EjhfzuWl5yswKroqZWQFTPYpzLmSMJtPRh1glJKcxY1Lw2TkAGF7414D2B/AOyQjsM6laRVxDwBN&#10;fZDjCBxKB5zV6M9ggC4DvBqnKZyCGmv0eNRDC9WKQzO/IjdCTrMxFDHeICsEwqdxWY/KcYRlIwsM&#10;uZrycvNGjRwVHxff3Nrc0NrQ2NHY0tkivAQQLJ8Ki7sVfaw214KeBce9vSfPPvss7yS/YnphzLkT&#10;wPfKy6pYCvrhD38oJq3E8CJNopcnhlyxkIRj4EnSfwFSb7zxBnMrnY+SWQzZCVlGRwvrF6dEwRQI&#10;ZgMN6flUznGQhd4OxBgRmcLAAdfSbKzoboAsnwKOVCKnUFgMAwSMOBGiADAVuBeKluFEZuWUQfvz&#10;k+z2+PKJFbDAKLeDMS8at3xFRHyVt1wwUUx9jbSMWJWodTC7XZpHU9kHNEFkOSjnUrkotkY4RozY&#10;NhgrlH3BdBnYJBYzckMjQz6IV7CYhQFWU3ft2oVk9K1xigSgAH4nT5o8beq0mTNmjh4zuqO7o6m1&#10;CWxFF27vam+B9+5qQReGIOYntXzn+ufuEm3Bcb+YRQQ4wlzwhmMM54/BUr8Xci8A8rIGQA4XErv4&#10;cHrInRKScCwR6FG+6MmETyTGpk50xBSGr1gfgyweJ+aiVAoQAwoS5QesRPHEnBlbH8hWzmV9AMYD&#10;XU8zHlwL2OXVhFMTZlYqkcmdJLcGf8EOPQwYjcAAKaPRmBGhvH9pNO0rpwjUimLOJu3RmjtHxORW&#10;8JcG4BMBYqKcCrCi80qCO2kMJ0IjsJnapgHd2E7jFEFf3XRQY660TTbZ15JHVjSMYQwtGNmysr97&#10;924+ZYFRO/VI2HtaPnbMWIISsM2cNVNFJguzRToibRG25s7mho6Gxs5GdmCE1S2o5NjqTzfbY3gK&#10;gePTxp8WGaEiRFubRwmgN/D2Yt77/vvvSwEETB8MOPdFj1MZF7sV489VCAd68cUXK70hKvZYeDSh&#10;B8e8BxKBnr5K/yS+OG+JzpULzU/AaXIU8lw92qsKuAgvwaoXEIz+BcKSSwlgBYIBYjQv9EF6u9aO&#10;QRDUxo8++ojsfEC2wITgi2jHQiYMyEK239cL9EQN1GbOQCdf9VmgGLon7ZRxhePcFEeMZQBimq0B&#10;mtvhXRd0ZpPETh61Y30VgWb3RVGOuI8octB4X9oEWC/NifzFlwf9l5GMT/YhIkQ75lEaSX+IC9YD&#10;mPRMnDARR7L0tHRmLSmpKXHJca1hrXUtdY3tjU0dTazRQUSgCLNeJz1Z0xF9yxk4zknMOWPCGeFh&#10;oeeh2u8rFNgCTFb0TAX9A71ny5Ytgb0E1PCll13C/KaD52nrJkR1YvQwDwdqFGBIwjHwx3wWlYqO&#10;uXr1avLjCcnFhjII03/eeeehGGpwBAJAIjaAAMxlNQxSAi0YjYyEEWyU5Fd4Z2LjLlq0CESTBTEB&#10;F4FdTsQLE6PmAb1/MvfnFIAPeNVmyxykhYwZoirKVcQVWOuqYCsKrMY4vupItVKGrzRV0FZUUY5I&#10;GalTlFAjthoRU7DSCKByZEA3qAvTfhnkjNq6jHyMWAyfPDI+AVxglx0eAYwEn2Ru1YYxUhuzE8Ye&#10;GMOc7BzoYFbnRo4YmTc6LyktqTO8E2oYCG5sU4pwa3erkMKaDlaSHEhYINyjE6ISJqZNtIebEwV4&#10;L4fu8K7uiK7IxpiE6qyk9qjGNtumg6t2lW1u7VCZR/reOrs6Wjqa45wJM3IWTkifFuMgG3d/5wTk&#10;9zAGrs7yhpKtJev2Ve7s6u6whzuYIoSHKWrLfZP3U4/lPDLyoqHKBKQtupLLrrz46su/NCVz9ri0&#10;UfZIW0s9rNNAruB69uUNpZsOfJJfsd0eEemI6MvZcmrW3Jm5C6MjI9rI1a7MIHs2BvRwhy1mjC1S&#10;pdUdui0k4ZipE84I6LagFVotGYL1a8FcG4PESy65BJwSH1leI4CVwVzCwNP/N2/ejF81k2JAARQG&#10;EzGNOvPMM+fMmSMO7xrL5DkIRYASh0XdO++8o+FG9fywMAnFIKhq/ImaaQwDhtQmDCxAoxEQuOGI&#10;nMgmXIEsfGmANr0Ixvp7e0eMZUy6qpzi8WC/P/XxSnJFCQrBExFbNGmDsECMmtDBjHxQEHzKAh3Q&#10;bKyQ8gxXEsIiOSmZ1TmGxslTJk+cNDEpJQnEROGFDgZ/lXUEn93NsiKnbucwHTEgFA5gD1NYbOt2&#10;NMemHhqdsW9iV0nn+oNrnln/wP92v9LUrvxl+t1SYjJmZM+/aObVS8admxyT2DH4cOzijDA76dhd&#10;seWt7U9/mP/2obrCBiYbHSqRYG+bkSuTl7aPd6nfuzYVIIRInCMhOS59Rs78MyddevyYM5JiEjqV&#10;EcwAapLFgfzynS9teeytHc8VVe9t6+wr4u6Zky+7dvF3541YzK2ht+iZXXeHLTzGlrzYlrzQZk8c&#10;QAP8LBp6cMwNg63AMZ9gHNMlIqHonIw4zpHygBjb7AAELil3ojuTuhFPUEgJZlusGrHR+VmRZ9EP&#10;Rz7ct8BBtFdeL2EzTWDBV1beOJ2q9NyfwsAQgMu1jDYGci7FgGkd/1NQW9bxpIAE0zFeSB/R44FJ&#10;dTW9/ab+EPAe4s27BZJKL+VxALhszF1kPoEiDAsB+CI6CU8hCVBMd4EAWa5BBYb3B4V5FkAzxmqR&#10;sZER0RFt4W31bfWYSbBGp7h4WEWXmVrP4twAdWGPd6TmEER282lT9HR4l7MpNnPvlPSDYxpLW9/c&#10;/MzTGx5ENWuxeYXFGc68i2Z+8bSJF41MHhkflYaS3lvWcJ8a2NdJ3HhTW0NNS2lxdfGawmXriz/a&#10;cODjpu66gF+o3wrDw+wzc+bPzjtuZubisSmTU2MyEqNTUdV9EAVw3NLeWNpQsqVk7b9X3bWhbEUf&#10;V3faYs+e/Jnrjvve5MwZFDsyEHJhliWSbSkn2pLm28Kj+r2DwBQISTimS4t3A8osppEEb12+fLlg&#10;KFN10uXh7omeBVKjNUN4gQhwlKjD4u9L5yeOAViMtwibpLUXm9w+Rnt+NRWgMCcC4ujXRpyVJ8Ov&#10;xrm/fDXBq2YSREf2hysIzOswwFoAYqCTsQ0Gf+XKlQiZ0Q4U5l4EoOElTFXC3jAQws4rOiJLzQ+Y&#10;x2SkZ0AKJ6clp2SmRMVHNbQ1KC6ivbmpvQnTCIAYRkKNcPzrxUBigA0PTPHuMEaF7qi6pJyiqdkH&#10;x+Xv2ffy1sff2P30ztKN3lwgMTplydizlk44f+HopeNSczq7bc3taso8lJs93BbjgLWwFVaXFVbt&#10;Lqjes6di257yrfvZr9odQOW3t5vKSRw1K3fR5IxZkzNnjkwZPzplUmJ0WFuHrdXFHvi2cVNRkbam&#10;NtuKve8+ue6+ZfmvNrX1BAJzrzApOuWC6Vdfs+jbY9PGMs1p7+yhLBjxu9tt0SNt6WfaYif61pAB&#10;nxWScCzBaOjt4CBo++c///nNN98U4zPAEcvEc845B+gkwBDMsk7UCLMB8oLCuGyhFLPoB5pQTDCx&#10;3zdPND53usD7KVu/lxjw0zuqJ8jqHLQDK5y4ci1btozmIB8Eq+cEQiiDv6A2hZlGgLzMCTCQGJE3&#10;Im9kXlpmGqEkFOB2tmEmzKKcuGy0dLf0rMi5esfRIiL6ELDCYltYTG1SbtGUlP1j84t3P73h/ue3&#10;PFLVWNbvY4kIt49NnXzCuDMvmnHVzJy5lFc6v6/o0+/l+i3AHD8izAaKsQxRVl+3+eDqneUbd5Zu&#10;Kq7ZX9VYXtdS1dha39TeK6L1W7+xAEumqbGZSdGprNGlxWZNyZp93JjTp2fNj3WGMyCxFPspa5gB&#10;VW0ozEsTwe2E2dYUfvwEiLzn9crG0t4qS43NuHLuNz4796sjknJpA8+iZ2Pu02VLXGBLP8NmP5ID&#10;ztc2eXFeSMIxGMpyHEoZ4Is6hrskKZ/F9BggQNviE0VYx7IBEZgFA8FEk8GSEXSAFhB9dkAKqTsc&#10;a1bBC1EPqyJCmkMZvfjii/ipa/M+TNDIxaAXJOWJKGeQjEyH00FXDKeX0POx9bZHhNnD2sPbAV8g&#10;uKGzgfV0FpdAYW8M1I6yNOk3NltUQ0LOnmnphSP3HNz74Mrb3971XG1zVb8NY3FpVu7iz8//xuLR&#10;p6XGpjBKKQfBo4fF0mCQS/7AIzyL2rta2ztaS+sPbitdv7t0S3HN3n1VO0tqi6FilcUm7A59xwuG&#10;hyeu2Cz+I750WERUZPTYtClz8o6bljV3QsYMcNBpJ916jIMfVTgR9eezUmySvIwxjHQ7y3Y9vf6B&#10;l7f8u7L3kTIrIe/Li793ycxr0uOSWwyxr1GQI9NtqScqUB4C05uQhGP0WVbkAFwYCQyknn/+ebyG&#10;IChFOzMqoXARLNCJMTmqMXYX0M1i0OqDC3W/Pe3YKSATi+eee+6BBx6Ao5AbZymS+N9EdUH/1XMO&#10;lmiio6JjYmMA4PbOdlmOa2prEq+51s5WVuowUGu3KaaoD3+N4JEtkTnhKCKbYrP3Ts0rmLQjf9s9&#10;q37//p5X6lrMzIx7m5kanzP1s2dPuWJ23oLk6NiObhsT86DaQGR7hNKU+QOYqhrrqpsqGlpralqq&#10;KxsOVTSWHqgtKK07AOl8sK6gsa0hwpMlBqDKo4x1xKIIx0clYzeSHT8iPT4b/E2Ly0yPy0lTCnKs&#10;065UUawaIG0DhcImYcJacIk95bvf3PHsf1bfxQDTm7SZr3z/1D+cPvkCMOSIgkzDOm2xU2wZ59qc&#10;6YP+oEISjum3qGOowyi5cBQQl8Sp0KCAzOAlAeLx48djsgoWsy8OHRKXZ5CEql0wjDvo4BIDyGcD&#10;skFqrT/Vir3Kxx9/TAoGFkh1VZgJkh2H8BHi8yJecBgCg7n8ofzioIFpGnQwf9ARsoDmIoA8+Mv5&#10;08JBPbcrvDOyzZm5f3LOnhl783c+vO4vz236F3ay/V50Qvr0MyZffN60K6ZnT0cNbA0yIHZvP9DM&#10;ZAZclok/uFnT1HSovrisvqS5vfFQXTEMRkTvSmOMIzY5Jj3emRjriM+IB4KzEqJQk3vwd2j4GWYd&#10;keG2yAjbgdqyx1bfhZpc0dBjFOt+v0snnPetk389f8Sc5o4jwwM2PZi7pSyxJS2yhQ+yq1BIwjFy&#10;PHjgYE1tjZgSYziMrRveGXxF+cVZYPHixUuXLsVeSlzOtKOE9zyvPCoTO6HpY33cWACTDFnrk8A9&#10;7IgazpjBAqMacgdtJOgXCAJbAKqBsRAsJrSp9stC+DjgEH+Wa/XYeNi6VfgeHMK7mhQv3NXEipy2&#10;SzvqBmq+yaQrvCui055aOip3y+zS/LKH1t7+9IYH2jr6yV9uD48clTLhiwtvOm/655OiMC1X4YsG&#10;SR/07b56O0uPk+L72UPs9jy8fu5AGH8j908lcg4fQ3n7LobMdqDuwIMf/fHZDQ83tqklffeNTvrF&#10;BTd//YT/S49PF+ZENVWtEdhix9gyL7Y5jrhhBVbMPbVFEPBhUCoe5Eobmxpl7Q6wQxcjQiuLe9hL&#10;XHHFFXCXwDGgLAYPlPHoQmYEXBPOauMtWbgzLuLJEaMhmraXkKhj4l2CXTNGHZ988slbb72FsReN&#10;MQZzGGTZDG714taBzR8ckTGaBJGmL7jgAjj6HpdFovN0t5Z3lJe2lzZ2NRJBAjpC8cLM9F2baMRB&#10;uEbXl/jQXsJsiTUZOTtmNBa2Pbr6by9seZRpe98S5x7njDj++hP+74xJF6TEJFEYxfBoc8UDeEkU&#10;dAp6QtK4CFlRmSPtYQ74/4iwyF7+ZG1QKGmBYEUNu3aGeutWLUmAM0kcU99avf3Qht4acLC2IM6Z&#10;OC1nATFeZcBQQwjKcpfNmWVzpNh68ZIJzA0FtXYs9v/8QTWyyMOjhHxk2sv73VHf0dmipsMSgpIF&#10;JZaVQASWkljZByLFH6E3YwZZ8UeEOiCDPiLgK8epGZAVBRAMwn+X9UO+Yk5A/exg1CVmthRAYWSj&#10;GNSEhNTgV0piTnDhhRdCqmLdZXI/C8wzHNpaEDi3DBbfe++9LKjqi6MawxqzaifOkDyaxu7GA+0H&#10;KtorVK9Uk9RQA183wUJSxDWk5e6c0bI+4vl1jz6x4e7S+iPhjTw+B4fdedK4cy6d9eVTJp4T77A3&#10;tR/9VbuhfV+C6GpqFImwrSlYfc+K37y788XeWjY374Tvn/aH+SNPYOAhGKsaSDpsYZG2hBm2tNMG&#10;10/vqMGxmDGpoOAunJUA4RzheEcnKxwKeTE7ldjh9S2grzpIhIHmjmY6dqotNTEsUS0jsBbc2QlA&#10;SNZhCe9r1HaFydUgK88AJJWY7uyAuUIsyBH20bvZOAV4RenmOKdQM5qvxL3EkBlcpgxg7Q0pjHUt&#10;dAppT72JMxdE76+npsD/cNcwFSCyjmuK8ElaeO655+rQejwjaIqS9pLKjsphAMSqT4Z32bsicwqm&#10;d3+S8PLKJ/699i5Y1L4fVowjDiuuaxbedMKYU6FYg23VLsjftMFoHgo7Ku+Kff+78/2frC9aaYww&#10;pS8XH5V00YwvfHvpr9NiE3v4fZdKH5loy7zIFjtpMNrVU+cgwvFhfumIG6voqiBsXWsdaMvXFlTJ&#10;9hbsfNjB7F/BYmd7fWu9wjhXHh1ViSJxZJbjCsLQrZTiHEdOhj3DbsOFSR0XuytV+eGYvLIvJKYc&#10;lK9ieqFxlh1iJoDFALq4llAMuEHX5iD72klPyF+pRGK29cZEywBgCu9JkDmCacCiuLulDeLjHYSq&#10;QV7ol1tuuQXXGz35gKMgggEBX3RovWEGx4pjCbdllI6N3ZD3wQfv3P3hr4vr9vUtXV4YfO3wwZ2b&#10;t9hpj8R44Khbsw3C6xBiVTKNddhtDa1t7+x8/vZ3bjlYV+jxBiZkTP/VuffOG3E8EzqxsmDVmQEV&#10;7TjpOFvEoDnpBRiOoRew56f1KLZthPxGye1q78FZotC2t1CAX1Fy1ao6Vt/AXZdSe1F+KSmgCR0h&#10;uKmJRb2vwNRlQ5PtyM6yZ0WG4Uap4FgW6zhXQgUJb4Amq0JxVlUXFReBrRLFRmAUTJQgxexwXBbf&#10;ONK3qgsSAfps8A84lUi8NybvWDpjaSv2BnDEOJsxNX/55ZeJRqiX7zCR/vrXv37ddddRzBuFOjhf&#10;c24QBZ9VU6gJHScEgZAhlOTwMEVaXx5OcOzyvguLbUgesWvOhnc23vHuz7aUru73AR03+tRrF3//&#10;5AlnOCPs/viY9Xshq8CAJABrhvXbgZrKv73/k1e3/re+VSWyMG3RkbFfWvydLy38TnZiCt59anOZ&#10;4sVNUogclTegCw6gcADgGPwtbyhHvVVkQruyZ2IHCGafhvTAsYt8EDiW4FvSxiOYKxanssJz+FeP&#10;9yFwnBWZlR2Z7QxzGqcb4COK7SerPsETT2Ii19ao+GGFRYVtrW2EJ3evkBABACuQCqADqdAdKOK4&#10;KrCPUbMKT3F43SE5JRlilCPYz7IP7Eai8nR2KDeH1JQeOLYpOM7MyhQ4JokqmRT0RcEs7MCw99AK&#10;+wAeVHAUFd8ZliiJR67X8RilSAsPcQxrr8lxgeOD7QcrOhR3HNJ8RTeWbR1ReXtnHVpWe/8bt7+x&#10;5+l+nwaOHrgVnDbpgliHM/gN2vq9nWFWAAYZnXdN4fI/v/ejdUUeglqw1DE1a85t5z+4YOSserGa&#10;ceFARLQt7Uxb0oLBkkcA4Li2pfbjgo/LGsocEa40E9JwYRl6buSwbcvhXz+1nn44qp2Xi+wCx6n2&#10;1HR7uiPMYYRjNNAtm7f89c9/JaKQaz0uTDHUXJy1YJ6AS/XmXBwTUG+JVwm4ACW4h4C87BNiDYNl&#10;9FkwF48GdF511mE4Fvb5yCgiRhdHzC56fuJBUhWf6ON33XUXefz0jJ6lPEIzs6bHif1mKhmsB+5f&#10;vSjCAC5ZIaAmdFBTRily55x99tnIX9u9CRxjVgF3LI9M+9qZHrSXz92/hvt+NpZtdltkUkW246Os&#10;R1+49/ENf2/vEn3J88ZrNyVz1vXH/98pE86Lj4phLWgoLbp8v89j7Ex6dkt7x0Mr//SvlX+paip3&#10;v3t4/9vOe+C8aZ9h1b+HZYI1bbWlnGxLP2uwDJADAMc1LTXL9i4rrS8Fjo8A1uEwA0a1qG+1d0Dv&#10;AzQFfyqmjGFzRjkPFB14+6W3i/cXJ6YkxiepvG1AanxifHJGclRMFMgYYYtwhjuj+edwKmsKu8rP&#10;JjwDztNskv6dHaUyh4UfGVSUTnvY7FKR2YrOpg0MCWrf9Qv0IHR2tC3aGeFMiE94+F8P/+53v9Or&#10;W2DZZz7zGQIesRPwNAoDkp7PhZEJs41XXnmFkUYHyWQYYx2PIKWmYHhYttV01NR21mJ9zBXx++iw&#10;ufIkeYpBEbSg3GnvSGxJz9gw9dXnX374w78caOiHMh6fNvW6439w5qTLUmPjweIj/l0+C906cRAk&#10;wLwXw4n8ij13/O/W17Y96X4FhtWr533z2uO+NyZ1FGuwrpUrGy8yfEXqabaY0YPQJvpFb6Zg3l8N&#10;7XjF/hVaO/b+RH9K9kRZ/HQVqMOQJXUVdW3NbbHxseCvUofDw0jwHpcURxYfvoLg9jC7As7Di37a&#10;Hs4Yv0IO9iscTDtUbYc3ao0Oj860Z8YR6C027pVXXyG8kTFEN0EzcCBE9TZFd/NHFEN5LnAsXulE&#10;4odzl0tDGd955524PprSPCMNlTO0qw0faLWKQLQs7Ge6OwFl9dWVRVR9daXwkDJ68JaRuzfsHrJb&#10;xuXD0RWVXDyy/u2wPz33k4+L3+n70iOSx141/8bPzL42NZYwzRYWD9mD8uVC4g7+4qan/77sF/kV&#10;20xV8AZOTJ/+k7PuPHPy0trmHjjmf8QSSj7BlnKSL1fs95xQTUgjqGr6C+8Oj3JGZY3IGjVpVFo2&#10;Ziqx8cnxcYlxxAxrbmyuq6prqGmoq6mrIhlFbVV1fTV/NQ019c31DS0N/EEuw27Ln8qASbIfSIU+&#10;/9D4Groa9F9dRx0uD5yC3GVdERrE+AyAMHwIUY3F6jlENxNvg3asZhWujfuSvCewQHHRcUkxSRmx&#10;GVkxWdkx2XlReaOiRo2IGgHvnxmZiWEMdFOaPS3FnsJfUkRSYkRifER8TEQMQxpzDh6ukM7Augpz&#10;zEqtikUu8XbMefAGTZLdSQ1ZETvj31r3AkHO+r4KATPPm/a5C2dclRSdRJxGSy8etIcSmIqFhlw0&#10;+sQzJl1MjD1TpbzMeyt3FlbvIa5Vz09oCFgi19laK1yueoOwhSocexRFz4TXZSTYo9se3nHRCZ/a&#10;etyDDIV1J/dojdjbFUWhk78jzg6uL5jNacMvOX0YwLEEzNS8E/u4gLvCknXxyawCHZl1VOUg01CP&#10;TTdcM1Yryh4cRHWRRXH2uITIhBRHSpojLdOZmefMG+kcOTZq7BjnmBHOEcqEMTIjNSJVoXN4fEx4&#10;jEAzExHOPezn1SNw4yPT3HSgugkGFY622NhD6RXba97d9lI1vbDP7fRJl1ww/arM+AzlA30UPM8C&#10;dd/HSj08JkbNkclZhNYbmTzO/bbbO9v2Ve4qqauG2ehZNsL6tt3WUWvrHJwY/QFwksZqraimiHjh&#10;LJEFw5PUoCug7I1Lpom4NJ3j4ix6/oyqGRgBUiiYCIM1d6DTRYVHxYbHouIpejoqes3aNW+//bZ4&#10;kcgGKrGEiPUx+mOIruah8gOyrOZJLH9MSogfjXs68wB+IoXVE088QfjjVatWYd+CSdy+/fsw4i45&#10;VILhY0urCqWEiQrJPpyRziN/Ec4oexRC6/kLc8aExSDJuPA4hMkf0BwbEQs0I2FEHRkeKYOfkB7y&#10;vNQn/qyGeLn+8NEYGnfZOzNqRnesc7624vn/7XkZfbeP13vhqKVXL/zWvBHz0aCGILtSMHS04dEG&#10;p50XKaas/sDOsk3kLTTdVEZ89uTMuVkJmRpIMNBldciRpdzz+jQB80U8ocod93GvZjA14LGJC9Yl&#10;1ZqeS/MS+hJ41YuEylLisJu6qGZiO0EDHOEO4EN5/xI1iiSJ4WolE8s5tD9WNdHH7/jbHbfffrsJ&#10;dhcsWADTipUFoObLEzva5wC7hPwn4y8pB2kLMUsxpr7sssvQkVncI6gQ5n2yUElJlfsuORk7FqyV&#10;YcyxI4TEgNyQnNaS1lqlYoqJcUQ64uLj+KQkpodIUrRptbn+r+ijTsVEyw4x4XhYMM4SlsjFDSh/&#10;ehWK1+XkqSgOgvdK0E5MlAYYawA4Du8Kn7R/yY6X9v3i1Rv2VGzpQ98dnTrhhiU/P3fqJXHOGGJz&#10;WFsISYCuTpriZfnv/uzV60vqikwtn549/5tLfnb21AvQo2XGg3ZM0qbkRYpBDniAt5CB47613CPA&#10;+unACCZzV6Nph/EnUW9BZHougItdBEfEJhrbCb6q50DuLPbD1L6K3ObCCOWnB2rQ/ztcTt7MUl2O&#10;fJwKL/HQQw+hJ5oeMKn57r77boIKmRa+QuUNBjoJLf2nP/2JBT3cxElwBzSfddZZqMkYWZPdlQmB&#10;zrGiUNW1yd3JjjJBDA9nliDuM3yC18A0yM6kgSPkzVPx6TH/jlD+jZKOWo2CHHNtLAYodfgwIYXk&#10;CVEEZY8JPOjMV8Car4r9J9yAS3EeUDY8sJhnn1CenbN9xhuvvvKLt7/eh3EbiS2umHv9tYu/l52Q&#10;SiMss7ZQeZN1O2Odtn2VJbe9ceO7u16UUA16Iy7zN5b87CuLb2g7vDDLyE+S6bhptszzlRlyYLdg&#10;h+PeUNjjcQ4qMA1zat2WDi0AykZ/BnP1TxzXTn0KIFyar4JjlbzAFfLGBccKBdCPXYv87KMF41Gy&#10;v2A/FITEEoIn5RGWlZapsEFdnZi1FR8oVr6Fra04E2OHYHxgMK2krP7pT39KFIsQDSeEYsutffDB&#10;B+j4cBG4R2N0fPzxx3NrhJwmsTcBPbg1yZ7FyISIEIIEVPI4IUAdZpNlTz4BYpRoMBcRoVkD09g1&#10;s8OvJHbCy4Zf83LzgGZRnwXle9Thw4kqxNVTDDlUwOWu1rKOMtRqnqA3/Ucpxt0Ro7cvrFnR9sAH&#10;f3puy0N9nLVk3Nk/PvNvkzMnopBbNIU34g22MkTBb27venvHc3iFFFbnG5vHEh/uPD8+8/dHHi4q&#10;V4ctZowt93M2u8o7H8gtuOCYLnQkPIWtGxU10tYT8FnBIjPOw2wNxzVVLVYW4mjAvtEeWQEosZhU&#10;4iylYbGvqF6ohjAb0NxjKK0CBhJEO6y9o72+rh6llTYAsmAH/RxkqaiskND1tXW1EsKYSGZ8gjUS&#10;0Q1QQBcWH2vO6oMUZsJO5IqLL74YNVAin4XcJmYVyOeNN9549NFHEeatt96K0TFIqlftGKuAYEm5&#10;Ig7rSAZ0lgBMAs0iLg5KSfZFhkaBAMoICvUZFJaw0aAzuIw2zXU5yFeOJyYkclBZdGDNER3NwKCc&#10;JMMjqFbNY8K6Sf6U35ZP/iejVWKvkneFAI1pSJ629bS3X3vrd8tuJjVRb4XHpE688aRfXjzjSnAe&#10;hfywS1PIPdVjusGACkY8ZfWV//fSNe/vedUkC8IJ/fycv8dHJTC1E8KKgPTObFvOlbaonADLLYjg&#10;GDAFcFmlUaSBa4KpyQGl27pwVjOA6LZ0LUX1hnFU+WL00Atir6oybwluKN88xTy20jVVSHgVp6JZ&#10;pcVUcSpaFTSwzxE1w21trSivwAwOtYtwQrJTV1+HukevBqaZpPsTQp62YHdM8J1x48aJKUKAH+ZQ&#10;VSdsA0gKUwyPfPnll5NyBThWVt6uzdiQTxFErl8RJot7YnMC/qJHy8iEzFGl0Y4Z0oinzCclNZq7&#10;3xxwDMsM+ILOks8bB0vRqaE7gGk8ceCjeZ2gMna17qrvrPcGjrsJL9/uzNw7KWfv9Htf/dNfPvxR&#10;b3J12KOumv/Nby/9RawjLoBJ3obqMVrXOSIBFGRI/z+/d8vja/7Z1P6pANYnjD3j+6f+cUr2bFCJ&#10;dQkFx602R5ot4zxb/BQFTAHcggiOmVeyeo5FKuvpStUli4cEydUx4IUXdnV2rSkr1kIF21JSkX3Z&#10;0at2nA6G0uclVJCGV3q7hHCjzxMwXinFUPrt7eA15+odyfExIIlzRdOaoZwOWFx77bVExwe5QtSs&#10;QstBKF0EiG4LLKLASkQ9/bBUuA9D5P7DY6P6v4hXR5EW1ZjCMuFgBwjevXs35A/oDB8NAdIHz64m&#10;PS6Kgx3YZ+YftIfUiKjJ6OxkigrrCiM73+7W3V7CcZe9I6YxcfTa4+p3tP/1/R+/uOXR3p4+gSlY&#10;5zlzyjl4bVmWbQPqI8FWGB0QoumFjY/e99Hv8yu2G5s3OXPWN5b89IxJlzjt4SzoKThmNS9BpWtK&#10;nB9g+ji44BiTJixPE8MTxchB9WfF46qe39PPVUJapTvLcQ7SUQEFeAaJzcYnXZojQhqIASz9nx4u&#10;cY0poNjewyHcZO7cL2/AhZj/0uepAWMAgBWljLPQyAhzIcfVc+rqksUofD2IP6ndiOXp4iH9zW9+&#10;c9SoUSZn4mB7Nb1sDzKRFKWIVD8ggWBjgGkBYikgO0gJpVieCJ/sU4NENOVhge985TgjJQ8X/p00&#10;tcYmSaZwMc8AeWGWkT9faQwaMfQFx+VhsV7KcZbl0I69hWMXU5FcmTty9aKP13x418c/3XRwlUeB&#10;8CbesOSn1y2+KSE6RaWj91JqVrGglICyr+i2bSj+5I73b/1436d8L3OTRkMfXzn3G9GREWQLVN28&#10;Q9m6JcyypSxVQZADuAUXHONbnOvITQhPUAtroDDLNS42ls6pSMDubthJCUnMpwQOpjPD5PIrP9GT&#10;ZfmIDixTXQDaGz0UmKAP05/pzLKOD85KrE7gleNgLj1c3Bzo8/RzlC/gmIOCCxqOOQJGkNbzV7/6&#10;FUa48qgoMGvWLFhjknuGerxjuSMBXONIKTYPQsLI00FWegeclXkGj0meFI+Gxyo7wC7TFx4Z5fXL&#10;jeQZ8yCFkacwxTwIxIv+yw7R43gQYpUhT4TC8pLIuMjVZYPFUmRFi1dkBaqxoykmb9+slN3j7n/7&#10;j/9a6zm+DJeYnrPgx2fcsXTC8XVE/LLAOICYdDSqkmC+lY1lv3nrO69sedzYhMyE3GsW3nzNwu9o&#10;OMYlDye+mLG29HNszoxANjdI4VgRweEqGQfKERsR4oVMoPfSb+ljMk2WyBJCL/SYnXlByMr0tsd8&#10;KjwcCJbOrEIVu7BVujfHxfpKxxgSwWtdT9Eprs1Ij4pJMtox0SrWrFnDVxAEbRrVeOnSpcaYZ4F8&#10;jIGuS3MOcr/yaTyoOPfDm+wL9lEStIVkB2Rlh8cEKQ/FLNouD47jQllo0bGjvyIujLJBYT6FBuER&#10;gL9Y1PGVYiJhZfp2eJMnIiOBpkGELaE8luDA8Z62PZAVsvbQh3sI6ZcSyrPGbTqx65D91pe/+srW&#10;/3i04YmOjLnhpJ9fOff6tNgkK35moN++o1OfK71p9+/f/uFDK/8suYpky0rI++Kim69ZcLOGYxl9&#10;HZm27EttUbmBbG0wwjEuWHQhEkWT95PgYbLgLpiLzkVnFggekBjQoejhYC7dm/UfGAOULFmpZ1Yr&#10;SjF9XmIcs4GbwkhyhE/6uSC+4Ihe0GNfftJIzY7YY4DIsJ8yo6d+rgiayPgxoJYPTWHjiKLB10j4&#10;6n0EhfABWTgfxkueDrcpG4QDX0XJFdZIa8c6rJ3cDqLgWUgUU0TNcIWI+ArzgNj1QxH+QR4K8xW+&#10;yhCgBwCjFsw+xVDDGbBppGjNilyyOzojOos7i+vC6lxDinLd8wjKyty425ZePH7EugX7Duz+2ZvX&#10;rylc5lH+49Im//aCfx03ZlFzu2VoPDRv6KBfRYWlt9se/uTef3z4q7L6I/wYcHzNou98ccG3j8Cx&#10;K3uePVHZukWPCmTDghGOk+xJBGZ7/oXn77vvPqwa+r5deqCKVhOnLJyUcxfWa66JLRjKvqAqGwvu&#10;4gMGFtOx0YJxQ0AR46DAq9avRaXSR4xo673gaYNY0epq0RD7Zai9r9+fkqJLUoNolLIjcCwzBuHc&#10;xWoNfVZoH9CWr2KsRgFgV4zVJOWKbCZLauF8EDiwiLQRtTA5PBRgV2dREcM1GSkpIEOdiF1/6uFQ&#10;krbQKna4IqBPk2iMtFAMYBgqePp4P7KlpKZiHoMZcl1XbWtYaxe+fmGdhDDuhHYK65S01gLQKlZR&#10;eKezMS5v/6z4LSPe2fbC35b/dH/lTndRR0VGXzrz2puW/mpEUiqxyS3jNn/exuA5FzhmQe/N7a/8&#10;/cNfbjm4RjcsO3HElxZ99+r5N30Kjttt4TG23M/bYscH8g6CDo4JKIN23Fjf+NDDD6Ea099EIwbO&#10;PN43fZ6+TU9Gt2J6i8JLh8c3QThHjoAInCjwauzk7rW5663+aLKCdHoTXA7ko+u9Lrm0pgK0YivH&#10;ZfGNxohZLl/FjATh6IVN6HjQFmgThZfyjIvgMpCn42rKJWTY059CwQO4DHhCNTAQ8hXCgQchUf9l&#10;kmFsvpEGoTFcjpZIAlkJPySks6jboK0sA8KEyJIgreUUY1prKp81e/YFF1wwa+aMeIZqNTQ6EH9H&#10;Vzug3BbW1kEuw4gOQFkZ4dAJXJ+dke1JB3PG7zquucBGNrxnNj1Q29wTRNTY2tGpE39y5t9OGHua&#10;Q6WDGZpHal1l0CUg8TY/yl929/LbPtr3tr4eYSu+sPDmLy/6nhmOo21Zl6r00gHcgg6OWcrDsgKN&#10;pryiHAjABI1PJv47d+5kgc4jRwEWgAJMeDFvovPT80mAROcXQ1QAmt6ulVyBRZnzaogcMqAM1JPz&#10;CGd9V65BEAgTS2rgDLQFyNhB09RHBJcFoDVSg4x81ZdA5ixvgraymIYKzFfGRXF9FuZHnovQ9CjI&#10;clDMk2X+IZfgUy+7sQ/ik/ZJ0BboF9sYmkGbwWLj4CFjibTW/d5dKQ0zZs2YtnjRggmTJmdn57Io&#10;wINXsYEU/rpidYaRK6yjPbwdaG6PaG93tGbkT5q0bWFh6aEfvvzFT/a/Z+QQ5RIo0WdOvvSX596b&#10;5XKJtrZhIwHgGPp4Q/Gafy7/LYlN9X3FORM/N+8b3176q1hHpF4ngKwId9oyzrUlziPGTcBkEIxw&#10;jGUFSy4xsTF0WlQhNnomS0CyAcroQeCIyf4JTU2ISCa8kldUWEj2JesSyhrQzD6QzU8aDvSqVMCE&#10;OpgVaapBryIayQcgTzmzVFSgS4JibOyg5IJxwjOIVZny53a5xqFagmXivqwJcWPzGdJkwiFSlY0j&#10;MA/8xBQECbMjX2Xxkx0Z/6hH0JYdof5lFORaYtYmUCsufMr7saJCWsKn8oF07dNscY90FyoQLxMj&#10;rohHCH4gCYnJifExju7WuqqKdRs2r960ndNYA8zNyxs3euS4MaPGjh6dN3JsYkoaMI6dB74/6MvE&#10;xVckRnhnh709uXRE8v4R63ZuuPXJrxdWfspfVhqQnTDy6yf+hCAV8IwWHA/mmz7UdTNhIxjC7vKd&#10;96743QubHtGXj4qMuWLO135w+h/McOywpZyiYgkFMHJFkMKx8sFzKOdm+jAIK5wmPRYgZo2e2Ahg&#10;MWZkMl0FbmTS2huhAQTDWkjXxUBK9ntCpPO/uDhghb7N5QSaRXczqs9D+WoIySCfsqPJB4QgfC7N&#10;YweBAGrsCGDxyT7oxqAlQYeBOdlBUOyYgi/3qHthYRJcTazK+GRfwqoBu2zISgh3pCdHJM0gV5SF&#10;TY288rxogIA7SMom7eQgT0dIJ22bSMPEAAN0Fox2lzMDJ+3hk4ZJdAvJoYVKTpOUMq5c8hLSUpLS&#10;kxNy01MzEmMiu5qryko+WbP+k/VbN+/ev7foQPGhCnB5VF72rBnTJ0yaytug7iQpIZoxP5axJMYV&#10;C44wUB2OzpiaoqbX33rtoef/WdtQ7d6eUyde+H9n/oXwuPA+4qNlbcNDAgLHh+pK7//o94+sukPf&#10;VKwz/nNzv3HzKbe5wzFB3ZIXBzJyRfDCMZoLmEuPhRSWFTnNxmo9i1+xgWMaKxjNJ0iEIiazYBMF&#10;AXYwgZUZNIiMKRufbAC0rOnT1bXtFHBDSQFEI6chdfpMbmiSQWrWgMiOvpaokHrT64oAHM0TqgEI&#10;Y0dGI4QgltdYBKJgUl5uX+hyE63BhYTw5ROQBdTQfIXSBW2NnxALondTUluVyaKfCERfRXgM4Z1l&#10;lY8Hx0GeBWq4WBnLuh87EqpClGVpobZyE6lK87gKpJMEDJJlWOPwIEu1rrFKNY3wJbGRtkR7V4K9&#10;M8bejSs9T0hRGV1d+4oPfbBqwwerNn20fmtTS2uHi32g0llTJkybOjkzOzcjd2RWdo5dxYlST5xJ&#10;AA6B99xz70cfr3D3xox1xH/1uB9+8+Qfc2mLNR4eKKzvgt7I2kpjW/MDH/2RdE36eHJM2tULbvra&#10;CT+Ocdhxv5RNxXWLtCUttiUfH0hPkGCEY5bysDjauGkjIRyhjMFi4JLOSbcEPQn4ACNML6XzyJQW&#10;vZhuz6esqoNKYpUMKEA985PH90bm1y7lWGUS4iv1A810e3o7YM1VxCpAkFHGAE09+4DIWtsV8JXR&#10;Re8I6gFqYjqmwYsdcTJEeRRlk9sEzkTrRAKijfZm+cd9cTvcmiysifUCsMtX0YUl4rAoxaJ4Spxi&#10;gV1aqKcLoCcHuTrjARfV3ILo4Gyi6vKT6O+yLzsm6tn4RETgNElaJQQ0jeGhCNcs2rEYvYl27MTi&#10;DTR3McAxYe3JkZ0x4R3lpaU48NnDu7PT0zKIAZeabIuJsjU2lZRWFJWU7y4oXr99z6sfrNyxt5ir&#10;O+wRGempMCsxqNaJibmZGSNHjhg5avSMOXO279zxs5/+9FBJqbtzBzHmv3Xyr04Yu8TKgzfMsFhu&#10;B/qYRd2HPv7LH975vr7B3MRRX1r0vc8vuCHKHiFO0gLH5MhMnKtcpR2pARNGMMIxhm6d7Z3vvPsO&#10;wXPXr18v90pHFVAGMQEXUejoutJ7oSPoqIAFgAVYSIQKIZolWg2gJjAnwAFMuIuQ04Fg0ErWAMUw&#10;WZhTMcziJxUqLCJCw7QsQ5loDVEqNfhqwoFicnV2aI8sTIGkojCKW7DYb8nQoluLFkyx3qgYbgS0&#10;kvBmEklHQpoJsUtTxbCMTwE+gWNxI9acrL4FaRJtEFZBYnqIJZnYM4CtCFYIaI4ISS0uHn0Yg4sp&#10;tzSpJ/qa66twIPykyANXU/mUmYpxFNSjgmqnCqepRgpHeHdSZGeasxulmIXf/7z07qotuxhAMlOT&#10;05ITR+VkZqYlpycn5mWlj8zOCIuPBZXfW7Vh+ZrNG3bs3bB9d31js34H4qKjcnOzc/NGTJw8pbKi&#10;8rnnn/fIpH/9xFtvOPEHUY4EdGyLqAgYCAVNRSjIMQ5Mj+/72atf040alzrlqyf86MIZV+uYFRqO&#10;42fYUk8OpGNe0MFxnkMZumF3vH3H9lWrVwHHZGKW9RyjWSuwQtQuVmmEdsCyjf4MYop+xyZTYDZZ&#10;MgJBoDVQllHlAGhMNcAasaMSBdPjKyFWdEAzF0JHA6DZwD6GBBogKhvXEocRTQsAGaIMilswO9qe&#10;jEuz0dUZMMROVoYNdhg5elPkpW3ak1Bsq0VzFO8JsaSWYYNFS21SosP6yNggm7E90jDaSYOFhmYH&#10;cYmXOQ0Ta2ImHPxKy03hm92FRsOknbKUKgZwQD/DJ22jhZpzEHsMfjUyKu7Uinr1DQaCPWSRyu7R&#10;nRHVnRPVER3R1dzSum7bnu//8d4NO/IJnNzRSb6Q9oS4mNG5WeNH5EwZN3L6xDETRuUmJcTFRhNp&#10;pH3jzn1vf7TmwzWbC0vKqmo/FdJTXP2w+3O/tZTY9J+ceefn5l2JrfFQmSwGDVAdGw0BjpNibP9Z&#10;899bXvgCtupy01Oz5hKc5LSJF0XajzBUoh3HT3fBcWbApBOMcIxlha3L1qwWfpqbGpuYFO/YuYOw&#10;XmvXrjV6hdB19SxbUAlDNzas3EgyT+fXKqrAjStYgnJtAFnAd7AGgypgkU9BaqDHo1zlQmKtJfyy&#10;qJ+odfjaiXUdyKIDCVE5+CX6oyiSYr0rDAMbmCLwx44+0scjBf1RJJkZcFNyp2iRYmcmbANtY0do&#10;cVrIDp/sC5ZpgkW4WprHLUuwHiFzxadOJhASHoTmUVgaCXx7E2cj0xVKjdDDmZkZ6MDMX2RuIWq4&#10;oLMAtN5nR4YH3UjjTm8CgfyFHE6J7MhydDi6Wipqasur6gDW3973+J7Cg0AwrT5QWgE/Qg3RUU4g&#10;OC4mOi05YdKYkXMmj5s2YfRIkqPa7QdLK976eN3Tr38Aj9Fvf4LnP370Gd9e+uvjxy5qBI77PcEq&#10;EIISAI4TY2zPbXj51leuq2rqWVieN3LJzUt/vWDkyZjB6aTSwx+OJcCx5A8mDWisIzbOqZKnsd59&#10;sORgQSFrdQXgCDN3MBRczs/PNxmcglYgI2gFVPGJ/sVXMavgq3H+C6QK4wwEi3evOBcAUmJOJ1Zi&#10;7HictMqbBpQw65foQsAlmCi6G62iNoBMbLbEhaHvlxNgEr8V8It2ipeawBloqz8l2roE+eVmhTkx&#10;1iwTfDFBAUPFdEF8muUrG82TFTaxSBGqF4wWCO67neLiAScCLwLlSntoAwYrkfZILDDEQgPPOxrJ&#10;IhyF4mNVVHhZtTPy79JOFWr6MLARldpL9zbgOCYibERUc2H+rjeWrdqaX9hC3Oqurk0799Y1NE0c&#10;nTdt3KjRI7KA4PLKmh0s9B4sKzpULlowJAZq8tTxo+ZNmTh76rjEuFiw+H+s9a3etGG7B7M2LQ2e&#10;9VcW/+CLi76Tm5glYb2sbfhJgDcwPtr2+pa3fv3mjfurdssNnjTunB+c/seJGdP5Vb+uwx+OezDO&#10;Fka2YBIJR0dEA8oAtErYzNQ8wkHi4da21kOlh8iNhBEFq3zYugkjjAZtgmYADnUSIBYFFmZDCFNx&#10;DwFHQGTNTsr6vpjiAvRsojmi5IJrwpOIu7AwGz6s43F3ol9LBAaxFeGrxGeQEHHALkDMjsRwAOgZ&#10;TrQ9ifHtp6mabNFWZeLPJuZltFwsecXUhLvgK7IyhkzrrTuJVRlKLGMhy2fqK0qmk7W+GEU1JCWm&#10;JCVAQqdhLJaYmJmu/CGxS4CbYarlCvuvcroAkM0dtrYu3uEenDUJrUuZzzMAd5GIgbeckh0uM5B+&#10;QRkAj4+0jYlqXvnJ6r/9+8WPNmxrbD7CNYHCJ86ddupxc2ZOHMv6LGN5bV3jzoLirbv37QWVq2sP&#10;llXAGuMvf/oJ8y47Y8nxc6dy0eVrt765fPWaLbuKSysAd3fJ4Bj9y3PvuXjm58Ntdsu+bfgB8WHw&#10;scVG2T7Y9eEf3/3BpgOrJHrUWVMuu/XMuzITstk/5uBYcjlL2jqAOCosigTvsXaV491pV6bBKgQB&#10;4Y1dpCex5Av2F2zavAkeY8uWLToOp1GpkRV5FE/43ylTpowfPx5oloBt9H4xfRPmV4y3qFkql02D&#10;mljUgWjANNSzZod70yi1zZzscFHxpGCEkPhkIDIjBEQErRXLM7GuE0sv0b7FvFdIBlEwhfkFdpkr&#10;SOAIIUaYNwDQotFLGTlR+1/01oV0OzH1YJkvLU1l1sjIVJ7NyhhDGR0nMt1QnINrfRIzshi7jVws&#10;rGxEu/4cHKKp3e0RcEyuDUgFXstaIiraIxTI9nLtuIjONEdXrAM3DFt5S3hteziMnDdwHBPRPSqq&#10;pa7i0Ir1Wz/esG3rnoIde4sampqhPbiUI9LudETmZqadumjORacdP23CKN4oCOWK6prtewvfXbnh&#10;3Y/WHSir4Hbgks84ft7VF54+bfwo/BDf+GjNI8+9uXrzTvfhdmTK+D9c+OjJ44+r87zKMFwB6pi7&#10;L5by1hZt+PsHP39/z2sgDfd/yaxrfnnOPdGOKGPCl2NFO+b+VQABSecBItvsoiCz4wh3xOCsFxEb&#10;FxkXbY9Gd1OpQuvryspdPnuHSouKi1CZwSlw0xT6XZRTcWQQS1s0UEAZlER3Zh8EFAiTF1BASqgA&#10;EFloB5na81VsHvhE6xRrX4mwwykSkJcBgE8xdQB/5bis+6Gbi82vaMo0BiwTm2JhTtkRuoNqBWHZ&#10;54iYiMgKGyDL2CO+FRLuTqLq6Pb30Y3EcQ5R9FANLpKBgYGmogCjBLuYk1jkGxcdGR/tSIqLTk2M&#10;57ajI8PjoiI7O9oilPFuF6KBC2dA6Oxoz0hJiooMx+ahtqGptqERQ4WkpIS2bntRk72yPdIU0RLI&#10;JHRPSmR7urMzJZoZgx2btcqm9kPN4dU4xnX3k16U00mMmBHZlmJvaW9uLKuuq6qpr6iu3bJ7/679&#10;OHxU7y06iB6MBFIS42dPGXfKotkXnXbCjBmTeKeqyir5af+B0t37i1/94JP3V20Eu4+bPe0zZy75&#10;3AWn2pzOO+574k8PPWVSkJ32qFMmXPC9034/NXMs63jWNowlEB1p21G258GPb39+47/aO9U86ZpF&#10;N//87L/gXG/MS3sMwbHxYWtoZkcpy+FR0WHRfDrDnQ6bA4COsmPZEAWPQQFwefee3WAxhgGAMhSz&#10;bKbojlI/YAQcQ2WwgZjQArIBTBJ1SLuTgHECzbI2KD4RQsVSOYgs0SZBc37lXEgGkFcMHgSORck1&#10;6uxyujgBA7LCk0joHOBVrI+lgHDcHAGdxbDM3T3BvXtwRbEn4zbFplgszGQAENM39jGLS0zC4zkm&#10;Nyc7PSXJGRHW0dbS0dpk62wHc+22TnKI1dXUfrxu85Ydu06cM/mM42YzaCiDX9dE7t2V61E2saQ4&#10;56SFc6dOiIp0vLFizWvLViUnxF5xztIZ40dVt0UUNNvrO5BbDwuhBtkwW3xE14jo9mhby8Yd+Zt2&#10;7U9JjFu6YGZ0Ympxg62a+BFkoO19U2gOXxHRkRfdluIgu2IkS6uoxNUHDu0tKimrrCk6VLY9v3DH&#10;3kJc8ljTczodF592wnknL1y6YNaIvCxl6092mJq6Zas3Pfv28teWfcIp2Mbdfsv1V3/m3Mefe+OG&#10;X/2trv5IFHwakhiVfP0J//eZOV/JiEu2ohsPYyzm1njhD9SWPr7m7gc/+mNrZ0t8VOI3T/r5N074&#10;DgsGeh1PqYzD3rKizx54OKDwYWqRoBbgMjxGjD0GirkndSk93UVUiv3Avv37YDDYyD8vsXJkM10I&#10;bEUfBJqnTZsGm4FVhlgyaL8D8Z82GgDw1d0kS46IlbEYDAigC2Mgn7Ijph3QC+CssA3iUyfKr7jY&#10;aRuDft9+9HqxexOuQ5hfMcNAB2d0kUATTAhkndA17aCpqr0qqCBaeVdndW1dU2NDdHh3TnL0KBTl&#10;SI4pC1/UZazHfnj7/e98vO7ys0+69etXTR4zUtkAqdiU3b+++7E/P/ws5hKfO++UW667YtK4kbff&#10;9+T/3fEAl/j+tZ/92hXn5WVllDTZilscbYcpC7QMZ3hXXrRSjbfs2HP7w888/87yUTkZP/3G1Zee&#10;fqLNEVPQYEOhFsz1uMlPCREduc7WxMguyBDs0lrb2lFpES6yiIl2krprX3HJstWb31yxZlt+QW19&#10;Y25W2rWXnHX+0sUjstJjo5y4LUJw7y48+NhLbz/9xjK8wr9y+Tlfufy8Z99adtNtdzU2feolIeLt&#10;L87550njzyYqkuWM1+8LGdIFiLFZ19L0/KZ//fHt77d0NM/OO+6bS35+2qSzeO7GdIg9cDzNlrp0&#10;mBq6efMURVmWkmQvBZTpePAYJJZWJIY9jj9nhLJFoxiKpPhT8An2YYmB/ysbC4AeXSrEhwItUkJb&#10;CMuMEyA8LzAnJKxgvcCu1pQFf2XTZSRSBMMAWq0xEZFkJBL+V3hqdsQcQl/CG1GITbQkvQdnUclF&#10;5xXLaGBXDJPlU3bE71nsykAjtMSosM4kZ1hbU93TL7/54lsfoKuffcLcr1x21vi8TDAPX2sc4Dbt&#10;3n/rXx98ddlqVsm++6XP3HT1xZiOIV6m+fc9+eov/v5YeXVNVlrKPb/89kXnnvLMi+9g/1twsDQr&#10;LflnN3zh8+ef0m13Hmy2V7TbO1SIC4WkONGNIrNVc/2fHnr2n/99Gc6X+100c/Jt3/4Sy2uFNZ37&#10;m52Qdr1pyMwyICvS7G2ZzvZ4R1hFTT1Gx1thHzBua2nF9QPDiXEjsvMy0xFR8aGyd1au/++r70Fl&#10;ZKennjBn2hcuOgNNHKnwzFrbO1jZO1hWiUyy01LGjx3xz/+88J3f/ROS3vgIJmXOvOOSJ6dkT0Y1&#10;tiyOvXk5Q7eMyzGv683tL2B63NLRdPmcr+D7MzJ5lClTuMBxwkxbyknD1A1koI9QoFlCIMqin2Iw&#10;SL4R5mBHmWeQyiNSKbkEJKitqy1RvILaYBgkbqesznk0k0DBlDhw8gm5jL7JjvjygtrinC2cg7j5&#10;saPd6sTCgQIyHsA/6LHBYzTIPu5dnJjFUU04X9qGtivkg9H7TohpfhIrEVn30+Zlakf5synDh5gI&#10;knZ3xUaGRYV1Rdm7u9paln2y9sGnX3tt+dr42Kgrzz31inNOOW7uVPxbsNOGDl6+ZtNjL77z8vsr&#10;x43I+dW3v3TJaSdA2ACuW/fs/+MDTz7x6v9o/zeuvOAH138uKtr58FOv/vVfz0Lmzps+8ec3XA2P&#10;UdXSvb/R0dDJGGmLCu8aEdudGtHy7kdrbr3zkc279ul7v+biM37w5c/kjBizu97eiD92L0IROM52&#10;tKY7OhJjneu27v7Lv55dvXlHZU0dCjKuHiziAcqjsjP4pJH5RQdZ7oO3oD6GEKhkiJSLTz+eksR5&#10;VrjM7MdlAR7mdNx+z39uuf1+45Xt4ZFLJ5z76/MeyEtKa/RgczHQ19YqH9QSEMe8D/OXf+3JC+pb&#10;an581h1fXnxDV1ekKVO4guNIFT+IKEJklQ7UFkRuIP7ckqjM8omyDH3BX0x4DBgdSYSZsAhYZhI+&#10;YY/FP7oeyjKuJZAYLP2ByGJxDJ725uaLyonjHywzoMyGNiqWcHALKL9C8kpAHwmdM1BLOGWxcDgs&#10;g6ixot6K9YW4fgC+XJfhgR04bn4Viwu5lnDT+qsWpqklOFBgz5Bob48L7wjvaouOhOtRS8ZM9ldt&#10;3vHsmx+Cubiqnb900Zc/c86SudOIY6FGvO6u/63a+Pv7/rtszaZzTlpw281fnjZuNC9ue1fnv198&#10;+3t/uBdTM5D659/8wheuOG/Prv2/vffxx195lzovPXPJz7/x+YljxxxsiTjQFNHcHY77xoT4rpaG&#10;mp/d+ch/Xn7XaKOWkZp001UXXPPZi+vCEyvbIrAn84jI4gaSbG/PcbSlJUSt3bzz1r/9643lq71/&#10;f6C5b7z6IsaJtKQEZUTjEh0zHNYEaPmv7v63sarEqJQr5l3/teN/nBoX39Lu/UWskgGWgOLX3Nxv&#10;1MHD1+FX9xdGCgzIbScx2vZJ4c6bnrusvrXu1+fde+HMc2qbzTV0kw0kyhXveK5SkwO1RfziF7/w&#10;s67WjtaimqLGtkagzs+qfD5dForkE1Du6O5o6W6pJzJEZ31TV1M7wlOTXxel6zLGEo9nmOLjjz/+&#10;hBNOgJSQ/PDaOMFkooCGi1qNuzZO2ytWrHj33Xc/+OCDTz75ZN26dVu3bsXujZVDcSmmZL93ISyH&#10;bKAqCq/YeOBPSMLpuXPnHnfccaeccsoZZ5xx0kknzZs3b+bMmTDacCYyEoDO4nJi2jzCsbExvJSJ&#10;kR15UW0JEZ14GO0pOHCwvBK3Puhu+N+M1OQ5UyaAUNvyC9dt382qWGZayui8LGltTkaqUod379td&#10;eIBEWFPHjcILmRGDMPV79h/YW3yotr4hJzNt/pTxmalJECgwtsWHyiEQOHfe1PHJcc7mzrCmzvAE&#10;R3dKROvufYUPPPsGnIaxeUAzxMr08aPTUlOauyPbVcAiD7KU3oV24gizQUNHRZLVo3PD9j31LtLD&#10;faM8urxxWGLtbte+4tTkhNE5mSoakStSKBvOIq9/uHrdth77f6kqIz7n9EmXTMmaHRluWRz3+2r7&#10;WEBA0/jHTMp0xPzd9TN27Z0qn4DaQb/oCO82/bWjdIR38un9X5i9u6ypanvp+hHJY5eMOysnPlst&#10;GJheRZJJR9uS5tsc6T7essfThgkcCxbrP0ViYKDc3QkQ89fa3QooA80NnQ3NHc3tne1oyrHRsXj0&#10;pqQqRz5YCNAQKFy0aNGMGTOY9UtYHKPIZAlOWAhxYxM7Mw7KAl3fGrH4VXMhtGxM6+bMmTN//nxG&#10;gtNOO40hYeHChaAwsDt16lSQl8bosJ9CZ6swZof9nmmVXFEzEl6u+6kVMHtnRmR7pJopRLz8wcr7&#10;nnoN8wNWqEZmQz3HJsXHjs7NhBpeuXE7eFpZW5eVnjJhZC7144sNXu87cGjlxh2lldUY6o7IxtU4&#10;AkIZ7RytGV0YXIO0nTphNBZmjS0tmDdAWZRW1qQmxU8fOyI2JqqprTORuFitdW98uPrVZatMK2Zq&#10;mHQ6Z08aM2FMXlO3o7VPI2SWBFvJeddtS4x25KYlknh85/4DQkPrjReCgBUXnHLc7MnjaB4+IPIT&#10;t8M+VhcY5I0dkQM/rsDYZmMcen3Z6j2FitbQ26iU8YSPyU0a5VoYCGTfs+pydVu1SIBiyyd/KHQA&#10;cQR/rn30TjuxonAZCrM1RbQ2RdS3hDe1hre0hjfzx9cKZ3FZVFFNZBmfe2O2FMRsL47aUxy9W/9t&#10;j1+1OXHFrrh1O+PWevlXFJt/oLOgoqlkVMa4SVmzUiLTI2iAvDmu/yl+NMLmTLclzrTZlRFWwLbh&#10;A8ef6ocuaGaVjz+lLNs6SO0OIqMyt3a1AtAqfESrSsQJsIKn4nwsHZUjMMuYynnjwObxOVCVpCxC&#10;AUelBV7ZAF/Qdvbs2eyA+Oi87LOBy6wWoh3DQnCKcMEQFy4yUwX0kSAbGn/d6YgBvQs4whEILSoC&#10;x5OIPQUlz7z14bsfr8dSGCDOTku2Ryp4HZWbyVCDzzG+FU3NrXzNzSDBnQ3ztcqa+uXrtqDzIqrZ&#10;KMIZKRi3AWerNu0oKa/EgCE1OfHEOdM4gjsydC2GwFC6/I0flTs2Jz3GEZHgjKgsL7v3v69uzy9g&#10;SDE1npFg1qTRsyePb7GhTfcKftI3WrvDW+kYYeFJ8TFjc9OdkeFVdQ1ovkY4phlj8rImjRkxb9rE&#10;7PTkhsbm6rqe6UtZZXVhSXlyQtzYEdk0mKnTR+u3vb5sVVnVkRqoalzalMtmX5cYFe8pIcmAZO9j&#10;YV5lR4QtKlJxmljFssOfM9KGN6OKMBoKI4TCXBfgKpDtVgjLX2SXzcFBEhiG21R+rPCOenttXWRd&#10;g72+ylFR5iytcJSVOA8URe8vjt5fFFOwL3azQtvoPQej8w+4/oqid+2L3VoYs+NgzL7iuF1747YU&#10;xe4uidtfErdX/g7G7d2fsK0wYXtJ7D598FM7sXsPxuQfiNmr6ozaI9WWOg9UR5Z2xrZG50R1pbXX&#10;RtfW2+vRwR3dMVFduDu5rNyctthxtrgJSkcO4DY84dgdmnvMHlzQTNaHzpbO9hZXALNmFcAMqmHl&#10;ypWvv/76yy+/DBGxbds2bzgHHbcM/BXDXpgErIwnT56MqsuGznvyySeffvrpfIK/06dPB5clgAYL&#10;bhKWSIwrtA2c0W87gI9ZqqLnYhamYj6E48TRnZ2RWl1bDwbtLjhAIJ6xednE36El6OG5manb9hQQ&#10;u51IwXAIBIIA1zCiw2kRNwpguuBg2bSJY6aPH8WSHhXW1Dds2bWPT6fDPmfqhMwUFeKytr5pW/5+&#10;gkUQNo1RZPzI7Am56e0tjf/7ZP2jL7wFdLrfIOw+dhGLZ09rD3c2dKCF9OWkx2/0i6aOMDxH0hJj&#10;5kwZm5oQxx0xKqALS+V83bm/GN3mtOPmLF00KyE2tqYOpVy5uUMZoyMzLC2eNQV1HsPy1z9Y9dZH&#10;ayX2kGwM6tNzFlw4/SriIw+9bzQoht0Vn9jc1DTVldZXlTfUVDTW8Vfd1Njc0U7+iqPIEHp8P4Vh&#10;EPDt0XZd5Vx8AkxCZ1tEe2t4e1NES6O9pcHeVB1ZVRpVWBZVXOE8uD9mm8LWqL35sZt3x67fF7N1&#10;Z/zaLQkfbUtYtTtufUHstgOxew7E7DmA9hq352DsnpK4fRXRJdVR5VX2Q1Xh5U1h9a0YuHY0NLbX&#10;NXXUy18Hb0JLuK01zONfWDve/XZ7N15mWM8zJjvsYZEqiW1Ue3iarTW1EezeG73lUFRBc0SDa+Aj&#10;LFe4rcMeFatY46i8QBLH1D784Vj3K8Us8687zNHuiGqLiuhURnL4W8MIP/XUUwDxpk2b0IsldHrf&#10;UAiBgCYLn4BiC+ErzAO0w5lnngn/QD55TJixk0PnhZ0AecWKWQzOhDLuwUdDSHsvCQd/MJp+An5h&#10;XEG8Hmd4d1pKQmV13coNO+obmzD2Yk0PXiI5MQE9MT4upqa+Ed0WwIICbu/smDZ+NP6M0MUEfHjn&#10;o3XYMMAPgOC5WemKsoiO+mjd1pLyKo7joTd78ljc+hJiowsOlG7cmQ/woYempSTOnDgaE4c/P/w0&#10;ZmcetTqMnaeOHXXyojmdEc76NtVaj6t5h5+p+j+309Yd3s6sMTZ6Qm7azAmjEuJjuBzhhNQIpCYZ&#10;7bArmCETX/nM4+cBvswAIIAIW5GalDBr8tgZk8ag1NOep15/H69rI+kU7Yg9fszpWBxj/zT0eigX&#10;dUaQn6J9ffHHr29/6j9r7351yxNv7XiWv+V73yyszk+OyciMz+7fr9yfl8brc/Wqml5S6znSbWux&#10;t8En1NmrS52ounuKYnbDHmyPX70pYfnW+JW74zai+YLFaLuHovZDO1SgnzrK6iIr6+01LfaGtojW&#10;jnCSf7eTz7AznPzf7HSgTatE4OEqaEJzQ3NDBQtvrc21zTVF1ZX5lbUldbUHa+sO1tYfrK8/0FBP&#10;BAFPf83VLZ3NnV0tXahpjmhluR+GC5Jqd3eYPbwL0jmsrTWsudneUBlZWhS9uyRqb2tEU3RrfHJi&#10;bMpiW3iy19LxruCxAsda24nojojqiIruiGZIVLDkinUpuebASmGHPYoOGgGQRc9dsmTJ4sWLUX5B&#10;YdgGmAfUXlYFJSAGq20Sq0ggGK1c4moaCQftUeLdMwpwqQ4COHSHxUR0xTnD4UL2Fpfs2FfEhIFJ&#10;OuzwjImjVcqj8HDAekd+Eb5tza1tuB6PH5lDQPeklMTWlrZPNm6nMLww+vWCGROhngn+APG6a/8B&#10;NFMmc0vmzYDZII0o2A0c19Q1ANMQHewsW7P5xfc+0oa9BJdAj2ZtEAFhiYfryfhROeeevBhr5dpW&#10;lmQ9r+YZtFcF2AyehCtq6VRpFcflZsGKZCZD6XUzxggfgrKMOo+mDxszfcLoJXNnMLoQafPEuTOO&#10;mz2FVUpCJFXV1D31xjKCWhjFnRabdfL4c2flLqSHDiUcA8QwElxx88F1L2154rWtT36Y//rWkjUl&#10;RBJ1/RVU7dlZtnFy5uxZuXOOmOIH+E3pvzrF87r4B/x2IB/4ZI24LrK2ylFW6iwqjN69J3bzrvjN&#10;+TGb8mM3FcRuh1soiNlRHLUbaEMLBnwrHAfrHJUNzup6R02rs4lk3m3O1m5nZ5iDWGJhkVGR9FNb&#10;U1h3k62jobOltKWprLmhuLFqZ3X17prS9WVlm8vKtpSVblKf5TsqKnZWlG1VO9X7qqv3VlepvyrP&#10;f/lVVcQf219VXVBduaeyYk9FRX4FJWuKapoqmtobO9ob220dNua8KiRhWFeTvaHaXloVWVobWVET&#10;UdGUXB87LiwpPql/GQ2kxDEHx+Hd4c5OZ2RXpFKUoebDwrCpAFKBWoyLxXVYPNyMISwQKV0dqgHN&#10;FyymPBt6MadIDk2W2lS390T1DuRxDHrZHrOE7nBMd6PCOuJd2u6HazdDl0A14KPNWhy5MyDd8ZkG&#10;hT/ZtB0sowzj1pSxI/NG5rQ1NWOPsXV3AZP+xPhYjIuTE+KVS0VbO2bIhyqq2js6506bgPNbjFp9&#10;dEBWrN26ixtDRSWIJdDfZAjAxkrauSctQusmpo8wDHnZ6ReeekKEM7qm1dbeTcX9y0RpM0xGu8Lq&#10;WLTt6KblMyeNzctIxQ+yvKqm4fDl0PQx5uNe4EPwOlk4azLQzFolyjIBhjbt3PfK+ysl2IXeRiSN&#10;Jb7ihIxpQ6kdQ1AQWreysXp14fJn1j/8zIYHdpRuqG/tWYfUbYuOjD1lwvkzcmbivDsEBLI7/wsK&#10;Q0G0hLc12hvhfKsjq8ud5cVR+ftjtu6N3bInbiMq8NaET3bGrSuO3nkopgBSojq6rMFR0+Js6HJ0&#10;hGPwTYSDiBh7V6SNcC/tEZ0NXWBue217U3lzS1VL/cGGhkP11YU1wCVAWbm3snRrafnO8rLtZQfW&#10;HyjZXFK0pqh0W2nZjjLU4RrClRfV1BbXNpQ1NJMygQiyXvw1ljfWHajjXOqnWv64Si1KRWl93UEW&#10;Ihra6lvbWftv6VKeDc7ocHt4Q0T1Qec+BpKWsCZiMxCkQUKbBWQ75uAY7djZ4XR0YSXV09Elgprk&#10;yoP2heTFvIG1OI5LkjcRNFoz/iOwzBJBQlBbaA3tjzdQc+OAPMKBVqIUPUUihzvDOjKTo2HSsaMA&#10;K6mH5TgInBPnT8fP2KXXd2GLll94kJ9YqJs9ZezcKRM4nXijy9duwYwBLRpLjCljRxDNPVa5U+9B&#10;R1aQmpk2feJoQmOgIKP2ohGLzYO4MhsbfOZx866/4lw8TdZv24NPHT/lpKeef8piZ3RsTRsrdUxg&#10;BnB/cM2YWzR2qsBTuRkp8yaP5fQte/ZpKpmhgrgW2IewOImTHro5NtUMvcwA3vl4LY7g6O/G641L&#10;m3zyhHNHJI3mZRkaswpFuSosrnlz+zMPrvzzqoL3G9yAmBZGRkRePPOLZ0/5TGpsqjG0zQCE5UVR&#10;bWomZmfYFQgF3KmsyroxIINSwIZhf+y23Qp5V25MXIYlQ2HsTsjWKkdpo6O2IwIDXbWqrq7mMniC&#10;XSLoCb7tXUyHXH/NVc0wCeik5bvKq/IVLBavLS7dUrrvw337Vuxnv2RTSel2BcRosgBu/aH6llqi&#10;RwXeCJyXgWrBcS5RXVhdsbsC0K/cXQkNQtd2RDnQYpRzQ0R3a1dzSd2hfZX7MMnnEeBu5oU4+y9y&#10;zMExhBBwLNqxiEf7N0saIUm+x2obvDD8AzZnkL/QC5i+SRwffKyJtowLCUQzLAcUB9gtSYb8NHvo&#10;/3EFrgSUq93WnRQVQUIOVEgUWzALjwjGH8K352amYwkHG8scH+TlsgAWlm3Yt6WnJgMZr3+4ioju&#10;6LmUOXnhLBRhVslQfok+TCUsMJ2ycE5WRppyuunq3ltYAnXrbkeB38dV55+2eM6UFWu3rN6yU0AT&#10;nzq8/qJj42raFbZ6D8eCHQyPWMjxZ4uMJjn2yKyUzrZWfP/Qf0V4zAP2HSjdf+AQjRyZlQFLzghE&#10;jlV8Uj7euA0DQqOMp+fMIytPSkyaC0yGYsNeYl/VnifW/PP5zY9uO7ROgoq5b8ePPeOahd+emj2d&#10;8FaD1DAjEYEizLpho7220lkC/sI8oPNui1u5I341y25F0Wr9rcxZXO0Eguvb7C2dke3d9i4csMhL&#10;4IyMigizt9d1tNW2NRxoqC2srd5XA6XAX+GqouI1xQfWHTi46SCAW7ZN6bnV+6uBwrqSOmC6nUyN&#10;ze0drR2dpCknM7jKBN7j9+RRLA6y3cY7uCQsh/5zxDgYDzjd2+eH1g+bho9TWydXb6xobGAJtbgG&#10;AqSputkZ7YxNisUTqam1qaqxqpyUwg3lvHmZ8Zm8SN5eopdyxx4cd4fDHduZfIjPiIs7xpsOFQkF&#10;mSNQvQA0uMxKnZgAi5+0ZNikGC58RKIAlDHAkNx3ksSTEyV2pQR+CwlN2WHrSI5RUYcINYkRArdP&#10;HB5gbRHGBqyIxUTvP1Dy1oq1ICw/xcdETxqdN3HsSDQElFkyIaHPwiZATeAwQoj67XsKVm3ejiUG&#10;wHrq4jmjR2QTPVqF3enqAtONDnjyNp61ZMG1nz23q6MTKNy5r0iiFUNSX372yVHRMVVtA4NjqVOt&#10;5jMGhEW0dNtZ38vNycrNyiirqC46eEhnwOPRkMwJpw+0Y1xXEpITSw5VPPjs6yjOpm4yf+SSM6Zc&#10;wpx6kCDPdDkM2ioaq17a/Phjq/9WXLPfY5/FZ2fhqJOumn/jolEnATtEGhvI/KFXuBAuQpn6HiaC&#10;28Nt2JzVOKrKnYeKowuwc4D5VSxE7Eb+sCoriNtWGlNYF13ZEtXYGdUR4YwIb4sIb4mA522rbm+t&#10;aWMZDWUWlRY+4dDWQ6i3h7YQba9M7Ww9VLYTktel8B5QDAO8QUtdS1tDGwioYgYepurhNCIcEc54&#10;QgQ4AdbYtNiErITolGh2kkcmJ48iN22i/KWOT82cmpk+MT1lbErquNQjf+NTKRmTEpOY21OSwgk5&#10;CdEYNyWpemKSqddhJ7tZlGs9yQ3xaVJTZRNNRWtua2xra2ynjwPKdoe9sqGyqLqotkVRSckxyXAX&#10;/iDyMQrHkZ1KO5Z1IhTe1atXS6I89F9QVQeARykWI2J8N1i7A50FlCWPESUxT968efOaNWvwtAbT&#10;qUFc+9gRI4p+lqL8eXR+nCsdGE8KR1hnZpwDxPxgzWZ4CWWHQMbohqbFs6eSgBlarKyiigA9YsyL&#10;JQpk67wpE1R4+44OrCMwKEadzElPm0HqjdiYfUUHN+3aW1pBStaOuVPHkwaJGBEYbHA5jDGM9ryA&#10;+NTxo6//7HmnnrxwT37hv154C28RuaFZk8ZedtZJEZFRFS1ewTES1sGpJXg/lfB0SNsCTVzZ0NqC&#10;StXRun7LtsZPO4lgBwL+xsVEZSYnrt++5/m3V1TXfSqNKfUcN+a00yaePzTreLyMMZG2VQUrH111&#10;R0H1Ho+PlwAas3IXfWHht5ZOuABF0HuFzzOyG8yB1fsQhv1vR2tEW0tES529AXq0IGYbyLs9YfWW&#10;xI92JKyBhSiLKapzVrY6mrsjCHEWhqFYNwYwzV0djZ0tNS01RbUQuFCxAC4zfXgGNN/CVYWFHxei&#10;+XIEHbOhtKGpqgm1F93T1CrlKcAiMjfpjAQZI6MjQdukUaRsSMqYkpE2HifRlJxZOSPmj0ifnJ41&#10;LWvUCaNGHT8qb25e3jz1lzs7N2NyRvqEdNMfJ6ZPSs+dkyvF+BuxYARfqS1tQhr1UD5xZGJCdkJS&#10;bhJAH5UQBfTTFyLowURYwJTz8NSK0QJQ5kbQnZ0J6P1o/3bGw/L68oLqAiL9ZsRm8Olz1zy24BiL&#10;QhZqCbSLdgwHJJHYiGz5xBNPYHeMoRuoKvwDSq7kvacAO6zUofkSOw3DCRgMzNrwrIM+hlyW8MTg&#10;MtwF0Lxjxw5iWVAzNsiSJs7nZzOoJwIxLvq4K9nJmibaYjmLbKLAwkukJSVOHjsyOSWxq11ZXOA3&#10;jOrKSDVr8vgT500H8zDUxdCYNByMSfhZnDhvRkJ83KHyio079uYXlTDVg1OePmFMOtbKLIp2dlED&#10;UeE1YzBz0rgbPn/hhacsjoywL1+7+anXPxBOmXd/0azJ5yxZaItwVLb2A8eaZdKILIH3VEqUQ4dg&#10;k/BfX7dh04qVK9esW19YzNXN/R/jEEAZAwx8UnB7aXKR18Zt6YTzl4w7EdQbgqcILcPf/3a/+fym&#10;R7Ax8fj0F45a+uXF3z9x3OmJUTHYQfcW1sObN8dlzaU0a+XXwEOPaIHtPRi9F982WOB1ie/viF+D&#10;20VJ1D4IivrI6lZ7c2dEexcOamruAXlsa6lorT+kyIey7eUg797398I8HNp8CF0YQwU4B0zNmsqb&#10;gDDJiqgU3l7kGBkTGZsam0KogtEpGZMyRiwcMWqxC2rn5WVNzwKLQUx+Veg8IikuMw6VlvLotmi1&#10;oLb82Z129GiFoXx++o+fuIQuqXaiIp1xzpjUGOqJSYuJz4xHZab+tHFpYHr2zOyc2TkZEzPA67iM&#10;ONgSNHeRqvDLqPOsATJyxKXFUVVbe1tja2NJPW9+Z2ZCps9U8rEIxzFtJPdRlr9or4S+JPoEDiDs&#10;gMvAMbEpAFa4CEICgbb0cIFmNVpCp8bHs+KHrx3kMtAsuatRmUEEYlYIs0ygONCZKEXwGOjREvFd&#10;e/0FD0DTGcngERPeGRnehf/Fqk07sYtQWlJXF2rvnKnjsbJQum23jYhorHG1tXfMnjr+jOPnMojF&#10;xETxFU9o9OVzT14EdmN9DKxv21O41hXzAY/u+TMIgJzDC4oGDerBzEJi4GwN10zo4UtOPyE9Iw3/&#10;R7ylCUwsQUJiohwnzJm+dOEs8iN6hGMZHdl0NGoUYZ4dj4yBkFkOwyqTFZJ1sb9p08atW7ds2rSl&#10;oKjYHYuld5E9hLXKwkMkFWkwlSH0OMTx3Lx5QwDHqMawxgVVRa9s/e+WEs/hkI4bczqZKU6ZcC52&#10;PDQJcBsoTSF0BOZouB2zNSgVuHBf7I7dcZv2xG2AEYaLwP63IHbHgbh8xUJEN3bFQPnAuNs6ajtb&#10;DrXW7Kst316BVdmhTYcObjzIgpvifLFJ2FkGL8EiGLDV6rJGAMLgHDwODCBmbEpsfFY84Ava5szM&#10;yZ6ezU7WjCywGLYBQIRq4FdQkpKQCYqswHOWBG04aogSDSWlwiB06iVBmGX1hy7g/sfxwyuHihR2&#10;0dDUEyFRxeC4XejMVeA04tLjaBvozGdCbkJiTiKorcRV3qApFO4O4oL7RfFSgJ4Qw09QyZXNlUQD&#10;T3AmJEYnejMomsoce3DcZe+BY+XSFIEmS3x6yF/Jkgd6gsLERCY2kORFleAVOvWRTIcpDBxg4oat&#10;GxZv8MtgtORb4lfKE1t5w4YNAAQ181UHNaaAlPHhUQ3GKWg5RLyMd4YlxETjnrdzf5Ea/yFwauoI&#10;CY9lG/lJiU8PmOIYDZISnfKEudNUvIyurrSUJHhelOVTFs3BxQWZJMTHwlSA3VSSlZ568oIZ2LFB&#10;XFAhf1SCpkwNBNIkjgQRiKByIDeIz4n7n4xSqUmJJy+cuWj2VOyOa9ojMHRzxdZXYfUFgiVzFTMY&#10;yCVGO4ZPYvIh6lWrVi1fvvy9994DjiWoE2YwkkOrtyh9Wp5w3fAz7niNldvSCedNypyK6cJga8dY&#10;tvH3zo5XXt36hE4pr1sIsZYam3nDST87d+rFYNFAhwdQWII/4I7cHNEMClc7akqcRftit+yMX7MZ&#10;t7fET/bHbS+NLayJroAI7goj2lNYV4OtvbqjuUIZnGHAqwjfbYcgH4pXF4sWjN0utC+cL/gLxvXx&#10;fir+ITqS2T1gB8ahdUIRZM/Izp2bO+q4UbnzcoHg5DHJCnzTYqMSWV/GadSml++MICta9qfWzF3x&#10;EASjNd2h9mVTk46e4GLmFkoKODaJAO4CcWzduRx4rbgUICIyAh0clTwmIwZLZNxMjBwLrAsLfejd&#10;CZkJKOBEgqlHWnUHuWxecl505IAdqI9JOG6PwelGpbNQAXBVQDXAlLU7QEayMstjk6zSrNfR1fHc&#10;A7j5STzrxI9D/OuACdhkDJBxBoFfxh6Dr0CGRHcTchm8kJQfkidJoEfelsEAWW/rdK1mOsM6EwmG&#10;4HQQM4gJu7YJQ6WdPGbEhDEjGDoSSTIVE4XrxMkLZo7KzlRg3I0DvxMHCjEX4wg3JbF4+JFkS4tm&#10;TsXDIiUxgXo4iIUy2E1MS9LWoUpjFUcxzOPIkPToC29rS2RMns9ZsmDahLHNXY7qdtxV6DA9UZsl&#10;XhIPhckHDwX998MPP3zjjTfef/99xMsIiqiZzXh7716Um5A2nYBeo1LGDJ4lmbRCYl81tbU+vf6B&#10;FfvelhDexg3/3ePGnHrh9KtHJKWqEPheNL6nZolE5jJQaw/rwucC5Xdn7Drc4TYmfpgftxkXOAyB&#10;21XwD1ccVUjSru6W2tbqfIW/JRtLClYW7MfabE0xWjCmBRjkAr69qb3u7QLOUC0VBTE1Y+SCkWNP&#10;Hjv6hNFQAZAAYFxseixYBnS6AoD1uM26TOp6/nm4UZcBjeCs3lzpNV2oyp+yolNqstJkGUddnz5v&#10;suBPC6MTo6GwkQ9KsdFIA2lgBhcVHxWXFYeuzeWa2poIbwkW5yXm2SMGFnwzAAYArCqu2L+irKHM&#10;EeHw+baH5kSVcK/bHtsay1KevVP5qhMKmYM1tTXk2UPbEstiOjybLO7pDeMKCAo0YjgKyArJs4dV&#10;nMRyE/oSvJAEekADpAdVobuBFLI8SHmdLBW1GssNNGX0cQkPNDQSMF6FXg3UpkW2jY6Fr+h++s3l&#10;f3jgvzoePNF8bv3G1d+79nLSdje3tJF0DjgkeCZR22U4UQuerjif2mKBr7DPLAlW1dalJiWNyEpT&#10;wZR7ogkT4rKLaJaRTkdbC2HwlPkKXMcdjzxHiGHdKqzeyAkybcqkraUtJTird3fXu1IFSkZBBMug&#10;yFeEzFf3qHvuMkx3JcbmMeVk5yTGkzclMTwybNuWLe//bxndtm+ZXzD9quuP/9G0nOlKG/UeAgf+&#10;IKEpuNM1BStuf/cHGw6sdK8g3pn4nVN/e+nMaxOjo71P1odSDCnREWYrizpUGL2zxFmAp3KDvRrP&#10;43p7dUtEIygD0BMQHEfh+pKGhooG7AdQ91B40fta6lva6tr41DN07+8MFRjKFW0XnpfFMXgA1sfE&#10;kgEtUuG+KzmWoKf39F0PBLt04R6N2B4ON91Y2cjaYFNNU2drJ/jIXfArWA/LwSvOkADDiwGcZAf2&#10;/i6OlERNBirCw6rwhnx7D0OUppLVYBcehqY/7eJpECwUg0fm3qZnTb9u0XUjklSeeO+3YwuORS4Q&#10;x2Cxo9PBJ/v4QJFABK8bNOWW1hZYSKa6+Xvz2QGgpf8bPadRhzGxQAtmE0c+aAoW7uj2koZDdF5A&#10;FvpY4JgNWhkaBAThJ3yp8a5mSVA8qiXAvMI1VywhH98Y75/54ZLyYpLReWx0W2S4bWdB8a//+R8i&#10;0Ouarr7g9J/f+EX8KST/n7opV1DP3i5FhXB6kMh8KsPNdlSUnrdf6TSunKFyhAKQy28uX/O7+54Q&#10;u2bZCAx/xbknx8YlbiuprW/pwOYI5OURMM9gh8mKKQ61qSXQ9LExyDI2Llbl2cqAnM5Ii0uMS0lP&#10;yR2Zm5CUQGSjCGfYujVrnnjovxvXbO7o0zThuuNuuXbx97MS0pXbm0+92MtnovLDtjTf+cHPn9vw&#10;cHUz0fLMG1Hlfn/Ro3Pz5ruU1/5rlQW69rDumshDh5zFxOVhgQ7T4PbwNlzgIEuJBsUTBbmU6xpe&#10;GKXKIo1PgLi+pB7PoP6v8ekSYosmNgnKFi07IT47HtYVULYTj8BluKZ5Bm8q71GWwUBeG6Ej8Etq&#10;7SDyl8JcDGawimts62rraiKcUnkjsMtxkFdFcGzpYImPIQFWl3OhmxkYnImunG1+PEjFNUdGYFmx&#10;47Ud+z/aT2P0jWDkN37p+GmXTAP3lSNJe3NiVOKlMy89a9JZA/LZOxbhWIQIW6HihHTZcQmJ6opS&#10;6KwcI5SNlGKOOjubW5qLCou2bN0CUwGqijOeVmMl4SlADKpiBoe2i+YLIgvFKdEqJFobG1bJsMmQ&#10;1NCaqMyAO7+iGhPdTWJfcC5QIolHRcsWPsSbF9efMlwgGTiOasXitb2z+5f/IBXp07pCQmj+8CtX&#10;XHTa8XQH4NVl79WPLqMnka65o0Zjl8BVWqieWwKxqfBXdz9GGicjaQt9QVZw1qiwwZCyyEFoCvfb&#10;FHtERRi50nxnZ2XnjVTR8rKys3Jyc0aOGBkTH9NJwzGQgV4iyjxWAXYbPGZzU9OOT7Y8e+8LO7di&#10;MdLr6PKD027/4sKbWOOhyOA9CVnE21ux94cvfXFd0Ufu7iYOu/PsKZf/6Iy/5CWlN3mRHUqwuDW8&#10;A/yFlNgTuwF1mLB3XWEsXmG8EaFoibau9qaOir0VWP5CSoDFijlVQUMGcKOKqGUlxR4OCieOSEzO&#10;S04enZw0MgmOWL0GsLeHwVQ9StcCQh+vdA/+Hkk57koWzBSGN8GF5gwS6OxovsprrrQe0gAghs9V&#10;tKE9Al2YYQAIVn+Z8ajkKlCXa42mh9nw3qGo9x4liMzS5eZnN5dsKTHOGxiBFl2/CE68Q2XQxW8x&#10;bFTKqGsXXjspY5L2OOu3qx6jcKzeDhdtCyITxSKii2Xa8B5ohgK1OYV4aWxqrKquqqslt33N/n37&#10;d+7aCarCY4CwWrKSuY4NNRkSQ6LLs4G2oimz8WJhDycJTDHAAJRZ5QPloaoxuoC5BpdRmSUOBlWJ&#10;UfNgIzIdBBmgHY9ytjgiwqJjYv76r2d+csdD4qzMBtVww+cu+MWN17D+jB1Fvy+TlwWoDRVv4478&#10;n/7t4fc+2eDlWaZisEYALrOT1JRUpiZ8JZlAVFxUZFykI84Bl8cf4NuOpR4jrK2T9W61o/x7mQdF&#10;tNa2rH924wtPvrSvKL+3BvzugoevWnBNc5t7SiDfmuz5LFatmtpb3tv5yh/e+f7B2gL3QnlJY76x&#10;5KcQx3HOSG+YCoII0+TtcWvWJf2vMHpHU0QdQBwBL2dTQxeAgoUApDCOGBiitVS3sDzlw/2gcoK8&#10;WIbxhyKs3OFiHcpTIxZPYmXzoBkJb4ayHiyWFTmXDgv5QMNQ1UFeYlBg1AyL0troiiDR2olviHrE&#10;iepPiBHisdlj7PiJqGao9MWKxu2BS1dKzUApN9TMumXhysJ1j69jbNCi464nnzt54pkTUZDR53jf&#10;sNe4aNpFZ0w8A/cQLyV8jMKxUToCzcoMGUTuVMqyIjG6ImCWBZeZbjD8lpaV7tu/jxU5NnhhmAd2&#10;YDOMVTFBlkQe0MRoaZJnBC4CzVdAmf6Aio2CDBPCp+zgcg1Mcy5Qzgamg858AjFaxe57ku7lwzYV&#10;E+44NbJ9hLMFa3caSRjiW+94yBhG5/yli//24xtYr3Ot3g1AdeqjSSz9EcLizw8/8+Azr0usjL43&#10;+ieDFvJJSU5JTkqWnIFpqWkZ2RnpmenxKfHQEYmpidwMuQXabG2SAqatm6VxtTjeo5uoh9zjhwl9&#10;7IyMdu5MfO6B5154779VTZXuDYhxxP354scvmXVBjS9g1d8tGX6Pd9r2VZf95d0fvbH9aWx03c9c&#10;OOrk317w8KjkMUi/X6YCspiAPlvi12xK+BCrNfzMHV1RgByh7NBV6w7VVeyqIDQEGjF2EQNo5eGi&#10;KML4s2EKBgKyI39goqixPZpsv+8Jxg5iBaHyQyjLB04nDAXKL8gri2MKgmtblBZcWg87LMt9yjYj&#10;OQYCOiZdWQrHpystGL2YdTYxbdYGzj7w3d5LAxcVGJ7Nz23e+8FeyBN9Igry3Kvnjlw4koOKHu/u&#10;Gpk08nNzPjdvxDwvK7fg2LOgCG0BfcEf6BzZHamUaOZ5yv6dzGwdEMF79+3FZAJfA9aXWGiSXE3G&#10;uuAfCEgEy4ymDC6DJuCIZPoQLoLCUKLQyhgGSAZVNGgqgfqElSZ0PaeLEyBHJD+ITNsDBYuK6lVL&#10;ee25US2kuSf+GqmJfnvff7B40zcyfeIYskGffvw8rCbggr18q/oohmrM7BGPvpt/8w8CXJhK0j/h&#10;ecSaECpfvG+yWEPNzmJUg4vIzs1m9hCfGK+CgENphHdK3NuOCHzbicfZ42ggK/N6k+mqeP0oe1Xc&#10;rJq7kveOXv3Smn+/fs+OsiPktT5ldMrEX5133xmTT/ZJd/RWTmCRw961Yu9HP3rpS0XVHvR0XHcv&#10;n33dz87+u8Nu61c1xpSNxEWb4j9ZnvoiRhRIQ838mLNjVtHUjlJMIDRIz9oitYAxoE15W+DbkBKT&#10;OjYVpww+wUSEeUTKfdhCuK5kXIVTnhRQwDB/Eomis6utvo0gFYSqkAhBaJ285DwpZT3G4l+cE/9m&#10;dHD+gDwGg0iyoLt0qCOm167HrR//gO5uoIUlEgvhNdY8uoZP4+lzrpyDjiyRexUn1NkGHF828zIv&#10;w1lYcGx+Fj08hkobQ2fpoTKwxHB2OxXFjF+xK4QxzDJUQyOu9uXlu/eoxTooCAwqjNWBJmpxKTaW&#10;qBewEMTwBJ3RebVTL89MjJqpCRKDJUT4ZUgMaA2xB4DBIIMfJnTo2oLIUr+LwvVXV+V8xpn0yLZs&#10;ZxshPCIdjnVbd//5X88888YHumoMKa699KxbrrsyLTlBkxgDfX0/JROnA6Pmfz33xt8efd6kGqMC&#10;My1g/S0+IR5zQIwimGSkpadFObF4JlFDOLPRiBisAcK7Iwkn1kaCWtFBWN9ymTVJ2DFX55fZr9oz&#10;25zSl1rbWkr2lDatDt/3ScGKrW/nV+0wjwph4fNGnHjLGX8+fvT8erOnnj93bz6XRbzSutLH1953&#10;/4rfN3d8KjejFCWi8TdO/Mm50z7Du9i3S7SiSYmPnPDxspQXSqMKIM0hKNQYFKlsDwBiAqQR3heV&#10;c0A3ALKg/ypP4onp7EBHKPc28rO7ssH2szp32HTNeEVOpD2YKBDBsrGssbGqUdHBNcqel8Ux/rBR&#10;ozwXAnlhQohEwQ5fxelOfbocl3usj12P3f++MCCZUJg2MMJtfHpj/gf57OjTxy4Zi4kFglIuKgz6&#10;7c3nTD7nyjlXYrvszSUsOO5VSprEUEoxqwV4rnVi2BUBNEcSLgxTXReJgT4Lj3GIf6WlwDFKrtjJ&#10;mWxgQWGITrgLoBnQgdBgQ+MDZAU+wGVMCHQNMBiQIejLABOoJDn3oDJk0U9C2vupKfPWO8K6Mh1t&#10;mY52/EFwvydL9J3/fuH+J1/VWg/v/ZK50x/+7S2j8zLdM41684YZy4CRJCclQMR3fvfPlZu2G8On&#10;ARwXXHDB0pOWMoaxReL7SoyX9KTo+Oh2WzsUBN1UWAihgFGKe8DWBUOfWi1xOfi4VvjUWh99taGu&#10;oRIbOfkrVX81ZTUNRS2Nlc3VjRX1bTWmG8H26/TJF3/zpF/Mypna6MXq2UDloMsnRtk+2LPytre+&#10;tfXgGo8exOdP+/wtp9+elZDDKX0wFRIAc2fshg9TX9wbu9WVDFTFSwE3oVwxHC74uADH5QG1E/1X&#10;+SWTBGZUsiIoMuKgaxUNi3ubixnoqzYYCOYiwKbLfY7VLYwflAkd0dGIFuTaUUYdLmpC14NVHOGB&#10;+MRUGVICDoTP2IxYsFhxfYfX9NTM0l9VZECS8FBYkSc2G76IG/67AeZHl8CeesalM3BvUb4kSvVv&#10;XzBywWdmfmZ82nhvLmnBsTdSOjwJcuV2EptlYtgD0GoyyEgZppg5gLWpuQl+efcu9Q9SGGMMMZI1&#10;Lv0BENAXYicniCwrgRIKTvU617ofa4Zo3Kz4sQM3wqOFuEBZhsHgLGAdAgS9m/JituwDuQwcR7ng&#10;OF3gODISdfXvj790+wNPGtUNMjD963e3LJg5yXURP0zquVyUo7au8d8vv/OLux4lX6oWPZ0tOyvr&#10;5u9957SzT2tobOhZfAvrUCjMVMSVicc4LzYtVQsFqXo+fd9lit9A7aScqm8ibQ+586pKq8qKy0qL&#10;S0uLSksKS1oa+9EQoyNjrpz7dTySx6SOGISwuj33rULa25r+s/qh3739PSJIur+IUZExXz/hxzee&#10;9BNJUdobBGFHwVYUvfd/qc/silsLMIeDxS4bANjYvcv27nl3DwysVy86ep8jAuTFSiF1TCqRerCl&#10;jSYoNmY3YiDcNwhr92ViUTW2YY6m4p81tAG7cBGow3zWFNTot4sWQgfDR8uKHKCfmJ0YnxMPCqs5&#10;kKLnelzmjjr+uktPNPSNT23c+cZO7RjCjQDHk8+ZLCQM/8akjrlw2oUnjDnBG/kH2CuPfqXcwF1E&#10;kTeXD5UyLrepnjsinTxkZZu9rdXeSgZclq3VXdBhgKowG959KLAkjcZ8DdiFcMDEAg1aLCUEbdGC&#10;8cAmYtH69etRgSU4p9i3ofPyEjI3FzsNKmFDoaYSGAwoZghrYBr7ZUWuudagdQj8AQszLJxUbEmR&#10;nXEOwpljFYSG3koiU3JFG4kQVt5InwEo4xjSh9GxN1eHgN6wI/++J18hXJGxPOPQ/MXz5y2dF50Z&#10;XdtVy2JUU0QTccUUIxFOcIEjWCQPQnPBAsFK+B1d7a3tJKJtaWqpKa/J35q/ffX29SvWr3xz5fJX&#10;lq9dtnb3pt0H9h4Al8mO2G9TiUxz+qRLZuUujmLYHRxFTPJDbz+0/aXN/95Vtsljk6ZkzTpv2pUT&#10;Myb2ke9DzNoqnRXLU14kvyc55ZjAuZjyMNBwz/t7dr+5G9a431umAMosLG3mtMwJp00Yf+p4gkiw&#10;XCZeGz2WCR5F4TIKlhFRvY1wDi0dmKCRXwNH6qLVRUzn9y/fj1MfHtVQJZShJIHQ0IKJh0k8tjFL&#10;xoxbOg5PCjRx1uWwkRCkUz51QsoNziPwRiZ9lFFYFxmh4tgV1mgdn3mA4namZ2nfQuYROYk5UzKn&#10;eHO5QMKxeigwe45ItVrqxtl505ogLyNYoKgqqHwMJcDP8C7woo2YhOFYh7XyE1P+GEdMfBweYIno&#10;s5JYGv4XbOUIgAv4KvTu7gaCYY1ZCUSPZklw48aNEBSo0vwEpsMdQ0qgMqM4owtzOtQzQA9SixUz&#10;gXIAdBgS6pQJ/oBCYbjI1fDoiLAkpw0DeeyW0FuJpfnuSkIZ7zc+CJ5qTkbanCnjCCihHfAG+qTU&#10;uxsR3tjU+uoHn/z7pXcI42msgXdmyYVLxi8Yj3VwSzfuH8ooTcnZZWPWA8GHR0TBYqEjOJE1PXTh&#10;gwUH92zes2nlpo/f+Hj5q8s3LN+wfe32fdv3Hdx3EDW5ncj6WDJ/WrVPiSbpqoNYXe73glnF+dM+&#10;NzlzJmpFv8YMAxWFlGeyC3G8LP9/L25+rK6lxmMlZ0257KwpV8RFxfUxJ3F22ertDWuT398cv7wh&#10;ssbFFysjCtTS3e/uRi+GFvCmhfRcYldipzXmhDGs1LFcJsF/e/yMewfEHu841oJdJnTY5BZ+UojJ&#10;AWw1c3niukFKiMsyzxEVOG1iGkEqxp40lmgVBA9KnZDKMh2LhAS1EFJY9Y4gVoq1MNVrSezNjq7a&#10;klqiu+njTCzg2aGJBCugj7Pis7w0rggkWRETFVNNOOmdBQTMTya0Yir2R1iBRiqVHbVKhfbyZU7t&#10;zct0tMp8il/uilBGcuQJdzn7YSfnsJF0z8FbRrGSQ8pnurAI7C2EIBaHbJMfNhAs7tfCLIPCMM5s&#10;4u/HBvWhPAbz8wFuITEAbrAeMwyoDxC5N2frHqMChsvDmxoYGhpb6yojGsra66sqa2r3FR3auGvv&#10;ui27CkrKjPLE0+LkBbP+dMv1s6dOqK/3qm+7Pw7eXFI3r1i37Tf3/OeN5eaIZYkpid/83Tdnnzgb&#10;1dUDKWnkghFwV1dDTUNddV0Na4KVddWV1RUlFZUlleWkliqpLDtQ1sfCTnRsdEZeeibu2wmZOfWT&#10;1m75aH0JnhfmLT0u+87PPHPcmOOJxT8YcAzkoNNDqN7x/q8fXvkXNHv3NsBU/OKcuz8795o+XLQx&#10;pegMa98Wv+G99CdLHYWulWcVYRK9GAuK7a9sh6jtt2uAKXDERLAkpCSqMQqystPqOwGfy1JNfEDE&#10;ZoNAmvVlyrWP1UJM6FCQj8CTy0FDBQ/KiCeUJZ5y6MX8AVhimiakcL/tDLYCSuHEvKe1Y/vL2zc/&#10;v1k3DzV/5uUzoXqUAR+8WWvDiWNO/MYJ34h3kk63ny2QcJyUnLT5481P3PlEXHzciAkjcsfkZuRl&#10;xCfHq5z2ymrJwZ+K1uxaCZVlqACaZ/d3p0P6u1ruwxjDlSNVJaIkWziLLWqWxrJ+K3CMMQZxcDCi&#10;wH6ZRTzW/UyBx8BljDHYwFlwGZoYvoJlPYnCDOxyIrYcrByKwbLEXxYFUNRk8UCRjcp1yDoJXMdF&#10;yysqSw8UlBcTfrIov+AAoSZ7i0I5dkT2g7/5/tJFs32GY3Ef//t/Xrz9wafIkWp8GPw0cfbEr/78&#10;q2OnjoXtVT+pyL/CeClGGNG1tba1kVeV+EZt7ZSBAj64/2Dx3uID+QfAX7TjPp6uw+lAP+AvKTUp&#10;Z2zOpLkTp86bNipugv2DrHse+/Nr+U+4nzs6deI9V7yMsjhAMwRv3zHc8ICfNYUf/fV/t64q+J+H&#10;0csWNjNv0Y9P/+uS8YsPB9o1lxKaYn/0nuUpL+2MXy2mFGAx8+UDaw9senYT4NhvgwBf1NXRx4/O&#10;npVNBEsZyXrlBw4v0NF6IBvM5RO7NBXgeFcFOeWECAKjmWzhLgHtgGka7DPR2sjHwUqgYiFUyr3D&#10;zJ9Yp/ltI9TvbQ5WAVZcoiKZgqx6eJUegVjNm37JdECZOQrDDBGFZubM/ML8L7Ca1697XiDhODUt&#10;9ZO3Prn95tt5WqghUTFk2FGL4xk5GZkjM0HnvPF5KZkp6GdH7LQ+ba4Ywg/G9cBNzn7i8qec/TqV&#10;HzZOJSzZ8yoCK/j7YSQHWYHWDFMBHSz2bcb3RozkUI0lcR+WFfAesB8gsiAsK37UwL4EihPBChBL&#10;PQrOXDgI14xmDbOBbg5bTTANCcTRyn8tzYwGphxxpteXhHj//MXNl56xxBVKdsCKDIoUksGK7nf3&#10;/Zcke+bKE+NP/+zp51x1TmpWKuTvEZrLRRIrx5mWNpAX/IV5gP8FfxvrGltIb0cIoibFRfbR2Xjf&#10;QPnRk0ePmjgqNTs1ljtJjCJ2RVJdTu2rYf98/Pb3Cl5wP52cTH+86LFJmaPqB2YV5m2vh6bAR+Xv&#10;y371r5V/cU8RTS2oxl9e/L2r59+Um5TucS1RxQDpttXZaz5KeXVV8hut4a0uyph0x3bogo1PbsTp&#10;rl/KlRWzsaeMBYtjkqBnlBuqilbRG0F8GENB247mjvLdKt8Hf7iWsFgHNyLTGuqRtB1QEMpZLk4l&#10;PfJsGzfg98hb8Q5lOW6tZEPJ+ifWY4AsryLOilMvmDpq0ShWI6EyWjpaxqSMuXTGpYtGLWKc6rtt&#10;gYRjTERXvLbi9zf83nRJ+kBiWmJKRgr9DQaDHfU1PSU1M5XeAqGhpiyuMBE9M5fQHS0P3/kREuOw&#10;5XJPuCKCnHRFYrwcFcZMwYHqByYfOHgANz+wkk+0XVb5gEujMQa1YoDBgh4hh7CWg83gU9gMZh6U&#10;VMsjYWES0hNFGyZEInxKzDP5xLSZHfgNFhIlj5T3G1GBfnT9577ymXOJ6Cbxiwe0EYkCvfuBp1/7&#10;y7+eLTr0KSaEehinv/bLr02eO5mZk4wfDFdVZVXlB8vFNA0ugiW4qvKq6rJqdvqOfof+lTUiizct&#10;DceR7LS0nLT0HGwM09Oz07GZUw4InWSotscUpe97ufThF/++5tAHpnuBXDpj0iXEiBiTlts4CEbH&#10;amElzFZUXfjz1772Yf4bHiWZFpf5hwsfPXn86SxTeJzHq3ylZCxM+vD99GegKXC9w00J02xSH21/&#10;bfvud3aL9W4fG6gBEI85cQxLT6r39R5EWdaswuxhBIioOaByL+FIUl1UDWEqxDSeGhARyk0OTw0C&#10;9xARy8VOYKAGhvcYxg0kctuA3q6+C6upeJ/jknGV3ofrYoiCHJB5/vv5InMGISwrWAvlJ47gCcKa&#10;5dmTzz5z0pn9hhMKJBzjugpZ8cBtD9BtWD/pLS5UUloS3SMjN4Nug9YMKBPqJSYuBoVa6dSxUShE&#10;ispwReGTyCY+iCmoTtFaM5bLisfA08/FMms7ORWMxW6vb6iHGt62nbSge0BkwVNZ3NO3QzHM3djE&#10;Tk6SWAO+ADGAjs4L7HIudATICy5LAmyP0nA44D9wFsYL3B4bQ9ovYgN2kAeElEWm8gQ7+Pz5p978&#10;xUtnTBqLSj1QOCZjXntH52/uefzux1+sazQ7O4ybNu6H//ghpBZQ29TQBBdRXVFdVlR2YN+BQ4WH&#10;UIf75iIAC14e9QqRWjUumvdqxPgR2SOzc0bn8HbxOimTIwnn6JqEd4d3RXXGxu/L2fD81kdev3tb&#10;5VrTzeLze+msa792wo9z0EwHwejYGWmrb2l9cdO//7n81x6DVBCrfd7IE28774EpmWMbPDXAZVZs&#10;K3eUvp3x+OaEFQRpE2sT1DEmzkS3IeBkH+8/IxY2DCymEXoYBVm5+fbyRJluM0bSB7FUY0WOPHg4&#10;WJduK8VkTeoHdlVOozHJxF8Xrw3iWIK/PdIeQqMIDbvGHTVUEKmjJ/+UB5EgNxXPhExT4jDktm7c&#10;L4ygURFGY++He9c/vl4i0zMITTprEgqywDGmx8SsOG3CaRdNv6jfxKaBhOO4mDgUmbUfkDZLkXrF&#10;+cVMKpXS6xavT82qUJmUN6ydkIhZo7PgmulC9J/MEdiCq4TNegG9Z7HV9Wh7zF4Gigf9CnXwC8gQ&#10;3TMUu9wWFInREenockR1R7Hup6zW0N1gRxVH2lpTXbO/QMVZl9wWqMBGrRAbYaCUdTxCZKA4g8Is&#10;7qHzijkdhbUftunOlHNEeDjkhgq+k5qWkpyQp5yeosj9ERsbXVff+NbytU++/j+TgDnlvJMXEd3t&#10;uNlTSSjXBz/gsnpQG9fVYS4UHHd2/Paex//x+Evk3TA1iUd/zQ+u4e72btvLO1Oyv6TiUAUspPzp&#10;rJHGs4RTZgN/eWFyRyseDC1bvTyJKgq4ertcf5Q8gsUSIi6iM6Y9IWnXyP8988G/37lnf91OU3sy&#10;4nOuXfy9z875KotP/fol+/DixDpthVWlv3jthnd3veAeaZ4KUY2/uPA7n5/3DQJVGpbEjlzK5Qzd&#10;/knyWytTXquyl0Z2K09RXiliTm56atOe/3lOe6rPZ+Fu6oVTyYcEcayWb3qJmCqGa9SL8fKBDQdK&#10;NpVgu8YiYU86jDBb2tg00tllzcyC61AeH3Zl9H3EX27wsdik9moLHLlTMWyIIeGX7XAuUaPx7eFX&#10;vMXW0mRrEiyWCgXQdYft+xGrV9EeXrSm6KN/fAQuUxgUxlJw9hWzYWmUH0hnOy55SycsvXT6pf3m&#10;BwkkHKOK06nQblBn6mvqaytrmXKy6nKo4FDpgVK6WW83BkYkpCTEJsTyR3dCX2aCmZKVwnwze1Q2&#10;+zxj1TNdyrJozT50gyA5RfMYqMZHgsm5YuEraLZFqWhUpPvsaK+tq62EWqiqxAZDSAwoZlRg442A&#10;y5JBtTcVmF8xlYPlkMhzMB58wkcD5c4oIqA5c+Ii8uK6k+MJi6GIrcdeePvm3/3TPL8LU755P73h&#10;6jOOm9vQ3Ctdq0ZZlyMcn7zOZCMFUTlIHCa0hF/d88Q//v1ygxscA6kQu4zZvDB1NXX9+mjIjErN&#10;rkZlsSyhDHgS4lCu45PiUZARnRqTXJMq9ba4EV9d9o64tuTkLeOef+Lpx5fdV978Kb92JDA6ZcLN&#10;p/z21IkX+p+q2f2VE3PjtUVrvvf85whl7vGdnJQ587bz7p+ZO585kztUKpoizFbiLHwj85E9MZsU&#10;ZQxNgcBt3UWrilCN0WH7eNXhE6acOwUYZWFNsmYcCftgOE0c6rAUJice9moQFBhpaGcH8mJghoHn&#10;NHoxTiKU1BF8+iWsA9UNNWjiIg+Y4iUbHRbNJ/grGjH7EDhEzaVnqeQ/KuD2kaRo2qJZ+RmRxRe/&#10;FfLIu/6abc11trr6bkXoUU+/628E9CjZXLLsL8vEAZ0XnpnH/GvnY7qnrLC7OmIdsUvGLrly9pWY&#10;wPYD7v6vnhmzgSiNhUESeyoEQoDKukaAmIln2cEyPkFnTPTpcvXV9Rgq9dYywBcghlam16Hv0PGI&#10;2kVnI3w4vQ7IhtPgqSu9G7rZhdL+30Wg3pIB1WOEZmUh59KXlTc28eSImh3mYOkPoxTwpfhAMXZy&#10;xC3iE5sKCWbvTgEDslg3qwDssbHALvscwfQCFAaO+QrdzHH2xbgFq9pUe2uek6hlKqBxVELscy+/&#10;d9Utv5O8zsZt+vjRt9187UWnn9DQ2GySNuow+i9pPvDSJ/np/gPkcK0Gd6ZNGD0iJ7W9C/41uqki&#10;jsQf9z3/eGW9mTvuV2IJyQlgLn+M2XxirsPyA1wwuAzxxcsGlPcsPPT+JohCrfweo7qS2zLTVk29&#10;6/4/PP7xPc2d5nn9lMzZBA+akTMfd6beQ+3322rPBaIibcTSf3rD/X9f9ouGVg9dgNWe0yZddNt5&#10;DxI236NuTsy2usimFSkvr0p6s8FeA2vMlZTBWUv7hsc3YPCLZUVvjcP/bdwp44hxw86R+JOm0kRr&#10;cSjLDxYDSYuHUowrnS7C0hx5RXNn55JmFIdmoBzEGbLeR39R8Ulc+IsVqdJdGOttDhbJAV++xoTH&#10;xIYT4lN1HHYwwFZBC11KMVNGeDyxX2L6hJWBBCVX4wdg0tXZ0tnS0tXS3Nnc1NVUb6sHkZu6m/jE&#10;nwBQ7uN5IxPCRq+4awUBS6UYttsLv7pQ4JiaWSU6btRx1yy4BlweOjhGO1ZvvAuIdYCPHoM2lytO&#10;XVVd4c5CvFRLCkoKdxfCbPAOodaxdN6br5Tge2ZeZs6YnJxROShE8M5pmWnYLTEVjXQqtFJzUtZH&#10;XH5xMugNang9Hzui16cpm+UOlaxExZPrVub1yk7OlfWLt6eppam4qFjs5HDSE8tlhNSTgignB9ML&#10;yf4HswwWK8w9zB7IzhFnFvVydycRft7RaselpTssLj72g5Xrb/7t3fjOmdpLjM0/3/K1z110WkO9&#10;irblumiYigrhmtI2NjfXNTQTCmLTzvxlazZv3rU3LSn+B1+9/MzjF9dUk7shuW5f9rNvvfHg+3fk&#10;V27tVxK0Ees0sYwEeTGNgA6GjoAOJmUvoughRAyhyo9YaB2uvedmJYRumPJ4hAhSnntdzc7a+JiP&#10;8+5/+m/v7HzBvTFzR5xwx6VPof+RjTPgi8pxTtvqgvW/f/t7q4uWob27Xz0rIe/aRd+7esFNMQRl&#10;dsNVgIUYHHtjdr+QfU+ZowjLNqX0uQKMYe275pE1fQSmQAqs3U09f2rSqKResdjlm6cs3AurNzyx&#10;gbDIxpko+DJy0cgJZ0yAI5YeJ/xhvw/UzwJaEQYWRfMFguNscQlhCfFh8YnhiTFhRJZSzsC0Vmw6&#10;1UaYE76inqrX3CYxYSTsIkDck76Hk7hjcSkCS1R+cpXDibNYgqvprinoLiizlalIrb1vBFmuyK9Y&#10;9cAqiPUeOD5xzMKvHIbj7k409Pkj53910VfjnHFDBMfljeUEpWQgcmLQxZNyAaM4rkh/AFWZ7LBW&#10;g3GS/IHOrJ6LARPxBIgqQIfprblUy7JMVHSUMmZMis/MzQSa6Z8whhgwYVQnLKE7vzwEr4ufb5uc&#10;3sMPuEZyJCmmysyzxISZkZ9XUDIhEkyOhTs2dGQUZMW/xxB2m2zOkWLxJknvlZEygY9cQ5T6lOyO&#10;EvsMCtXW1RnR2RLWEW/vmBzZLaM2ZxUfKnvgmdfufOwFQhIb74vq/3HrTV/53AWE45Hj6sEqNA6r&#10;rq3/eOM2Mi2t35ZfXl3DSiAE8cJZE3717S8vnXxm2bbU9prU9oaoD3a8fc/y29YXe3C7MF6Id0WB&#10;77g8GAxo5dSMVJ67WuaNU6aTdBsUYSGsPNBWRyxaD6fCdJlqUD9mhaWFpbxpBwsPluwurdnVUFxa&#10;UNvsIebvSePPufOyZwirHPBoFS537u7nNzz2q9e/ifOEx9fm+DGn/fCMv0zJnMlY466bwxrX2+vW&#10;JL23LPX55vBGWGMqYQ2mpaFl5+s7CZ4At9vb24jl74zLZoCnSnS9u12AuTh0bHtxG87NRm8O1Kxx&#10;p47DYICUoxJgvjfSOSDdQVci/YLXFeYB8E0PS0+2JcfaYgnjpYgIcglA/6gxRD17ukN5RTn9gu1g&#10;yUGxJuKTGnhtWN+W0YVXgs4iBqN0lgQyFxAtIzt79KjRhOtiX9yRiF1V2V25t3vvIduhPgwwkBjO&#10;L2sfWct8QjoXDoeLv7ZYtGMZDOaOmPuN4/v3BAkYd1zdWl26v3Tr6q2tTa3wDMwomU6yQxdiLqnC&#10;3HSoSY3Sdl1zRlRalbWoqq66tFpF2KokJxq52muUSVOZMmnC54olrd4eLYNYcmYyfRVCgzks1s2o&#10;UckZpIVIZgLLpxriWM4/bDwXWnSz0U4OYwzhMSQivrKTY3RnOuaKm8zKH/IEhdUrK3ypRPoR5tTl&#10;mSpYr0JthHUSbYM/5eFNhKzwztawztgw28Sw8Cxebpf3BUt9n2zcftNtf9c5TPUj+P13v3LL9Z9j&#10;OsO1KV56qHx7fuGOvYWU3L6vcP3W3TWHffYmjM285tQvXDjvstSw8Q2Hkmwt5ESy7a3e9df3f/zW&#10;9mfdnymAi5mNMkrLTuchKqoqKwWSiq+8P8rF2bUg7JEL1rXJe6WiuEWqdVHWMFTwtkOVvE7KVM71&#10;UvGVz/LS8t6yC6M3nD/9qt+e/0BclMMQWDwwCBMdadtRln/3h79+cdMjvdV49fwbf3L2nyOJtu0p&#10;bFl0l2137J43Mx4rjtrVyaokzKZrKQlldtWDq/DF6E35YH2J5bvJZ00mTpsxYrqpGUSowIKYqENb&#10;XtiCKYX+FXJD6cWnT8AkQ42C/VnR+S8v4SVgdXnb423x4C9YrNRhm/qMsceo2Djk2WppLlO8nco7&#10;LPQdIQRkE8t6k8Fobw2D3CNKDB6wTCtZaMGpCmjGd62ps2ln98787nwV7twjy06UWuC4oGrdY+sg&#10;dgSOieh24k0nojWjoStWurMNT5DvnPydBGdC35IJDBx/VPBRbUftlo+2PH3300W7iiB8R04ciYKT&#10;PToblFRGbHHRYsqGEAUptJqmJ57K5722gRW/Q0WHWAAsP1DOCjt4Tb8S+6c+IBUmKGOEWttBa2Yk&#10;4A+i2Rnj7DGei4lCg1BsxmGkGpqB3f+XUmrQi7zKQs6lLPMnRnIqKDOQ6zZfVCkuCcPi+uRPpYxz&#10;hddQYdpd8dpV5CNXynP8UkZ02yd1R8XawrF4iol2VlbV3vvUq0+88l5+UYkOUpGZmvybm7983ZXn&#10;19bUlmAUXFWzbvsegJu/vcWHjmCi3TY5d+LlSy67dNZVyR3TGmuZCvYkrm/vbLn93Z/865O/GMUS&#10;GebIys6ZumTSmKmjs0Zl547N5YXRr4doFkoCnmbErjlXz+jOPnqACuHW1MzEix3GdQJZMPfijeKP&#10;V8ibx0HGyyvn3XDz0l97mQnJmzqlDNpulN321Pp/3/H+Tw/U7Pd4IkzFN5f84osLr8MI2B3xlOuH&#10;rf2TpA/ezHi0PbxFhdBEupERAOj+j/fj+mEMVmmsXy3GTEyb94V5eEL3QfWiYlJh8brirS9uxb9D&#10;1wDcYJ4M44wJTv+hNb2XSO8leW/5UVHDNqb3cclhyWjESWFJMBXK1Y0o4c3Kjp4ZT0VlBavc4tzE&#10;jjcX195SurAJWOD6zjjjjLPPOhsCsKqt6v/bew8Aycoy3f+r6lChc865J/XkHGGAISsIIogoAq5Z&#10;1nzX3b17V/e/u3e9uquLcVVQURCRnDMMTM4598x0zjlXdfr/3vN1n6nprjQ9Pc0M1qFsa7pP/M45&#10;z3nP8z7v854YPgFlEQCOYYp+vxObJA3HWAit/dZaUny6vWm3u7skreQf1v0DrVSmFI7//NM/nzwg&#10;tCOsrhSn2m1Er7B+vHXyBgq3AM+g/RP0vaRFbFoXJYpxMnMAAEyyoeuiRotwpvJEZUVpBT9RaGhQ&#10;9orLrETzyPoDIot4Li9DGOf8dFwRpD7beE+RjRvtaeUmHyW/LmZOw9Q5yBsTBDJ04ZAU+6HE0P2w&#10;hSYanTTRBuzCRfRb+vk5YorGZczRGm2ozBUaWGeJV9Z5Q/ZkFQZDZjDCVtTHT7+x8anXN+w7dhKd&#10;QnFu5upFsz9+45UzC3KwfHvx3W20f6ago7vX5elJz6KLiufeufQza/M/nmRPHuinSwf7qoueFbHh&#10;Lzc+8J9vf8c9cOaFOi4s6Yq1V1//1auisyXpTMivH9g6AWDCsXl0o+y3XDMmZcFfef2Ci6gsrSQz&#10;gWAZnSXaHiGLEXcYHGIwNyrzZMbl3bv8m59c+hWIHkNFOjmTZrk7+9oeePdfHtnxE6/6NrZEi9Iv&#10;X/Z/ZmfMHd8xWmwuhlWtvWJD4nP74jbINTAsSRr9poy+rWpXla8gA/EDnujkl1C2meqIMQemb0na&#10;JB9+6XDFlgrPVeUsyZl/x3z0xfoOvdDaCS5OrZRIs6ZlqAzgmLBDf+T+DbPSvpJCVoRGCECJiAmB&#10;ST/5ioJH0GY0fYIqlCjYUzPKDFIcW1trrgHqDzi+5SO3kAOvcdUAx9DHfsgKYBfWeNtvtpmdQcbA&#10;MbYVM9NmAsfIUKYIjjsGO/Zv3P+n//5T2ZGyMZuUqjzS4kmxYCKvn8SwvJkCkXwnIydpceM9VN8z&#10;+n1Tf/gnkY7on+j52SKWMY11jYAymUB++tFm6B0Q8RMt1uJjouOjyc6Lfo40YGay8M656aSJzrAZ&#10;o2UCk3PzXbC1jOgitWrH4JdhMLQjPujMZsfQEZqUEP3EqDWaAchneZ8y6CyZPxxZPBwRrcKodaUe&#10;hERaVV3j4VMVjc1tPOOSE+J6Xe7ymoaDJ04fOlF2vKxqfI+7pJjEddM/euPsj87NXpQUkSbxHdsa&#10;3RRfYPteOPTij9/5x+MNZ/xW7BbnvFmLPvXlT2evTRmkwLAXStIndJqxMCGhpJsaWquRcVTUUy3C&#10;R18nuBuj23GNdl8911MxI3Xe59f8ww0ld9AFnlTeZE1GpzdMKrY+sP6ftpS95Wu13173/z678qv0&#10;yRqv2QWLcajYmvj2O8lPdoY303dJn0eKdKt3Vm/+5WYqNXytFtviFZ9fEZcZJ85qXt8zOD10Gmx3&#10;HXnpCJSxZ5SNORkGvjhaAGi+oHyyRon16CucWLjQUkg4DEdBRCwveYa9n5z01tYtW7Zs3LhRm4n7&#10;2rT2UwR5SdlpoRFpbRGqG5PnIBABQHRs3rwZ61qNyED2jTfeuO6qdVHOqNPu08Ax+go/cjfgGC3g&#10;ll9uQQ6o92dsdOzqLk4p/sbl38iOz54iOG5xtdSdqtvy2haMZTHcIjbhA5iO2TwBLHBMxQdwDCzy&#10;Zgrzq5VMKNhM0eiInzqam9G3UR00ccuBxQLHFXWkAeX2MzbEl97uAD0mwWVCZhOOeTxERUeB1EB2&#10;dAIlLE42NfJgMOznLn55ho525RlmmMmJXgd2mFyXRfolyx909OuD89KnRvMczmFL8bAtlw5NymAx&#10;xAfDFgZlNzhUX1VHjPzuzgNvb92zY/8xRmb8JRVrj795wSc+teQLs5LnkyUaX3DL/R5hVWXNp3+z&#10;5QeP7fofzzXg9b5u5Y23ffOWhJkxXX2dtJ83/0q8NuJAB1EYZkWSTIKhvaVdhJJGHphAWNsJ8U//&#10;Fzq0FY/n2KSYeEeSu3no2OmDXq01l+at/draf12Su2ZyVW74SAGDv970Xw9v/3F9Z7XXXc1OKPjf&#10;1/7kI3M/TH+MMZipHSr6ra7XUv+0KfFFzrXApxEqQgRTibf70d2+Dh86uPjK4vl3zhcq00dZi06z&#10;l28qhzL2NKqn3pfqsuIriiUwNdyHJxF5va4K5AV/c1XuXOtcEhQk0868GlrQFTvwlX3ssccoevJc&#10;XCuLCGaZtDmtjoI1HOtuk/yJ2fSLl+ey5F3o3fPEE08A8RqOqXe944475pTMgTs+MnCkdLgUMbKf&#10;m4h3jrrDdRsf2Gj6542BY1yECpMKv7z6ywF7gkwOd7ypbFNDVwPyOvAXhxfN1vGBvIPC00Zcoprw&#10;GAfuNPL4iCJyp+XCY/ATmAYxRb5GPGYU7AlYMHqjogP5p6EN0LwzsS3VtDWnhB+kmosXVcJnfinv&#10;pyTxxpUC6nOgGRJ+AseQJ3yE0MjPJHCG4NZ6F9m6kQ6SZ/Kodu7iR2fzItOve8HfOVJYYLEkqvAC&#10;S2QGlA/8gtgxy0OptLLmmTc38iktr2Fcvd6QmDxg1n7/2u/Oyygh/UVM6fW2JZwjIf/U3ke/+8qX&#10;xrRMToxJ+vL931x087z+uB5KbLUgR56OWCm4uEeEcOCckpErO1qmmauq0ipCYH0leN0ryZ4bFxK8&#10;WUJyQnZhNnZuOSXZ+bYZde90/Pyp77f2eGlWdO3M2/7hmh9lxecyeufuleR9yKVXskXVd0ol3hvH&#10;nvY6Ey+Dt8675/OrvjMzbfr4omWgl3NUaS/FSPNY9K6IIZuWkHBo9UfrDz59EHNhX6cbURqCCpTC&#10;2tFm/Gw6eUPFx64/7iIZZc5A9m/m9TOp98V9Qt7uLzgUy5aRlBERExoXWArAZU+FmUhew8Off/75&#10;v/zlL2gktChCK4hQ02s7F3Jx+G0BwSMyx7P/Tx/amKsFpCYu/t3vfgf1oWfAsfYzn/lMWkoaI7xv&#10;cB9w7L8YhKromn0163+wHhJfr8ErHN+/5n5A2f9dOXn2865uRkdikPgYMuNZRVnFc4rnrpw7e9ls&#10;cnpILOAlSKeckbINC99HmNNU01R5svL4vuMHtx0sP1KOfa271y2t0sj7RYxYlGkxsSjnjG4j/JW1&#10;MQM0CGsGTIvmFM1bNY9tgezIKkjHS6G9t3h5hJTkr129PCogPWBXjuw+cmDrgeN7jxN0U7rCjrF+&#10;HptypZq4ZtwBhmw3eKCbujnP4peD30V9SMZB9ePjjn4p3OKwYGLbV1pe/ezbmxG9vfzedqyQ/fQB&#10;mZYy+3Or/n5J7gpW44dv5XZ2Rlr6BoZONh3Bq8HcYcao193b19wPhZVakDJEh2iD3OdE897D2Tm8&#10;6/COt3e88/Q729/cfnD7QWQcRMRo1cdHOuZwc23wgC9ZWkKHkdU3rl51w6p5K+dxkeTOzIkfTGva&#10;2bH16Lt9g16Se/OzV95Ycid0zSQGgoTGvQP975W+/MqRJ9p6z2o8fGaHI6I+ueQry/Jp4RM+/jEA&#10;TTFoGcae4lj0bpJ4VoNFlVGKtNbtq8O8ZqRw2dvlBjRQs4sPpC8CncjD1e3CM75yW6UZPrNysn+E&#10;1YmFklmdGiyWR6AaAo7TLGnoKLgoPUNj/op8bdOmTYTGhE2IH2iUc/nll69du3bRokWzZs1CowY6&#10;c4MD0ETEWsem81IjEk8TRzy+sAg09Pr164F4PX5Ex2suW0Nw6Rpy1QzXtKpWHgw+72TD+hkv0/LN&#10;5ebTjrcKJN7iWWFoFVFWJEUlrSlcM0WpvJHoGHW28QKl+V95zQwPA3/FHdyQHPF22VLXgl6Cjwja&#10;6seqPhlBSq3glKEUwHRiZwhfMX5LT4RSYGQ122va2HtSGdLb1dXPOk0DMLRNkBvtTe0E0WyX99yA&#10;6ChOYBnJUCigPCEVznPw3Vo5x2+EbnafJZ6bgte3gPs8sRlGTpC8DohYqhcDcQRhDS3uhvawuvae&#10;hrbahqY9R06iY/O//vSY7M+u/LuPL/5cjN0eUBmGsWRbT8fT+/7wo3f+sdt9lqtcpHIsW73iyjuv&#10;SJuWxPnSXm6cQYo5SRjwzA5gJIQtDucoNVGfPlHLZYhsjhPKd9BZssSDAwjIurerDb/a+siWX3YN&#10;erke7ln+je9e/yMAcRKlXOQw6zpb/+3V+9849mxfv1eBh6U4eeb3P/LHVQWLvbobIzfutbqfyfj5&#10;fgyDho2e9gYcczscfObg4ecP+zpH9ACdfdPsGTfM8CkT5pUlMrzlZMv2329HTWG+AnLnzrtjHipj&#10;JG6+KI6JXXj+l4KdSFNpJZYSiGPEDFpiwaTlEDAVTz75JIWpsBDwCdh8Ew5rUhgwJbyFVkbrtmDB&#10;AgAaMPFv/qfHkCDynXfe+dWvfqUL9ljVddddd+899zLGbf1th4YP1agaaBM/cMwdRB510882mS2l&#10;KR9f++0zyooud9eMlBnfueo7yVHJ/g9/cqLj8tZyNqndPEf4BGn8OwBNwYgQq2KniYZpFs+wxbOo&#10;r4MZ4J6BLEZ6wUfXvOuJeBmhG24yh3Ye4p0UuRv3JFk7aUbZ0Y3WgvVzAWkne0mv055rYFCcd/pk&#10;W7oRCZuYNncano24hRGbI7zjnsQNgyoS7kzdPsqriJWQGRSA+jix7wQhc8XxCgoHeIrQ5UQI8dZO&#10;MkXsA8tyvSIdYVWa/dAP4Yt50o8urlGuPwZQu4vwuKKJBgxs6cGTh7cd2r9p39Z3drz2xuYN2/Yd&#10;PFE23tptzAHawh1Xz7jlvpXfouGzL6dcz0WAuWgbndmd+2u2NXTVej7MyPwhVGpjnDs76bG0/a3t&#10;9Fg6tucYTJQvBTrXFeeUhyVFmzMWzpizbM7CyxYuv3r58muW8533JC1756KC1mByD7qie5L7j1t2&#10;bd9+tG7fgBpbc4SV2tppN6wquFz6tE3SuzlJPB4DB2v3/HnX/zR1n1EEeg6LPdxx5fSbr5j2YYYR&#10;2n3MpJMAbRFNe+Pea7LVRAzbNI5w1TWfakYFgammrwuP0Bj/BNqD6gq68RP+KK4OV8X2CrqHmMEd&#10;68baYsb1M/As9hN3X4irHfxF1pZtyR6DgOLi0t9PaHzw4EFwk9D41ltvpe6Uy1i7tSB7e/vtt199&#10;9VU0EoTJRLjaGDIA/IWFAd+QFUx6TsJqyIqZM2aSOWwdakVTgYUFDwZf6xHLpMFhdMdY/psDiMso&#10;lSBnouMBd0p0ytqitXbKufxOkwPHVe1V3f3dUiE+fpK00KjNl/hIWkFh7h8qX+evnj9vxTzK6sBK&#10;NMK69eSZW3RYeqBRrQddeHjH4UPbD5UfLweaoac1rLApTWmNrF/3Uht9+9ZZIN0DAnaYF1U2B3mS&#10;NyNPVMkJGOjYhGh2+awDBHN5WSauB53hMWi/xm6QRQSdsQ/lTEvTYtp6Ud5i3LvmYZp7cSGu1+DX&#10;qd/URp4WugUZ1VjGuwXw1FDRcGzfsf1b9tMxYP2z63e8uePo7qM8fhprmgZ8j8mYrWPvcPvCv5mb&#10;uYhDDtLegRLX8DAH3DH6ijEMMjvY3NBcdqyMNAAPRZ9OYxgVhYeTaQCCoSBWXrfyio9cASnBP5FU&#10;8jDmpOsSXv1KqsUk8jCKsGZ2F/buH35n96vlLSfMyMs8qOTo9LXFH5qfudjo0xf8SPubE61xfVcT&#10;/Um3lb3D88DrrCnRmZ9aev/s9IVQcV6ZChSDlY7jx6P3dIW3Ex2zEtEdYZq8vRKSwU/0yitzzrIc&#10;lDi+XuNgnxFpYdfb03QmbEcqkLciL3NhJtm/Kaj48BwTTkqSJSnLkgUCmkyFZHGGh2EqAFzMY6EX&#10;6BtJCMwXbfZNvkfDMQJk6jiWLFkCj6xjNT/nhhmACFar21TqOaGhiazzcvNond041Nismsnj+YFj&#10;yXC4BnmxgHY3r1gKF3OX5UozbKP6EbIiOToZF6GpgGMyPp19nWySgNg9JI2QR4ZAo6MRL2uJqCYZ&#10;uJeIUgFl7hyAmDAZuMyfkU8wS5MevsM+E3WaEmMiX5G7tbTrxuxARun+0tKDpSAjcClUkUEiS8yr&#10;eSIDdCTcptaBW5d2BE47XId+mYX6gKNEkgy1Tag+ff50nUIEW6kjGP92w0rYAZ4TEN/y7lzdQLyG&#10;8waNMondaAzIezTBO5cOvmLsBm8uhlLPeJxO0i09AWCQVJhRnzbyJhEeTiBceaoS3cvud3dvemnT&#10;TqQSWw4c23sMcpZHDjy7vF6cnf9MjEoFz/Fr97UDV834yB0L73NEOoPEYj0k9ojIGFvSnsrNNR1j&#10;mRAuD96oxMBk3NABspw1LhKQd9V1q5auWzp3xVwguGBWQUZBBg9dtDH6GpC3JbJ/2A4MuFkPRgHJ&#10;zuSs+KzClPys1uxTG5pfPvCXhu6xRm7sWw4mwEU3TE+dNYlkaVSkOtVU8fut/1ndUeFJl3sO6czU&#10;+Xct+UpabKLXJtc8811hLrpElzuPuqy9Oq3E+eUwKZ9rPDbikzD+HNGSgybNpPK8p7XlGWVB01ax&#10;taJ8a7nngGMkj6ACW3qJM6bwGmZjAF+qJRXu2LhURrYtHWHcbpxmt27dCuwSwNKpHctvTUfomAM/&#10;CuAYCxea5qxcuRIGQyNPQDimfmT37t2YJuo5ibsXL16ckpQyMDxQO1wLcUw60U++SPsdA8dSAzJa&#10;es6YZy/NltQXlcjSiHUQv6XV+aunAo6FfwmL5KLng4Mcnp7YKUklAqXR2r9DTyY6G3ApVIZx/+NB&#10;AUWL9I0AVm6tvAy4BXTBRNC8h4Jx8BJsQlI3g1gtGdVWp2tOHjyp+/Q0VjVK/V5tE3BDRRZzAr58&#10;tDSCzUrfVNx2RzfHg1SSjRnJkCdQGQUlZ7YITPN6i+QOiYW0pDN6rY45nUAznAm4zMOAsB0s06Vf&#10;QnFWN2K7QXzX3d4NprB1MVtwSiGi2JtcYDaDW0vEKEgJcN7B5Qq2sbsXZa7s55Gyo3uOkqvct3nf&#10;/s37MaTWJABHwXh6HiMPtoS0eFyIaCm/KuealXnr5mbOj7UnwfOOi2Slnd31s+64ZubVvF8H/2rP&#10;5QlZDRx39LYdbdjX2+/DKJ12pTZrTHx0alYadBMXBqlaepvygZGYv2o+z29OorbGluclHnT00+uX&#10;mIDhdkY4KUglf5KGu0lsFliM5DM9PMNZbtvx3olnDv7Oq2VEccrsy4quy00smCwUAjj7h9zbyjc+&#10;te93XnV1XF3UAa6bAVNxkyMSV2gv6CHEcVjv0egdNfbTg9YBKQ8zbJu66rpIH/lqTsrlh8VE9mID&#10;FLyiksEa1x+qL327tKf5TGhMTEcDU4zf6PExxaExB08ZHliciMzHA46h16AU3njjDWJYmAqEEyTx&#10;YCo0HaHVsRDKEMf4BNHADDjmNg+Y19HEMU3Rtm3bRiWIHnpSgsAximNY7MrhynbV7qcAhPlFf9nZ&#10;h+6YVoEjb8nUQBYnY0Cq4VivNjsuG1O3gN1AJoGsgKOgJRYsNU+A1OhUbgN85KAntXMQKih5X0bN&#10;SnxsQrNHPzd5CALQQJ8RGxDjkMeDUoD+QymRW5yL3zGiNAZOPwmZ9EsBPC/wd+rQKbLtdHFHngH6&#10;9HT0SF0fsijx2pUVgoY6taifB7I17T5Dbgc3XmXBJJdNsEU2N2fFHFgUCvlIAUXFRclSyO8x1ebF&#10;R3vfnz2xLR4DYDHpfpQh+7ftl+rBijqeGVqhwQx0deN5wLJaLWA4T+njOC+6WQcFep1CmyBN6x/Q&#10;UTzROih88tBJGJ5d63fRMQseVtieo+U8M3iwnTkIxFKGTIUmABDuBJtz18xefeXlH51/74dy7l6e&#10;ufay4ivmZ13W6eo43Xx0zLs2W11TeO3yvJXn6nzGKDIGabHZtZ2VJxoPjh9VTkp8dNL0kulzV81d&#10;eOXCy268bO3Na4VompYHBPOQ0werfTVFIT5MvbCYzhMWEBAkOhO5FHPjcguTC/MS8qDtyGjj8uEq&#10;V237hjft3fLi4Ue9Rn3zMpetKbo+JTptspzTSeKVNpc9d/CP+6u2GxXpXqbi5Nl3LPpsQdIMLgqv&#10;TzXguDu851DM1kZb9bCosiUHgBwQj92avTXeC6Mtith2+rXTcZr3Rf5qPgdAL9tU5rlbZP/gPZMK&#10;kwT0g3/Mej22c/mlLhalBo/oGFcKzxPE/YvN9yuvvKKbSZK+W7FiBT81iUEQAgoTO8P/EkQTOENW&#10;jPBUfndApJAREfv37weOzddiiGNJA1rDXcOuiuEKnDb9u2uKb0ZLb/3Begoa9XAh9Kbuhmyedtpj&#10;4nomIFiWu2wq4FgCX2PilmB7YHGcPY7AJD0mndgEdKYlCUcOj4ExvgCiUSFmBsvyGNSTEZNouSjx&#10;HXcdQEmsSrBM68mSJSWzlswiJgI6CeIkNdMzwsQBr0SCsI3gIOgMw0siDtUzyTfWSqQM3GhgHXnk&#10;amRlpIzh01vUjnE8DCgWICMPC0kycO5yEeoRR/MuzAxs0aurkazMoGKYASAG8rAPhRYAoNkZYnnw&#10;kccDcQfiOZ1I1CMwMp0rLHvw4yKQAOKtVtKMvC7AccNFbHl1y+ZXN+/btO/4nuPlJ4ROYevjU5eM&#10;DC8HjOqSK5as/cjaFdet4HiL5hXl5OdmROWl9+bHDIQ77BHxznhbRNyuig3NPWOtiudnrVief4WM&#10;4rm80jIvAxDviOMJVd5yvKFzLG8QriLmZC6+9aY7l39oWXpJUnpWRmxiDBJTXYzHtkYSv4YGXajD&#10;sAjKT7nYcuNzCxMLc+Jz+A4ocymOPP2E21Zde9TxbfVvHX1+V9UGr/fp6sJrLy/+EIA+KSjE09YR&#10;rjaXbX5kx087+lp9IcOyvCs+vvgLMTanL5M13jS7wnv2x29oiajXzgnSPNQ9UL6lnC6lXgNYSvUK&#10;Li/IXpTNF+9aYyMUoNMdZhdj7Op50S5aW0Rdtb5bpniKU3HAMYaZ5nY1U6FVE1qLhoUs+jYoC/0g&#10;B1KxbUN0cfLkSb6DxUS4YvsXiP7XqAVTYebxWHzZsmVz584ljupS5JpraRTiH465+3hBEVdoGlYZ&#10;wwU7QCkjrtDie6fLJpTKiM2YOjj2PGc6IgaCNS7H2GKITfgSTzMKR7wEzmEG+UBGdFCI5jHSQoE2&#10;gyUQq4FB/NjDhWVOTYC+IOkn1dV56TTjEROMaTmYfpFb551LHJOxQuh1wSYDiCTfeBmHaEYzADLq&#10;F3MIaE6tdFRzOrRFsjwbdF3J6BY5DdzwwD21goAyQEzMqIuqqSPA8pHf0IGCKj7QmaOQzsdnT6wQ&#10;yJYQtaWDJwQ7oGsIwUpSkfAb7AxRPLwK94mWabMzEr8bNho+7wFe3glHeekw2tSDpATdzbXNWrIN&#10;BbH7vd38hJHAVI/fwN6I+1JXzxgzcqhzYWnmFEG8QsIuXLNwzvI56HPhZOWpkxJPpWKYzeIedtlq&#10;E8LbnD2YfFrRC8dvL3+3rPmsPkacOBpnLMiWBAU7fq53Li/y5DcwICxtPNTtPqumjgAwOjJ2adHl&#10;82YutqVZ+yK63ThzufTLBqww7xqDXGAx9hie+hkxGbwJZsWB2RkExdKdIsLBNQYQe54ZV43q36+2&#10;7tz77OHf1Y7jrPWc62beennxOjJ/gW7kwBglFhNW1drb8sqhJ985/oKvBSgRvGbmrVdMu8arnaZe&#10;iui4PaJjb/z6johmyeMZQleMNCEZqN3wumZs22bfPBtdhGCxtxOjHQhAcwzmPaurCaky52WSAOSa&#10;DAhngUfhHOfgikpSSZAVNF4wF9Vou3fv3qNHj5pVc5dddpl2NGQ2EnpUOb/33ntE0AjggGN4DD+a&#10;dL1mjcVwFOC4mcejtBo4Li4s7uvn+dlaP1zvP4/HeoixOms7eU3pahyhO2xRttQZqcnTkk04ZkNc&#10;n0tylkxRdOxn2IFmwg2AGB6DmAV05gO1x++5Z0RyRf8U0i/wycJ7j6KzB9EsaElcTXw3MEQimHgZ&#10;o7jp86YTL+fPosueGDPyS9HMOWzMwNq4bwlUyVBBHcCTHtt9jGAZcAShsOuF0OjpFpzi4tNiNZBu&#10;JGI1MoEC0Fqo5xbCmtXCKcNggllsFFDWBDfKaMk62iIAR9YjvvtG4DZmNIBscVc4VY25EsEyGj7i&#10;ZdqjsD+yM509upqcJxB7zkXGCnXPMU1HSJmiYazDDCJNa2lHtc3h8AZwYNuBPRv2bH9j+9bXtx7Z&#10;eUQECfXNYwrToZJ5nhHdQ78Q78O6wr0uvWrp6g+tBpF5wokazCFVM5JDE+qVImiMhwai2hLtnXHY&#10;zKJhgY7YV70VLQR/9jw6+s8XJs8kYwSanGtEyfxxDoiFNPLAJxpZ8xmJC6PY1F3f3zKcOpybEZ89&#10;RP483EWmPcJK+zF5zHM50Z03My6TQLggoSAzNpPfcFGNgWBzV2m807lLdZcOvX7wxZePPOZV4UAY&#10;ccOsO5bnL56U/ng8bLgctpRteu7AH2rafWq352Ut/8jcT2fH58kLhjfc1OXRTZH1+2I3doeJrEIs&#10;zQaHCWlPbzzty8ItLiOueF2xPd7uk6kIl5UgbuMt23MeYSqW5xHZMXRTyVToMwUcp1vS+XjKKkBb&#10;fIKQuJFz477kjpgzZw70Ll80HENjIrd46623yPLROhLFBeKKgBI3nVhCW7lr1y60cXoHwHGYisz0&#10;THqCNKpGzI5x+PQjq+DRyBtbW1UbumPdmUn2JyoyZUZKUvEI24NWJMISkZuYuyhrEXDn/wk1Cdxx&#10;8I9ArnjuGQlqnEkSy8SkEzXru8ggD0QIwTwSJJqXpvkibzAMEhpoytTQuhFdgjI5RTkzFsxYdNki&#10;lBIEzrHJsUAY9IVZAcgXomNAEAJBywkoxgMEeaPRkanBJUvJ3wilq6WeI+XZxu8BR6NLAvMTX7NR&#10;0Ll4bjHoRnKpYKbkA8E1gI+lAE0/Y8KOyc6U1Qjrve3g3k170WkgnmN/eADIJowson7N0c8GIaC7&#10;+5BjA8H7N+0HfN9+6m3JyO09Rq0wEOw1dQ4Qkw6dNm8ae7jq+lVX3HrFsnXLUJLAwxAj8wgZGWrj&#10;PhjrnYZ741C4vSvO1ksnNKmJON1ylMxbt+us2o1OVxvisKW5VwI9wYsrzqDkMAFyXKw99VTzsZr2&#10;sjF8bn1H9VC3ZUb44lRbtjumB+KB/ATIC/4WJxWDxVxFPNp5rge8AvtrVds2dezI6eePPHqgZrvX&#10;+eOdSdfNun1uZknQMj9/m9Xc2LP7H33l8OMkKXzNevXMW2+Zdzd6Z1/xOGov3PrqbRWk8nrDuoFj&#10;kQB1uajKrTtQ51Xixq1BaAZT4SsXpy9yoByzizFMBTkofI2jkw0e4FzfdwKehiBmyLRkEh17ahCB&#10;Y+RrVGoQI7MCrCdgh8nX8V2jM7sKlbFhwwZuZ5CaLB91zwFDew3H5PGIu3VLHcYEloOVJ8YlAsd1&#10;w3Xk8XQjKJ87bqRDW0+3Vu6o1H1LmaiZBo5h7U3umICqMKFwftZ8AtCLCI71MUvWxTqSddHBMo2v&#10;kSLx4glSC9GM8S7dkCX/JZlmrouR6mT9D03UGhNjSlAMPqLBkCo+SvgykqiZhmuWGpA5RRDN0MGg&#10;FSAoIXOviwwb2IdmDg4BmRp6NZRz8BtE00KMxEkjPgD6zCkYJZo1ocEPHh4gHRslNJaGfulJ/CRY&#10;BqDZLng3c+FMKnTF6JlOmvg0GpoQz9MghhsGtaILMSBV+ACspw+fBmERjUBuaLqZsBo5MCzw1je2&#10;QgrDRRDsE19L0rKrZ7w0jYOFc+A5seCyBVRDLLlyCSEwQ1E4uxCyBc4HfpxAXsukdIvP8Z4P8jS0&#10;qAG7y9EeH92SgAQekQqKwUO1uwFNzwMhzOSEzkxfACgTD55rgAxbSiOHpKg0Z0RcadOh5u6zuOmB&#10;4f7G9joQudg2ryBqRm5malZ2elpcWrIzCdchUJgTwdYD3uN9Napzm+otU0/vfuylI4947VDHBZaX&#10;OI2SloLkAt+t5gJuamQGvVO1HdXP7v/DsYb9vhZLdKbcNOcTqwqWUVnuC/rADJpGVztKT/nCodYA&#10;AHxdSURBVDr3u8J66MZE4UZfSx/5t9aykdzRmPXDXSKNIMIlp+S16wcwwdmnEq9sa5kZ0+mVZM7P&#10;zFmaA9MTEM6CHYvg5tPYT+lHhiUDWYVpVcH55WbHTpPoWGfmiXyJf3NzxVSEneRWxWmedBzaYX5D&#10;io9cnMboAMBnlPnpAhA6/2poIuguKSmJdkR3D3VTHt2tRPYTAI5t4WgNUQqaQ81LSVpJGr1XtACG&#10;/YfNK0oumpM+J2DoMKXR8fgB4o6CT0GYwcsmGXDNNSOY44UUioPDEKJZCZWhNXO+iGZdlcfBA6bg&#10;IMgIm4E6SpoN40aflYromBydhtoRIXNzO6gHmXt8//ERt3ujmJuOJJSfgPWSTmQXNJUxWvmuL4IR&#10;rtkQzwGsIAOKK3HPyMsE+FBPi/W+4Uwk3nU56SNbp1sinbhIixuTORoi4OvqofCP/eHZAPMrxHdF&#10;Pc8Mnhag8J739iAdgYbmsSFybA9wZ980zS2lLrOLkB8sWL2Az+K1i/mJSgQmh30TdaShBtNV5v7f&#10;Q3kL4IGpogfjXCmJnSmWAdXT76LMZ0f5u1RPjDmJPZT/WMPnZi6LtdvPtbAY1IIGsYVbs+OLCSHx&#10;suh0nUWG0le0sv1kWF9E1mDRtITipJjoSIhtm88SqfEXGH2ie3eq7gNq7+l9D+/60bF67+DI+V2e&#10;dyU1IFyE53oU4zdKqwOu1HdOvPzakSdbe3zqghfnXIY/Bqyiny3Cf/eG9ZQ7jlY4j7rDXJipAseU&#10;4Z1460RPi/eXMHucHT/MpIIkEVp5e0KCtpTzwlQ0HG7wZCq4SHKW58AdCza+H6ExsgqYimhLtBkd&#10;86aIiyYBLMV4epypuINPQFah70R4PKiG7du3QztwEtesWUOEG0wHEA3ZLAglrWUV/Gb1mtXU45G7&#10;6x7uRlbRp/r8q9w0j19/uB6ywrwMSF6kzkql2baGY7ALfMPveGbqTF237Gd6n+F4zJ6JfjkyWmfJ&#10;IQcTHYlREOPhkjQzyhrAxTOaszHQbK5KCGhD2sz4kugDDan4oCSPoBXSGWQklQcqaVDTeTzKcCFe&#10;kSUQfoKA0AJoh0VDZRAF0jjLlKlp7/zxQZlHEM1SwC4BOxAJOqPNWHj5wsJZhdKsJDsN/w1cPfWT&#10;RcTRxmvtmIe5dOCurCd4J/tHUm6Me++IFMSBsDaW1SLOW3LVElxyVt+wmio1+rBQg05gLkdn1MLo&#10;+NdPvKDZGE0ByZsBYm3eJKCSW4f76qx1tU37a7bvrHhvV+XGlnHiCkwY2nqbZqbNz4orhPE+1wBZ&#10;dpIYOdyanzSrx9VZ2nSkb+AslOGfJ1sOt3e1OrszHO0p1oGwcJuyUvRr3Cg+JzJYA8rdoDp2qN5D&#10;qqqx/vc7frTh1Ku+SlrsEY6PzL17Wd7ltnC77zZy/m+lM3+Fuunq6/nzrl9uK3/bl9M8433L/Huu&#10;mHZDRJi4G/uaqAHpjug6FXWgxn5qwNIvvQEsVjRVpetLffHCUclRlITRuUPDgZcYKDKsr7XvxJsn&#10;ID09/+pIdEAcJxclT4Gv8fi94nxic4yswmFx6FubqxI4hhfesWMHP/Ui+FQsXbpU0xHMAHGMPSai&#10;C1AbHmPVqlXgtS6b9j9xsaPTwFSTxfWcqJ6uWHsFZSDc7+jbgGOkx/5lFfKW6R5Eu02XPHNzPA4R&#10;usVnjcLx0CDapDkZc7Bz85XbMJe9uOBYnwONvNDeBMgEy4ByaoykAflC0pwnDIwBqoyRC11rxsxb&#10;04RFo42p2L8ZqTbq5QBBAmeSV7zLE0XyCk/0SmjJeYW3FVyg2bCrX0zuqxtFsbD3OPkxhBlQvaS5&#10;NEGhjTLOYreNsRwBvFH/T7mSqMgwVBAQCMSnI/o5o6IBphsOAZgunFOo90FojbAwsaDzuH1MKZ7n&#10;hQWmA/E8XdbcsAavMoAexhz9H9oP8plS/wK2GbyYftL4B2I9dDLmhn5ZC04IwGtOV5/YV7pr6843&#10;N7346p4n3zv16u6qzfWdlZ4JN3OvUHH10H4mY3FmXOIE3vT1EcfY7HmJRUPDVgTOvWf77LgGeqvb&#10;T5+qKx3oHk4eLIhssfc1SOIrnL7y3sryh9yqr0p1n1Cde9XQKVVb1/zE/ocQ/7b2enHU1EeRHVdw&#10;15Ivz0yb5qYC6/wmw6Ri8Ej9/if3PlTXcSZoGrPW1JiMOxd9cX72XEbMTySKrKItsu1E9O4GW/WQ&#10;RYgyOMqGow01u2t8FZHHpscWXlZoizd8KsZNGqOhjE+tP+XuOgNbXANkn2Cco1Oifa35/AbG39Lc&#10;tVCUlEfTmZTmeCYcQxzTLh2mgjIQvTzl0cuXL9exLfusZ8CPDSoDIEZWAZsRMDrWcEEhH2V+5An1&#10;mom4V69anZmRib+gllUEzOOxHt4zwGKzhzTrkfR0SRq6bz3UZL+hYemVhwpTsjV+p4sOjj33VkDN&#10;CgM2omVGKge5jJA5zhEHucEX/sQRUs6oS7RZVocDJjqPlHsYJsj8CXAEs6Av4HZJ+kH4EsBCtvJP&#10;vhPP6hYhFJhI6V29lN5R30HtH6k/MoHo57S1mPBBTpFFa/JBi2E9I5EzBLdhbySi4zBDP5cQyyNB&#10;egni8lyUg4pOey5T4EAdCilB8VfKlPaddLDXqg9KBKl9IP/G8wNRBHk5QmDQHIEauIwIDwobAp3t&#10;a19gXYnunzvT9dOsXNgYWwRLQZWI9uPgSWpqcOfYt3HfwS0H9+3avf/o7qq2041dtWCuVyyWMVfD&#10;iAcSHEnFKbN4IEygiQbnjBg5IzY+I7aACkqEaGMYXtdgX2VHKWxsa2MbOW9Hd3LMYKSlU/XVycfd&#10;qvpblbtZuZtUb5XqOqK6j6mB08pSq+jT9OShh5/a91D12ay352XGI/u6mR+7btbHEp1R5ymr4ECc&#10;Eejbep7Z//CGk6/6qsTjJQ+58fUlH8+MS/K/ReC4JaL5aMzO1ohGurrwxISjQFZFHyBfjBOGCYVr&#10;C4U49vaqIrRVjwA6Fsme8TXYkbUwK2NuBkHQ1GsqdKNoknggMm6WJhwTo+zZswdKweQTYCrgjrWs&#10;WN/mEMeoI/gC7UsiLj4+XrPMfiZWyxrIELJy3VKEW5i4eNHCRUmJSV39XcgqWoZb9F75XI+R0err&#10;6EOd0nL6jDkl7po4N/FTwzE5MDQLi7MX8zNgquOihuMxAyGK4AgH/HJKVArHhs4fZoMIWgRzxoeL&#10;FXTmXIpcaxzRrBFTSOhR5yDwFGoVECRQnb5QCF9IWF3xIdYTRjEeSEq2DSyG0oXKEJOd6kZ+g4sQ&#10;agdt9cBqBd0QqGnBnLcAy6RQzB0gBpGK7bgYuAXQFuYXQyUkwOwP0S4YrZ8WUgKzrIRKjTUfWrP0&#10;yqUUbhAI05iVDY00FdT465cmYGapTTSUy6KZGxxED8dzhZQghDWPnMPbD4tm7k3RzJE55DAhSXgs&#10;BRkQgdTwGKkxecUp00jWTox5pEQ4OSohJ2EaidzajsoxPDJ70thVc6Bue0NPDTUdA62O7tPW7uOR&#10;AxXW4QbVX6XclcpdpvqOKXepGmhSbc29Zc1Vzx/+06M7f+YHizlbxSkl9yz7enHqLIqQJkC2eA4R&#10;9y7uxqWNpQ9v+3F561ie3Zwz1pFw24LPLMlZBVPhnxuhBqQpsvFQ7Jau8DauKy4zVK4wlZ014tYy&#10;/uxwovEpRh2h0/rjZ0AM29fWhzCjubTZs0KE+QtWFSAJCCYPFuRVEfxs3JrQAjgHYeeml9IvbVoX&#10;DL2rf0npB/EvrhQanZmBPB6QikCC3UZTgeKCTnfjnWfG7IkuLSFDSB4PeRx/hfQAzefMnhMbE9sx&#10;0EFoDF+hRQS+jkJTfF1NXXUH6/A7NmfTcAxlJEgunXH6sxOyV+SvCNgojzVcSnDsOS7ynkLUbIsS&#10;ojk6jXwIbwQkAG1hYj8I5MoTz7MXt+eojkayIyCF1C1CvN/iEuJAOpPKQIoAOcuZ4+VdP2+5ARA8&#10;1FePmsxtEwtQ4koQWQo0IkXFou8BfTH5tHbTjArnSuv2Rr2h2Q0iVm2uxJ4gcIb1Zn9AZ6CZyFoT&#10;EfoZO8JC+H7R1fugS9VlV0aPmr2luBwji4NbD1K8994L74HCpAqFp65pGl/YEuRNJcbqFvQJ01OJ&#10;AiaUCuJQOLIEB+HddHu4s7Lt5PhiNnC/rrPyYM2uwzV7Orrb0CJjlBze7+jvUu52RTUJzDN6nG63&#10;e+Op13+77b9ePfoEIO7nEJKcqR+ecxc9Q2MdTq+WEUEevp4NLO7o69lw6rWXDj3WN+DzYZabWPTp&#10;ZV8vSs6l84n/nFnkkKqz1+6Le09kFVQCRYbBM+AT39PqPY9HoyBycaSSOPNe4ZhLiIIFrOA6qjs8&#10;ZyCaxqdCiqrPfxTOaciMmbk2pSeTJRebYy2r0Nc5ASzEsakLpuUH0TFVeWJvYEz8idAYZpm7j9oQ&#10;ItxgHieEQagpAHqIDs1s4FiPrAJbItpadAx11Km6gLIKEb9aLRTjoTj09DiNSomCrACOdRm6a8BV&#10;kISV02VoxgIOzKUKx/rADMNOw7MsAgI9DkkGPAZRM/lxYNrOr60RZDb7Bvq0s8HIcJg1JqZmzjDJ&#10;BArheWEzIAeImiENCFELZxYi3dUN52EPqKYDsLRgDk656lQVOTeIZsRnyNT4TmUHG3LEOMRgzCZ+&#10;HXqj3tmDUd2eSDUMWyUtpdTNUMhDSvdVGBqnHaQWkw1DFxGQi5DHLIHwKB3BF+rFUWvgYoGjJlbC&#10;GFnwBQhGiA0VQ5hMsEys7XUn4+Lip6fMW5i16sppNy3LvxKRLPTF+AuLZZu76+0R0SXpizgdE8vM&#10;Eyqi6cAuJD22gP57rd1NDePAlGFA71zedqKms/xk68GDdTuP1R86VnfoUPXeA9W7Dtfv2Ve3bX3p&#10;i68c+cum0693uwL00FuSs+ZvVnw7JyGHq+M8Q2PGBKbidEvVs/t/v792hy++iLQhTMWNs+9MCIIb&#10;4b29xlG5P26D5PFIhdjCMQ8r21jmM4+XFIV5TWJeosCxt/AZGVxHVUfpO6XYHHueRGlgsSYfo94p&#10;Njg29wFZBTbHUZYoTziGiAA0TX8f0BYdG33w9G3CMRLhQmUQI+v2zxqpA6IecIzNBXk84F6PEnAM&#10;mufm5IIYLUMtmAeRx/MncdNZLquVdqXAsafK5QwcE1wAx4OuaSnT1hSsCUgcy237ve99L+DeXyoz&#10;aAcZcJl6AYJlT5O5qAhRaEi9CcET0Ac6G5YlIxGs8UoiqS/tZO8e0cwhZNZWnBC7SNYQzImfUYJk&#10;3sQHAyOOPjdYhpCZt3vx2zwuHj3ULrc0trQ1tElL4x5R5jIzn5HKbOMk+ZlGeGeDVNEf3VDVDx0s&#10;VwbHRnBNTZ/dBpqTe6T7CTsD3029Cf5BUBCQwjvX7+QLMhJdeOKrfoQeKOipIbIL5ubNX7LosunX&#10;X53z0eunfWx1EQ4Vlq1lb3uVKJCCa+9tSY3JLkwuiQy3TKAwhNPAiQEWMWIvTJ4dbYvpcnd39rV6&#10;JWGJx8tajh+s3Xmgdvvhhj37arburtq4t3rLtvJ3AeKK1pM8bf1fuplxeWTwrph+LSfk/PVtbAuJ&#10;267KHY/v/nWbt0Z8emdSYjJum/+Z2RmL4Kz9DxGjQfRc4Sg9ErODPB5wzDVQt7+OogNfx0UGCQqY&#10;6ldfcEz8guKYdtFjmAoqR+in54hzTL2Lm2Yq4lU83DEyRq1y03EMqTb4BJN8gE/AUEK7VXCAxBzE&#10;zphOAMEk4ujSBFIHI6tgQYpK3n33Xaqr9UhSHn3VVVeRBkSY1jTcVKWq/DMVLKJfPSHxgWPP8khP&#10;ONavsEjcMKwIBkU/UHDsecDaZRFopjgbTwPsESCaiZelJtsYSa2Z03GrhmZZfDRw1qvShC8TcS6c&#10;Mr0vUcuRSYNAgEwg9UeejRl0npBJm8yREINlph6aqBlchmLW5AQXjYY/7TAnj3c/BT+Bzp5+OGt1&#10;miQNjF6uPB7wsgBnEcmJndt7uza8uGHD8xuws5CcZGUDlPf4Fcto6A6EdhtvBrwN4Ga57KplV9xy&#10;BbXUsxbMKsqaOW1wYcJgXGw0CBJ+mHoQH7YPqBe6XO1zM5YkR6VMoHJ6ZNgNrsMWFlmcMqMwqcRQ&#10;VpQTFPsSjVGNAq0BOrf3tfAT0tlru+sxBx5tj//44s/fOv9eZ4Tj/MVtXEnE9R2u3jeOPfP6kadM&#10;Feb40Z6RNu/TS7+GWGgoEFNBGsQV5i5zHj4VdWjYOsxF42qTejwCZF9XR3JhMnUc0v5DLt+xc3Gd&#10;IMxAmFW9t9rzr9TvaYpD/OYn8BQNdK36/7tmKnCrSLYk41YhOGhMfX19BLA0sjMXx1ACZYU2z2QG&#10;4ickbhAOfNc+xdgcB4yONZtRU1PDys24GxqE6DghPgG3CvJ4NAEZAQPfu65BBN8PrPUG+s6E5J5w&#10;LJrX8MjZ6bNRVgQzSB9YONaPL62ZA4KBZl1soo1Aqa+FdxZVtjjS9gsDYPofmohsMgncN4ZwTVRr&#10;FOPF0R9eKi9o/wNykQbU/jtElGLv1NGlrW60dlgSZUdPQwtgmc93Qmmx9Ix2wkUQp/jzDPJ79kbC&#10;YYOR4MMtRAEL/plUXZOL2/DCBkqoxR/j0CncLSAieGBI1xJvb6/I7JB5oL1bfOVisoUrr12JrSX/&#10;5IUAwpqDiowSG42ExpyIThthjCMCfZkFC4sxcrRRJB3GboKWdOjeEp0O1+AEHziaR3ZGhqdEZ+cm&#10;FOcnzUA3SH7Pjxd+MJe7OU9KdPonF3/5jkV/kxmb4cNm55zWJ2kKQuO9Vbuf2vsQgbmvhR0RUTjc&#10;31DycXt4WMB4nPgQa80y56FKxzGsK7iS4Shr9teMqWz23Bb1eJRySB5v/Lk2ahZ4ra7dW0sez3Mp&#10;af+xPA+7enFqPX/K5txGTtqVIm4jNIY41rIKEBMgwxKI6NgMYPklRm4zZszgTzqQQhSBNybEMVQD&#10;UTOxc5B5PN1Yj7AaxGc94DusMWiOJLVrwJBVqJYABSBG/M54onLhjHgOGrQPZ4FMln5gIAZDdEyA&#10;HMyofJDheMzx6wrAES0zqgxbNCMVZ4uDbo6NjNWKZolhsUE+OxDT732ayhAxA6o1qxVIxf9MNxYB&#10;lwmWUUHwRaowMlNAMfGZc7khbcUQubqBcBXegPi0tqKW+jqK7sgBwkFrkzlPv3zvclFDEq9be4iZ&#10;nNVC1z7RR5+olCpqfOW37Nc/aTQnRhZ1zcTIZ1kbjw4HDxWeJUJEzC7AEUmUc6vmIcRGPCeuTDPz&#10;oSmgrQmWDctQNyIzws+wVrutK1ZhucmLgjP9ZNNRtMBjHIX0FkDM+s7qtNic/KRiR0REQNDxdZmC&#10;yGSVkPFmxqcUpyzkHT/ZmU55dO9Az5i2p8Fc6OY8ZG0XZq/8yLy7b1/4mfykHD8Fyue0Wv2i9dKh&#10;J14+9Gdf+jbmKEopuX3hZ6ellggREYhfB47pxkR0TA0ItrSoY7Bww8vRl+U8VwXEMdphKdgdv3Lg&#10;OHzEfow8nufR0Z+ULqUQx1OPxTJqivZ/NmQV2Bxr8yApne3vP3HiBKoJeGG9q5R+UHSXn58PmGq8&#10;xnKeGeiuRAEIKT4CZBJ6Ac2DuI0IiinzI6zWzIZuL4IqA5PdjsGOetppKbFnC8AdG6m8yp2VYxqy&#10;xGXGURUJ7QNu8JaWGJU4N30uNSDBXE5/RXDsORzC54bzSicNI9DMETLjAipl2eFSlg0ua80cJ0S7&#10;5p+5uo3YWZMY4ppB0Gno+GEtJF6elkNRhlgkF2ThoQG/AXqyXW32hkID9RiSBmgEMFQXPUsarbeP&#10;AFaSaVgIkZyMlIBXKAiDHRupzsCS1O1mDZjSiYPoqSqoasB31zu7UEfgaEHRCsk6/jr+ZZNVaZU0&#10;rDf0Nw1kqSJZtHYRXebwtZi9dDYKPyCYeTgsCmE0Wy1V6RDWvEhSkiMuHXZHR0J4u503ishwJ05H&#10;R+v2+qoAhi7o7GvLiivOTchluALijp8rlSCPNxfGIisub1H26sKkmewMiVeeBMaaxbU6mAsdMiba&#10;Foe3xor8q+5a/KWb53wqOTqBU3c++2ZuV/tXV7SWP7PvYbhsX/tDyd81sz7Kk4CHCmjpH41ZJXDc&#10;jkFN1MEGWyVwjFi8payFV+PeVu+aDZRGWUuyUqalyDXgDY65lgTQ99Yiz/LcSYAYWQVmC1NPHLMb&#10;RMfAcY41h2yevtG0EA0bCkzldQDLlJ6eDlnBT5CaGXgFPXz4MLk+sBXmlw4g9McTO7BA7UqJhQmr&#10;yRBSj6dZadqLUOlHFQnJ75bBloZhaVcaDBwzzvD4nqJjWVt+Ak1YRL5tpKmAl7kZc2lGE8xV+lcK&#10;x2dBs7KICyjtfOyxIz1NolIJnKXGhIewYVChz83I0/Jskzn9Vqg1c9oME+hCF5yWm0YOUNyEl5QQ&#10;RGNOxOKiuzAAgLhVukyhdqDyYutBFA5QGfAb/ElsQiMNl7LRO4pNgNoE15AesBDiLv/SZrCYZTUE&#10;+8nyIZujxmTmkpmLL1+Mx/xlN11GUTU7Bg+OVgTOxIR+NqfNNAwuXW9/GOyLw80yJjU9NdXWFD9Y&#10;FwFfgZdwUlTG4bo9WG76usioHKHXdn7i9OTopPN0BzPGV0VYFcLuBGf69LTZi3PWZsXnx9gT0DXC&#10;LPuRlOndo+nf7PTFa6d96I6Fn795zp14HsXYHZyHyaJJKSznGN84+syrhx9v9+00Py9zKW1W5mYu&#10;CEbFwVVG3rklsv5k1IHmyFpiA96NdYtMd7f3IuDYNMnjxeXEDQ94kyTzdI8Iw3iI92tP5yBCZhA8&#10;e0k2oov3C46jVBQqN7uya85QC9E2b94MpaDhlZsLPgFZBY7GADERLqBMHg9E5gsZvKuvvhpUDUZ0&#10;RAQNDYIDnFmPx+KgeWpKKvmkhqEGomPq8QLKKuQu7najAR/vijfSKI8qh6FBIpKF2QsplQgGjgM0&#10;Ww1mFR/IedDGdbvx6Ozt6efVuLvHPfqzvxvTIM1Ky0+J28YKxc2oVrdiAnkba6WbXyv8RK109kPV&#10;APiCpGdFKHQhyUwhpk5IS0jNSEVpB6vL5UWlBssiquMLFAQcMeyHnzFHjYctRmJKImvji/SHTU7A&#10;3ogv0nEqJorLV0s1tJfQSCZTe3kakSYQrI2cYNu1nRM8uzPS0bPF1vpuGMLeiHChSl849NRP1v8f&#10;fH987UxaTBYdOe9e9pUEeyylepMSh/KaQYsN0LmqtYVC38bOGnC/rrOan4higEICdo6M9xuaP0HU&#10;0rc2KSqFPcmIzcmOLypMnh5nV1ghUgsn9PQkXbu2cNXjHvznlz73/MFHkP37Wuu9y7/x+dV/nx6b&#10;ihYrYEjPvkUMqaMxB9YnPVXhOEZtTVh4+JEXj+x/cj9ldV43QTpu9i3kjdK99n6V/Icj/OT6k3v+&#10;tMezOR6RSPEVxbNvnQ1lMfUqN/3kT1WpC60LncoJDvJP7COgIB544AHQVh8pGIry4cYbbyTnBllB&#10;bTTlG7/4xS9AZO4R6vTuv/9+6vF0uxD/E8wGnkQ//vGPdT0eE6Tzl770JeCY1leHhg4dHz4eWFZB&#10;8lwNQ+UzmFU7zyqFn3HtjKX3LdWpe0TH10y/5s6Fd6K+DbRf8vcQHAceJd6LsUhv72vvdHV2uDpA&#10;Z6nJhqUwGppw80uOdaTyYzSC1msdldFpjaSUw/UPorWoOVUjnUGOlZHrIyJG7cBPT54Xk6PsadlA&#10;M4gJ3Ux3VK8ssN6IsM+xTprdQZjgy0HZNIE58TjsMIw2jpoSMhjO/hJojIa9WgoivzQqQc1uAKbB&#10;nu7eAqVuDpCrWjWvVx0HxSkCSrfd1fqrjT/4446f4CLkaxBREXxu1d9fO+PWKJv4vQVyPQx8LkbG&#10;Vcpn5CNNla1A4XB1W1n/oIssIrQ1GgxyibmJxdHSGMyZGpPpjNRNbOVznqH6+F00GmsMH6s//E8v&#10;fnZv9VY/x/CP1/73vSu+ZtTjBK5b1HC8P3bHWymPN0ZWM+a8d+35854DTx/wtTCEQ8mHSmgCIu/g&#10;42UVNDdwRhx95eiuP+7yVALgzzt93fSZH5oJeTf1cCzu7CoiS2WVWEugLBAda7kQTMJPfvIT0zmI&#10;HN2tt96KlE3XQHPNE+H+9Kc/hV8mUr7iiis++clPQgEHo3ID69FjgPWmtQUmGF/5ylccdge/OTB8&#10;4MTwCTKKAYlj7h1Ubvuf2E9VnudJn3njzGWfWcZISkZ/sP/2+bd/fMHHxwdtXq+TEFkRGAIIhKlr&#10;GCGaY6UBoJScREZr91JJBCM5M4Jl+Yd5H3ho5vSpFRLAokjExafGk/SjMR1UBqoGYFebMkMf61cz&#10;ohtxzCirxTSDjN94dfAINxIejjkRLpqsBy4YUzekEaTmhIvIww4hTkgPdsjoCqj5bnMSHDNlJ5F0&#10;gZCGAAWJBcXJxTlxOeLsbo8Z45YdFqWGINXKMYqTJ02sHaQOr2w97bUqRA9ra08TEJkdX5ARmwfF&#10;MSkB8uiTbsTHCdhBsRhjS4h3JqfFZBckTS9Knl2YPCs9NjvBmRxD01Iw29Ay6wxAoPxZ4OthzBw2&#10;oxLvpYOP4RjX7T6Lkx0z52VF1y/IWmFcM4EnUc4NqwrHqWPRu93WXi1phKn0o3LDyC1tTpr2CBw/&#10;SUAQGYZIFrcKz79SWpJYmEh7N1/+yIH39Tzm0MRxikrB5pinvM7jwRdT90yajmINvW60E8gqsDnW&#10;+k6iYGagHg/imGgXWQWKC+nbEIg4ZuWE1QTdENOa4mMpxHML5i8QD6+hXurx2lTbWQW93o5O1HL0&#10;ZKEG5GDdGCqfzkyk8nShABTo8rzl3FNBjtA5WMcGucYP5GyAly6zINdH2EhNNqnSkrSSRdmLlmQt&#10;QcWCtJn3EckID1JaZzhmaBrAuPlElWEU3elu2aaTke5XD59787033/Ode+77h/tuvu9m3DJRmDGb&#10;pAoNnbLnBIgS89KFZN1t6+76xl2f/T+f/diXPnbNHdfopBx11RgkkUKkLFD3c5KO2kYtn1FJInSE&#10;lo6g0aB2EfydlzFvac5Ssg1cNFmxWdqYSfp/j3OfIkCzZyt7jpDoBNVEmktyF98095NQAb5OOmE5&#10;kjh6d9LvA1Q0AsnJmcBWwm2kF6TjGCSKBqSnX0R4nJ02TRib2LFR5jdE0MyGfII5dWg8uZMk3OiJ&#10;19P83slXWnyXfuiNoonu6OuQJ3NwLAnvw66w3r6wLuPJY3F1u3zRFLJ2OqUmOAh1fSYSaN9KyNbr&#10;zUFusocl+EEGf4mO6VUqGXLjMQLSAcfogj2ZB8gKCj0AZV2Px58InDVYozVOS0vTamL/29UsIgUg&#10;ZtW1XlyaUlskS0RhtEu5Akrc9GizOd6TPd8z9O955hkvQFJiRrkDvTWCH41QdBz8WJ2ZU7dn5UVe&#10;/D+diajlQDEygbpPqyNSWmdqqznQWQszNBs1opkzGougYeAnkl4ED7gIofNFJEftH1gM4FKOAXes&#10;9RUQDvyTOFr8NFbMRRcBHIPjGMxTloKHMro6dBHsn+jwkEZ4tPmQVCQaEINR0e0+2WECfJ4o9DcC&#10;f3WjObH7MOzx/A+HlfeBIdVXoTCx5EER77AlODPbelsP1+0Geb0uyw5Utp7iMHITSpKj4yU+vQA3&#10;v06Ooe8CfPVnJBy+ANvyPExuvd5+19bT72Dh5rXPiOfMCVEpYgwdnxZMClGn8kqjDx2L2WW4jlgx&#10;Ka7ZU+OrXSlERP5q2hb6NJ3gAqAGhEzgmPiaoBiv+vcrOuYpGaNiULmZiKyVDyiOqWA26/Gol4Op&#10;IFkHHcEMqN+ojablKDMgqIBtSEpK0jeXnwuYGVgWoPfsj6d9MLIys0BS6vGaVBOu8/6M3IwNSOHV&#10;4DASN7zxPJ+RhAC44qXNStN8UXFKMS3ygiSO5VE0ETQKLXP2CKCQo8gqPzF/fsb8ZTnLiDenJU/L&#10;S8hD48KzEYx2hDuohWchyZ+RbtWxsy76G6QPlbQyoSEIT35ybigx1n1s3d3fvvvOv72TsHfl9Sth&#10;Ia6949rbvnjbPX93zye+9ol1t68Di/HTAKwhndHJcY1qv4sROlhD8LBAsNhGG9WJ5HZp9MmOSTic&#10;vXRO2py8+DycPQJ2KPA8VqtDOQuVPdMwGh7CqQdXzDS6vc1Im+sn5MP356m9v3t2/8M17Y2a8/3A&#10;TJR+VLVXv3X8+fH+c+OP8WjdvqP1+3hOBDkA/dZhl6XX8HAQvkW7p/oaOnHQckb6omM0dwkc9/f5&#10;zDS+XycFotahHGOi47q6OpMIJqRF/GCK2HR0TIRrqoaRWwTEYn10LAtZgdOxCdxEx6xcL943jD2j&#10;O5haWc1M0rRwzHjybEOoyoY0M4m7WTBGbubIh+B40i5CHfwSNac4U8BiGIzFWYtX5K6gRxZIDV6D&#10;2mb4qUlmjciGpmGkbQdPXZRntHamEINgGWnwjZ+68Ya7blhx3Qr6QOOhITUjDmkZpR0UR0mIM6Sw&#10;eTyodtBFEPzOTJY9gZGYnTY7PyEfXAajg8wtjB+dyCQVO1eFR/Nskdd/LkuIWnowJ0cLweJronDj&#10;8T2/euHAI7h4SG14kIA0aSfngqwI+oWyQxo+bS17i96HAbdR015OR5W6jnoO3/8zSQ9PX5jLHRaU&#10;x6kl3IJ2mOI6/3UckBXjDdvkqpWUaMDdv1Az0GgZqwoNxxoWQUyzGI+tknwjOtbUsJ4BmsKcATwF&#10;jnVhSMBdZDYia9KA5pyecExmxK2CguMRsqKLAqmzHpC8oyBf0fc0m8ChgSqzgHsVguPgh+ic5+SK&#10;0Zb5uv88/CwxKehMcY5QtEnFuoU2ZLSWZ0iT1tEeStq2jW5MpPWAZumTXZxDmQZRM7SGdPnrxpYC&#10;l6MzRc9aGc1KUOBxQbNd1s9W2BZPgpkpM2mbiPhR913Wna7O+ZA8FwhTsYtV5gxld4qVJdRtVKTj&#10;mpm3Lcm5DFWZnzU3dNY8sffBlw79Ge84jCjPcy/O6xAmY2EG0WlTR+uOvnDw0frOmiC0ElAo/VtO&#10;v/XOiVfBYnjtgDxKn7XXbXXpUnqpKeAy8VHjyLMZqwQRDvvlQRBejYEPCRh5P7KLW0DgHZqMcRuz&#10;Dohj5MYmOcDFieIYqDWrP5gfyhh2GJ5BwzF/QganiWP+RGwLsxzkVU1ATd9oz5WTCYyPi9clRdAU&#10;QcKx3hze82POCDwlZ0GH3nCDVJmd29vnBRjh0CrPGgHiZXA5MyaTXBlEAbpQoJnvBKoQuMSq/BXl&#10;hnDNRpLNE5ohgnXBHvXWpumEoZUY6Z7K/ETB0BG8EyGNICovSiqakTKDrUhpZmIh+Tqi8omdEl6r&#10;KUxpaFV1zaq0Uh0+rY6VqwMn1aa96j3a1wyrCKN7NAm64pSiW+Z9Glmb/w2VNh7+086fv3fy1R53&#10;P6zrpctacDOiNW7qanvl8J/fPfFS8MNb2XrytSN/KWsuNwQhAZZzW3rdFmrSJH5lVkk2+DAjBo7p&#10;CQQQ+NQzG9uSVujjk8NcQKhP3o/HI1cyWAxTYT7MzFSbJwtMdEy2jeiYXzID4S2NSjWtjO6N0Fg3&#10;B/E/mjKIFgtYzGTOCcRT0SeeRGqYJB5YfMa7JtBJ5Q6ku9WY7dLrU2yYhoYItsBioq5Aqznr7yGy&#10;4pyGaxJmJukHbhK9LshagO3ewqyF01Omw+rC95MbBLtFEWDUZ8srz0id3Bmu2eCcR4yedTEhRfEE&#10;v7PSZkFHLMleMiN1BgQFW5nYvopiwYh565vVzsPq+ffUIy+r37+o/u/v1T/9Uv3Lg+rbP1F3/Yv6&#10;6pNqA2pLxLBh6EZkU8vzr1qYvSrgXX2kbt/vtvzXnqotfQM4xVyqMTKxLYUtbx576fWjTwesCRxz&#10;Io7U73n96JPtfZ0Gx+h9GiUrupC4SQ6YScLjUa3OuIUAKXrcSXTs/4X9Qgj9JnadGUtxTJgHIXTT&#10;3/mp0RZe2LOjB0UfZOp0dAwoMwNuFdq5DTBl0lRdwB3h4iRJaFZ/MD+rBc1ZFuINWUXAYjy9CdYj&#10;KZ9e6YU2ZqPYrtvibLKf1vCMmAxeVQPulecMITg+p+GanJkJR7RmTqA5JoMwmXiWNCANtaAXIDcI&#10;mcn+cYlIOETqz8jR8VOHz5xpYmEQnJlZhAUBdBojQkcA6Ig6Ajas9XoYvKftPa6eelv98BH1zR+r&#10;v/1P9b9/qX70J/WrZ9RvnlVPv6Ne3iTo/MZ2VXFMHa9WL9aoUpeKiVSufndFa+XJpsPsYqwtgKwH&#10;unt31aZfb/qPbWVvAx3EyJfWxE3PE4hpT+WW5/Y/6qcoMSoyNiJMHEvGTE1dDW8ef66ytUxyer4C&#10;ZANb+sJ6XNbeYJh2MkhIxyPsEf64Y0Po9r40+/B6irXcCDjWeTwNc8AxXUrJ43k+V6gBATR1Kk/P&#10;gMpNzwCeMgUDxzo6huVgMvcHooP4WhI3w4M9wz1IoYIk0RlnQuPx3BFNQHhN0XWhOEeG4PjSurvl&#10;EgRDNdUAtwDVCzTzAWGnJU0j7E0dNdBAQieVGkkF/ImPzJY6A+zWTDSk8ASOnHLrI2Vq/W71xJvq&#10;Z39WP/2L+snj8vn5n9UTz6k331Z79qnjpepUmWrvkMJi+ooN93UpO52cT28v3/Ho7pcf2/XoIzt+&#10;9oftP31oyw/3VG0KJiPExUpbT8TIW06/4xro563//XhRnsBoSfzG8wNy5lTTySf2/Ja8HGyu1xVx&#10;V19edP09y+5fUbAuKjLGcx4eSMfq9208+WpLdyecrZ+pL6zbZR0x0PEzG5eQndY3UZGSkfM7QRxP&#10;fd2dnz0CjgmNgWNzHo6F4Nczjwf+om+Dr9AvXvyENW5pGWkVyp+A1CDPJcuyoLksS4HyBNdiYmRU&#10;OAUbHRsqN/pjwcWP2TQPRbzcuMJRUhEhnStPGIqOgzyVUzQbUTPaOCJfakyIfBdlLoKFAKZxhAKI&#10;JRzOWoyVtUTQ0SljquaC3EVXv2rvUvUtasch9dRb6hdPqn/+lfrC99U//UL94WW1ab+qI3qQRJXx&#10;IbwLw7CmUw22KHed6t2vOl5QrY+rpofaK37wxJZv/9PL9/9o/f/+4/YHXj/6FKZC47vb+dqrt4+/&#10;+OjOn++sgLUg3r80EJn9BIurWmtfPPTYOyde8OPzmRmfd+u8e/7Xun//8mX/tLrwWptHrTkDgkIZ&#10;loPIerR119hBGiErrD1ua58Rr/nDWVK+1O7oFgT+rwHNdHmZAr/oB3lxnfNspPI0WaEnFGxwu7qd&#10;qJ50so4v7Dx4ygxExzoXxz/RRejmIAHJCo3m1ICwuLlyHR1rIUTwcAxTDxBjxuTuOcvLCU8BZ4JT&#10;uMZhC1W73MXnGiSF4PicL6ApWIBLB/oYtI13xkMEk/dDowbdTPkGrz9wHQHrNXztZE2TenWz+u/H&#10;1Je+r+7/gfASf35dbd6vWuuUq1MNEPxygUmaiepRQ5U+UKG63lTNv1G131Nln1MVX1C1/6rq/1s1&#10;/U61v9LXfQQjTex98Tg2M5BBjg9B4sZTrz28/YHdlZuBEQzbLv6Jeuim7rZXjjz51N7fUvzta4ed&#10;kdHXzPzonMyliVH2lfmrP73862uLbow0muqa09H6vYfrdnVQc+f79ZjQuN8iRWL+R0b0jm5xg/I/&#10;oyjJjHL5i2ec2SXaf/CRXTKEohC7nmQCvwZtCYH5k4ZjwNqMnXFABkxhk4M8Iuhm1u/pa0F0zBqI&#10;jSEGu4a7iI4DF4CISlFRGF13qM7deQaOuWPpw433PFWwZOZ5kT3XPB5HcSncBEEO9gd0thHzT1ss&#10;WTuAeGJHWV6nXtuqHviz+vcH5eeDz6lnXlfbt6jS46qpAYpaKd6nSf5FutTgCdW1QbU8pep+qqq/&#10;p2r+r4Bv469V08Oq7UXVtVX1HlGuU6q/Rg176fN0TrvX4+567+TLj+z4xZaydwGJKC9E6zmt7wLO&#10;jAgkxq5qO+qf3vsw/T782HSwEzRv/VDJnckxSe29CDAiVuWvuWPh5/KTpnvuH88wXiZq2mv9FI7D&#10;HbvDApMVkolC/RoEzJJ6Gp99EqEbLnmBZB4XYnB1Hs/0rQVtKdBg8twWQjSz4g7VMH81VcPEtjqP&#10;F3DfNJpDUwDH5vwQIATXiOT4DUCMyi0YWQWiQPRtlbswa2n1lBWKe8FsiMMYRFCExry/BtM6esye&#10;h+A44Km8hGdobBV12osb1e9eUD/8o/o/v1K/+JN6Z5uqIrAD+8i6QUeE9ajBOtV9QrVvVi2Pq8YH&#10;BX9B4ap/UDX/ohp/pdrfUH3H1KDvlswUIYRFxdoTeTsrSpo+LWXO7IzFczOXTEuh92gAgQdCvreO&#10;PQuPvL18M3rki5NHJnfHp7q94bmDj/9p5y+orPNzTeQlTr9p7l2z0uZH8Eo7hNuc8BvL8q+4duZt&#10;8Y4kzwVPNx+t7SiHABkPhZqegDsGkXnzDXgJSsbXPyoZ6xhyDw2hCDl7krSyI0IDVsANTdYMmjTB&#10;URM41t91FdUY5QO/B4511Rzf4ZGBVO1TzG8yMjKAY08Nhq/dM7s9mUwFi1NaQnwtTSbB4uHAWCyZ&#10;xsgwSqLxOC7bXDaGqSCJl5CXgLKfIlvSPJRHY35+rsMVguNzHbFLY37urEOnBIW/8WP1lR+onz2u&#10;NuxVne2jdz63pLg84Pt7UnW8JsFv9T+q8i+oqn9Ujb+BhVA9e0X5E2DiDoFMTVBRy6xx1xfm3vWx&#10;xd/69rr/+N4NP//RRx974LbH/vn6n6+bfnNAGTyFTRtKX/n1pu9vLdtsNP54XwI174fKEerotbGr&#10;9S+7f/vojp+VtZzwMyoA7nWzbrt+5u2OyEjDLUomDIyiIm0fnvMJOrp6LlvbUdHc3ShqP29rBKL6&#10;rN0UScu7Mf8wOt0xed06oitgJaDK0OeeBwb8QNfChP7usDh062jTPAguwjPVxlpBTE1WaAg2yQq+&#10;UxtCeBuM5TwzMxuRtclKM5KgOUyIFF4pTLx72A1/l57xuGCQaR174o0TY7pb8TzDbNqZ7NRcEJUE&#10;yKUCXvnjxywExxO6ji7ihZra1PMb1Pd+IzK13zyjXt+qKo6r5jr6j2AlR2aEGKlcdb6o6v5TVXxd&#10;VX5H1f5QiOC2F1TPQeWuVgOtkmT2Y49udSp7iYq7XqV8XuV8X+U9oDK/O5T27cbYL1mSPrEo78Nr&#10;iy5fmDVtbmbx6sK19y7/+t1Lv4rXpf8BowvqptOv/3bLjzefegs4vkhq9rSmDSnFqaYTv9n8g8d3&#10;P1guWOwzhOT2u2rGR25feE9abCIqLLM7tS6UK0qevjRvLS1TzaFo6W7screPV5Xo+jiA2G1xmak3&#10;0IDXZKsPip3MEtZigsgTe5ZNXVg8cvTaUYsaEPgK/SuJPQ27NSbPqwXAZTK5Y3QXOsLlN5AYxM7B&#10;BPUajgmrzehY+2AgoWPQ+lU/Kjd/cIxPm1yUikYqx14/hs3xGAoej+ncFbn498MFQSpSi0sF7ARA&#10;IgTHExi0i3GRrh6157h6Zr365ZPqJ39W//Woeu5VVXra2FVICUTMA6jV3lWNj6iGn6v6n6j6H6mG&#10;X6jWp1T3FuUqU0N+LRfC4pRjloq5XCXcplK/qFK/otK+qtK/odK/rdLuVonXDsesqLaUvN2S+l5L&#10;ZItb9bjwnBQ8Wpyz+N4VX//4ws/PSl/gP3bD82H9iRce3v7T90rf6nL1Ul+m5b3v1yRksY1aj6Ed&#10;5Tv/uOMXj+36BQV1fnaG5OqqwmvvXPTZWWkzKA7g2D0jTl5FWKHYucXlmyuh10yvm87iXiYAvDes&#10;e8Da75lZkjZaQm14mdBdYb8pIrZL6ob2hGOOCr0EWKzrO/REAYhnsg6JG3CsFcdwvkTN2nIz4EWi&#10;3yqQM5vRMXBMpZ+GY6JjakB8EccAMa5AtLPCbProq0frD9WPwWJnvDNvZR6e0TwsyePR4A3Wztd7&#10;jP9dvaTOXsBR/6ucobtX0eYJgvj7v1f3/1D9x+/UO7tUNwX9olGjC1Cn6qtXne8IC1Hxd6r8bwWL&#10;O99W/We1MPA2clQxO1V4onLMUfG3qLSvqWxi4Z+prH9VqZ9Vsdcq+wyRp1GqOno7HGhVfyxX7zaq&#10;jn7ppiCWV4OKS/PuZV+7Z/k35metoIuzn1NExLS+9KVfb/6PDSdfr+9oA8LeFwEcxwRBwc+Ovt4d&#10;FZse2vrDP+/6ZUDzTNJ3n1p6/+Kc5TimjRcv6Gq4OAem/vEeIzCMIsVLdGyEjhDHg5aBEeLYiF5F&#10;QeVDWQxAuDpdhGYT5CumPDrWgwAca+7YTLWNCY218kEDLlEwmgpPxfFIfXMQlDfrh9JlWZNoRo8B&#10;16G54/7hfuBYB+ye16fIm8KtsBm07qYD08FnDmLePwaLYZAyFmQQGgPZUqY1NIACFcuwib2mhOD4&#10;0obwU9Xql08JQfxvD0nVXE2l6m03Il25rjpU97uq/gFV8beq6u9V0+9V93Y12CZ/9uFNfGYswmJg&#10;hFXyZ1TOf6q8X6qM76iEj6noFcqWjlc4DttkVUZMZzTSGPczIeGhNkHkrWiUh8TRQnc0TomOvXr6&#10;R75y+XevnPZh6S/oe4LH21mx4Rcb/xVJclV7pW7KN8UTiMdjAJ/4p/f+8Sfrv/te6Suw2/73ISMu&#10;DyxeVbA23CrpO68Tx4EgzTMEAyNQv40HE+NBNizR8ajKTSgL9so+Yt44fv1gRG9774ThOBj/o0k/&#10;C/hqwlTw04Rj8nh09/DcEIALU6ElbvweTYUucSa2paU0sW0woTHLaombp5yZ4BqgJ/rW0TGi4zFk&#10;BUtpt3H0xYdfOHz4xcO08R4vE0ydmYrNNJV4cs7EOXcIFzesYyY2XCE4nti4vf9LldWKZPj/Pax+&#10;9bR69k116IDqQvuAUkI4q3rhgut+IBqJhl+rlidU9y6RpgWcrNEqZo1K+ZzK+N8q/Vsq9Usq+R6V&#10;sEZFz1IYa3JLgDU6HJZk4LjVhQn+7mhRj1So1+tVz6CKCZc2HH0DKjkq7ori6+5d/rcQF/Rq8rMj&#10;BIyHanc9sec3D275z82nNmAOjYvv1IAyKBxrl6PcV733jzt+CkexvfwdP7Ue+ihwFkXHds2MW2Js&#10;Tl9mwmAJI3Oi8VBFS6l57EatvJfXBQFuNdQT1tVvQdZ65g6V6ncfqTwiuN6WXulMEfCGHvd4IwDU&#10;yopgpHIBr6AgZ9DEMYyUnl9zuyiOx8AxdISnlI0ZtAEQ/hXAMUq1IGUV0CD4YJhGbgwjxDFEB7uB&#10;4hjnIN0yVe+JSE2cEbyItFe1n3z3JO1iT2883VHjRVkEFk+/ZnrytOQRj9zhIdp/5CXmoTsOchzG&#10;zBbw7E1staGlLuAINLRI4cZvn1Pf/bX69ZOqtNwo2QCFubb7W1TnPtX8iKr5N1X7fVEKuyuD2BWr&#10;ikhVzoUq6Q6V9k2V/R8q8zsq6TblLJHOoFyoGoKDeaU1Wty/16geLlNvN6j2/hHzRKkmHVYrC9Z+&#10;YfU/3jb/M9NS59iJsn1P1e3lj+782UNbfrTh5Gv1na06pXbhaqkBYnFDG1LlLbXvlr5JbP7Q5h8e&#10;a/AnaNP7Tju+m+Z+6o6Fn413xOnu1OMnIJTWAEfq91MaTmMUc4bMuLzk6HSvjpjDlqE+K3Dc7/nO&#10;C2764o4FjlsFjqVtiO8JcnP8GmjihS2kFPUF8dYfxLUUeBbiSDhx2n/gdKxfFzRZARcxhqwANEFk&#10;MzpGGqFzccS2yNSCh2NKPyCOTTgGzWkCoj2JMHJDcayFK+JsF2ZBygYQ1+6rLV1fevDpg2VbymjC&#10;NOaoGK6E3ISZN8zMWpzFUlKJw39qmLpZ3AsCD4GPOUJwPOGhe38WxGLif55WX/+R+uUT6niZAZRy&#10;ORs/XZUCxJXfEtVEz67AjIQ+Aku4ilogMgnhhf9FJBMRBMKj6wwGgsePxJDa16YeLFOvUVaNRb2x&#10;Mi2uy0nI+cTiL/7duh9cVnidza8/MoZEG0++9tN3v/viwcdauiU24WLVzUTO7tc98RMhSr1RJ3jS&#10;YKVNR3+/7af/8cY3Xjn8l2C6e8Q6Em5b8Df3Lf8W1ZK6F5TXiTbWve7eV488uatig+cMqwqvIbmH&#10;Dng8DALHdMkbtHpwx5AVNjq7eC+VAQp62/zCsfARw9KrAmn3+GlqGSENx1hVaKZCzqzR6W58dGxy&#10;xxqvgWPckE04hmoIhqyQDpb9/Sxr1uOZFnFs3G1x91h79MsB1C+cT+2h2kPPHdr58M6T60921p+p&#10;qDaHDSxOLk6e9eFZabPTpDOeMHKGjDrSiYMuyZIJX5EhOJ7w0E31glTWQRPjcvm759WO3aqp1kA4&#10;hGvcof21UjVX88+q4X9Ux1uSpgvIDstNYFexV6uMf1SZ31Mpn1Gxq5QjWxrlcGn5oiOCOWhDjgyF&#10;urdV/bZMPVapWvoV5cUIJXTnhKz45MuLb/jc6m/fu/ybRcmz/KwS78r9Ndv/tPOXD2754e6qbYSZ&#10;CU7lgHE0fHzOH0NYCbV2ANSx+kO/3/bfD7z7z8/s/8OJhoMBE3fsc0p0xh0Lv3DX4s8WJGYwYKas&#10;bfzhGNHxAMKMlp5G868c+FXTbspPzMHOdCyMG9DZa+0asJzVmQIUwL+R9+jxmwCquhu6kbv5Cp9H&#10;nrzYGnsNnyf20A3mYvA2j6lyM+HY1AWDm+YSRK/o2AiB+Q2wS1wMU6FDeN0fRJjfICJ6sJ7VenZ7&#10;YnHNdYj3oV0NOEQj2FbZduKtE/se3wc7UbG1oqO2A8+28btPGfSMa2fMuWVO1qIsbJukTTFVkUOD&#10;PGCwMcBtfAJyY3MrodalE72mpnA52Inth9Rf3hSCYtM21UakqBXEINxAp+rarVqfVE2/Ve2vqYEz&#10;5oH+djAiQznnqbgbVNJdKulOFT1fhSecFwT7CLgaUH30SmYsLkIlAaNWSfHBJvObgqSc/MQ5jggn&#10;ibJud1df/0gL9/FraulpON5woMPV3uXqbuhsauvtAevpYBVls8I+knnT8XIQN6asGxCH+rBFyBOC&#10;1synmku3l2+lR8mTe39L0+uATLHevcy43JvmfPKTS78wLaWIujv/PhDsIY4ep5qPAvQ8YCAosLO4&#10;ec4neSbFO6KJysdMdCx1Wd3HonfXOk4NWuQ+l902JlL8JJQQUYwfJcrt0uek8wbttSGIRH8W1Vnb&#10;2Xi0saf5rKGmyV7GvAxMBaeMPoaggDXOtGTGWeLk6IznKqm29957z7MGBFkxPUlzcnKko/rAAJ1M&#10;d+zYwWzAa15e3po1ayji8IRvXxc8sA4Wv/XWW6boGCi/7rrrCL35zcmak4dPHq46UlW9pxqOuP5g&#10;PePj1YYUWXFiUWL+qvyiK4pgjUV0wYVoPMl43MZExqybvg7DLzqfTRgbQnA84aGbigVhM2sa1eNv&#10;qAceF6/hesCWe5PXTdHk0jC5RbW/qup+rFqfCI4jZnGjiCPhVhEOJ31COUpU2Lk5ZJ/DYRskRbtb&#10;HcYPblhl2FUCSblRIQaH5rRFz0ybNyNtAV7edZ3VroFeHG68rh+Hh9NNxzadfmPr6fXV7WVtvU2u&#10;QazObKzWpasfkIGFCcoTimr+QWM0PzVeyxeroZwjVsUd0e1q7m7bW731ib2/Rce2vfy99r4Rz0b/&#10;B0iah6qWj86/7xNLvpSXlAeYBuXJY9Debb3NkeG2dTNuQfl3eRFYHDd6O5+1TV7ggePS6P31tgq0&#10;biNwzNFYLX1tfa3lrd2NXgomGYWE/IS47DjdWH7MNALHdZ00P74Y4Bh9W541jx7SQlxQTW6g7c6d&#10;O5EV6z1nh8FcejyjDib8xMjt6NGj+/fvRx1BVDvHmIiOA6bytCSjrKxs48aNJlkBJb148WJi7cOH&#10;D2/dvHXn2zsrtle0nG5xdXiT0Bg0UXR6dM6SHCGLCYqjpUWsqbKQ0NhixXDx2hnX0hLzHG6QcbOG&#10;4Ph8Ru+CL7v5gDj+EBcfOK76YbHOYDGel1tU/c9Uy6Oqe6dRRxfEZCtUyfeqtK+o+KuVY550KdOe&#10;RBfuXdUQbfX2q6pe1exWqZEqGy7EaOnEB4iMskUkR2fmJBTnJRbTNhBrHl+ITKrEPdAHopHlK206&#10;tLdqCwb2h+p20aeOkBaBUYIjMdrQRQC7fEw4BoJBao3FRNMk3I7W7X/r2HNP7n3o1SNP7KrcVN9Z&#10;7cu2eMyYRlgjl+Rd/qkl91838/bcRKEIfXd2PrOo9BS2WBMcybh5LM+/YmX+uhmpc2LsETxLxlSL&#10;6GU4yQOWoXp7Rb2t0mXt4WgMfBKEotCjraKNj9eTjdlufE48Ho/nCsfpc9NZamqiY81URFmiciw5&#10;eFYgbIDbBShLS0sPHDhgatHQBc+aNQvMFT9iimJ6e/fs2XPs2DHmRPq2cOHCoqIiEnoB4ZiVsywL&#10;7t27VxeY6PcMNHOg/779+8pKyzqbO3m3kFSctymhIKHw8sKitUXoixle6Htpy+LxEO7r76Mq+ori&#10;K+ZnYlRyzj4VntucunRqEGgRmuXMCLR0SDXHn19VL25Sfe2GakI7XjK5kSy8rtqeV20vq6GAzhLG&#10;IpFZKmq5il0nBIXT0JkFqZSYlHNikNFIF9alqtuz1dIkEcAJa2GEwqAk6tPOvoFt5W+9e+JVPN0P&#10;1+3WjXgDTgSb+YnTsuIL0mKycuILo2xOZ0RsnCORmw7/7zhnIoUT7b0tBNc8FqBEevvb23raEZwd&#10;rNlR2nQ44PrHzACkfmblt7+45jvYxvOM8QqmvtapHwYGcSEfPy1GISv6rYOlUfvfTH6s0nHMPmS8&#10;vkiAb6WTPAJYZLBetxKbFTv/jvkFawp0wfRZ97lhBVKzu+bQ84caj5+hsJknbVbakvuW0M9L0mVB&#10;hfrnOmxnza/zeCmWlHmWeUTHFCiDqgSqr7766uuvv27yCfzypptuuvrqq6EsgFSyfH/4wx+2b98O&#10;OwF9cfvtty9YsIDo2LOEz+tusR6Q9zVj0tGxCIqt1oA4bou2xeXEgb/o2FJnpcakxYh+2XgX0xvi&#10;Eu0fkn7BeN6uKVhzy9xbsmKzdDA+4SkExxMeugu4IE5sz76r/udJtfuQ1hMYlCc/hwaloLn1edX4&#10;P6rveFB7YI1SkTnCTgg1MVff2BcwHPazTwCsVa1OUp/KU/PjVKpNsKnfCJMNC1kJYBu7WzeUvgyT&#10;e7h+T1tPswGj5zahAs6IzeWusIc5suLzEHbVtld0uTvEX5Fm8F21VGOf2xo95k6KSrtj0efuW/7N&#10;1JgEGHCohuBvPmFujLmlaMbv64heZ0d42wtpvzkQu8k+NKIIlCycRR196ejuR3f7OoQ5t86Ze9tc&#10;Ua2dHevpZYHjA08faD51loMlofHKL6x0JDpEIRAkAT/hETQk1SQRsixZ0y3To1QUgl/0v3C7jzzy&#10;CNSwyQUDtffee+/q1avBUya6Mf30pz89flyu+ZkzZ953332Ask4A+t8XVs5STz311K5duwLOrFcF&#10;EGMkDzucuTAzZXoK+bqRYZF2UjJJv7Rh6YaHlAIXTZryXDPtmlnpsyZWiee5/yGy4jyurAuzaG2T&#10;KChoT3f4hKGP4FVVwzETZXV1P1HNf1TusqA2Hhar4m+Sgg7g2F40ElxfOGoi4D4Nq/o+dbRL9Qyo&#10;dINK1vvCT00y0KeKIpG5mcsz4/IhEJq66wJWxI3ZZo+7u6mrrqGztq6zqqL1JB03+FnfUd3YVUOn&#10;Emi+gPvoZ4aBof6Gzpowa/jMtCV0mfUT4XpdyWj1YuBdIECOGLY12KsaI6sGrFpfIVcAb8pIYmv2&#10;1PjCTUp1aeEVlRA15qGruWNY48YTjd1NZ71RRadF5yzNkS7UU3JhAMe4uKVaUuNVPByStMuLjNR5&#10;PO2cOYKJNtu6deugj3WX6JqaGmbQVEZBQcHatWtZKhh4Bdbpc7p582bPBtK+TgCjhBkQVXbTr52O&#10;oDg+O15aXhltVuRjPKsEk9Uwkgy8Keg7fO3MawmNadYzsQaVY/YkBMeB742pnONEhfrFU9K8+dRJ&#10;I4ZCQaGjY+wuW58R9x/cL4OUT0SvEvkaQXHsVSoy2ixlnsrDOWtbBqTQjr25T1X1qVqX8CVpNgFl&#10;qfWjg7WRpo612TLiUjLipuUlFhQkzYqzJyI763LB1wQ76RuG+AUo52OQgr66EgW7Tj0fq4K8buyu&#10;ReVWkDyDWjZoh+AD5OA3ZoTSFrfV3WSrbo1ssA6P2I6SpgNMm040edVgsX6cNqnpoC0Fef+xzMOw&#10;ouID2KWTEywzMSDzDw4MIsbImp+FA/0UhMYazvDVTLekx6pYLauAOiA6fvfddz2LmOEowFwkEMAx&#10;ebwTJ05A9fIFmURJScnSpUu1hXHAIQWOYaWBcv8aDIaLQBgnoPyV+QTFyIoJkIXTIO1rMMVoJ8ht&#10;uAZc0bZowmF6wK/KX4VD1uz02Zi3TQoWcywhOA54QqduhqPlEhQ/+KyqJ0qAKYYv1lFRf6swxVQ8&#10;d65Xw0G8a0dkqdgrVMrfSOLOkW8AydQdRYAtGU8Xmtoc6VR1mGdYlCNMZHB2I18FcQGhzIeuyIXJ&#10;+bPTV2TH50fTcTvMERYWTveQIHNuEzhaBL0Q0IXJM6enzsqOL3RGxtB3intx/Kpae5vwxkyLycmO&#10;z7WF+zSpmMA+nFnEwHj7oL05sq7aXqoTk/qvAtPdbiEcvAWzkJuItCCCcUNHsSBPIo/HBZKAuMw4&#10;1BfEgHyJSomCEuWtHEQGqc9rh4NeGNqcPB5kBXk8ORyrBcA9derU1q1bTeUDx0gIvGTJEumcBG/T&#10;0UGWj3QckIoSef78+TNmzAiGqdCQfejQoW3btnndQV4msJtguDLmZuStystfk586I5VRGh4YZhgH&#10;0NcNCgqzLI7yFPvQtXJuxtxVBatW56+emTqTjsPnSRaP2asQHAd9HV3gGY+WSSPn376gOggENUGh&#10;OYr+DomLwWIs4QO/T1qVLV8lfVrcL2NWqzCjdn5KXkInMDwNfaKBa3WLJDk6XNrlSY3CqIJYpBdW&#10;lRSVPjtj0dLctRlxOe7Bvo5eCgF4tkxazgMGkOJAVr4oZ/U1M2+9c9EXP7H4b66c/lGUHm09Tag4&#10;xis9iCKRc3S42rLiCjLjMtmZC5EAYySiBu2d4Z019lMuK8oZoRsI06gEIUaGc/CqPuYs6IbziQWJ&#10;RMFjX4kA5zALjEdUYlRMRkxyUTJ5vPjceO+lehM4o0EsAhzHWmLzLHlo3SAuSNNhmwnUAriexPH0&#10;6dORVaAsBu8QI6OLQKwGcKN7I4mXm5sr17Vfplun7IBylmX9nrvGRuE6kpOSU6alZC7NLLqqKG9F&#10;XkJOAq8OrBPhNv/xRaqmwyNpP4p8bU7GnBV5K66efjVxMXV359oiOoiBkVlCcBzkQF3Y2Srr1c+f&#10;VH9+UbWRZdGyYp27G+yTxF3Dj4PDYu7gFSrtb1Xix5RzGkrcixaIddQPrmIGgAbuRJfUUqfYVJJN&#10;/qKbQ8hPKNQwC/RFYlRCWmzBjLQ5C7NXTUubi8KBew0S43yCZUQXuYlFy/OuvGnOXbfOu++KaTcs&#10;zF4zLWVmWkxUvDM6JTofqQbZv7IWLylTWIu6jsrW7qa02Oy8xBxemi/EIy8MIzMV2R7RVGcvH7aI&#10;IIHNENBh7YYpJPUgXqsVgGyauYkwICtOl42NuXalq4jxFAJ9mAHHnKmhKYzAQFRuCZaEbEu2Jo4R&#10;tEEcIyiGUjDVDli1zZ07d9q0aXwBOpFGbNq0SbfIg00majZ7S/u5LTUc44MBHEMfm3OinJs7b+7l&#10;ay5fsWZFwsIE+zR7QnYCDzkeVALDvF0M9bMn4WHh6bHpJeklUMNri9YuyFwwLWUabm00FJ5w4+CA&#10;IBKC44BDdMFnaKKY+Hn1OyJg6p55gdNqNmCJ9nRtL6mGX6pu769aZ+0ZDvFx16nUz4kTpi3l/WeK&#10;gxk245GDC1pVt6pyqbZ+1TuonGECyhTOiTZZ0xcEVMMqOtJekJQ1I212QdLc/MSigsQZDV3VtR3B&#10;GCTJriCKoHdfUXIJnO+stIULsleuKrx6TdH1V067CdvPxblzsuMzoyJpLaG6+0WI5ggPz0/KiwiL&#10;Km083OytaTTOcxWtpfT3y4ovTo9NRSXip046mMEYPw+H7xxyDFgHKhzH3VbKXkQwC/8AIgMflNhR&#10;pOcVSRG6YZceYYuISouyRdnGqCwkJ0Viit7TOBtR4zvp++33aEHhJEtSmiWNpwtwDBdMBg/ZQ1VV&#10;lXksKIupxyME5q9MgOk777yj3SoQI69cuZJKkICPEMYKKKe6BMGymSQE/QH6G2+4kQKTrGlZPSk9&#10;XbYusaro7e1z90kqz85TLAt2mDTdwuyFi7MX8yFTF+eII0ye2HkMfqkQHAc/Vhdkzl6Xeupt9d9/&#10;UlVVRt2zyfRZhlT7W8JRdL0XeMNhpKlvVhnfUvHXobi9IKFa4J2Y6BwGJ9Par/a3q9Pdsu82Kh8o&#10;uaOU2XgyaUEC2KS1ZVGR9sy4bGdkLDV1J/1qh4l/cflJik6dnjL3suLrr591+5XTb1pdeA11cR+e&#10;feeaomsoVs6Oy7NF2GCrdQsPUd0ZxyHvwRYxpuC2P1i7g+Lm8YcHs0yJIFUA2QnTKEIJD4NCmegg&#10;eF2OQRiSZlVtEU2tkXUDFpqDCMNLHCeNmsKtlOf1tHkvLgeOe1p6iH8hkQmER6wqJnf3zv1YwV98&#10;NZMtyYmWROFe1DCpNkRsW7Zs8SyPxsXtiiuuwB7eOBHDUA3U1Gn8pQBk2bJlWnDmf/uExkD5kSNH&#10;UCubSULI6Msvv3zN6jWMXp2rrtJV6Rp2RYVHkY5LcibhbzU7Y/bS7KVExHymITmOSiZMPvcDneAS&#10;ITie4MBN1mK7jqr/+3t1kBdiYEBnU3T6rveoxMXYUIyYtvneYHi8Sr5bpX5ZRS+UEuD3+5abyMgY&#10;UmjSZk39qrRLHeqUMJkSvlithDPKnc3jopiit3/oiX0PvXnsGT++axFhkbPSFtxQcvsdiz5/85y7&#10;V+ZfOT11XlZ8flpMZqIzIcomZoq019A2v2aK3nwa6mdAjJ3WwMkUkpxoPEgYOf7QKBSkkpCkHw2k&#10;k6KSTeJ7IoPgYxnbkNM6HFbpPN4T3sEXyenBqodZ8Zrg3YIA2ReJDGXBX8nR0W0eRmIkGXghhCBB&#10;Hy1kMXk8QmNkFRqOiXPJ461fvx7VhLkaCOIrr7ySGJnf6DweE9/BbpiK2bNnU/0REI45tcTChMbI&#10;mU0NRnZ2NqqM3Jxc16CrbqCuVbXGx8SXpJYQC19edDkQTKauILGAjh4XjpHwM1ohOA76UroAM1Y2&#10;qF88oZ57T9E9caSFo8bigWbp7owTBXyF/ykiU9Rsyfep6HmCxRePguJch8sgLoh4ulyqslfV9KmK&#10;XlXXJ+FqfKRKiBAXNyaSe+7BgV2VWx/c8oPTzWflZ8wNwkusyF8HI3z9rFvWFN2wOGdlYVJqvCOW&#10;tAyOwSAwWyEcBoLBA1CKFCJhOB/dF9QzLwdYU3QcHZmIHxuNn7WP4piJwLmq7VSXuysrvjAzLkX6&#10;VU3eWYBqjRyy2oZiesI6G21VfWG94cMjwRrWboixCJNxWsDs2Mt4D1PP2YfWmL9SQMbMkTGRvL/L&#10;nO/TM5sBJI+XYcnAXVOes0ZhDGYU6II94RWaYtWqVdLIzjBB3rdv3+nTp5kT9RtwnJ+fH7AYT68c&#10;FAaLWb85OJRWI8yQDiPsSXLs7MLZS3KWwAvDEU9PmU6tMyV2sMPnX9Bxrpe/nj8ExxMbt0lYimaj&#10;T7ylfv2UEkNtnbuTi0hLjJ+Uujs3/IXfCUEbQEwjUUfx+3iPTcJYmKvQCUz8vVzqSLs61CWEMjUj&#10;nf2qy2CQ42yqvqP2jzt+vq38HdjbMZuOiowtSV94zYxbb5n36ZvnfmpeZgkF0yJOwejHqKBjmHGV&#10;A3aF+hiWnn5NblXvknQiD4A2t0g7oo1SZjOdyIt+ojPdFmY/3XK8uftMnYLnpqkeJHwGOxKdWfHO&#10;JAdeX16Re6IjFTlsixqIa4msa42sH8npSYXmEKE7kS+MBNI3PuOzdmwQRG463sRPoYn5j2eF4Ykz&#10;0ltkqoJlob3RtFkGoSkyVSbWmvLOY7VA2h48eFAHv3qCYYAgBjQJnFkITnn37t0Ik/kT6jdkFYiR&#10;AyqOtTEFpR/AMfSxuXLUGrDGQkhHRsybNW/NzDWFSYXEwqDwRE/OZC4XguPJHM1zWheWFPRVGktT&#10;ELZ0bVG1/656AzkqRKRL8yR0FHzxeJc/p324SGcexQjaO5X1qF1tanerKu8W9QXy5ON1W3+75Qet&#10;vWdV+kZYLShD103/8GdXfvvG2R8rSCqmao6jAxa1U88ARuNDyjWk+oZUx4AUoZR1q33tahutVZrV&#10;243y83iXEEMxROLaEM4YHdZgjwjPiCvs7e8Gkbtd3t9X0HhggoESIzUmKyU6M5wSw0mKQQmQkSA4&#10;BmPZobbIho7w1jP++4bQAkQm/UQBSHdLN1Gw13MKj9xU2tRR3YHrBbgsXVANhwpxwzMmafukc4Uj&#10;P87v0tBrkY3IT91TSsqL1WCKSsFaUxeAEKqbsgpze9C7EMTIKqAamIECEFTD2ssCMAWmkR4HZCq0&#10;n72Gcs9iPzKErJzg2ulwzp41Ozoq+vyOc5KXDsHxJA9okKvDNvNXz6hXaOisy6D1rc8Xd61qfFA6&#10;3fnnHWzFQhan3K1sGbLg+/TuGeTBTmQ2TdoYlmkYCjcQwPapkz1qf1Pj1pPPHat83nOdoOea/FX3&#10;LvvK7fPvWpS1Ii3GSVc5iAgwgLC6tlcWP9qp9rSp7a3qrXr1fI00jtrQJC1W+SXaZ5R25T2qokeV&#10;dqjj3UJc4DyHTxAgbqT0VLQtEo/j5u5mPIsp0PJ6RETrNe3lFGRDW0MlOyKsk6hZCFeW2IFE6vQM&#10;yqLHKho4g/aGbLFH4FaMNA9DXmJkTDjH755AoXuQir6u+i4sOnERaq1ohcfod/VLcyYnXkySG9TQ&#10;PJK9mMhpM4h+A39FTqcVdZGSSOzH0LqlZ6BnID0sPQO7bePkgra0sEOIRjbP3Jp2v8zKyuKvTGjg&#10;qBDRGrgVK1agiwCmA0bHugAE8RyLm+XRsB+sAUUzcAxfUVQgnnATO8oLtFQIji/QwPpbrbtf/ek1&#10;9YcXVCPvvhRqnFFTDKvOjarhJwHKoB2zVMpnVepnBIsnj6Z8HwYi4CY1d2HQF3QSwaLzdP3R6orf&#10;KrcwiSNTWGJY/DU5uX+Tl/OpfnvOqW7LiQ51olPwd3ebxLxbWiS+3mJ8AY75crRFlXWqqh7V2Kc6&#10;3JI21JoKOn82dEu5YPeQyneKDhrWQiugpZ47Oj7ekdLU3QiP7LVaj/0BkU+3HGvqrg+zYhyakeCM&#10;IsqeBCrZeDg5B21Rg7Ho3lAi0yvEAE5pTQj/APrQpQJPXnuMHWAl/iUK9jK6kOY9Aos04qRBMp2H&#10;QOfOuk40c3xHp8FSoDYrZN2QqAA9YA2kkgmUtsph0lx5zIcZ4D2YQXd+4q9snVAdwppEIhuigLDx&#10;SGP94Xo+7eXtGc6MgrQCHd4CrCdPnqT62dNQIiMjg2wboKx91whvYTOYmV1CFIF/UDDEMTgOHIPF&#10;0CC6RR6Ls2aoZ7rk8U/Wr9vlBbwGp3KGEBxP5WjLtri3D55U/++P6gBubZ5YDOi46qTZHbaZPieL&#10;sherlC9IATQd7T7YWOw5CDpY5qW9c4Nq/v0ZW9GwBJV4+2D6t6oirtrUErm+Qe1pHaEg3m1UL9Uq&#10;fsJIHOoQCR0xMmSxgKOGeF30qBFff9Hfh1WdW/yMpkWrFPuICyjoAWRnQgo4UmraK2o6qNbz+UpC&#10;jHyq+RhdohMdmdG2GEQNWqdxntOQRcX2x8YOpPSF9bWHN7kp1ZNAdoQHgHYgDk3MT0wqTCK/B6pq&#10;N0hfnpnIjSGUO2s6ccCoO1iHLT11JUBzd3M3eI0qA97D3eumxg8Ed/e4+SfrHPvpHwR5mYeo3NXu&#10;IjDvauzC5Agrd9qOsFoagJZvxcKnvPZgLRR2V1NXYXbhzOKZMnrE9RERGMBD73rKKsjUkceLihIy&#10;l06mSCOQXvCdCj06gPBXz5l9DSlwDJRTPIJITofSgDtxMdQzZSA8BsBi9Bt8Oc+TMrmLh+B4cscz&#10;8NrautSjr0prjz7YMM9XJW6r9ndF3DZwlh3tWWu0FajUz6uke1Rk8iTc34F39mKaQwQn1MU8Jw1Q&#10;9IR3aArl4N+ip8mQoqOEeBA39ytqr2v7VKNLCkxwcDP8hIz5TUQ0wXeUEjlznMZvWBV+GnNi1fRo&#10;YZP1clIiaFXpGBzYk8tbSjGt9zM6rT1NmMk1dtZStpcdL830AslkgxpqrhEC5NiBpH5rP3YWtDcd&#10;kb4ZRwcnIE3pHRFEyinFKVi1acz1muI7sz3Db2kknm3somVcc2lzw9GGmn01gCmMM0fSUtoCTBM+&#10;t1e3E/CaH9CcmWsP1IK2VTuryjaX0Vajem913aE6wBc+hLhbdoBnoDGICckJCxctzM/K137WcAWg&#10;LfGv57ON+BdfTYCSX0Ji8FcIDWZGboHimDxewIZMmgqn9hr9HFZw+kgBaFhjRHKo5ZggQ2jOpEnt&#10;i2cKwfFUn4vqBvWfj6jS09SHjhbg6V0Y7lbNj6vWZ30GUmExKuF2lfZFZc+8NIruJndoAcre46I5&#10;6TOSnDT3S/qkSvuSipo5QvfogBdiwezNbEbBnvFvQC2BMQO1eZjiEyCn0dpy9C3EKEIJT4/Lt4dH&#10;UZLnS2ihjxtNdHnribbelogwPDHyUTrrEDvg9v0M2yCiCOLE/vjowUQOtSOypSu8jfmNBk5GL2QD&#10;+FBcgMUUgPARv00RDkgPCzDX3zlh8f4hKvok1EU81yJsg8ZfMJpWnpDOzSebIR/MT8upFoJrPq2n&#10;WwmuwWs4CvBXYuo+Imcq/868Fdjj7fOWzVu8cHGCM0Gz3gArTIWnoQTxMuwwuCmZxuFhrIrBa6gM&#10;wBQk5U9wvgGd4zXI0jqa6NisLmENBNcEyATLkMgUW7Mq4XsupikEx1N6NkhM7TisHnxOdbefHRpz&#10;VfSdFqFxLxSGj4muz4I+c/5KsVgQbqPAMW8PVIQn3q7Sv6qiZo+tkvGMfM/n3FpUk0vKtUtiDGOj&#10;0YkziNAiN2EGaFjbUdXa6/tVhrzsoOtE44H6jhrg2xmZGOuIAeLPh0pmR6As+Bk7EJ8wkBY2bB2w&#10;9g/QpCKsFyw19SCEw3gviPdxZiyVZTAY0cnR4j1kE4ZXiGCEB755jLOGzcBoOAqtbh7/oQgFVsSr&#10;MwbWaI44B8b2ROuJhYlpc9KWLFoyM2smjVpkExYFVgLHnkI0mAS0E8XFxRooCY0RHcNOEM9CKGPk&#10;hvotmDwe5nCUVgPl0B36cFiQSj9QGCoZIGYTrPN8LpALsWwIji/EqPpcZ32LlES/u1sNEKaYtJW+&#10;27t3qLYXfWqNbUUq7Wsq4RqRX5w/DTmlBz0ZG9Mg2/aKan1KqsATP6rSv62cs8SR5kJMxlp7+qWw&#10;Js+pKFrgF+aoE+SCyIXJsxwRMdDEJO787wK0xpH6PZSBZcbmExhqqcZ5TQYiO4aiM/sKkvoz+62u&#10;zoi2IcuAxMdCUxuUsv5puAlDJWPhhscbHaNxcUODgRIDaGYeMfNlIV2beN6TKNsMWQUaj6SiJFwr&#10;afSJiTD9orKWZOHCzH/IKgh7xdN9eLiyshJZhfYG0hOF0dC71M5ppRrhLVXO/J6mHuTxII511Ox/&#10;TyE6wFwSgFhraqcLJnJ3RMfp6ekgNTQF9SAXG1PBTobg+LyvwXNZwTHD0fh0tQEjJm2l7872N1T7&#10;y97L8CBJ6Tea/AkFXzEZt8257PLFMa8eopbHVdcmFf8hweLoBVI6feFGwwBgnDSoCVwcLw39zNdu&#10;IYKp1rNjk58X70jrcLVWt5X5GSZ4UiiLqvbTRNN4W+YkFCKhk1aF57HzhhjZ4hyMjB1MS+hP5UOM&#10;3B7R2GftRtBrCpNNZTFBMXwFhXkAMdwFfS5AZ5yOMdhMKk6C0MCNE2YD3lnDN2sIwDgTTrDO6Ehn&#10;shOLTtyTwVrMgrMWZmEcTCsNLO1pMZdUkIS9clRqFLE5Ut/ssOyEoQSULOKhMayQVXgK0RhDCj1g&#10;KoBOYBdIBY7RDvN78nhXXXUV0ohgZBUwHphUYEuE0E0TzTAVhYWF6Oe0gTKgD3d8sTEVITieUqzh&#10;7tuwV/3+edWD64upNWYX5M5HxvUX1fku6aqx+2QJV7HXqPRvKnvOX5GUYswo6DweZA5Qk/kPKm6t&#10;/P1CC0ss0nYakVRRlMpxiNYCGbJ+LkiZ9aCKczjzE2dF2xLaepvowuff7ZOGJsca9rf2tkIkRIbh&#10;4Zko7ZAMgd3EJhB5gPbYw5bE/sRUV75zKNo25HAOxpDc6w3vxgFO6At55Rfgk3o8Ntw/KAo2ZySg&#10;DASDyHwAUzgN7I/5Ls702XEQCwl5CQTR9ELVvxn/oadn+ux08De1JBUbSlpppM9JB9/5yScpPwny&#10;mhhZOylLTw33sH3Anj6cHmOJ0TbHBLmo0IBjLUTTE/V4gCbgCyNB+QbuP7qIAwAlOsZaKGAej5lh&#10;ISgboQMImUAdSsNUzJs3jzYifCF/CKwjqwjB8cQuvA/IUq0d6pn16o0txnuvZ+8FYQR7pANe734v&#10;h2rLM4LBFRh5fUAG4lwPQzMF7krVd0JFr5EMngExF3wyoLfdcHqbHSdh8hi9GkgaGR6Wk0Ar67yW&#10;7oa6zmoUt372ClSsaDmxv2YH7VOjIuPsEdhooNQ18H3CB2OMBE5vSe6M/J6Z6X35VFRTiyzVGIZH&#10;z5AFFfGgkBim35xxGEJTGG2HUAoTOEPv0hmEtiD0JcKUnag5c0Em1pI+P4uyNQpDTIPsgK94YkRH&#10;IkMW687BIT4jLeZE2MKDAdOgOMyDaAKi4RjApb4DLsKTCyY0pogZtoEomHo8qAzyePyTFBy/B6aD&#10;iY6Znzze22+/bcqZWRBVBqE32yWPR2hMmHwRwvHFpfOY8DV5SSx4rELtwbnNuHvGTsDxoJSBjp0s&#10;dhW9UsVcrsJG23xeEoc6uTspWIXTQrhYOSfeKTZCE0evc9wzi6jlNjWr1+tVi0v8LjwnqcA2tBZL&#10;c1d/fvU/3lDy8WibmJD5mYAofOufPfDH/3rn7x/f8+uatkrgWOqTJ0onMxKk8Jgihq0xA9HZfdMW&#10;t627of7T1zR+cnbnivj+1LDhMIFjXekivKtMIKD8T4MmTG6YhVIOqeNwCKchH+yl4+3+P+g3mE1X&#10;9IVTB0lRn1AQGouBZJkM2bP+SIu8CHZz9OQhkCCVNwZeSbKhOAYo+T0+Fbo2GuKYeJaoNiBrzMyQ&#10;LbDDrNmz8x7LIjQmNGajfGeFFyEWs/Mh7vgc78/zmH3jXvX026oFzwOtuzInvg+2i6LWdXLs6h3T&#10;Vdo3xTkzNJHBo+9UROzUYTFjbpymrgHV4lZF0ZLWA3A86QVBQ4Rl4WE4lKfH0k44EtYCv03/p6un&#10;vwu6uaq9jCZPPW5XvDMZTRrN6sY17jiHsw4o84FQjh50JruTktw5yJOT+tMzXAVpfXnxAymOoRis&#10;3wcpVw7rhcoYtAwMYXkmSA1oog4UeNYhs+ApzvT9gT6Ge72OgqnkM9rdU8s8oMUeA1aX2+oKUxFR&#10;gzExA0lp7pwslRVrjcZSTz98gFqoYU9DCYAYTwk0D8AuDAZWFQTIACgcBbKKnJwcSOGAsgriX5bV&#10;kbVZMAI1QV9qImL+xHfC5IutHk+f6RAcn8MVf56zvrdbvbhB9VG8qnUCZ8Fxpxc4tjpEQpD6RQkM&#10;pywePM+DvFCLIxGInHgMeT57ZVAlDW4VYVFZDpVsk4fpGNZaVzlkxWXmJ80CbOo7qzpdHeOb7I3Z&#10;i/beZozty1pOcGy28DjaszqI3AzhzISzfBDKgDKcMrsR15+Y1VdQ0FOS0zcjxZ2T1J8WN5AUPRgf&#10;NRgXPZAQNRQTMWyLHKI9XCQRK4wzu4fD/YDVDdeBTsPAa45MINvrZ9AKFT3AIsOWIRbH+TN8ONI+&#10;5KRQJXowIb4/hYdBVm9RXu/M/J5ZxT1zYyOiVKSbZwBRNIBL8Eu2DVbBHBYAF0aCQJjfoIigt7TO&#10;4+Gredlll1EAEqSsAqBHU6Fbncoj1WiESg8R4B6AZv0oNM7nirhwy4bg+MKN7dg1v75NvbbhbE2F&#10;nkWiY6wkx0XH0culGBqHitD0vo/AsPgvU5VXEKVisfMZz13DzUKP2uIKkksIkxu66hq7aoJ5uaaW&#10;5Gj9Pkr4wq2RydE5tgjaDhl+chOlL8xrSot36IAUMRzhHIxLJFIWdJ49rWthUc+8jL580Dm5PyOu&#10;PwlEjhlIsA87hc2gYdJwZPgwHfT44I7s+yP4GwEQk0JMGEhNdKcl9WegvcvvLSnuXjCrc9nC9itm&#10;dy7L752d01OcOJDRHVvbY2+z0BHUSgnlACo3NMUmvQto4uKG6BgVGoeA0xsNmfRfUachq9D5vYAX&#10;Ak80LJK1r6aeH46CJB4lJKT4OCOwFqww4HrelxkCi/jel936QG70Ww+oH/3KoxueZ3Q80KJO3X2W&#10;W4XFpjL+l/RbovHSX3tofBFcDsJKqEyH+nieuitXpdrErtMUWuj9YxZMPQlvW3u6d5RvfLf0pbeO&#10;P48wOZi9h3nFqbkkffHinOUr8q8tTsmEA6GG7nxqRjyvL0BZGDLs9o1racCiesP6u8JbIRbcFhfe&#10;9sYv4TF6Bixu3aejjzLjsM5BC6bSXnIdRPRRA/EOmnsI4oPINEkFxCMjh+z80jboJEx2DoaxXZH0&#10;IeK2uU7krG+PqgkfhGkOJ/jFcv7555/XRsZMYPS111574403ApeQv6T4fv3rX2tJMjZsX/ziF4lt&#10;+X3AwWQ2FMcPP/wwKjf9OEQ2x2qvvPJKknhsGpdOEoMB1/O+zBCKjqdo2Du61bPr1V5ctvGpGBP4&#10;yD9ps7NN9R5Uw6NCN+dClfxZFV1yweVcUzQAl/hmjFCz0yVeFsTIdCeBteALiOyJerrRKpmw4pTi&#10;nPgZ9ggn3ZuQuFHU5v/4YTYaOmsO1e6sbCvDUrkHAyBJEiZE0+DYAMMJ6+FGHhUGiYHeAh6DD5xG&#10;+HBY1GBU9EBs/EBCqis9xZ2e7srM6cvL7S3M6y3M6S3M6JuW5s7N7CvM6Zue0zfN85PdV5zbN6Oo&#10;Z35RTzEzZ/cVpLuyWEOSOyVuIME5GB05ZLNKxaCiu59sNGy409HYFlM5ENEntIZRpoHKDT7BpHeJ&#10;jhE/YFhBMEsWDkhlYjbSboTMYChLBSyP5mAJganHw63C1M/BcgDoSOVAfLySkVXotk8X4RRSVkzR&#10;ScGqorn9bLmx55atNpGykarSE2Rx3PXKOTeExVN0eoLcTJgq61IPnVZPVqmTXQKREMqeJdR6NSAy&#10;n5zEwk8v+9pX1/5/66Z/hBaomCAHs5Gj9ft/u/W//u31rz2y8xc7Kt6tbG3q6OsDmom7+QDN50li&#10;jKCzUckCUMrHCJb59I9+CI/5Z/iwNXYAoW8aLPCYj/HL5IihMGZjZr2gXglrY51AP+s3H1VQz/3h&#10;PcPI74wqSpAXYIU19lQcg7ZwxDASzMDvsQ3SSE3+TbPGwTAVzAZfTHs9JnO0gWDYCS2tA9yZgjkR&#10;78s8ITieomGva1ZtvBF6HW992RIOY56pp8gsFXOZsqeEaIopOj1BbsbIwdb3qKeq1S9PqQPtUq03&#10;2hP0zCqAaQCU3yc47UvzLvvc6u9848p/v7zohuAQeZjme6eajjx/4NEfvvWdH771v145/JfK1lOA&#10;PjQIP802JUHusq/ZtIZa6+TMzwhAGzANcoqFv4+P0BkmoHusQYB4dM0joYXMOdgf0QMo66J27Q0P&#10;HHuSD5AMGFbA/AKpADGKCw3HRLK6ZCMgHGsjN0wqWNZzZtZguieDxVAW5zl0F27xEBxfuLE9a83t&#10;3aqb4iM/+Rl7vnIuGZnDMU+geVICoSk6vr+azRgucSAyZsq/Oa1eqZNC6uhwaSAyZgKR6WMCUTo/&#10;q+Qjc+/+9LKv3r3sqwuzVwUHyqq5u/5AzfZn9z/86I6f06f199v+581jr51oPI7ncLyT7iSs2Utg&#10;PomnYQxSe6K2/h58RmPQOuiK7ByyQsSN3ADEsOCmmeoEScngaTkwkKrhWEMqsa2umQ4mL8qyZP9I&#10;5ZnjAL4TdMNgaKExWHwROgeZexvijifxAva3qv0n1Xt7VB2ZCc/yaM8l5GWWd78KwyLnTuEurPZz&#10;uOSn6DhCmxlxqQdtj3eqyj5hkIFjZ5j08ZP6yrNHSNjkIUVLjdyEgjkZy5OiUpHp9vX3Ur83vvWq&#10;18HFgehQ7a5dVRvLW042dtf1uDsHBsN6+yX+toVHaFDWD+7g8XEqzyLxtTuityn+pDuyy+hWKi2g&#10;yOBt3LjRrNSAqdA9nqEmQGFEEajcdOwMmwzzG4xPPKtlNrRx6OdMWyI0y1T6IXRjVcyAoxvoPJWH&#10;f07bCkXH5zRcF3JmbqbopSrzn1Ta/SruRhUWGyKOL+RwT8a6aezSpn51Uv3ypPQcocmTOKiNazUn&#10;2jFDu5YYFXfl9Bu/eeX//da671814+YEZ3LwO9HV1767ctPTe3/7gzf/13df/tLD2x/YdOqN2o46&#10;elaJNthAYk1laHQ+P5lc8PsVxJxUBFoH+sN7h6zCHevgF6bC032CogwIYpJ4rA6MNpkKZiZq1nV6&#10;QUbHsMZNTU3mbhFcA/Gmc8XFHBqzz6HoOIjraTJmOXxa/IP8RcdyP9HEOF8+thyxHAhNF/MIGDwy&#10;dgzILZAk01mVLiTRESrTLiSv1Ll57DxoqduY0n8uNSYxK3Z6Vnz+9NS5qTGZPf3dtA4J5kAlrB7o&#10;peSvqq2ssu30qebDB2t2Ilju6Gunkg4VR5wjwhF5BpEnXEsSzM4EO49x1D2O1pa48iFrv2XYSgAL&#10;4B49epS2TKasAg5Be0rAVwCmFNRhPA+GEtviKIQe2ai3DhD9g93AOp5ElPOZGgyM3OiPBysNoIPL&#10;yCp026eLcwrB8RSdl6DgmOuNmzyM5PJFFNxM0QBdopsxBHDuQVXepY52q54BceTjNEJcwGCQ6NN5&#10;LT3xBYoB0YVhPJQ1N3NRXmJJnCMu1p4AmIIX3W5vviXeRoY5a9srsIg7WLuztqOypq28ur2spr2u&#10;sbOlra/bNThgtUTQxRSTCMQY+iOPjym/rKTCKWywK6qhM6oW7hg4BjEJYBGxUcdsBshA5Nq1a3Uv&#10;UTQVuM7rejzq9KAaqKMLBo51uo9lkdCZY4ZCjsJrVstfCcBZlY7BL84pBMdTdF6CguMp2pfQZi7A&#10;CFBYMahKO4W1wOMC+AORpe4YxZhmDzxyX2YZdIwtYWba3GV5V81InRtji8fzoXegV7wjjA5/wewl&#10;imbg+GjDvh3l7246+dr+2p1Vbafp0dfj7gqzOnBy6+sfokdSv9AZ8r4FlSFqEHyLRpkNTW54/tPf&#10;d9FFiGhkzDwjiC8OQmftNZvsD3d1RNV2O5soj2Y5kJGKO+JfCGIzhiV6pe4OBQVyNH6Pr6YuntaE&#10;MjFyMLIKABegN1udythbLITGxNcUARI7g8Wojy9Otwo9aiE4Duaan4R5Dp0SsqIe71ZfqbxJ2Eho&#10;Fe/TCIyakNDztK1fVfWqQ53qZKfqHlQJkSopUvBLh8dnImXD5QxkjLJFJDijkqNz8xKLF+UsL0lf&#10;khiVEhlmcw309vZjjB14ooSExCC4jDMRdnGYEx1vOLiveuuWsregmytaT9W2V/L7wWFch6mcc8Ta&#10;MF8zUHUUl88Bjo1FcDsyg279BX5GHPrHlaugh3NH9rTH1Pba2tDNgfygIdQw1ppmPR5HSFyMKwWK&#10;NOCY2hCsinUeDyymOQjxbDBMBfPTqBQ4NtuVQhzrlk6wIqyZPN7FaXNsnuOgCPLAV0RojkAjgNPx&#10;v/9O7dpD2VCIigg0WJf0341yanA3IkKVxKlF8aokVtzrsR/KcSpHmOrD9MyQW3hOYBlVHvYI1dar&#10;jtUfKGs5Xtly0rB8q4aUaOiqRfc2sVHJji9IjkpzRkZnxuXF2OPjHUnxDqx+wxIcKfhjSB/PSGe8&#10;IxmLzWCicWLMbldnS48oyXQtNQ+DbndXQ2d1/5B7QdbKeZnLcbc3awitg6ozuqkqbW+3vWHIOgRZ&#10;QaEH9O7Pf/5zE44BSojj++67D0Eb+/PSSy/97ne/0wf76U9/+kMf+pAOov0jsu60hFXFc889R5MR&#10;vThk9O233w5ZQVdpkng0qAb3JzaMU7NUCI6nZpwV7pr//Gv1znu4t4bgeIrG/P3cjMY2IyhOtasF&#10;cWpBvDR5ynKKQjkqTDmNTomGu+VoAfTZcgje+omOy1tOoHI73njwROMhIlx+Qzavr78HA3v/Vvf+&#10;jz0iLCInoTjGFkvP0QRHUlZ8YWTYGSfi8csa7Iok0+h72tRVhwudYWQsx+eIiGJPCMDpO/WppV/9&#10;6Px7YMOlmbexlrBB1RJbU5Gx3R3RbcxvAY5Jtf34xz82u9jxGwwlbrnlFkgJOAqMLF544QWWJSjG&#10;qgISo6urK2B0DKazyKuvvsriZvdoQuOPfOQjRMe6XSm98rQ/0UU7heB4ik5NeZ36u5+ovzzrzUJo&#10;inYhtJmpHQGzOs2qHOEqJlwl2lRx9Ag0z45V9lHLC41cI6wrnsV8DG6X3/f1D3eJhUVXl7sLTQUu&#10;caeaj51qOlzVVg5HjM0FdPOEjwoRMFsFYcn5ebVjN3bszA95vlgsPAl4JOiNkoHMSyzKS5yeGZs3&#10;J2PJguwVmXE5YZZwM9AGjhsTysozt6J1IzRmYg1wEdgDmcbzEAg333wzvZfAZXx/nn322S1baJmj&#10;sMG8++67YX49jeR9HSyCDSD70Ucfffnll3U0zYauu+46gmvWT9ANawyPfNG6VejjCsHxhC/mc1vQ&#10;1a++/YD62YOIi32USp/b+kJzXzojoHHZYCfCI1W+U2zs86NUnkPlRYljJ0Zx0WESKbuN6motiZOb&#10;k+jSIGp18o2QE1FdQ1cNzEBLdxOMQZerpVm+NEE0k9ADuNt7W/hJzItv0aQPkD3Cgc18rD0+NToz&#10;Mtyem1BUlFKSHZ+bGp2TFZeXHZ9vi1DugTNuR0ZXa1WfdKwifYeBNVZiWELdt9566y9/+YuZxwN2&#10;P/GJTyCBgE+gggM4xs4NMAWIb7vtNtzXPK0tfB2Udp3/zW9+g6W9Oc8999xzzTXX6PIQtsImLuYK&#10;6RAcT/oV62+FcMf/8jMxW/HuXDGl+xLa2Ps0AmbITAtWp9DKs2JVYbTKsKn4CPkk2ITKEPTWPMbo&#10;Fw3Pcu141HoA0y09bgC6x91NF772PtC5ga7VA4P9dR1Y4LdJS7yhQSE3Bl3yvm+QJ8L5Dg/zG6iP&#10;QaO5n9USRpxrC7dLjDwSDcv/0ULPFu5kISLo7LiCKFsMQB/nSMyIybZHOqenzClKmeWMEB6cdYsH&#10;/9lyEOAYWUVd8uG6pEMajrWO7ZVXXnn99ddNsQR1d5///OdRBAOab7755lNPPUWuD3gFSW+44Qbt&#10;t+n/bOnQnqUeeughU+UGuN9///0QFLjRg8JshT4jF3kZSCg6nrrb8qHn1T//j6qRxrghRJ66Yb/o&#10;tmRKkUnfWZXNIu4TaTY1K1rNiVPz4iV85vcaebWkDFpUL2T4oZ1REINCgKBurzQw6DbaKg0YHUNB&#10;YbRt0jC0z90LXrf2NqOfE3bCeIsHCtv7WulaAg3COgl1KUghuRcRFi6dmgymmPmy4vKTo9M1hoPI&#10;1DfzB6s1LNwazqqQf5B+NGY2euEZX7SERJcFUh7dZW+tTj7UEltuXPJWHCSQGxP/ImUz6WA6gHz1&#10;q19FBcFviJqffvppeAzm/OQnP4ncAiQN6KsJdrMIkozHHnsMukOfcfD9c5/7HMIMzDHgKPiCillT&#10;zBftFILjqTs1L2xQ33tQ7T5obPGiviqmbkz+qrfkQWJwPcQaHsoY2ydHCn2R7lAZdoHpXKf8k3nh&#10;MXTUrIFPxMmjwbJgn0E3a8maYN9oqbR2MuobkOh4JFko6uBhjJipJekf7DcWCScQhosw2iYZCGsE&#10;yTE2O2V+rI9/mEb4I7lHzauMpuz0eTwTvOtniVJNUbUViQc7nA2sgpUTnFKmAeYCyiOLWCzk8T77&#10;2c/yJ/QP2MYTIPMnCkPAaJCaUpGAeTxtoAxNYfrZ8xvw94477qCiD1MhfCpWrVpFHs8rRX7xXISh&#10;StypOxcZySo3deo2F9rSxT4CmrZCYmGoLDrc6lSH2lqvXqxSf6pUj1aoP5arP5Sr35eph8vUizVq&#10;a7Pa36ZOd6tmlyiao8JF0UyG0EGIDRaDoJhXDCp3v3S/7nGpzj6RzXW7BKOdEbaoSLsz0iYf43tS&#10;VHx+Ys701MLilMLC5NyU6MQom8MRYcwQKTPwAXDbe2Ul/GQ9vcB6v6xfUmX4Ilmk1IXdYB9oWIUl&#10;P/9Ew9fkUse71J429Va92tPl6rT0jsqyafQk3LGn4xrBrzZsI2CnPIRIVp81gmVCWsiNgFgszx6r&#10;lQgaubFpc8yCsBxgOlEzK+efbOgix2I5kIv9kv0A7V92qirIOtsL9gN0dKFDOa8R0NCs0TlMdfWL&#10;vf3mZvVcjfrFSfW9I+pHx8X2Hox+plq9Vq/eblC7W9XBdnWsU53uUZU9qtEl7a7b3KrHML/vpw+T&#10;RWTOQGSkRWzyQU/CVZFtGB+JoQ0EN/hp2bLnX5mB+SON2kK9EvgT3esEwMW3iGoXNsdGq3tlB052&#10;q4Mdamer2tikXq1TT1SpP5Spn55Q69v6aFxt1GcbRIvFApNr9sfjN9Tj6aAVPAWm+auejYJm3dou&#10;mFHVi+PiZorniI6RUuCAwe/5zpeLnKbQhxmC42BO9+TMkxyvCqRJ7jgTxslZfWgtl/4I6DBytIQP&#10;lNQBr8utjnWpDc3qlXr1eJX61Sn1wAn19wfV1/epfz0ieP0Q4XOteq1WvdOo9rYJRpd2qY7+kXwg&#10;tIb+mIlBTTiYvx/566gI2vzrSDrR+D0oX9GjjhprPtQhG3q1Vj1XLZH7z0+q/zqmvrNf/dNB9f1j&#10;6ten1dPV6o06CZBdYb2xTnGRF1rZ8JUnOvY8T4TAyI21IT3mQRqOAWLgGPo4YG20uSo4DYJrE74B&#10;XwgKlMvAMetBQqfrRC7yKcQdT+kJevItdd+/qC4uOYIgfdeFptAIBDMCpiRDsM3joR6hYiKErEii&#10;dx9RsFXFQRoYNdBQGYg0ZIK3tap0u8S5porOzzY1Wdw7IM76uCPpC9U1pFohKwZFcscvm9zSvJVP&#10;x4DqHpDfiPxBZxtHL+ywyIHPXLXzw0uOdrvgHMRaEyx+8sknX3vtNXPr1ONROIcKDfkEmgoUF8yD&#10;9dqHP/xhTIWInT19OL3us3aspxKPSj+zPBqm4mtf+xqWF/DRID6VIJDIF3+AHILjYG6FSZtn0z71&#10;9R+pXUfQH4WyeZM2qn/VKzLf5se/1nv+yaoy6CESHiwcE0djhNRI/5pROJZB9hpAmL/0/Kux6czE&#10;9jvX7F0zq6yvn+hDCkAqKysRTmBYYZ4y1Gx33XUXTDG1HtSG0F6aCBee4d5770UmDOcbUFah+1Ij&#10;WP7Tn/6kjYdAZ5b9whe+gGcQbDKB9ty5cxFahLjjv+o7ZfzBZ6WqlXNVZIRxlYem0Aic/wh4oqFH&#10;ZDqCnh7sR22f8AynuoP6kDAULDaj3TFr1tDs+csxSG0smBzbDVMxJP3xQEKZ4CLGkBXEv0ysD0il&#10;uNn0iafZKJRFMGSF9rOHODbdk+EoAGKgXNty8gWy4uLHYnmQnP/1EFpD8COQkaQup0MpbZiwxQ1N&#10;oRGYlBEwkVF/0SlBzw+UBf/0SNzp9J2vz0h+T8ODXnb8Z8xGxxyIoV1OjO6NtrslG2cQx0wk8Tzz&#10;eOAmQEl4i/4B4tgshgagiZfhFoJJ5Wk4Jg1oVosgogCOWa1Gc7jji9ly3nPkQmTFpNwQ57CSo2Xq&#10;U/+sdm0zAuSQ+vgcRi4066UzAkQbEcPXrtn34cVH4qN6BgcpHaFyxILiWNsD6QmUpNYDvoIs3IYN&#10;Gyji0EYWeLBh8AYimwGvnyNnJfQW+dnPfmbq50BzCkBmzZoFIkM9l5SUrFy58pIYuxAcT/VpaulQ&#10;v3hSPf66am/lwT3VWw9tLzQCUzECAxgbD39sxYFVM8siwgeHhsQ1gu0+88wzb7zxhrkDpNeuv/56&#10;6jWgKYDj9evXQ/WCwtgJrVu3DnVawDyexnQ8Lh588EEwXTMSZPA+9alPQRnDOxM7sxWgeSqO+ry3&#10;EYLj8x7Cc1wBhUx1zaqqQfWj/wlxRec4eqHZL40RkHpBlR7fGeeEgZZJAyUML8hr0rgwFYiO+QnP&#10;AJjCYwCgUL1I3xBXgKTBkBW6tIRmTibRDFmBskJ7vLEt/nmROweZ5zQEx5fG5R3ay9AIhEbgAz8C&#10;ofDsA3+KQwcYGoHQCFwaIxCC40vjPIX2MjQCoRH4wI9ACI4/8Kc4dIChEQiNwKUxAiE4vjTOU2gv&#10;QyMQGoEP/AiE4PgDf4pDBxgagdAIXBojEILjS+M8hfYyNAKhEfjAj0AIjj/wpzh0gKERCI3ApTEC&#10;ITi+NM5TaC9DIxAagQ/8CITg+AN/ikMHGBqB0AhcGiMQguNL4zyF9jI0AqER+MCPQAiOP/CnOHSA&#10;oREIjcClMQIhOL40zlNoL0MjEBqBD/wIhOD4A3+KQwcYGoHQCFwaIxCC40vjPIX2MjQCoRH4wI9A&#10;CI4/8Kc4dIChEQiNwKUxAiE4vjTOU2gvQyMQGoEP/Aj8/9M585eIWsNXAAAAAElFTkSuQmCCUEsD&#10;BBQABgAIAAAAIQA4s/DG3gAAAAUBAAAPAAAAZHJzL2Rvd25yZXYueG1sTI/NasMwEITvgb6D2EJv&#10;ieyaNqlrOYTQ9hQK+YHS28ba2CbWyliK7bx91V6ay8Iww8y32XI0jeipc7VlBfEsAkFcWF1zqeCw&#10;f58uQDiPrLGxTAqu5GCZ300yTLUdeEv9zpcilLBLUUHlfZtK6YqKDLqZbYmDd7KdQR9kV0rd4RDK&#10;TSMfo+hZGqw5LFTY0rqi4ry7GAUfAw6rJH7rN+fT+vq9f/r82sSk1MP9uHoF4Wn0/2H4xQ/okAem&#10;o72wdqJREB7xfzd4iyR+AXFUMJ9HCcg8k7f0+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3Dx2QUEFAAD5EQAADgAAAAAAAAAAAAAAAAA6AgAA&#10;ZHJzL2Uyb0RvYy54bWxQSwECLQAKAAAAAAAAACEAjjdMZulAAgDpQAIAFAAAAAAAAAAAAAAAAACn&#10;BwAAZHJzL21lZGlhL2ltYWdlMS5wbmdQSwECLQAKAAAAAAAAACEA26U73Hl8AQB5fAEAFAAAAAAA&#10;AAAAAAAAAADCSAIAZHJzL21lZGlhL2ltYWdlMi5wbmdQSwECLQAUAAYACAAAACEAOLPwxt4AAAAF&#10;AQAADwAAAAAAAAAAAAAAAABtxQMAZHJzL2Rvd25yZXYueG1sUEsBAi0AFAAGAAgAAAAhAC5s8ADF&#10;AAAApQEAABkAAAAAAAAAAAAAAAAAeMYDAGRycy9fcmVscy9lMm9Eb2MueG1sLnJlbHNQSwUGAAAA&#10;AAcABwC+AQAAdMcDAAAA&#10;">
                <v:group id="مجموعة 22" o:spid="_x0000_s1106" style="position:absolute;top:4286;width:55721;height:60722" coordorigin=",4286" coordsize="55721,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رابط بشكل مرفق 11" o:spid="_x0000_s1107" type="#_x0000_t34" style="position:absolute;left:26431;top:8572;width:25004;height:714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HewQAAANwAAAAPAAAAZHJzL2Rvd25yZXYueG1sRI9Bi8Iw&#10;FITvC/6H8ARvmlZh0WoUEYSCJ931/miebbB5qUms9d9vFhb2OMzMN8xmN9hW9OSDcawgn2UgiCun&#10;DdcKvr+O0yWIEJE1to5JwZsC7Lajjw0W2r34TP0l1iJBOBSooImxK6QMVUMWw8x1xMm7OW8xJulr&#10;qT2+Ety2cp5ln9Ki4bTQYEeHhqr75WkV6FVuTo9D2b370vSZO8sr+5tSk/GwX4OINMT/8F+71Arm&#10;ixx+z6QjILc/AAAA//8DAFBLAQItABQABgAIAAAAIQDb4fbL7gAAAIUBAAATAAAAAAAAAAAAAAAA&#10;AAAAAABbQ29udGVudF9UeXBlc10ueG1sUEsBAi0AFAAGAAgAAAAhAFr0LFu/AAAAFQEAAAsAAAAA&#10;AAAAAAAAAAAAHwEAAF9yZWxzLy5yZWxzUEsBAi0AFAAGAAgAAAAhACFsgd7BAAAA3AAAAA8AAAAA&#10;AAAAAAAAAAAABwIAAGRycy9kb3ducmV2LnhtbFBLBQYAAAAAAwADALcAAAD1AgAAAAA=&#10;" strokecolor="#4579b8 [3044]">
                    <v:stroke endarrow="open"/>
                  </v:shape>
                  <v:shape id="سحابة 12" o:spid="_x0000_s1108" style="position:absolute;left:2857;top:4286;width:22145;height:1214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5yxwAAANwAAAAPAAAAZHJzL2Rvd25yZXYueG1sRI9Ba8JA&#10;FITvBf/D8oReSt2Yokh0FWlpEStIo9B6e2afSTD7Ns2umv57tyB4HGbmG2Yya00lztS40rKCfi8C&#10;QZxZXXKuYLt5fx6BcB5ZY2WZFPyRg9m08zDBRNsLf9E59bkIEHYJKii8rxMpXVaQQdezNXHwDrYx&#10;6INscqkbvAS4qWQcRUNpsOSwUGBNrwVlx/RkFPDP6mO/7j+N3pb7hf7+XO3s8Xeg1GO3nY9BeGr9&#10;PXxrL7SC+CWG/zPhCMjpFQAA//8DAFBLAQItABQABgAIAAAAIQDb4fbL7gAAAIUBAAATAAAAAAAA&#10;AAAAAAAAAAAAAABbQ29udGVudF9UeXBlc10ueG1sUEsBAi0AFAAGAAgAAAAhAFr0LFu/AAAAFQEA&#10;AAsAAAAAAAAAAAAAAAAAHwEAAF9yZWxzLy5yZWxzUEsBAi0AFAAGAAgAAAAhAIdkPnLHAAAA3AAA&#10;AA8AAAAAAAAAAAAAAAAABwIAAGRycy9kb3ducmV2LnhtbFBLBQYAAAAAAwADALcAAAD7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240579,735892;110729,713487;355153,981087;298353,991798;844718,1098905;810474,1049990;1477769,976926;1464082,1030592;1749568,645287;1916225,845895;2142707,431634;2068477,506863;1964618,152537;1968514,188070;1490637,111099;1528674,65782;1135022,132689;1153426,93614;717687,145958;784330,183854;211564,443863;199927,403972" o:connectangles="0,0,0,0,0,0,0,0,0,0,0,0,0,0,0,0,0,0,0,0,0,0" textboxrect="0,0,43200,43200"/>
                    <v:textbox>
                      <w:txbxContent>
                        <w:p w14:paraId="6C3E1FC4" w14:textId="77777777" w:rsidR="00C56512" w:rsidRDefault="00C56512" w:rsidP="001B76B6">
                          <w:pPr>
                            <w:rPr>
                              <w:lang w:bidi="ar-JO"/>
                            </w:rPr>
                          </w:pPr>
                          <w:r>
                            <w:rPr>
                              <w:rFonts w:asciiTheme="minorHAnsi" w:hAnsi="Calibri" w:cstheme="minorBidi"/>
                              <w:color w:val="000000" w:themeColor="text1"/>
                              <w:kern w:val="24"/>
                              <w:sz w:val="36"/>
                              <w:szCs w:val="36"/>
                              <w:lang w:bidi="ar-JO"/>
                            </w:rPr>
                            <w:t>Typing</w:t>
                          </w:r>
                        </w:p>
                      </w:txbxContent>
                    </v:textbox>
                  </v:shape>
                  <v:shape id="رابط بشكل مرفق 14" o:spid="_x0000_s1109" type="#_x0000_t34" style="position:absolute;left:8030;top:20531;width:10014;height:178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MLxQAAANwAAAAPAAAAZHJzL2Rvd25yZXYueG1sRI9Pi8Iw&#10;FMTvC36H8AQvsqYqym7XKCII/rnsquD10TzbYPNSm2i7334jCHscZuY3zGzR2lI8qPbGsYLhIAFB&#10;nDltOFdwOq7fP0D4gKyxdEwKfsnDYt55m2GqXcM/9DiEXEQI+xQVFCFUqZQ+K8iiH7iKOHoXV1sM&#10;Uda51DU2EW5LOUqSqbRoOC4UWNGqoOx6uFsFt+0+fA95XX0228ld49n0d2alVK/bLr9ABGrDf/jV&#10;3mgFo/EYnmfiEZDzPwAAAP//AwBQSwECLQAUAAYACAAAACEA2+H2y+4AAACFAQAAEwAAAAAAAAAA&#10;AAAAAAAAAAAAW0NvbnRlbnRfVHlwZXNdLnhtbFBLAQItABQABgAIAAAAIQBa9CxbvwAAABUBAAAL&#10;AAAAAAAAAAAAAAAAAB8BAABfcmVscy8ucmVsc1BLAQItABQABgAIAAAAIQAY54MLxQAAANwAAAAP&#10;AAAAAAAAAAAAAAAAAAcCAABkcnMvZG93bnJldi54bWxQSwUGAAAAAAMAAwC3AAAA+QIAAAAA&#10;" strokecolor="#4579b8 [3044]">
                    <v:stroke endarrow="open"/>
                  </v:shape>
                  <v:shape id="Picture 234" o:spid="_x0000_s1110" type="#_x0000_t75" style="position:absolute;top:28574;width:55721;height:36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ys7wgAAANwAAAAPAAAAZHJzL2Rvd25yZXYueG1sRI/dagIx&#10;FITvC32HcAq9q1mtqGyNUqRCvfTnAU43Z7OLm5N0c9Tt2zeFgpfDzHzDLNeD79SV+tQGNjAeFaCI&#10;q2BbdgZOx+3LAlQSZItdYDLwQwnWq8eHJZY23HhP14M4lSGcSjTQiMRS61Q15DGNQiTOXh16j5Jl&#10;77Tt8ZbhvtOTophpjy3nhQYjbRqqzoeLz5RFPXdOgp5JjLu63uLH8evbmOen4f0NlNAg9/B/+9Ma&#10;mLxO4e9MPgJ69QsAAP//AwBQSwECLQAUAAYACAAAACEA2+H2y+4AAACFAQAAEwAAAAAAAAAAAAAA&#10;AAAAAAAAW0NvbnRlbnRfVHlwZXNdLnhtbFBLAQItABQABgAIAAAAIQBa9CxbvwAAABUBAAALAAAA&#10;AAAAAAAAAAAAAB8BAABfcmVscy8ucmVsc1BLAQItABQABgAIAAAAIQC0eys7wgAAANwAAAAPAAAA&#10;AAAAAAAAAAAAAAcCAABkcnMvZG93bnJldi54bWxQSwUGAAAAAAMAAwC3AAAA9gIAAAAA&#10;">
                    <v:imagedata r:id="rId26" o:title=""/>
                  </v:shape>
                </v:group>
                <v:shape id="Picture 230" o:spid="_x0000_s1111" type="#_x0000_t75" style="position:absolute;left:34766;top:-9906;width:27190;height:4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xvvwAAANwAAAAPAAAAZHJzL2Rvd25yZXYueG1sRE9Ni8Iw&#10;EL0L+x/CLHiz6bogbjWKbJEVb+oePA7NtAk2k9JErf/eHASPj/e9XA+uFTfqg/Ws4CvLQRBXXltu&#10;FPyftpM5iBCRNbaeScGDAqxXH6MlFtrf+UC3Y2xECuFQoAITY1dIGSpDDkPmO+LE1b53GBPsG6l7&#10;vKdw18ppns+kQ8upwWBHv4aqy/HqFJznwdVYmr/clT9sa1vPyr1Uavw5bBYgIg3xLX65d1rB9DvN&#10;T2fSEZCrJwAAAP//AwBQSwECLQAUAAYACAAAACEA2+H2y+4AAACFAQAAEwAAAAAAAAAAAAAAAAAA&#10;AAAAW0NvbnRlbnRfVHlwZXNdLnhtbFBLAQItABQABgAIAAAAIQBa9CxbvwAAABUBAAALAAAAAAAA&#10;AAAAAAAAAB8BAABfcmVscy8ucmVsc1BLAQItABQABgAIAAAAIQAXb9xvvwAAANwAAAAPAAAAAAAA&#10;AAAAAAAAAAcCAABkcnMvZG93bnJldi54bWxQSwUGAAAAAAMAAwC3AAAA8wIAAAAA&#10;">
                  <v:imagedata r:id="rId27" o:title=""/>
                </v:shape>
                <w10:anchorlock/>
              </v:group>
            </w:pict>
          </mc:Fallback>
        </mc:AlternateContent>
      </w:r>
    </w:p>
    <w:p w14:paraId="017BD403" w14:textId="77777777" w:rsidR="00B75EC5" w:rsidRDefault="004E6E5F" w:rsidP="00864119">
      <w:pPr>
        <w:pStyle w:val="FigureTitle"/>
      </w:pPr>
      <w:bookmarkStart w:id="120" w:name="_Toc430471755"/>
      <w:r w:rsidRPr="00DC646B">
        <w:t xml:space="preserve">Figure </w:t>
      </w:r>
      <w:r w:rsidR="003259A5">
        <w:t>4</w:t>
      </w:r>
      <w:r w:rsidRPr="00DC646B">
        <w:t>.</w:t>
      </w:r>
      <w:r w:rsidR="00392119">
        <w:t>8</w:t>
      </w:r>
      <w:r w:rsidRPr="00DC646B">
        <w:t xml:space="preserve">: </w:t>
      </w:r>
      <w:r>
        <w:t xml:space="preserve">physical design for </w:t>
      </w:r>
      <w:r w:rsidR="00864119">
        <w:t>AUDT</w:t>
      </w:r>
      <w:bookmarkEnd w:id="120"/>
    </w:p>
    <w:p w14:paraId="06812F4A" w14:textId="77777777" w:rsidR="00C02984" w:rsidRPr="00436940" w:rsidRDefault="00C02984" w:rsidP="00F16128">
      <w:pPr>
        <w:spacing w:before="100" w:beforeAutospacing="1" w:after="100" w:afterAutospacing="1" w:line="480" w:lineRule="auto"/>
        <w:jc w:val="both"/>
        <w:rPr>
          <w:sz w:val="24"/>
          <w:szCs w:val="24"/>
        </w:rPr>
      </w:pPr>
      <w:r w:rsidRPr="00436940">
        <w:rPr>
          <w:sz w:val="24"/>
          <w:szCs w:val="24"/>
        </w:rPr>
        <w:t xml:space="preserve">During physical design, </w:t>
      </w:r>
      <w:r w:rsidR="00574D75">
        <w:rPr>
          <w:sz w:val="24"/>
          <w:szCs w:val="24"/>
        </w:rPr>
        <w:t>we</w:t>
      </w:r>
      <w:r w:rsidRPr="00436940">
        <w:rPr>
          <w:sz w:val="24"/>
          <w:szCs w:val="24"/>
        </w:rPr>
        <w:t xml:space="preserve"> determined which programming language system will be used as well as the determination of which hardware platform, operating system and network environment the system will run under. The specifications are </w:t>
      </w:r>
      <w:r w:rsidR="001A4581">
        <w:rPr>
          <w:sz w:val="24"/>
          <w:szCs w:val="24"/>
        </w:rPr>
        <w:t>portrayed in table 4.</w:t>
      </w:r>
      <w:r w:rsidR="00F16128">
        <w:rPr>
          <w:sz w:val="24"/>
          <w:szCs w:val="24"/>
        </w:rPr>
        <w:t>4</w:t>
      </w:r>
    </w:p>
    <w:p w14:paraId="24FFE634" w14:textId="77777777" w:rsidR="001A4581" w:rsidRPr="00F22C3A" w:rsidRDefault="001A4581" w:rsidP="00F22C3A">
      <w:pPr>
        <w:pStyle w:val="TableTitle"/>
      </w:pPr>
      <w:bookmarkStart w:id="121" w:name="_Toc406442604"/>
      <w:r w:rsidRPr="00F22C3A">
        <w:t>Table 4.</w:t>
      </w:r>
      <w:r w:rsidR="00F16128" w:rsidRPr="00F22C3A">
        <w:t>4</w:t>
      </w:r>
      <w:r w:rsidRPr="00F22C3A">
        <w:t>: H/W.S/W Specifications</w:t>
      </w:r>
      <w:bookmarkEnd w:id="121"/>
    </w:p>
    <w:tbl>
      <w:tblPr>
        <w:tblStyle w:val="TableGrid"/>
        <w:tblW w:w="0" w:type="auto"/>
        <w:tblLook w:val="04A0" w:firstRow="1" w:lastRow="0" w:firstColumn="1" w:lastColumn="0" w:noHBand="0" w:noVBand="1"/>
      </w:tblPr>
      <w:tblGrid>
        <w:gridCol w:w="4099"/>
        <w:gridCol w:w="4100"/>
      </w:tblGrid>
      <w:tr w:rsidR="001A4581" w14:paraId="5470F3F2" w14:textId="77777777" w:rsidTr="001A45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82F205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12F8235A" w14:textId="77777777"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H/W.S/W Requirements</w:t>
            </w:r>
          </w:p>
        </w:tc>
      </w:tr>
      <w:tr w:rsidR="001A4581" w14:paraId="3C94F9F8" w14:textId="77777777" w:rsidTr="001A4581">
        <w:tc>
          <w:tcPr>
            <w:cnfStyle w:val="001000000000" w:firstRow="0" w:lastRow="0" w:firstColumn="1" w:lastColumn="0" w:oddVBand="0" w:evenVBand="0" w:oddHBand="0" w:evenHBand="0" w:firstRowFirstColumn="0" w:firstRowLastColumn="0" w:lastRowFirstColumn="0" w:lastRowLastColumn="0"/>
            <w:tcW w:w="4207" w:type="dxa"/>
          </w:tcPr>
          <w:p w14:paraId="0C4B6E9C" w14:textId="77777777" w:rsidR="001A4581" w:rsidRPr="003A7A80" w:rsidRDefault="001A4581" w:rsidP="001C4AF7">
            <w:pPr>
              <w:jc w:val="both"/>
              <w:rPr>
                <w:rFonts w:asciiTheme="majorBidi" w:hAnsiTheme="majorBidi" w:cstheme="majorBidi"/>
                <w:bCs/>
                <w:color w:val="000000"/>
                <w:sz w:val="24"/>
                <w:szCs w:val="24"/>
                <w:lang w:val="en-GB"/>
              </w:rPr>
            </w:pPr>
            <w:r w:rsidRPr="003A7A80">
              <w:rPr>
                <w:rFonts w:asciiTheme="majorBidi" w:hAnsiTheme="majorBidi" w:cstheme="majorBidi"/>
                <w:bCs/>
                <w:color w:val="000000"/>
                <w:sz w:val="24"/>
                <w:szCs w:val="24"/>
                <w:lang w:val="en-GB"/>
              </w:rPr>
              <w:t>Programming Language</w:t>
            </w:r>
          </w:p>
        </w:tc>
        <w:tc>
          <w:tcPr>
            <w:tcW w:w="4208" w:type="dxa"/>
          </w:tcPr>
          <w:p w14:paraId="44DF10D1" w14:textId="77777777" w:rsidR="001A4581" w:rsidRDefault="00574D75" w:rsidP="001A4581">
            <w:pPr>
              <w:pStyle w:val="BodyText"/>
              <w:cnfStyle w:val="000000000000" w:firstRow="0" w:lastRow="0" w:firstColumn="0" w:lastColumn="0" w:oddVBand="0" w:evenVBand="0" w:oddHBand="0" w:evenHBand="0" w:firstRowFirstColumn="0" w:firstRowLastColumn="0" w:lastRowFirstColumn="0" w:lastRowLastColumn="0"/>
            </w:pPr>
            <w:r>
              <w:t xml:space="preserve">              C#</w:t>
            </w:r>
          </w:p>
        </w:tc>
      </w:tr>
      <w:tr w:rsidR="001A4581" w14:paraId="4D2BC190" w14:textId="77777777" w:rsidTr="001A4581">
        <w:tc>
          <w:tcPr>
            <w:cnfStyle w:val="001000000000" w:firstRow="0" w:lastRow="0" w:firstColumn="1" w:lastColumn="0" w:oddVBand="0" w:evenVBand="0" w:oddHBand="0" w:evenHBand="0" w:firstRowFirstColumn="0" w:firstRowLastColumn="0" w:lastRowFirstColumn="0" w:lastRowLastColumn="0"/>
            <w:tcW w:w="4207" w:type="dxa"/>
          </w:tcPr>
          <w:p w14:paraId="3A4662FB" w14:textId="77777777" w:rsidR="001A4581" w:rsidRPr="003A7A80" w:rsidRDefault="001A4581" w:rsidP="001C4AF7">
            <w:pPr>
              <w:jc w:val="both"/>
              <w:rPr>
                <w:rFonts w:asciiTheme="majorBidi" w:hAnsiTheme="majorBidi" w:cstheme="majorBidi"/>
                <w:bCs/>
                <w:color w:val="000000"/>
                <w:sz w:val="24"/>
                <w:szCs w:val="24"/>
                <w:lang w:val="en-GB"/>
              </w:rPr>
            </w:pPr>
            <w:r w:rsidRPr="003A7A80">
              <w:rPr>
                <w:rFonts w:asciiTheme="majorBidi" w:hAnsiTheme="majorBidi" w:cstheme="majorBidi"/>
                <w:bCs/>
                <w:color w:val="000000"/>
                <w:sz w:val="24"/>
                <w:szCs w:val="24"/>
                <w:lang w:val="en-GB"/>
              </w:rPr>
              <w:t>Operating System</w:t>
            </w:r>
            <w:r w:rsidRPr="003A7A80">
              <w:rPr>
                <w:rFonts w:asciiTheme="majorBidi" w:hAnsiTheme="majorBidi" w:cstheme="majorBidi"/>
                <w:bCs/>
                <w:color w:val="000000"/>
                <w:sz w:val="24"/>
                <w:szCs w:val="24"/>
                <w:lang w:val="en-GB"/>
              </w:rPr>
              <w:tab/>
            </w:r>
          </w:p>
        </w:tc>
        <w:tc>
          <w:tcPr>
            <w:tcW w:w="4208" w:type="dxa"/>
          </w:tcPr>
          <w:p w14:paraId="39500064" w14:textId="77777777" w:rsidR="001A4581" w:rsidRDefault="00574D75" w:rsidP="001A4581">
            <w:pPr>
              <w:pStyle w:val="BodyText"/>
              <w:cnfStyle w:val="000000000000" w:firstRow="0" w:lastRow="0" w:firstColumn="0" w:lastColumn="0" w:oddVBand="0" w:evenVBand="0" w:oddHBand="0" w:evenHBand="0" w:firstRowFirstColumn="0" w:firstRowLastColumn="0" w:lastRowFirstColumn="0" w:lastRowLastColumn="0"/>
            </w:pPr>
            <w:r>
              <w:t xml:space="preserve">              Windows</w:t>
            </w:r>
            <w:r w:rsidR="009D7267">
              <w:t xml:space="preserve"> 7</w:t>
            </w:r>
          </w:p>
        </w:tc>
      </w:tr>
      <w:tr w:rsidR="001A4581" w14:paraId="15D0DAAF" w14:textId="77777777" w:rsidTr="001A4581">
        <w:tc>
          <w:tcPr>
            <w:cnfStyle w:val="001000000000" w:firstRow="0" w:lastRow="0" w:firstColumn="1" w:lastColumn="0" w:oddVBand="0" w:evenVBand="0" w:oddHBand="0" w:evenHBand="0" w:firstRowFirstColumn="0" w:firstRowLastColumn="0" w:lastRowFirstColumn="0" w:lastRowLastColumn="0"/>
            <w:tcW w:w="4207" w:type="dxa"/>
          </w:tcPr>
          <w:p w14:paraId="22AD84DC" w14:textId="77777777" w:rsidR="001A4581" w:rsidRPr="003A7A80" w:rsidRDefault="001A4581" w:rsidP="001C4AF7">
            <w:pPr>
              <w:jc w:val="both"/>
              <w:rPr>
                <w:rFonts w:asciiTheme="majorBidi" w:hAnsiTheme="majorBidi" w:cstheme="majorBidi"/>
                <w:bCs/>
                <w:color w:val="000000"/>
                <w:sz w:val="24"/>
                <w:szCs w:val="24"/>
                <w:lang w:val="en-GB"/>
              </w:rPr>
            </w:pPr>
            <w:r w:rsidRPr="003A7A80">
              <w:rPr>
                <w:rFonts w:asciiTheme="majorBidi" w:hAnsiTheme="majorBidi" w:cstheme="majorBidi"/>
                <w:bCs/>
                <w:color w:val="000000"/>
                <w:sz w:val="24"/>
                <w:szCs w:val="24"/>
                <w:lang w:val="en-GB"/>
              </w:rPr>
              <w:t>Hardware</w:t>
            </w:r>
          </w:p>
        </w:tc>
        <w:tc>
          <w:tcPr>
            <w:tcW w:w="4208" w:type="dxa"/>
          </w:tcPr>
          <w:p w14:paraId="75CEB3B3" w14:textId="77777777" w:rsidR="001A4581" w:rsidRDefault="00574D75" w:rsidP="001A4581">
            <w:pPr>
              <w:pStyle w:val="BodyText"/>
              <w:cnfStyle w:val="000000000000" w:firstRow="0" w:lastRow="0" w:firstColumn="0" w:lastColumn="0" w:oddVBand="0" w:evenVBand="0" w:oddHBand="0" w:evenHBand="0" w:firstRowFirstColumn="0" w:firstRowLastColumn="0" w:lastRowFirstColumn="0" w:lastRowLastColumn="0"/>
            </w:pPr>
            <w:r>
              <w:t xml:space="preserve">              Computers </w:t>
            </w:r>
          </w:p>
        </w:tc>
      </w:tr>
    </w:tbl>
    <w:p w14:paraId="08621A68" w14:textId="77777777" w:rsidR="00C02984" w:rsidRPr="00C02984" w:rsidRDefault="00C02984" w:rsidP="001A4581">
      <w:pPr>
        <w:pStyle w:val="BodyText"/>
      </w:pPr>
    </w:p>
    <w:p w14:paraId="369BCF6A" w14:textId="77777777" w:rsidR="00840789" w:rsidRPr="003E6ECF" w:rsidRDefault="00840789" w:rsidP="003E6ECF">
      <w:pPr>
        <w:pStyle w:val="Heading1"/>
      </w:pPr>
      <w:r>
        <w:br/>
      </w:r>
      <w:bookmarkStart w:id="122" w:name="_Toc430471886"/>
      <w:r w:rsidR="00C63444" w:rsidRPr="003E6ECF">
        <w:t>finding</w:t>
      </w:r>
      <w:r w:rsidR="003E6ECF" w:rsidRPr="003E6ECF">
        <w:t>S</w:t>
      </w:r>
      <w:bookmarkEnd w:id="122"/>
    </w:p>
    <w:p w14:paraId="1270E1DD" w14:textId="77777777" w:rsidR="00C63444" w:rsidRDefault="00C63444" w:rsidP="00C63444">
      <w:pPr>
        <w:pStyle w:val="Heading2"/>
      </w:pPr>
      <w:bookmarkStart w:id="123" w:name="_Toc430471887"/>
      <w:r>
        <w:t>Introduction</w:t>
      </w:r>
      <w:bookmarkEnd w:id="123"/>
    </w:p>
    <w:p w14:paraId="0F959249" w14:textId="77777777" w:rsidR="00AD233E" w:rsidRDefault="00AD233E" w:rsidP="00AD233E">
      <w:pPr>
        <w:pStyle w:val="BodyText"/>
      </w:pPr>
      <w:r w:rsidRPr="00AD233E">
        <w:t>Implementation is the realization of an application, or execution of a plan, idea, model, design, specification, standard, algorithm, or policy.</w:t>
      </w:r>
    </w:p>
    <w:p w14:paraId="7819BA6E" w14:textId="77777777" w:rsidR="002410BF" w:rsidRDefault="002410BF" w:rsidP="00073026">
      <w:pPr>
        <w:pStyle w:val="BodyText"/>
      </w:pPr>
      <w:r>
        <w:rPr>
          <w:noProof/>
        </w:rPr>
        <w:drawing>
          <wp:inline distT="0" distB="0" distL="0" distR="0" wp14:anchorId="13F2C869" wp14:editId="63FF270E">
            <wp:extent cx="3402575" cy="2467897"/>
            <wp:effectExtent l="19050" t="0" r="7375" b="0"/>
            <wp:docPr id="19" name="صورة 9" descr="C:\Documents and Settings\pc\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pc\Desktop\download.jpg"/>
                    <pic:cNvPicPr>
                      <a:picLocks noChangeAspect="1" noChangeArrowheads="1"/>
                    </pic:cNvPicPr>
                  </pic:nvPicPr>
                  <pic:blipFill>
                    <a:blip r:embed="rId28"/>
                    <a:srcRect/>
                    <a:stretch>
                      <a:fillRect/>
                    </a:stretch>
                  </pic:blipFill>
                  <pic:spPr bwMode="auto">
                    <a:xfrm>
                      <a:off x="0" y="0"/>
                      <a:ext cx="3402179" cy="2467610"/>
                    </a:xfrm>
                    <a:prstGeom prst="rect">
                      <a:avLst/>
                    </a:prstGeom>
                    <a:noFill/>
                    <a:ln w="9525">
                      <a:noFill/>
                      <a:miter lim="800000"/>
                      <a:headEnd/>
                      <a:tailEnd/>
                    </a:ln>
                  </pic:spPr>
                </pic:pic>
              </a:graphicData>
            </a:graphic>
          </wp:inline>
        </w:drawing>
      </w:r>
    </w:p>
    <w:p w14:paraId="0E120BD8" w14:textId="77777777" w:rsidR="007E73D4" w:rsidRPr="007E73D4" w:rsidRDefault="007E73D4" w:rsidP="003A5C13">
      <w:pPr>
        <w:pStyle w:val="FigureTitle"/>
      </w:pPr>
      <w:bookmarkStart w:id="124" w:name="_Toc430471756"/>
      <w:r w:rsidRPr="00DC646B">
        <w:t xml:space="preserve">Figure </w:t>
      </w:r>
      <w:r>
        <w:t>5</w:t>
      </w:r>
      <w:r w:rsidRPr="00DC646B">
        <w:t>.</w:t>
      </w:r>
      <w:r>
        <w:t>1</w:t>
      </w:r>
      <w:r w:rsidRPr="00DC646B">
        <w:t xml:space="preserve">: </w:t>
      </w:r>
      <w:r w:rsidR="00073026" w:rsidRPr="00073026">
        <w:t>The implementation process</w:t>
      </w:r>
      <w:bookmarkEnd w:id="124"/>
    </w:p>
    <w:p w14:paraId="655D16F0" w14:textId="77777777" w:rsidR="000A0240" w:rsidRDefault="000A0240" w:rsidP="001F0C60">
      <w:pPr>
        <w:pStyle w:val="BodyText"/>
      </w:pPr>
      <w:r w:rsidRPr="000A0240">
        <w:t>In computer science, an implementation is a realization of a technical specification or algorithm as a program, software component, or other computer system through computer p</w:t>
      </w:r>
      <w:r w:rsidR="001F0C60">
        <w:t xml:space="preserve">rogramming and deployment. </w:t>
      </w:r>
    </w:p>
    <w:p w14:paraId="3F45DB3D" w14:textId="77777777" w:rsidR="00CB647F" w:rsidRDefault="001F0C60" w:rsidP="00CB647F">
      <w:pPr>
        <w:pStyle w:val="BodyText"/>
      </w:pPr>
      <w:r w:rsidRPr="001F0C60">
        <w:t>In the IT Industry, implementation refers to post-sales process of guiding a client from purchase to use of the software or hardware that was purchased. This includes requirements analysis, scope analysis, customizations, systems integrations, user policies, user training and delivery. These steps are often overseen by a project manager using project management methodologies. Software Implementations involve several professionals that are relatively new to the knowledge based economy such as business analysts, technical analysts, solutions architects, and project managers.</w:t>
      </w:r>
    </w:p>
    <w:p w14:paraId="75F89C22" w14:textId="77777777" w:rsidR="00070B32" w:rsidRPr="00070B32" w:rsidRDefault="00070B32" w:rsidP="00820873">
      <w:pPr>
        <w:pStyle w:val="BodyText"/>
        <w:rPr>
          <w:b/>
        </w:rPr>
      </w:pPr>
      <w:r>
        <w:t xml:space="preserve">The c# programming languages has been used to develop the </w:t>
      </w:r>
      <w:r w:rsidR="00820873" w:rsidRPr="00820873">
        <w:rPr>
          <w:b/>
        </w:rPr>
        <w:t>AUTOMATED USECASE DIAGRAM TOOL</w:t>
      </w:r>
    </w:p>
    <w:p w14:paraId="5D8AB08C" w14:textId="77777777" w:rsidR="00073026" w:rsidRPr="00AD233E" w:rsidRDefault="00073026" w:rsidP="00073026">
      <w:pPr>
        <w:pStyle w:val="BodyText"/>
      </w:pPr>
      <w:r>
        <w:t>In this chapter we convert all the diagrams which have been d</w:t>
      </w:r>
      <w:r w:rsidRPr="00073026">
        <w:t>rawn</w:t>
      </w:r>
      <w:r>
        <w:t xml:space="preserve"> in to executable computer program by using the following algorithm which shown in the figure </w:t>
      </w:r>
      <w:r w:rsidR="001F0C60">
        <w:t>5.2</w:t>
      </w:r>
    </w:p>
    <w:p w14:paraId="2CA3CFCA" w14:textId="77777777" w:rsidR="00972986" w:rsidRPr="00972986" w:rsidRDefault="00972986" w:rsidP="00972986">
      <w:pPr>
        <w:pStyle w:val="BodyText"/>
      </w:pPr>
    </w:p>
    <w:p w14:paraId="23674590" w14:textId="77777777" w:rsidR="0013084D" w:rsidRDefault="00762751" w:rsidP="00650BBF">
      <w:pPr>
        <w:pStyle w:val="FigureTitle"/>
      </w:pPr>
      <w:r>
        <w:rPr>
          <w:noProof/>
          <w:lang w:val="en-US"/>
        </w:rPr>
        <w:drawing>
          <wp:inline distT="0" distB="0" distL="0" distR="0" wp14:anchorId="4E8A25CB" wp14:editId="24D8B131">
            <wp:extent cx="5619750" cy="7686675"/>
            <wp:effectExtent l="19050" t="19050" r="19050" b="28575"/>
            <wp:docPr id="1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619750" cy="7686675"/>
                    </a:xfrm>
                    <a:prstGeom prst="rect">
                      <a:avLst/>
                    </a:prstGeom>
                    <a:noFill/>
                    <a:ln w="25400" cmpd="sng">
                      <a:solidFill>
                        <a:schemeClr val="tx1"/>
                      </a:solidFill>
                      <a:miter lim="800000"/>
                      <a:headEnd/>
                      <a:tailEnd/>
                    </a:ln>
                  </pic:spPr>
                </pic:pic>
              </a:graphicData>
            </a:graphic>
          </wp:inline>
        </w:drawing>
      </w:r>
      <w:bookmarkStart w:id="125" w:name="_Toc430471757"/>
      <w:r w:rsidR="0013084D" w:rsidRPr="00DC646B">
        <w:t xml:space="preserve">Figure </w:t>
      </w:r>
      <w:r w:rsidR="0013084D">
        <w:t>5</w:t>
      </w:r>
      <w:r w:rsidR="0013084D" w:rsidRPr="00DC646B">
        <w:t>.</w:t>
      </w:r>
      <w:r w:rsidR="00073026">
        <w:t>2</w:t>
      </w:r>
      <w:r w:rsidR="0013084D" w:rsidRPr="00DC646B">
        <w:t xml:space="preserve">: </w:t>
      </w:r>
      <w:r w:rsidR="00FA4F42">
        <w:t>A</w:t>
      </w:r>
      <w:r w:rsidR="0013084D">
        <w:t xml:space="preserve">lgorithm of </w:t>
      </w:r>
      <w:r w:rsidR="00213655">
        <w:t>AUDT</w:t>
      </w:r>
      <w:r w:rsidR="00B95823">
        <w:t xml:space="preserve"> (</w:t>
      </w:r>
      <w:r w:rsidR="00FA4F42">
        <w:t>steps of implementation)</w:t>
      </w:r>
      <w:bookmarkEnd w:id="125"/>
    </w:p>
    <w:p w14:paraId="4BE45C3C" w14:textId="77777777" w:rsidR="00C63444" w:rsidRDefault="00650BBF" w:rsidP="00C63444">
      <w:pPr>
        <w:pStyle w:val="Heading2"/>
      </w:pPr>
      <w:bookmarkStart w:id="126" w:name="_Toc430471888"/>
      <w:r>
        <w:t xml:space="preserve">AUDT </w:t>
      </w:r>
      <w:r w:rsidR="00C63444" w:rsidRPr="00C63444">
        <w:t>Interfaces and their Description</w:t>
      </w:r>
      <w:bookmarkEnd w:id="126"/>
    </w:p>
    <w:p w14:paraId="12B3491C" w14:textId="77777777" w:rsidR="00F22C3A" w:rsidRDefault="00F22C3A" w:rsidP="00F22C3A">
      <w:pPr>
        <w:pStyle w:val="BodyText"/>
      </w:pPr>
      <w:r>
        <w:t>The interface is the form of the system that the user deals with and form should have the following properties:</w:t>
      </w:r>
    </w:p>
    <w:p w14:paraId="03086C73" w14:textId="77777777" w:rsidR="00F22C3A" w:rsidRDefault="00F22C3A" w:rsidP="00F22C3A">
      <w:pPr>
        <w:pStyle w:val="BodyText"/>
        <w:numPr>
          <w:ilvl w:val="0"/>
          <w:numId w:val="25"/>
        </w:numPr>
      </w:pPr>
      <w:r>
        <w:t>User friendly: it means to be easy to understand.</w:t>
      </w:r>
    </w:p>
    <w:p w14:paraId="753530DF" w14:textId="77777777" w:rsidR="00F22C3A" w:rsidRDefault="00F22C3A" w:rsidP="00F22C3A">
      <w:pPr>
        <w:pStyle w:val="BodyText"/>
        <w:numPr>
          <w:ilvl w:val="0"/>
          <w:numId w:val="25"/>
        </w:numPr>
      </w:pPr>
      <w:r>
        <w:t>Understandable: the languages easy so that all kind of people can deal with it.</w:t>
      </w:r>
    </w:p>
    <w:p w14:paraId="14A0C497" w14:textId="77777777" w:rsidR="00F22C3A" w:rsidRDefault="00F22C3A" w:rsidP="00F22C3A">
      <w:pPr>
        <w:pStyle w:val="BodyText"/>
        <w:numPr>
          <w:ilvl w:val="0"/>
          <w:numId w:val="25"/>
        </w:numPr>
      </w:pPr>
      <w:r>
        <w:t>Integrity: it covers all the operations.</w:t>
      </w:r>
    </w:p>
    <w:p w14:paraId="76A29CB5" w14:textId="77777777" w:rsidR="00F22C3A" w:rsidRDefault="00F22C3A" w:rsidP="00F22C3A">
      <w:pPr>
        <w:pStyle w:val="BodyText"/>
      </w:pPr>
    </w:p>
    <w:p w14:paraId="5762D35F" w14:textId="77777777" w:rsidR="00F22C3A" w:rsidRDefault="00F22C3A" w:rsidP="00F22C3A">
      <w:pPr>
        <w:pStyle w:val="BodyText"/>
      </w:pPr>
    </w:p>
    <w:p w14:paraId="0553DB07" w14:textId="77777777" w:rsidR="00F22C3A" w:rsidRDefault="00F22C3A" w:rsidP="00F22C3A">
      <w:pPr>
        <w:pStyle w:val="BodyText"/>
      </w:pPr>
    </w:p>
    <w:p w14:paraId="7D064427" w14:textId="77777777" w:rsidR="00F22C3A" w:rsidRDefault="00F22C3A" w:rsidP="00F22C3A">
      <w:pPr>
        <w:pStyle w:val="BodyText"/>
      </w:pPr>
    </w:p>
    <w:p w14:paraId="7471773D" w14:textId="77777777" w:rsidR="00F22C3A" w:rsidRDefault="00F22C3A" w:rsidP="00F22C3A">
      <w:pPr>
        <w:pStyle w:val="BodyText"/>
      </w:pPr>
    </w:p>
    <w:p w14:paraId="3FF84EBB" w14:textId="77777777" w:rsidR="00F22C3A" w:rsidRDefault="00F22C3A" w:rsidP="00F22C3A">
      <w:pPr>
        <w:pStyle w:val="BodyText"/>
      </w:pPr>
    </w:p>
    <w:p w14:paraId="33F1213E" w14:textId="77777777" w:rsidR="00F22C3A" w:rsidRDefault="00F22C3A" w:rsidP="00F22C3A">
      <w:pPr>
        <w:pStyle w:val="BodyText"/>
      </w:pPr>
    </w:p>
    <w:p w14:paraId="44952209" w14:textId="77777777" w:rsidR="00A420C6" w:rsidRDefault="00A420C6" w:rsidP="00F22C3A">
      <w:pPr>
        <w:pStyle w:val="BodyText"/>
      </w:pPr>
    </w:p>
    <w:p w14:paraId="28479D4B" w14:textId="77777777" w:rsidR="00A420C6" w:rsidRDefault="00A420C6" w:rsidP="00F22C3A">
      <w:pPr>
        <w:pStyle w:val="BodyText"/>
      </w:pPr>
    </w:p>
    <w:p w14:paraId="5E6A20E8" w14:textId="77777777" w:rsidR="00F22C3A" w:rsidRDefault="00A420C6" w:rsidP="00F22C91">
      <w:pPr>
        <w:pStyle w:val="Heading3"/>
      </w:pPr>
      <w:bookmarkStart w:id="127" w:name="_Toc430471889"/>
      <w:r>
        <w:t>Descriptions of the interfaces</w:t>
      </w:r>
      <w:bookmarkEnd w:id="127"/>
    </w:p>
    <w:p w14:paraId="287D5C3E" w14:textId="77777777" w:rsidR="00F22C91" w:rsidRDefault="00F22C91" w:rsidP="00F22C91">
      <w:pPr>
        <w:pStyle w:val="BodyText"/>
      </w:pPr>
      <w:r>
        <w:t>In this section we will display the interfaces with their code in addition to the algorithm notations which shown in the figure 5.2</w:t>
      </w:r>
    </w:p>
    <w:p w14:paraId="6C4888F1" w14:textId="77777777" w:rsidR="00213655" w:rsidRDefault="00213655" w:rsidP="00213655">
      <w:pPr>
        <w:pStyle w:val="Heading4"/>
      </w:pPr>
      <w:bookmarkStart w:id="128" w:name="_Toc430471890"/>
      <w:r>
        <w:t>Start</w:t>
      </w:r>
      <w:bookmarkEnd w:id="128"/>
      <w:r>
        <w:t xml:space="preserve"> </w:t>
      </w:r>
    </w:p>
    <w:p w14:paraId="35BA7E43" w14:textId="77777777" w:rsidR="00650BBF" w:rsidRPr="00650BBF" w:rsidRDefault="00650BBF" w:rsidP="00650BBF">
      <w:pPr>
        <w:pStyle w:val="BodyText"/>
      </w:pPr>
      <w:r>
        <w:t>As shown in figure 5.2 and 5.3, the system beginning of start notation and implement</w:t>
      </w:r>
      <w:r w:rsidR="00E945FF">
        <w:t>ed</w:t>
      </w:r>
      <w:r>
        <w:t xml:space="preserve"> as shown figure 5.4 as </w:t>
      </w:r>
      <w:r w:rsidR="00864119">
        <w:t xml:space="preserve">a </w:t>
      </w:r>
      <w:r>
        <w:t>home page.</w:t>
      </w:r>
    </w:p>
    <w:p w14:paraId="4E8A9BCB" w14:textId="77777777" w:rsidR="00C63444" w:rsidRDefault="003252D5" w:rsidP="00650BBF">
      <w:pPr>
        <w:pStyle w:val="BodyText"/>
        <w:spacing w:line="240" w:lineRule="auto"/>
        <w:jc w:val="center"/>
      </w:pPr>
      <w:r>
        <w:rPr>
          <w:noProof/>
        </w:rPr>
        <w:drawing>
          <wp:inline distT="0" distB="0" distL="0" distR="0" wp14:anchorId="2812737A" wp14:editId="66E4DE84">
            <wp:extent cx="2819400" cy="438150"/>
            <wp:effectExtent l="19050" t="19050" r="19050" b="1905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1000"/>
                              </a14:imgEffect>
                            </a14:imgLayer>
                          </a14:imgProps>
                        </a:ext>
                      </a:extLst>
                    </a:blip>
                    <a:srcRect/>
                    <a:stretch>
                      <a:fillRect/>
                    </a:stretch>
                  </pic:blipFill>
                  <pic:spPr bwMode="auto">
                    <a:xfrm>
                      <a:off x="0" y="0"/>
                      <a:ext cx="2819400" cy="438150"/>
                    </a:xfrm>
                    <a:prstGeom prst="rect">
                      <a:avLst/>
                    </a:prstGeom>
                    <a:noFill/>
                    <a:ln w="12700" cmpd="sng">
                      <a:solidFill>
                        <a:schemeClr val="tx1"/>
                      </a:solidFill>
                      <a:miter lim="800000"/>
                      <a:headEnd/>
                      <a:tailEnd/>
                    </a:ln>
                  </pic:spPr>
                </pic:pic>
              </a:graphicData>
            </a:graphic>
          </wp:inline>
        </w:drawing>
      </w:r>
    </w:p>
    <w:p w14:paraId="36879137" w14:textId="77777777" w:rsidR="00650BBF" w:rsidRDefault="00F22C91" w:rsidP="00650BBF">
      <w:pPr>
        <w:pStyle w:val="FigureTitle"/>
      </w:pPr>
      <w:bookmarkStart w:id="129" w:name="_Toc430471758"/>
      <w:r>
        <w:t>Figure 5.3</w:t>
      </w:r>
      <w:r w:rsidR="003E3913">
        <w:t>:</w:t>
      </w:r>
      <w:r>
        <w:t xml:space="preserve"> start notation</w:t>
      </w:r>
      <w:bookmarkEnd w:id="129"/>
    </w:p>
    <w:p w14:paraId="09DAB5FD" w14:textId="77777777" w:rsidR="00650BBF" w:rsidRDefault="008C7091" w:rsidP="00650BBF">
      <w:pPr>
        <w:pStyle w:val="FigureTitle"/>
      </w:pPr>
      <w:r>
        <w:rPr>
          <w:noProof/>
          <w:lang w:val="en-US"/>
        </w:rPr>
        <mc:AlternateContent>
          <mc:Choice Requires="wps">
            <w:drawing>
              <wp:anchor distT="0" distB="0" distL="114300" distR="114300" simplePos="0" relativeHeight="251687424" behindDoc="0" locked="0" layoutInCell="1" allowOverlap="1" wp14:anchorId="75396DED" wp14:editId="373B2698">
                <wp:simplePos x="0" y="0"/>
                <wp:positionH relativeFrom="column">
                  <wp:posOffset>-925830</wp:posOffset>
                </wp:positionH>
                <wp:positionV relativeFrom="paragraph">
                  <wp:posOffset>41275</wp:posOffset>
                </wp:positionV>
                <wp:extent cx="6781800" cy="3286125"/>
                <wp:effectExtent l="0" t="3175" r="1905" b="0"/>
                <wp:wrapNone/>
                <wp:docPr id="101" name="Rectangle 153" descr="Description: s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0" cy="3286125"/>
                        </a:xfrm>
                        <a:prstGeom prst="rect">
                          <a:avLst/>
                        </a:prstGeom>
                        <a:blipFill dpi="0" rotWithShape="0">
                          <a:blip r:embed="rId32"/>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66B1DF" id="Rectangle 153" o:spid="_x0000_s1026" alt="Description: sa" style="position:absolute;margin-left:-72.9pt;margin-top:3.25pt;width:534pt;height:258.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eTIUAIAAIwEAAAOAAAAZHJzL2Uyb0RvYy54bWysVFFv0zAQfkfiP1h+&#10;p2m6tivR0mlaNTRpwMRAPLvOpbFIfObsNi2/fmenLQMekBAvjs93/u7u+3y5ut53rdgBeYO2lPlo&#10;LAVYjZWxm1J++Xz3ZiGFD8pWqkULpTyAl9fL16+uelfABBtsKyDBINYXvStlE4IrsszrBjrlR+jA&#10;srNG6lRgkzZZRapn9K7NJuPxPOuRKkeowXs+XQ1OuUz4dQ06fKxrD0G0peTaQlopreu4ZssrVWxI&#10;ucboYxnqH6rolLGc9Ay1UkGJLZk/oDqjCT3WYaSxy7CujYbUA3eTj3/r5qlRDlIvTI53Z5r8/4PV&#10;H3aPJEzF2o1zKazqWKRPTJuymxZEPruQogKvmbJV/BgXWOlCeBWp650vGOHJPVJs3rsH1N+8sHjb&#10;8H24IcK+AVVxwXmMz365EA3PV8W6f48V51XbgInFfU1dBGR+xD6JdTiLBfsgNB/OLxf5YsyaavZd&#10;TBbzfDJLOVRxuu7Ih3eAnYibUhK3leDV7sGHWI4qTiEx27o17s60ragcC8fIhOGrCU2SIR6cgo5C&#10;MCd/f66DxCvU2w5sGN4sQasijb4xznOaAro1sAR0XyWamEnSUYT0On0gCLqJyWuu7njOtZ8dvD/V&#10;HqNaG1eLsZehy3iSuI90D7KtsTow9dxiapVHmDcN0g8peh6HUvrvW0UgRXtvWb63+XQa5ycZ09nl&#10;JNLz0rN+6VFWM1QpgxTD9jawxVe2jsym4Ux5ItPiDUtemyRGfA5DVcdi+cknjY7jGWfqpZ2ifv5E&#10;ls8AAAD//wMAUEsDBAoAAAAAAAAAIQCtgUY03yoCAN8qAgAUAAAAZHJzL21lZGlhL2ltYWdlMS5w&#10;bmeJUE5HDQoaCgAAAA1JSERSAAAEkQAAAuQIAgAAADATM60AAAABc1JHQgCuzhzpAAD/yklEQVR4&#10;XuydB4AkRfn2q+PEzbu3t5cDd3Bw5CA55yhKUv9mRVBUjJgT5g/FjIKKERSVKEjOOR7hgAtcTpt3&#10;Zid2/J7euuvrm5mdvLOzu2+7nDM91RV+VdNTT79vvSXYts3oIAJEgAgQASJABIgAESACRIAIEIG6&#10;JCDWZa2oUkSACBABIkAEiAARIAJEgAgQASLgECDNRuOACBABIkAEiAARIAJEgAgQASJQvwRIs9Vv&#10;31DNiAARIAJEgAgQASJABIgAESACpNloDBABIkAEiAARIAJEgAgQASJABOqXAGm2+u0bqhkRIAJE&#10;gAgQASJABIgAESACRIA0G40BIkAEiAARIAJEgAgQASJABIhA/RIQ8sf6F858URAkVN/WfU4jJGF7&#10;U1S/89onMVlihol/BUmyTZsZFhNFJ7KJtaPNBsnC+u1+qhkRqG8Czs2HDiJABIhAyQQEreRL6AIi&#10;QASIgO2deOC1uQuSNH+H24vKNIOpI2pHE5kqO+eY4fzpI1pJwVZq8khimek2S2+zH967Qrqjajbx&#10;rJedEmfuJoQCYb/o8zsFBaDR/CyIavhZYKQV0kh9INNGOyxXvFVYU7qcCBCBKUYgz41lipGg5hIB&#10;IlAaAZp7lMaLUhMBIrCDQMbcAzcT03D0jvvvaKiSeuYn0RGNNxRnw1FTe/V1Fo3ZLx5WNuncmg2C&#10;TWjpkoMhQzEVf0NYdSQjl22+EXsb9CQMbO6Bt/yA5qSDCBABIkAEiAARIAJEgAgQASIwsQjAd5Af&#10;XObwt0Zqx0l/ptIRDWbtEEFIlN5uiNuePr3jwljcMWGluxNs41r78TINbjk0m3D8c6xpOpNSQmsL&#10;CrB36E1RkQVRZoIiK3LatiXbMa7Joo3XPsERdfwkP4O3OGmbDP8YtAvcxBqwVFsiQASIABEgAhOZ&#10;gKU58xA6iAARIAIlERBVAXcP2+coGlPY6SsoJE1BtwVJZ6Zp6bINhaNLTDHhCykoI4vIHM2zw3KF&#10;lWKyyGyZJVLbl5XJIw6TqSQbHGJawH50YUm14olH0WxBiTW17swODpGyKEgi9BuU2/Yrod9GOWzL&#10;EAyPGc7c1Rm0jGrSJUSACBABIkAEiAARIAJEgAgQgVoSsEZcHi3bYrZgOA+DLNPCW+ckAnnwAx96&#10;X4ycF0wDOs5Z4caTIQ5IWmexFFu/zt56XhktyNRswoGPsukzmRBh/obt2fkU58WIbHNqMKLctn8k&#10;jnzED96kkUOwLBvqkx/QmnQQASJABMohQI97yqFG1xABIkAEiAARIAJlEsheDguFBt3lqLYRUbND&#10;kuHliCrbLnh2FsdFmjFidoPMs3aERIL9X084J+Eh2fP+UquXS7Mhj6aAEFJtX9DJLkuzuWXsFG8j&#10;Om2k6pZgwyVypK44wZvNxSgdRIAIEAEiQASIABEgAkSACBCBIggoov3BI9VvXtg8o3VU576c2Xzs&#10;mr7rH9d0y/FILD+TX/dd/2hKh5QxbEW0PniM75vvaZ/RVmJNfrju+v/261Bums4EnaUSzIizwVg1&#10;NNuiG1njzCzNpjhr8XbY2TLoQKfhzA6pNiLS3EgkGabDIrqHkhABIkAEthNwnQ2ICBEgAkSgJAJ0&#10;9ygJFyUmAnVJ4OJj/V98R/s1d+r9UTueslMag/hBvEM4/EEB4RiRICyFYPojr5EgmdY7gpE/fr71&#10;V3cnr33YiQFSaSYPIK6IdfFxvl+9PR656RprqN9KxO10yjZ0W9ecqhiOGc0eWQhmayNRR7DmTUsZ&#10;qWSssWPu9/54xS0N19601TkPzTaUYmI/63nDjnynVORZdrauf7MZ01goJPplq9G1szmazdmBzVFm&#10;I/+TRtwjR9w6t5+Cbc01rOGsa1tzI7CUWjVKTwSIABEgAkSACBCBMgiQZisDGl1CBOqMgP3vOVf8&#10;IT2jTYDlKBK3ETQfK8I03YYbH5ZeQaQh6KFuOnJJM1lasxNpNpwwI5FIA9tw588OmfmxLY5OqTCT&#10;j2x2Mrllbv9Pr5CmzRAk2YpFzOEhW0szTXOq4qxbg2DDJtU6XtiGho/sVMKIDw9FIluUhn2vf3Ym&#10;dlCDytRFlohUX7OxYIiFpRHHSOXhi1cX2YnH/n5Jpj+kuz6vyCwoGREgAkSAE6BZF40EIkAEyiNA&#10;d4/yuNFVRKCeCEBuXfzz1AG7iZIkDA7bkcSIqQ3ax4Qpy1mJBc0G25Bh2mnD0UTJtB1LOpqtf+vr&#10;PfecLJy3gWu2ijI5dz3Tmf3fuT3futi35wGwYJmRQcg2mNRsyMcRnSZYJqpiYwGbaVh6GvY3O500&#10;EzHU5M3u/vOf7xEOfd7hGjdZDCFC1lTPztY1kzWGWUhlKuKOSNiL7eGLVxz7xyUoS0DME8Yeev/r&#10;HZvezfsUmOAuCktlSrPEff597LW7b+9r8oqsp0FPdSECRIAIEAEiQASIABEgAhOIgH3TjHf9ILn/&#10;bhLkSDRhRxMwpjl2NrhH6s6fszxLM5wdxpwzCL8PVaLBdTEysPXNrf87UbhgxM5WYSZnb0KkSGi2&#10;7i+8S12yvyDDzha14lE7nUZhjjyDiIRyQxq4SkK64V/T0XKmpkUTiZU9A+98Zqvwtlcd7ImEo9nU&#10;TWzby2X4Ru6IAFl6By459Xr87X3qrw847UdvO+2KYWhHOogAESACRIAIEAEiQASIABEgAtUgADE2&#10;FLcRswOCDbudJVJ2PMniSTsWt6Pwlhy2YX8biNpDMXs4aSfTjjFJFLCX9Mh+aDsObyY/vdj368t8&#10;133G/+cv+G/4sv9fXw/c/M3Af68M3nll8L4fBB/+cXC0TCDGrNiQGR2EYAsff27H135txeN2PG7F&#10;Y2Y8akWHrOFBKzIw8/f3Nb3nU7Cz2aYhiKIge2LsVwYkS7OJLUxVRoKIyM5OAsL2BOKuoR9hW2Mm&#10;VuBtsVPrWHIFi78xnHADj+xSo+7rOvFXWSVHvXr9b6ZBPY9d/mNUbcqWCBABIkAEiAARGEMCmJLQ&#10;HxEgAhOdAHPsafGUs6sZLGyOV+TInwZr24gzpOMSidAjWMzmLGkTDAvbYEO87BBsvPm7ZlLwtpOZ&#10;yY4LYE+zEX0kGYOFzX/gUTg9/Sc3WLCzIQaJ86/jEjnrhqdwPnziO+AkObI3QK7S3ND/Bauya4Jc&#10;djbbx5SR6CNcsNlOyx/88BsPf+gNeEXiD2+TKctOrWWJVXb8DTv2up14I550qIiITYL0+OPXjvhS&#10;YlO5wLoX8lTsqe+2D/1peok1Z8t+3DGnXf75jevm7/GD/PmXmjOlJwJEgAgQASJABCYwAYTjpj8i&#10;QAQmOgGGoCNYhOWINIg32NCc1WuW4xLp/IvFbHBFtITtf1jkxuMhYmkZlBsO3vxdMyl4W8vMZKdm&#10;S1twhkSoE13v/tL23dVmXHO7I8+wns00Zv/zOZ524zl74IzgrKodCZPiCCTV+df073xdsB5ZCfL6&#10;Rpo7P/V//FR2yenJi88Y+MhZyCQKq1r8TTu+3NFsyZV2Yi2W/TnyjEmSPGKgc944l3de0jP31Hvz&#10;V+zQxWpTUAyserKk+u87z7E2fuWzf9MPviA578CSrqXERIAIEAEiQASIABEgAkSACNQ5gZS2Pco/&#10;pJojqPi/2OaabwUNKTRiTkPwf8T8dwKTwHiUZeByM0Fjz78ydc7Xk6d+OXn8FxJHfDZx8Kfj+1yW&#10;WPLxxKJLnA2vMzMZ2U6AHwjxb41E+UcIlG2fPp+fnPnH+23bnHXjM/ztxrMXYT2b82dDtjl12XHx&#10;iGyr4MiK9T/zATZrGgsGWbPK/LKjuyTh4Y+8oV98+qE//Xty3fo7r/rm/D/d1vvYOeeeupTpA8yM&#10;2KbTwl/clDzwgntO+MNSvHZCRWIbAMG0b9juFSlc0Os09aaOlVuMuR2STxE29JnX3Z/67s0JnHTr&#10;z5Mt+3HLvvMcXfzyOmO/Lw5uxzSSDGfmTRObP9CffdXQn9og/JDGzRmvH/hG04ELZJyPJKybnkpf&#10;/Dss/cudfwUM6VIiQASIABEgAkSACBABIkAEqkkAs/2jPhef3SFixzEnlj4cILEpGjwhsUubtdMx&#10;Emfg0Aj1Idq2JODjWKz7zS3/Pc5VH95M/vJF/3nfSY6WyepfBxZemtglE8QggYS5fdam9x2ldM5m&#10;koyaIESkbcIfUp/xq9u8Dd78DljYRkL/C6IlSjGdreyPvf3pLcJhKxxlKWhsGM6bW9mmJ6sRg0QN&#10;O/Y7RIwUJGaiWhIcHFGbiCUl168bfuXlIcN5G0uYv//HS7/559pf/KMfau0XNzmyzT0cMxsW/4Hb&#10;u/r4yeBjv+PGt8Uz5B/+Zf3P//T6nHbp4uMk2Uy5aUJd30WyZf/PEWx3PTV4/d9fwouXfxB0LuSG&#10;O8ZWLlvxn4d6A289lnEVEjR/eCB44M3f+dHDyPmTpyjI+YFvNh2/VH1zfRLne7YOLmocVtORUfPn&#10;pdAfESAC9UOgmnd+yosIEAEiQASIABGYYATgEon4/nCPhGCDbQ1WoRG/PmfRGpQKg7FGEiA4oFcs&#10;kZmiYAgCbG58r2338GbiCLDRM8GnmZnIiKLPd6XWYWfD0rUda9WwQbW95ZJT3VK2XLS3INqCgCAo&#10;Tl0E28Cf4zaJQ5GZAmU0Ymoz4kxpLKMbsuxs859h05tHYv0LzKc60ksWH/7AK2994O3HnHLu8Cuv&#10;3LFuw9E3/mu0kk740/5Oa/URiQX/TkC5sQX/Qo8ljv2E+1o7/IP6f2bifODIh1Kz9/OmSf2lGVY4&#10;pDf3f2fqriXptNF8+oupaYvcNMZBFzJR1oLN3quQ1bIfNuwxw7Hg8boFD71764OnNAVHslp6Rrp9&#10;nn/LcjvQFLljac78y2BHlxABIkAEiAARIAJEgAgQASIwFgQw1T/wsnhXqxBQBUSDhMej6Sxgc8L6&#10;a/ZI9BFY2/BnYkkb0yHpHEdJiyWjia0r+v93rPAux1kvI5N/ftX/ziuTo2Wy5qf+2Z9K7pLJOxz7&#10;k31z+8bzD5Q6ukRfADY0Rz5hPZ2pd/3ydm/Dt12wOw/0D10Iu9+wBjtb4pzn+4UjNzpenFqKDVjM&#10;t551v2b3fb5UYlnr2eygowVxjPzjHLbzKmJI/7zjjv+s3RgZWeR27+A8/ndXz+xbN87AmRP+fIiT&#10;WFDwJyiSY6ATfY4B0T08r43Adn0pvvVERhouuuJbvwbBhhc+nyz0rPKm0Zqmaw3tGVet/2XTvnPl&#10;2x8fDO79d16gsP55CDb+Ot25G9KnZu8L5TZq/qge/REBIkAEiAARIAKTgADDinf6IwJEYKITQAwS&#10;5w9RIhF0ZHtADxjZRMcdUMASLifKCMxLjlMgzFvcyKY5fpJcAvDm75KJo2wcnZA7E3ySmYkM45iT&#10;iY3NsjUnOKTj/Wg7gU5cwbbt4qO54uj803NYVSbC2oZsLEMwNJHb2VTVsbPBjRHbX+OARCr9yLKz&#10;zXuVzWpkIZk1qcyHxWxO1g9/8MWMnCHVlk5f0BdjWwbZpk3PX/K2+An/OPyBi548/u+HCTBejhxo&#10;jfPv9U4IShi7kqd+tpjXyWsD3A7mLTHj2u3558rZOPy96f/M5SUObPgqzwqXu7mNln/p6OgKIkAE&#10;xpaAjd0p6SACRIAIEAEiQASmJAH778HFH45NbxFCfkFVhNu+GcjGsM/XU7CzaZaNuP/w8DM104zF&#10;tK1vxO87VniPs3QrO5NzvpMciTnphC3BRENjQtLZLcDJZO0P/Z2Xp3bJ5IKok8lNjevPXCy1TRcD&#10;IUFRYWrr+sUtvDLbLj0BpQqm1vmH7WFIes6dgQCX2FU7ljJXDGhnvxIXju92kiL8JUxvxirWu8ru&#10;+WSpXZql2XZ7g00PshD+BNboqEC4iz70geccMSYJjiq76egHL3j0T6+07LvbPpsHWXe/uWHVI99+&#10;p3Tyv4+897zHodyc0JvONuBOTeDGaV/vqD7HN/LUL472OnWtwsUV0jzwRfn4JeLDj68bDs85eS/h&#10;pQ32Yd8d8bH05MMb6T2z7NvyvnNELGbb/5Sjz9rPsQTi9ZFnH82zOu4PM1b8QBmIO1mNln+p4Cg9&#10;ESACRIAIEAEiQASIABEgAmNEAFP9ue9zNFvYL/gUdtd3R7Yi2/XY5xuplClgfzZnrzZnmzTTGh7W&#10;t61IP3iM8EHn0W92Jmd8Ez6ViOoIW9iIjyUT8J5nsv6HvtZPpXbJ5F0xZ23aTaF1J891NFswLCi+&#10;Gb+9i9di66UnO4vWoNksTTRSHX9+hZ/vOaPV1IxI0lo5pJ/9Wlo4dQh2OrhvOrItuZZtfLkMzTZK&#10;rH/FZCNWOwg2+I86L3YEApFFZ1nf1k1Dt9794JOP3vfmsvsScYeIkwBcRKyxU2zH/CfYMFhyN8uR&#10;wzFfjvL6lpecPOEPiTQn/tR4+JXEYQfPgvTCngz33P2av391xrXbjaGe3Pa/0nhlTfIbVxw7LWy9&#10;ss6pz+xZTaf+IIKsDti3C73V2cTueXwLshotf54n/REBIkAEiAARIAITncBI+DT6IwJEYKITcLwi&#10;EYMkhfAfI7tjZx9wg+QxRZy1bLbj7aeN7OE2knJ7JMWMTO78tv9/3w7c+63Ag98MPP6twLPf8r/y&#10;Hf/K7/kg2HBNZibwjcQ2Zo5vJDZnS9laCk6SiUcdzbb14hNh2rP5/myWaVtm77sX4Xzqnr84bw1j&#10;ZK/tHfXG8jEndz/TynGMdJSUs++c5xAc38hm1hxgDRLDWjJIMUV+8D3Ort7FHCfcfAySWSOksBU5&#10;P/w3f89pwDu+mue1EumWHvi9m0zpWSeuflbYtsqef4Cx59GmL5RxbXbOOKNuXC4+d6t12AUM/qPP&#10;3WqcdInR0OZktfkNYe2L3qxy5l9MAykNESACRIAIEAEiUOcELGyxRAcRIAITnIB9rdhxYawlLIQD&#10;zA/p5NiHBAubVQsMf7qA2PkC9od2bGWQdoYAO5uWMs3hqN3zpvXoccLFjhSpNJMPQgKa9l/VNUd1&#10;SE0tQiAs+vwCFv2iLiMVge4RbB12NsFIw0MSGgSxRmxNM9JaNGGuGLbfvsISzoo5m4LD1AZHy/Rq&#10;tun5Muxs2fuzLWPz27hmE/w+J0gLCI0Y2SQZK+okrPBz9Bg07cgL97BHVrGZI0Y55/CoYRseo3QQ&#10;ASJABIgAESACRIAIEAEiQASKI2D+Wmg6d6AxJHLfSCgS6AzsfYb/ISQiPBt1bHnmBJAUYFuDbINm&#10;0zX4RkZZ/xv2EydLn3AESIWZCNBsjoOltOLQJincKAbCguqDKELwSMe8NlIXuEeKFvbRhmwb0Www&#10;r+maoenwjVwRY+evth3NhgOyLYKAKm+U5xtZQLMhf8c30ufYBCVZ5A6QIxu2OR9kAM8j24rrGkpF&#10;BIgAEdhJgB730GggAkSACBABIjBlCWz8rn3C5Rt6I46RTVUgRJzdzyw4Q2IHNIgxx1YkwaYOb0YE&#10;+tcR8d9ZWWbYycjcwOZ1t53CNVuFmTjGOt3e/BNh2//tZQ/2IvajhCCQTjB87LdmoT6O2c82sau1&#10;s9cZXCLxL3ZyM3TEIIlodnfr3PMeWye8I45Mdmq29c+WEes/n2ZDhRC1n5va0GYINkmEeW3E7OYq&#10;NyfcyE7xlm1no1nXlP2mUcOJABEgAkSACBABIkAEiEB5BD56UOrSI/WLvvbK5u5hWfEJzl7VzgIs&#10;ZzttwQnobzIRpi7LRkR9ExuzWfAHNPS5bfqtPz7ot08Grnvej3IryeSax/zXPuuH3Lr4sPQPj1r1&#10;1KcuimzdrCrwPISLplMXHvbD0WyIaWKZIta0OfXAW0vDArfpc4/+7a1fe2jBtQ9KY6TZWlhzyFnP&#10;BhGJdXWSLCkjzo1YPOeDrFUd5cYPkVvcnB3usjvDxhZtjtvpKGsGy+s9uooIEIEpQ8DEcys6iAAR&#10;IAJEgAgQgSlJQBGsDx6s/e4jOcJF5uGxZcD69s2p659TddsJtVh+Jv9OXP+07GRiMEW0Pnio8btL&#10;wyX1w5Z+89s3xq+/X4ANcOd6NvhGVs/ONqLZxJQTOnLEwubsJefsWCdif21J3SHPJO90SoXyzThs&#10;XXLCX45E/KeDCBABIlA6AdJspTOjK4gAEXAIbN8qlmAQASJABEogAM0C7YPok9i6DGY8C5sCODY9&#10;JwcYqPDWSbAjbIcnJD5zokTazsbZCDKJNDwMEpw1Mw6+nq2amg0FNDMW7YNRDcv9eFUtxbEw4nCC&#10;pYwctmOIgznOVXFwKd11kVvG2xKYUVIiQASIABEgAkSACJRFABst0UEEiAARKJWAE5Affoy5biDO&#10;jt0j2bkfYlWdKDpv3SfMEHU440i7EXEEP06E/4B+QwIkU/3MDI6NZksNOgrN+c/9J3fTd7pG8ldI&#10;774oFRalJwJEgAiMEMjYiYSoEAEiQASKJJAZJK3IyygZESACU57AGAa7T7WwYYPJm6sUN3LGMt/M&#10;UNMh7dHeweRNC6Z8xxEAIkAEiAARIAJEgAgQASJABIhARQSE06JsuJtteYlFN9p9nys1r6xVaKVm&#10;QOmJABEgAkSACBABIkAEiAARIAJEYMwIkGYbM7SUMREgAkSACBABIkAEiAARIAJEoGICpNkqRkgZ&#10;EAEiQASIABEgAkSACBABIkAExowAabYxQ0sZEwEiQASIABEgAkSACBABIkAEKiZAmq1ihJQBESAC&#10;RIAIEAEiQASIABEgAkRgzAiQZhsztJQxESACRIAIEAEiQASIABEgAkSgYgKk2SpGSBkQASJABIgA&#10;ESACRIAIEAEiQATGjABptjFDSxkTASJABIgAESACRIAIEAEiQAQqJkCarWKElAERIAJEgAgQASJA&#10;BIgAESACRGDMCJBmGzO0lDERIAJEgAgQASJABIgAESACRKBiAqTZKkZIGRABIkAEiAARIAJEgAgQ&#10;ASJABMaMAGm2MUNLGRMBIkAEiAARIAJEgAgQASJABComQJqtYoSUAREgAkSACBABIkAEiAARIAJE&#10;YMwIkGYbM7SUMREgAkSACBABIkAEiAARIAJEoGICpNkqRkgZEAEiQASIABEgAkSACBABIkAExowA&#10;abYxQ0sZEwEiQASIABEgAkSACBABIkAEKiZAmq1ihJQBESACRIAIEAEiQASIABEgAkRgzAiQZhsz&#10;tJQxESACRIAIEAEiQASIABEgAkSgYgKk2SpGSBkQASJABIgAESACRIAIEAEiQATGjABptjFDSxkT&#10;ASJABIgAESACRIAIEAEiQAQqJkCarWKElAERIAJEgAgQASJABIgAESACRGDMCOTQbCTjxow2ZUwE&#10;iAARIAJEgAgQASJABIjAlCQgisxIltdyEmjlcaOriAARIAJEgAgQASJABIgAESACtSBAmq0WlKkM&#10;IkAEiAARIAJEgAgQASJABIhAeQRIs5XHja4iAkSACBABIkAEiAARIAJEgAjUggBptlpQpjKIABEg&#10;AkSACBABIkAEiAARIALlESDNVh43uooIEAEiQASIABEgAkSACBABIlALAqTZakGZyiACRIAIEAEi&#10;QASIABEgAkSACJRHgDRbedzoKiJABIgAESACRIAIEAEiQASIQC0IkGarBWUqgwgQASJABIgAESAC&#10;RIAIEAEiUB4B0mzlcaOriAARIAJEgAgQASJABIgAESACtSBAmq0WlKkMIkAEiAARIAJEgAgQASJA&#10;BIhAeQRIs5XHja4iAkSACBABIkAEiAARIAJEgAjUggBptlpQpjKIABEgAkSACBABIkAEiAARIALl&#10;ESDNVh43uooIEAEiQASIABEgAkSACBABIlALAqTZakGZyiACRIAIEAEiQASIABEgAkSACJRHgDRb&#10;edzoKiJABIgAESACRIAIEAEiQASIQC0IkGarBWUqgwgQASJABIgAESACRIAIEAEiUB4B0mzlcaOr&#10;iAARIAJEgAgQASJABIgAESACtSBAmq0WlKkMIkAEiAARIAJEgAgQASJABIhAeQRIs5XHja4iAkSA&#10;CBABIkAEiAARIAJEgAjUggBptlpQpjKIABEgAkSACBABIkAEiAARIALlESDNVh43uooIEAEiQASI&#10;ABEgAkSACBABIlALAjk0m23atSiZyiACRIAIEAEiQASIABEgAkSACBCBQgTIzlaIEH1OBIgAESAC&#10;RIAIEAEiQASIABEYPwKk2caPPZVMBIgAESACRIAIEAEiQASIABEoRIA0WyFC9DkRIAJEgAgQASJA&#10;BIgAESACRGD8CJBmGz/2VDIRIAJEgAgQASJABIgAESACRKAQAdJshQjR50SACBABIkAEiAARIAKj&#10;E7BtJ3ydZbIkYzYbsvW4xXRmWwmdvbqq59dX/7x//WoDSfQ4M4dijEWcj3HYDIHvRq6lgwgQgfwE&#10;hIyvijBjmX96sPGwjmjvYPKmBYSPCBABIkAEiAARIAJEgAjkJGBZlig6BgATh2iJpiLJLG3obzyz&#10;hj33x2kb/yWFmsKq6GfJnuFEz6xTxWM+sXjp3syIibYo+/zMFkQBVzv/0UEEJjcB4bQoi/eydY+z&#10;RJ/d97lSG0t2tlKJUXoiQASIABEgAkSACBABhwAe/UO2OapLEPS0sWrdlgeu+LL/B617/e8984f/&#10;OG3arCYjEpbSmqZ1tjTtkXhjj3suGvzOnnd97+ub33jeNAzBMhzzHB1EgAgUIkB2tkKE6HMiQASI&#10;ABEgAkSACBCBNEv5mMmMoAXrWITZqsUamZWwJP+yV7Y23/nZNnO1TzN8oWCUWaogSYMJM9wgSwMJ&#10;uSmQiqhCk5iOxP3tppwyh/pDgYYBOzk08/iGE7/YNWOeoDDDtCxBlERLYqaeSKnBBq4JoQaJPRGY&#10;BAQqtLORZpsEY4CaQASIABEgAkSACBCBsSVgmppoJpnk05loCCJLy4OrXnjh0VsP3fK35sYZpmbY&#10;sh6z1RDr9yf9RnPnvVtn/ejpwXjfZqV16Yd3j56waFuH0iPpqioKeqopJVs+ZvuEIdPn69lmbJ1/&#10;fPuJH5+/cMaw2ATZFrajTGxBe1zfy7FtG+VOBMaeAGm2sWdMJRABIkAEiAARIAJEYIoTsAfS6WaB&#10;iRv6+l+7+ounhO/QfYujotQVi2uhuGJYMamxIRFJzFzw22f3++Ojf/W3Lt5NFOadNq9vTXjlE69b&#10;4X4jqXz7rOOO6vxbKDZL8PUk7dmWZCcFozllppvjgZ74oK/xMXbgUZ/4aWNbszKyRk6W5SlOnZo/&#10;aQiQZps0XUkNIQJEgAgQASJABIjA+BDY6YVoM0tgWKMmww/SistiCK91ka1/8an+p//duuWhhY1M&#10;SOrRsF8W5CDWoyVjVqAxyQbXGAf++tHosxsHOhsb2meqsxcvMZOaKqsGQ8xILcGUratf7e7VIkPd&#10;e87b84LdhbNmvKEkTYvJoiinUKDcIuqDPpzw+VdHE/qsE1rO+ETzjAUhQWJ20lKCmiXIkIwMf6iR&#10;gCV040OKSiUCZREgzVYWNrqICBABIkAEiAARIAJEwEPAQFAQQUAcSNNZQ2ZIZu82cbq0Nbr8uh8d&#10;qF6npqfJKjMlXyxuhfwpSZqXEN8KMp8lNL5onX3Jr270heSUbB97wvGqophmGnlkLEXz+/2RSCQQ&#10;CLz00kvDPeb6WPqE9uSPzwq3yoqqDfQoisr0dFoOwTeSDcfltoZU//rGaS9Ip5/w7vekp83pMDRB&#10;Mm0mC6KCuCUSRZuk0TuhCJBmm1DdRZUlAkSACBABIkAEiED9EeCCTZIQAcRICuabLzL/Y1c2brm2&#10;MdTJxLAoJ9MaU8PtsjEk6pG41NJssX4lcc3zp/93xd26qbbPmbn3vntIFkvpaSUQYGmNazbvnlJ4&#10;jfyxRA2HGjBiWwZf2dC7eev6JrnzoLmzvn3k+rbkoOwTU6YtSgEmmJLdrCVXMWVaSh9OCca6+Zcc&#10;8I4PKY2tumYEJI1JofqjSDUiAqMSIM1Gg4MIEAEiQASIABEgAkSgKAIWHBVlAVtZKwKcIG3EE7GZ&#10;ajJBZppmqdtWrEw8ckto2z/a5aGkMk0WYFHbKojhbZbYJcZFm5mqP6bboqqG9KEeaelL8sErG6cx&#10;rFRL65uSg2L/EFagRXVDFFRRsiTYxUxHCqJm0GmKokC2cXGo2T6/GDaT22KNYaFveN2zLw2YCZZS&#10;Lj266YyF6QYWD4hCQkybhqhqfsGfFqW0YPog415PNKd3P3P2Eee0z56nMNlxkxSxOTeMbpZgo0nO&#10;QaEmixoKlKi2BEiz1ZY3lUYEiAARIAJEgAgQgQlLQLN1RdAFLFkzAlHV8KdkxUotiyU3/vmaY1N/&#10;MJTWkJGyEXq/uEM2Rd3Wh6Xkbb6re9lAazC+Wem3t+hmpEe07bgcsk1LkeBuKUKq8d23sw9dRzRJ&#10;Fef7t2x+8ZV14WA4Hev+3DmHnRd4SRdNSTQNM23Yliw1i34RUjEU8KdS+pAZXtP1zgPe9xElYJqs&#10;MSL52yxbEiUINmd/b1Ek5VZcH1KqGhEgzVYj0FQMESACRIAIEAEiQAQmPAErzSxJt2wEBeleuaL3&#10;2dtnbPzLnJRPazIFyxIt05IDiNhYZDMlQ9QDcUX3GaYohYfWDx7xVGDfTU1NghC2kj2JgW2pZNqy&#10;HesX7G9eP0k3f3hL4jw+hXJLMl+TMMx04/nX1vUmokJvanFn85kHBU+fGw1vXWU1LVDs7riAigYk&#10;I+nzWYnkgMma++zW+LyDZ510cePM+f6RaJMk2IrsPkpWSwKk2WpJm8oiAkSACBABIkAEiMCEITDi&#10;NIitqfn/OYdpsGgyff91/2/fvj93dgQa+xlrsGO6GLZbh62U0DDABL+SkIpsoWFq0VC6NdHiNxjz&#10;+9JSP0s0aVJsg3rwf9PvTja90RmwYxFtcBD7BDhRSXi2NrMR9nH76xFFx5e6+e3hqBJOw4lSs5XU&#10;Rt/0eW88sbx77fp4U7DJbr3/vaF0vK/B7kYYyRSTA2qnLkdimq2KTYo5KEq+1SnzrX2/esrpZzJJ&#10;gZVtxKznaXmRTaJkRGBsCJBmGxuulCsRIAJEgAgQASJABCYaASwbQ5W5F6JhpaWUHvelbcsMiaF1&#10;642BR34aWvfgrIApp/p9DdP1dLcg+SymGCaTEDtE9euGDpOXOZJJ+QeWldl+09IGWUO/tteTDftu&#10;DLAZuhnXkpHEJiHCTEE0FVj1LB6kJL8TIxbgaQltzZo1W7Zs6WsNv1ud8+1T+sX4SlNujCvxVqt5&#10;gAUb2DCv7dq4OLvJ2pZUtu3+zt3O/lgzYlkKTLY2W6zVEn22IMlwniy/YXQlESifAGm28tnRlUSA&#10;CBABIkAEiAARmEwEuGbbroKMpCn6tiHCxz8ebuv96vywKFhNmhlP64I/1CjGt7BQh63FfbYmWoam&#10;+GTNZ6m2IRqiVaydLTc620boR0vRAxaL2KasmAEt+LJw+tPijIGWhCb5muOpTRu3YoVbMBi04YeJ&#10;UCijHyKEFqJNIniJbiQ2bnvs9SdDra1zmt/2s8Nf70ytM0LzmL7aZu08A7/YN5jqwIZvYf82w2pd&#10;PjCsnvHjtoWHNMyeEbKgY6EW8S+ptsk05CdMW0izTZiuoooSASJABIgAESACRKAGBCCHsDzs+d/9&#10;anH/9aLfUBrm+IY2qqY/HmxiLBZKabYlxBRfQ8LUph3wkwc2bRBmfevIgcbksoDalNT9MiLpV3BY&#10;gmjLYlCD/NPi/iRL+cW06hd9uhBjhu8Z6bT/hY/u8i2HM2R/f39sKCLmFVF8tRtcK5E+ZdgBQTNj&#10;gcceuyPpm/fTExedOO3WmLm7jw3w+iqaxBqlmJFU0469MALHT1UVU8YqvWHtkjOPOfeykC9Aiq2C&#10;vqVLyydAmq18dnQlESACRIAIEAEiQAQmKAGDDWG5lmw3puNCym/5DRvLuDavj2559r9zXv1/4eZ0&#10;wAjYtshgX0Iy2dBHDEyWllKFhte1tus3dL3+8vJNqXRb17QgM/sGe0Ni+/EL7LP3NBaHUj7ZjOmW&#10;z9/IUqaFNXAsJYqVGd92pRzRm59Xz14VakhZcUvtN4bDvX0xwRryyaqpGX7Vr1mob+4DtkQIuRce&#10;e4UF0mfPmnnJXi/I8qx0ep0qzBSkZPY1zo4GjPlEc0BoXJUyOw5/T8fbzgv5wsMBsykdtGzZ8DPf&#10;yJo6CjU5Qb8LE6La1ddsvumBpsOmRXsHkzctmBAIqJJEgAgQASJABIgAEZhqBOAFiYVjaYnFoEl0&#10;84lf//Ognkum69OEPeYMvvmG3D5NtHyqGRVsUxNVU+8K+be9YM68+tmlz6y4e1FX29b1Gw4+9Yxg&#10;Q1A0LSOuhRvNHm3xi4/dxYbXDiU7j5zf9ZeLEuKKJ2LzF8Ysu617m9k4vYqERUmOqOnmqGRpoT81&#10;fWKLb32npA7rcm9vNzPSUIk5JSJiQvKNv/FvX9S+/+7f7Tb32EsOWXhOy/2G0Gym42quTQoQ/N8S&#10;tLgdxs4DyQafmugPCq2r+0MbjrvobSe+JywFhf6I3d6I1pFmq2IXU1YZBLZrtvWPs3if3fe5Uvns&#10;sj+9M1hnLCPNVipESk8EiAARIAJEgAgQgRoTMKxUX7+x7q7ftG66Y5bda6RUnyJrMjYm02RE80fg&#10;RETYN8y42DYgdf3o2eSrr0ctX6SjtXPm7LbG6WFTaFFFpqUHsamZpsN30VRlWYMQVKWhnv61Kzf0&#10;DyWD/pZjZknv38ecE9womdW0s1lYNac1mGLaYobi/Kuvss68K7Sn3yfFY339PVukXHvE8Q0D4Pnp&#10;LNsTxKA/dOcNd4Wb9Vvf09GeGE40amIip+ejKIt+lh6wFV9MbghoEdE2kmJAkaDhYpua5vd0Hbb3&#10;qZ9sbW2lfQJqPIanVHGk2aZUd1NjiQARIAJEgAgQgalLwDb7U0JbejD23P3/3uOJT3fNeZutL9fS&#10;CyUlxqFoYpPfWienlLQaXZ4+7bJ7LbvnuZl+X7Stda/99g40YjfqlCzJ+QlCFCGB3+9fu27zmhWr&#10;QpLavWnzCUcc8o1D1gZiA6LSIQd1XyJlSDYzJEOWEP/Rb1laxQvFhqW2l9LveKJDD2j+jeuXhwJB&#10;M60hBmbOjd1wPpFIrFy5sj9q/fVMcQ4bCAi27gT3L+dQ/IGH3+iWP3XVgbvvFxRmijkNduVkTNcQ&#10;ge0ESLPRUKh3AsL5mzKqaP9r1miVzkicM2XONNmlFOSSM/NIwnr09fTKrcbn/4Kly9uPq97XtLhL&#10;PnpPX1PQiZ6cfWSXvuz/Tdt3npozMYpofv+WspngwmKwFGy+N5+S6Lml57nqkpNDu02XAW33GfLi&#10;GblcVQrVr+yRkJHxy+u0Z1drL67Vf3tvnH/0tXc2NIfE/ecrS2cr05p2eWxcHgdviejcNzbpT6zQ&#10;Hnk9fcfzKf4Rxs/MVumA+Up+FCV9U9xCa9zADLwVjoGCwIu/V4z2vcg50FZu0VdsMTK+5nzQHrG7&#10;umSWkv1NL1hVjKs57dIhu6mjffG9NSmpr8f09sJrVbB12RireP/M+AZVfgfOM2wK3XgmwOemlvrV&#10;JZe/Z/GTIS2lKVIDk5NpNRVmobSrVQJ+qWeLOfdJdvSbQlMyaLQwczC+JTUUxFo2WWaWadp54zS6&#10;AslZNiYrzhI4hOkfHl7/xoqNg0NzgqEF0+dfcfxQW//LgcY9TKMffplYB2azoDj6CrQiyepGOixq&#10;dyS+v2ru5tRwevPGTWF/AAKSb12QccAmhiMajQ5b+ncWNnTZzzSJDbq0XbsWWaKbTEtZjUowIW8z&#10;Y9PuMM13/+i5UnOg9EQgPwHSbDRC6poAJpT7faEno4p59EzZM/WqzDn+8UTiXT/bHnsqJ9YbL2+9&#10;6Aj87GUe2aVj/nfNR1tyZpKzlNEmGcUDrIRASdcWo9m8DQeKz5wRLlW5lT0S3KIxL7/6zpgr1XL2&#10;RUY3lcfBzfmO55Nn/wjb0456oLjzDwscv9SfnaL4jh7HBhYz8kfjnHMMFARe+fcioz7FjApcApl9&#10;4t4+r/oqWFW3IIi3T54Wzngc4K1GqX09drcXt1bFt869JLtryr5/unmWnUMxt4u6/qUspXKGmdp7&#10;7590tPraptkfn/HwoV3bVPstQTrIsrb/eOl2WhFbBCWeSsuqlDaiXQ+Gzni1UVPlMOL5J6NDqXjC&#10;1B0z2mgHpJrP54NSwqFgIzXTkuByiX3bmGo1BiJvrXj9tU1xO+2zpr1rf+miPbEjd1/AglLyG0K+&#10;bItqpQVvRS0Vjlwd+FabGF+7+i1FlHIa2ZAbhBxiY+KFoavfmPdECxasIZY/Nusu69ASvp72+NpF&#10;Mw498DlJTQfbytR+ZRVOF00JAhVqttxGgylBjhpZEwIwcWSXk/NkTaozaiE9EfPS6wbzCzZcjARI&#10;hsQFawupgJlZdjLYYQqW4r1qogDMAwQodv90N2ZjBaFVMQHgo9D8gg3FFUxQfJW+/o9IfsHGizvh&#10;23058yy1o2vfwOJRZKes+hgoFRevEgZhMaMCKWFmz37YVCSB7/5n+CO/HcQ3fbT05VXem1u1bi9F&#10;tqhgssrvn5XnULCSkyeBJPplxVaF4WjgO68cf+Jjl13y+KX3r5+uKcO20KYJDZavTUlv0k3J8ocE&#10;S1bCvacIf/r88A2f6v3hoT0zh7sWzetUWuYsFNq7omIIEfQFwUJYD4T8ACKoNViu8AJaCEoJoT4s&#10;URAUyWJOtH1sTS0m4i1ds448+bAzzjjxgCNm/XNl93k3Lz/pxvB3nt890hjwKVEz5Y/IUTXZoFpN&#10;Pl9SkQaYXUDIYfWdYcVTLC40mLoVUX1NaweOSfTYg929qiTz+rgH34Mbbx3LG3aWU7uCweY9Qh2K&#10;LqcFUzBHn9Y6QSHRGEkJJy1VVoW4wPyWIqjq1tfW+B44YqZwGZvzobeOPeyxhlAAq+wmz4ChlkwW&#10;AqTZJktP1ms7Lv7dUHbVcp4c3xb88n8FDDJu9TBbQuJiavvb+7Y743kT/++l7f5yxeSANBMFYMHm&#10;QKnWTLZt6DPKnnAXbEjOBBBsmKmXdy2/qqSOrn0DK2mae20Vx0BJuHgFCtpwqtJGngncYvN808uo&#10;fHbdqnJ7qVaTK79/Vp5DtdoysfLxi4HG9MAGddo31ux/zp1ffN8T+9/f4wsYG2PM59MTqrGL8EiH&#10;Gg4Nfvf7W698R+yJg5Nru5SupXPafEsOCjQ2K7aG7QB4PEZFUfBvfg6QdhB1TU1Nhx122CFHHbdg&#10;6dz7eqwjfp8+9eYF/+pfEFRmG75IQo4Pp5sSdjP2asufm8aafXJ7M2tQ+gVTCr+ZXPqzLXr/6ieH&#10;hoa4Gc178IV2qICzXZuvPdCSaAq0vS/w+4A9IDITITRzHo79zbIUK6nYaSkdwqbiUV19RQy8tacd&#10;+YB84P/betrSpxT/qzLzyZJiaTV9wjixhhzVdhwJUNzIcYQ/+YvO6QLEmz2ae2QxLi7FpEERRSYb&#10;mWBlurRd+7Hmcw4OcO8mPAC+7blkxjTr9ivazjoo4HbhaJ5F2c08+0d97jIn7wjI6QNWBkBvnsUT&#10;KD5lkflDVDy5Qsu2KK74eWeRTpLFVGm0NNfdH/P2F3zV3nt00C0XddsyYP75kQQ3snnJF1No9vf2&#10;wddSGdYz+EBeclJo3jSZL4uCP94dL6TcFZLZfV1qR9e4gXluVXmIlTQGSiJfKi7eBbCwZTQErs6H&#10;767Oad8ejAEVfnmdft0DcfcbWvzYQP5/fTTh1e1nHeS//Yr2bHRlVH6Mbi/5f4GK75HK75+V51B8&#10;bSfB767BtIP3+Vm4XfKJCBKpp/Wgajeahj4Y0CXFbBvUh+1Uf9eC2/b6wzR1rU/ArmPbj7igNmkC&#10;dMpgar+QtCklt7Ck8qSweGvTAUOBZmZuiXQ7GglaCBfkXD/mpcej7cMI1qNri/yhdGRImN26/Inl&#10;K99c1xw2Nid2++qRjUfv+/wMzS/rss1G3WkNeerWsOrzx6TZr8Vn/v62tS8yLLxrPe70GUa8VVVV&#10;vmjNrQ8kZTKZxL8tLS2C3BSyuy9J/zXpb/JrzhcZW9GZOV0jBVERBThd9tqN0mDwhaOjZ5y12Yr3&#10;CbZPkOJpeZbq22gNNEkBiFEmWEpMHGpoyVfnSTCQqAm1J0C+kbVnTiUWS+DfT+fY2pJfnOejYnOv&#10;Ujq4MGW4tEGPffTEnctRoNzwFie9BeKSPL5PbsqMZ+GY3OcUbKM1ZUIAzFl5zIOx8K/7913QS94E&#10;WGBWpX7Llw0EkvfjKy9q8gpF1O3QxT6sNoSihriqvD4/27VRaDIyx1IoN44FSv/cWQ0oDvP4nMWV&#10;2tE1bmB5iMZuDJSKC/X//F93hhTCW/QRBieGqCvYcBKv8SAGQuuBb+bQWvkhoIs/f/YuQ320b3oZ&#10;lR+t6ApvL+V1a8ZVld8/K8+hKg2ZoJnIUmheSBhMDhui0WoJTSlE+x+S/YGuvv5Lnjzn+Ic/8OHX&#10;3vnctrmSP5oQrYDAzGDM1Kc1qRHdCPhMQ1H6jm946kPRP5zXc/3iaLKtdVF4VlfnnBkNrW2qrdiC&#10;oTDdVrEjN0KRGAiw76UEHQWTF/wNO2RlCMvkQsHEQGreHgvOuvC0/Y4+9tCD/devWvP23/mPuiF8&#10;9v9mvPvuzi891fKHNbOeS81Zlp73prbban3xK+m9b9m88MfLZn7l8SXn3TrzhL9GP3/zi9tahaMO&#10;Pui4E/aTzRnQabwIxy1z5IBKjCTNgCxNnz7f6GjZw4q8P/U/SQmGzKAtWPiDYDNikiT7DFuHvdDS&#10;VE0JOj6RZmJ1svOtfRtCn1jZ8a0XTj9+pR2Hb2QAuwXYVoOqRdhwo6igiSjB8b6coOOBqj25CZBv&#10;5OTu3/FsHX6JvU+dsaYfxiu3QvioGM1TgwYgyp+3FEzivQY09yOczJjfZ1yYs6qw5OABvPtRxuQ+&#10;f+smCsA8rYDcRTAGr1AZbR1OdTs6Y7o82vpDyKrR4sQUX5+nV+6MD4mr0FhIxJyXo7jfX9KSLdvK&#10;6OhaNrB4FDlTVn0MlIELpi0vMXRB/hghCBKz/prpowns0YCMFlTWm76MyufhX8ntpcJudS+v/P5Z&#10;eQ7VastEzCeobDvokD/c/fAvv3z5tY0QZnFVDLVGta262qeIoYZ0U/fWGVeuPO7I2y4599nznxia&#10;Yacb06JoapKiQrUNSZqfxcSYkpwh9Zxl/fzDxlc/0fOfRVFmtLa3zp/TOX13OTSTpW3RElURu7ft&#10;NNmNxgr6CmY6GMc6OjoOPeyAM8467pjjDly4Z4vcqrw6IPz7Ve2rj8Q+d9/AJf/d9OGb137hjrf+&#10;8ELfU9v09ZLYvPvMY0864thjjzvkkENwOWQTgvi7pRjYEBs2RNvZGHv+7NmtixbGWPAjW+56e/qG&#10;kKgNYas1facXqD/cYFjDkhAwkwld6OlLJp9pnRb/cnrWF++Ze+LyMGxxdoF9DibiSKA6TwUCpNmm&#10;Qi+PTxszfokRQRtRsL1VKUbz1KDqr27YRbO9/5gcYSF5NeDt5q1PxoXejyBQ3beuScRrZPMmGK2N&#10;EwVg/j5yrJQn7MKtBhFoMmbbCAgB5yt4vo3FcMoYBpefgSnBqAdoZPvLldHRtWxg5dCqOwbKwJUx&#10;5DAg8wR15O2FzS2nZ2MeGhkDLOd3vIzKZ5dYldtL5d3Kc6j8/ll5DtVqy0TMRxQQFWT1336+9bAj&#10;X//tT6761+3f+NRlNzVpihBvjUvLBFljQlTRexrFTl2f+4OXTzj7/nd++ukT7lFbYsHm0GC7JrRI&#10;QlCSNE1oTylzw7HpIXnLib4/fjXyp48N/L3L0uTO5o65c9pnzw60NCeLCMcIzcZDhvj9QVUJY+kZ&#10;tvdWgp0zFi7d94gDlx6xeO8DFxxw5JLDTjnoyHMOf9sJRxxw1CH7HLLvwt0XdbY3BxTTkETu9wgX&#10;Tb5ujR82E2xRnjF77rzdFqmqeO6muz7DvtdiDMcCPlsMqHaTLO3UbJuVZwJyamsk8MI+bcOfU2Z8&#10;aPmx73qhZTgdTPiChi35VFsgp8eJONipznD9pYMIjA2BO1/cxT8NWx5heY+3qIwEY1OLwrli5y5v&#10;ogWdoz6B62rZZXVzxoXeTBAl3H2LVUx8Muc1snkTjFbFcQSIxSGj/RUGmpVi33m77M+2oa9w1M0y&#10;SvFectaBu7ggwsYCX9a5l25DoxAsBPqtmMifyLAYDhnDABt8lVr5Mjq6lg0stTk501dxDJSBK6OP&#10;MipTeQMxnPBE5rI/DI12E3DPl1H57OpV5fZSeat5DpXfPyvPoVptmYj5aJYtiQHB77vhxtD9T0j9&#10;axuOXLL+P//++d9v+Ol7zujzI4yiEYj5Gix5uCNumJqQkq21yQVXPXD62++84OI3TnwV6k7capoN&#10;tj1sJNMJUTDMoC8VYmZKkRLna3++YvC3Hx24a790VGmY2zljWuec2VJThwmhyBKIKWmqTkBJ2MSA&#10;jgechBMjFBd8GvFO02DScz7FojtZ1ETb9ElqUG7ys7Cs+0RUhWGfOCgzQ1ZFQZLTOrOYwRS/KIlM&#10;NkW/4+woqKHWjo45s7oaZ82YZinn9N71qf7fzfRvU7RWny9hmynd0hTD1KWgwBSY+DZYrd3zD0/8&#10;nzj7G48fcvyamWaPryEAkWYLcabA91FiZqII7TkRxwLVefITIM02+ft4XFqY4QKE1SNwHMKfd3VT&#10;nbhHZkR7z/MAPuOjPGHi4QXndaT811NJr5ENHxXcdXcCASw4wLxLhpC4wviKBYtDglP2y71sjJcO&#10;/db5ka3Ys8HrtlpMtjnTZAyDjMYWzLa8jq5lAws2oZgE1RoD5eHK30fFKPPsNnqvwnBCEBqv+yVu&#10;dNnf8fIqn1105beXYrqsyDSV3z8rz6HIqk7uZFBGA1Hl+Zdit/9XuuWmho7m4HvPv/PGP3zvT7d9&#10;5ZCFA9tWh7fqW2w5KkqaxAIhQdOsji3Rlo8+f+xRD1z59hfPS6SHfEYq5bd6g70+SCxh504Vwx1b&#10;T0w88ZWBb13R/YeF/W3ibGPJrEULFnY2tISC+lBC11S/T/GpgiRiXzTY2dwjJ3BvAmg8R9Epiqnp&#10;eiJlawZkXBArT6MsbClzm0J7LJkxt6stJAb3jqSviHz5oujNzeHlCdVnibpgD5t2IjTsFzVfNChs&#10;6bafmz3L/MaKxR97a6+jHxClbkVo18zNk7vTqXVTjQBptqnW4zVqb4YLkOsVecYBu0ym68Q9ciyg&#10;eB0pYWrzGtkyfCxzlk4AK+kUKAQE/MifQ9V3DCuvwuV19ARqYHlYRruqPFzVrUPB3OC7mHNNYxUr&#10;X+HtpWATKMGEI4B1ZKqYttIthp3Qw+Zfbuq+8Wb24POKvWnaN6+4/ZGnLv/dT285/oCYGpsTN7ck&#10;DcuvJgU9ODc9u1NORIaaL3zqkiMe//YXHvu/NcOHpvyJuGdr7EAibTA9qYYjLdKx/p9+d82/Torc&#10;vDDSO1cJtc09fNbuuyl+P0xpliDoFsLp7zxyMvQmgFrjkSeZKqlNoebpHdPmzJQP9Pn3nt4yc/as&#10;hrZ9u585L3LzR7Qb9wvfrgtLJSEeSuoKw8o2S7fUfrt9jdDy6gGCdUb3wq+tfNtpD4e1NivUGwy0&#10;KUoa8SMlbd6E60eqMBHIQ4A0Gw2PMSGQ4QL0tkXbV7JleB7WiXvkWCDAs3DvoiP3GTxOFjSyoT4E&#10;sMJOAWQEBiy4bhC7EVTF2lZ2bcvu6InSwLLJ5LywbFzVrcZoueHbjYcFiBE61pWv8PZSGxpUSg0I&#10;WDb2zMa22GlV8TNRtqQ4E1TJlAUd0R6DAwPivQ9of/tX/IUXG1u7op/96N23/eczf7r6loXNYqMw&#10;OGBtVeSOqGU02hai24fFgfXD0jefOO7Yuy77+qoz3tQ65HQyjh3bkoruG7ZlwU6x5rSQDCqd/p7j&#10;7Ef+L/XzSwevOmm4J9DU2do2ffasWfMWLO7Yd2nnokXTp83sbGxXgoril3w+pqohVW3gf+G25lB7&#10;S6hjWrBjGpanzZm/aPaCJe1z9mnu2L1DbZ+hq1dsfPEr0WsvSV919vBNB5nrmsWoaJjhZNpv9tlq&#10;pEcPMWF4ld64rKs5+On1u33hhYOOe6OzMwIPUVmxFKzLg6azDFEIYF2d4h+qQRdQEUSgZgRIs9UM&#10;9RQqKMMFCK6ArlchXnidBuvBPTIjGmSelU4ZHxUME58zHEX+GBV8lIw7QGxLNdpfGeM4IzZDRvT/&#10;MjIs8hIMNsyeh/4846nvdSBm6Wj9lRE335t5MRyKHz/Z1a6wo2vTwCJp509WlTFQNq6MPhqjaDQg&#10;gEczLeHcv6plV340sGXfXqrSoW4mxY//0e6fledQ3RZNstz8QaOhobVnQ9v9t7Cb70w+/XRIH46+&#10;+2M/DCaDkjw9ImzYpb0idr8WEON/1ZqZn3ng3GOe/Nh3Xz++RW5Oa5IttvrUgBk2VVtj6bRtiYYY&#10;RgTG/dL/+Xj0Zx+J/u5Dkb9+aOjP79l67zGDb8w27QaldVrz7JbW3fztewenzwxOn87/2gJd032t&#10;s1V1N1U+bOiJk/tuu2DbdZ/rv/Ir0e99LHntRdpNzPcWMxuYMY2JqYSSlq24nWoU1ATzxzYMzd48&#10;vyP6wW2zPr/ssHe9GkxRRP5JNlqpOQUIkGajIVJ9AhkuQHBC8679yFi9MO7ukQfM3yVCxtbBUSNk&#10;ZHyUcWE2R0QML/JkRrKJBbDgAMI+xd40e83eBXjByytMgFWU2I0NO+whrD/0W/Ymae5W1+UVlBF0&#10;5LWNJUQkq0pHj3UDy8OScVVVxkDZuDK+qtjtfTRlXnxjuZ7HiMqI4YlIJDl3MSm78qNVqezbS/Ft&#10;LCZl5ffPynMopp5TNo2h+RKJAc3a4gvGxEDg1bXRwWGxMdVx0gX36uawD4ElPYcNzYYFZkzQfZLu&#10;jwYE4eWte5z64Nkn3nfWlct3XxVtSkrbkrYIo5bqE2SjzRAaI0HZVgWfnPKLSWyi1mI8tZf98JnC&#10;Xe8Vbrk0+afLkn+4PP67Tyd+9enkL/jfxYnffjT5hw+n/vL+1F+WWi/NFze3KJZsNFpaULf1hNzv&#10;bIvN8CsMPYYgJ0lBEVer/S/N2r3vXP/cK549+LznW6RgQ0IRdSvi65my3UoNn5oESLNNzX4f21aX&#10;5PGYkThjApRt9co4U+oeStkt33vOLhIiY5tab/qMjzIuzMn0xstbvecz3o7WDZUAHNuuLT13zF+v&#10;eyDuva6g1uWJKxkJiC+S014KecM3SSu9HaNegU0svJ/l34IPtULd3PRld3QtG1g5q7LHQEbRZePK&#10;2GUEDrFFBg4t2HaMqKveu8t2fDC1XXX7cPaFZVc+Tx3Ku70UbFRJCSq/f1aeQ0kVngqJIapkQVQk&#10;UWIShJAsT0sjUEdiOD68qa1h9lvr41o4tf+BdzfpXViHtotmQ4QQvBcE0RIYJJg9k0kr00nWKU9/&#10;+JX5n335jNNvvOorL1yUDOhJIa3Yms9ONJiGrHeKlg8BJMMawlC2K0xW7CGFQVAZIsOZlGLKiuHj&#10;f9iuGnnrMKIxWWeSga3SBDbst5JwbVTNkNqihBslWxPSrT5Dfr59z/QHI3t8ZcV+Zz4zvSuelCKb&#10;dftL395XVEPYQaDVLrxf3FTobmrj1CFAmm3q9HWNWprhAlSw1Az3yGP23OUunG21yDiTkb5gcdkJ&#10;sAmB9yTMgP94YudWnu5HOJlhIcy4MGfRp+2/i6kt423OSyoEWAaBsbsEM2PMX73x9OAHtXhGUXa2&#10;SkYCegp7siFWZ86mZcT/rFD2ZwwDNBbbCeQsFwvnUCt3FFXS0bVsYIXDo5Ix4C26ElwZq7+QLTqi&#10;Wh6SGM+3X9HmrSruaRn3kEoqn4d/GbeXCntzLO6fY3oHrnp7J0SGcHBEREYtrZtWAmu7IrFNmOrJ&#10;QrPPFzCMtI7g+qZo9i8Qje5kLPeulZZlhxsFw4jJQqva2J6QdCWsCmkpHBxclm7+v9s/dsLt3/rS&#10;a0euTQbi2CzAVGzL0EUhFkZuO/wVEUQy74GPAz4sTksJUsrvVFdPSWoiOrR2Y/i13cJ9H+i3Prvh&#10;0AvvVdRh2ZB6BrWvf3v/046+/NwTP55KyghPuf1vQvQHVZIIVIkAabYqgaRsdhAow9fRe0mG1QIR&#10;tL0zb7zGGS/sjPRl9AOelGdMufAY/rr7Y+6TeMzt8BYnvZnjElxYsDik8a6JKuaSCgEWrFJtEgAa&#10;tkHDzDgjsv+Xz80dniG7VhWOBGgnDBXYozJ204ZwytBU7z5y1F3Ui2GFPs0wd6DJKPfldZrrI4dC&#10;f3LH8O6f7vbK1wo7umYNLAZCzjSVjwFvthXiylj9BXrYrw+dgm6q3OZ21kGBjFWauF08vXLnJr8V&#10;Vn60Lijj9lJ2b+apQ4X3zzG9A1e9vRMiQ9s2mC2GwuHZc1sW7R+VjEWmuE1LKdBTppkWmS+VMP3i&#10;8Jev/m9jOPdaAFlStbQp+5LppOLrnSdbPlGVmR7sV0MJq09VQrJtPDO028cfeceZd17ys827bRWY&#10;T1hkxApE682gl06lHHlp+GMw6anhe5NLhA+mFn3h4T3PWt3V+sqAPpQ2Gv7yt30XLLj4wnd/4+Fn&#10;Fw6r8ThaNiLY+DEhuoMqSQSqRUDIGPTCjGW+6YGmw6ZFeweTNy2oVjGUz9QhgAmxd5qO5UPZYRIx&#10;hcX81WWC6Y43NPbZP9plp6M86GAhuf2K9tESYBGd9yNopzxZZVQ7f39lVBiJSyqLZz7aJZUDdCtf&#10;fK0yUuZvvkuypKuQ5wPfbM+5CGe04soeCSVVDEuSXC1d0oXeEQWRlme/vowG8gsr6eiS6lmVBhb5&#10;LSt4o8sYAwUb4kKuBBevFRRaqWsXvV1c8NuUPVzXXzOdb0xXYeULFp2NvYxLMjIpKYcK75/ZiCq8&#10;Axd5Bys4XOszgcG0g/f5Wbhd8om+huDg6cf8IWrFWhtCprnjMaJgC5aK2PudXUKwedsffvajgw67&#10;OhwIYhsA1XFkwSZtysKFhhwe/OiHr+paFEunLZ/Pbxg71+Iian+T0Brzb5jVtOl9H7i5pa35thvO&#10;vP+BfYONw0wO2/JGSWtKCprq81vGsGoGhhhr8Wt7Nm24fL9n29MDwVAgYfkM7LBtpfDcEi6Qaa3R&#10;VIdN3d/AzLQSTxuqYut+1V4XbRucE55++qvTQoNqatGw/60A1sYl0tf/de877to3Otghybaum8xO&#10;ppIJSfWbdvDog1b+8sfP2hK2aDOZOCb7YwuWNCxEGlpKWJxcn0OFalVvBITToizey9Y/zuJ9dt/n&#10;Sq1eYUNBqTlS+qlMINsFKGdc+wzvuAz3yIz1IXl4Fp+yYKd8/uyGIuMZwrvvk6eFC2ZYXoKqACyv&#10;6LG+Cg/jSxJsqE/x/Vt8yoxm4plCMcbPgnC+fUFjwTii3kxq1tHVamBBAsUkKGMM8GyrggtBRBE+&#10;tJh6lpfmVx/OzBzxSKpV+fKqVLOrKr9/Vp5DzRpb/wXB/IRYIgyxHbH9mRZc36eqQUFP99qI8+g4&#10;L9o6ixuyaMeNc971qG37JEmyLNOANNpxyLKYthNm7+4nnPuP1S+2zQzHPvOxm+9/4HM//NV1M1u3&#10;WJoE+SRrkt+25XSHLgghQUhpvhf6Fn34rguOfuxrv910UTyiKFIUy9ZSljSkQUJasi34AiwdUqVU&#10;g2a1rQjMe+s0/8Ivvrrv219oFftVqzElx15fPuest3/ouGO/e93fDo6Lkm3G04lhLTlspDTHGRKt&#10;khzROdIKOojAlCNAmm3KdfmYNjjDBSjP7lgZkyfvhVB0eD6dfwaMT5GmyJVRxTQZE3fY+grGCEEC&#10;hB/MWBBVTP5FpqkKwCLLqlky3lnwHyu1xLJHAow5BVep8VoVs1deMdXGkMDAKDh+UCjf7LvCjq59&#10;A4uBkCdN2WOA51khLrdiCB8K/sWoa6TJcPkrSAAmNfSLNxlf3FityheswDgmqPz+WXkO49j8ei5a&#10;lEShMdHbMw/rzmzbwh8OJoq9Q0krbZ5+8kPRQQt7m1mWLoo7VxqLtmEH0wfs80j/8t0GFeu2R6Rb&#10;H5CeeTm6T1Py2l/8vxv++P0rv/+H1lAwFgtoPktAEYgkyUS/JeqyPyhu+fsrvvMffv9J//v8X946&#10;jSlRJncoerfS28S2RF4Wmof/r6f58y8ccPFTi2dsshLQjPFVKXb2ee89+IR3XPb1Y+OxFkN8qiHW&#10;Ya32a4m4mU6JWJNXz4ipbkSgVgToi1Ar0lOjnIzYaHkWm2XECsu4ELMfzIAxu8rYVgsTKZzBeXzK&#10;nY6qe1x0RBCOZJirQW16J/14i5P4CAmqW2JGbtUCOKaVLCZzGC05tBU/76yks8obCTDowWkWRfOu&#10;9FYYFYOyGqMhxMcPJu4Z4weFoiaQiEDBVWKFHT1eDSym69001RoDlePyVhv80QsYGxgGGWMDb3F7&#10;wW5+2I0dacp4yoB+ycgTTgR/fmSXmEZl3xVLgj8uiSu/f1aew7g0vJ4LtaykabS88NipstBiw2XS&#10;gg3Otpg60Js2WYMYS/rEIawRgz3OH9z562YyPdkzd/eD/tbSaHRYyaBlG2Zq9esd190Wu/3OmRs3&#10;BhfPjF97zXf+dfPnL3vXPU2BxvggokEalmQ3qW2y1uZTFLUpJkvivzYsOfn+T15y3/m3tH5w64W9&#10;1pUbDn3fE23Nfapupe0GQ7WEoF8Wgk/eu8/yDW+ZZr+5VYsPr2dmW0x9MyYbWO0mIgKmhECWY+ID&#10;Wc8dR3UjAtkEaD0bjQoiQASIABEgAkSACEwMAgXXs9mCLTEfs1JdM2H2in77Z19nEfbu93xbTzXB&#10;CxKR+AURnpHmkt3aVLHnqdff9u//HSSmGuJ6OujbHrfZFsx5s17YZ/FTCM+vBnf6IWqpmMjCwQZx&#10;aGBbS0Pj4UfOap8+zAbi0szkDX971++u2bOhZYCFO1KxSNjotALbN72QLeX8D7V/5IwPG3JKtnbG&#10;UobVTxCgyfTf3tD1858tEuQwdgWQhRz7msLJUzN1yR+yhKaj9n/1FyPr2dAEWs82MYYs1XIHAVrP&#10;RmOBCBABIkAEiAARIAJEIIuAiCj/Cai4V149wrJTNhaWmRKkTlI3NmzuS+vqvgtfim7usu1gEJH3&#10;dxyKJu659MGW5oQp7gx/ig9V1edEMbHkQLgtznwPPRq/7dbkv+5v2rBePe/U25649VfXX3/LOSc/&#10;mdwwLdy52s1NYgL+BGc5GpnLaIgSgfIJkG9k+ezoSiJABIgAESACRIAI1C0BQWZWImgJ8kuPXMAU&#10;A0vDLGabpq2q/kgEeszX7LP3O3BdSliv+OPOhteWIIr2zDkrm33+oW1hf3CXHVNFIcREY2RBnCTa&#10;gm72mYZgi9oTD869/l/s1hcjqt73wdPu++VfP7Z+5SGIgsKxwMVRwn8IiFK3mKhiRGAiECDNNhF6&#10;iepIBIgAESACRIAIEIESCYiW7We2HBYDnUNmKCU5u20zhm21jTgTGxIxY1i3jzni3nSsS9dCkjxk&#10;i8MsHtzzwLt0Q/M1G4K1i87SjGQipWtWJBlHUEdRlsKQeALTBXlbU1iK9Sh3PGA+94po9U6L6thk&#10;2xKZJVi2pTC/qCIAiomVdHQQASJQLgHSbOWSo+uIABEgAkSACBABIjBBCDx/+5Upw7TtuIIdsBHe&#10;IyBv6IVtzdp3ydoWvy7bsmm0SvbCGdNWhm0oO0lWdWd7bs8RCAn+oKmn/YqKfGhj6wnS8VTNyUKA&#10;NNtk6UlqBxEgAkSACBABIkAERiEQiciNXd3MaFIVGVJNM7V4ykma3Ny6x16bYC5jtk+X3tr7uGsU&#10;A2GZJQl+lU6gyZ1HemiPdFLc9NxHRTlNmo0GGhGoMQHSbDUGTsURASJABIgAESACRKDWBIal5hUr&#10;95YtfRBazWjwYWs01dfdY6Wa+s474aF4mhmm2KlEpFSXqSYlWTN0Z92at5Yh+bnwzMFHVy4wdVzt&#10;LFfLWKSGxXLwprThUFlv0fmxVM8wbCNk6Upa0kzZb2s+m6bAtR6DVF5FBGjAVoSPLiYCRIAIEAEi&#10;QASIQP0TsFh6xbKTTKxY8xyDCeyFHQq3r1MNQ2WDp1z0a79/SDdhiNt+eBPb9oz//fmraUE0rREL&#10;3QQ6LEtqbEzKfVuT6o+++4lb/hMSlSQzKCrKBOpCqiojzUaDgAgQASJABIgAESACk5yALSaikVkI&#10;+ojdrt2mxhKinTS0eNs+hy8L+aLWYIsxPMMX0nJqNjH8ViTZpDTu3LFtoiBLm75vfm3G20/57LkX&#10;veuv98aVjmbb3yZKDROl/lRPIgACpNloGBABIkAEiAARIAJEYAISsFQRG1UL7Ybuz+ms6G2SrDeZ&#10;anR9z6GGrhmmjsiQgiBKEutOI8Jj/AOnP3rWu3+nxwKyMixYKr8QefqZ32aqLaUDknD3bT+OB9f6&#10;NM1ntNQVLMM0TFNnatIW0pYsmYJhg4cS6zbT/31s0UEHfOTok95z/wOnRU1NjxsBZ7Fen5Uatuyh&#10;umoFVYYI5CdAmo1GCBEgAkSACBABIkAEJh4BNxAIgoUUDApisSFB8r38xNFKMMWwlssRZqbfp/Zv&#10;Y51tnUv39h28oKNzerBjpogt2lwWUSxQE4YFI6wxO2qoVnwP0fDp4pa6giVLQdlvCIaPxRdIMRuv&#10;H3m+7dhjLnnnqVd9/8ozp82dpRub0+luXRtUFUust7V2dYWSKlPHBEiz1XHnUNWIABEgAkSACBAB&#10;IjAKAa9OK6jZ/D6BiT7daoz0T0P0EGYrjFl6IiEHxMeW9V/9h60vvjzUHYsnUjHRDLgFBmwjIEhp&#10;FnvwgbdH0qosaLoxoPga66tPxLgRbbcD1vNrht/7tf/bZ//Lv/Tp8y01nDRfH4y82dO9gmkhZytx&#10;3bY0d6/v+moB1YYIFCRAmq0gIkpABIgAESACRIAIEIG6IGDpqsm6VSnIDGtIa7n1gc/f9e+vbxyc&#10;lzat4Yhfj4cFvY3pXaqqa6mobcP9UTd1VVKcsImipYs+cX3/HGx2PZyWbTsm+mQde10bVktjgyFI&#10;fjmtp1WDpd2mptVYOh0yzPC23tlhO6HYPtPn1w1zvFgklMEE6xX9LabmE+wAjH9MCnfrgS9++6il&#10;Cz95+dcuWP+y0uBPWenh+MAAS6WDUsjGrt+iMmKKtBRVsu1kLL6Joc3aTmk60hx7RMcKzGKKOvHW&#10;7I1Xj1C5NSNAmq1mqKkgIkAEiAARIAJEgAhURECRmQmrkd6I/dMEQ08ZYrpl46NPnnznbVc8++T7&#10;tg7MSpmbdauvdyBuKbtE6mc23sLR0Xj9uXOkoO7zRQUhWLAq8CVkDbHXnj9VF3fZq63ghWOUQBme&#10;6/f5BTPNAvHNWv+nv3jYkUd98rhjL3xyeWdTp5HemBiK9MfiEd1AeEtPhWFiVATo1YSeCLSaHXMl&#10;U0yJyq6aDYJN0OEvyqS0qs0ao/pTtkSgbAKk2cpGRxcSASJABIgAESACRKCmBJLpyCc+e2SgZaOW&#10;RgwRUTAa5PjskBjWleYevfXhZ4696e8/fOLpsxLmrM1rMzwYEXwDh2kG4kP9HWYibOnTC1bdJ/qH&#10;hjrWb1wkKE0FE9cggRzoG4pO++Mt7Xsf8qGzTv7KS28cLfj6g6bfjFia3m/IgiyL+BtZkreLyEwZ&#10;qZSZHhzqT6y22vUZKoJGqtt2qbCYYILGrBAL7GWpH6tBW6gIIlASAdJsJeGixESACBABIkAEiAAR&#10;GDcCQX/TRz5w7H9vvuL2uz7wqc8cExleZUjDySRcIiOWrityWGlMbu5rve/Oz//7rvf+8XcfTaU1&#10;n9I9oPXDM3Ck0oIiys+/uU/AbEzG+ni0SeeskHuzMsGMvf7aoemAJukG4i2OJEU+NfWNNLETtigJ&#10;giqrysurZx96xKl/+s27G5tE2e5ODg0khgctO2IaKUuTJEmL66qRMmwtIvljut5oyXbciqcEs787&#10;9cEPvPrcc0++9Pz/9ttjMy5hms+SUswM2HbKgqukbyYT/838Kyz1KTn05XHrYCqYCIxCgDQbDQ0i&#10;QASIABEgAkSACEwMAqZpyrJjMVNV9ZxT93rysR/dddfFH/t4R6g5jYVbNgtKcAEUfY3tSdFu3Zhs&#10;MsNwppzeEdrp7KeoiU2vn8HaV/lCaR65BLm54i2DQizYuHr5PlZyumHBb3B8DtgTLWhKbE6gxQLW&#10;4qZGNhx/Q0/qmqZhlRpsatBqI1Y15y8U0C3VTMhmRIvHfW/pyeipR6678W/3bFr/0Gc+vLad9clK&#10;SJI6RaEB213Zhs0Cc4XA1ZLSJ/heMIKn2H7/Lk6V49NiKpUI5CBAmo2GBREgAkSACBABIkAEJgYB&#10;rlJQV8cyJkcV1QyF5AsuPOXWmy9/6P7PffzifVPWa4moKrCAZesBq8mKt1p62NB3Ll1Lx+RwR3Tz&#10;5mkSa+WajW8VkLP9Dz94ZqDVFoS4LzB+M0ZRQmttUzMTQ1u3vmZptqAremqIa1fDMLDXHBrL/2R/&#10;zLSbrFjLopD6wC0rXnrp8Z/8+IWlXVpkaEhW2gyt0xxA1JXNRrjBFP4otWxgwUct+WNGAwpoUJgo&#10;YFWbtes6wIkxLqiWk5/A+H0DJz9baiERIAJEgAgQASJABKpJQFEQ29ARbLCziQLWmEGewWcRS9sk&#10;RCU5/4IDH33oB/fc96HzLliaSA3HhhOiaDI5orEBQbYkRcbu01q6SbNSzz9zmc5iumkauoRQJoIp&#10;a0IakTmwg7Ypm7Yh+4SE7u/ftnmBptuKBGE0fjNGyxYsSEpbkAS/6pdE29mpQApCaiZTkhhkupK2&#10;FdtU4/3R4RZ5+Kpf3PHK6w/cef/dszu3SVZUFhptf7qlMZzStyrh3aQZP5JCq2Vrrdh4lsCmCUyR&#10;sAoOGNE+cHRQVrO/KC8iUC0CNDCrRZLyIQJEgAgQASJABIjAuBMQAiHrgov2fvyZr9x136dPPLnN&#10;1LvTQ4YV91kpJilKc1vKSAQ0ld34jyvuue2yzUMNaaPNtFLC0HQzCg0jSrZPUfVodO5rj3xz3BuT&#10;UQFLsCzm/olicABRIk1hs2iELv3Y8ldW3HHXQw8fs3vaZ3frsaCsMyHlt7SgbbeZ7Ep/U7/dfJtl&#10;v4cJ8y1RNxESkw4iMHEI5BivuVehTpwmUU2JABEgAkSACBABIjA1CcBQlkzYPtmv2mLIz7785TPv&#10;fejLt91z6WWfPHxoeAWWww3HWUMItqU+X3t/zG8vW3bZHXe9/1+3fHVTQjTCG6L9IVMb0tNieM7G&#10;F14L1xtDA76Qgj7yZySEZGR965eueOGx+9587okbP/p/G1p0UcLGbU29otQkBqy4Op01/Fxsf0Zu&#10;epM1f8oSQqIZtrG+T8SObbZMBrV6692pUB+oLNiJyzroGUNZ2OgiIkAEiAARIAJEgAjUHwHMB8MN&#10;IzuPOaEgJVH0q6I0rTV4zjv3eP75n9zyn3efeFIbkwcHh0LpZAeLh7SYLqhh02c8/9wHbrz2u8tX&#10;nb61e5Ympe658fNqeHs8STdUSS2ba+jYERwukQZTZMMXSyQRyd825e50UvMz/fAjNzxw233ru/91&#10;4dmbG4MadlVDbEkm+U0tKMl7WcplYnhNqOENMfAeJk3H1mzYfE2ERymSOP/AoRSepWVOnWsJgcoi&#10;Ai4B0mw0GIgAESACRIAIEAEiMMkJQLDgaGho+MqXTrnrzo89et9n3vWOPTdtGjSkeDKdtM0uU+iU&#10;WtMb+uSHnzz5ln9+czDeqfri4wjFYGmLiSk9nUhE0lrE8qe3DUtHHjjtv0/f9sQLd1/zzWWzEEVl&#10;aCCYavQn/T4zaquIbPkbFu6zgsts32dN2T+OlaeiiUDVCZBmqzpSypAIEAEiQASIABEgAvVIACFM&#10;ZKnJCeGh6hdfduDKNd/8y58+/O7zDkgMvaYn+mUbG22329YSoTGZtIaZtTPaZO0bI/lYSjMERTCZ&#10;vf8S829/eGbd8r/95kd37Ca3sHQ03ZC00gMsFI4EAnrrZ+3mZYIcs8PvFEzFiSRiSZJFZrTadxqV&#10;OIYESLONIVzKmggQASJABIgAESAC9UBgZBOzkcMJMyLJUkBmQVjeZs9sveyTxz/74rceuO+SE45r&#10;NI2EaGt2Mij7sOorpdkBQQnLouyTxGhgQ0oMhvC5rKZtA7tzKwjgaMmWiW26hw1r2EZkR1G1LUGW&#10;1OKbrGuKqSO0yHrFMuD7qClrhy1zUNA15m8PRa/63vNvLv/v3//y9EH7bLM1n4lFaOqAwoJqrEEI&#10;Xi2Ja5tbNojyZwR5L7RKEP2ijyFiPxOxzRpe0UEEJg8B0myTpy+pJUSACBABIkAEiAARKI+A7Et9&#10;6WvvuPfhz1731/POPGf+5vWvhuR2iQ3qqT5sXqZpNkvOUWWWshNvLT+4QVW04eZESjWSMxVVsq2g&#10;xBr5srcd23QXWwu/j8mKabJ5eigVkfrMRHM4Mvz/vn3v0/ff+uB9j552XLcw6JMSQSHRJAhRW4a8&#10;+6kQWs1m9LDAxXa4DfsA4H/FFkbpiMCEJUCabcJ2HVWcCBABIkAEiAARIAJVImDbPklQZEuYPzv4&#10;6cuPXv7mr6657tyZ7b4GP7au1i3R9Ku6pElqi/zqhtP/cuunH3z4zN6+kCkvN+zewa0dGraqLku0&#10;aZYmiIqSCvjT5nlHb33smfueeOPhd54Ya2wYNuQobIFpiSXVsB46Xwy/KTRvMxsutu1pspG0xRQT&#10;4jAVioxms1UaBJRNHROgUV7HnUNVIwJEgAgQASJABIhATQggjKIoYm9u+Df6me3DBHHO7OANN118&#10;822X/vWvH7zgvBmD0ZglR02ZGWmhSW3s0/yPv/y+O+77/j9u/EI6KCaNbT7TjvQlbUm2esOmLSGC&#10;iA03xVFsYE4UR2YyS4wPdJ1x+kuPPXvTE/c/8PXvvNXCjCDcK5kqJeHOqdr2VwItqwINb6qhn9vq&#10;bqrthwekoGJFnl+y/QILMYSWdMJL0kEEJjkB0myTvIOpeUSACBABIkAEiAARKILATnXFw+BDb2m6&#10;rqpya2vwIx8596mnP3Pdte89+tBpgjEUSxiK6o/HRVHUmdj20H3vuOvfNz729Adf654WMdVQ88Yi&#10;itue5AuXPfuDL8Lx0bYalQZRsyAJ5Wm6+vZ0+AU5HDV9nzOkAKKKjNSH/8frJm5/7dSVfCOL500p&#10;JyoB0mwTteeo3kSACBABIkAEiAARGFMCqhKwbcswk5YNF0X//Pn+b1956r2PfPTWu9534H7txhDT&#10;h7oE0TRVJRnaunVw8YP3feTa7/w42LW1+FqlzSbTH4kn4qoWNBvPUQKbfYHX7cB3fcoeom3IbJvM&#10;xnPLgeIbQimJwJgSIM02pngpcyJABIgAESACRIAITFwCmCgKPl/A5/MxwdJ0eCEGBLuhKej/fz9+&#10;z9MvfeqHP1ty9FHTu9duC0lByUSASUHsGgg2yrqNrbx9CAfpGMRsx9mS2ZKtCrZsIAvb9NtCWhB0&#10;Ia3LLKCIn2luWWE3bRbU35v+NlNiCpuO5LYo22yGzdomLj6qORGoFgHSbNUiSfkQASJABIgAESAC&#10;RGCyERARQx9hPpw4H6LqhPd3Yuk73ohwnRTYgQfN/+JXTn7p9R/96R/vnj1/2C8nE6mENuRXlKhl&#10;JQWGnQAg0RQINlwgJuFKGRBNQTCHsSjN8r2Pta+SG1eIwR+ycIcoxBFNBIXhDzmPZM/LoYMIEAGK&#10;tENjgAgQASJABIgAESACRKA8ArbPrwZUUZjZLl573ftuu/PTf/7bBaedMX24W5NsUVRNSd6puTQh&#10;HUMUk+CFQsNyLdRri79gdrsla2nbNo0WxqzyqkBXEYGpQIDsbFOhl6mNRIAIEAEiQASIABEYAwJO&#10;1BCNWRYzJdEO+lXfvDmtX/7KGc8s++JVV1+4cH6DlgxYRq+ltgvShWrwlXAoJgSuSQWmqbhAtSwZ&#10;QR/9Pgl7ZevMbhyD+lGWRGCSEBCwl4a3KcKMZf7pgcbDpkV7B5M3LZgkraRmEAEiQASIABEgAkSA&#10;CBABIkAExomAcFqUJXrZ2ifwr933uVJrQXa2UolReiJABIgAESACRIAIEAEiQASIQO0IkGarHWsq&#10;iQgQASJABIgAESACRIAIEAEiUCoB0mylEqP0RIAIEAEiQASIABEgAkSACBCB2hEgzVY71lQSESAC&#10;RIAIEAEiQASIABEgAkSgVAKk2UolRumJABEgAkSACBABIkAEiAARIAK1I0CarXasqSQiQASIABEg&#10;AkSACBABIkAEiECpBEizlUqM0hMBIkAEiAARIAJEgAgQASJABGpHgDRb7VhTSUSACBABIkAEiAAR&#10;IAJEgAgQgVIJ5NBsu+yxXWp+lJ4IEAEiQASIABEgAkSACBABIkAEMgjYAhPKhEJ2tjLB0WVEgAgQ&#10;ASJABIgAESACRIAIEIEaECDNVgPIVAQRIAJEgAgQASJABIgAESACRKBMAqTZygRHlxEBIkAEiAAR&#10;IAJEgAgQASJABGpAgDRbDSBTEUSACBABIkAEiAARIAJEgAgQgTIJkGYrExxdRgSIABEgAkSACBAB&#10;IkAEiAARqAEB0mw1gExFEAEiQASIABEgAkSACBABIkAEyiRAmq1McHQZESACRIAIEAEiQASIABEg&#10;AkSgBgRIs9UAMhVBBIgAESACRIAIEAEiQASIABEokwBptjLB0WVEgAgQASJABIgAESACRIAIEIEa&#10;ECDNVgPIVAQRIAJEgAgQASJABIgAESACRKBMAqTZygRHlxEBIkAEiAARIAJEgAgQASJABGpAgDRb&#10;DSBTEUSACBABIkAEiAARIAJEgAgQgTIJkGYrExxdRgSIABEgAkSACBABIkAEiAARqAEB0mw1gExF&#10;EAEiQASIABEgAkSACBABIkAEyiRAmq1McHQZESACRIAIEAEiQASIABEgAkSgBgRIs9UAMhVBBIgA&#10;ESACRIAIEAEiQASIABEokwBptjLB0WVEgAgQASJABIgAESACRIAIEIEaECDNVgPIVAQRIAJEgAgQ&#10;ASJABIgAESACRKBMAqTZygRHlxEBIkAEiAARIAJEgAgQASJABGpAgDRbDSBTEUSACBABIkAEiAAR&#10;IAJEgAgQgTIJkGYrExxdRgSIABEgAkSACBABIkAEiAARqAGBHJpNqEGxVAQRIAJEgAgQASJABIgA&#10;ESACRGAKEbCZbZfXXLKzlceNriICRIAIEAEiQASIABEgAkSACNSCAGm2WlCmMogAESACRIAIEAEi&#10;QASIABEgAuURIM1WHje6iggQASJABIgAESACRIAIEAEiUAsCpNlqQZnKIAJEgAgQASJABIgAESAC&#10;RIAIlEeANFt53OgqIkAEiAARIAJEgAgQASJABIhALQiQZqsFZSqDCBABIkAEiAARIAJEgAgQASJQ&#10;HgHSbOVxo6uIABEgAkSACBABIkAEiAARIAK1IECarRaUqQwiQASIABEgAkSACBABIkAEiEB5BEiz&#10;lceNriICRIAIEAEiQASIABEgAkSACNSCAGm2WlCmMogAESACRIAIEAEiQASIABEgAuURIM1WHje6&#10;iggQASJABIgAESACRIAIEAEiUAsCpNlqQZnKIAJEgAgQASJABIgAESACRIAIlEeANFt53OgqIkAE&#10;iAARIAJEgAgQASJABIhALQiQZqsFZSqDCBABIkAEiAARIAJEgAgQASJQHgHSbOVxo6uIABEgAkSA&#10;CBABIkAEiAARIAK1IECarRaUqQwiQASIABEgAkSACBABIkAEiEB5BEizlceNriICRIAIEAEiQASI&#10;ABEgAkSACNSCAGm2WlCmMogAESACRIAIEAEiQASIABEgAuURIM1WHje6iggQASJABIgAESACRIAI&#10;EAEiUAsCpNlqQZnKIAJEgAgQASJABIgAESACRIAIlEeANFt53OgqIkAEiAARIAJEgAgQASJABIhA&#10;LQjk1GxCLUqmMogAESACRIAIEAEiQASIABEgAlOHQLkyi+xsU2eMUEuJABEgAkSACBABIkAEiAAR&#10;mHgESLNNvD6jGhMBIkAEiAARIAJEgAgQASIwdQiQZps6fU0tJQJEgAgQASJABIgAESACRGDiESDN&#10;NvH6jGpMBIonIOw4ir+EUhKBsSZQzLAsJs1Y15Pyn/QEsofZFB94U7z5k37AUwMnNIFqajb3qz7a&#10;iwlNiipPBIjAmBKgG8iY4qXMiQARmJQE8qss0mCTstOpUVOTQDU129QkOKFbPWnu5pOmIRN6OFHl&#10;JygB+vpM0I6rZbVrP0hyllj7atQSMpVVKgEaD6USo/QTmkA1NZvtOVwoOU9OaGRUeSJABMaCAN1A&#10;xoIq5UkEiAARIAJEgAhMAgLV1GyTAMdUa4I7S55qDaf2EgEiQASIwIQjQL9ZE67LqMJEgAhUi0Ct&#10;NdvXv/51bst++eWX3TbgNT+JT3HSNXZHIpF//OMf7kc9PT3eZuOqn/zkJ/zTs88+GymRfjQuxZSL&#10;a715Ilvk762nt25uQflXMD/44IOXXnop0uSsmPfajJQFW+emR/54nb8avPRS05RUpZy9hk7hRbv9&#10;6J7x9n6efsyfrduunN3Bxw/njwMv8DajQ/N/kcprVEmcvYM8A04x+eASd2znHLHVulPUST7FfJGn&#10;4A0kzygqOEK8dyfvkCtm+I12BytYaHnDqWC2xdwu+O0IPxk8sXvzGY3DaDfPgpUppqCMH53sH7LK&#10;b2IF61lkR4/2k1f8j2bOUTraT0Pxw5IzvO6669w+xWv3Pl+w+QWHYjH3nIKZ1FWCgrOLjNoWeUfN&#10;bmOefik48ov5Luf5zuZvY56pV131FFWGCGQS8Poj4TXresm//4ppHx/wn/9WxkclvXWLybjqqaee&#10;4h9de+217kd4zU/iU6cOO46zzjrLW128HRoa4lfdeOON2X3pTVBGuTnzRCk4n/1sr5gzl1xyyWgc&#10;+OXupxkpC7bua1/72mhDuZiKFZOm1CqN1mvo3Ix+vP32290KFGzpaNl6M8mJYsWKFQURFRzS5TUq&#10;u9PznMkDp6R8vI194IEH8nRxwVbXQwK6gYBA8TeQYkZRwRHiTeC9O5Vxu8j51St1WOYZ/wXbkgdI&#10;1W+eo1WmmILy3wCrexMrCK2Yjs4YJCX9aGZ0Sv6fhpxDKOewHK0OGT+yZTe/mEnL+N4zR/ulyzhf&#10;5Nyp+F+rPDOu0SZpyLzUapR6cytmfjja1Gt8+5FKnwoE2KkRdtRqNudPrO2qMtq7/fuz82Y9xpqt&#10;mKmA+3XCLxavmCvquHxatmwZT+OqKfeu7dVXGTjyz4Dd+zJ+aLkyxL/ujy4Xk8VU3psm4+ctu3ty&#10;3moLtg5TH34hqrd+/Xpe1fytq7DyBas0WqtzNhC3YF6fSrJ1Mxmtae581x1F3d3d6EecL/57UuRv&#10;IZJ561NSX2QUUWo+GANuA92BkT+T4ps/jimzGe68R+34bLQzU/wGkjEaC46QnLe1Cu91BQvN0795&#10;Orr4bEf7WlXx5pm/MsUUVPAGWJWbWPHQ8pDPOR5K/dEseDsteFfProbLENe6v4ZXXXWVqw2q0vxi&#10;bun1cLfMT7jU39zs8TDalCy77fn7peDIzzOjKDhIys58HHuQip46BCaeZnP1Fb5a3puIa3nLvj+6&#10;moRPuF0p5e1mflWeGXn+ct08+X2fH5jlu+poNG2Q527u3uBGG47Zk8tiWudW1Zt/MT8qJaXxZl4M&#10;cDdzDtD7hDj7DAdSYbbZve/+Tnvv+LDIefu0pFtDGY3KObnJQ340OEXmk9GcYrq4JALjlTjPnJ5u&#10;INlzqTyjqOAIyTnSihx+Oe9g2WOmvGFZUNeV8bWq4s0zP9hiCip4A3QbWMlNrOAAKLJ3spOV+qNZ&#10;/E/DaL+22cMyJ2f+45Lz3lVMY7PTFLznjNd9Mg+o7LtEqb+5OXPgJzOmZNnNz98vBUe+t6Pz39zy&#10;DMvsGYI7PyzyxjW+3UqlT0oCE0+zubN5LtLcu6ErEnL+VHtPFnyYlLOn85c72vwg43x5d/zRRl7+&#10;luZsZlUmWHnuxeVVqdQZXsYvzWgtLTLbnMkwy8nIFvdrr3dWMbeD8rq7llfhsQJaiufKXj+6nNq1&#10;mPbWT5o883W6gZT0/S04Qqp7S+F1K1hoQT2Ws1ZlZFvwBl7kTSa7wvkrU/BXzFvuaDfAqtzEKoeW&#10;cbvOM/xypizvfljksCw4kKrS/IL3nPG9c+aHUOrcqZj+Gq13Co6NGvz0FzM/LDhsxrdDqfRJTGDi&#10;aTZ0hju/xGvurFzQm6vU+07OLs9TLmm20X6Yi5lblDfvKe/eWsxkiLcFCi1DyeDaPN6z2WOmmF+v&#10;cUzjOoFkkyzyt7Nu74z5f1PpBlLkNLqYEVLk5LjI7ziSFVNoMXOmjDTlZTtGmq1gZYq5TRVzA6zw&#10;JlawnsV3azE3unrTbFVsfv57zvjeSEmz5XxMOdqjkIKCc3x7k0qf3AQmpGZzff253zmOnCEl3J5z&#10;n3JxhwfXsO6GJCmyj/OU6+aJx3Jubnl8I7lVEFb74n/JipEExbTO/fHwNj9PNUqqas67fzHAi+GQ&#10;kaZa2ea/BYMSusn7xLrI0VLkbGbsyLs5j9aD7uJsLCzhg6GYXii++eOYMv8shG4gRWq2YkZIQc1W&#10;0g0EuRVTaBmarbxsMwqq1s2zYGWKKaiYGyDv6LJvYgXr6e39PB2dc5CU+qPp3k+KvE0Vo3tz+mei&#10;IEwtyh6KOcvNf88Zx1tlQQXibU4xQ66Y3smYkmU3P3+/VKsa+YdlnvlhMfef8e1TKn2yEpiQms0b&#10;M4N/ebxKKePrhI/cbziPBeJd3u1eiDwLRpjIU26Ry6kzQhh5H+Tk+UEabfDl/21Aq3O2zvUmdVcA&#10;ep8mumWVV9XyqlSkWsjIvJh+LOb3w/vb7HrYYs6EPnUBuuq6vBgkJc02qkW+YD4uHN7MCp8g1NUt&#10;Mv9vKt1AitRsxYyQnF8f70nvXY6/zn+vK6bQYuZMGWnKyzYjk2rdPAtWppiCCt4AK7+JFaxnkR2d&#10;c5AU+aNZzD0853hwb4B5Vm7njPXCg5Z5f5VKukPmrEz+e8743jzzf5u8nxYccsX8lGdPybKbn79f&#10;qlINXmj2ICkv8/HtQSp96hCYkJoN3eNa2HBDyVgunD1F4Ge8yUYL7+udT+QcBHnKLSZsccYCA++s&#10;ulqaDfnkbx1+PArO5pFJeVUd7e5fEHh5P8xVyTY/sYzhVDAwjHfYlNeoapEvmI8bT7XUWXX93x8L&#10;zunpBlLM7KqYEZLz61P2DQQXFlNowf7Nbl152WYUVK2bZ8HKFFlQ/hvgaD+Fxd/ECtazyI4ebZAU&#10;86NZ3l10tBKzc8sT67+Y5hdTPX7DzHPPGd87avGareDsIv9dJWNAjhbohdPIvwfD2P30l9fG8e1B&#10;Kn3qEJioms1rGnIj6fNuc+8L+Fa7q92yo0cgB+8GL0iJW2pGVtnjIE+5SIxPvfdlvObBLb2H9wFq&#10;kUH2RxuOeW61+VuHB11uPQHB9eHMkKxlVLXsKhXzy5cz8/wtLSZb9xfClbL8+TQQec+AhtecW8w9&#10;opjSczaqWuQL5uMmQEtzmluLmRwXg6LGaQpWm24g+WdXbn8VHCE5vz4Zsy7cZEq61xUstGD/5mxd&#10;GdlmF4SbgDuV54Hgy/sKF6xMkQXluQFW5SZWsJ7eOe5oHZ1nkBT80Sz7Lsor5r2H5xwV/IfbOxnw&#10;/nAXbH4x1ePNzz95qPEd0ltcSZotG1fG3CkPkPxTspzTrdH6pZJqZE/JMgZJGZmPY/dR0VOKQIWa&#10;TfDeBPFdFWYs808PNh7WEe0dTN60YLTnfJWf7+np6ezs5Plk1kEQcp6vvFDkkKfcquQ/XpkIYwlt&#10;vBpF5RKB0QjQDYTGRlUIuAMJD3quueaaquSZM5OaFTR2TZjiOU/WyUPBbqXZRUFElIAIFElAOC3K&#10;4r1s/eMs3mf3fa7Iq9xkYqkXVCv9gw8+yLPK471QrbK8+YxXuWPRFsqTCExZAuP1RR6vcqdsR1e9&#10;4ZdeeunLL7/Ms41EIr/85S/56/PPP7+6ZdWsoOpWm3IbjQB992lsEAEiML4Exk2z3XDDDbzlxxxz&#10;TC0RjFe5tWwjlUUEJj2B8foij1e5k75Da9bA3/72t/vttx9MBziam5u/+93vomg4SR5//PHVrUPN&#10;CqputSm30QjQd5/GBhEgAuNLIIdms7d7Jo5hxfCY84477kAB8EJevHjxGJa0a9bjVW7NGkgFEYGp&#10;QGC8vsjjVe5U6NOatRGeHW4gYq7WsFj6yiuvrHoFalZQ1WtOGWYToO8+jQoiQASqRKB8lZVjPZuv&#10;K9h06JivZ6tSyykbIkAEiAARIAJEgAgQASJABIhAXRMYWc/Wx9Y/NsHWs9U1VKocESACRIAIEAEi&#10;QASIABEgAkSgPgiM23q2+mg+1YIIEAEiQASIABEgAkSACBABIlDXBEiz1XX3UOWIABEgAkSACBAB&#10;IkAEiAARmOIESLNN8QFAzScCRIAIEAEiQASIABEgAkSgrgmQZqvr7qHKEQEiQASIABEgAkSACBAB&#10;IjDFCZBmm+IDgJpPBIgAESACRIAIEAEiQASIQF0TIM1W191DlSMCRIAIEAEiQASIABEgAkRgihMg&#10;zTbFBwA1nwgQASJABIgAESACRIAIEIG6JkCara67hypHBIgAESACRIAIEAEiQASIwBQnQJptig8A&#10;aj4RIAJEgAgQASJABIgAESACdU2ANFtddw9VjggQASJABIgAESACRIAIEIEpToA02xQfANR8IkAE&#10;iAARIAJEgAgQASJABOqaAGm2uu4eqhwRIAJEgAgQASJABIgAESACU5wAabYpPgCo+USACBABIkAE&#10;iAARIAJEgAjUNQHSbHXdPVQ5IkAEiAARIAJEgAgQASJABKY4AdJsU3wAUPOJABEgAkSACBABIkAE&#10;iAARqGsCpNnqunuockSACBABIkAEiAARIAJEgAhMcQKk2ab4AKDm1wUBu8SjpEqXmLddUuaUmAgQ&#10;ASJABIgAESACRGCsCZBmG2vClD8RIAJEgAgQgdoRSBv2xkFzTZ/h/euLWzY9kKldJ1BJRIAIEIEq&#10;ExDwDN6bpTBjma8r2HRoR7R3MHnTgiqXRtkRASKQi0DG17AgJEEQCqZxE4xp5sVXg1ISASJQIYGU&#10;bifxp438q9tr+8zBpLWp3+yNWVsiFs6s6jYg2AqWIolsRrPUFBCbAkJXo9TVLM5qlua1Sw0+MaAI&#10;PkUIqYJfERSpYE6UgAgQASJABIolIJwWZfE+tv4x/Gv3fa7Yy3aky6HZ/NMDjYdNI81WKkpKTwTK&#10;JjCmsmpMMy+7yXQhESACBQkYFts4YC7fqr+8UV+2UR9KOlINyo3/WYXVWcESdkmgSJBqzCcLQVXA&#10;vx0N4tKZytIZ8sFz1c5G8sopDSalJgJEgAhkEBjRbL1s/eOk2WhsEIGJSmBMZdWYZj5RiVO9iUD9&#10;EYAEG05aa/pMGNBW9xqvbNLf3Gb0x616qOm0BnFBu7yoU1o0TZnbJs1ukWY2S2SIq4euoToQASIw&#10;UQiQZpsoPUX1JAKjEhhTWTWmmVOnEgEiUAkB6DQsUIDR7K7X0re/nHx6jW5U3XxWSf1Gv1YU2FG7&#10;+c7d33/MYl+DX8BbOogAESACRCAPAdJsNDyIwIQnMKayakwzn/DoqQFEYDwIQKetHzCeeEt/Yb0G&#10;Y9q6fhOybTwqUoUyG/zi/HZpj0758IW+wxcq7WHyoqwCVcqCCBCByUeANNvk61Nq0ZQjMKayakwz&#10;n3JdRQ0mAhUQSGj21oj11Jr0P55Lvb5VryCnOr1UlYUD5ypnLPXvN1ue3ii1hki/1WlPTb5q2c4C&#10;z+0PPryv3ZaKTGRO/C78R8Ny8vX/xGgRabaJ0U9USyKQh8CYyqoxzZy6lQgQgWII9MWsG55N3LM8&#10;jSj8ca3UL2UxJdRXGkQxQVzK/WcrHzg8cNBctb4qR7WZjATSesywtj8H0fS4YaUzWulXGkQRcXZk&#10;nxqGcpuMDKhN9U6ANFu999Ckr19Js4+SgtRPenRuA0tiiKtKwjimmU+dPqKWEoFSCegme6vXeH69&#10;ft8bqRfW6zCylZrDJEgvi8LCDun4Jb6jd1P3n6OoEs2VJ0Gvjk8TTMsw4ERsplJaFP/ip81IDghG&#10;StJSdqxPN5OWZWJ4KUgHwWbqsmU5o00QLEEwHLkWgIVNkGSmBnGWSQqT/bC74SMmypIcMPxhRW3w&#10;KQ2K5A+oTbJEzxrGp6Mncamk2SZx506MppUkCUoSGxOj/dWoZUkMSbNVAznlQQTGkABi9K/Ypv/4&#10;nvhTazXDnIpSLSfctpD4yeNDFx4UgLGDYpaM4fibLFmbFr4+Gv61DI0ZKUOP6+lhIx1JxLel0xE4&#10;QKajm8R0TE4O2/1rnWA+jhSz/QaUmy1ZtooXI76QliikZYXb1ixJ0GTFxmvFz/wNSKBLoi37VbUx&#10;1dDmD3UG/R2qr6EhNENWQhYEnigzSRUlVRZVSVLJQDdZBtf4tIM02/hwp1LLsxGRZss5ckiz0ReK&#10;CEwOApGk9e8XU3e+mkJkkYkbVmTs+gJTaCi3Q+apCDh5xEIVO3ePXVmU80QnMJTYEoltjsY3J4fW&#10;W32rxeE+n5ZqTMTD8WGfBtdH2zYN/ONsNGzq3NtRZPbIijWoth0v8BqfiY56QwIbTwucJwZOKiZK&#10;XNQ5L0TJlhRD9WuqL6UomupPBxq1cBvzNbGmWYGGWc2hmfiTRGWiU6X6jyMB0mzjCJ+KdgiUpDdI&#10;s5Fmo68NEZh8BDTDXj9g3fFK6u/PJgbrY0e1+oe890zl0qNDcJjE5m/OvJqOqU3AgjXNSEQSW5OJ&#10;XivWIw9tMVND4nCvDL/HZMRO9ItaUjINv2H4dF2xnH0LR4bNiCTbsWSAD6QdMw13xjGi0bhmG1F0&#10;281lzqUjms2RdPCWlExZMWTZkCVDlKDfTF+IKQE91GIGWiz8NUy3g22+QEdTsCvoayH9NrUHbDmt&#10;J81WDjW6pooESLNVDrMkhp4fpKJKHtPMi6oBJfIQGExYmwYdbzlsSQyDA7GZBARe3qT/9P7YSxv0&#10;qRBcpLr9BXsH9gY4fan/Y0cHOxul6mZOudU/Afg3mpae1uN2OmqmIqlkf6x/RSKy3hraqPSsVg2j&#10;MZnEn+uRiMiQI3prhzIbsanxZu6UYZ4l3+6jANxyd2g2V77xy7jkG9FxWNgGZ0hJcl4II//itSRr&#10;qhpX1GFVjYaa9PB0X+Os1sYFgfAsydckyiGfEhIFmZ5H1/9gq4cakmarh16orzpkzNEtPLwyDGnk&#10;wEd4K44cpmm6593bDRLwI/sGNNotCRl6VcTII6zt90leE++/3kz4a+8Zb0p+IT+T56rsy2vQGcXc&#10;nbNr7lYsu5m8jSCZwZ/DdA8XpreN2XAyCCBbHDkZjtYQXkNeH6TBaHGLdnvNHWbF0KhBp0yUIu55&#10;PfXF/0SHU5lrnJqDYqN/p62h0S82B3e+DfmEluBOW4RPFjDTlXcoPoR5aApiscV2BnjbGBD88va3&#10;+J6FfCJ2PXYRBZVdMp8o6OqtnlBoT72lIRrkY6t1c4JshF1vDN36zGiWzt7X/479/AunyWRyq9tu&#10;qnrFdCMdS/dtG3hd2/Qc61khxHpn9/b40klmmcyC3yOD3yPcHR0r2I4Jg/OCS7Zq1saTo5M/opJA&#10;szmCTVBUOxCyfX5bki1J0RQVnpNpxTcUbDaa5vtb9uhq2SugNlLAkmr2xuTNizTb5O3bcluWodl0&#10;Xdc0TZZlVVW5fsNrHDiJQ1EUnPeqLO8UP7/E4vN4r2bzqguvWnPVF2+T9+abIbrclPxFRub8Wn64&#10;r11OpRqUygVcVNjG/JrN1WacEm8RVDSXSVxi8YMLbBy8yd4LXQhepNmNQo8j52xuLkZ+iVeD8VJ4&#10;fVA0RgsSuH3BL+RpMjIpG+nUufDFjfpH/jI0lHCedNTJAX24ePoOhcdYSBWWTN9p8ZBEYa+ZsrIj&#10;ZAQE4W7T5LBvZ92RwDt5QsIRjb/9cLyOPOEm8Faa+MZFBIR8Zq32o7tjr2/TR55v0FE1Au87LPjp&#10;40PYJ4CClFSNaZ1lZFhaUosMxTbHhjewyBbf0JZQ3wYhspUlBxmWq6VSEgTbjvvHdtdFjzmtFm60&#10;Oxwm4TLp3M4UH8OPoCgLwbCJP9UP58mU4tf9zUawnYVnpALtvmBXU6gr7Gujzd/qbLjVV3VIs9VX&#10;f9RDbTKkC9dgUG44uELjGgAnMSnnibkhhf/rajYuGHAmW7m5zXQllpuGz+Z5Ateg5J5xTTeuhMie&#10;9LtX7Zz27XqT9pblLchbz6p3BFcs2cdohXo1W3aanG109RjXQrwsLygv0ox+8VbMmzleQ7Oh62Fl&#10;RVb411WAXhHIO52XC4WGNG5l3GHgFXV8nGD88AyrTnsSZ7g1Yp79m4H+WB1ptkpoO0Y8VYDdz80E&#10;USWwN5f7VpFYg3/nCMFgaQnsMmAWde6Ui7hqfpvk2g/xFh6kQd/O3LDwCQqzFpO20aE8vkr77WPx&#10;FzfoFGKkkpGT51rsxH387r73HxbYs0sZ374eowZOzWxH3CANXYukhrckhtbGB1fHB1ZKQ5sbI71d&#10;kaiMaCLOL5zzy+Za0LJ8ccaJnOMq6fwJoQYWDDM14Eg41Wf4A0k1MOwLRvwtLNQVDM1SgtPDgWnY&#10;JwC7BYxTXanYuiZAmq2uu2dcKpdtbsK0O5FIxGIxv98fCoVcmYQXmNDjcDUbznhlFTfv5NFCGWVl&#10;qAXefG8abrrxShGexlV6Xt0yGr3sBnoF0hgx51jc2nqbwPlk/Jt90q1YTp5eneamzBZ+Oa/10nOB&#10;u33B5ToXV1yPuVY7XhBXX1zAIyuu6t2iXWnnbTte80u4z+0YMZ+s2R59VR+WtE3W1tWyXc0BcVqj&#10;6BruQqo4vUlUdkhCVRZmtSBE9/Ya4Yn5nFbZG6gQ2tJ1KEWigCLgErf+EKI+Zaf/FZwf1/Wbv3ww&#10;/vDKzL16a9nkqVNW2Cecs1/gvYcGFk/bRdVPHQKTrKWI2g/z2kDPS7F1D4vrn54RjQa0lGyMBH7E&#10;z+uO1o7ps9dKkfJHCPCZVLBnfCtrncaa2mxJSglin2Btsa3NkrpwxnFz2w9sDs2otCy6fjISIM02&#10;GXu13DZlixl3ns21GZdM3DcS83LMtrmBhU/0+VSep+HWldE0m9eA5lVZ7mueYbZBjNeBJ+NqgQsG&#10;VzZwJcAFEvfqdA1c7lXui2x9MhqBconuvM7VMK6zIugBI/+Xw3SJcU9UV8x4f4S8gtk9zzlkA/dq&#10;NrfcDMsbqujVh26NXRRew6lbYk5J5l7C1zqiRFe/4SO3hryIjBwqJzx1crjwusHn1mlTp71121IZ&#10;y1U8dhzY97w2Y3iBumpwyXT5U8eH57RK2o7N1hAcclPEcvdeiyatdf3OfYs3Nqnbb3aP2A1GjrRu&#10;v75159u6BVJvFcMEOewX3vu20KdPCGJLt3qrHtWneAIDsQ1Dva+Ym54ND25RBzcpwz2BtCZjC2zP&#10;w9DicxvnlHzBm6qyQIiFGoVQo9nSnvYF4gKLYA7lbzfUVs3XOmfaYSF/B61zG+fOqrPiSbPVWYeM&#10;a3VyKhbv3DqdTqdSKT7p5zKDv+Yzcq4xuGriCbxTfK82c13pXMXFc3DP87cuDNdWwzPnM37vJV7N&#10;5mbCNZvbqGzN5v0IeXpLrHo/ZGg2tIibmPjhCioODZoNbqicp1tJr4J1VRZ/wZvszYfX39uhXudG&#10;t+OQxivhXEGY0fycadxhkHEVCkUfYaigFbDKuqFr3Bpm67eq057cGX7p5uhNLyQndxsnTesWtEsf&#10;OiJ06lJfa7BqPsDYGKB7eOftET6WA7GdhoaUYQ8mbGOH/IPec97u0IqaxQbiO7UiUvVEnWmvC3zz&#10;0M6c8XisOzIZoqPs3il/7OjQyXv6vG63k2aMTeKGWDbGaioW2xLb9oK2+Rlp4/OtyWQIPy4wr2Fg&#10;2tufF09UAviJV/1CsIG1TYN4s1S/HgzGJHFIEIbEQFfnkb7QLJ+vI+xvm6gNpHpXmwBptmoTnZj5&#10;Zas1r5nF9WHj03HuJ8kTQFrg8Daa27jcw1VT3FIHHcWNMNwaxs/gX34VP88PfjIjN65DuLDx2qay&#10;jUhIya1VGdJxvPqH48qQmq6FMFuvovlejBkCjLciQyxxJea1bbqFIrHrv8pdHHninJot26zHL+Gr&#10;GXH4fD5ua+UqkYt2fuAMHGhxksenaWhowL/up7x67gI5PnK8xY1X70yscn/7aPzH98Ry1nlBh/yd&#10;sxsOX6DyTzXdXj9oRncEmTQstqZXj3liTq7pMweTO+foq7pNGHzcnDHP987mTQsDeGexeOudziMl&#10;ztDhEoBh58Qlvl+/q2nSMIE4XN1rpHcY/JKavb7fSGg7bYMbB83h9Pa3msHW9hnewYbhh1m2S8Pw&#10;uPfi7C5vMZaQtKrRWeDaetpS3xdOapjd6jWOTprOmZwN0Y3UcGLrmjV3tK19Ynr32oCmOzoNz23h&#10;boOnutUdIuOIUPU569ya2oRZ8yHeDFWJM2GQKXF1mr9xyYLOQ7fv4j2ONaSi64MAabb66IfxrkV+&#10;zcaFE+rIHfl6enq2bt3Klzlh+o6ZN592u16RXGB4ZRvXJK4ec8WY15URV7kKLVuq8Tx5Qa7JyGuq&#10;8hqsuJhBxVA9V7Nla4OMMzUQD7xdGTo2W6NC1bhenfmVW4a+ciWQa5nkVPn4cnvZFXveF+61GYOR&#10;p+F4uXLjas0VbG7mrmbDRyg0HA63t7cHg0FX1/EXvHVIA/k3WqHj/YWo6/JvWZb83L+iOauICP7f&#10;Obvx1L08YRkraAqC0cOk42aA2Xkab3ecSBmOC5/7Nm3a8R3zdVyC+f2GgZ2zclh71nveOuqxb6ez&#10;HxJvHJhU4e4PXaBefFTwyN1UeEhW0AOT51KMGjwO8Ip879bh+DSS3PkrBPsexhIGCQ7owGsfi8MY&#10;WBUWWKD4kSOD7zs0WJXcKJMxJaAZycG+V3reun1a39qGSLcvHpVSKTw2xk+ao9YmjWADRL6xG5Rb&#10;uElo7bDbp5ttnZoopwQlKvj77eDczqOagjMUmQKTjOmImwCZk2abAJ00plXMo9a85WKSnUwmMcnG&#10;FHzt2rWrVq2Kx+MwuHF7C88E7nB8JwDXDsbtKt4VXBkGMW7AcR0CXWHgqgKvv1+2wMiwFHkFgNfE&#10;5CZzW+S90D2ZjaKK5N3KeyuWocdcWeWe99bN1bHZtXKX8OEjrtC8Zj2uErlQxGvuMspdTDPa7q2P&#10;S4OX6wpL117qCm/eNG8D0aGQdh0dHQsWLGhpaYHlzbUB4iNuROUKsIqEp05Wr23WEToyZ3sRIQN2&#10;tvMOCExoGhCKWyKma8+BUOyOWrDq8EbBINMb22k8hEGmO2oOJz3aUh/RljuORNp2V5HhHHRmWt+J&#10;Z+Rt1WZ/eKY0q1m66ODARQcFWmjH82qMQizku+wfQ+v6qhl054iF6tdOb1jciY2Mq1FFymNsCHQP&#10;rYxueEhcedusZNKXSjH8pdOOZhv5hRubMsc1VwxHWRHCjU5skvYu1tRihMKDorQxne5oPdgfmKX6&#10;2huDndg9YFxrSYWPJwHSbONJvx7KLlKzYaIPSQbZBp3W29sLUxufyruajQsDbmlx3fP4PJ47MfLz&#10;fKbOlRu33mByz9+6RjO+lMtryfH6++W0hnlPui1yqzSaMQr8My4cO9nmSpo8nZ6zaa4Ac62d2Tm4&#10;H/Emu5fwF/xw/TDdcDI8Hy8untIrDl215qo+7r/qerfy4vAvKs+vhSDEa8h7GNnmzJnT1NTkeqjy&#10;wcDlH+/fevgKTLg6RFL2/lf2jFbtK04JYwEVQuRP2WPEadPjg4e3HiON4/DpMfeMvN3psdc3bG2O&#10;wG97++WDcVgL3bVgDMaft3qdJx+cLbZZe2WTR/8xdtY+/m+d2YANysm6Vq3hNxaaDXVrC4kfPzYE&#10;g9sk2O6vWqjrLZ9X1t5qvXXvflvfcH6lEgmGP21qxF6SFbhKCnMXsq55RnN7ShYHDSHGwpJ/7vzO&#10;w2XRT3u41dtYrVl9SLPVDHUdFTSaMsmp39yTmG3DvLZ8+XJMteFziLk4n45DYvFZPswpfIWSVwa4&#10;zXZNMdzkMtpbPq33wnJVhyuxRtM23qu8lp/R0GfkwwuqQT8Vw5/XLUNQZdeNJ+Oil3/KRVTOpnFT&#10;G//UTZCt2bzA8ZovOPTaS11fR1fR8cWHyJxre7yGModvZFtbG4ZKhmYmO1vlY2zfK3uHU7m9xT56&#10;VPCTx4UR6LzyUiiH4gks36L/6uH48i07HT4h26Y37twLDk6SbWERoSb5gdVuLUHR3SoAb5uDO/ep&#10;wz7jbcGdOwegLzsakXhnn2JPginidTlGmg1dgHgkZ+7t/8SxIThMksGt+KFes5RvLbvGXvW/3YYH&#10;mK7bI0a2XZ6+1KwetS8IwxGukv4AXCXtGXPtvQ/WBTFm2sMmNuOe19W6N0UlqX2f1EmJ1ddsvq5g&#10;06Ed0d7B5E0L6qSRVI0MAsVoBn6Ja3jhTozLli176qmnWltbZ86cCSsKZuTcWsKtLoFAABP0DOXj&#10;Lcuro/g8PkNZuSd50d46eF9nazbvhW5jXWVSZHuLkYJVGUsFlWFO0cuLLlhJfi2XcBk8uR3MxZ7d&#10;Fn6ttwe5KsNVXKd5xaE3sXedHtdvSIzBAE9abkzjis7bI96sqkJ1SmXyjmsGlu1q4XGb//b9/F8+&#10;raEjTP4zNRoR8OT894upq++P9cers+aqjHrvPVN2Y9lD7y3okMI79iWHtJvdKjbviFopSwK8N1uD&#10;O+QfvLFE7PW7s0znrWfswAzlDZKPy2tsQhw7zcbbDA/J//fOxqUzFXrIUcbAG6NLLNtMacMDz/1S&#10;WnlPF9QaNJuuM8SKnGoHDG5t04TF+7CuOelAMGaLUTPIlJmNoYVtDXOnGgxqrzN5Oy3K4r1s/eMs&#10;3mf3fa5UJo43lPcaYcYy0mylQqx9+pz2tIxquGn4bJv7ND7zzDMPPvjgvHnzli5dOm3aNCxY4jKA&#10;xyPJ1mwZBpbKW5rtH+iVJdl6xtUVOVuXwaF+VASnin+zW5dTs3F3R95G1/Lm6uHRsOQUujn7yK0J&#10;J+ZdPufa37wXctXHNR7O4zWPFYkzrtdr5YNhKufw2X9Fb12WO9z/kYvU753TOLtlCjtH1nBkbBky&#10;f3Jf7J7X0274xBoWXoWi8OgsYyvwkCp4HWsD2Dfcs1F4cNd9w2FIdNUgaoMQOO2hnWqwJShNa9ip&#10;/5AS6Uut9FhrNtSnKSBi6+1PHR+aIqbLUrug9ukNM90/vM589trgqkeanTVsiOw/iaJElgQUq74D&#10;IeGAI1nXXDMYTDN7xeCw4l+8sOtYvxImJ8mSWE6CxKTZJkEnltyE/Jot41NsyIbI/ljDhliR+AjK&#10;DRa26dOnY+stWFH47JxP4l2nR7dC2ZrNmzmf1mdbw9w07uXZjnxcCeRpeU6T3Wi61FU7Ba1YJbPe&#10;cUH+2mZXzGsQyy+ueBfw9K5m45fwjzK6wwWesy1u+oxe8JLxZuvtwWzZ5laJDxKemJvs+AK5+tHJ&#10;ZffsuFz4swdiv3gwnrPopTOUqy9oWthBmm1sewZL3h5emf7pffHXt+6ypG1sS51EucMXdFrD9lH6&#10;/bc3HjBnlz1j3IbWQLON3DbZcbv7sBZ0tw4KTDL+gwwRI7cMLpee/3PDW080p0Y0W02WLYx/y7Nr&#10;gKGJR59tnWzmAjZngd05M6JpW2LpISN84ILz/GpjPdaZ6jRmBCrUbCU/MxuzhlDGY0IAU21otoGB&#10;gTfffPPhhx9GrMhDDz2UG9mg2dz5OpaxYTEb3notMNk6hM/1ucDgR4aScRN4X3jz8dqOvNoj/4XZ&#10;V7niwbtMa+wEW5F9M1qrC17OPVfdPdPcMDBctnFLaU7gOfvI7R33QrdiPL03YAwXYLl+aLZv9s27&#10;GMncTQJcPcnjWBZsHSXIJjC3ddSQmz3DZgIbJ9MxlgR00/7KrdFL/j5Egq1szEMJe2W3wf/G3UqJ&#10;+9BDK9Kf+kf06TVTI8pF2d1Wowvxs4UdSvl9bGr/RmBoYhX6YB/bsk5Yv1rctrGBWa0BMSgObeh7&#10;LprorlGHUDGTggD5RtZLN5Y0982YZHPnRrSER3R0jTZ8H61169a9/vrrUGuYYe+xxx77778/fCCR&#10;0qu4XMsJr8Zolhw+9c8wvmUYcEab/XvPZzeWn3H9CV1jTsZJ10CEF1ytea09bvW8Riq3rAxx4p7P&#10;r/TcErluyT9cvO1ySXKexYwz9/LsfNzLedd4M+cfuU12fiE9Oor3l1sBLxn3wowe9JLJuNxbQ06G&#10;7GzF9Gx2mpc26u/8be5w/7LIbvhIy0Fzt2+rXWr+MB+9ulm/9/U0vxC5dTXvYrJr8ouNgV0GJPzf&#10;fJ7VQLhkRtOktfIhKOUza7VfPBR/fp3m3W2sVM6U3kvgLx9swV52OZm81Wt84T/RZRtrZMyc2yp9&#10;6bSGE3ZXsXKP+mi8CGhGYlP/K8pzf25c81QTfCOnrGOktwMUH2toErpmscX7Gq3tEct6sy8yq+Oo&#10;6a37+OTQePUUlVtjAhXa2Uiz1bi/Ri2uDM3met/hBbQZsuYx2ZEVN8tAp0Wj0RUrVrz00ksIEYll&#10;bAjdPnv2bGg22Ex4xHY3NIU7cc/WA7zSfI7uTuKL1CE5G+xtrFdFcLsNF2yuxHLrCesTV2i8Mtw2&#10;xaOn8O3gMrz1kIaLQG+ebn28bckzCNxMaiBOOBZeMa+g8uoxty/wIkM8Fz+UXYwcdcaFbmjKbBOc&#10;Wzd3kIwm74uvzNRMiXAXh/ygdzQj5c8vbDpjb395sSKwkfG/nk9+9bbce3aXRxsucDObdxkn89uV&#10;Rs/2sFhAtXuXArHnHo1+YX7bLsuLEHER0TW8FUDQRe/TDBh8kY/3DKIBunEay6t5xlUwB/3j+eSv&#10;HowPJcmSWRWi2zO57r3Nx++RO9RpjTUbKoQFfj89v+mkPX3lfYOqyWWq5sU1W+iZ6xvfejKAACTe&#10;zTqmKhPn1iZKTFGERUvthUsMOEmmUr3poC+weEHnYVOWylRrOGm2SdLjpWo2TLsRkx1XQadxuQIQ&#10;fJKNk5BwEGxYwIbtsyMR3BlSCBE5Y8aMzpGD75/GJ+58zu213ng1W4b1JkOzlSHbciolVw26QsV9&#10;wSUTDu7OxyWNV8/w6B3uvt4ZOWTrH+9w4VouQ8XlrEORg2y0TiwIKk81Mq71shot29HOZ7TXhenm&#10;mT0YvBLRVYlla8UiMU6FZLG0fdLV/d3DuTca/urpDe87NOAGEiwJCGxHd7yS+sxNkZKuqkFizKSV&#10;XZcahXyC1xaCCIeI3u7VbAie4cclHqGHqO4N/p3vET1/RpOIMBserShOaxS96NpDIkJrIJNoyoaU&#10;vf/1tHfD7ho0fCoUAY2Ere1ybpVWe80G4Nib/uKjQpefQOaL8Rl9aT22tufZpmf/1rLmGb8BJ8mp&#10;7R6Z0Qkt7Wy3Pdke+xk+f3dSTwudzU0HNgW7ZKlM34rx6WMqtSwCpNnKwlZ/F5V0U8MsBjIGG2Tj&#10;KgRk546OfErND5jXINjgFfnWW28hQVdXF4/s3zxyuNKOazb3Qq+dx82Kz+y9B/9otHVQ+dFyw5f3&#10;2mwRwqvE68arxF+Pptl4VEyep1dkZqivDPnhKpCcmi1bn+TvIBddzuZni6iMMxmazc0k+8IMfVtM&#10;cS4TrtlcSrxnuSR2hbpr4fTKXW/bM3Kov2/SxKgRDD7vu37oxQ2519586IjgF04O+zzh/kpqFRwj&#10;sVKrpEumVuJspzmaUlY2AupNs6E1eBxw6bEhKDfa6rCyvi3n6pQ+vGrrY+3P3ti67gUfNFs5eUzq&#10;a2bOE/Y6kE2fFWNs2A6mxDnTWvYJqC1wHprUzabGUaz/yTIGStVsSM992PiaLljScIZvkI1Z9aZN&#10;m+APuW3bNug6bMW2++67Y082RIlEoBEea4Rj40rP1SfZdfBKIHcS787asxVFwd7gCoEHqMzQDK5a&#10;wEdeGyCvJy8UL3irnZ/kkcPrD+nNk7fFFYeu/MtuhbfOGeIk4yPXTpVTSvHm5CRQULPxq/KU7mbr&#10;lVIFabudy9FlazbO1tVsGYFD3fpka7Yii6ZkoxFI6fbn/xO969VUzgQnL/H/9IJGGJ3KA3j/G+mP&#10;3xAxcq3WuvXjrQvaaVpQHtfJf9WvHopd+1iijHbWoWZDK1SZXXhQ8EunhL2W2DJaR5eUSoBrtulP&#10;/a117fN48lrGVKHUEidYemy33dElLD3IautMKoGIrkjBvRtC84O+lgnWEKpuiQQqtLNR3MgSeddH&#10;cj5x56IFNeIrvvjMG16RiOzf19cH2YYXsKrBGRJRIltaWhAoEqLOe/fMqSWyJZn3TIVmFq+RxxUq&#10;2aa2DA3D65nzvo+TxVv8cmqqnEakUn9jciLKYJVf6xYj2nPK5uyiswepV315bWvZ5rWM4ZGn6729&#10;Vh9fi4lUC6wi7Goa9fbbGzcrCY8BA10w99oix/kQZgf6IwI5CXh3cptIX6dR6qoZ7N8vJn96f2wg&#10;QcsXx6E/8aQQf1M3yn8e5AhAMNBrr3pNjAwogqXa8YHIq/Hk1nHoJCpyQhGgGCT10l3FTNldJcNt&#10;I3CJxBlEjOTbMWN6DQmXSCSwFduqVatefvllxB054IADZs2ahb2zuf0tWzK55heeQx6tkiEYygbn&#10;WquQA16j8q7DpOviyHWFtwiuzbxWJl7b7DM8W1eNuC3iJ7Mb6Fqf8rcoo6DRNKSbSYYULD5znjJb&#10;pno1Us7oIDmL9p70KjdvEW5Z/EUxNXcrw/ul7MEwZS9E9MIbn0t84/bhnATaQuIDn2nPiO5YPKvH&#10;V2uf+mdkKNc89d7L27CBVfFZ1UlK3A3uv//+q6++Gg4FGXeGOqnhRKwGvrlwvvjJT36CeMK8/pA3&#10;v3oo97aB+RtYn3Y2t84fPSr4iWNDjX66U9VonGI921vdT3U88aeWNc/iZxs/EjUqeAIVg19bX0DY&#10;6wBz3uJkILQxFvM37NPWcmBjcPoEagRVtVQCFdrZSLOVCnys0pek2bik4TNsaB685fNmvIY/JCL7&#10;w84GgxvU2t57741lbAgUmaFV3LclaTa38aWaoUaj5rX5uBYzrsS4eODzM1dMjlZutkLjJXrTu8rQ&#10;Pe+W4i3CrarbI14l4xaUU/55i8vWeF4IGQ3x1sRb84wMORPe3V4tys9n1zwDgpvG2+luPEy3md45&#10;8WjkeVZIWbyRc6y+ORMzX/DDqrNLbxjKWX18s5++or1jx4bFpTbxufX65/8d2TiQI8DJBNVs8CP4&#10;y1/+8vGPf/zyyy8/9thjq3X/KRXsZEoPpH//+9//85//PPjgg4cdtj1s3Vhotg0D5tdui+I5wjjS&#10;QwDJU/fyYav68uL6jGPNJ2jRiBu5sf/l0BO/b1j9pN/Q6ble7n7EjT4QZguX2AcemdBSa+OGps49&#10;cOH5E7TTqdrFECDNVgylCZCmeM3GG4P0XK3xWTUsVHgLZ8g33njjoYcegg/k2972tvnz58PChhgk&#10;fM2bOxf3hq3Pr9mKMblUCNcrVzKKc+vs2tMyJITbfK5k+KcZViMXl7uRgCsOOUavLPQKIa9myxZI&#10;XknmSj63aP5phurLo9lyykKebQZet6UZCq2gZnMDz+BC7knLWXkHA6fhLm9zYXrju1TY3XS5S+Cl&#10;Dfq7/jCojbI+/18Xtx44VykP1wsb9C/8O7Kuf1Jptr/+9a+f+MQn/vjHP55//vk0BSxvYHivgoPG&#10;97///R//+McPPPDAoYceyj8qW7NdeU7DBQcFlVzWlE2D5jdujz68cjw1G2/d6Uv93z+3EbtQVE6P&#10;cshPgMf6Dz5xXXj1E37d0WzVf84iKUwNb6+GJDNfA34wmexz/tLD2x0ysak3XqdjzMi9cnj8+xHL&#10;W9q72KKl5vSZPRZLSB3t008N+9tkyTf+daMajAGBCjUbGazHoE9qlaU7C4dag8sQXCKXL1++YcMG&#10;WNUQKBKR/RF3BC6RqI47C88pA0arrys8vC944gxNUnyLXY3kXsLPeJfkeVUcr7BXb7hCwhVFrlTj&#10;WY2mfrk4cbPKKcmyG5Lzl8Yt0asSc16bndKtf/HQMlJmVGm0Irx1y5Zh3jw5Sd4LXMF648Fk/NyO&#10;hrfs5kzZCxEXobNh1Dvw6l7H4bm8A+vZQr7JeW/nT17Kw0JXZXzrq+hlijio9d8vdy9Pff32aM7Y&#10;PDQ26poAtjULNLHmWaxtAWvfjc3cn80/ii0+ie1+8o6/U9juI397nMr2OM35l791/k5mux3L5h/J&#10;5h/BZuzr5BBq32UXyPFtOWKqDQ+xTWvkZKKRWSEr1jv4mmaU4588vu2g0mtDYHL+rteG3TiWwifZ&#10;sK1hSRte4IkpLGwIOvL8889jQzaoNaxPQNwRrFXAxN07F/eamHj9M2b8XinlTuW57YXP+7OPkjhk&#10;yCq8xSQM9eeHG0nFTeYaglxTj1d6uYqOn8RVfHVcti7i+WSsl0N6N/+cFi2Xj9tGF5e3Ghkyks9d&#10;Ckopb4LsvhiNajHZunVzsWRIWZ6Jtyv5IOFdgKswrvjh3UTBm76kTqfEOQkg3kNzcNQ78LZI7q3b&#10;ioEJTzDaTbgYUJRmShFAXJ8H30z/7IF4XCPZX5OeB2b8Glb+kAWms7YFwoIjhCWnCXudLRz2ceG0&#10;7wpn/1Q45Tvb/078unDU5cJRnxYO/Zhw0PuFIz7pvMbf0Z8RTvrm9jQnf0d428XCkjPY9KVMcIK3&#10;1cuhpdlQP4tFFUO3tcGt2x7V0oP1UjeqR50RIM1WZx1SXHW4wMAMG9tqQ6UMDQ0tW7YMRjbMqhEl&#10;cvbs2RBscIlEGq+BZTT/hOo7LYzeCnfez+uGRXfDw8P9/f1YgDc4OIgAKmgUFzz4lys6/mSdH15t&#10;wxPwMzwlXnCN4Z5BbiiCS5Gcj4G5OMy2zvHzroxxVasrXN0mZuvDnMo242T+fnZrlV2c297RJHQG&#10;Kw6TxxflLXIj1rjjwRWZXKQhmRsYJmc9s4sobthSql0IBFSWx872Vm/5ms0nM9qTikYbEcgmEE/b&#10;f306edPzSdpXfUyHB56R+pUGS/FrolSOZFP8rHWWsORY4W3vFk7+vHDWlcLRl7F9z2dLTndMZ117&#10;6Wogrg0NJDZ3R1ZuHXpj8+Bra3qeXdPzjPdvQ9+L2yJvDsQ3DuqDMfwAhtvZzH2Rg3DYJcLbfy6c&#10;/gPhmM8K+7yDTV/C/PCrHL8DU5dk3F63Uhnoa2bCAokNDb0xENswfhWikuuXAGm2+u2bPDVzNRu2&#10;X4Nsg+aBZnvzzTeh07AbG0KPIO4IvCK5kuF2pwy7UIbk8BpevOV6lRKf/Xs97jI+LYjSK5B43SCo&#10;IpEIBBscO9EKWAuhr7j5i1sIIR643PL6T7oKyvXl459yccItSFycAA5HhGy9IserfLxumW4T3BK5&#10;5ENW/PBaArNNXvzyPDbJ0eRcBnOvRMyWbV5Fl98Eyovjvc8VMlBwnc91Gv7Fa65p8ZarOH4mW7a5&#10;QppXoNTeLzg8ploCVRJaQqPegTdXYGebaiSpvUSgeALDKQuxMe97I43YrXSMEQGBCbKkGrKiSUVP&#10;MrEmLdTIOueyhfuzJUeyPY9jS45lS46zFh+dnnfQYFtXpKElEggOqNKAnRhM90QT21JaFBvBaUYS&#10;PiKmpaNQUcAEAD92Bt7izzC1lB6L68NRPTKQ7u21hvsUcailMznvEHPxCWyPU9iSU9ieeHEkm72E&#10;BRsYnDBrf2DRHUxtvVvFoX6/lm4Xsf5ubTKxrfYVoRLrnwDFjayXPsppBcpZOZ4Sk2xMvgcGBiDV&#10;Nm7cCCMVlrEtXLgQRrbp06fjNZdYsJy4XoWuPc2dbfMzGeddw5E7NXeTeZf+u3qgeDMdVwiY7qNW&#10;uAr1j0ajcOmEWsN5CE7UvL29HVsU4LVXmKGxSIk2QnVwdYGDO+9hzR62nuNb1XGxwQUbFvjh4PoE&#10;ybCTOLanQ7ZIxqvBG84FHnebhMrl2yfg4PKG6zRXm7m6l1vz3B2oeSYuVddq5/ZpNqKMM9zAxXPw&#10;Sj5v0W4vIAGXoPmzdT/FIAFhaFeYMblABQc+MNBSrt8QtAYn4UyL80iAyuAtRhH+xUe8vzgZlOsO&#10;S3eo1Mu3aELVA0uAfvNw/DeP5F66ALfJF7/aUV6DEPXhyruG73s9nX35xI0byWOQXHfddRdeeCG3&#10;G9NRCQHc4r73ve9dddVVVYlB8uXTwu8/LIjHENlVqp8YJN66YTuNq85rPGYxRXqoZBCNeq1hpgdi&#10;G4efvkZ98/7OaNT1f8l9AX5cBJGFGljHbGHuUjZvf7t5NlMbbYalHwoelA4nI1sGV6uyE2UkpW2/&#10;YfqVcHN4JjJUZQy8IF741UYIRcs2k+kIfkhxBv8m9WhSG4K6S2rDKT0iCkrQ39Iamt0SnuWT/Yyl&#10;BCEupLaxjc/bL97BejaxVBI/cmMCpVCmwuyFDH+NzasNK9B51IxZp0B/FrqIPp9gBCgGyQTrsCKr&#10;6+olN73XrMFn7fF4HOYpaLY1a9ZAk8yZM2fu3LmIPhIOh3GLdNcmuUuSvFkVYycZzY7E8ylvvp4h&#10;CPkO4NBjaAskluvE6FqHuJKB2ID/J7YxQISV1SPHW2+9hddbt26FIOFSxDUlISvY7nAe5rvu7m6k&#10;wb/ciMeFHBLg056eHpzHgWSoAM5zITdyo3dEHTQbLoFQxLXcDMgPXIvKIBNX1KHaUERIDD9PZIV/&#10;8Sm376GBXP7xBPgU16J6vMk4yVUoV5u8bu6BduHASaRxTXzcOMlzQz7IjWeIt0iMgpAenyITXhl8&#10;BFWMQfLqq6++9NJL2LUPL+BGi/iiOLAtBP5dMXKA6vr167ds2QImgIMmo+3IzeubyvuleJVe5Gif&#10;msn8ijCtcdSfZOyuNpwuc9UNpkC0nm18B9Wtt946vhWg0vMT6I9bl/w9srav/Eg/RDgPAbi8+JSw&#10;JDjOPgWeR8sKa2wVFu0tHHGGcNQ5bPcDWXNHyoYdbeOabS+/ufmZ1dteGYoPTGvco6tl6ey2/RdM&#10;P5T/zW7frwXSKzS7wT/N72vEnyQ6j1wdt0y1gZ8J+JqbQzOmNS2a1bYvLtlj5gn4t71hPn7Ctg2t&#10;WLn1sRVbHu2NrksLaTZztnDUKcKRx7FZs8erZ+3BXrt7Ix6jNhgpM761N7oG+nO8KkPl1icBsrPV&#10;S794b22QH3whFkwc3MXRNb9wAYZpNMTD008/jYgjSACRhpj+MFIh+giMVPwS5IAbE+wk2TNsr/0n&#10;41M+KfeqO/d1VWbqXCtywxReQ1dAcEJvwJkTNXdNYdzuxEtEGr7UDVKEm85wnnPA0dDQgObjWrzg&#10;vpTQVBAq3A6JnIERuTU2NsJlFGnwlu85jn/xKT7CSXCbN28eTHZ4zWOZcMEDAbN582av4QuvkaC5&#10;uRmJsXQQL3AGFYPOQSWhlLjNClVCi9AcvMYZFIrcUDGurFAo+oVnAiMhXvDi8CkO17iHgnA5jF1o&#10;HerPN9kDAbQOvQ+phqu4zkRuKBFZIUMu5nFwCYcDohQH15AoC7khMXLmcpHbHpEPioOdDeKfGxuR&#10;GE1YtGgRinb7izN3R0JVhkS9fAPHox63Lkt97dZoQs+tze74ROteM8oJ998Xt350d+w/Lyaz20R2&#10;tuL72X2EhHvUnXfeia+e98aI5x14AuKa/b3Z4tuEpx64P+S0B+Jbg1v0O9/5Tteqzx+B4ev2f//3&#10;f/hi8gRep4bi61x8yura2bBjNf7wGCK7Ar3D1vfvHr5tWT0GW9+9U77uvc2zWshsW/zAKSolft7h&#10;srjpiausV26ZPTAoK9v9fXZeDAsSglqHm1h7J5s+W2ibbnbOSQea4mksaA+ldfg1MlkKa4YpiEpA&#10;aWoOzVTlEFdllRyGpelGEn/x9GBSG0gbsYCiCEIsoKZagpYc2cZWv8FWrWQ9PdBOVYieUlJd4R3a&#10;0i4s3jsuCP3BrlTbfgtnnyRJakl5UOI6J1ChnY00W730ryvM8IONX2tunMHvNw5eRW5swVt8isk6&#10;rEz33XcfFMV+++23YMECzNf57J/P7LmliGsb/jajneM47eYt5coNDYF8gsDAVnLwisRMBSd5zflr&#10;JOPGLu6Sx4OCcL9EHmqSO/VxzcbTcwMRXiMxD2rCpR1W+kFEoSxAe+211/AvxA+mTbgWpS9ZsgRz&#10;JiTj6LiFCnM1WJ+4iELpfBaFSxDiBfZMuKHiEuSPlLBQwQyI5iABSoF2QgLkDBXERR1UExQgF1po&#10;GroJUzqkgdJGbqgzrzYScJMabyMXY0iADHkUUNCAYOPmQYhAjApeIspChhCfGDauKQ/l4kBbcHCA&#10;3PuUK3nUBNNQrtmQDxKgYuAJ2YYK4FNU76CDDkIb3UcGXo9QtxNJuZV9E3loRfrrtw9vGcr9MBVb&#10;AJ+zL7x3Sj4GEtaP74kh0EL2laTZ8tDE14Q/DoMYwxfnV7/6Fe5OSI+hju8CHBm8Ggzfxw984APY&#10;BrPU8Y/vGnZFQ87e2zJuIy+88AL/kuI7+JGPfGSfffZBEYcffjh/mOL+EJQ8Gka5oLqa7aNHBS8/&#10;IRyYaJoNd/STl/h/cG5DU6BundBwc4CTcwJu6RiJ1er92uTzxtO/05fdsdvWbW4IYqdcGNbg26z4&#10;WCgszF7g7Cg9bzEe5ab15FB8qDfaJwjNeA4Z9k9b0Pk2Z8u1MTt0I5XQhgZjG7uHXpel4UXTO/HL&#10;J8dj4qZN9gsvsEQCcd5qLdtCjcLcRVjXt1nx9TXOWrLnuxQFP9YTrN8xV2IMTxvx44Xpa91+s8Zs&#10;YOXNmDTb+HAfi1K5jxxmAO4kgIfWwEwacwXuJoe5PtLA1Q0/+fD6w/kDDjgAkgM/6vgIs21XpOV3&#10;SBgvzcZn/9yWhaZBeDz33HP4F/MhaCpYC7ljJ28FV2jcNMeNXcDOa861HHQFtAo3LeJXgYsrHjWE&#10;Y3R1BUrk5kdIGpDE5Ix7NvJ+hNyFmEGhKAKiDp9ymx63s3GPSm7sQvXwL+oJ5YMXmEjx3NAEbvVC&#10;NdAXSAb5x9eD8eAf0HWQZNzYxaUREvDKIx9uGeNOlbzOXB1x2YbqQZUhZy7/3JSuUyjPkBvuuLsp&#10;t7Dx1WvcmRNjA/Xhkz+8RWX4eR73BR8hf5SLEpGSW3phe8SUEYqRWzW5zHbHJ9eW+MhrLhiL78Uk&#10;zvP59fo3bh9+c5sTKzX7uOLU8MeOCpXRfIQy/+l9seufxDwv8yDNlpMnfBZefPHFX//619w/Gd+j&#10;Qw45BF+Wyy67jD/gwJcLX8NS5VnxfYevNh7DcT/kRx99FPXBt/uf//wnvAPw1Tv22GOPPPLId7/7&#10;3TwacFUO0mwcY1AVPnR4EEZCXy7BWRXUlWWykbFnGPsXY70j4m0iHW++JGkvxxeu6eY/E84jD3yF&#10;Fixms+azji5nAZs/aPj8KVFAQJGEtlxgqxuD3T7FwrpISVSxPm1MW4tphYkntGY6ltJS6ZBuzNYT&#10;89vtIH5E2bZue8sWNtDP4rXdKk31saZWoXP2UCAYDaWDuw82hqOqkvsHYkzhVJY5Om4JY6cwdgim&#10;V5VlNdmurr5m808PNB42Ldo7mLxpwWSjVd/t8TrF4c7m9ZDEzc4NqoF5NjcTYUqB+fRee+0FtcNF&#10;i9dvDW3lUgcvsqca46XZuADjBiu0F8Yl7CkHqxEeY6MVMBNhbsT9gri9i1vJuIchn9DgQt5M7knI&#10;1ZGboSvDeDKeFdd7bvhHLoq4IuKehPwqyBi+5QAI88vxEYrgDoGoG3Sda89EoVzkcLkFKcX1No93&#10;wuN24OBCER9xk5dX53ALIRLjX24z5IqOF8fbyOuJNvK5Go+t4u5ewP2y3K6E7kJKFIFMOGc+BtAc&#10;qEp8hAHDXUYxO8QiN75UD/BxCVZCYp6Kq5Cbq9BgSISdDeqUC0jeKfw7hGSk2Sq/nUCtffP24efW&#10;5/5JvvCgwA/OLWfWktTtq++P/f5x0myjdhFfPgpXBaznvOWWW3A7xZ6W+I5zkYbbEY7K+7fCHGDu&#10;Qz2xDBX1fOaZZ/D9RQ1h3INTAG77qCe/75V3kGZzuU1vFL94SsMZ+/iV8nGW1wnFXHUXY39l7H7G&#10;Itjfp5gL6ifN2lXzjFfCs5fHxFCj3DpbaJrGQoowaxab1mE3NhmSPJToT+m9Atumymste50kdjcG&#10;hxXJEGtrWTJMOa0H46mWZHKWOTw3kGzvQmiuvn7W28MGBlgyWTtrG9wjfQFhxrxkKDQUSPTOWjWn&#10;a11zKFo/fVpcTRASZg5jhzH2JcYWF3fJVEnlaLZEL1v3BIv32n2fK7XZOXwjSbOVCrFa6blEweQY&#10;E31uIXFn3lzC4VcWag3eephtY/YMl0hYQrjOcQ0grmUJZ7iZzmsbcas6XprNWz28hmUJzYGo4Gux&#10;4IbHPQC52OAE0HCujrje4MZGHHz1GlcRXLJyjcqv4vKDazYk4/nwnLktDm8x6cHDbOg0BN7EykAs&#10;UAFeGMSgnSDJQBWVgYELj7pxADWEDTeLcT3GK+na6zhnrm243OJvkYzXx9ubvCZuel5nblR01/Jx&#10;sYd/3ciNXLNxcehaI5EPzqNF3CjH33LVx7ubS0F8BBpADZ0G5mgy2g7+cOlEicccc8zuu+/urmTj&#10;NUGnoMlAzTN0e4FLOG9XVusrMNXy2Roxv3nH8P1v5H58fsRC318/1FwGE+wd/MuHYj9/IMcTYrKz&#10;gSfG/6WXXvrQQw/hewSpBvvVRz/6UR5+tgzatbkE31bc9t/znvcg/BIUJm5EcLCEfsOXurwKkGbz&#10;ctttmvzzC5uWTK90uVR5fZH3qh8yhj/M2iecgxzr6e7Qljc1vhQITl8sz3sbm7k7a1N0VTOElGkl&#10;sKhs69DytLYiHFg7t2OjKo+zIsUvdkr3rduyJNGzxx5Soz9tSHh629Nj9/XhN7VGsg2/2pIiTJ+l&#10;hxoH/OzVlqGli16e3to9BuNqrLPEvbSJsTsZO3SsS5pY+Veo2erxsdLE6oCq1NY1iPEZv6tYXG80&#10;PvOGMxvMIziQBjYfCAn8y0UOP/g02j24KqhKDaubCVdWyBNCAquw4BgJb0PIJD7/4HoVrfCad1wZ&#10;xudVXIvCSMWXvUFjYE7DF2W5esYlyQ2Y3jyRAwxoIIkn2Zi64TH2/fffj+fZcDeFvOEL0lAxKBYE&#10;4Vg8csDohEpyIcfryTnzgCLcHxIXuu6prq2M1weXuN6Jbgx9ru5w8JbytWTIjUfY51KNu4ly/jwl&#10;N9+5Zjpu1uMOtG5ZPAGXstz+xk21EGxw+IRUQ81xIWZ+mKrCWstFKdelOPhrEOB+km4F+EDlOplX&#10;pj4HWHWH69jl1ugX8yykWT9QZlA7BI2UKHBkrm7DA5pvfetbeEKBewXMa0888QTuAF/+8pdhTK5n&#10;wYam4A4DT4SHH34YcV/x7yc/+cmvfOUraAiCo4zd+Jw6Oa/uMa68cxjBWuuvyYjdEpuIgg0kQw1x&#10;bQZ7beGi1D5nst1PZF1L7WD71ujQ6xuXv7L+kc0Dt3Y03L37zOdmt2+GbW3cyWMC5VO0mR1rWrqW&#10;vaD1D2sJONuwcBjfPWcBXm0OOEYZGosPy8lEULdakqpqTtBZOr5KWGxfh1+o2nTkWJVCdraxIltS&#10;vq4g4e5n3MDCF2XxOTpy47agV155BRHJsDwd7jGwsGHCzbUNnz3z+bRX6Y02pfbKgJKqWnli3joo&#10;KG4E4y6LyNa13nA9xuOncWnENR5fPYUDL3AVlyU8AUQINBgXPFyrcF3Br+WmMK5nkACXQwCDJ9yi&#10;4HH0yCOPwD8QZ+ANBdMlPyBjcPD1ZlyMcf3De8RrNHNlNtfM+AjTQbzgCorrRleYcXq8j7idkJvs&#10;+BlXmLkN5/YuV7siAbcZ4oVrZ+M8ueWQI3U712vf4wvYVq5ciXApXApiFojEsLzhxRFHHIHN/Xg1&#10;XK3Ly0VZvEfwmqtfvOAoKh8MlMN37xrGwrOsIEEOGGwhdfen2tvC5XC+9rH4VffGjKxfzKlsZ4PU&#10;+cIXvoBnFh//+Mex1Ruev0zo4YcFeJ/97GfxpAkb1n31q1/Fo5aSmlNdO9uHjwh+9qSJF4Mkg9jH&#10;jw19/qRwSRjHPvE3GLuSl/LUwMH39Jw49iVWrQTDlBLDofRA64ldzXNaOwTVvzUdhZvQ2rjeb1oB&#10;NdIaHvQr9bVIz7CkVDIwNNh6grX+bcbWBck+Fo1ghsEQNrZm+7ZhpV9jm9bYuMlnPdXZvj7cqNsT&#10;I3pkoxJ93+x/tKv9I2MIi7HvZezwqo2nSZFRhXY20mx1MQr4DJ5P7nmF+AInV6JAUSxbtgwag0dK&#10;XLp06W677cbjv3PLEp+p41N33s8n33zO7eoBt7XjpdlcRYoXXDlwMcZlG1cC3CDGNQ8Xoq6bKBdI&#10;risg54MzPOSG60PIha4rorhExFsenwOL6OBchCAu8ITEyi4INkgdqF9YlqBbENAFB/eB5LKQi0Bv&#10;73iRugrHq8RQFl9eyIFzFe1a1dwWoVa8zt4O8hq1XK9O19rmDhVXm3E4XNDyVnNoXMBzeyYOvjUc&#10;JqwwNfAFcrBM8sV4UKSIZANrp9sWrtA4QLexnDz3k3Q/JeVW4R3kmkcSv344hv21s/OBCe5vH2ou&#10;L9z/X55OIHRkdrZTVrNh3ezxxx9/xhlnXHnllfim8wdhE/2A5RwBSy6//PIDDzwQu2PDMF58i6qr&#10;2d65v/9bZzWGfDmeL0SS1k/ui//tmRyrK4uvbW1S+mThLx9sOXheme6mY1PJnZrt6rc+/tnXvj82&#10;pYxVrirTWsTo8YFXF4bww6GujNkbtIY1xoxt1vSxKrLifGVmhIT4idITF1jPnaGtDEKtRbEGKe6E&#10;kazNofpZU5vZ1Doosi9KF90qvG3Ihp/hBDhmBzbfd/jbdw874XZJs+XssAo12wS1uk6AsVtSFV2D&#10;DF+/5NrNuBcc32ILGgPhImES2XvvvTG95sESuWDjB5/N8zPu65KqUYPEvGJeScDNTZhAcPOUK7eg&#10;P9Fwfp7vc8BT4iS3PnEBxrelhvKB6OJSxGtY47nhU74EDnoDIu3ZZ5+9/fbb//Of//z3v/9FNH+4&#10;BSIs27ve9a5zzz33uOOOQ7w4rO+HbMMECBlyK5Ybv4QLJC7JuObkuoin4cl467iY9PaF61XIG8Kl&#10;KRdFbidmSCA+MFyxx9/yol3LKifjPYkMeRG8FF4ujz8JUQp5hjbiX7h6IhMuSnkX8JrwhvCr+MGr&#10;h09di5/bruzHATUYRZOpCJjRckZIRxsxPrZGyvQtUSVBrpU7T513B+4Y3/72t+FGePTRR//pT3/C&#10;067JIdiAHZ4FJ5100u9///unnnrqrLPOghfGePUFllCOduDOIU2QiUbasL9xe3Q4NfFWjo1Xvxcs&#10;V2dKv9VyZ/Jtv+0/7Dd9B92VOPglfc8+q73gheOYwGTSsN3wpHXAw8LiNxQZv6+4meInv3ZVskxm&#10;mfDn8Zsg1d8sDNWuaCqpvglMkFtpfUOsVu24nuGTYO7nhqkzbCNYMQ8jGx6pYvUaljTgcDfO5hqP&#10;V8Cr09yJfrXqVq18uKrkDXRlAFrKF3G5/oT41NUzOAlRwQ2GkFh33333vffe+9hjj8HHzxUw4MC3&#10;YuNqivtGghiPLQndgnkbVq/xCGwPPPAAwo0gN+ythBkPgmhDw+y///5wN4V/ETymkC3XhMjNDQLJ&#10;hZC35i52t8tQSe5C6RoJXTnt6h+eA0/jQuCGMq6vvIeL3e1c/qmbm/s2YwxwGYlk3PjGhSvawqOq&#10;cLXP9zPgG7Lzbf2QiStHXfXoHZYZw4CMbJV/LzobREQbz5mPabFtw2VqNuxurCBgNh0jQxou0Lg5&#10;3HHHHUXGykfiX/ziF2effTY8imGTx/7X1157LU5iOej73/9+qKOvf/3ruKXAdo21cHBNhMslbtTe&#10;WzHu2BdccMF55533v//9D9+ydevWXXTRRcjnhhtuwIVIidsRzpx55pk4g68qckZAEZz5zW9+A9N3&#10;8f2G1mFDDpjali9fDrd5eoZSPLqcKdf2mdc+liDRViHGnb9cTDCYFLWCfWaozwjiRdL2Y7vsauU/&#10;FvnYTLCY2G+1PmvvdSc7ZKvo4+6beGKKu8lYlJiZJ7xj0ikhlfQbxjx760yhpxaFUhkTgQBptnrp&#10;pQzjGJ/949edr0HC0gX8rsOlB5EwoNx4oHluS+FmEDSDG3y4FYhrNtc3r04ayWf/3E3RtR3xlnI7&#10;GDcfeWvOJQSPNYLLETMNEy8su4f0wmv+KdQIplN8yzWk4Q6NXLNhnRsOfIppEFYDwsKGKRSCjkD7&#10;wfXx1FNPhW0ND+AR0R62NSxjw5I2N1w+JA0y4WvkeKQTztbrpuhKKX4eyfjh6jHX1Jah2bzSjmfC&#10;bWLeg0tEd2C4H2XoOi7h+BjgH/GUaDXOc8HmOnny9X5IwwUtj5CJlXt8bRvvF+4L6g4ed1x5m8Ar&#10;5mrOOhlgE7EacIAcbWMo/HBvG2W77YItVWXSbNhaKf63v/0NJnTE7fjc5z6H+0NBbjwBxj+u4rdf&#10;fDugtSCx8FQIYT9wx/jMZz4D2Ybv1xe/+EXcVXBDhuL64Q9/6OYPd+svfelLP/nJT377298iuglu&#10;TfBJvuSSSxCsEmvq7rnnHtyUEKnyve99L7TWwQcfjJxPP/10fE9RFnwd4QLgerkXU2EegamYlJSm&#10;IAHNtO94JfnEasfpgI6pTEBj6ip73v32256T5/awoIHdvSvYWqM0krbF9LSQSiiGMcfu6bL7Sruc&#10;Uk9eAqTZ6qJv+bQYk2A+n8YPMA7MpyEtsLkq1l9BSECtwRCEeIa8xkjMJ+JcS/BpulcLub5zfOpf&#10;DwcXNnzNletP6LoIctMWd30EEB4XkYslPoOBfIJr34knngivRUQQgX8jXJ4gwKB2kBgajD9E57oF&#10;BXF9wpcCQqohTNzjjz+OrIART9CxsgVepvCB5FuT4UIUjcS4Fhfy7adRVd413Obmmvu4euEF8UZl&#10;GM24jnJ7Kqe24SY4pOGKi2eScbgK1pW43jPcU9H1isyZFdKADyavaAVScnsmmolZJl8b6W607Q4Y&#10;3guuDyqvm7cCfMhlmPjqYYBNxDq0h8XAKMtnHN/IaJlfXp/M6nKzqdp1EexOsFxhvzXcN3D/vPrq&#10;q7n3b5EHv3tw52d8X6CycPk3vvENOFc/+eSTWArL77eIAvLzn//8mmuugfriIZH4gU/xNASbl+C+&#10;je8dblaw9T333HOw2uH7iC8d7HgrVqzAHQn+AkiM7xcWpOHk7373OwjCkrw3+Z2ELGxF9mzBZJsG&#10;zX+9kOyPl/nVK5g/JZgoBOAh+Qbb7c/qKa8osxIQbPhNzxktaizag8fxWhL3kQ4z1mrRE5mxQDwh&#10;8yTNVhfdxgUAnxzjNabLmCLgES8e4uIJMR7TwmEPy65gCOJbsfFK88m6a4fhU3/XPOLqgbr6Leca&#10;g89p+IIrV96gnnxVFV9M5foZIjGPUIIpEfQVIhwCBWxEmANdf/313AKJPDEt47Y4r5ZAblgK+MIL&#10;L8Au9+CDD/IFgfvuuy8sbAhIgK2ZMKNC+E3oPV4KX1PHl3hh0sY1G5fE4MnNgBx+ht3MVWUZxiie&#10;eDR7lNuVvOPyHHxa5ibzvnVdMXlZbhoutHD8f/bOA8CxqnrjL5netzcWFnZZ+lKUjvReBCxUBRWw&#10;oaIU/9gbCFYUAcWCIL1JWZC69N47Sl+W7W16nyT/X+Zbzl6SzKRMkklm3nMNb17uu/fcc+97Od/9&#10;zjkX4WHVpFLNGbQXg9mMWBNGtfg9TR5jPm2CGWotqNlVEA9zmkKQHLKqPPF7GN/I5S1Q55k4apHr&#10;v1iCiNJUWPLivDyhwvB5xqv8lltuAQXxpPN0w5Ixt5Pf318CWAXeO/fcc8844wxewkpcBDkG7sJh&#10;EpcHCrBb2jXXXHPiiSeeeeaZvFusct7Scpj8yle+cv3117MAR6ZfXuZ4TPDcXXHFFZywZkS1NAS3&#10;hrsyvBys3UknnXTeeefB6aX1WJGbCmpO74EUe+cXG0QDPHDz/td9xyvdfalOFl+dI1MDOEm2e1X/&#10;C67/TvWElZUVmAJpPZhDUgpUW6iPFegpvS0b9i2ZEVxQFshXBpQhye3fnFsN+Hkjc6vfFGuXoSwk&#10;IMjBEixGAPsdYysok6F2Y5PfmqgzGeWGH9wT43AMFcRI4qKFFIXMYjGDVfRXeAB5BC0Ez4QNxAtR&#10;WCk06TiYijKsoBNtzycHLkwEjciD0YgvqsKuQnvokNA1eDa8lbCxyN2y0047wbMB1UjIwRX0SUNS&#10;u4tPjKyzbyWnC8lc3aq8JHc/3QESLI9Bfeq7qrVzqVog3IbVxLM1dZ0IT8pcsyaEPwXSxMHKY1OB&#10;f+iNABvuwlhk6zmmlr61dm0RQTynGlLlJlJMZ7M4PUZbVV+7qolttRNCs23WK7v42DET69JeXHt6&#10;fs9P57a+sSx216ORnTeS5S0YLQgrViXI5v+lL30J+MTU5foll1xCQvxf/OIXBKQBk1KcY6z48Fyw&#10;psPk51mAr+bx4Zni7aEaCGNTDqSYnQP0CqJpYo/lqg1aoxItA1GhdrrnxQUdp6poi6+0m2KK4lGM&#10;lxuZMHnX4Zy54447ImSK92Y3b+Qnt6z85eH1tYnyRrZ0hf8wr/1fTxQZV8Cj97vPNGwwYdhhcHHn&#10;jUxxNhZssRIvVB3oOC5841FN8z6x5A39KA9kVmWzF/z0l1UE6sa1lJf9p2rOn2oOfCk0pzNSlc0m&#10;clCXnzcyqVL9vJFJVTRsBdwlGQNjss7NODbhzP4Gkyj+AbzBgjG/6BBB+ARiJQjGmHWuegQD5FNn&#10;31oreXq/pK9jCWYoBWsGOEHfm5ubiaTHBGF7a5hGLBtbvaZT8oHceOONSfBIskc4NzKyGFknJQPw&#10;0BuYhIwjuB6RrQQATD2wlCy941pJyD58HbYUMM+lJc3FUdoT1BFQMYbNxlFf6U+sH4w5JEdgDDXO&#10;6YhyXdoAxRBxBhEN+bh4SQK48yThlcG1rhZpiBODZJIWUbEg+VbbRRhTJ6mMjuPEBWmuSBK7YGdX&#10;+vNxOO9YbzyrL4lD2zt7Ipn5aFFdXoLlh1NvbttMTjzJjz/++BNOOAEiHfodqk04ilnKw84m1Kec&#10;cgq5Q0j7wVbaKRJuRKPx4tWCEVWxxkHCHgNsXKEJEGD8Vm/cwr0UlsMkMvAnJXHDxmGS2nj0+NYA&#10;G2VUPnXABuT79a9/TQJYeDbgKK+11AFb1oetqTMyeOrIrLeY6wpfWNB73xvd8Tsc5rpdv/6C0gA5&#10;JNsita94m74Z2UAL6q5dl0NRse5Yx+/rLe/tqwl3sfdA0N+fOofqLpqq016+LZqeDaugMQhNgEQx&#10;QgIY7qFXgCxsDuIliNECcvADzG88NAikkH7LzYHNfNWsHrPpqcGwh9Vp5nX8SZ71ZHJyImGEsgAS&#10;AC3YMLyGAFr4MRLIB0UGcmPJXCUNRGE5kSyETI+YX+A3y/khjAFwYl8EQvmJYcN/EgSIIxNQ7bDD&#10;DsMfklg44yflASiLCnn4E6yl5JPCOcimdJSmJb7iXCW1vxlig38YLywn1rwhAOkCblTgIjol8s29&#10;XWMXQ6mpRZs2ussdPrtFVdmfGu6YgZZu7bqq1UXBfo0C9iJmomUf0bfqoM7tz5grNovy9OuV5zma&#10;9+Ym1TKEiVvt6o2sziiuprYyWDlAOsq89y/nDfKsAVpYxMErgbBVMn/I29k9eJxxdHzooYcg2484&#10;4gjSgfCQpp6VJOd9SLkBnmVeiTfccANbF8Ct/eY3v+FtSQqTgnWMZNOzhqqiXEC49LGOzJ6+lAfT&#10;L1gEGsBD8r3Aui/UzH5t8uSu/h1lY37Wc9UHLMPeXrKHjwu1rBdZWub5rrq50nQR1etjthwOlmCA&#10;bXUlfOWSJ+4V7GBMfBg2smsQ5wBdg0kNMmE3IaX1U3gV4up9IdvahUBWs4sK1L1hh2quliWnJDeF&#10;SFd0H0MKzz2CRlgL5xOKDNAlzooCWh1HDygE+pG9xeUvSpepChyF3uAn2a0IyAd8AlahPTacxb5h&#10;QRoXU/CehDExDM+YVFKXq16dU1KxXsgJmCRxJU0gJDkJgIhkhMMi5EBylvlZ9QeCYk0qlizhKFgr&#10;1qKrKH1rY+2WsXMDV25Jg2fuLVK4yEzkwcJDh0rcIqxrEqoqWxewmmMgXA6fnFFW9eT64EBp+Tt7&#10;vFVtmcSzwdvlJyv18I4VKyY33XQTe3VcfvnlX/3qV1mmIU4M6jihVExgtveg5DnnnMNqztZbb022&#10;2AsvvBDMw6OaVqrG/PeaNwnvHDw8ia/D7QLakKUoFon4k3dg/uUZDS0uaQ7949E09l0YDToZnX1c&#10;GRj/ZvmMV+tmdHolMtvyooeIF+4rCfXVh9qnhFeW+pgtL0ov8EZ8zJaTAZKtjImMS55S9sm7Rhne&#10;zfaNQXH8KgMDCECHKaIMYINAI36YMawVsyRkIqYuY7ljYJ7+zLi2dG80MkcY1fIxKkUk3QRlQVuJ&#10;KINvxLTiHIwkb0PpQcWkVSULUW2gOzAe26+x1o5jJGXIDAm9xiI0thpq1CbdAtL0WkyUls040Q5m&#10;otcUD0a1XLGkKYqmY5FbwJK8JuytxMZNF1100T//+U/Ob7zxRpIBXHfddQTVwBaSXA7WFBgpNs9F&#10;QZohXDFkaAWMNNNXNkmExGxqJYTrhq9clG4VcotcT5EHwKat52JoOoOI6Y6sXz5jDUyPOt8lvptN&#10;fpu6MllerSkPsEVbxiIVxY2szpAu/9hjj8XnmeedFCPx9Fp8R5j5hLTxeuHxJIk/+z1C15MjBF9K&#10;0j8WYMdxNyAxyd57743PJ1CNlxjpJVktIpcJPt4FKPBIEulfT3S+tyqTB3AkKcHvS1ekcnFgyuuB&#10;jTrD0T2WhmKApaHMaJrKMJtrV4W6xodaSiL+PExDeSO1qI/Zcj6yZj2rJQGkmIv8DGNMw7CBBAhq&#10;J14CFz4AGy6RlsI+IRWTc+lz04DxS+YEiNEKhKDjxKeR5A0CjUwhaICLgjrm8Gn3ylVSUAd4Rgjc&#10;Sy+9BM0FxwVSoipW3zHmSDpChehTq+/2wqUec5IUgSbwxqcSWnIAz/C2AjSysRsA8o477mBrOA42&#10;9ebPZ599VjQgCJDKCVNhwRv2j7ZoHdNQCWPEYhlN56bKVF9E9Bl4Nizn6n4ouNoqpGssBxAqiQyw&#10;uJJQqUcliX8MiwZI989erQmbbu+JLGvJZEmFGkfky10TlXUQHB3BWuTtYIkErMWrMvU5TEki3HhO&#10;iQcjryNPN66VvENI5a+Xz+c///kLLriAtLTUr21X8sDC0Qpt8c5huYdcl3/84x9xDeA1SJJbsl+y&#10;hySfvOJYISIpJSt67tYCwzJvR0OjvaHI7+9tyyh162hQzyjq46rA2NdKNllZPab7w+CC3Hc+GlVP&#10;VBvumJWsVudxbT33XfNbyFADft7IDBU3+G1moIsbUQSR7XFsfItBDixpTH/ABrQSP8Zwaxw48mFY&#10;YFvLmhcnY1kxTAAX/sVbLQYRDS4mtP51Y+pGzxC1Zk6GCGM+nwAJrBZMFvydlJ9NxBrWGKoAFIkv&#10;4lNEmQ7xRexxRF5vlszBbJhZKBx6jZVpnIjwLzWuTOwZwnNFUMpAmuUUEQjUdZyRQDgAMw4i1qBA&#10;heXA2HwLnCYejNQmYEsAG39qxzzlgiMtAchN2SmVvJEbNZSW0kCDIpbPlO8iKH0bj/PjBzHp2FEP&#10;fQdnEnfHvEJg5hjKEbDUgEq81CeDFR7ifPBv3/FXK5a3JibPj92++ieH1JWnmb6upSty+g3N9/0v&#10;dhfpos4bSfL9yy67jJWRT3/608w9tkTjMG/noc8i3jk8pDwjBImxiMZiDa8jquX5pcWjjz5alLsO&#10;nlmCaXk7ZdAur3rVbAdvPELsWLDTe5g3HtlKeEJh2OQYn/X8ItnNG7nr7IoLjm6or0yw9ABXfPHD&#10;7effV6xOhvVVwQuOath19trN9zIY8SHc4ueNHILysndrbaBt09Cb5y77zRaNbzf09Fhygey1EFcT&#10;VlmgxCspXVw95uExm/yw6pQFgWnkRMlhi0Ou2s8bmVSFQ8wb6WO2pBrOpIBsX6xkI4X0J3VZ7JCu&#10;CHjAsOEVqYNVXhz5AAP8Zms3LcN4ZqmrfklWjJhNpJa6oA4aMpFfoqLXtLkzoAIIJEaI8uo7h1Qn&#10;GIanEM5R2usW1QHVwGy77rorwAmLR5WLYdOgWIp/VaiG8HvkEFwE+HHgA8kBoubAnOIr8BgVKhKM&#10;dXowDxliOCFDjJChMJtsLD7FE9KEBS4LdrrOcNJDDDBzZ07MWFvh+Kk5CHJDV/QLTEu05OzZs1ER&#10;lCC6Mt9I062P2TJ55od2z5F/b3x2fuIdnw+ZU/nTT9axjVtaLYwwzMZji+8xEWtgJGLPgE/sZgYn&#10;lnSpIi2luYV56MBsIDcusiREpJxLtSEP7xx8tln7SFcGXgWsm/CC4v1gLVIJ7xDyXurlQBhzKn6e&#10;GfeOG7OL2bbfoPyvn2toqEowS4sdsxEauvcmlecfVT9MzsY+ZhvKNM/avRVe9wbh989q+c32y1+b&#10;1N4WtVs+jAPPWhsJftGDkWBpU2XlS3UzTm347hvBDbq8yhw2N+SqfcyWVIU+ZkuqouEsIGNd4Uza&#10;6ooTAw+cAAP44ScwA6cXTGqukLKZ9IbyWONGbtcWzzL6ZWEbwhFmi/mMsTzsW113EcIgN+ZOawgg&#10;/0C5O0oh4qDUa0EykZAUEK+leDMVFk8lhYgKIzqFzB/gKzg6oBo6ZKsiTDpKqjmBQI2CwWZ1n5oF&#10;1UBl+FxRG/UAbLDJcIwEuQFsOOCmIM0AaXhvQqwBeGBEuSLKTswbtVG/iDUDXUKnHCLT3KV6078k&#10;NCLRxeExQ2b6SThAg0wGOEw6iFcneQvQD1k36ZTZhWpRcvqYLXeTf6Cav3N9y9yXOhN++4kNK35+&#10;aN0G49NbXsWb6zvXNd/+SldMnUXKs/EkEsT1+9//noeaPdbwisz/GMW0CHSEeNdKXLoHLwEewHTv&#10;ym757GK2TaeWXnkCHuEjELOh9nXHlfzik3W7b7QWY2d3LAatzcdseVT2wE2Ran9yZMX3us/fZ/FT&#10;GzQtLymNbq2U7npNuj0hZWU4UAJme7l+/VPHfPfN4Ewfs6Wrw0IrP0TMlt7abaF1vvDlMXhmSAnj&#10;HvAgPMYiLpFX2NDvvfce1/H5gWGDAAEGUMAwhogaoQuBlqF3PAYVDL3CFGsQe0Zhc00UYLP9zQBd&#10;5itoyTMM63Kj8XJcpBJUR9IRSDaAFiCEHdsAJCSKZD1eBBoHJ8pWIj9AbgRHcR0Yo0z9LKgTQ3L7&#10;7bezls8nfB0XqQHOk00C9ttvP0JK9u8/gNM0QcY5qCrGC8wj50wctFgm59M2ATfvTaE17YHmsqwC&#10;SNKb+uImKdG3VkBlMv6FoB5wKZ1V0kiERFq0QYX8aZxnioPoF8u6BjacOCAka+8Od3Sn/ciPpLyR&#10;rMjwYiSADbWTaISUQlnXfwYVwq7zntkuo2PYAVsG/c34lvLSQH1lcVsaixpD7NUGYZixEvwbi10D&#10;YS/Y6VUuLJvaWhLd8j4rZlgqOok21Bcq7eut9LrZ4DuVW/wyI1gDxf0mLfCBEVkkOkhPOOfKfyjM&#10;Bu8B5CBZPJ8UYOMgUtLjFYPtTklQHMWUit0wm+rUn/FHKgrJ+MZUKh+8DGKDZOiXQJTph4uiuSC1&#10;+EQzRvtIewJvAj/yI5c+qURhbMSHsOwNA0YMG3lHwFQwYEJlQilAJpAVDJgwm7g7vgU2cyOpX+bN&#10;m8eWR3//+99J/AhlB+e52Wab7bvvvqSYIzEdGzodfvjhGIvUr6QmADYQmjAPgoF/5DNJQ7SrvAXC&#10;5yIGhdmEuimvKWGozECdBbapjAq4QxavYUN37olbTNfVWWSjCVSh7f40BBZoF4MShz7ifg0pamBq&#10;w4Cv4saOSHNnJsZiXWVgoG3fUpRq2IuxnoW74O67785CzLe//W3FsroLGcMuoS9AUg3gBzLAjvFJ&#10;by2UArDWLyzoe31J1F/GP0atBvoCpQuC05qD9eHAmhiN3Ksi+puMOVje21PjdZQF/BmYe5UXdgs+&#10;ZsvJ+PCYmbeb8lIoCwWHMv7TKm54RDUQycZFAIB2D8OY5iuBOmXdkHukOUOaXR4DvQYy5XPSvSFU&#10;KtyC4QU8I10bmdCgtkiUz75DZBe49tpryceIxxFAy3hFUWRgVyWmt46jOhbg8SnlhKgS6C/QFGqE&#10;bbN4OW4xnCYYTOg/lVMPKmUIiH+77bbbyNrPCYjrwAMPPPHEE7/73e9iKUKpgf1wg8QfEs4N30iq&#10;EtQUNyjOUIc5QFJA4FACa3cHAU7KCLIKyMn0tIwmnLvkp1oxzG9oavBxj8dvGiuu03HIQ8RDPyLZ&#10;5Jhq4FDnPmwbwuzO/NaZE9cmt4ippa073N6dCWYrKwmw1JG5TMN6J9P1D3/4A6skRGBCpLOpGpnu&#10;/ck5rGMyqhv/39LeFz5gh9BRrYRR3vk+r2RhybRVZQ29ufeKXKPqaLZ/Le+ySJ3Jr8AoH7KR1/2E&#10;mK1Yf+YLanhEpGBhY7LLcJeZLgsew11J5MlQzxWCo9ggiGwWoj5ENMlDUqFftrRc7FaLIuzFMbLv&#10;EAbZ3XffrQT60GVsbsvKOpqR/6RcARXJZlvbSbEcJAbgdioB/uGnBL1GOmzIMRg2FeBeJQWxqDYx&#10;YGA2sBAniltjL2zRdMSngdlg1b7yla+QJo6lfRJtC7BRJ3lQxHlSreoXbFMeFBsjpFXqEaUhicn1&#10;H4/ZhCRVgypxx9o6O0RuQZhNGTXpDn2xtFcxLQ6xoYJ6BotImPXGDegb2dQRbupK2zeSvsOzlRbn&#10;ohycMOn7ybbPnmm4IbB6opWFIhpQX9QRpoFQ2Lvz1S522R5h/fK7k7oGcI9sDIxpK6npc/LHpn57&#10;hiWjv9BhoFul11Xq+TxbhlocMbcV50/6MKk/nsQY6AoCyh3OzRmozBlcIQkhFBMEETwPySHZRmzz&#10;zTeHKaIALoKY78InVMK5AIZFdsmJTi52Qwxwyj/8U9SWQCyOhSBVIBaRKsSMfepTnzryyCNBSmQQ&#10;wcURwCOfPcE2kZbShrwowXU4NILxiNEi4zZBJdwIGtEO5hb4J2pLCSF1nXY5AS1z75VXXslAMAQI&#10;wGa1bMoEUwexhmbklUphItaQWUFxSG6IWs6WFOBQ0hFhOWPGNDq64pKlMdhMxigAkk6JA6S8kKqF&#10;t8VMMxv6GF5uoNmoYmgGng0Ei9rl1al6hKLFBNoxTE/Y6G2WtJC1A8T89IW91W2RnvR/rMujo1pk&#10;KmUG8mL83Oc+d84555zef7CSUmR98MUdoRp4cUHfK4t7/b3aRujwJu8WGUEIaesqrYRnS146GyV4&#10;gUd/lEPhYDhUGegq9X0js6HVoq7Dx2y5Gj5LOBF94j4MyqIxlpChd8iZ8e6771IGA5pEF+zDg2Me&#10;Fpa87FynNbPgZVXLji8+W+xDNVvgFoAHbAZmw5sRt0ZQExk+iBaTc6NoSVtZlw4FfsBgZNqEn3zz&#10;zTfhxygD4kWHVEVmf7kdGpq1W+S7yHXgIkrWrmuCzSifMMLPfvaztE6gGuBZYEbJ+uUPKUmkdjFR&#10;QuAi09wskQJpKi+AR3MgMVCZ8qwAnACcyM+OfJzwp/JVguTBn0wPbjE05Ya3Cd0JViWF6/GAnNZp&#10;BcymSDyb9zZRrWu5eiT8egfVwIyBqbbGzlB3KG3HmNqK7PBsYqfdg1maCz6W+U/QGvw2jzbEO3S3&#10;Fl/8o/A10NnD667wxRyShPyE3PR8V4+fiWRIWiz6m/tKSsBseXM752e/JNRX3t3DAnDR687vwJA1&#10;4P8ipqrC1Ek2l6ywcyEQjGbS+pNEHqMEsxtWh8xjAgngEIx1ZYawKCnAQEx+P/PBywC2Je1CqroY&#10;WjlhD6wx8CoYiZwrBPLNmDGDFCx4hwLYlGJEcYDCqJYrkhPALSYjjpF4+oGF8F2EqWMx3rJroBlQ&#10;k3gwAV1FtelPuCysT76lUaJl4PfAinPmzIFP41u5KRpSkgOknDP5VmhK3wpGCo9xl0CavjImjfLK&#10;/AE2I0iPdCl4fhKDd8cdd9x4440333wzhinxe3h/wftRhukBsrIsCyLBrDlV6wY3xo9DDFHmjrjy&#10;RtIReEUltxT2M55NmC0XtvjQ5stouXv9gbP5L2kKdfakbRGTry+Dt4Spm6l70003fe1rXyOQjAeE&#10;N5UOch6yzAEVduaZZ5I8KSvDw9vvX//6F1Q5ntK//e1vSdwKclPcr38UhQaIuhwNBNRDb3a/uSx9&#10;yrsohtAXMpkGoqkjI1W9Xhm/9P3v1ny4MUQtDVyNSB5edF4TyfTpf5+BBnzMlqrSjC6TaSvrWayO&#10;GbvuFbuoApjv2O6idzDfuQLMgBoyho17eQlgTMsBTwcciMVQFbg9HYMWXLVKXYZk9BVdgxaD89Hu&#10;4QBXPgkb0xbYbpYOaZJP9KP4NOAH27Jh53FdaqQSvhX3pfJuqkZ5Y8oDUDQmbZGsHxuRKDgiCfGH&#10;FKITSAODyQOTT1CZiDtEEgnGn4Af4t8gyjhgzLSlGyLxp3gzSDNt34RRC0oHqgHMSEfJgT363HPP&#10;EUfH/uncCE4DQ8pvM4ZBlcFt5J7p0BQiTbooS/ybHe4klI8ofVdyS7tLsC2+FeP0YlCc/alh9TFe&#10;qm+QZOXWGzfg27i50+tNn2erIAdJskYH+p6lDWgugBmz+qSTToKRJmGSDt5gf/3rX3FIJm8QBDXZ&#10;VuULkNnB/GHB4otf/OLJJ58Mx86WG5zkejvpzESNuYvHlnWWhAfP/sUXXywiPeHBetOoenBGzM4T&#10;4NKrn0m8j2JWJpVfSSFrAN/Irkhln9fvGJk3BNWffqSnJEi7gMZC1o8vWx40EKUL3GYC016snFJd&#10;v9PElhWNndfPzIMExdKEvPKECsxPj4tgKg56gf2KTcwVrH9whTCMGb4ADKghrBOMHgpDK2H04NEH&#10;/6Pt2gxyuMa0rptpbtAl3eXztOyDdCtX39VfCWweTbooasi+4lshH8WAKVRMqTX5E7ykLdosXSQX&#10;BWnkgsgJsIdoNMw7DizLL3/5y4J8LpywGK3+t2tUhxo1iy6jXdpC/ySEVJISIRztcs4nZiuokmol&#10;mxwXKcwEgCYFj6kJTDfbAk4ZIwFFdJBKwG8YZ4A6Dk6AZ+oISBVGEYIR3CjJcVbkLrlZKnMJNZv2&#10;XAXSqNCd+qW1A2nehV7StmaggOjcuXOh+PD/hMGAvJXPp8qoKurRzuDWhA2ZzUOJRHkNIlPXYi+L&#10;5UEuWDmvf67zeze1JBRv48mlFxzTsOHAuSUT3nXXq10/ua11ZdtHPGpS2VObeY6PIgwwlBfbXbie&#10;tG5D8+fPP++885hUFCNNiDy60zpY3WCD7GuuuWbmzJk//elPWUNhWiasgWl5xRVXfOMb32A3jqOO&#10;OiqDttISTIXRgx4uQmdpnSfdKuGZwrkd5lxLcjGHfgt4Gwzk28ljvscee/BicW/EZeC0005T6mA9&#10;nhnInPotvLV++ctf/u53vyMt54477qgbz5vXduED7alXYiUn1Abv+NZ4PhPe++8XOn92W2tm6U8z&#10;ECant1SVBR757oRxNXmznv09tXM6nmlUzrba9YGW/2v+x+ebbp/a0hKzxppGRekUbe/sbg0G326Y&#10;8bP1Tn+hdMvGyJh07s532XWrFt278+Eb177V3zAhGPd43s75FqKw2/P31M7f+Lj0Ba0aKjN3NYMr&#10;AioYtTKa+f3GfIdXgY2hDNTQRhtthCugfpjlnGagRZXEsy606EK4/HU7zZYMINmua6w0QygBckCt&#10;2HlQTzo4RyHYbdhGHJxQQL6jEFMwUUAjbgT8CHWAo1i6xlRCkxwADJKOoExgj0w9GyAzlWIc/ygg&#10;70rAGHfBzrGiL4Ak2ClYKPSCiaZtzTXWAo2cKxuKaDe5Mio5CtwamBw+jUSUbB7AwQnwEo4CmWFZ&#10;uZ38luSihNljFwFAO3OAKwhjJprNHJfmEjD7MA9LdO8HgV4XiktFAqJy11TiE8poIATGNN/oheq0&#10;qas+qglVG1O/YW+30QzgfZqzaRQVHyR15Iq2cPeamZiGQvp9I9Mob0WZPJdeeikzE+fhgQAbhfER&#10;OPTQQ6HdeGATQpdB2uahZmMPlg/YDvE73/kOOWPZuX4gwJZJHzK6B1JxwYIFTz31FFiUJChkNuJF&#10;zQNLeiTW2nhvsNihg/cGnu14OAPb9DpyD15uVMVn/FdcoSqwGe8fq40TFv5QiF4LIFhcUkHCF110&#10;ES9J3pw8vxl1yL8p+xro7I3c8WpX9uv1ayx4DURzkESqukoq+CnNjzEW/bXFhgwEoQtCgSACFLyS&#10;fAFzqwGfZ0tVv0JoMoLM3pVDo2x9sRZGjygqCSSGEQzSwJp/4oknsPJhV7B1oFn4zeaHHwNaHJQr&#10;h/7M4kvBtbOTdjgDQ8/oF5NZyEHZNYArkFS2j5lALKrDBoK2AregCvSgDetk7ii0j4Vnos6wYDi0&#10;OwJbsWFUkewRZWLlUOa444475phjBE7E+RhxZDo0wsq+ktqNONU5FxkvzCOk5YBngwFTfJ1W1IRb&#10;6Ag9wujk4Bwx+BbxEBuoyd4DSEjHhXn4isT6YMtZs2YRvMcnfWHcMU+N8RNM0myhC6hFe7upLxRz&#10;txMQCpXnp9CmcJdgpD45uF18L2WQFt3ilskedHvuuSdr6vIUlX4MyIkbpCrMdApoWgrEqhWpSKjP&#10;5nkWZ2nSmTmyC6xqD293zoqEfeR9cMNXxn1svfTiu556r+fUG5qXNqfNszFhyA9EGNs999wzCGZj&#10;coK12G7+7LPP/uY3v6kVjVQOXoaAFu5lF8Q//vGPPCBJ78o1zwbXBGF44YUX6tVEWiOYQ14v8I1y&#10;t9ajlFTOoRRgkUgvKNZ6eL/xIjr//PN5UfCIQcrhhkpu2yzCWp9ny3iwNptaevs3o1HoeTl8ni0v&#10;ak6hEZI4lnih73X89YSmW9ZvasoDgOK3vbOrp6m8/PXxs34x9bRXSzZviSR/W6bQlVwV8Xm2pJr1&#10;ebakKspOAdFf1GV2v4xm2a/6Vuas+ApdwfDFDmZtFaaF30jitZRvA2rFHGPyw7BnRwuD1uKa7zFs&#10;jL6SZykdlwEkQGLXwRgYSWAk9AO24cBwBNQBYCgjrhI4JFxHxAjYBtMKXCd4Y1hCmNNgpES2MdKJ&#10;DqU2UQEjCoSasCNBVpyochNSAXVIBQxDVIox1qA1EoFCqYHZWBdXoB1i8y0lKUa2FYA6K+jANj7x&#10;jaSz2GR0B/sVKMWB/xXnMI1wj4B86mR9XavyIh7FPVKMJoCUYgKlE4XMPfvss6BZcmlSjPmGQybF&#10;kER5UGSMKhKPmrmLJrhdMXvKDQi04zp9gWrgk9YBn/L8REUudhXRN2Kmbh6ejqRNkIlsfE1idzjU&#10;v7AplG6Oh4z31Ga4ldFncBjGQ2GO4imuCjHBfv7zn5P1h2eEBCfwSKkAtqSqy6CA3id/+tOfvv71&#10;r/NUss8HhCGO1jxBPD6AVWgu3DV5UWs/j1wDNrrA20ZtHXzwwcBgthSHxONxZksS6L7LLruMwF1y&#10;wPAVmVp4onmcM+i4f8vQNbC4OfTY291Dr8evobg0AGarCbRXh7vLo9RXzikv2TBRog37xAu0RWp7&#10;IrldNiqu4Rid0ubNJ3uEqFcwg0+xEyJ2dG7RQXI507ecYBnAvfDryxIpaASaRRtkUUCxRgkxRhHp&#10;K6G5JiIIZIJNBlIF4QBUBF1gGjFBCOXiT4gscBraANuAvjBKSAqCwxXOSJ/5zGdY6sYxCcxDbQAP&#10;nA+BGSAWIA0Ag3txJaJa2Y5K1iJlGmbTS88Qo3FKwmDuqBnGM8yGSLLVVK0NK+Mo5ygE4Bz2D3/I&#10;6667DtOK+DpkgzaUAyRMBSGLWIT0ms7SEW5ELfQFQAVCwyADHbGmjqVIYhKQGxfpIMAJ0AUSowB1&#10;EryHpyXxRVABFGY6AaUwOrHbQF/cBVykAJYcB4Upw0XRfYitkjQqrhIkRs1UQhNyPdX+dfCKCA9E&#10;pBJyWvKJSBRQihTNZwFj+Y6aF2URzdVCFhUbYNrYAV/Iy5rTxmzsqV2S0QueR+nwww8nApN5xUAP&#10;pDTmEowQi1A8zrb2MVBhpt/tt9/OIgvJOQhAvfPOOz/5yU8qdivPB3CUZwrCGcnBP8zwM844A8B2&#10;9dVXn3vuuUioKNM8S5WwOX4sWOJhLPDVVB4j3idknSWiD+GJRmOMCkFOZCBWbcTn+jdVd3R7973B&#10;SlaB6N4XI08aIJ6tNtBWEeiNJvrXvzwc+EYGAz3sfpR5Sqk8SOk3kScNZPSTnifZCqsZuc+53IK8&#10;xZDS6Bp5u8kjTtSQ8o7wy4q9K5oFW18EXequRIWliAGkMbCk78ViCbNhAIGsIM3wCAW6gN9AcXyF&#10;8YTZh37gjsAPQDIoLAoTomZpObid5Wf0ySfXAVEYkWiY2/kT64qFcOlcwGzN0pTznxh5VUwXXZrI&#10;LgrOaXsANxcI10U0MQeAjizGY7BieuJVhTkFW4XMwNFtt90WqMlK+WEfHgTqEPrC6CvujhqwiRGb&#10;ZJVcBHayVwGRMyTNw17E/AXYoyUOCkA2gmMN/gEF6TKaFAFIbWiSP7lIGZrG75GqOMekQ8+oi+bk&#10;pIr8SstpHpVoUpGE5sdLee6iFzTEJzIAXLXjgvyBLcgthsYsiila4EKWlnjrjR0w7cSC1VHdp9WF&#10;jLcQYl6RE5LZyE4YX/3qV//2t7+56TeQAbdGWCCi0Qh7+8EPfkDYm1xtBzogiklBiRclJfHR/f73&#10;v888TKsv2SrMk0v4HHCRtweLIKyY3HrrrSTGlJt6tlrJRT08hiz6sCPCvHnzEPuss84C/fJiufzy&#10;y3PRXLp1EuWV5vRMt4UCKt8TirzwQe8HjT7PWUCDkgdRwGzwbJVeD4FlWA95aFELIazrRzeF88r8&#10;vJF50HmBN+HHs6U6QNi1YAxwCAY3DxIGlDzKAA/KGymHIuxacyEDhPDjCqEBqQKJxHIpJrjcJuVp&#10;w7k8KkXfCeoYqHDRRapSFkw5UYiy8oV2jK0CKgAh8NADrWFC8Sc6BB6A6IhtU55Gxbxxl0COHPwg&#10;gjAWyS3OXThZEcmGLxPGH7czLor+0tAYorCxiIGUMXpS9g5BNZWU8BJbcWIGs7Ff8ULkYNkbVgoe&#10;lZKML4d2nAM7sUAOQtPEULYSqUJZJdUj7e2mLJFK/qHmxNxKQptpksE4XgW8KerM8pHoXlWruaSk&#10;png5kgdFSU0BhOSWwEOSXlCebzFelYuF1pmx2g9Ac0/JWtQLRcqpCZ3rWSiYGVf0gnT1Rn51V9vl&#10;T65NTuh2ab/NKs8/qr6iNI2V3dXt4SP/1vjuyo9sJ5VK3ki1ywzhWbvllluYPwy0ODFNSPhYOGQe&#10;WLZoY91hENVTEqc+9gZgLeCHP/whaxmZQaOsxLPBhMOkIS1RagTBDpdbZrZmKtwgyA3ajUWiH//4&#10;x4xIWjVnN56Npp84c+Lk+sSG7E3kjby9ta0rvUWHtLqT58ITa4PfO6DuU9vkgSj249nyPLYDNlfh&#10;dW9e8vq3mm88rOmJsV1dGG0YCrkTLmok9LLzUM/K6uoXpmxx6thzFpZMy11zWanZj2dLqkY/ni2p&#10;irJTAFPDMjcIElhyCBnNhkywa7mirdjwQ8M+hgaBTsH8FRgQqBCfw6d5SBYjSHMxkuscY+DTOqWS&#10;4C4QLFYgq8V438FTPfTQQ+AfHALx36OMGyIo+CTvPuVChM4CrVEMRKR0i4o3A0JQs+2a4LYeP/xG&#10;wskGldjGuVmP7EbVhhhAL1JZ4qCI2PgiQp8CeKC2DjnkkAMPPPCAAw6ARsC3E44Lc1BoikroEXJi&#10;9bqsHdc1AeRtyFdCnlznLnpKXwTjjfRTuIswqqslCS/UqsKU4aBR4ViBRq5A3HEAjFk7UHo6zG6M&#10;aQCbQCAqBb9Bx3GiSB5jg23+Gw8p51530LPzpI3WWqDFBkkduRgv1xyaBwmUzoT5whe+QF5HVp2I&#10;7+JVxqxm5uNYiKc3qydwcYMDNh5tKF8Cw4gZg46G3coMsGVlRiAMfBqPJ0QfzpnFDtjQCcqHZHvk&#10;kUcYGsCbtv0szKOmIlhTnsZyQ2H2wpWKVK6vL81g08TC75kvYVIN5NUxEhuFxeNu4v/z44qZtPd+&#10;gWHVQD7o3WHtYNYal1nsugAJtolzMLtfRgk2NxkOwWzEFHEOZpszZ442inUBg3CCwYasyZrfigaS&#10;3+UMDeWyeA/UIZ6KCC5ISKgq7S7NRXCF8IC0ZGAPJbMkzLfcS/AVXBDfKjZM3BdqVDp7YaTBAZt0&#10;4yINnbuAOb5HwmzAQsYUIwn7D8kRCdpql112AbORVmGfffZh97Ptt98eXKS0kMreIWdIy2XiVm7s&#10;n6LFxL+J9BOxJtn0rbgO8bpu9hT1SFVRnsIqxiFYpfwimOByueQAVSp/KaJKk0oMwxQFsPGJRas9&#10;3DQ/qdmd/4bffMCWxUeNN8ekugFfyAsb045nG1MdLBvyFl+MNTOHWaF5KDzPDNF600DdJw7z2GOP&#10;ZW83iDXQGgFjg+SfTEWHWhHTPByk3YRVMf9PPfVUllTg1i644ALkT7eGVCQcljJoA99p9qzjFYq2&#10;eSn5j2TeBuKD1aFlLb57ZN70PfwNkYOkPNBbGelj+938+Eb2/6Z7vcGyttJq0pAMvwp8CYZbAz5m&#10;S3UEZNPLpDZDHNNWrJqZ15jIEEEANnIb4hcEiYGzHFayiBftQcwPrVLhi6CLgRkDQQ4DewX1qyyp&#10;jDx0EanMLHnTCe7yibVH/NU222wDMcVqN5Et//d//8dmRAAeUASwAXShpIi6SzAM+MEV5VQUZiPO&#10;CmWiZyLiuIWG0LA8TtVujFeklGbSKqGI/WkQkRPhcJdBUlViCBlWGkXUz372s+RKQWzix4j+AgXB&#10;uYnxE+KSM6QdSCU3SBmdMaOsYsJCwmbCeEjCPNEG30BEgUDX4rQuaO1ATat1vuIE5XBQCXcJg2mu&#10;ipET/HPntnx3RQCqBrcv7tyTnkeM+ZvqiyBn5chBMqk+OFDWkKbOcLpbElNhurnNtNAQf2iU+dQS&#10;wCAHiy8kzIBwJi3kb37zG9AaN+KaO/SDx5/WeQDTrQpWnxUi5vk//vEPy9Y7+DDyFACEWIihO3hi&#10;H3300YA9XkFQjiTcJzbve9/7Hs8jwvAGg43kJYant4hxDm4HqULrnXjiiRCVeBDgSsBbjjceEYD8&#10;QFCSFSuu8BqBK0OfJA3i2y9+8YtojxZTf8kzKCST/NKXvsT6IA3lbHr6FcdqgHi2ZR/dSMPX0cjW&#10;AAZgXaBtTKizpi+UhwQkZk11BioaS8eEAkNegRvZwzM6eufHs6U3zjLoXcJN6fhEpMh9Dh8VPP34&#10;decXFCc0pUkkTIsfZn5fKUkx7ZHqEiZmFck2sk+TL8ZcTk/unJW24DGT2QUVktntDlfQA5YQIERc&#10;EHoTPFBJ4QSgCwvznAM2xDixkIxZg18WmT/w6FOSDNRLdBYJTrT8byjCgESM0lzMRhm5DsrSMvgh&#10;OGeAU7LRTQAbI4tLJwkV8HRleRsoTuugUKX6oBJBL+WqoRJFfIk9M2Ru7mGC+i5jJuzkjriMY8E/&#10;sW3KCCIlc2LNxTRhOBNmEoMVsxWcjKMaWFdZcNR3HTZGQsgSSZrRpJVXp3XByscAyJzNstFS8auL&#10;+r52VROZxBN2+PIvjf3EhuVp6eL4fzY9+s5HEj8OFM/GUGL0Axh4xOKbYCbAh0O48dDZBI4vRiU8&#10;16wR8GiI49Wa1NAPamaxBtgGOczDntZKATLw5JJ6hE3hUo/AJOaWDQDYIQ0unaA+Xj6QdT/60Y9I&#10;+8HqDG8ePomLk4M0XWbVhoA9Rf3xrmDrOcLn0JhW7pTwll8KtuEmswuEPOG41M+9uDiymLL77ruT&#10;9IUTfjWIfCZxrrklJ9UeLxxSwrCJAvlUqDlF5eQznu3u17t/dlvLspbsTIakCslPgerywK8/XX/w&#10;nFyHtPnxbPkZz+StNHitn/Nu/kLjg9u3vMOPPaZMTuPZ+u1J7J++V8bNvnnGQVdUHLs6GPV3KOTD&#10;j2dLOjpDjGfzMVtSDX+kgPzWRJjoCzEb8hTCXsGwIOQJ64dfcX6AMe4xMizsSvQFt2BJc68ijozo&#10;MFM45kdXVnUM/Ejxhzm97qVf2mQT3DJaSTXFG/oqBmTFfJE/ntCF2zKVCL1QDJMItKbs9ra6L/JH&#10;QW6ol7gspdRXrJcixKx1U52EEci0UDGdiw+UbIbZVI+q4jponFHD6YvFdZxdaRfwI69CSorXEsBD&#10;Tm7RWMtyFegyoOVqxu2+a+MKQ+ouGb7SidCUVCSZVcYUqG4KjGEvYj5ibjIn8eGEEmTKoSJVLjUK&#10;p2n5gBMXu0pgO9wxlSbpl2k7/bnj3xGrgbeX9512Q8uri6PZaOOPcz9Vf9S2VWlp7YuXNT38VqqY&#10;jSg16KCE9TNPSCDJgwa/NDiWYP5oo4u05ExamMl27bXXknOIjCbsApLW2w/hocQhvkgXlHoYGw87&#10;7p3sIAfi+stf/oI7N4CNNzzYlXp4fZ1wwgmQbBBcuENznQBmgByPA33hoQOPAc94RaBV3hLkCCGU&#10;jq+IAyRTP97UJJuFmuOXgtUf9svG74CvWFIhOROPFQmNBsHGMeqiPJjtJz/5ydy5c4cRs809efwW&#10;6yTeV31EYjZG4Vt71nx1txrAW9IJPIQCPmYbgvKyeusEr/GHfRcf0vLChm3LIdNZXc41Zmvv6OQH&#10;+qkJW18x88g7SvZvCUTjawr58DFb0tEZImbzfSOTajhxAcMn/LLKiMEyYIlUGxbjsAf3wgKtcjwA&#10;8GTQU1iQwECC2cGyjJNKY8RI0pL5KWBAwoUKEtLFEroiaEHfQQ6ipxSdpRSIgq/GTWEVoUztKI2d&#10;BPygMIwl7ogkZkSx/IldxSYB8EiUAZYA8HjBCSAN3n1X2y6wNHwSgyS5jswkPmFRnNbBh3h4wp1a&#10;6nzrnWCVHEGFxiWJ+m7TRnAoBvCYlqw21SNwqxQ48fNEzemQ2IY/tek2GFKJSYQwTR4TxrCidZ+v&#10;jNwzIQ0ZunLmZ5qNklYqywITawd8Cby/6iMZIFPRyUB5/OLvZehZiSDiK+HBvhVMA0IfP/3pTw9U&#10;RtcBJFkHbHpw5BjMZ9KnO6Z3vBN41TCf8Tw098Wk2uMWmCu4NVwceYjQD8Ds5JNPZucDkC1vIZ6m&#10;b37zm/xJpBxJVihjDwgvCvweYdJIuwISQ3VAOPY8vOaaa1hAufDCC1mEgkwjcT/LUqzrgSQBXfhY&#10;4lP6u9/9DufwpOK5BVhIkttn6tRcWvWnWLhv9CT7/1Ajry3uaxlByTBTHOjRWYxE/9WR7lmhJWMi&#10;HXlwjFzzM93/smsrq1lWNbkvmHhBZHQOx6jttc+zpTf0MnNliAseyC5X4BDeL5AwpKng151Nt1hA&#10;VYIHM4UpDzVEJSJnbCU1nmuKMfRdo1+oIBWAl17fMi3tmvKuOWVYyO2L24hbwELIuIhKIbWwgbBF&#10;2CEa3YJ7MSjRJ0gP7KS8/zBvgGT2j2brZ3JpQHyxXA2gMvhn6pWEMahSgyK4IvikAi6o1l26XSXl&#10;q6kkkIa7VI8Lp210YpTgsm2Gvga50WCe2tLQu5NB91pfRHyhQBpCpSzkMxtBtkxOJiTWoZAYBUQJ&#10;aj5TofgBOYXqdoXAiZRT96lQgFCIzuZh4UzFTKdwody3qj1Muv9/P9+ZUKCD5lReeHRDWrKeeVPL&#10;Dc99pLbUc/27DfGgsUhB3BSZ5YeYTSQt+a0w8+2KK674xje+QZgZsFDTNfWD+X/bbbfhr0gNOEmS&#10;OjXFe3l2mPOsd+ipURwyrfNWVw1KfeRe0XXK847ihHsFpaiKB0ePDxflNcAPAS803aICtq1CihKS&#10;DwmGjUqIHuQNmTpsy7pv5E1fG7f1umvcT2KEH6k827SGkku/MGb25Jwa0z7PluKjkNti44KN20Re&#10;O6vt0i06ltRhxXV3YQJGM4Tk7ODF0tzc0kS23qn7XDz1pLdDM3u89HzjcybagBX7PFtSnfs8W1IV&#10;DVZANqsc26yc0Qj6ysxxs4+5opgl3cJ1bBrSY+DogocMv/FEWCnYSeENMqMNQvCnmBNxI0lNXoN8&#10;djKkPufyZsMVLvNjFw2lGBdkOAo9G2zjBPOFVB+oFMVi38BrYY7geqT9pvnkCgFaxJYQBII1iXnE&#10;AjaYGapNYMMGMWZYXeTGV0LLBoSEf3TFpNUQ88kVbVnG2PW/T5sBlgLhalGzJWGFUojAkuC6W7+a&#10;SHGgY8CSZmkMu6iJjWwISaOAXjMN3fGnKsXI2Tw0ADnQOoLdbmLkckKNrrrLSwNjqwfk2eavTDtJ&#10;3biadLOQjEyF89jiUcnmbDBdyo/Cuk8qXZX/M8+CsBCACvdFA2xcAcHGXFG13MK9ih3VFc5VUpmr&#10;eB75030qVUA/GUkPnlM8ME8//XQYP55EQunwD08dsCWtP7sFyF9aNhJnIqGni5rSfiqzq1u/tvxo&#10;oNZrWzewaHxfV6XXbyt+mHAoR62bXdpVUd5eVtXlVUT8vJE50nVRVTvafSP55VNIj4CZTGcdQhFK&#10;xyebWIeusOCqn3B+L/kTf0j894ANwDYAmyV8N2tYFrlSa2ifaG53bfSE0ybeiI+39Yd9viXENpLK&#10;lGlIwDX0rXcCGHyqd2iYsEAIInyEcIZkdR94BpNm9I5gD8pHmThiERyCznGkRPnANvCbcUGGtRDG&#10;XoJc1MgaQnMxHucJgbSua8Iw+qBKBh1aFSElmAuc1DUXnkkhLtwSenSHOEZdhuIM7LkkW8yNCksT&#10;x6jOckXb2XE7qQ5QF2JzFyfqiJRgSw8uWKUh+axKSMnpOme6axDDPgPzI8Dy1vBrS3pfWZzJv9eX&#10;JA5Ri5G8uiwwuX5ABikD38ih5/rPj27z0AozFkdHWCniyojNO+KIIwiUFRVWXAfvGV6PF198MW4F&#10;cI8chLHtuuuutiZYgN1hL3jWIwpQsKGL9PT83jxvnDh0mf0aMtBAvde2gbd4bKgHBxtMm2gkWy5J&#10;Nv2CR7wI6RO6Syt6vTIfs2UwaiPvltHuG7nmwYhEzAY15CbDl0O2rMxWmblCIwpYwiYmeo28fASp&#10;U4A1VDAGUficKLW6brTP+Dnk4opinGGSX4fUZf11v3K7JowketPwg85RL4YUymTragoQtwZsQ58s&#10;P1O5SCGNmlqB6YJbe+CBB9ibCP4NLg73SKLOJIk7rIKFXBFc0beqxCClhsmAimR2Aaeahr/CMxPP&#10;Q0TdaqutEFKwUx6DlmUxYW0xlce0HjNPEhaWVPqKFsGQQneCdrqIhPiD4TWKWuAkOYi+I+Ge4uLU&#10;I6FWUX8SQ/hNyLkYp2LqMhN6gyNiT19kdXu4vSfS1BFp7gwvaw21dEZaOsOr2yMdPZGV7WGsMa5T&#10;JvWak5YsCQbWGcvOaYHpYyDZvfG1gfqq6OtlXHUQWmxpS/iZ93rauqOxQW1dUSFbuta2/vT3J06o&#10;TWOh7e+PtONs6brvjE7fSHdQWLlgi3AyZLLgwrNDpBnrPngOsyqUIseVdIhzUYDMk3Dm8IQkNSGf&#10;Cr8vrFWREgZvjsyay6dv5GPv9Px0buu7K9MOyMysa/m8a/eNKv72+TG5XBzxfSPzOZ4DtnVA5LEf&#10;hC79eOuK6u5OD+ea1Ij6jEWPZlnrd8V+c+bM6yd++uKKL/dGigC2+b6RSUfc941MqqLBCsjSFa9i&#10;bI/RL8aTyJePT75SKLxyOfBM4b8HvUYODHghfkc/9rGPARtwRSvkn/8hqeyjN5vSBHWkJRUxmkhf&#10;GRYyNkm5HwWftC+ZIqkUq8ZBSSwSOCIlhORTzI/wnu7CoYgyACdWmqHd4L5YhFbUmYgvk9BwDhKK&#10;j0oLmage9ZGq5MCptviTi8omavjHuhnjW2vX3RNXRTHqihmsGJBpUlmPRAUjFQSgdmajp/hzKq7G&#10;JXjNBdSgdTxezeJUGa6q+hdFPezFe//b/Zu7W0++unnHX63Y8EfLdjh3xa6/XXnYn1cf+4/Gk69u&#10;+v7NLX+c1/7PxzpufL7r/je6n3yvhyyO763syy5gQwnsjb1gVeid5X0PvdlNQzc813XJox38++09&#10;bcgAI/f7IxpuOXn8rSePv++08S/+eOK7v5zMv7u+Pf6Coxtue6nzvje6/7u0rzOK06PrvOrdQEc0&#10;o90IR99pTyveM6QGYZUHTp7t43iBkyyEcFnAG0lH3OWbtKvO9g0ShpQnZ555Jklf8Q8HarKGRQpN&#10;FoxIW5IxYMu2pKO3vpcX9rIWOHr7Pzp6Pi24dLb3wfS+1jJep6xs5tgxUuaTllDfLd/g3fKZPZFy&#10;n2cbHXMtSS/TWLIdefrSLyJ2qgszZNnHHAIJyuEud0dOYNhIWghUgxTCYuYHFTaDXXqwj5PGAo0Y&#10;ZUoz5l+nd41eN+ZuahDOsIHbfRsFlzgCdaBDcBrKhK4UDjHfVG4X4qIJxoJioDUCRYDQcJ5APgAb&#10;ZeLD0qzdIYITJCEehrYIXwS5Cca7+D9mFqndgRpNCzpaVdYXadW0J7Urkk1bkytLp3ZBcNvSSoSN&#10;zsiYk82dkecW9F79dCfr+idd0fSpi1fv8buVm/xk2T5/WPXVK5sufrjjrte68HIs2M62dn6EWDM5&#10;N5pUyk5QrywOffnypoMvWLX5z5bP+tEy/m37yyjyPPBPqw7/y+ovXtZ44uVNX76i6fQbWoB//Lvl&#10;RYItC7avwy8Y3pKXXHIJhNv1119PZCznpDLiHb7vvvuymRsQjjUgniOecTnD5/RgkYW2WAZimzV2&#10;ETjllFO0pwhJO0mKS/YUbdrx05/+dI899sipJJlVDk2d2Y1FfVdjR3jB6tHY8aIetXSF3yCwAMzW&#10;EOrr37c0jNGTbg3pludnvC8U7ikte6Ns9nul66d7u19+pGpg9GI2o1+E2Vz6It62prBIIU6wgEFo&#10;WMZknycT/WuvvQZmw+sMnmfOnDm4ySnJWEJ8MvKmkWE2668BtngsF6MWad4GQuDNnP2Unh7qkhNA&#10;EcpXpjW5AopwE9sm7z5OoJXwk1QmN5Fpup4UFBlEZ4Akhtsd91wjSP1gNu2yDR+IPSdJXJQ4EHWW&#10;8HpaE8OV1gTmRH6bIgNRF2sKluUfNdq2bGrLlda6HFNzWlINV+HuvsiixtBT7/X8/t62w/+8esdf&#10;rzjir6t/dGvLFU913P+/7pc+6P2gMdSb81/YrPW+rdtr7x4QZk0fG/vGxmRc3BR6Y1kf6/0Pv9Xz&#10;wBvd9/2v++YXO697NvoP+Jo1yT6cM1mssBCqgnbDp5rwNhAaboe8zG+44QZ8JXi6r7rqKiJp2UYc&#10;FPfZz36WEDJS6tsBwCOxLb8CrN2kdRB5e91117lVcf6nP/0JeEa7+HWzDR3O9jy/5E156aWXiLtj&#10;qzdQHMuC7NtWCEpLKMPoS/W/Rg3Pvh9dzPWPEayB6eGVG4RXNoRDwb4ery+327JJjfyOE32+euzY&#10;pWWTG8PppQsewQPhd230YjYZu67fGldcbzExRcYXKekFBcAMAAMYNn5K+YTewWsFtMbPLWyGAt7c&#10;1A4je5K50MgFA+ZWat2PQWguZrAyYqs0CpwDxpSyRbUJg2nU5PRoYFsps/nWIrJsKE0qARJ3TAfC&#10;1YZhjMJygRYXhdkwqrDYWBoHKwLbDC/FrwLENxSDDCWk2+7g5zFalR50CyfoQZQjf+Kmq8R36kLM&#10;nFf5mKNYZix0GfFaR/+98VD8Gy9pvOjB9pcX9Xb3Fjev1NQZ5t9AQzBrYno57rM1lHq4SOX66KOP&#10;ZqvOAqxHrxHe58Czq6+++vHHHweVcZDkgzc8L3y8KnSwwRpAi5yNOMNncHzuc59jT22rjRN0yyYE&#10;ao4Dqo3kIr/+9a9xNBBDXoDq8kWSBp6ZPwLj9PzBlQaqAx0fK3lxx/D/ZodW8CznNgAA//RJREFU&#10;lrAs0dMbdYzMsfeCvIrCwUBXVeXK4ISmyBh/OHwNSAOjHbPFGNNu9gVZt0YNyQcPlWENY6kTTgBg&#10;I1Ehv6k77rgjeZZZrIUXUhZKIYrRMMkw9y2JhaEj4aUYTzzDDKYZF9sYaIlOyn6AIfQVk71QaE2H&#10;leQEGZQOUZRaPF+kK3xlY5rBAKkGDiX5gGEjAwp+U+A3GC2l9LDWrUfpNhSP1gafSDGTVpgN8Zil&#10;VEU0ILjXJKeqeLgYr65CnrpdvZE7X+0+/cZmHALPvavtpYW9cE0j5mlr7Yq0RgMkEx9T63O6E1Ti&#10;RpnnBx54IM8Xy1Innnjit771LVyCC3mGZEs2dtfEb4Jjl112Oeecc37rHMSV/ec//wHU3XvvvWQ0&#10;cQ82gsO/kaz9t99+e8xX+nPevHlAPnbWdivk/Mc//jEbx9Ecm5eg7Wz1ohDq4b05grMaPf9+Ntns&#10;QhgvXwZpoNTrm+St2jvw1A6ht6f3NUcj2QiQyb1jZP/6b6i3pGJBzfTlJZM6ItX+iPgakAZGL2Zz&#10;eR6sWMtXYZa9aBMxPJZaA7878ncRvI4LDfCMn1gcWjgwi7Vjm3gn1mstRm40TDVBqXiC0TgxF8S6&#10;F+XIJ1ZNvBmqBoBRFSwWpiGhJigcnMw6NHm6cRnCswiMZDSaygOcKMxd8qU0nbv4x0Y8YZxbQlSj&#10;21WboT7jsgQRGXd5bGoKucytwX4XKKrOGBY3FbLLRVZWoRAaPVK7mnWIQVAfbDAXx48fz1qD8KRq&#10;UBlXMzHqKtgZSxbHB9/s2e/8Vd+4punmF7qAagUrasaCkaayuXNAV851x+V1lysmCTFUADaSuHLC&#10;htrnn38+WOVvf/sb3HLGfRwZN5KIlQBmUtrGHDNnzuQpE8SN/1ZXyCMyMpSQYi9qygPVhb4bcIpd&#10;SVBsQWPfqrYR+C7KXCMj5c7aQNvswIJDe17auG8V6/Es2Ef30f5wY97c9TL6ax6ONJWO+c+E/RdW&#10;TMtdQ37NRaeB0YvZooC1/9CYyQh2jVfzvjPaB+TAkjN5xjhACEAF4hxYE1WWSDE/ghCjbfcqA70D&#10;xbDFgB8DLQYkNARCIIBe/gSYsVwNkwlIAyq///77YDaiO5RlxPhPVaWStI4hZVssxD+NxuwZABvk&#10;iXVldjGbZg5DLF9NJafRbImfRW5PDf4ZXrJeSIxUpIqZrtKYaEmqle8oABKNMVcpjEIwHw0zu03E&#10;dLCQX159ochjb/d84bLGr1/VtLCxeKLTMtLpyrYwXGLCW0tLAlPH5MlNjhl18803k40D31rYIcA/&#10;c558GD/72c/AbFBPBGXZlM6oo/5NvgZGiAaeW+CHtI2QoXS7sZ63dOfIq7N6Wup6ewLd3ZH29lyT&#10;bPr5Zo21tapy8bgp8wMz2j2fZBuBUyvjLo1qzGbEhUEOlwNxLWzMF8KWtGUz4AEbHZczYtNJMU8M&#10;GyQPNjH0jja/orCM+IxHpehuFBYSIekSVi61pevGW2L/SWNGDQl1KIYNj1NsRMAG2AO+iHwAhHzg&#10;iUTSF20DAHJTMjc+OcdPVfvj4aGqXcjE3cUDoUFASwxkGsgepRijDDLE/YmDhnjJGnbSFIrnzQa/&#10;4o74QCUTzgq3sAi36Ou+tdX2fBfxGI8/LcLNXacwMFlQM5Aty359dxtJIB9/p4eMIwUlWy6EaeyM&#10;dA8QIMN+bpPrcv7SZhrwWF1++eWkmCfyigQYe+65p0KqmDbHH3/8gw8+yINGqoyjjjoK/k1pWv1D&#10;GpCi9EIYVTopokw/WR+X/y71ebasK3XYKgx4kTKvd3pgybaRN3bpe2N8qLtMJBuOkTn2wscKksfW&#10;6soxb9dvsDCyTqdXNWyK8BsuPA3k/Oe/8Lr8EYkMYJhRG8+WgL5wBCJyCfc88gTCsGG4yCUSng2b&#10;2BzPBEiEAEfPCrRBI/M5NB2KujR2y84FGIznVHkpDQUCh8BdU6ZMAbwBlcFs+ElyAhRR5BhH/26T&#10;XfzJoEC+AaT5lrFgULhXu1oPMgRDpJgUPgf/wIHktkWbptMgsC3mcRiEWHOhb7y0utGuu8hNbDAq&#10;0o525ixqeMyFlC5gK8xH9Ybnuw69aNUlj3WMBrSmIVjeHOrsSWwCaifuXI8U04ksuOxdRjZFdm1m&#10;YSKmRVz7SK54991347q81157EevFQ5prqYqifnLxP/bYY7wTeB098sgj+JSStQW/gKIQfohCjmb/&#10;wA9W+8sWQ5w+BXQ7YWx1gdZ9Sh4+PPLYjt0flEVCbJ7DvzyIKOuRPTeXlE19sWLLhZHpnREfs+VB&#10;8UXTxGjHbGZhu8armwAQ8wXAhnseUVUcUDqAB4wYGLZp06aBDWQWgzS0OhJfYdHMhYwENYBqsIFq&#10;0AM6BDyI5Xc9AA05aD3JylgkGPUAh/DoIxqET5weMQcpRmj+AQccQOptYJKIOEoyFk888QQJ1iDi&#10;KM8BiuYuF7PFcEcudBkI1MWXiSEPtYgOKEJUZMM+ozu25YAgaCqgPSF0jGk9oTACvVK+sK6hOJhJ&#10;tMFFXHaBr+5G5GuyUX0omyFGV0WDwMiMJkjmNwHSLn+i8+zbW/AVzLyWIryTLeZ6BiDpS4LexIYc&#10;vrSZCSQtPPbYY3EouOmmmwBj5OFIqEIeMXIv3XXXXWxx9s9//vPSSy/VysWoPXi4Lrvssr333ptU&#10;IrwTWNr73e9+d9JJJ7GXGhlHRoNaRj4DPvAormgdzb0fUbO7PNAzM7DguMCtR3c88/HOxVW9PR4u&#10;kZBsufec0sp1OBRuqq19p2791ys26QsMQ9KpETWcI64zOfz5L3xdJTRVzeA2Fkh5R2DYOKAv8NmD&#10;AiKMTX5x2C7KWGj9jU+ZWPiqyFhCFAJiQUWCZxyYblxRTkU+xY+x0swnDlec6FAZCDSxZ9wouMsn&#10;sAE4BOQADFM/mA0aDeSM2rlC/UBo1rOh1wBsbKlEE4ATknET/a80iXKMNLbTSLxUAFtSVRjQkiMo&#10;fadfyG80o6La4g8Xr7rfJgRpg9cgDEmjhnsFlVEXwqAf+o4qmKLaAp7yXKGwDnPcFfCztpL2PW8F&#10;SKp87bNd593X1jrwZmV5EybPDS1tDXf0DBDPFvQm5cw3kmlw0UUX7bfffjBFgDEi1pJ2nJch+4ad&#10;cMIJv/jFL6DmoN20bjUKD54jMrXyKiNBP7j32Wef/cEPfoAe2PaNfdVGoUJGVZfnrx4FTtsjfURx&#10;iWwING/ivbN76PlPdT+5fdf707qaSlmKIt8SvpE59orUL7iMliV1k96qmTm/ZEZoFKcJHOnTLcP+&#10;jV7MJkNZT4hoCnEXLnKQRQuoYNGUYDaQA1hi++23BxtwAq9iWlfmDNWgSC3LbpLhyBTJbdgo2lVW&#10;yE27lqEuXBZZqueTcw6YHxK3yLOUcw5whbK5KDKNgZDGxNGhdoFhDjAb2IztjHSvNon617/+xeo+&#10;29oC/HbbbbdPfOITO+ywA46RgDr0T23CM+K7REbp3AXqGejYpo0qVPAYoBGwJLRp9JcQrMEk47j0&#10;Xta3umiTUJWrgOq3E8Eqt7CIShSO2rXbO7XxJ8IwIuLZ0Ibxn1xh+V+HoVm3OQPMGaglu7eEIh7b&#10;YbP3WsvAO5Vlt8WCqq2xPdQ1gAVIDpL1xubEN5IpQULI3//+91/96lefe+65nXbaKfVwLPwnwXgs&#10;ELBT2Xe/+93RSbjxvvr2t78NfGX3bR5DXlynnXbatttu+6UvfQnXgIKaYL4wWdcAKxVNIzGNbdYV&#10;VbAV9sew9c0Mzj848uDxPffu3rxwbG8nAWzRvCN5Idmixg+/+aEwxug7NRu8VTFrRWRC2MdsBTtj&#10;hkmwkYzZBrHOzTiWnSpmTAnTOSydBnQQOI38FsAPjHJ4nunTp8OwKWLKUJlr7Ar+xRzDNLhDalbW&#10;vBQVU5H4HIABTNczzzyDhUceAjasQ1ciJFluB1/JrRFIxnVyh7z22muvvPLKyy+/TGFl8OcruDgO&#10;YR41pMqVxAUNg41RNWiE5riRehgLYBLXsYQwE8kEg33JSjbOk/wJYEP5ktzgtxs4p35Z12jFtlYz&#10;PCawp3oSppNRdlDq51u6CZKkL6BHrFW7EbuNrgH10Yy6z8EJDCHK0eYE5E3RV3hPcR0Eq0oEBYG1&#10;sIgomWV77cBLbagUdXHQLo2CYLmOZijGJxWy8y/FAHJ4RVKJ9v/lKz75lsnMAKFMjQ5NMDpIKEko&#10;zO0U4CslMjHaxObDkGZVaje/tqiXjdcWN42iLD6uYvCNbO+GaExwkOm/rjJYUbpmn8CU1JlaWZ6R&#10;jTfe+OyzzwazwZ6lVPOHhcAnkHJsO8aeY9B07mJWWvUUe2H0AMmGKlhCIkEL6alOP/30qVOnFnu/&#10;hi4/L0tCMYdeT8HW0BOKLGkepQxzwQ5K6oJVBro2Crx9dODmL/XM/WT785t2rIj6/LAS2tmZH4ZN&#10;tgq2SW8w0FJX91r1xh+UrZO6/H7J0aOBEhI3u739+e+XltaWVaxb093R9aMjxhapIlx7XV2weCT7&#10;ytCIDHoBMDE8nCtZP7gCWxlbFksX1gImh3ApxQjx86xbrB7DNsIDRty5gV4J9Vk4EUQmXryB7gZ0&#10;oSU8FbHvsdKefvppTjDxuSLCBygCDMDcRz9AGq6AAcAeoAuui3kDFNGEEoqAmqicvCOCZ2hPZBHo&#10;BdhAASE30AXuRkAd8BI568BpRK/Nnj0b2nPLLbfEyqQGRo1qRUZJq4LihsnpoEtqUUDcFHfJ0ORb&#10;eRtyC2Qp5/RLJGrMpOIuOg6ABNhTCWE/+GRSTBsAcIUugMFAYiAius8UAqnSfW03RzGusN0cFznh&#10;OoVpTmiQ1lEp0AuISxlAHWVAWQiDGBRDM/CZ6AQBmJ8ALZrgnMo5oU6C+pirFBCc5hDtiVYZJiVx&#10;oQbAG4X5lhpogqHRVgp8S0PquNLqGMrN9XRlE7avX9X8xrIBMicW6SspTbG3nVG+6dSyhHuxrW4P&#10;P/J2T0tnyvEzHzWVj9uxelxNgqU6hpglFUYZamggHwE9GloWSdghnkTWUHLhYoB4PAtsEHfooYdu&#10;scUWuWgizSHyeLPxpPAe4MQO9ANqZS8Erv/qV7/afPPNlS0p5uAi77R0W8xued51ZEkhGe8XvvAF&#10;1iJV+RPv9jw9P8N0GrttVLHNutFtWuKPlq7Iw2/1jOBdOirLAntuUrFuTjjwBzzvYan0ycbt7l6+&#10;d3anwWiurcQLVXud07zl24T/u1ffswd1PbVtz3uzulaN6eny+kJReo1gtnw5e0c9a9hYtax8/vhp&#10;c+sPfL10484izPLfUNZ6/LrXTihf3T+v2JPxOM9bdzTPsfi+//wq5lWH1/QBnz/7v53TVU5sbr3A&#10;tBcrp1TX7zSxZUVj5/Uz062uQMrHmNeuleliNpNWjIqRM2bKY8Qo6xeWKxuh4vlD6gtMcwCbbdxs&#10;1By1xbtWFohC0hXDyCh5e6pfQjvSFdYbAAxAC5DgIgQX0VMQXwAnjBXBGMorhk3Z+cEbHFxHdZgy&#10;IArKg36xXXDhQ7H8yVdUrqweioXjdswdmsM9Et8timEUkvxg5513lu1Iu8BpGwWJR9PqsvCPjYsQ&#10;nWC2sBzyyAxFDMEhlbFvgTd0isNmjsg34BB582DAuAXARvY8OoV4lFRCGm1CAIjSngQmEjVD2LIb&#10;O1AWmKTd/FQAqhAWF/yJKug7NB1ADliFBriLyjlYMkBdSIsYaElsm/lGUgktMjTbbbcd6RCogT/l&#10;ZkkTdBbxmMAIzJChFuSkDJUwZHRKGy0gAAeoD6IASYSENSVsJULq1XxId3YNXv6yJzp/cXtLduss&#10;utpO3af2a7tVJ6Qm3lzW972bWl5cmKFhfc93xm84MUFcO9D94osvZjSPPvpoEixpWJkbXGfuESzK&#10;n1deeSVWPqFrzFIKsJrA1Jo8eTLzlm9ZFOA670wmD9M7uxODhkg19I1vfOPvf/87Gwyk7rc5lKFX&#10;NlomOV1jfcoeYerkWQBDsqrC8xLfU4lnPygxMlAPDzU5Oe1HRAV4NtlZQa8slqWoeSjCJ72X5/2X&#10;v/wliVLuu+8+3qgqf968tgsfaE96b8ICp+9b+409Esv89oq+n8xtffLdEbuJWX1V4CcH1396m1zg&#10;8J943llS+B/eOfm0V8/JbHT8u6QBfCD5V+KF+wFbxyRv5bbh1w7qeXTnzjdmtLXjcxWNW8NIINgh&#10;1JeHGDZJJduDdG0La8fdt/52fyr56hvB2cU4ZOtWLbp358M3rn2rX3jeBvd4XtqwpBg7nrrMgQNb&#10;PIjc+Y957SsiK09P/cY1E9jYoTV/jxrMFn16P4QisvL50zzrsJgxyiGR+D0DErD2DKVDGBu/o4pV&#10;s99p/TC7V9IdgwIsb7yKYTZFQ6mn2tIAbAas4rq2WdOyMX8KhABIYHUw+LTVNe8jCoNeOAHxihwj&#10;8SbgQQBYyNDAlTCY4sFE+ACQMNoAz9iF3A7PBuoAUQhcKa+GaC4Xfotns9ciJ+bsp+YEwEQoCb+p&#10;Ei7SQUEUhdXZMIkJBCkBI6Ha+BPcSHY4ZohSR6oVcXQitUwkAVdwF5YuBjGmGzOKXjDZ+JOZhkL4&#10;FrCk7qu8vDc1YzkAuhRDaVq8VwYXyqNe0Jf4TGE2jRHdQTBYNcUNUoOaUHoSLiokj4Y0mqA1wCHI&#10;UOSnFCjYZmOkKzSa3Zn/36V9B1+wqgCfiDyL9JmPVZ51aD2L9/HtLlgV+sltLbAWmYmUELMxSc47&#10;7zzWQRhx9l4jKAviBYqYLdqYOZq9BGvhlAEkI5kk6VvPP/985h7zhzlDQCnXf/KTnxxzzDHgN+Ye&#10;O3Fn10MyD5iN+czTSk9ZSeFVw0Nx66238lDopcQLJ8btk8eKKywhZTAQ1157LY+8eyOP6rnnnquf&#10;Y95CrAHxc8MLgaA4BHBXCTNoLuEtWcdsJ+1S/YOD6hK2NeIxW01F4LS9a7+0Sy62P/YxW7amfLSe&#10;Cq97bKBp/ZIFG0XemdWzcMPOZZu2L5saWt0Q7qiCUuMJ5KeWNd/+82w2PHBd+m0N9YVWVFc9NXbz&#10;iyce+1xkm9VeUbq5+Zgt6ZzxMVsCFRklsgaIfggGZGjap4xgGfGCXgJvWNs4mAHYiFPiN5tfZawQ&#10;uBElkZdRzo160lSha7nqSnaXmZPOg+wWMMymjtC7/lfZmqz9/IkehOKkPbf7fIXdD0IAPyjpiOAH&#10;+ARYIldDbD54S1SqyEBjcrSSLaCloRHG4E98eDChlPcfi/Cwww5TFnuVFHsmPKmhtHGJwWy6rsOG&#10;XlAEGxSjTTkt1QuADYcKm5slNYBwmBsE8mHecZ2OkDQPX00JYxNDmNOYPSoRigOk0XFxiWA2DmXU&#10;pEcc2M2CiNI5t7s1cB3ZKEZblk1ELUKpAZKV3+XjH//47rvvrjESkhTAU5e1S4FEVeYYhfBpZPlW&#10;BTQ0BqTtadKJJkl2MdvXr266+7Xu7E7mYqxt940qLjqmobo8AWZj5wN2GP/3852Z9SseszGOvO4g&#10;r/bff39G84EHHiATCX7ggLdbbrmFAC0mJJMK/IDTwe23337WWWcxYVgRgHri6SAPEDUcfPDBn/zk&#10;J6+//nq2bstMsMHvyh1m4xHjMbzzzjsfeughVuiUTIgX1D777MNTwP4ielK0GWMuumZ1KnUQygQA&#10;MyK8K/74xz/q6UOrLHJ985vfZHnI3khDFMbHbENUoHt7eWnguB2qfjgAZB1aQz5mG0x/5V4P2fkJ&#10;SKsLxO6CWBbpqwp3UaA0EqoMdzeEW1h/qoj0jIs0b9I9fz1v8Tp9K6f0tE7q6i6JfBiLGAVP/YAt&#10;j4d+vsk+8uSEjW6ZsMeVlZ9piozpieBYWHyHj9mSjtkQMdtIzkGSVHd6VGToK6eIuBEMaGxftkOF&#10;siAVIeET/GQSSq6IKaMahChcDODasvHXk8pTOAXi+yhrXmvn6hp/aqs0xXpFmf0P8/WjGQwLVtyB&#10;u2CzTTbZBAWybCzfPxCOfAi5UcBMGRQV/MZhaT+M02OAuAVQxF24CwJvzJGSpqkEwVw4LfLNwIaB&#10;KBU2FCqnQY0p5zTN0ENS4fEIgYYJxWSgHr7CSJVvoQAh53xlHKAIKwNsqlYEHWwVfCDaQH4wP4c5&#10;N/KVXBC5glrQFcQjxQTYEIk65ThKAUrCrelQqhV3FLjCjWhAmy5IHnGeGiMwHg1RP/wJB5VIgQhJ&#10;GX2LDDisMuFlF9oAGVRzSTa7mMVJ+/wHvS9+MKrD2EyZiyCwBzAbqsoDY6uz5o/KLOJdd8ghh1x9&#10;9dVk7T/zzDPh1thyDW9AJgAjzjuQWEdcIvWAsxYDtuEi800JbHgWmLF6ipFfiwKFf7B+hPCAopNP&#10;PpkXFHn5WUNhYzpiR1EIy0Pf+c53vva1r/E48ObnlZVrwIbGeO5oi4cU8IwXKBk4FWt61VVX4a3K&#10;EMBnIip03Ny5c7XxTOHreZRIyM/CKNyVZBgHF/9Gdr6uDnSs4y2dHXl3y8jrn4g8tXv4id1Da//t&#10;0/fIob33fLbvtmO6bzmh67rTO/56ZttfTm/9+zdWX3XiB7cfsPD5rVYsnNraWoIPJG+tfn9I7Jg8&#10;AzYtivOvp7zi5ZrNHqreaXl4UpECtmGcD6On6VGN2WSDim0QI8HPNpCAMC0+sWJJpEYMG6EFsoBF&#10;eshTSLa7AQAXHgyE5YplVgnhCNiYmW5X5DrIdXnuybEQo01+dMAArVvLbwrTH3OHYvhZQZFxF7gL&#10;LyMgHAaKyCI1QWHuVeSYbSmmcRFbRRP4E2I5KVQMexF8wu1o2zCei80Ee9asYNmYOen+BVdo16aB&#10;0pyQtAOTlDyKTz75JBtVAd0xj4RXDZghDJ0VlhM8k80qVs0wobVuqSmpRx2kjOgyOXOaMPI7tUNd&#10;UM1G2alrBmg19zhohQnMdYEuAVeqUg06xNppGhssFL+nbQZVM4fAuZGWtgZhSpYY1vrQp/d/Xula&#10;3TFKc0XGaG9pc3SmJlRpdVlgfG3W0v0zqe69916wCo6+TGkmJwsWBx10EAwbrz6u33DDDddddx3P&#10;LNMDAAOqpwwvRgqAHIATrMUQAgcFR4AWDsxUOPSZkOsayGWC8+HWW2/9ox/9iIeFjUMITqMvxHeB&#10;RfX+ybUMqdSvVyKE+R/+8AegMvwbHqqIeuSRR4p24/2TSj1+mVxrgO1J2rry5EqX674URf0Qa1OD&#10;S3YseeZbXf/6YfPFp6+49MuLbjrlnevOeOuqM96+mn+nv33VN9694bj37v7suw9/8v3H9/jgpY2X&#10;LNlg+fIZK1ZObW4mai3azf5fOIyM6L9hWWzC/uE3t7S0r6zi+ckzn6jZ6o1QUYaxFcWcGRlCjnbM&#10;xigaGAOzATYw0MmKDsAAbLCoCU3Ewqcwmxm7MmQ1A2LMVtfMLdIpoi7EdE2WukELvjWwJApOUW2K&#10;fhEHhWYwOIC+gCt8CIET/InZx5oxMJjripWS0S+qU5FjisI3bCDARWGsK0gnruOaiMul8IkAiUCI&#10;bolRuwvkYgoYOKEGrB+GHndHFrapmXA1qAbMI2AbAF4lDWHSU+TUXRJeCpEkUp21JQwv8YRvBXqV&#10;+ESYSvDJWhHWUnMajvi5p1v4lH606AADyRUpyrCoW4PNdilKMljSTjUn+fWLllClpuEsArYFq0Ov&#10;Lurr9Wm2fuW2dYcb2xObgIzMmKpAbUV2qDZmMsn9f/rTn7KNGOfMTPAAkWmEUTFR8ZD84Q9/CAcF&#10;N6sFF/6E7eErFgUg5SgJR6fkGVTyrW99y438LLQXIJMZGu3EE0+ky2QMwguUpRm2N8CxEyo7uwF4&#10;We87y1WQ7ej80ksvpRf4rPJqArn95S9/4X2Y9eayWyGTNTvzNbtiZa823prsqZh4g47steLXFP1t&#10;8iKVXtcc741P9T14Ysu8/Vte2Kn59Y83v7lp8/uz2xfOal/Evw07Fm3Yvmhm+5J1O5dP61w9tbtp&#10;Yk9rfU9PbW9fDYm4ojnGnNVGBk//8nzwKo9uglHWUVn53pgJ82p3eLV0dlskt5mH8txFv7msa2D0&#10;YjZ+v2XmQtpwYPVCDSltBk5x0A4kumDXL6NBZBybRRvPchjIMeM+66OVhwqlFuOLhBxiAIMwBtfF&#10;zBii0I1oTFFqSnINYAMJE9vGAjYYGK8880U0Zbq4VwII/HCujCa0hYMfKFo5/RkvjC0RdzoEn2KC&#10;x+xb90RQRDIbeUW4DhvNPfXUU1CsfAXDsOeee8I2YCdxnTQqCvcSRBHc4pCHJBowkkrITV3QIZwm&#10;v02JIQpLX9kV1cy9EsnFftxoSrCaDaBSUjnHtWkbaJOqwMOoS2oU7yHijq9MME4kjGaypjc9Uoyi&#10;VOTCYENxA2HjIU7O91eFVrYWh1vdEHua4u1vrRgQv46pCtZVpP7qzrstkmIP81uMB4EU/BCGBCr/&#10;+c9/xgUUns1y3OdXliG1xiIL4PnLX/4yrybYwjPOOINUKHRKC22FeZCiozpLqwyF2UGk6uqNtHYV&#10;7hAUrN7SFYx8j1MCK/bwnju254Fjm57YrHXZ5Pb2cR0dQLKySDgQdTMkwF7+htF//LhhxLj/3AXY&#10;dFvPWnl+8ZEMv6Ty8mXVY54aO+u+8h3nB/y0+FlT8EitKPUf/hGoARnuCqPC+CZUA8wGYMNgBVoA&#10;MIi/UuCQETIJYYBLR8gOlhFcpCqTse4K71rwBlzppog1F6LwLVcADGgAxSrfPbqlNuAWJBvITayU&#10;IRaDMWpRyjQZDAAD1ZRTEQYJHIizJUBLAIMyQjsCQoKC8UcMMlQrwjywdnhFEsMGvKQYrSi2hAIE&#10;veAzyXXakngizbhR2UooL3dHo8Ukg4ThFmE8d0qoaVdOnRuYtMA59cJoNytj+tEcpgtIInpTiR+V&#10;glwVSgY7rF27EqP2GKjmzmR3qmd3en/QGFrd4Vs8a5U6yJbiDWC2ytRfL6mXzO6QFlBtzFtSQbLD&#10;NUFi99xzD+lSCpxVS0V3LBX99a9/hS3EaRwulH0aU7krd2UaO0b16gABqL2+Z3fupteHNVd73fsH&#10;Hj+g+/U53c3wVBhn/EL1r2wGy0pL+KcYBj71rwS8tgax9f/R77+SezGTtUAUfXW1V1HRXF39QvUG&#10;15Xv/4a3oU+yJdOa/703ejGbrE+edrgUaBD833CK45Mr+EMScIXVa75wH74U1oY/mZnrYgyr04UH&#10;RTfLDHMaGDN8FXNFJeXpJ4hiiUA4B3iAdrAk+JYAGFxMSZXBIrFhAG63IDHpU+hC1Rodp0As0VlC&#10;UyATbRJN/dBrCrFTFpl4UO0iFiugiyJRLe8ImIeldyQEv2EJ3XXXXTBs+IABh4BzQHpuUZYa7UZN&#10;6/CHdNwAm1ofZBoYnHP5LnpnfZdyhAmFQg1BaRJKw7pIdxRox7m2aENFKBktaVMKqVdjwac5oBrY&#10;Viv6lvrl4KouxGjSncZZR27sX/rB6lBzp4/Z1qoZZ9GBXh0NVV5NGpit6N5AWRaYR+Okk076+te/&#10;/tnPfpYANtZikjbADGdhSJuz8azBYGvJhkO7TfLa0TOrPRL5jKmTJ5divCgswE9/Wj3cri0oLZWI&#10;CqQbooY/CJk8Saly4IEHklzXVmSS9jHrBXAOzHqdRVRhbyjS0TuqNZCHwRoTaN48+L/d+17bMLS8&#10;OtSjvPz8XH34a8XPeqJ//a65BQDU1mgogBVUUxOurGqrqHi6asN7K7Z9ITKnOVIf8goijDYP4+g3&#10;kbEGRi9mM5CAIcuPOr522OX8oGLvAthghDB/zaPMTGQDY/bTaParTgwhZDwkw35jPGYTjhLgkXjq&#10;qT71lax8c/zDUkGrWBJQl6AgMBu5wgUwVMZ0xbnIIiOmpEM1J80LrgAnqIRt0OC1YMa0BRyIS+gl&#10;JqGImnDRhUsrqVGsJewt0mqD1Rl6OEDkhM3jOpCM65hQQkTyjVTfkRMTja5ps2ylFRGNZhNG5+qp&#10;He70kCYlnnXfOm6qdgu4U07qMnwL6ML4Q0hlJEfhgnYu9WeDaNdtFCShxt1YUJvJNujuFZM/K9MV&#10;W8d3K4rR5KCYLS2eLStDVMSV4MLN8grPyAUXXOBO5kG6ROHLLrvsE5/4BO8B+Hz2nSN+DDQFKIKs&#10;I3iPoDhA3UsvvfSb3/yGoL5f/epXhMJyl+rkBULuFnKEcFx00UW8XtiQTX9eeOGF7MnBo/qf//zn&#10;lFNOIRoQqXhVsrMCAYFURXkSdabl6EhsHiLhKy6PBv8YFg10+y+x3Ot9grd6W+/VrXs+mNDXFt3z&#10;upudr4uK3OR3v7zcI3Khpqa1suaNyin3VWz1YOnHloSn9npludef30LRa2C0YzYZ7vwwExsAIwSp&#10;Qsp1MqHhbaL8EOI0MM2VVMNYFJnaOoZxaTPrE9BgADVb74RAXOKFLisezCgagxlyN8W+UZAVi8cw&#10;P1CXfGp3aaEC6U2VKIzK9p52FSvAJrDHCSFtO+64I5QdeAnTh9QmWCpaqHZjxoRGDAuZJ6FQh76l&#10;RQAbfB0p75gA2D1s6kDNjP6cOXNIfC8Wjo6AgsDwzA3uVWiZ9qqm78BIvsVd09KKSFQ3Ak09NRlE&#10;IRp8lTxUpb0E1IS20DV8q8i0+EOGHZVrj2+JquQoRtBRxobPJNG3um6iShKj9QyhuXMsBr27ih3K&#10;VGSJepQv0sdrb/6qQXi2tOLZhjIyRX8vU5095YhSJj8KD12K/aHkF7/4RZ56gBnvHDLv6yEFaLEx&#10;HSlMfvzjH/MssFUA7x9c6Hn73X///YbZeLEQO0d2EHJREmzGs0zg3Gc+8xkQGmk5SdHJww6oI/cJ&#10;Po3sjMefiMdrhNcOrzVSH6WF2fR6SRGOpqgBv1i6GiB15ED7c6RblV9+IA1MCLVu3f3+pK72SrJ/&#10;8a+7K9+p+Yc4Npgx48aB2cg78lbVmH9V73JncKd3QzOHWKt/++jRwOjFbDLHsXTFsLHSiVG+Xv+h&#10;dM+y+IUZdMg+NorJxTBumWKfPfbbb/jNpX3UO1cbMi+ExCx5CfrEcJGfDzQUKlWWSNc70VCBanM/&#10;DQYb2ybEAiZhgPBugg61LQRiCDoNkwE2Y/Bs4DSI3I55BFkHYAO3QK4C2JBBWUCohDmAuQaWw3SD&#10;fKMXMowQSdlHMOy0MRrGFjWYmWUkmEEgFw6pp64bp6lFJ/anqx+3vI2LjRSoFQyJ2NpXLQaj2uy1&#10;mWnT1a3WvnUnuRGVNiJubWlZloM8F8SBdPkZIz+qoAWNoYHS0JHRoaGKYPtif9PkQ37eSyAlHmHo&#10;LHNTTKVhuQ1zO6Q6xBfvClagSLVP/g9Wo9gegIeOdxr4jYukc8T9kjeG+4jJ14CXAyc///nPcdzg&#10;DcMnZVhYYV8BEBrp+wF7vDFwZiYnJ5vCQbXtu+++ep2meOiFkGJhv1iONNDdh7OA7xuZI+2uqbY+&#10;0jazb2FlL2itfy+1/Cd7zLh/PNEEmQPYqmtaKitfLJ92c+m2D3nbfhCZ1uMzbBlrdfTdOHpf9PxM&#10;wtVA1LDvzQsvvIDT3cc//nHoIPAAtrjIH22rxS+iSA+BAR2yXF0jOwaNFO9csg7SI6X/5sSYIvEw&#10;ZvSLK+NTPoTar4y70B54GDVq0220IfpItoirOr61fQJcCKFWpHYRcTKhgCWYPkAsCkCNKnukSwma&#10;qEZMuVFhNoIYXoSrISSNAsmg16gZnIm/JRieE6RiPmDwQbvxFZIYqaia6RrThtwq2gxNMohmlC8l&#10;B8WE9ExIKVDTgxNuFO3mEmu611RNAalIXKIRcTLUhDOV+xQMiVHojqDIOoNhMZM2Hs65k9wddAnj&#10;Ijd9a1eGMuH72M50dAfDxGuvty+ypHlAqm1KQ0llWeqgLfWSQxnGAr2X55HXBc8ODoSpT1eWh/B4&#10;xFPxvPPO48XFUhGPNhsDsPk4vxrHHXccYIzNx2+77bbvfe97lMH90ionCdD//d//nXPOOcAwMjqy&#10;jILfIyGybNXNc0oSFPF+N910E63ssccevEBoCLQG7XbllVey/pKWKvn9IhkJG6jw+Kd1o1/Y10AR&#10;aaA80DPGa5nct7K0t4vlYY8w6KI4+Jnu94f0Ghr4he6srHy9bPJ9JZveGdzujfCs1khtUXTCF7JA&#10;NLBmOyaTJjDtxcop1fU7TWxZ0dh5ffExtjE/yXLek5kr81Q2NMX47WSXG9IPwrTwJy6RLKByKLGh&#10;fPYEWtzAJNVvlq4RHQUynEMRQ10TUlI9ghlWpxno1n19a/BVGTj5E42xxx1LyKxDA2zQLVvxKk2I&#10;mhCIigm4UlWGGXTOpzwDXZxDUn62umb4aOX4449n51+AioLKbH3aMI+LMKmNP5ETlye8IqkHugxD&#10;B8DGvg5cZDIAOykgfAIkI+UJByfWWYrdd9993Mu6OyYXOejYG0DzREIq0kydFeYXuNJ1oVDDUeqm&#10;pI1HUO5MswGyHnGjdA7IxLkXy49gPxYdgKDy1ZSGpW2tL9jIxkwV9U5NSBID6pJWkrjzXwDVfToy&#10;nn4LG0O/+E/rvP+uSfOQcT0j7MarThy708y11I3bu6uf7vzdvW1N6WfavOc74zecGJ2BxXUw00j8&#10;iI/i3//+d5wJ06Kh1FPAFZiNbeigxXgdjYxXN2ohEA4SD5TIvtv0K/Vh5dUB1/e73/2OtxkO57rx&#10;vHltFz7QnnolbsmD51RecHRi0EhK2B/f2nLnqyP5Ad9gQskvDq3fZVbiBzYzlfbf9RPPO0u3/+Gd&#10;k0979ZwhVFXct04OLvtMz32nt1wzva21rAfM1udFiiFtVUWFN2YM2ahBbt1eYLHn/Tmy+x3h7d8M&#10;zyLpSKSAcqNkYXqsW7Xo3p0P37j2rf662GvuHs/bOQv1jqAqAge2eB0rvPmPee0rIitPT7dnI4pn&#10;s4V/2Zcc/CxBp2DUGlQDiWGUc5BeQl6R2KP4qLBIScgB5jtLqrJNXWLBNZ0TupOlq/dCKy+I4nI7&#10;pgQ3OEqQQ5wS5d24LFnzfCXOB/VCYQFpoKoAPAYY1JDIJTVhN5piORESEMbg3OK7lPADA4XBQjAg&#10;N1wZzo2MsrFqgjTipmyTbq5QQAwYoAvZ4NNweeJP0Joi2UDsJGHbfffd999/f6JWWP/mOpGNLKhL&#10;GCqh40wnGqVp8B7CqGZDO5xY9kVXXS6+lb1oWI6v3Fg1lTQlGFiKGSDKcIUb6Q4kpNpSfzm4XQOn&#10;YvGtuzNQBfSMcN0i3Dh3ecKYYsKEI8P2LbTnUfK8P3DqyAm1wYriQ17DqWa2W4TCuv7669l6kfwi&#10;lr9xOGUaWtu89w4//HAcAXjNkgoF/8+h1TfUu5e1Dsh7lLMTVcmoJnuHqlz/fs+rDnTWhtsre3sC&#10;BA7yU1UMjpEBwuDXWScwYwawrQmXyJKxl0R2eTC8NS6RfV7pCANs/iTNgwZGGmYzDCAXNSxX7Xcs&#10;E1b50DHTMbjxJwFaQE0A2Pi1w2RXGJtsXCxRZYnICo2Qh4FMtwlTlN1oQNfwqoscDLQM0pBgA0iG&#10;PGkK5ECl4nwUAAa6EO/kHvEVSjZXQgED8UUcjCmRZiA3TkBfDCXmi9hUS3CioDJhIaELeW8SnQLi&#10;gpVi4zW5RJJCAKwuD08mADAMGwh6kGlD/covQuu0K7yHNyb3clAhiE6b0UlpApl0lmLMLlsvsD7S&#10;ivw80Y8ApMVMChMaxErodugOjUTS6gMN8RUCK8W/AKQIPcXwGLhSDVKOuyrhQkQX40mlBjJt8UJy&#10;upGE6c5Av3xSDQyyRdvUhmBV6r6RvrXc/whAiT/55JNHH300XoiHHnoogWQQ9UlHodAK8LCTo/Lc&#10;c8/ddtttSZ8L/YiPJc6fw756MlD4ZaEp0JenSDVQ5vVWhrsrenqDZIwMs0BQwNGDWJJjx3lTpnjT&#10;p0emTesbN25ZRe2LgUl3RzaeG9n+jcj6rZG6Ih0FX+zh1cBIw2xmhmKpYxljcSr1OT/YXFG0FVYs&#10;cVD87PEnFBCBCmA2MACGu8x6w2wxyf2Gd6iy2HpCUCTaRx5xLpCQw2EMZnNtdwnGXWLPwGZ4GKJ8&#10;MBWZQji4CEQBxmBtWPrNgZCbyRYDWlwyCljFeDF2VE7OfYZSeUTMN9IAm3ARdfKV8kDi0MjGbgSZ&#10;wLNB1rFzuhIDKHxR8MaACvhH8XjSiXYJpy3uBZdyHTGYYHRc+FDMIRrQVkt8igQztKmFAzG9gm0i&#10;suIhk3GeNu7SjF3XuXK9aCMpJbHkU/SaoKZ1X3hSgE1Q1mAb1yWA4Jk1wUXL2KnxcqeBqhI1N8SD&#10;IMeyNHIuDLG1orn9vZUD6nZsdbDMJy7SHEkmMP4UZO2/7rrreDBxlQT2kB+ShCKkGClk5o2nm8ec&#10;dw67BcCt4QtASpUvfOEL7D3ApnP8wKWpCb+4r4Gi1EBJKFzZA88WKnSSDXpt440DO+zgbb55aNKk&#10;jkDw+VDltb2bX9q7z+uhTXzAVpSTrzCEHlGYLcadTPBDtj6Wqxz5iBTHJZJfaIxdWCAAGzQLAUv8&#10;7FFYNrTgh4BKvOlcGAOXnhQuZyV8FQ8ADA/INBe4dX32ZOXLTBc4kWLtusAAoIjVX2oguAIYLM2D&#10;JQBaooBQsvQcQ/WoSzFYzqgnKjQPSaoFbuF1ucMOO3CRAWW9nIPBFZUq7z65RwpxiY/CGZJMAOyq&#10;hDysTOP6yOhTRpUzB+QZa1BKWhJaE4tIEwTCMTcw/gCNlAc0vvrqq/PmzWMLJhJ8s/8S+QD+0X9c&#10;eumlrIJjIN5yyy133nkncSPsKwDFhwCsGmhbcME/2ELQIGBPAM9tV6ScrhukNOKLr8CQ3AhjzHzW&#10;poKmWPeJkHp1RcrRDI+hzgzU9afPXDO47mwxLC2ILig4xKOuIji+Jgv1DFGMQrt98SA5SOqDaeQg&#10;KeD16GHR+c4778zzyGP4z3/+kyUbMoVsvfXWeEST+xH+nIexQDY6493C7nA333wzG8Thtk3cLNwg&#10;53fddRfRwuQ14f0zLAr0G43XQGlJII1H0tdgRhqIfGi8ZHR37m/i17CqOrDZFoHtdvA23sgbN25V&#10;IPhke9mfGmdf0HbgvT07Lo9MCnv+L13uB2LktjCiZo9c4GRECnhwIiDBp8xT0BoxbLi38RUZ/zDZ&#10;ydkAIyQ4Ya50Mm3FOYxIBzCzwjmx6S2AapjNAFuMKx23mLOiaCKBBEx8bB0wG0YP2gMPK881lr1y&#10;hMj11KCgy/O4j1i8k4+kUtZEhgbEBcxm/2vsGHgwRZeB2bBvwDaIp2LGENIiTBTfgtlwpAQpAW9I&#10;1wFsY/QRj8qF7uRPqP4KlxqG0QkUInCL69yIGHSfKxh/ZB+94447sK7wUyLbAeccmFbkiAOq8S0r&#10;4qC1F198EYBHDQjMnt2kj0MYzEQqYWaCvlhNh52DkOSACtChtCi0Jcxmzor8CWaTiQlmA8qKUjaI&#10;ridCHYm5mBCw2ayQBmzcNTrShk2YLGK22orARNhK34Xvo780H6zuYxeEhAcG4qQ6Xmgj96cpxz3j&#10;1cQ7BD9J8nDwJALedt11V+j3vfbaC/xGtn1SOJLbA2jE2goFeDBzLJFHOkra4s1wzTXXgMfIPInn&#10;9k477cRGAjx0J5xwAsJwsJ03m33z46WXlX8UiAbKgp4fYpqHsYhZgM5Di0maCAS9sgpv7ERv+ixv&#10;oy29zbbxNt2yZ931V1ZWvdvjPd5af1vLBje1z3mkZ7N3Q9M7ItV+DNvwD1kxSzDS8kbaWJjFyRMu&#10;tIY1D1SDZiHfICY7Njc53MUF2W5sstSNguBPNxzI0KAwYbGMu0xtA7Eyvu0QzSJDXByjkvsLWamn&#10;LhI2hkcEpr5VbUAOKCMQCMYHGydgbWgUQGtgCSE0fapRc7TTnzEqNWToNqQKdSNsHlCHDXPBRYwj&#10;GGy33XbbbrvtFMFoYFLegxTGGAK2AX7wqAStkXEEVKntkgRWLcuoALwucgj2MHno3Y033shSt7wQ&#10;odqYSKyFA1OVZRQAqS22OVcKTUsKYv6WMT2V6rSsICoYXSGVVUVtHPypEDujtrQYwfa7dB8NY2gi&#10;j3aqoEeCrAY+aZSOaDSleQNyUruhNc3qmKlulLWKqXKdxw9cZs/FlU91/u6etpauLHhaZiZAAd6F&#10;A+TNXx+33rjEbqM/mtt67dMd6QYRjdq8kamMrxLG8lZhwYVVHjbF5p2mBwROHlafaW/18DB+/vOf&#10;32qrrVKpOaYMOR5ZrLHlD76laTKjqBjPNTXTIouJJMVFAL09MmhokFuynjfyYzPKbvzKuIQttnVH&#10;yBt560td2e1CQdW22dTSX326fotpqe7bnrLwft7INaraqOStY5vvOHXxtVV9vTwMMQZDyvrMXkHe&#10;DPwrLffqxgZmbOTxb511w9VVEa93VeuqN5Yu/O+qvnvbtnq8e6vF4WnZa7Wga/LzRiYdHj9v5EdU&#10;ZGswMkz5zhAChrtc0ThhkRLPOkx2zHeFORmWMHLG6qVOfZt0MAq2gGscIORAGMnFchQzxzkp05Ab&#10;X1lJFZOqld4DXggkA3TRbmwGBgykudVKY1abwSTxORoXl/CxkeJbMoiQ8hEnSSgmUBMekrQOslKm&#10;E92lIEYuYodBaiEhwAZ4QxgboWhym9ShwjLa5Doo8CNPTgAYQJT8/lBkIDfwP12jNqAgM0qbvLFs&#10;z7o4CwGwf+TOJlSGhtiSm60OmGk0h8DagBtURv30hWqpRJCS+lnOhwSmCbg4wBj0HcvqLDFwEeG1&#10;/TeF6SwsHNya4uLoL3JSM6BOAy3mkB7pT2nSlGlKVpc1t03hFNYjYFyl6/0YDzizNedJqtFQNaJo&#10;/6Frhk21B8nFt/74Ep+ZHLqS3RqUaZbVHDZPg2eDk+eRZK0Hz2eiyHh+FaDLwTsHYp9EJhTmAU/r&#10;4Jbf//73rLNYbZyQzYjN3+QyzbIX/tVnnHEG3JoctrMO2LKrt6S1MVF9UjiplvwCSTXA75ncI5OW&#10;zHkB0NqYyYH1Ng9ss3dg/+O9bfbypm/YU1qxYMXiZxYsvGt+z7VLZl3ScsijPduujiReyMi5hH4D&#10;I1EDI4pnk20qTCIz1PAJRjb+ac8++yxRQ/ww77LLLtjW/FLywymzVeyBvO/MMDVjl6oEWlShfRbF&#10;lFAvhJRcgXXd7ayL2dzyhvFQlCL1pQpRXsZSgi5wLgKTYH8ApTgM5hmWFhiQAu2iexIjoRCFcJSC&#10;NziXPBpitri94YYbiFUD/4CU4Nm23HJLODdtUU0BXA2xrkBWciAErUFGAW/Ms0jwxrbjE2BTdkfJ&#10;CZMGWJo7dy5ejuK7OKgK5A9Jy5yBFuOci2hDphh3AcaUcMUmIefmkchFuZ5SBkyo5gQdBcPAZnSK&#10;SugXTUir2ixOkFg7wmHePf/887j44tOFDAa0VK2Qp9TlMpxSo6hIQ2gaEenf5obgn12M178h9iE+&#10;C++t6vu/f7c89340y6V/SAM1FYFfHlZ/6FaJM0z85+Wu025s6Q2lZ774PFu2Zpf93GRQoS0pZnBv&#10;tm7JOs82taHksf+bMJB4P7q1hU0FsyV8Adbj82y5HhR4tmOiPNs1VQRc9P+o5brFj9QfLPXKq726&#10;SV5FlVdZ49WNi9JrdQ2RsRP7pqzT3tO6pDP8Xlvg/caVb3dUv93R8HbXuHfD63dFRld+IJ9nSzon&#10;h8izjSjMJuNeJrKdcwVSAqYFFzLWTcnsDxkCAcLKqBJOYBNjzmK5KmWF3MCkd70UzMGseDGb4Rx3&#10;PrlIyQWimPtoT5AGICEPSemBn3nl3hSylZKFByjGCjHsENCChWS588krUikZpVXDbIaHBVQMLpra&#10;OTHgbTfqdhdn/uc//7n77ruBN+AcuCwYLWguxpcT1sWpGZROGBsQiMHF14jrAC1VrpyK6gjya/M3&#10;fSUcpbSTsF7wXcBRsB+V47NEGQorMSa1yX2R+gXSlM9GuwKaqLLSNM2EcwSiRO4Jv1Etn9onADdO&#10;Itz4BDEqAwpN0BYtiqkTGONb2GNcQ9lNTtsqiCsQq6bEKi5mc70iqVYOmYJ2mvk6JJhWMcSz6bp1&#10;x0YnW5itL+SddmPzHa90pevsl/QVWbwFSGnw3X1rv7RL1H03/njhg95j/tHY0ze6MBuBZ0cccYTL&#10;/Rbv+A6v5DzgxPKxsVu29tQe5Zhtzjplv/lM/caTsx5k6PtGrnlQZpe83Y/Zrq7OKWaLejwGPRBa&#10;1PwLRs85CZZ45eC0SYH1tvEaJnrjpkSmzw5HukJYCqGu1p62BY3LHltR+lDj+OU9pW/1zVwVGT+8&#10;T/dwte5jtqSa9zHbR1Rk3JqsTHm14VoGnMDtBORGoDnZt7C24Ulk/YtOUaSQqAYMWYEEWagyf21l&#10;1IU3SYenoAoYFhUukmlu9IsQhUvIoBnSJIIfdNGS1BvUoR4l8aek8nzgtgeogAsS4SPMBsGl4C7K&#10;a0cy88TT+UCYTXJyUBs3inHSSIlD45A3kWLY8DBEWmLVoNrYQnebbbahaZNW6MIgk63Smf0nQEh5&#10;Y9hwR4TIIrgFs4aUJxzE6cHUKYujsqrYfOBeASQxZjENuXBIt7j6F2bTLVKdsBzLDagUwAk2U+Cc&#10;vCJ1yLWSizh8QjDyKQ9MCDcpRPpX01I1ChTYEy4VMKNFYTM9PjoR4LSHQtq2SaKJLRSXrUn+l4fa&#10;//xge3tPeiAkW60XYD0kGjl2+6qfHZJ4J5/lreHdf7eye9Rgtssvv/xrX/va8ccfz1T3MdvQpysv&#10;BAUDP/jgg8Qeq8Lz5rVd+EDU1zqDY5Rjto/PKPvjkQ3rjMly2KHn+ZhtzWScHlx4VNtd3136r4bO&#10;TrKZBXLkGg42q53ojZkRqGrwKhu86OcYb8x0r2qMV0qemQqv1AsFQ10lvSta3l/a1jS/PfxCS+3z&#10;3TPnd49r6ivtCQc6I1W9XtbDGjN4IofhFh+zJVW6j9k+oiLBEgNamLngNMgfYBsWJx5lZNzCoJfp&#10;qcJy8LOYAVmrwmxGSgizuWgti6Zq0jHOSgEZ7lKOqyLlkZexLgNdzqL8CRgjyArAIJgkoGU8jPCP&#10;i9l0BZzAoVaEggRIdEXozsVsghOSzZVQveaKKhE+oX4Fg+kKpB+uj4AWyD04KLwEGWikJQs/md+I&#10;KOMih3Ya0IirdWnABlH0Fxf5StWC/ahZuwgACwkng8jCpRaSFp9PV05NGG7hdu2vLcgnITWFNCGF&#10;To23VO9Mn3yr8oJVhtyQB2GYyUTNMZm17RufLn5jAUKbwkPBKYGkPkFuSmeiUDfEQBVcEUITi6hn&#10;QXBR4y7CzcVsekz0pEhRqi27T8Hj7/acdn0zUCQrE34EVIJNcsAWlRceHaWFEx6b/2x5Z296ELdI&#10;fSN5OnBuv+iii1iq0Cz1j6FrgGeZF8JZZ53FOpdq8zFbxlrdeVb5Rcc05CAo18dsa8ZkanDJkW13&#10;nbns0rEdHbnDbKHy2sjkzUs/dnQA8Pbhv76q+p5ApKu3qT3U29jVsrKrbXl338L2zgUdwfe7Kt/t&#10;rHk/vF5rpDbjyTNibvQxW9Kh9DFbYhUpQAinOA5sbggTAtiUEIJwJhnKYmBkhspm5U9jGETLaEGX&#10;i5inMZhn8LFR4dSP7Jq/8e0KM8gil7WtYCpMfyCBzHdhNsEqTsBIIBbQAryN8IDc85ScQ3FcMu51&#10;u6K8pC7BALkXKo2+OihAaPDPwFu8uoRzKK+qhNm4KLzBCWBSezZwCLE8+eSThCwy4shMiBeGCBAd&#10;V0Z5aYLlLOkI1RpKRB65FGpKgL7gsvCHxJOWTw7oNbg1DiaPkjpqJzSxbYjHJziKe5UwQGqUDg22&#10;xWM2wzzCpYJMRjnSKd2uDkoVYsbA0owa2sB+1a4AnDOIUoiYTIaJUROEY8t4KDikoo9chGRWhhjl&#10;yRRm46A5tW4PAlfUFwlgbLNgtu5KfYYnLdnVGzn6H40vL/RD2taqaocNyv55/Niq8sRk5qf/svrF&#10;NNVVpJgt6eTxC2RFAz5my1iNe2xU8dfPjynL5htRsviYbc2YgNmOALMtv2xce3vuMFtPsLJv+vZV&#10;B/+8p6K2N1CKodAT9rr72po7V63sWLG0O/he84p32jrnd9cvDU9eHJ7SFBmT8ZwZeTf6mC3pmPqY&#10;ba2KZFbKBhXDBlqDeMEKx8rEowbzHVtWuSKEH4zGUS1mx2OnqozLJxQ7ZjMDXXhAIVtk14DAAQYA&#10;AIQi1E1gjKALmsTjDuYKoIL2sPj5Cj0r37386LD+BVEM6KoqXaekdmYTJHY9IWPAmzsEnFOS24XZ&#10;EB5pDUVwAtcESgEmcYBM+AStkecNWpVP2kJa0nOTIFSSKwu/7RQnlMLcAPAIWwILOYBD1EyQGByj&#10;SEj4OvxpQTu4fWqNn3oAgYoHk8aElISy1Fnxae5EMoAq5QgLaflAxYTrdEUTUuhUWlV5aVWiIjyj&#10;xtgJtjGO+LJqPzfhMRVT5hLFtrFgASdJR9CGMLzi3yyVpSqnL+icJ4WSFjunlQsODWLWMRvC4JeF&#10;1Zj0rTd6ChAkc+ExDeuOTWwJnnZDyy0vppfX4eLPjVl3gM0DRo9W/Z4OpIErnuy49pn0ZpRVNZp9&#10;I6HED9yi8oKBKfEhTDkfs61RHpjt0x33nLbqiqnNzRX8aObGN7K7L9xTWhecusX/tthnUc3Upd3h&#10;t9qAbaHmcMWivnGL+ia1hTwck7rDJThA9kTKQl72YfoQZssw3+pjtqQD4GO2tSoS2yPOBIMbCx7I&#10;QaZmeAZc2gBspGrAkMXilBkqm1VmqJE/QgUCbPJk44qYpXQxW+pUm1nwScc74wLqi1zvVImMfhIq&#10;krxeWzkLPMiCF48E/uErvAHBbOAiedzJLxElA104FwWE5g1ECQ8IxQkVm2ulwRLpU3/GHHwl6GIy&#10;i4bSIazFiYCK/AAFUSgPhkFm6EGYVdAL/BJZZ5RxEdBFrBfn+pMOCvjRfVJ9cIhyBMSCfITNIGaZ&#10;NvB1MGwSWNtby+9R8muG0GV5RQq5Cdi4gyUkZuhLXJbmmIHYmG91iwvq1H0V4y5BSj4pg0gKfhP8&#10;xpmTMD/tHCB1MaZgMOhHjSY4VqBLUFaOlMjM7WiATnEdgMeDg944l0ukDo2XxMh4Qia88d2Vffv8&#10;YVV26yzq2jaaXPrbz9SD3BL24vz72s6/P8Poo6JWiy98AWpgNGO2spLAER+vOvuwxKGnQxssH7Ot&#10;0R+Y7VOd95666op1mppyiNl6ertCXm9l3fVzvvhM3dYLeuuXdUfIztvtVTRH6lvC9T5IG2Q++5gt&#10;6cM+KjCbC65MI0ZHCBgYGJDtzlZaJPpT8BK+bdjcMlUFBswTktpcukN/mjGqOnUlZiR01yCHy5Yk&#10;H8V+Kz9psYwLGHtDK+bPpp3HhNa02ZdhNjn4gQdAdAAYUIHc8NADtj4YSWkhld9CFJPwDMXAcnBQ&#10;GhF1Svo0iGJ0jb4VwtEhPdt1zrlL8V1ijQz20Au5BYo3sxg8JCETCTID55CHqoRthFcpifxCbvSR&#10;r+g7hfmUgyhX6B1coqg5IB95JpUf0hCaqrJpI5CmeEitCNhX7lzVudtZ9U7VGqKTEtw5aZjN1ZLm&#10;vBsaRyVas6DjcpvkYMGCkDy6Zhe1x7e4NXlIUgkK2XPPPYGmwmwwq9IDzwtOp0qJaUMjleaIZ0Mn&#10;R/6t8dn3ezKe6iPsRlIakINk702ju1zEH7e+1Hnq9S0jrMt+d4pXA+/+cvJAwv/yjtZ/PdHRN0KD&#10;VSvKAifuUn3GvrmIaPIx25o5NTm4DMx2+qp/5RqzdfSFOkvLzp79rTtr93o/PKN4n8f8S+5jtqQ6&#10;H/mYDdtUkMBYCCkF+1JkCNdFdygsTdkjyIhFFnj2XMY1DswGw4ZxL3pNAUhGg8QghxjMkHQABipQ&#10;OJhNCoxBRIIK0oMwgyEKqUjRU1jw0FAEibG/M4wNGAn0AvrFvgfVoG1l/9foiH3S4YITF4OpRZFF&#10;4t84aFGfOjEqSd+K9wN14OwqlKIbxbO5HnoGCynDLTSE8PhJIrzS/ctRU2iEG+UYyWwRVya0SQq1&#10;ffbZhwkDQUclXBREiZ8n7tCbAoW40hp9q8fF7e65Ktehc7uCcgDPiKedtTX/6SlEIsNE0ks6jhLA&#10;seA3VAEe07ZvqEJkI6waPWUH4f3331+OkdRAVYqF4xBHqtY1i2jOHreMH5CBbrzrte6Tr27KerVF&#10;WuGE2uD3Dqj79DaJN/l5aWHvp/6yuki75os98jQwCGb7/b1t/3i0I900p8WiIrZSPH2f2i/unHhb&#10;jqH1wsdsa/RXH2j5dMfdP2z8W04xW2d3T0dvqLu83MdsGcxbH7MlVdpIxmwyfM08lSks61moQHjD&#10;AIlwCNCC3bTwDcNg3ar/wHiFV3HRmhCFQQsZozGfrolsBmvS8XBta9fUHvxGyZN65emWlM0dwxZK&#10;e0byWB8FmRAe+/6JJ57AxU6xZGAkVA1IwNDHoCfIDRoKrQLbVLngk0CLdSemXy5rJBCuG90TF+9R&#10;XsgNASCO1JDqVLCc/uQrCijRiPwktfmeIBmwhE8Fd4FtENiltgQXKc9+aCAc4Cihj8wZOijBhNyo&#10;U9AuZrBipqh9m/ro28RLfVilAeP0JKdGU2qRdytDBgBTzBvAlQOvUdyGURRdtqA4nIdPPfVUMBt3&#10;UY/yXoqLU75NVzBryAYiu1O3N+Qd8KdV761csytg6joZkSWrKwLf3KPma7vVJOxdc2d4m7NXjMiO&#10;+50qRg2MWsxWVxn40UF1uEfmYNR8zLZGqbWBNjDbjxsvBrOVR9YEV2dd4WC2tlC4varqVzNPvrt6&#10;T59nS0vDPmZLqq4RjtlkW5uhDGZQIgqsSSEQ0UGYlZiYcuF7+OGH582bp+gddtNie2VtfCwbVxt2&#10;CQaI0nHxWLz16VreadmmaTEtucZsxgK580kSuphNqhZ8oiSOkVdeeSUAGM9SAAz6lI+c3BSJjEK9&#10;KFZIxgCY25cYUihmNhtOHkixok8FaSStGDaBE/d2mCXgGU6MCKm8l5Ze0hpFQkYfT0ggnPIrMovk&#10;CakM+KSdhJulp8SwKexNKwJyB1XwWCFgNmmbfiEbvUAq5YNBWs6lIr6yuDtKojpcheFL6SOwDURK&#10;jwBvwFS+ImjthBNOYHcEmDeuG1VIQ1Rl8yFmFrnwO+l7KvUC7Kl90QPtf7jPz0QS1VlJMOpzdeYB&#10;tQOt6Hzs7BVNnSPU4Sz1SeOXLAwNjFrM1lAVOPuw+oPnJObDhzY4PmZbi9k+1XnPDxsvXq+xMaeY&#10;rTUcaa6t/fWMk++t2uOD8PShDd/outvHbEnHe4iYLcspBJKKm1YB2aay1w28CWvpIga9eBit/ZNG&#10;gvzsMGyY7zi/kTMQsEEGBbgCA2YiVWTyunzO4KgpLc4krT7mp3DC3umiYS2dGIEDvEGlJLjfeeed&#10;senBQuS3ALfArbHBHck5CPRCsS5LZjWoEtn0dhinF/OVcJEOcVkxBzVQs8bdBo4TyiOP0t8jCdCL&#10;AublGDNPhP0oBiyhO2z8AAFLL2bNmgU20/Zl5F0kaQ1uhIgEBKIkn1yXuyANxUyYhGNn/Y2fXUmv&#10;xCPqeORvA6QnAoRGp+is9MCfXBSRKG3AsJGU5ZZbbnnggQdefPFF1jJ4LhhTdkHYbbfddtxxR7A3&#10;xaDgKPDaa6+BaeX3KF7aHTUNHN9ykXMhap1n8SAZ2D6bledgm6Msypi/qkLhSFNHuGvgfcbXHe9n&#10;LcvfcPgt+RpIqAHWVvxXVh7mBqHk3Sza5tIpyXrREakm70geOuU34WsgdQ0UNGYzWCUD0UKhRI5h&#10;PiqeTcQLtinWNjY3LApXSHkHWwKfgDluu3KpsDEwrg2dusqKvaQLA1zYFsOPyXCfPXv2NttsQyIK&#10;mBw4HO6FhgIJc8jdFG3EMGyDs5Hx3FoMtIvBeNK2y/5ZLKJNCU6QRPtZIzbyWFycYXtNFa5DmjE3&#10;lEoU/El3oGGF6gGlpPiHgkMGMVeic6lfKGhwYJ/PiWGrGHRZ6U+UCUaPhvAb0vJQwKTxUEA+a6s9&#10;kC3MM3GeoHFGFqYU1AqQI9Tt0UcfBdRBvrHkITRI39WQdU0Pna6YDFnv+DoNJZ/c0v+xXKNXMFtz&#10;54CbPW4wfm0+zyEOREnQmzG+5NCtKr+7X+2fjmr4x3Fjzjuy4f/2rz12+6qPrVvGt/7ha8DXQEIN&#10;lAa9SXX+E5KP2YEvUO6aia7O8392QiorDQWCES+HbeWuF37NI1gDRfCWMbZNm2jJgtfyvxE7WJlY&#10;2wQjQbJhbWOMYomSDY9zJdMTIaBb5BIpxsYQwuBjPDgOGejepLxKvKNd7qaaeioluORJPHDlitgb&#10;pRshQYX4Fv5Epco6SDwbJ+TwsGyTMXgmnsSzaLcYZs/9U2V0CF3TltGqwk5KcQn3RRMIqQJ8peSQ&#10;hu4MHJprn/XauqwrmlHGDXLFuDXlLAG8AXVoa5ABdedS9L2f0eGK4VZgMDtGSHVWDqtKkYoqKKwN&#10;5dEVjwNIjNSR+I6CsaHXYBdJr4J6Aaj0C+zN1nNAOFSKE+xDDz1EeSIYKe/yihJGAFj66f9dW3Nk&#10;1NfBbqqvCu65UcW46iJ4O2W97/EVtnZH2tjVdYBjSn12rIrq8sBXdq2565QJfzyy4eu71xyyZeVe&#10;m1QcvlUloXQ4fd34tXG3njxu1sTS7DSWB635TQyHBkZqipGkuiTX/+R6n/FOqqchFSDJfq7z7Oun&#10;OxLwcFnJKTgckiL8m0exBgraKjKMIVPV5VWEweQgB5mAQxdEAZ8YmkALbFCQhogXl5aRoWnufFmx&#10;s4to8sQzWoOgTSVRJMpLuBc14mWK3Q8nI25HQVNyT3U1aXWaTe+isnjYI4fMeOhoUMqggos2bW4A&#10;TpgA4gC5xXXvRDyNuECgZpE7kUxyZchUYKSwIm0BDqnBQKPdXjgjLpFshmtu84nwrGKwQx37sxHD&#10;hs8w/cJbWDte2K7oDC7+n1wksSrfUg+rHngXk8WHVJMuGk/YZWsuFwqZM71s19k+1RZVLeFqLQNH&#10;rM2ckAWebeMppVefOI5M5RUDV7bZ1LJrThp79HbVpbnZyjYXs8ivM88aWNU24OIC3oO5JEjy3NHY&#10;5sbVBAlpG2YhRnrznZGqrkgusryMdMX5/RtBGih0zKY9xATPZHYr6YhYBf7EsMa+xNaETOA6Dm8w&#10;bHi+kUpBJrvseN1r/IDLvRiSMQLBHd+EWKKoJ0AMcouHWOhBSIxP+BY8Tgn0QuG4EWLxaytqKVaM&#10;ZQx3Z2qMgVjxSjPqzwCYQKCFtynBhhCjqqVF7dnAwbeIp9EnQaKyOyIPxZSBQztc8yfX+VZ8nXqn&#10;QDghHP4kXA2EwyfFoBC1I5lYO/CbMpcA6uIBZ3anSgyfFjM0AsYGZTWHJTzdkU4EUBEegUk3AgCD&#10;NEMJeIEKqmnhQxseKD6QNQ48YPfYY49ddtmFe+GriX/jaYKI03Mn71ARkvYoSRVSaS4eB3Lc7zq7&#10;nM9cVF5cdbZ2RdqiiTwTH+sNOZ6NNOWXHD9my+kMZRLFMBwnfqJ6hw0Sb/BdXFr1pc2zBsisWDZy&#10;iaj1xvlvqnxMqFAw0FMaZcCSvauyIAwQsTtSnoWK/Cp8DWRPA4X+ojE3M1nPcv2SKYkSsD6JPoIW&#10;wNCUrxe7sZEbA3tUNjdl5AapZ1xgQ6FNuuICmOxptUBrGhxyGBiQWY9mAEWoF+tfKRZRr6hL6Y3a&#10;ULIyVahmdds9ca8PpJTBX79ubQqvQhh2GGMjB4Kv7r///nvvvffuu+/mHPCmQCxryAZdYmjmmJBc&#10;MQIQVEbcF6iMPsrtU9hPEFGeh5o2OToMrbnC23i5jbqwTY8AslFSkJUT/qQj6OeZZ54BiHIFtIY/&#10;JDSp4g+FRQ3cohNuJBMJmxzID5Z72cyNodcm5lKdKVaPXoxPaS7UssdG5ZtNTQ4kctF0QdUJydba&#10;NYhv5FAN4UO2qJjWkGolG4wvgQL1qbaCmiG+MMOugSn1WaC7h70XhS9AX6CkI1iZH6/FXq+sz/OH&#10;tfAnxeiSsKAxm+E0Ga+WCVC+ediOEClY6s8//zxZ6fmWVBmkNIQOcm1ZGbKYtqokoTtfDPUUb0Bn&#10;MCniAdLgVzJoIq1brHUBlRg84MomWItRDhOltPjgAdgY4QHDDOJz5CQpws3AW8KexkvrFjP4tCaa&#10;rf8/imezhCJcEWADUZBU48Ybb/zzn//817/+9ZJLLrntttueeuopIAoyC2txo9wahfREzwrGU6F2&#10;cpMAgvdAUyAKaF+4lOuU1GYAXNGGZjHzRAB1oCPhpBr8oqsit9oYzCYcpUlundV+8VxX3hFUxHPB&#10;OQwbgA3+GcxmoE57uIlvhKvk4EbcI0nbQ0k0DDuHRyUMnpqwQ1JJnwaA05qHqRfG3ejwravqK/Ow&#10;opq6UMNQsq07Qg6SgWIkK8u8aWNSRVwJpV8/He9K5t3YqmCFz7QNw0TwmyxcDcycWNCmVOEqLk3J&#10;wFHtkZowAWe5OfozkGQYjp4bifxafQ18RAOF/qKRKW8MiVyzZFLjDgchgJlONjxMc4gCWAKSZGBh&#10;6y6V5ERchHwpdZgOBrKMR+o0iemva44bApHq+BODHusf2x2VkmuRrdjAMIIKIp0MaCVUYzw+4ZaE&#10;FwdBPhp9bbnG7aAIBh3nPVJlKDE9VwTdyY7IZGBWqCR1utBUSMPFHhJGJakEqpaJJIioGaLC8sm0&#10;wkknRswES1peBUwwt/wgsE23iHAWWuNcexKgBFTBwHE7jwN+j4AxgWpTgmL2wF2ojhPYRe1nSLwi&#10;4JyLqAKHWGoTynUVYh2UzCl2MLNiB8+p2HDSaF/pZMO6le3hgbI7QHmNrxnSa/zNZWkQyH1hb0lz&#10;qHPgvQcyG2j/Ll8DRa2BdceO9tdUPoePdI45/OUJeGwuxJ6n+dlRIJ9689saARoY0o99rvtvZreF&#10;OXHFto2CHMArEoaNb/H+Inc5PJvsV1E0ypaBWanoJjEG+krG6yBQwcV1ZlLnur/5qd+1ueNDzqRh&#10;ETJgAILZwGzY9EBiTH9OENJCzgzMxNvuBnhimhDS0BEPVBKOCM2BxBCGEWTQYZAI0wKzAUsgwRh0&#10;smiA08i3gbTaRM4qV4Uu1Nd80CEBOGlqaiKHDaQihc35k6+oVltpyzdyEJQSL3lCgOrixoHOhZFS&#10;qZBuIq12sxBggxQluo+8IyiK/CIEdvJcALZJKCKOVCMlhEaP6BqbH6BDVYJfqK6jcGAbyjSCmruk&#10;AVeZBmhzNHXJxnbKnnU5qryIql3VFurqSwyPy4LetIYhvcbvfK3rf0ujyxypHK8s6n1mfg8w0j98&#10;DfgaMA2sN3ZIXLevyRQ1AI5iM5/cvX6iP49wbThkBYM9gXLfNzLFcfGL5U0DQ/qxz4OUMvFdCxtb&#10;FkMTEkBRNxijGKbkHSE9BrYpIslzkmLi1nRFkTxih4xt4DyGislDj4aliVQwleEcJER14B8YG4x7&#10;FAtdA1qDnJHGFNFkh4s9Burd4OzTQOgFHAJy4CBQTZvvgUaeeOIJUthbPBVfgSrB5NrgW8jEeCGb&#10;OQJjcpXUBKAG0KBcBPEhBO1QCSAQogkYo83ZuJ36KaO7hmXsBlGp4KX2P0BOWEc0wwZrfNJT0vrb&#10;vudSi8qLduaTDoLQeILQMFe4hStK8UJ/UT5f2SPDjZaJRA8Rn4OA2GzpatfZZbuP+gSSK1oj3QOg&#10;KrLATB2ab2RXb+TEy5tf+IA5MZgtxHdvLO370/1try2JUq/+MTo1QPrH2oro/tF45E4fW7LR5FKC&#10;Tj+2XtmOG5QfNKeypqLQLYpcjBpLS0NPBZQLwUZeneyZxp7a/a6ROQFua1Y1++smB0mPn4Nk5M2h&#10;Iu9RQb9hXU7GRRTKGIFhStQNBiuZyjngCmAJxDxoKy3bsEucm5wkVY+sTzEwOlxaIyEgKd6Bjqez&#10;XBJMqCaG+wIVA4lxFwQGKxE8CpTVbr6pUsggZJFpbCA+063BBHBPtIuDnPQgVAFsjz/++COPPAKY&#10;1M5sFAZraRoALBHSsJykdTGbxd0Jc/KtspIq0T9UG4W1Bx0H4I0mKCP/QNex0ICKnaTCiaXCsKVY&#10;oSCT+C4kRHiEFGaDLQSzST/slw07KudS0WVC3XKJ5ACw8chApimzvzAbN3JdGzyIsVRbAnt6fOxK&#10;rnk2zZBzPlWHjVi8D+DQJYdn6+5NbKOwme+EoflGIh7ujsdf2viL29twwkwoLXDuLw+2f+6fjQ+/&#10;Gd0h0z9GvAZAYh+fUXbInMov7Fj1vf1rf3dEw9+PG3P/aRPuO3X83d8ef9cp42/7xri5J4+76Wvj&#10;bvzquOu+PO7qk8ZeeHTD6Mx3n8V97Uf8vCqKDuYEDhZFz30hC14Da5K2rzWvp71YOaW6fqeJLSsa&#10;O6+fmSP5DTJRv/EerolvYECpDmQTy0LFcMR8f+mll7BNOSFcZ9dddyXaCm5EdwmDCZjJTNd1Neo2&#10;lzp5YtRNjhSSbrXxvNngLJDKG8EYw4yZCa7UFPwJgHnsscdQL26HZLCArgG8mQ5Vm2gr6VaV26e6&#10;E4NArI+CEO5I6SsughPgfGgXJAaWAJwDG8AkHCTGEOcGhKNp4Bn+ewAVJgAsK9gDZkyIC96VyEau&#10;KOWjeq358xENhCP8L9QH6dRz3XXX/frXv8bDll2nOXbaaed+71APJMMO3h/mQSE2sqR//4C+qsqq&#10;0rLS9vYOiDo8SQkWk3u9lMAk5Ux58I2n0hx2iSnpTahS8WYCRcq5YuiIYtp6wfKpqC9cQV3UwHX0&#10;gFpIOsKocYK62Fae3P1ap1C72ggB+alNzSkLK3iPQdf2BmgbvPf0009zC3ttb7vttttttx1qsRUT&#10;AUXJbEseg8+9dOd2fHnon0se7fjN3a2j1iVv/fGlF3+uAU4jgXLC3u2vdJ56fcvQ9UwNZPPfdkb5&#10;JlNKJtaVQKdAwS1tCb29PPToOz2NA8C5rLTrV5I7DVSVB8ZWB8tLAmOqAxWlgXE1AWIgGejy0uiV&#10;+sroxmJ8koh/akNJRVlgXDVJ+bPvU3DtM52/vaetsWPADKi500Cua95vs0oez5y18hPPO0uV/+Gd&#10;k0979ZycNVQEFe8cfubr3VccuOC5Mb2dLCVm/aentw8jpLexrPzddaaeUX/2s2VbF4FSCknEdasW&#10;3bvz4RvXvtUvVI3n3eN5OxeSgMMvS+DAFq9jhTf/Ma99RWTl6ekKNDyr15iAioly1+njcYiMe3E7&#10;GLLYi5xjx2PQL1iwAFsTGx3rHDIBs5KnV9WqZv6UkSqNyL6UGa0/03ra0yqc7hjkubwBNrUrK1zY&#10;BtWBUsTbQNoQEwVUsz3ZhHmkYenQJJc+U9eS4J/drqHnCpgBzoeNxe68885bb731rrvuglh76KGH&#10;OL/jjjtg2Bh3+e/xiRhgS/ZP/8IXvrDjjjsyBxCbjcU4oJuUql4olDkDwKNr4pcsOC3gRTFVV2fU&#10;CTC6XVsgWFtTW1Zahsck+8QB6fhHJ1ENKIrrfCJ3T3cUKZUESyjGvR+WBACGtTbQ29MbDq3dUVCL&#10;CMJIwl1SuC0ZaLpqrhpPaJOfK3LgjDbaX4moTivMPBf0AuuSnQX8Bswme6qCErXkoRhOl4Tkdg2l&#10;Nk/nK21nR83aoU6pWSlmg6Wm1a4cjzUlcj2BMSAPmVOxw/qjd6ucpo5wzwCOiyVBb2x1SWVpdkZh&#10;ZVv4rte6/nhf+w9vafn2dc1n3tTyh3ntt73c5QO2XE/yFOtnuGFWAWCgL8AYe+vJU5F4qk9sWL73&#10;phVn7Ff7/QNq//K5Mdd/ZewTZ0545+zJr/100qPfnXD/aePhxNgV/aJjxpx/VMOPD647c//ar+5a&#10;c8x2VQdtUcm9O2xQvt64ksl1gLfszKWYHgEREX5EHnPW8ROQ5GlgCTDriFSHA0EvJ5O03+My4uGB&#10;2VVWwWeeeuU342sgZQ0Mz6QUfDIOxNzzYugsmYYKxZFBD4dAqgl89sAVeHDJNhUSM4N4EEdHQ2vp&#10;YoyU9VmgBcW0iLQ0z0Bk1SjICmcUlAQf3UJncYtiukRvyr7XAJmGU++tC8iFRiSMagYvgZrkywr2&#10;eP3114GLbNuw5557Qhax5x54TAn3dXAXLJwSk/AnqJIk9TvttBM7jOHTCGC75557AHhEvt13333A&#10;PzseeOAByKhXXnmF/dw44aDY3Llzn3/ueRALUJCE+MAVm5woRNBFqIl2QThIQhfETUHryUVTM1D4&#10;px/wRH0LwYraYEDq5UTzWYBHUEpBZdyoh0KTWZrRIYaNYsJdYiMZIz61mYG2lYd5xp2V8ugK4pEM&#10;kLZNgo2vVRg/iAa9EEN9BK5LFfbUuBA9dY469UkySMnJ9SVHbV81dshOgFkRJv+VNHWGG9vjF7XW&#10;CFINkTJaNZP/schDixPrgrMnl26/fvlBW1R8ZpvKb+9dA74678iGC49puPyLY688cdwNXx079xvj&#10;7vn2+AdPn/DIdye+8KOJD54x4fIvjf3758ecvHvNl3et2X+zCvhSnprcr6jkQR+F3gThfIUu4giS&#10;L4qqoin5c9UlKu7zSlojdSHPzyuTKyX79WasgeHBbK7JaB53Mk+tJzHXsXexU8nsR/AS7lsKPTLM&#10;ZmZlDIORsV5G3o1CR6J0ZMTzaZa3rHkMdICBcgbyFVa75d40c18EkZBeBoexfOYlKDxjSAYYBsUH&#10;hAONs7cYnwy0EmMYcSrqTCATXEGCRFAKsA1PTs6ZJ1Bt4DE4OnwF+SQQDpDGJxcBhMB+Pkk6+sYb&#10;/3vxhRcAcvyJkyQYFQxGhUYfcaJ8NuJ7pSLEoONc0T7j4h7N21MF+ASiCZtpYqubQm6qTU+BsnRq&#10;3opGE2aTflStlZEkVKs8qHKhhGyEfiRBC7lY0BLBh4BYkJtoMcPkJomeskGAt1xPQb+WeCZ+oNOi&#10;VTOYJzG3sEK/y8zyfTapGKlL9UlVtKRlwAwhNeVDTfeftHW/QGYawAuxrrKfBxtXMmN8ycZTSues&#10;U7bDBmXwWgdsXgm4OnWf2l9/uv6PRzXc+o1xd54y/uWfTHr3l5Of+t7Eu08Zf+2Xx154zJjffrbh&#10;23vVfnW3msO3qoQQ22lW+fbrl1HJ7Eml64wpYZuHwg8hY5uK5s5wR3TjzMy0WNB3wR9uMc3n2fI0&#10;Rvxq9hIXkMPW+vf18QIQenzmsB2/al8DGWkgQ8s7o7bW3iSDz9zD4t2rDLCZFQsNgrcbaA0yAVCB&#10;aY5BT5yVdgqmatnHhihcm9LggUmQZ4tziOoa/PYU+4JypCIXNalmtwYKwHQRPIbVjpIx3EUBaUTE&#10;+Wg3BXF3af0OG3QRcSQ6S1yT3B0pwAnp6cFpsGH4RuIVyWbZwBJQCvIjG+ln+ORG4BxcHKGMQibU&#10;hqPs1ltvvdtuu+2www7cAlojUQ0zBwBDihr6gsyAPUg85lJ0w+i+EOAQqIM/Ie1STF2mNlOXzVKB&#10;XuUsEd+o9PoKq4P341wbA4heQ2/UqVwpBpyMqDSVGgATjjLnQ+lWQEu9s1soia6oFthGN3kioBbJ&#10;oUqjMI0oQdFuGi+jlN0r1ilNABtElRGzjfAWEBjDS9uaS04ndkzl42uDn9+havakUbqkvZgUOQPE&#10;8/UHLPnmRT4nY2xbG0/uz9ixZeUJO1f/4KDaPx3dcNkXxz7y3QkPnTF+3ncm3PsdMnaMn3vy+Ju+&#10;Og6XxStPGAcn9udjG3Bi/NaeNUd8vOrQLSvnTCujEhwdh7MbQ2h7dXv4pUW9z77fe8WTHX95CN/a&#10;1lOuaz7kwtW7/nblnr9fte8fV/32ntYRGcy26ZQyggCHoDn/1jQ00Bco6Sop51ctjXtSLtrP4PU7&#10;RwZwj8xJEynL4hf0NZBYA8OTg0RmohE+shRls2r5nysKOjKDUhtz6YD/IY85pAqwDbNSRAcGq8Le&#10;zL40KBiPK+JRYnFNELdHKfYFLAE+kfOe1CX2RlWJBeIcBAJGYo8vGCdwDhgAGCPvPlnq5k7pAraE&#10;uNEKSEINq7gmVSJQYXgGkWgdlPXMM89AgpFjBldY4JCAos0E6lF6Q8AJhNKBBx64zz77aPiQk25C&#10;xsKkXXXVVc899xzRbiBA+FjYM+2+LRaLklWVlWPGjH3jf/+79957gXBMnn333fdzn/sc/ZWKmIFa&#10;MhAtZvAGeYQSuaikKShW6RYhptCqyMxg6ZooQelB9Jr0YAFp4s1E36mP6oXcUKUryshJVQ8FbXGi&#10;NJ60jpZQF/whe9YxXmQNETMpX0rDaS4C5EaRlqrfKDuuox8QLJuVsxRy0EEHQV3C2qlpPZ6SUEhS&#10;Hcnzg3P1053n3tXa3p3LldY8dym15j7zsapfHlbHon588eWtoXPubJv7UldqNfmlBtNAFUk4aoKV&#10;ZZBjAcLGJjcECe8aUx2s5nptEDdUWM1x1dECJPPAWCeZB2TaCNPpspZwbzjS3BFu74m0dUVauyOw&#10;ZKvaw32hCBGPnb0REFpPn8dnR2+Eh5GTEaaB1Ltz9HZVv/hkfWkOX4R+DpK1o7G5978jem//8nv/&#10;mdTTLIMk9ZFKWpIfFWLRu3v7llQ1PD5r69+Vf+v14CZJ7/ILuBrwc5AknQ9DzEEyDJjNQILBM1mB&#10;MZyAcAJGISeY8pAJGKZs0oXZCr1GOjvsdXJFauM1BURhhmKMGkIw3alFfabISiXVe9EVcFUkSx3V&#10;SXtSDhchi0AvREahZ/IxAnVET8VgNmk4BpKpHvsqXj/6ShBFlJHQgmQALXCFc2g0nBhJQwJLBmYz&#10;RAroggcDrnMIKrAJAZCMT0Q1b0PRX2TjuOSSS6iHcDiAB/NEm60xeWiIe6NTpaKisrLqlZdfJtpN&#10;De21115HHnmkQtQoRj0ivrSUYJSXUB+V8BWzDo4LYo1kldxoNC8FunuiwMLQplCxATZDOzbz9Tho&#10;AYJDEFdqMcxGDYKdzHP6AqAFYN9yyy14k6I6xmvzzTens3wrJ0yFtKlaITRJLsymhiybCA3RHahs&#10;HjSg2hFHHAGNCXiTd6gNroZemG1YnqaTr24mT0bRPYBDFHj3jSr+cmwDUCG+Hozm8+a1Xfp4xxCb&#10;GHm340nLQ9X/2f8vmrmArIleTWWAVJyVZd6W08pgKdlnDJy27liyZY40+AU1Cz3LT18fCZKiv7PR&#10;QKC+cIQ/YW6Xt4YXN4eWNYdau703lvW293jvr+wDko28mZC7Hv3skLrP71idy3njY7a1o7eZ98Zn&#10;eu/42ntzc4nZej+oGnf/rJ0uKv/yG8HZuZs5I7JmH7MlHdaixGxm/spOpZOyXN3lfF3BtMUgxo6E&#10;OYFJwIzGFw4bHUNc+3HJtJWDmbzszMo33fmYDVUIrohbk/9bTOwf5jvAGLTDJyFh2OsEiQkAiPbR&#10;spatbGm80rXa7S7JIM4N8eT6yEV4tgcffBC4RYAWzJgFZQGKQGiMPjwYlSASEIWZgISgOJtRVKXk&#10;k1deeSXelXvssQdThS6IdBLBSBeiG3ADvUJhJhUZKVkUAJqyacTBBx8MMmQWaUdpARXFp4koE0Mo&#10;haBAbqQV5EQSZFNJrpOxpKOjnZvNs1SoWJjNlGYKlFr0OBjzRutMftqCTJYDsMCSJrY2EyeHyg03&#10;3MCf0ImMF1qiMDLQTYabuxQsFxWpP42KngUUoh6pU1oc4YTuEBoHZiOFyTHHHIOjqSi7mOVMVaIj&#10;/nFL+s4aYgHW+4+/tOm/SwbYZHqItRfq7WAMdsQiT2C8gNjleKP9/t62QpU9t3JNqS+prwqMqQpO&#10;rg9CgpF4o6bCmz6WB9XD1RBmElRWUeLBicGScbGuMptr87ntW2q1d/ZEFjWH27rDS5tDvSHvg9XR&#10;cwgxosgAYGzYwMXWrjA4DbosFPa4Pmq3zUhNo6mWYofxa04aQ7qXVG/IpJyP2dZqbdPAm5/uvePk&#10;d2/NEWbDDMEQeb9qwp2z9vhH+fFvBWdlMmKj+B4fsyUd/OLDbHRJxqJMSdmvMkYNp7k2Ir5nZDAn&#10;SwRekRjWZHXHNoUHwBUNa1K18WkUR7zKDA3KxMy/lZl0FPNQQCyTfPDE+UgtwhgIgJUPgAEbUwzF&#10;gtlmzpypqDMVNoBNYYPBAnImv64n1HD8V4bfuAWRQD4ABug1QAjITViO64p2I0Rt//33xxuWoRdP&#10;CPMGWtOAaiLpOr6R3I7HI58kkwTMyGVRuew1T0AyYJrmpmYcC4maA8JRDPKW8spRqayPknBNTpEP&#10;sQ1taa5SG4F/YDYcd/FIBLMBdWhLHBc8GyQdNZtsXJeiNNtVuXZjEwnmMs80So8AUQqNExsp3o+S&#10;gGoISfLxkBuTJJmsX3ziE59QeKcAalSA7m5VqCaU5UUo0VCoUJwGl3OlM4FopS+4ieKBDCS2eDwT&#10;fqAhzsM0VhNvLe876u+NZMDPW4vD3hBo7YkzJw4U73TVU1GXUSzyYZdzKAJEGbCKAFOWvB04HFaV&#10;e1HEVRZgJwOuw4YBukhGz0WSecCeTa4roeRQWiy0e4FSDCI7mPPZ08c/D+fD3r7on6CvBY1E4MKP&#10;9UGL4b7Y0hXGKXFF6yh6CgptvGaML/3HcQ2zJuY0B4mP2dYO+0Ylb38ydNd33rppSndTjO0x9LnB&#10;72BXdOm4d0H1RB+zZaZPH7Ml1VuxYjaX55GnnIxgOiz+hwcSaxVvPYxIsATMCX+yFRtWNYFMmMKC&#10;H9woY5fzgcCYj9mEEwyxCDAIWshDUrFkbKYMZsNMB3vgc4j3qaEIygva6V7NS+ElV+2pYLaY8sIS&#10;CADFBwLhwDESvAQKEmjhE9gGfgCWAN4QgE8AG+CNQyFnzAc5BEKOaYs2ED7ABqQH8hRe5SuqAuYJ&#10;wKxaufL9+e9D6D388MPrb7D+/vvtz6YCFFa+RGEedVOLC1yRQ6CAE9e1KQLACZTIRQhAhAQ+Rcmx&#10;KKXmIZn4MW7U7UKM9qcQqULLKGDukUKV6j5iSAC1y3Xb9EKBf2x9wRNBT3FkZewkmx4onehJQcPG&#10;l4p8E7Fp40hD+IjiFgvWZejxjcTTEj3Lu1KqsEcphnlL+p7KbgFM2+ue6fzhrdnZSDq7suWuNnK7&#10;bzgpsXV4+8vdZ9/ZurxlzaJA7mQYes2lJYENJpTWV3ozxkU9Eqc0lExrCMJ9zZxQws5gIDGmGmXk&#10;ykgsmZwbR9gxf2VoVUd4VVt4weo+MnMsaoy094RfWRT1SoQHk0MjjyYnUZ9G3tX9no3+UWga2GOj&#10;il9+qn5qfU4nqI/Z1g77BsH5+4cf+P5bV03rXp07zPZ+zaS5G+9zWfDYdwIzC23KFbg8PmZLOkDF&#10;itkwH40hMeJCFr/MU04gXrC8sUpxk8OoJekIZAgOcjAhgnlGFslw9zGbO10MWckol8HNia7zKbAk&#10;DgdVAz/AAGQfwc0PJhN4DPyQjW7YzHC1XdGJmfIuZjM4Zy2Kz3GHiWkAwsHND4YHeuemm25iuGkF&#10;7AFsQDzYJLAWV4Bn8Egil/AABE5wMBkAFaAs+CVxbtSGuyCZ/WmLK0Iy4BDi9MA/4Do8KukvnX37&#10;rbdZC3jhhedfevGlnXfZ+Stf+cq609dVskcwG7drijK11DvBKsE2CnCdOkFriISPIp9MS/J2oDcq&#10;D4VDJCQxt09tPce91A9IE2bTwZ9CmwafxHy6mE3DynW5tiq8k8G6++67ofhwX6RR0CZIGxmoB43Z&#10;iob8HpFZvpGaDMr8Kcwmb0+uA0FxQga2UT8axk2UmaDFEZtXmgCGWpO+nnJXYEVb+Oz/tN32ctR/&#10;dZQc/zhuzF6bRD0L4o/H3+n52W2tb6+Ijm8+D3Z2JgaMKDtcE2HJpjYEy0qj5xBifEKOcUKuDrgy&#10;0ngAyaY05DLwJ589/7At/BKjyTnCEQBYV39aDlLbA8PauyJtPRE21qMAhDAAbGlL9Kumzqiz4nBI&#10;6reZfQ18aZfq7+xVm2Oy18dsawduveAHe4cf+elbl67THd1CNrtLh/zKi2d7r3bKDZsedI13xHve&#10;jOxPmhFdo4/Zkg5vUWI2s1DpnsvkqLeyj7Xqj1ckOR5IsYARj1ckRiS2u3JFyvCVDapPwwMx4G10&#10;8mzxmM3Uy4mMbzPZITM5YGxw9gMIAY+1u3Q8ZhOSMUZImk8Xs4kFEi0GlQrggd9jrGG9QEFgGKCC&#10;Rlkxb7QCiwVmYyaA2ZgDoBRwBa6SePHByDE9kJaSgM958+YBxbRvGxFZYDZl4RdiVDISUCJc3KOP&#10;PPoe2SlXrthn732+8tWvjBs7TiF/tE6LFDPHRcV9cQjFISFVUQlTlGUFSGBupDmYQD7BbO0d7dyg&#10;u+ijdpOjTjqF46Xmp3QI4DQPTwFCwS39GlGtHBo5F9tGAbAirsKQouwsx1csZKAKFOKmKhEdKhJV&#10;oyNhNF6ChcJsFKAtqY4slHzSOx40tkxAvbZBn24sHMyGPE/P7/nRra1vL883UEn6Us5RgZ8eUveF&#10;naoTVg5F8+O5rS8vzDzGjxkJQcuMBHqBq6C2iNXhRD6KbLFQXuptNLm0pjwaKsa+C+uOiWbsyFFP&#10;h6vaHvbAi3JcHv+F6RLlRbLEzl7v/VV9+CK+vTyEj+LCJjwSQyvaIosaAWvDJazf7jBrgLf4WYfW&#10;H7VtVY55YB+z5RuzvVk7/fJNPnNr4JAPvHWGeZIVW/M+Zks6YkWJ2WREGv1inZSdqgyHEC84y2F8&#10;s/aPfQnzQ0p3rHZDaIJ2wg8xpqQxPC5KUXN2e1LNFm8BF62pFzEgFnUZqyN7HY4LGKA8LvBXkDba&#10;WMxuVw3chaEvo99d4rIBNSVrCHSXLgpFuM6BjDKwBwQC7LnvvvuAbUJW0WCznh7tmQZ3JNgAJsFd&#10;E0QBaSYBgCgcYgW1mRgVUhvxaUwbsJP2KoCvowa5UwKBmFSgRFqB0Lv37nuYZoCoAw444Itf/CJw&#10;DtpKNJTE5gpHdEe2/hSXhoLUNf4Es+HMSZ00R0NIQm3UCfJcvDS6jxzqEpFIYXqBDEp2yiFoSge5&#10;V2ynmhBmk7o4bLDE+FEhzQHYwLcc4D28hZUBBZHQAMWoSkARYSggQk8QXZIb8yZtMyjatEBDAFTD&#10;TRS4S51KQKLZIj68QHg25CHs59pnus6/v22UpBr/3PZVZx1Wn/C99EFj6Ps3t8C2JX1rTW0oIYt9&#10;TUVw+hg8EgOT6oNlwcAmU6JOCnBiZSUenBgBYxWlHqk7YMbIcT+SdioCYpGcgwkDObaqLdTV6723&#10;is/I0pboOck5eFfxJ4RYd1/0hDnWNvo2lkg6i/wCaGBKffCcw+v32Dgx9Z09FfmY7SOYba/Ioz94&#10;9/L1OlcQGJN1nq2zO0q0vVW37r82+ezcwME+Zkt3GvuYLanGigyzGVQzQ0C2qf6UdYhrlrgXbFOs&#10;eexsoBrMj3lFYoDyXFHY/CENpRgkc2FbUgyTVMvFVSBhf10ViTIyDzeUiT8hu5nBX8FZATxAOwJX&#10;Mu7tYHSUa97NSyH0IrN+IMxmoM7GBUSBH6Y2g+YTio9BF+dDGYWf4emHKyMgB2zDAX7gLhXTFm18&#10;wgdSTAFaICilqocvsqg8Yr1El0k8Os4EoyT45LlnnsWxkD3N2BKApJEU4ysEEDclno1DZJcqMf6K&#10;2uAkCf2C1gNGkrJFm1kr2GzJ0iUfLFyItyG1qS/Sj3wjRXMhNgoHVYK4cEOlI/KfFB4WCSY/YWlV&#10;F6kTyWmU3Cc8IOArtigALkYzYfY/PnoExELLndLFzNK/kXjCbFxBbHCmnJDnzJnDs4Zg4Eltq20E&#10;o2pWDRpT90HL/2OCVf2L21v//Xxn7yhIxLDXxhX/OH5MQiWTo4LUkRCPIC6wVm1FcNqY6JZipFIE&#10;km0wsaSiLDixNlg/sjJ2kA6RMDAlReTxAlz1hMjhEe7u9fBOxHuW6UHAGH8ubWU/scgHq6MsWf5n&#10;qd/iiNQA6SJ/fmjdplNymoAEzfmYbe30mR5ctHv4iR+8f9kG7cvKI9H48CxOLX7OusBsfX1v1q37&#10;z02PuN07aGFkWhbrHw1V+Zgt6SgXGWYTaSA8oL7piqECrEO4DqxeDHpMUk7gUohKAkjAGGDvYsUq&#10;px8ncjOTNRxjRPqYzZ06glVmYaNkDHoFAQqGsUcZCRsBHhAsYA/ghPxOhS7M0OdGjHv+lHOgVZg6&#10;ZjOpIKMeeuihxx57DKxIdBatMLjQUEAI45cAkHBr0FA4EMJZ4RjJ0COwSDNDYppRfFIP2A/YBmVE&#10;beAxbqcSGqU74DFugTsS7MErcuEHC8kaQlJ7UAq9FigytQjWioPidiYbuAj0xZ+c0BxtwU/efvvt&#10;CAYJTM00zVoDfy5eshjMRkltPiGFi0YzDQCMwVrQWRxMb9CpOi7MphA4ATxbieAiTweglD3Z8BGl&#10;QnYyIJ0meE+SC6HZ4Gp1Q06VqlyQWPBVm7+JTeWBQnJq5pzHDa4VYhPNK6kJ9dgSicHy+Gc56dsq&#10;FwWw2j/718Y3lo58D0kSJz58xoSBdBhNUxGJ5u0YYRFj+Cu+vKiXfIkLVoUIDHtnZYggMbgy0nj0&#10;bzgW6c/YEdVK1JXRW5O6Ixczza/T14CrgU9tXfWjg+vGVuc6c6mP2dZqfVJw+Y6h5375/l9mti8G&#10;s/HblMU5yfszmg2tt++/detdvOUxd/fuuzg8NYv1j4aqfMyWdJSLDLOJ4ZERaedmRNJb5Wontoo0&#10;EgA27GDsWsgEzEfMdGE2bpSHnigCMyJliZqBm1R3rgGdtDAFVHOBHIJJrhVuggnEulqVZvTJIQgh&#10;HzywEHwRDn74RsI4gV7gfIDHFvtk6FqqFuUiIGF1JtWJCYNsjB2NwlCR0//RRx8FBQFFNBk4aFrR&#10;WQw90BG0BrQA4OkArYEigGFALArzFQCJCSP8pvkAquGKfCC1QTYOk5QEaInHA7yBT2prakBKW225&#10;1fbbb0+FLA0ILAmKKDUIgnFouipvB38ivxwm8a4E5ODVSf277747wImFBpQZJccAusGoj6V8IAVx&#10;Tf8AJHAj4qlHCAZaBn3BJ9Mvd8NrYVRDbuhN2UcAitxOedgwbgRPog2xamLYNAEMBAp36dFTH1WA&#10;Q56TdAq2kOFAfjxjlYISAL/zzjtDBlLYwJ4gqLFtw8uzaeLh3nb03xpXtBVB1sSkT8ogBXBZfO2n&#10;EwkzG0olw3tvY3u4tTvCJuCrO8JdPXxGWMaA/iJ4rLkzms6+qYO89uwqFiXKYMlwVhQe8w9fAwWl&#10;AbLvfHPPmm/sUZN7qXzMtlbHYwONW0deO2v5RZt3La0rqygZMz6y5AOvewiZqAIlXmWtVzfJa6jz&#10;WIn9YEFTZ+cTlbPOXfcrr4c2a4o05H58R1QLPmZLOpxFidmw/2RECjkYCYCJiS2LNY+zHAwGdjYm&#10;I1Yp9jRWqXYW1sqKjFFj55KqKWGBYsds2Nn0y3Wfk1osTYgpSuiOP8EAihmzGwHGIBwScmCyC7Oh&#10;bVQdrxzhLtnuMTSm/jTA7OJDwwYG+UAs2gTsiiuuIC4LWAVo4SIH+A2ohqfixz72MQCD9klT9nng&#10;DZKD4igAqIOVYnqAvpgqfCtXSTAM7nyKagNN8RWN8if0F/MKNIhgfMU5CtlyzpzDDjtsi8230F7Y&#10;YpyoBO3RqJKFUD8wSZ6Z0qFyogj4wRByEFTGORMVWo8WaY71hUmTJ0+YOEH7winuTnBRoJfwNqAR&#10;joikXUH5DAG+iBz0Gt6PPrI8gd4oiaii+CQhwr/22mtgtvvvv59xhxBDD2BFQTWXZ3NJMMs4Is5N&#10;mE395U8E1s51ZFKB+QTNKv0Md7Fh3dFHH422zbPUhXlqLrNHL+t3PTO/9/hLGwlDynrNBVUhPBts&#10;WyGIBLtFrFd/ig4SdUR3bVa6DiAW4JksHS2dUSqM62+v7GvpjBBxx5VCkNyXwdfA0DWwzpiSnxxc&#10;t+9muQ5mQ1Ifs60drtpA2+zIu6d2XL5b6fL16scFpmwSWboaLxEv3J9+qavVC/VE/Q1C3dFPO0K9&#10;EPBe6YeDFQiuOS+v9WrGeRU1Xt04r6Hcq2zufvPlN5u67wpv9Me6L66OjOuO5GF8hz4ZC6gGH7Ml&#10;HYwiw2zG88ifDRNQjmfY3Nh/nGOVPvjgg0AIzFzYDzgExepYFFAMfWRsj1WYVGVWoEgxG2LL5jbs&#10;ZHBI2TKMZhFBxJ+G07DL8ehDtwAMLspeVwgWwAMAIBdBF5jpT1XFIQCgQ4QbA2cQTiqVeAYUpXAJ&#10;qT33gDrRLPvPPw+aQhhKIgByghbIgghnBVAH+HAXoEVCKtZLHnrKtSj0jtiUEZelraK5CDgxag4o&#10;KIgFUARTQY5RBt+/rbfaCow0Y701m3RTAEkQQGCJRrWfG39ql2pk0PbWtKtUKDh2ArrElZEIBG5K&#10;uUYAPGS9LCtfk2WEK9rqDTHEcKoXyEPcHR1nzlMJAkBwEbfJnIcApAyN0lMAmzwe6QjDh9IAewQB&#10;cn2bbbahUQE8VWuReBoFjZ1GUyhO00Zemho1MZ+0DmOJyyiiQmsrCSeepTheyrlUA6qZIBWp5tQf&#10;t5yWBCpc/XTHL25vo2M5bWh4K7/ihLG7zFqTGSgPkig5B6zXW8v6QGgr2yIr20ON7RH2ccZlsa2b&#10;+eSRy549xAioYwiUvSMPgvlN+BoYXg3MmV72hyPqZ07IdTAbvfQx29qhrvC6JweWH1Zy7zETV283&#10;bWpwnT0CpOPv7gt0t2FieCvf9DqbvTBb0a/0wmvdLiJdLV6oLwA801FS7lVPwCLxxs3wpm0R8YB5&#10;nRFvRaj3zVULXrxnSfDfTRvPDe83vBOsSFv3MVvSgSsyzKb+aKso+eZp12CsXlAZYUggCvL+8YnH&#10;GpwPzAk8jNzSZEDHH8KBZqEmVZkVKHbMZkazuo8awRIgDaWviL6a+rf5krOcPA+x9cldIapKu6JZ&#10;xgv5JYIEhI5cQChyxtCanVBG6UCMZzPj3hCCkW+CB+ArUAp8DpgNAWhLu5PJvxHQwqAz9EARWtFO&#10;3zQt30JqEMKUMHJf5KKwCgdfCVZx8BWVgwnRCf3i86mnnqLvTC1m1N57773F5puvMy0auSf3S5Ck&#10;MBu1ITOagQpjsQCFCJkoEwnVco4PJMsKwCdqowCohpg0bUEuNBvFab1RSQA/4v3Ea2kUlM5RcZu0&#10;wgHrCIGGYFSlvRZoiHupU+6d3I4qaJcdwOEVkQSXRUrqW42+hgPxNPrcohmiB4QrGgJ9xSEXRzTJ&#10;vUBQhgBJaBeoJp3w9MF5ohND4Oqg4LfVOdCDmfqTmJWSJAM8b17bdc92jmBvunM/VXfUtonT/Q+u&#10;Q4YfWAWm4h+uiagIt0OwFnk78EvEuZQUHSgQj0S8E+W4+P7qEe5rmpVZ51cyCjWAJbLPphUXHt1A&#10;YtXcd9/HbGt1HPTClV7XBsEFe9a+t8e4zq0nT6qrmlVVWl8RrCgvq/F62sFm/AB6fdBuzuIRKI5f&#10;wJIPvULg2aLnAWL6e0oDPb3NrV1LV7YtnN+y6L9NFY+2z3y+Z8NlkWhEgH+kqwEfsyXVWFFiNvOK&#10;xASEPRBmo6vY8dqQDZN0zz33xA7GpJbRbHahWYqualxPsKQqK3bMJpvb7abc+ZSlA8se7emQEY8C&#10;McH5E1VD7ADbMMrxwQMyAVSw0ZXPXfSLbHoz66VYA2CuxW8CCNK4AyQT36pSSdUPUAFHkaaS8Dml&#10;EmGINfrAGEACKEUp5kUYcgtf0QS1CfAInIviE+fDYfuYcV2cm7wcif4CinCiPc0AdXCJUHkwVDQ0&#10;pn5NVhvRX9YLAyS2hQA3auGAYsC5e++9F69O8CclwU7Ktwl1KUS3hhvsjW6cgObBbPSaHhEhJgSl&#10;vQfEc/LJuID9CMBjpPiKjlMGpAQeo2b4Rs75ihEEKP773/+mR4A6Dug46qfLSk1pmM1GUFjaXSKR&#10;MoW7xF4qphHmExKPcxqlZsaCuyDcLJ4tHqFpOIRRU3/oclry/VWhn97W+vBbUVZzRB5f/kTN9w+s&#10;HaRrJOd4b1UfeOzdFeGO7siby/sgvthrm0AyODFeG9G8Hfwf76F+0K0r/uFrwNdA6hpgE/mv7VZz&#10;yl55CGZDKB+zfWRkAl6kKtC5QemyLaobt6wLjakcW19eUV9WOqGirNzrZT/JkmAUm5VFz9le8iPe&#10;+32hnt5IsM+LsqNtvT1tfb1t/KD3RJYTGN/Rtrit5f3ece+G1l0e9gFb6k/DR0r6mC2p4ooMs8ny&#10;M4OeP5X/gAP8QAoE/L6wbrFT2UEbBzlzDDMzVCcyRk07AgkutEuqOArEIJ+ktxQInyDJOSSPfNuE&#10;2bDmAQB8JZXyLfa0PCFR79L+g4AlQsXAbJjsGPpCOHI9VVJEsWpGrcg0tyMexbnCmGy66Br6SMtY&#10;w+QgAAlm8AwEwyAYsIQTAUv+VEJI6hF0kSTCVOZVqFYkidw1BX6MeBShpy3+aI6+A1CpkGg35hX0&#10;FDlOaKuqYk1qEA29kXjKaGJ0IjeiTG1vgIbBgXfccQfrC5CBHHiTgqmkQ1FetBvVZF80eAzoKP6T&#10;E1rUPmw2Ua1rMMzgOspwC7gamcU8ozTUAjZDSygB38WbbrqJIWbzbtw7gbgUo0WFKQrHigRznxdb&#10;IhFUE0vJpxKccA6gJUCOEQEt0x1tz81XkLH4fILiNNNUrSaeEHihYTbEY4+yH97aAnhL+jgXY4GN&#10;J5fuOru8m+QcXRGYMXwUAWAfZu8gdYePv4pxVEe4zCywjakK1FUloKQaqoINifafqOjfpiJeL5Wl&#10;gXE1wYTs1tQxCcpzqb4yyO4Xquqyxztuf6Vr6OoeUx08/8gGnsShV5VCDT5mS6ykcq+H8La6YGt9&#10;oHVCsG1mZTsnNfgWQbh5Xm2gvbrUqyj9yApXV29LW6ikMxJdI17Y3rKyJ9Dk1S8JTV0UntYSSbz1&#10;ZQoD5BdZqwEfsyWdDUWG2TAEzeZTgJCioXD6wh4luQLWKvYoDJuICyWKNABgGEBWbwxsSxdTFSlm&#10;c+EK80MWOdaztkBAwyiN61xRB4VqQALgYQpwHaNciSXMq1CQQ7coKkymf4yGNRAaRANOtO6WdAcr&#10;BrPxp1ImAhKAMXLdZJSBJWAPGpVbJmIIfsjLkT+BQGLYRKBRDyW1bTT3CmCI1qMY+AdPP4gjQtdw&#10;PtTBXWRYAalCsoHcFCFZWR6NolRnuZEJSYVKTUltNAFpqTg3LlKAb/Gu5ACwQWkyUYmIE/yT2Agg&#10;PjOqkyihERWJcaFmGpKnJVVppDQuesKVf4V2kQoyjccBmWmCUaMqcoFAeVEJcJF1DW6EhQazgRiV&#10;HEVxjC5ms1HgWz0pNmQ0Z+BW+A0gCgqFZ5M3MiSbCEMmCWlOQKS6XQfd1F36M+YxTPrCykOBfz/X&#10;+Ys7Wlu7fACTB2X7TeRWA2QJJV9oArgT8CoGCBcoL/USJheFdkiIdsbXBqaPSRCXBZs0ayLLPLEd&#10;ZO/16eNK2AkwvucbTiqt+RAg5VYvGdV+3XMd37+pNaNbP3LTtIbgnadMYEv6oVeVQg0+ZkusJAi3&#10;Uq+vJBAq9UJlgb7KYLj/TxI2R/0+SrwQz47O7Qjz8xXBdTJ6sSvU1xsJ9EVKur2Knki5yDf/GKIG&#10;fMyWVIHFh9lEiHFggyo3AxQBnmZwL5Aw2ILEGmEKi7UQoqOMLPIYDOBqJ13AZrUlVbEVyKCJ1CtP&#10;vaShJvmkGWYzv0ExQmZhy7AGCQBjKKNt0LRxgnghDqlaDJuscHU2xis1nmQzrEJhu9EUpSuqRC6U&#10;xtdJbK5EM3ZUVQkDaFMyCiOJkV1cEdSkgNI5CqUoTQiYjUOghduBWAA2sA3ISnFf3AUCgT4Cs0Ew&#10;gknAYLpeGoyCRvTAuYIAOVEKSv7U/ORQ3hFwJgsKZIkE+gI46Q4IkArxsdTWCGI7qSE6ufsZLTCb&#10;AK1hWpoGmHHRovI07tY0tyorCbQbzRHnBjWqva0VCgicoznStNA01+mahoDWBaWsNp2ISZNXp1Cl&#10;PU0acQqgsXvuuYfKISHxHTXQDmYjttDFbGpLUD/1GZvnklBPlz3RcfZ/smCc5Vlyv7mi08CsiaWQ&#10;QvFis4P5xNoE1yfUlEyo07vwIwcQaIMJCXyMeY9AE8Xv78DrmVtKEuUA4nppojiriijtkB+YUaDD&#10;yC6OB16waujC7b955V+OzVsWeB+zDX3E/BrypAEfsyVVdBFjNlnt4DSMxXnz5sFd4ANGqBWAjZOE&#10;mMHUYQv/7hXBhqQqswJCgKkfaVWeerWZlTQYIDNamSFlnRtGEvkmCASNCWbjHMyjbcfEYgFyQERS&#10;nXYwk4eki9yEOkQ9yfTXp1CimBzh8H60Ej3UqHtYAYRUThFtyyaHQMVc8SffIqGwhwZIYExtAV2A&#10;PcI8fHKXmCu8H5lIQB0oIxAIOIcrfAucgwcjkQb+kATOKckHzQG6onX2hYCqSruCEoRmaUWAjQKK&#10;Z1MKSlg70oQwS+G+wGnUg+SUBzgBougOEgKrkByQw13YWUBA9YiaFXJGeb4Vw6kOSrHKm8rtNCpa&#10;jzKIBGZTlkglU6EAgkGv0SOizuiOOFVBPimfE+Fe/tToCP2K1tbQcG6ax2sUD1LoOyrfddddSQOj&#10;qihWpJhND9QF97dd8EBHXzR4yz8KUQPgh9qo828C2cbXMP1ir4NPaioC5YnQCP5vAJL4A9c7AFL8&#10;dRiS8dXBeMAD1JkxPgFwgp4Cg8EvFaIefZlS1gARnjv9ZmVr11D3nPjFofWf36Eq5WaHWNDHbENU&#10;oH97/jTgY7akui4+zCawgVGIFYuFCv/D8dZbb2Fws8wPdyGvSBmX6r/RPq46ZO8adFHhtGBV8WI2&#10;Se7CNjTJFcVK6bqZ7/oTRzsClrgIXhIgsUgw/pQm5YmqbaONHxM8FjAQPtSnnfCnq3krbINlQ2M4&#10;3BhC7hUrKBTBLaAL64VqAIFIQqFK8y3kurJEUl6AjVkEt6bt1yDWOABUfBIYqbwm9B1ERD1rsmuG&#10;wmBcUVV0mRPwG1+B94ROhTmhtsBp1IwCBQVnz55NtaKw4M3koMiNQDsEBhxGHTgDazSm1JrKgUnT&#10;Rh2LHKOkQgrpCCAN5VuEIXUCPkFr9AsgKv9JPon2hP4CXNG0kvtL5xoyYTZJLkAotWvIhN+ohzIi&#10;GKmZDCg8g5QECuKEKUqTQ76RimezKacKRdDZs5z0PZX/AiRI/MO89r8/2p7/pkdAixA7+LkRtxPT&#10;F3DOemNLADDxfZzSULLuuATXAU6E4cWXZ1IOtMIWfeEnUuLA5cnz7R++BpJogHfCsf9sfHFB/15e&#10;Qzhe/PGk+jw5RiKlj9mGMFT+rfnVgI/Zkuq7yDCboSx+lOXJBsP2xBNPYEpi6e6zzz5EssnBTMyD&#10;axfG/I7LHpXVKGs1qbJiChQvZlPHzWLmRBlH5LEmmsVi0sSP6RaZ8pQxK1/XjajhXGDMaLF4xVrr&#10;Kqzydi4XQeXtMPbMYIDK61uNmig1y4fBRRFuJq2wDWIL/HAAObRFhKYKtwOWYNiefPJJXCIBdcD+&#10;gw46CNYIZAX+l4OiRt9OghBhUd/3qAxULn8/gBPwD3xLSUE7ECCOu7hEgtY4h7UD1cADQ3ZJ58q6&#10;KcCGDIgELKRTbDgstYhnQ1ol6oQuo4yAKHcBwMgvIj9VoVCqpctC1MKTROjRX04QANmg9RRHB2vn&#10;YifJLEQt6Kv+ahQ4R04gIg0JsopThYAFkdIEeiNwDgpR4nGA2ZQ3MqEJrTI0ZFF56T6AuS5Pio5f&#10;3d1264udeSbboGXWGZswg0JwfE2gLFGWTQKEWKOKUQivtHHVQcioeEXBFNWUB+ORCn5xCZM6EBNV&#10;X5XAlQ5maWxVAsYp10Pj1+9rIP8aYFPBH9zcetMLnUNper/NKi/+XN4cI33MNpSx8u/NtwZ8zJZU&#10;40WM2fDI4sBhD6uRKBrs4C233BIzUZSLgohk9crcjMFmQhqyU1UgqbJiCowYzEa/BHJEswgOCYdw&#10;IpikKzLihVKMSorx05OWTNtmr7uwR4jRDt1iyE2wQUDR0JqaVqNCZfLk1HUbZSFMCSD5wTlwaGL/&#10;KG/YRrk9FNUGXiIAjF0iSKShPQMOOOAAaFvgk0gwAUWqlVtmdOaA9r01gE1QVmwb6Ahwhb8uAExT&#10;VLuoAV1g7ZilYDblR1GyTdWm+DpRfDQB3iKYze0LovIt0Ii+UD+HOkhtHKK/6LgC7TgMxAp7U57e&#10;AdjQAyiUBCQKZhPE1ZjaKLiYTX3nEAhXDJtQGeUBkOyuAX9Id+DTqJZuCgxzWK5/G2hVooZsymXw&#10;6KX7qGZcngSSZ93R8uAbPVmEbXBN+29W+ZXdqifXRxmn+FijjKX1b/Q1UHQaYK8/sFDCOAMSmSa8&#10;zsaAbNEe39NoVbzMEqng7eWhjp4EPo3LWsLLWj6SJHaTKaUHzakcG0cRUyvt/v2R9t/ew/7LmR8X&#10;f27MfptFPdLzdfg8W7407bczZA34mC2pCosVs9ExtiQm7wiuXxjluGCxZRacgzaGkokpjywdMnAF&#10;NoQizNDXnwN40wymwMS/JwPfkUETSccvswIylwWrdEgbMtDF/xh9pIuGdvhWkMOi2sxbTyjLtcvd&#10;LktdLk5zx8UdBRsgu2hXBNgEtuWKKchhrKAhTCEBSgLD8E4E7QAwuKKSHCL0hNb4Sgd4A0gDZiOT&#10;DX623E5JbuFEMIlv6S/3ohQwm9Ca0CNojakoPEPommLJOLiFIDSy3jNL8YrEzRKRKKm4NeuRtCE+&#10;MOr1FYiiGvFmxqoB/3B3FCDU9nQEcHJIgKhU/f6W9F3Ra9TJSIGjaO7OO+8EtgFB+RPHSKSiJAUE&#10;81zMJvpLbpO26iEMb/NEABUACYVIshNYO2UTJQKQiSHvWTAbuTHpZhR99h/SleZbZg9dZhN+KHe9&#10;s7Lv1OtaXl08VIcokwGi7Ojtqn/+ybqhSOXf62sgDxpY1MQ+6Qn2veju895eHl21iTl6Q97CJtBR&#10;Aty0vCUEcR1/C0CIPQATrom0d7PkmqCXtMItA1WVZph5bDWbTyv99afqN5uWIEkSTT74RveJlzdl&#10;rHmg4H2nTWDrgoxrSP9GH7OlrzP/jmHSgI/Zkiq+yDCbjH5sSmxZvCIffvhh3NgwgjEWMRlxj8SK&#10;NeRggMFgm5BbzHXpKIPF/uLFbKYQoRpZzy5yk7Eu2Cadq4wQkQx6+S6KeJEO3WpjZt4gulLTKu9i&#10;PAlmF008A9u0y7n2J1DWDRFTSAUMg+ACpwG0QC98UlhbloFh1IqwpRghXeFGcA7JQvg8+uijic5S&#10;2n0j9ASiaDTq0Ajw+NDQkEKUqhHSibSThJCR+UNpS7S3NVQwUJCAN8FdqoXmksxUqKWEtbA22u21&#10;m8jRLpIo3QuyEUJGK0phok3qWK3gENumMRIVKTBGx5WOHydGbuF5UTCbUXy0pkHUEHOvMYdGWsqJ&#10;UQBSKB2tAj4feugh+gs840kEsPGVgeotttji0EMPxb/UwJ5AqVYBbHYlfUkNe4HXl/R+89rm+Suz&#10;tmnbwXMqLzg6n/5Rw67CUSoAu5MDb+Jehl5rd5hd8mKvQ1z375sXr6xVbeF4YqkvFFnZFomnj4A0&#10;y1tD3YkWGd5NtPEgnBX1JwRao3DYJtQG/3TUmB1nJk5s+9ri3uP+yQaaGaYh+dQ2VeccXpff9Js+&#10;ZhuFs7hYu+xjtqQjV5SYTav47A589913k7UcBgMfNoxR7dNlK/quESxEIXgQg9mM7UmqrNRxSMKq&#10;XECSbls5Kk/fsZ4NwFgrsqplYUtsaVVYTmyJ8W+DwF2XW1M97ucgnXIZnpgb3eGTLyKiMvTm9Aiq&#10;ATIR5UhuDGg05BTXpKz6ihZDZuE39UW5FqkZgHfDDTdAjh133HG77bab/Gy5TkngFoAN8EOjTLZo&#10;FFZ0u5booW4uXrL43Xfeff311yHZxIZRw1577zVh/ATAmyan0oTIK9IoLISRJErPEiW+vIhgtKmI&#10;TiGbBot+AQiRmWolAC6XYEJ5clqwWbTC/lhB6oGOvv3227kRAMnqBpgNebiu5Q9hNj0aGlZdEQDW&#10;MofAOQrhinJ10kFA4AMPPEC1VEjNRqKqR4S3AX21lZ89jGpUsLCQM/7HTM5FjaG9/7gqoT2dwbPp&#10;Y7YMlJaLWxY3hxY2huJJngWr+pa2xNrlPOXwTouaE0D3+Sv78LKLlzDtrKPRJ98/hlkD5x/VwBOa&#10;0Gn5vZWhU65rBrllJuJfjh2z72as92V2d2Z3+ZgtM735dw2DBnzMllTpRYbZXOTAllCPPPII2RRY&#10;zoc0wBxX3hHXWU7Wp6BCDGDjoiEKM44LEFYlHcKkBaybpgf3FpeEtOvGZQmPudBL1I0UJbgbI0D8&#10;FZdkG/zbGMHcP2PAHjNBfoPiAxWaBaIQw4bD3l133aXEGAAMDjz0YKLAD6ALoA6zRRWK7dG+BVQF&#10;dwR/S4wWrBG0GBGSsFIAPyaVMnYoCo4j2mhFJVFnPd09tPjmW28SV/m///6XqcZ1bl9nnWnrzZix&#10;/owZUntDw5i6OjZ2i+KgqOtjFC0DgsM4QZLJpKy0LJrJoV9TUZSIYB8GyCEYvaNdZernhIZAlXSE&#10;+DEuIjPBaYBS8YEaFMEki+KDCrvxxhuRE0dKbhTjJ/9GPS8Udiload6gu30rx2O5TVInyTDxOwWI&#10;Ui1dlj6tMBdxMdV1PX2qVoBc5/GNJp3Pw1Xg2fd7MNeWNme4xO6KPWIwG5FIYJvoRrMfPfg7IS1J&#10;5r1V7RHuiinf2ROBGorHTlBGqzsSKJx62rrguePq6fUSpmLv7PVaMuVGhmu++e0OlwZO26f2pE9U&#10;syd4vAAg85/Obb3nv9E0y+kesyeVXnTsmA0nJkoilG5daZT3MVsayvKLDq8GfMyWVP9FhtnEKsjO&#10;hkghpI087JAMYDZ4A3EFsuPlvuXao7IOXcwQ77A3UjGbi8Ey6OMgno3xMyzd+tOtXH1hGsjDUDs4&#10;M7iMO0wUToPkfgSzPfbYYyAchTgyN+RDyGwB55CzESAhR0oXzHMF+EGQJIgIYoqv9ttvv0022QTM&#10;RnNisWiLaskpQnM0DWQCJVL+qaeegnTiLrwEaYL8pawmgLWUplLbpnG7IRbBIeN+5YsotCMmU+gL&#10;hEYrwEUK0y6S0DRhafBs4EmypNBlLlKA+sWq6emQryPiKfMKyOqqq67CqRLuS/gK2eQGqWdEsEr+&#10;oubKqCUSF1bJ71FOkogBCEQAnjW0BLhVDebnCaH38Y9/HISs+mP4WNGMuiXpe6oQCoAoHn+n5/s3&#10;tyxqGqqT5L6bVpx/1JjKAfYVx0sNUIPvXDyG4Uo0+CcRbOSueJKmp89b3BRq7Y7FNsAjGAOQT7xi&#10;31gWik/w0NEboR6QVSEMhC+Dr4GcauBTW1f99JA6EqXGt9LSFf7jfe2XPR7dkjTd43M7VJ++T038&#10;Bhjp1pNmeR+zpakwv/jwacDHbEl1X2SYTZauzEqc0HCBwyUM0xBrGONYaEEZ87RJl5nFBthGA2Yz&#10;E1zD7/JsmdnH6cKqpNPOLZBW5dwodkgEEX/KT49BJ80G4WTMCsA8OApMojkAYINk4xNUA64AsEFJ&#10;4cgnzdicUdwaVwA2MEhkECHLIhtPQ0lRHrynChXIB7SjCZwDwU6QcqAXsCKcHiVBL2zATStwXyqv&#10;6SqZEdVdOxBpKYilgDENkALkVFI+hEKYeCFCsuEOCggEesEwcxEsJ9ks0b9YLClKvp3Ieemll9I1&#10;NjAAuIqUFiQz7GSwyjCbKnGfHT1Q6g6ATYkoaZrHECVTXgLzSUki2cgMBFqOx2wUsHFPF+SnNbuy&#10;W5h8CfNe7zr3rrYPGocE2/bcuOIPRzYMtEfTsZc0LmkmHmlgzJYIOkUxmw+psjvefm2jUgNbTy/7&#10;6+fHTEy0nXpfyLv8qY6z/9OarmLYUf2sw+oO36pqoE0C060w5fI+ZktZVX7B4daAj9mSjkA/Zlvp&#10;vfeo17EisvL0pOVjCgzDArmt+mN3EqGEpai8DnY9hkxLt0sjtfzIU4sxQkId4CiAE6gGJorOApkE&#10;z+B5FE7GPHHzlFgcmmCS8Bvwg1twoQSqgdPwrgQjAXU40d5oVM4nbRHYBq6DXmP7NdqlEm5hOzJQ&#10;irIyCgIJjMmZUAhKkEw7dMtvUweQjwMhwZZ86kRQU1tmC5WRqpFqYfOgELmLp4CeqoOci1TkXoXM&#10;aT86WlRkGorSHtwmjDFdUqYmv2v7C1DZFfVIxaiH5pRhBSHlmaxDKNQeSaN53aqM4SyiJ6406O23&#10;eeVp+9ZOqc+hgxOAkD0G8Dlc3hr7b2VbuLUr0t6d4J8P2IpoIvmiFrIG5q8OxbvvSuDSEm9qfTAh&#10;BTd4jzabWrrpFHx/Crnfvmy+BnwNjHAN5BuzuZ5s2IswbKzii5EwTWdmC44ASINlbLTJSJ13cqUD&#10;wIhZFcMG1SMwBmAj+QcQAjwDrAJciYYCaAG6oMUMeikHo9J1iJWlQoENBb9BRsGYoVLqxFvymWee&#10;Ea/7v/6DkxdeeIGISjg9yD0mIUnt999//wMPPBDuCwCDnEpHSW1UQnNIguQ0gdhcNEiGW6PODbCZ&#10;E6YRXHKSBDQiP1iRP4GjNCoKTmAJDQCiqEqOoNSmID3K0E3utQSblEmI2ewRsFkkRCfEpUNlNNNo&#10;V5iNQ2xnDIs4Iich+QMO26ryhwfVVpb69teIHGG/U6NdA00dYTLTDKQF8vVPqElvyYaXxpbTy4hn&#10;G+2a9fvva8DXwLBqIN+Yze2slvm1xzFGpIJ5jDcoIoerLI6g2dZZrLOgqlJAIyIJrghlCdsISIBt&#10;yMkBPhG0E8sEZAK2wVAJuph7raA+d8mjT86EnDOpQH34+3EI/pFsQ2FyEGuPP/74gw8+CGYDPlE/&#10;ZcBpBLAB80R5iRlTQJqgmpg0Y88oYGSasqSIEBP0UioRiwoTx0VkGuAQ+RGPe4FJyl3pYipzpFRt&#10;yCAxlHNSzp+224EeFg2uu8wRv+ShR0luybpF96JeMYGSRGrkUEk9j279dm4zyiX0CmqaJRWGJCLn&#10;HdlQW5EhbGOzYAJjBmplfM1wvleT9t0v4GtgxGvgjWUJdp9Tr8fWBMfXpveETh9bstvsCpJM+Udh&#10;aiDohcu9nppAx7hA47Tg0une4vW9BbO9dzb13tgi/L85zr9NIm/P8ubzb3pg0YTgqtpAe4XXze2F&#10;2S9fKl8DMRrI90vIqACsPcxE0Qgy1uV4JsPRjcBxqTkDcq6z1sgYVJcMie9d8RrH7uiIHVK8okYZ&#10;kAPmAZkIHuCRyJQg3wahVoouEw0L0USiDng2oIuS1wOfBJY417QR3qOkct+DRmBx2QUbd0eWBrgX&#10;to29yEBr7DBx8803g9mohH23odfI6b/pppvSOpwegsmhkcqpUyk6AH5gOWU35VsVkAzKU2KZVDRF&#10;bdJqbnOFeshxwietANioTa6eFNAWc0Ayd9lC8ExJU8BsdJ9KBAvlBhm/qBHzpNizJlW7yyLCbFK+&#10;uiB0qomn/QOUrcSouZhHEmHUteKdmQdsXkEWOHZzyvoLJGHCuqy34lfoa8DXwEAaeG3xwJitOjCh&#10;No3FGt7oG0wo3W79ATIO+WNQABoo8UJ1gdbJgWUbl7y5Q8mzu0ae3C/y4GHenUd7Nx0Xuv4Lff3/&#10;OAndcETktoMD8w4O3LdryZObl/x3anDJmEAzeC+NCVEA/fVFGLUayL69kooqMfVkIGIICq0JsLkG&#10;ouqJJw1Sqb8Yy7iYTQaxWcMxXxVj70xmsWpAArgvF7wx+swBQSZFWIEluEimEC6ClMg+AiHGCY6U&#10;+E+ycTYQiC2hKQBO0z5swjwK/ZJTJbwW7JzyRlIDaT9mz56NzyRQbfvttweqkbkRkg10BwZDNk1L&#10;wAyACoSmZJXQUPJ75FA4mRvxZQjK6CwBSHVZ5xzgLsRGDLwicd3UaoVINuVisWdBQIg/tajBp5JD&#10;IgOS6BaFpcXEm9mEiYFzou8kjMoYYDb3SwEwBe+5KyNFPdmSCr/LrPI/HtkwY3x6jlJJq/UL+Brw&#10;NTC8GhiMZ6sumVCbxiNfVRbYb9NyPoe3R37r8Rpgy50ZwQUfD7z4ydC9P2y76PtNf/328iu/vOim&#10;k9+/4cT5c495b96n5j9+yMKnD1r09MGLnz1kybOHLH3uqCWPn7D4gROXPPjNFfd+r+nWszquPrfv&#10;su8Frzy2bO7HSl+sDmSSUNQfGl8DedPA2uRvazDStBcrp1TX7zSxZUVj5/UzcySHQJocyWyTLqxG&#10;WcMuFye4Eo/cZHqaASozNEfS5qFaoyxk66u/ZpEb3SHLPoOepkWGpFt/WpXTBXCLEifK90/pPYBw&#10;xJgRYAYMUxIO0BFYi+wgIBywlrwWQT6EhIlM40+gHd+C8cS5GfKnQgoA59gdG3QHcUcru+yyC3hJ&#10;GwyIqQOSAVqEgpSeEdBCVeA3gRkBJ/k6igezoC+bfi661kXNWBHIiKQ/n3vuOXpHjn62ECD1Didy&#10;7EQeuiPvSm14LZymQacSnEIffvhh4vEIw+M6vSCdo76NeQpcYk3f6tCDJqXJH1XQVLlVaEIjwhXt&#10;062SNIGc5PoHtaoLMRPDepruhMnDA5V6EyTff+Tt7nPuaHtr+YAL8/G1bbNe2bmHN2w0ObHl981r&#10;mu94NZMNoFIX2y/pa8DXwCAaIM3jSz+eNJA3498e6bjggTZSAaWiw5kTSv/9tbENVcOzwO15a/NG&#10;3r1872sWfjYVmUd8mVA42NVd2d5Wu173knU7VmzYufDjXa9U9PaU9YX4eati/9UPVyc/3Fo06GE6&#10;ab8otlIlc3JFZQ/7plZU8ou7rGrse+WTXy9Z7zVv/ZaScEl5S31V24jXYS46OK688bsbnj+1cll/&#10;5TWed4/n7ZyLhoq3ziHmjRwezCYmRPaiKBEMRB4lWasCLQZUzF50TcMYa9XHbIPP4LRgVbomeFqV&#10;U1hOjAy6JoBBJvwhiTQj8Azogg8h2IzClu1DBJdYWU0Jy6evvCN8K3AlXgscIjYPUMQJDBXAD4An&#10;VKyS5n9o800tAtuEcwx9CbNxr4uZ1XGpy+Wm7DoniIEMROiBHgmlI6El/J42nVPH9SzIu9IwG60b&#10;ZgN5gtmIxAN5IhK3gzwNHEqfGn1b2lDNLmZDfhezmRL0uElIYTauSAxRgsr1r8fTnRhqwtot3heo&#10;JH9+Qc8ZN7bMX5XqBgAkJDjn8HpSySXsOFXd9EJnFnVCusvSksRrUgwCKfIGyTmJ2Vo28L3s5Ba/&#10;iZxJTuoF7h1oNYx7Q8nCQAZxE03l9izqMIOqIqEeL5KshxnU69+SogaCpYFg5mk/bv/m+IGe0Ntf&#10;7vrlna3sr52KID86qPaEXbA+h+tYi9mGS4JCazccAbBVrF45YcH8DSqXlUxb0Ta5uQUHm/6fPI+f&#10;Jf1we/wv+vL68Jcrita0x28Q2OaVlnkVlV5FlVde5lXX99XWddZUN1Z1tVUtLKt/e4PJ75YEWcZN&#10;CdUXmn4KRh4fsyUYiqLEbHJjE2Uh+sKscDlxydjl042icXtvmC1++b9g5msagph57drf4mGkDTPK&#10;TCFp1P7R5O9Jb8wpZhPDo6FHEsNgQAWjxSDcIMdIGQJaAKJQjGQhQA4KQ46BduSmCDWE6yN3cShb&#10;iZwYLSoS9EX6fsgiODptKeGmCUES6lTUnPYGNPjEjZpXckoU1ebm5LDx6v8VWHNIb/pKuFHngE/t&#10;YQDowjOTEDv6pRAyYSHuMs5ZUFbco+Y/tz/yyCPQdKBZxNh22221+XV8Qy5mkyT6lBeli9lUUtcp&#10;QKMgW66A2dCkllE4aIiNv7moaakJqUfVJmfS6VQsBV5b3HvqDS1vp8a25RmzfXe/2hN3qS5PlOhy&#10;RWv4+Msa31g6IEn4mY9V/fYz9QlHobkzfMq1zY+8HY3/THjssVHFLw+vm9qQmE789nXNt72chE58&#10;95eTB6r87Dtar3iyM37778KZMIsvO+iiX5ysNEj+kWcNPP/885c+FRq7xw8ybvfXn64/4uNVCW9/&#10;9v2e79/c+s6K5NT6xLqS+08dX5NpsqKMhXdu/Lnnnc1uL9moaiTUEQqXrGwZ1/bBpOCi+rErI8GO&#10;cEVnV0V3TxSzRfFaFKLx0+esNH242rV2cbX/Cj9nrAiwallaFmgYGxk/OTRxal91RVd5b3Nw2dLQ&#10;C5us83ZDddr7+I0EFWetDz5mS6DKIsNsZkfK8jPTU9dl/KqXMZgtpusjDLPROzPB1VPXLJZxr+vF&#10;jtnUF+EfEIgwgy4CKpTQH4S2cOFCcI4lSwREgRxw0hMfJXZO8W/ANg7Fd4HKwEKKlBNdhpcjGI8b&#10;laFUwVqUVCYPAzmCfBJGk1CgS9WqpDCYRsEwm0ZE8hjWtW/VL9AaG8GBMClASB7JTpBKqEwD7YI9&#10;QSxRfEJT6IR0KVgwfHKFPbWJvtO3riQmm+q050XnfMoJWeDQRXfcyHAopk4pTzgRlh5VmI1es3na&#10;V69qemFBb9LfrC3WifJsW0xLTAKcfUfbPx9rT1pJ6gV8zJa6rrJYEsy28o2HeFqzWKdfVYoamDt3&#10;7hd+fd9QMNvxO1b/7JN1CZtb1BTCgfmlhcmf9O8dUPuVXYeRZEP8SzzvT573Cj87KapuBBeDYevu&#10;qlz43szgB+MaVpRM6Ojwurs9so6xxB/CY2Ct50tKSohycSC3kkBVtVc/zpsw2ZswJTR2fHN5+P3O&#10;9+rqnh7f8N7YmuaUqvILxWqAhcKNPO/vnre1rxtXA8WH2czBTBatDGKzQc2ElYlsxmXMqI88zCb7&#10;OyHPJvwgDRQ7ZhP4gdVR4JbCyegXiEIRZaK/QGsEs0G4gXZAU+xADWPGpxGz3C4ogtuhYrEEOcAk&#10;XKF+cW6aYJzrK0NlapqL2jaNr4Sj5FqphCgcirhzMZhGISlmU6dU1auvvkqySuqZNWsWcAveT/tb&#10;SH6VFGpyKTtTFCzim2++CWC7//77EWmfffYB+FFet8fIY8jNatbDZU2oj7o3HvUJLlokHr6Ro4dn&#10;kyZxlzrrP61Jo9HYqekXh9btsEF5wl+j8+5tu/BBH7NFdVPsPJuP2YbL3ho6ZpuzTtmtJ49LKD/W&#10;/UmXNz30ZpKAtnXGlFDDuGHeuuMpz7vJ867hV2K4xqJw2u1mk5WmklXPbzKxMTC+q9vr7fHw6u/H&#10;bEMVsqTUq6oOrL+Rt8HGoQlTurzIa6ueGNPwyobTFgUDmTvoDlWqIr5/Pc/b1/NO9LwZRdyJHIhe&#10;ZJjN9Yp0z82XDFPSzFmpyyUNXAvVvo0vkAM956nKhGyJi+WE2dKVxq026b3p1p9u5SJ2DHUIXRgK&#10;0kwAnAi5gViAEGLMOMyLj17IZZGsJNrMzaCIS3xRD5WDzUBoNpe4S/lFhIuQhHMlvzHlSOfmwxnT&#10;R32bEEirI5rG1AwTSCjanXfeiX8m23YD2PDSFJcleWzmW3NWAyfITwcXL14MZrvmmmvAsez6veGG&#10;G1oTasi0J3ZaNauD+pYrKiPaUK2raRf4WSIWvkXVJDth27qB4tlUZ7qzJen0G/YCS5pD593bfvsr&#10;Xd342gxw+JgNxYwG38iRitn6Ql5zV7iQNxIcOmarLg/+f3tvAuDIVZ5rS2r1vk33LB6PZ7HHC7bx&#10;RmwwYzAYSNgMhoQ9ZCEXLlkukD/4smS5ISSEH+JAFpbc4Py5hISEEMCBACHgODYYMOCLjfd9Gc8+&#10;PdPTe7fUav2v+u355riqJJVKUrWq9RZjUV06y3eec6r0vfWdOnXr72wo90Tl+7869Y8/nM2Xd/Xx&#10;MOd7XzT4pst6yz1KGteVCtPzxlKpw4qzAfjY+IN7H7tx+6P7BuYWOhdyxekpBtnwU1Rvd+DXH3cz&#10;h0bTp55R3HbG0rr1B6b2FXuHB0ZPH+rbjAfg6i2/7fJjSvlIKrUZryhqu6ZXbHDCNJstvge31d3n&#10;ZDnzRNHkCuKE3qd5vWvPa/T0uHnklbFUGCe1yqqazrFohSOXrT2DHqTiopCzfR43gYQdSCBoOUop&#10;qCxIL4TUsFG/cURxzUkupMEFSyyARoBcvISyxAQea+EIpAGVeZpmM93CcWiKi4t5IOiHJR+h2Xbu&#10;3HnllVditiHMMx2FLHxyjHVxsqg93kkgKITTI6+99lq8lRtxNjwUh4azUQzNsV7qTxpggs2+pXkW&#10;1mbhNJ4bpTJ1Hb+FwsRLETCzFH/aWeaebgxj1jRaEpF4er74R1+f+tfb8bRVsL2VNdvf3Dz7wX9v&#10;5IMQmhu5KsNmDc+NhGabXFga7Wvdk7d+zYblc/7lV0cuOCX4vWqfuWXuw9+YmsuX9fUx//nPXjN0&#10;+kbFWFbl5AuodHr+yLF9351+4F9PO7ave24Gay4XZ2YaI9iOe5OlZ9swQ3LLjtTWnbOFxfHs6EL/&#10;2TtOuaIjEzylolXQyI7kEKhTs8V9yaaLybgKnWP6rwwIcF6WpSnXC+Zlcic5nRXRUjazKpYKpXuI&#10;Vf6zVitrKtz0J3WFqzqoKEwDmGhn2zltD7MK+T5rRN4wZxIHcQRTH/kkGz6xz0UXObq4nocJGKo1&#10;e/yMGolDyAiHFCFueusaTyEQk3g2D594LQHCa/ZAHatz6+Wfrjo1k7DDRUGQHZYfPHgQr0NAmS5J&#10;u4tBUCbncBx5SYOF408+2Mbjrt5GXk4ZJTRys1icaxtz8SsLNtY6bFo5/UBP+ndfOviWZ/WXu7og&#10;BDebK+vtIXsrt062iUC2I9XKgq0hHYSr28PllxTasT5Tbj1V1N7VkX7lhd3bR2t4jVtDbFYhFQiM&#10;z+xZOPrAxvEnsos5zIcszs/jtmsDImxWJX7X8rni2MHiEw+n9u3um51JT+6dPnoXbpzySTltIrDq&#10;BOLWbHRq0WzTaX6POYwSM52w6gTjMWAttdcEhl+Iul3v2acugpCAdOFKJFRcPEKlgeMUNiYIGX+j&#10;MGN0zmSh1W49yCMckFU36xFmcTceQZwK0xohsRAYhGCDbLMVPiym54o3Kig38GVlomnIi2VUsINQ&#10;G14mjmLx3jZMlcTGVVgwjxTP9fHdBgjNYcMO/uTcUdiAT244wo3vIreNL2BgsI4RS5tpSRqUaibz&#10;rB+rskpigqGe9LteNPC/Xjo4GCTA8DxM1WXuk9hq2SwCa4YALlf3ll9P9bT12c7yiuyi7Z3PPqO7&#10;gqhbM5QS1JBjM3vnpvYM53IZzIfk0iPN2Bbzqcljxd0PpyaO9s9Njc5P5nKTuNvZjKpUpgjUSmB1&#10;NJvFPTz+bq3WK70IuATccBMFGKNzjN8yvGZhNDfEFAYjC7fHz+ymA0Wgu6EWJOPqJngUDeqIL/6G&#10;7qINyMvJwNRsyMsj+KS12JiMRzA7EZMq8UQcFCmCbPfccw/ehXD//fdjbZKHHnoIEg5LU+LtdvgK&#10;ig5yDsE9bFiBcyxow0xLviABG4QfNqo+2yD/MKWTS7mQocE0q6iKaWcYeglN88u7+v7qjetGapxC&#10;NtAd93U1oXhltgg0jwA0W4XV/LeOdAyVeU32ur7MS57ajfnPzbNNJUcgkJ3c2zWxN4tn1CHYGhth&#10;e7IbUVraZHoiNT3VNTvTNTO+/+hdswtaPTJCjylL4wnIt2g8U5XYCgQooijVPBG2esyjjvLrPTtO&#10;LUfNBvFz4MABKB8INsTZuPAJajeFRktc+We2UQsx+AaphhLwGBteC451QRBw48N7CJQhzoYq8F4E&#10;rLEJLYeX2t1xxx34xCu8qesg6rB/++23YwVOd0MabljW0t1MEEIKomTE5eyt91SYNIwEwoTE66G9&#10;6nnR1ktP7fz4G4Y9L+dFkK3C6gXDvWtZx656p8gAEQhDAFeoAxNLk3PBL87GEiNPOSlAleGUv2hr&#10;51UX9qzpm1Fh+LVQGtwsXchP904e6JsaKz3AhlWj618oskL78OuWm0/NTGanpzLTRw8fuWc+d6yF&#10;cMiUNiYgzdbGnb/mmu6qKZv66AmCmUyK0HoLtXlkmz8EB63Fd8ch6oUdvLYbms0N8dmzZBZM4wsA&#10;7CExCjmuUILjWLwRy4FcccUVz3/+83ft2gX9tmnTJjzXh2SQbdBs0F1Y7ARv377pppvwaoGbb775&#10;lltuwZu4oda+973vfev4dv3y9p/LG14eYNt/Hd+Q99vf/jayYLlL6EDE4qAM+W4G05YWbYvAMHFZ&#10;OjLpXTu7PvSzQxdvx8qiK+bnFosVVi+IuY2YidvblcY8rtLbhpb/aRMBEQABPHT6+NFgzYZvzzk5&#10;QLMNdKffcnlvraF10W4qgXxh7sCx+zPTY/18FRs02/G3HzWlXhSOGZITx7IT492z0+n5Y6lCc+Zh&#10;NsV6FbqWCaymZnNDE2uZsdq2SgQ8j5nVHxQKnAfoCjZTYlzvERsUF6J8WDcFi6aYZnMfnDP5ZzMk&#10;3QfJLNqGwBqEH1b5xwvTsJ111ll42xs+n/rUp0LLXXzxxc985jMvu+wyvE4An9h/xjOegYNPe9rT&#10;sFj/JZdccunyhoNPf/rT8SePoxxkP/fcc88++2wUBR2I8k899VS8lg3zMLFhTibXTeFzgJRqrqpc&#10;pY5dhWqxiNxfvG74pef1hKkbz8KFSdaoNAjFzuWKi0tFqDYozO5sev1AZuNgBlO/pN8aBVnlJJEA&#10;bqzsGS+7nP9ZQbMfX3Nx7zNP0+rkrdXbeMh6dmG8IzfTjSmRmOQATVX/4v6Vm1gKtS1gEmZmfq5r&#10;+khmcaG1iMiadiWw8l5da356y+09m/uGdm2cPDw+9/mdDccSOK8MtZR7KqapT8v4Z7hVbm9TjWk4&#10;6tYssFbmNbXCJuxVGFFMw5BRhA71PIdmEScet+e+sBwIJhYi9oWAFVb5f+UrXwkJRM3GmZNcJR8b&#10;I2l8ho0vFudzbphICaXENR6RhSIQ8S5GvZiSDcEnFw6xVUy4Y3+SIRNwuUiuNcJcNlGT6flGOOzD&#10;AMhCKEAE9FiCWc7C+axgTR2U9MTQRX9+/cynvz+Llz799osHX/VTwRLu0bHFF/zZkQY2Ntpa/31d&#10;aYQLXvzUbqyBGWjMxNzSOz438Z2Hyt5CvuKs7j9+5eDJw8FrNej9bA3sYhXlIVD/Wv8osL87/RvP&#10;7f/15/YH4n38aOF5H8Grz05seIn21962fkhzm1tsOM7mxu/fe+PJt31x/b57OgtLxYX55sbZ+HuX&#10;7U51ds/2Djy06eRtz/jNkS3PbDEqMieRBBK21j89P/+WSPYyuuUJNCOWaw90mS4ySWNfQV9hbQ98&#10;IlTFJ9mouwJXxrdgGh/As2feKCz5MB5fRoeFMbk2Jjfu8xMLnOBVB5gtibcdYCIlKsUjcJBbmzdv&#10;xvolCJ3hQThseOUaP7lt27bNPu0IQm2nLW/IjqopDrFR6fEUNjtbfgg00sBsJn31zwx8/PXrejvT&#10;0wtl51w1sso6ysLEsL3HCsfmtEp1HRCdrD95Ig+V25iyVEosBBB/rhBn2z7SMdD1pKlG73/5oARb&#10;LD1TWyWlZw3yU5n8fCdmRWLWYrODbMvWFQuLpUmYpQfbjqbyirPV1mVK3SQCcc+NDBRsEcIdTcKh&#10;YhNNwA2duWrNr9wiDzmrwmYJsnDPdEeEwrA8IzQbhBMWjYTiQhpqHk+IjwWyNKg1e32cFct3ynHj&#10;ewu4YCOXc2TQjO9bs8VCcJzvssOETEg42zBFE+uXYIOog5iknuS742AnN+g0iLrtyxuOYzzwSTZW&#10;ZK/hpiWJHi3RjMdsw8vPLK1K8tQtwe/qRbEIcEUrXLlamcCGwUxXVj3byl3ktQ3v5BibXjo6G6y0&#10;cS5fuO3ETIErz++59LSyJ3WSmr3mbM0sLWKCYsfC3MqsyFg0W2kWyxJkW65zYX4xN5MvzK85rmpQ&#10;8gi0ite1WlqunGfvP568vm1Ji8t1dEMGQE2arVbZ5moze7jLZmO6ITIIGyy3iGX2TbNxTXzmQrfY&#10;7ERkt4xmPL9FXhSCongcCg1xNmgwyC1IKW5uJI1hNGyIqkF3caVKqDKkRyAOlVo5fJEdikJQDiqO&#10;QTmWhkfmkBcbZnIiQGdrXdJ4e2sC1Rqna8LUlhxoDTMqXyjm8NB7oQj/jxueGbtwa+clO8q6d1rA&#10;oGH0W6kgTJxDfLWVLJIt1QkcmVk6PFl+GZItK5pttD/zS7t6+/SWjupEVyEF7k1mF6YzheUIW0yC&#10;Dc2EZisg2taFJxFy01gHZRVarirXJAGM4ai/JK2i2dZkv6hRq0sgUJDXY5IpNFccUg7Z6pSMp0Fu&#10;YW4kIlR8m7Zfs7nPxXnmQzKohSfWoIhsLqKFzqiyGCgzrUWVxQ37qJRqDSE1BNm4IiXFIQUbJlJS&#10;s+FbC7tZtA3KDRskHL7i+wnYcHtlApUnmmCP1dVDtaXy3rkv//lb56755vT/888Tb/7MMfx7w9+M&#10;v+HacXy+6dPjPIJnwP7+ltlDU5om11JdJ2NEIIDA+MzSwfKn6tmbS5oN4dM3XdZ73hYp8hYeQvgJ&#10;omCLS7PRf0iZZluUZmvh4dE2pq2+Zqsa6WqbvlBD6yXgmQMZGLuL/ISbZTSRxjmN1DPLN+VKag0y&#10;BguQYKUQ/AnBA4mFx8xs9ZHASCDyMrZmK/tDVvHhND4Ix2K59IitdEIZ5rbR4nhmD02FPLPQHDUk&#10;5BwMg2BDFfiWD8Vx7iU+oego82xKpNnGuZEsn9MvE70MCUJnByeXvvdw7i9umH7FJ4+e/nsHX/GJ&#10;o++9bvKvbpr5yh3z/3X/Av79eHf+tify+Lz5oRyPfPXO+T/46tRv/OPEjQ8sIP4WOGqx8n69o1n5&#10;RUAE6iZwdLZ4eKrs0pFPPbkTL2p79uldV13QqyBq3bCbVcBSsYDn2Qpxx9lKv+mYX2E/ec1qnsoV&#10;gdAEVkGzVRBpXMvO3UI3RAlFoOkE7NrtibOZRuJ0Qay7iE9oHogf6CJ8Ut1RQTGxpwSqI2SHOsJX&#10;XG4EigihLapBfuWPzpls80s4k3MoCmZApFGnUapBE1KbcV0T1GiajfrNbDbbTLDxFGbojxYmcTs6&#10;s/SuL0688C/GEED7i/+cuXMvHtsL2w6k/PHu3K9/duJ3rpvy50Enj/RLs4WFqXQi0DwCeKf24Wk8&#10;RhxcA9ZEPXtz5y8+s3f7aFKvY81D10IlF5dSeawVGf88/NIPM/4VlvKFVai9hXpAprQIgbg1G/2/&#10;8JvucLTIQEmEGW7Ui4rFpiyatjF9VWuL3MKtEB7kyiL4xGRIRMMQZ8MORBFfywZh4w575DWrTLnh&#10;CGchmtmUTDxT+C30FT6R3UJtfMDMfcyM6+97jls80Ao00eUislxWNeri2iecV8l1R/Atp27akiq1&#10;klz19A8fXnzvdRPP+dOx626bn5rHm80iWrSwWPzibXPP++jYdbfPlwu4RSxa2URABBpBAGJt37HC&#10;1HzwSY7Y2rte2H/5mXohWyNYN60MTPnozuc7lgrLka/Qt9bqswd33fjzjv8W8rP5Ra1BUh9Q5W4E&#10;gdXRbDzrzIO0V0u5rjD94DBtdP3mkFmqFsvIBp8m0pZcAu7UwQa2gjExFGhxMxu6EDPHjh3D3Eg+&#10;KsaAlSUzsWRvqeaJQFHkeWCMXyEv9ZItKcl6XTkauM8qbMIkq/YoT+NjD7y5Eyxdq8w2WhVYWgMJ&#10;N6kovI4VryN72z9NfP7WeSyF35BaHj9SeM+XJq/+wuTeYydu52PClTYREIFWIIATc3K+3Bzm1HPP&#10;6tbZ2grdVNUGz49X1fT1Jyj5k4UC1iDpkCtYP02V0AgCcWs2Ort0UukvciUDHOE8Kxzn/X57nKaC&#10;eHNVH8phyX6hVc6/dJ1p7ttFATEEPj4EyJ7HhEJiN9ssqBibm+txqQP/DNkKkyJWiD9G6i8/cuH+&#10;jK7oqrpfLqrGYj2RNzf6FIaYS4BPl6FMd/19FIg4GPgcPHgQso2LhSANw2LUXdhheIor9fNbuztg&#10;sSxTZbamvzWBbTThxJT2J+9ZeKSav/k28suNDUb2GGGz0kx5chFLO2Fr6u5VTIz5Ud99OPc7103e&#10;f7DBc2wWC8Wv3Tn/xv9v/Eu3zSH4hj5Z36+pVqvY1apaBE4QwDOrCKeLyFogEO4+fsNaWkwtP84W&#10;c60NM18FrT0CcWs2xgfoqpq7af6068XS9azsXHo8TpTJZ348gTu32yoLDFcVoHYUiAeT+H6qtdf3&#10;alFNBNyh6B+6lOiU+hMTE/jE3EiE2vi4Vzm16ZZjOs2kUbkjboKamhA+scXxXL1n2e3bGCwJb3PV&#10;lHi77h9+bQqvma6asjub3jzcceam7KWndT3nzO5XXtTz1sv7fvMFA/z34Z8b+vjrhz3/rnnV0Ouf&#10;3oM7+o8dKeAKhzcB6F1eVTkrgQjEQAAn/oTeLB8D6KZVAfcL/qI5b02rx1fw8szIhWxHMY1YrOZO&#10;xAdeNZUjsLI0wglvbMvtPZv7hnZtnDw8Pvf5nQ0Hx7OOCypwrhcUEf7k1C/GcHAEn7yRT7fVFVp0&#10;E93YghlJtUb/mFO5zM+2NIzaUYNZUX53nC44PG+sJ4ElGbBmA0qrSbn5E3t88cay9VdXzlqPnx3G&#10;7XaLqtwuc/HDt84tMIwxFUquqYPCW8iULNy918B9DjN8C3k/OTn5yCOP3HrrrRjMT3/60/G2NKzz&#10;wUU+bMT6ETEQV6s9zUvfUsY0sJm/+tmJb91T5ZmEqy7s+YVL+87Y1NHdgbtLpVex4bc6wtSpuXzx&#10;n2+d++j109ONuMH/rhcOvPlZfYEi8PDU0i99evz+A2Ujh6/6qV7oyUCME3NLeG8BJouWg3zFWd1/&#10;/MpBrNMQmOA3/3ni3+6owvORPz6pXOEf+PrU398y18rPAe779Et7Zh5eq6dDA8+sZhQFN6DzwjeP&#10;XPE7DSn8z187jFdmd8R9j7ohtquQ1PTk7rt/eM2OB27dOH6o5K0t3/ePYVvI5afyhYnBgc7nv2Po&#10;nCtH+rfFUKmqWNsE0i+ZTM0cTj3+XXwWx66utbFxazbah8sxZpdx8pVpNi7VYC99omazNQ9shiTD&#10;dB4PmEcY6LCYhoXp3MT+QLelt69YBTa8ZWtqaorL7kmzkUnbajY2n4FcThrEPmjYLEcsPbJv375H&#10;H330/vvvx5Nsl112GV5vzRsTnBVZzvlrqtSs9YpgJ1eEjK2c5YGDi1d+/AieZwvcdox2vOXy/hee&#10;071xsGHeQL6Q+v4jCx/51szd+/Lllq0LSUyaLSQoJROBQAJvf37/rz+nv0cvYEvm+JiZ2nPP//3L&#10;7fd+b8PR/XFqtvmF3NTi0pF1w33P+811Z790uG9LMvnJ6hYikFTNVrqLtrzRCbZFw7kkHb5loIyy&#10;zeY6clEEf1jMLycYKDM9RrGBrdwRJLCFJehh4wjXbYeRfMVWTb51bHG28BE2d9jWFG2rNc7Giqre&#10;nw4ZCQx/ttXUQeGLteYwmIbRyBsKHJbLd/1KG16ife+99z7++OOHDx/Gu60vv/xyfFpeJvNUygHJ&#10;wVmrPc1LX7Xjmld180p+75cmP/9/g1+KumVd5oOvHMIcyGbUPj679P6vTn3j7oVc6Tm3iBtCBM85&#10;qysbJCfxoM6nvj27b6LshM9nnNr1uqf3BFY8l0t95pZZqNlyZuGNw6+5uHddX3AQ+B9+MHfb7nzl&#10;Jn3kNcEhPuT6yk/mb344t7yUjzYRaC6Bl53f84FXDg31tNB0huY2eG2VPju978Hbr91y1w0jY3sw&#10;88H/S9qM5uJHGZptcql4cHR06LnvGH3Ki6XZmsG53cpMmGajcOIcSDfyQK/XtBldWCSgQnODbBZn&#10;Y1GuDGOxFi5jDIQPFHGzYv0T1fAVaodWRDJGUbDDIyiBR2pyrKXZqrr+SdRsvMVgsTUOEo6ZQ4cO&#10;/fCHP9y/fz8U3bZt2y666CK8wNpGY2CczTRbS122qnZcS1kbxpgDk0tXfeLI2HRwlO0FZ3e/72WD&#10;W0eatWoIgntY++S3r5vcX15ZhWmF0oiACEQjcM7JnX/3pnUbBhoWRY9mhnJFI7Cs2T518p03rBt7&#10;wtzCaEWFz1XSbPMLE4Wlg+tHh674zfVPeYk0W3h6SlmOQJ2aLe5LGAUbV6VDk7hiJJeLpGqiQ8y3&#10;+tqTQtRvnvXrTPvZsnt8Fg5lcuEQLiNpgTWWYGrN/YqONadlMiPLRHo+j4RcnqLcYsvtxzNq3dpZ&#10;Y3jb3KhjZGtNPHs0WEiJWy57BHvCNNyPK3xFyMsHLzlaOKIo7BkfPnLkCGZIjoyMbNq0icOGg5b3&#10;C9x7CtZqHgzZaw3pr/DtXTMpD00V5vPBYS4Er87YlC33yFZDCOApmsvP7PqHN4+88NwevA+qIWWq&#10;EBEQgfAEHj+yuFDmChC+EKVcNQLpTKp7MJUpPT4Tmw3LL9PGy7xTi3BQs3gYsuSyahOB1SWwOpqN&#10;J565rVREprgYuHDjEq5gc91f+ru2IRn8aahBuMt8WM4TZHPjbG4wgbXjk3MvqSGRAG/ZQvAEc974&#10;5NLqdlWY2pstWqraYGElpvT8adkryDz7qmpdq5KAhG3AUMVhtODRR6zvj6cfMZCg2UZHRzGKOKjs&#10;ZgFz2YxK93giRteqAG9IpUdnTrw5zVPgQE8GEbZmL04AoXba+o6/fN3wu188uK4/7qtuQxiqEBFI&#10;LgG8jHH3uKbhJrUD0x3ZdN/IUrabq0fG0wz8Vpd+rvGMTGdntrO/M9sbT72qRQQqEFgF78H8ePfc&#10;M3fWDXNZSk94wUIWnsAFg+bwoSnYbIqjKxXKsXA1m8VG4IhjVYmjR49SRmoTAd5NoBzlPp9+RHgN&#10;mg2fOI7XsmHDKGIAzbIwF8O/7vHYfoTUfX4CyxeTmJyArmzqFy/t/cybRjAbU30hAiIQGwEsADu7&#10;ENNpHluj2qiiTEeqbzTX3ZtzflWb3fyVYEA6tdDV1dE10NUhzdZs5Cq/OoG4NZurviiucIQvQIOP&#10;29PTgxAZghV79+7ds2fPgQMHsASIPaJGCWdzyZCeE9XsYTOUA5WFiZF8bTFdZGaxIy4SN6TDeAhL&#10;ww6Dfgiy3XnnnVhVgstRVsdZRwo39FR1P0w95QoJk7emNCatLZfniN+SMOX7iw2Tq3lpbBTZDEmO&#10;Ew5gvEcbowVjEkuMYj4tF0Hl0DV5ZqFj9yzQdMfmdZmVXCGMtrCYmorRmcNrA87bkr32F9f98SuG&#10;1vdHeIlADLRUhQisKQKdHelfe07fZadrbltSuzWT6Rzo25zqGoBmK70xLZZQ2/LzMXhAprN7aEu2&#10;qx8POiQVn+xeQwRWYRTamj8UXYDJmYf4E3oJR/CSK0S3INuw/h40mBuXcP1gRtU4+xFpINUg9sbG&#10;xvBGY+TCw0UesReo1lyXmvbwITqYhImRKA2v24I7Ttd8DfW7mlIzAQvqIieHCidJ4k8MNoxVjBbc&#10;g8Aq/7j1wGFpcTa3Mv9A0tCquTNqzLBpAPfZg/Pg/WDTC3ADaiyx7uSvf3rv5/776M8+rbdTwq1u&#10;mCpABMoRyGbSONf+27P6erv0C57UYdKR7hzs3Vjs7s9nantNbj0NLv3i41Z+tqt79LRM90A9RSmv&#10;CDSKQNyajc/w2KqMtuYHfV9IL7zGGs+PIWSBGYkQbya9LEbBlBadgLiCQkNiyLwHHnjgtttuw3rr&#10;u3fvxhEuy84a7RE1+tnIxXUjUBQLtAVOGN5BmVgAELPd+ICcacWqETA3QaM6yV9OZTM8U0Y9iSt/&#10;G/kOVmC0rRwBN7GfWOQIW029U2tLOZBMidkIBE+MNIw3xITxJNvmzZs5YJjA2sI/bZjZDQUrtibj&#10;mze01mTJm4fxfGpwy7Co4wMHFvcei3vyM24Bnb6x4/1XDf7RKwZP3wjHck2CV6NEYDUJdGfTr764&#10;5+3P6x/pi9vVWc1mr7m6M+mOns6hpa6+xeWnx90JLM1sazGdKmY6e7Kbzsz0lH1nSTMNUNki4CUQ&#10;94XMdXwRyEJMDP4ujcJ5CJEGtcZYGVxYTlOkQvMYTgeXgg0aD7Mo8S5jTKdEXhSCkk3ssWQ7yctp&#10;KvOwuXok1NoTTzyBx5OwXDueTWIhrelV12RVucRr5syoiUZNrebQNRlmMTSMFqg1jmQsPYJ3stmK&#10;kUiMZPYGC44xC8G5so33DsJvNVmuxMO9mQu2dpbjcNe+/EOHyr6jrKn0+rvSr72k97pfH33JecGv&#10;UGtq7SpcBNYwAXgNVzyl+/0vG9QS/0nvZfz29nQN5jeetrD+FLyfrdkzU+hb4nOmr29iw0kDQ9vw&#10;jt6kM5T9a4NA3JqN1KiLEJqAyoK+oo8LlxfxsbvvvhsCDGfLySeffPrppw8NDdFRds9SfMsSkBeC&#10;DRG2hx9++J577oHrvGXLllNOOQV5EfFAsciLcw8lIyXDbgyAcKkSe5eARUUYM6F0hAhE3nPPPXfH&#10;jh3Iwrw1bc0bIjWZESFxZMsjh8gi1+hmbGpLLbCGHQwMDD++EwIzcjEIMfZwHKMOIp/j2V4tyKAu&#10;fwNsJDOvzfttquUNYZv0Qt7y7L5yTTg0tfSDR3OYIblabRzoTv/Fa4c//csjv/Ksvl96Zh/eoP28&#10;p3Tx3zN3dp22IWv/FI9brT5SvYkj8Kqn9VzzqqHOrELYies6r8HQbJ0dPdmNZ6U2nbGIRRDw6AHm&#10;vDTtcRVzYxb6B2Y3njI0uLUzW/bnI/Fw1YBEEVh5IMdsTm+5vWdz39CujZOHx+c+v7PhbcHJQM0G&#10;FxbLezz44IPnnHPOzp07cRxBrVtvvRVH8DgQHN/zzjsPAowLNmKyGVdUp3Kjx8zgBtxlaD/khSqD&#10;VDv11FPhN+OZIr7hjRE2pMfGBUsYLUF1XGUECs1e5oY/sWFyJmJ3UI8QgVu3br3sssvwri2sKoF6&#10;aTw2znBjnISffBKPMzC53glPe0ZjODnT1rHkcaahc08VypgMC6eqZKU0jLWTAwUAsbAiy87XhVli&#10;GobNUOBbLrXCtlA5cKVNVmeNsh22gk8P2nNcfBUe1Qi+tYl/5GySmP3FHkc5xp+1mxAyZe7CYSuY&#10;hlhsDNBUNormEab1DlMSssGxHmSBNNKkO9ExsXubwKpA4URnQDB4cN/hoYcewmBGgZdffvkZZ5yB&#10;AUyYrIUtdflTxVnrLCXX4LFRxH635XM4KjiQSBhHYC1GrLWaHNihNqfXAn3uALbZwnaQhbAE7ntu&#10;Z7oG21Dx3E9hY1tze/FfHnngYHA8beNg5lO/sO7C8rG4FmzRwcmlw1MFXpJmcsV9x1beQYfeG5sp&#10;Hpxcme2ZWyzed+BEq7HmSuH403uLhVQOd6KWS8D/5fDV8UtcHl8trpqIbUHaMilBBLo6SlMiP/AK&#10;zWdLUKdVN3V8evfsvf+WveVv1i8uduAitlSA+1I9W+0p6Frgx33fSVuPnf/TF1767i68HS4l8V87&#10;SuXwEajzndpxazb60GzF17/+9RtvvPHSSy+98MILGa/4/ve/jzU/EF5DaAtKqb+/ny/dhiMLdxYb&#10;VQoOQq0hvAZlhfMKXiNia6eddhrVmnnhrgygQ4+NtVMIQexB8mHjm7Uo/LjsJIMnZ5555hVXXIHZ&#10;bn19fTjOldxRCB9yoz/NeAvqxYKBdNZRCDY3uoLE+GpgYIARGCpDPlDHxTNRAqUjPnkENSI9HX00&#10;li/+guU4jm+hKvEn2os0OEjHHRsjilCzKArHARATO/GJDfYgAb5CK5ALAUzSwBEcR1Gwn2QsJkkN&#10;Q8UFmGYVCLO/+AppGINcTIBmoi6UDzuxw45GFbQKFVFsmPdPBUKZR8GAdpka5GgxxUsd7kpZikbq&#10;H2zsF0oabCiccp1kGGg13UhrsUGQEwUagkaRpKuZTdXDPMx+5CojKB8lY+RA20OzYaEamHfRRRdh&#10;6KLh+JbjFiioCXmLARuf0qQ4JGH8STMw5jdu3Ah0aCPAwhikZ2+yNGxIhp5C9yEZaoHNiAnzW6o4&#10;FogEMJXls/mm3NAKFsUsPI6D7AvsIAsHuQlODgzTcuxW3mKg9kvElfn6exfe+g/Hypn6onO7//L1&#10;w1hiLhFtiWwk3i2OR/i4Yf2VXKGk1kr9i6V0FouLx79aLBQXjms2HHzwEO64rOQ6MFEYm175A6U9&#10;Mb5k6g6vwJqYPZ4usonKKAJ1EMBaI29/3sAv7+rV++vroNiKWWfmjxzZ873Je79w5pHHuyHYFvPF&#10;qSncEl65hDXIZLy9p4jb5UtLhzOZ6Z27Mhe+etvW53Z0aNHRBvFt+2Iar9m6N/cNNzPOZqGPL3/5&#10;y9dff/3555+P0AQ8VLinCFnAQz377LPh+HJmozmU2KcTCW8SfirUAlxVbEiGoNxTnvIUxOXgH9Pp&#10;ZBX0RLFZfAZ5qUDglaIQ+Nl4/g3aDG40XxKArygSKKIQAHzGM54BPQPXFt45qmPQgxrDBAMSwwa4&#10;yDAAzjeKQivgcJu3TcGGNPik2EN7qXao3BgboRMMjx9OOUrDxiMwEu3lYphUCzgIGyAmYRsVFOqy&#10;etEc2InjcNwhA/CJeuG44ziKwgqHKAQev91Mgg0QvVw8A20nENTFjeoC1SELDEONNABpUBQ+UTW5&#10;8W3mfDsZkmGjTgYKbBTG9PuNM4qCbdjQamRHeznflUIaf5pQRCsYPsURSmWqGgoSKgr2C4zERnHL&#10;CbQoiuIHGaktqaZQIAUtDqIutAUyntZSnJd82WKREFAyBxv6BYVjH61AsVjzBjca0EEAjnGLBDAD&#10;ygqFY4PZVI+wlo3CZtEzlEDIVJvoBd4gQAmEgGLZFzCDvUazwRZVwGwYzDsXjKbiCLsVvYnSqEUx&#10;ztFTlK9slzFHK2gAMDJeyvAjCgcWfDLux3KY14JvvKHAkysR1+HphaV3f3HqG3eXwpKB20dfM/zK&#10;i/RcWWM6E28xPoQw4LIghN6DzJvLrdytm80jDHhC2u0+UsC4ZK0zC0X84z5igFPzUJi8y4ZYYmo2&#10;t5ILEcIjMxKHjemptVTKut7Mrz237xcuxdV/jd98WUu9FrIt+cXZoxMPH95784ZHb1i3tNCDq8Lc&#10;XGp6BneFUwtlr+ohCy9NtsSUy74+3K3E7xx8xD2j29NnvXjkrJdjyUot9B8Wo9JVI5AwzcbmwEGE&#10;J/3Nb37z29/+NpxU+KBYpBEeKjxRaAzE2XCQ4oqhEqgR+pRwLvm8GbQHjiABfFOkP+ussyDbGMWi&#10;n00PlUKIwRm6noxlMeiBShkp4joodFUZe6G6Q+EItaFY7COs99hjj3F1E3qudOWpuBAe2bBhA7QK&#10;I3KwEI4y/GmkQckoFl+hNOo6hs7QBDy5hzRw4qlIGUVEOYCAeZ7YqOVgJ1NyaRZUDX8a0DB3FAoB&#10;1uIg44Sol5Ectho8UQhkA9IjARx3LKyC181RzaJkahiQQTMhUGEkSuNbFhgtZDyQegxCCAn4vBZK&#10;AEOblUoUdPfRRqRBY9GJDMLQKrQX6Vkm5TESozqiwycooRD0CDjDSGyoF6XhKwDhk4pIA0sYLYSR&#10;UNEYG9jY77AKNSIxNrQdreY6N2gRUmIH5VON4FuUbIKWKh0JUCYMwEYlY2MJllCFIhcpcbChfDz3&#10;CKroILQLqGEA45YYkyAAaOxWpKTIpHS02wrsBXyiLkADCt6toBmAhuFho4h6npqNAWeMDTzMSZVO&#10;+cT4IcLOOC+o8KEq77//fjBnObCQohrlYLjSMNSF5mMfxQI4NrSU7aU9JtXcK5Ip22qXqZb4Hr7/&#10;9x7O/fpnj1V4dO2f3jJy6Wm6pdoS/RXeiLv3L07Nr0g4qME9RwuLy0oPsz0fP1oYPx76OzCx9NhR&#10;Z3Lsk+d+aiZoeOCtmRKBtTc/u+83n483e7SmgbKqXgL5wvzk1O6H7vjYtsLElv4+TCUq7j+c2v1Y&#10;6tCBeovG7f6BgfS2balMR2F2Fj+Ke857xeCpLzhl9Px6S1Z+EXAIJFKzcfrWXXfdBW8SbcGfUETw&#10;OxFhg3iA2wphA/eRwQ0kMAHGiXDwehnegbMOBxReOHxl+pdQC3BDGYJgcMBCAdRsDLIhL2Ubg12M&#10;SjGkQzeX8Qr4xzCGFsJ1puSgwGNRFgY0DxgOLhIztgMHHc2kfIK3DfMY/0HJ1BJQCJRYdLUpLOFJ&#10;Uxphow7hM3t091k1pyCiQIZxcBBWUQkTC+Uug3vUOYyzQbpAXXB+IGEyrrh9+/Zt27ZxUp/pBBhP&#10;dYHE1FcoEE3gxD9KX3wiAYtiSqZBE9AQ9gIN4wxPqjsWS+ZoAjYWi+NIAyOpx5AGlaIo9iz1DHKx&#10;mcTCSY/2dBbsJEDGPBlQRUqLsyEBCmHAimqWowUtQkqOK9jAzuWJRn3FYCBHF3uKNxSoRanP8S3S&#10;wzyk4UI4nMGIlBzznHjJAq1wyjYcgdlUffgKlrDHURrBcjYj7ymgWNiMMlEvZBtDnUhj4h9yEQZw&#10;UEFVIhZH7CgZacicUV+Uz2muqJGTQqnoqE6xIY1JYmQ3ncY7F4FarmUv0VBrf3XTzN/cPItpgYFG&#10;nrY++2evHaqwyGTLNk2G1UQAmu7oDM7DlUyQfJjnyT/wLN/k8fge/pyYOzFNFMHDg07w8PDU0vzx&#10;4OFMbung1IlBVQoexv/Wv5oQrK3EWGvkd148gFexYX3/tdUyteYEgaUi/LfZo0fumDny3e7UgW1b&#10;tqXyfakpxPEnUof2Fyf2pyb2pqYPh0WW7Un1DqeGT0r3dqfWD6W2bU4tLUxOHJueLS72nNa/4wV9&#10;I2f2dumpyLA4lS4MgURqNnp+DL9AQmCD3wmP+VnPetYFF1wAL5NhHGo2zknj/CtO0KL7C28VGRFC&#10;QZSDHjkiRVjmEcEKrhrChUPM57ZYASfgUU3B08U+PhnmQhbs0BNlAIqeMQMUOEiFwH3XkTXXHwdZ&#10;LHNR9iA95xbSh6aYhH8MxUg9Q1ebedlehoNYC4UiCkSxjKXgIMWq+dMkQ/nEShkcQ6UUq5zJxlgc&#10;A2IMWlJrQQ5BFLFkU2L0740Gc1lfsC5agn3qaioxBjax2QjGcapK40bChEwL2VMohArQALIV7FAO&#10;A1pO4c12cVYkJz1iHzsoEzuGhcVSHXEgsV4OMFpiIpwaydrOQgw7slPOUVwx/Is+wj4jtBxa7FMc&#10;YY+zUlZhgs2OEx1nfjIlu4YpTSKyRg4/JuMoYqPIlps7fjghk6DYLsaTKYBx3qEEJODNC5RD4JC+&#10;lKnsRxcOcdlQpDFJ2R45XPiDr05+92FMNw0wGU254JTOD7xy8NyTO1utVZAAc/li38oLUJLCW3am&#10;DkwujU2v3ADCXYP9xwoIAJbOqVRpyugYPM7lDaLxocMnwoDQh8dn95eePFxA6uUhi2HgLiQDhWlP&#10;HrYta6wh9JHXDD/7dEXI1/4QwK9ebnH20JEfzM/fPzyY7uvd3JNZn53vSh0eL04eSo0/kZraX6Kw&#10;mEstLqQKK6+SOsEl05nqWF6ADcuK9AykevpTQ+vTmGe5LpPf0DN7dO/EsblcYf3ghl2jI2d1dQ2v&#10;faBqYbwEEqbZGJiiW8nnr7BQJGbBARqcSDzbhjld1B7YcJDePFxJfPJxHfrWjFegBKg1iDeGj+ho&#10;YgYdNsZ56PJSw1CA8dNmo6EWfEsP3mQGpYjNtEQac7IpJMxhpd+MT7r+dO6tcH7LBFa1HaQ+MSBI&#10;wIYTDo2hTrCYD5UDU+I44bgl0Ke36XZMQ53Dosx+HGcyqiNGnFiRVWfZTSHQNpSGT1qLYunTu73G&#10;b63ttIEJSIPl0DA3sXFmYlpC8cNC2Ap+xbYYXo+KsMSsglgCbTDJYbbxFGZF1i7rFwbNUBpNYhdQ&#10;1VNCc/Sysyi33Co4sNmD1nzaxh5n66i63VYbZANo4824WU/RMDbESrN2mU5GRt6GYLyU0ChlKSB5&#10;K4EQbLQThW3xXvHqrQ3jDyv7v+eLk0+MB685htdbX7yj830vGzr35BM3HeqttRH5cep84cdzn7ll&#10;zhZ+3LquY3RgZR4YHuDZNpLBinmsatNgx0nDK1/h4GkbOhR/aEQnxFcGJJwF6vD8HmTbiRU+CycW&#10;ksGzgrYGDCJ7WCPUcmGEHzv+1B9WFt2D1WKOh5cfP1KYmFsjDwQ+58yu37ty8IyNrXW2xjdQ2rKm&#10;+fzMkamHdh/+3skjG9YPbu/r3pZKjaRT2VRuLr0wVfrtmzuWmj2Smh334ilJteXQ2eipxV4s4TaP&#10;aU8Iui8WDszm9h8Y250rjA70nX/65svakqsa3XQCCdNsVAh0DSG6oNm44j+eVsJULkzPw4M0DFNw&#10;jiLOPaRHHMCOwK+FD2qxKWokRNuwDgSnk2GBfiwFwaek6NQyTkXv2SJd7BlTEebjonZIQfzJMBdF&#10;FDKafwx7XEHFcug009tGCfhkGsZwrC7qNNehp4vsSYDsLNO0DW0wI00RWXVIwCCYRUVgJ/1+FMXs&#10;DPhYmayUwUBmZGyHtbCPqCJojMk5M4yiwrQlC2Qyt3ZyIH8isirYEB60KBALdBWUpTFcJkjcM4xV&#10;u8rQhJz1gueMNBWHjNZq1s4ms7/YI0gAUGgLQPEuAJuPrxihojxjdsviyier3aOybEgggaFDURyu&#10;Ln98axVxh91qBXIcuoKWMyrdhpseZnSUbUe7OO2zHCLPyPEkS9afn/vR3B9+bcqmw/mNhyP4/pcP&#10;7Vi/cm62SOuw5OPte/LXfmf2uw8v2Fodtdq2ri+zrm9F2kHOnTSYsed/RvozeP84C8xmUhsHOrqP&#10;v4ocmnCoZ+UrXBLWlybnrtSM98v1d68UiDfIoYTO1sJWK6H2Sr+8Wowt7lI8PL20cHya6HSuaGuE&#10;4pdkzzgurytwMJsUOpB/INC3vFpMaR/JkGv2+EIykJrNWy0GD7C9/IKedzy/f8s6Dbj2GrSYJIlo&#10;21zuaDqVn5jdPzl7CLdMB3tP6s0O9GT7Bns2ZVJLqUK+9M+zZbJ4Yg3Hchmsmjs7lx+fmts/Nbev&#10;sJQbwEumBk7vymJdt8G+7nXtBVStjYtAwjQbQxB0uPHMEhbqQJANn1hBBDMbuYI5NRsnbtEFN+FE&#10;35R+trnvSMMpf9BakGdcoYGz6ejI0gl242zLPy2lOZbmWJu44qQ7JOYy+siIiizawMAUq6YeMPlE&#10;JYMs9L9ZtatnGEvhRs/emmOOPlWi63/TUeZwYsOxURvwOIvFjllFG+w48zK91e6SxEFqKjSNYFkX&#10;7fSYyq9YtdnJtlgVNBKbVW3+nSkEU1Mew1gmPtk1rjHWRmu7GWAoOFT4p8vNhcAESElNa5a7O679&#10;RMGhyNATQZEM9bxJcR40nUYL3ZKtNPvK4DCXjROXPDuUYwPHLaBqBjCX1c7WmYWe+wJWDocK/0RR&#10;nFPqdq4ZaZ1uVK2Qcno4rmtgxHo+ev3MJ27E2zvKZj9vS+cXfnW0qyVv3yNU+Pv/NvXQIVtwMSKE&#10;Zmcb7c+csekEwUu2dyKMye3kdR1bhnEVLe3D+d6xPjN8XBPy9DXbLMvyqXTCZOwmalpus2EnoPw7&#10;9+Vt+dB9x5b2TyxS6eHuyeNHlyaPLySDr9wwuPuDiBOWpyzixngB/dU/oxVHEtDvTTIRYyG/OH9s&#10;Zs+x2b2LhXx/90gm3YkXt3Vkujo7MOcF2qy4WMhl0rjOcIY/Xg2FH9kOKLSlIm6z4hcTBzEmJ4qp&#10;9ED3xo3DZ3RlV56paZLNKrbNCSRMs7m9xeUB8SANAm6YFYnVR+ja0iGmTKIrzKlx9LPpm5pbbB4k&#10;SmYQD9rDHgpidRQPJrHsIANi/IreKkrGQShAFALNxj8ZnaM8M8mBXAyzmD7Btybk8C0t94srttEE&#10;G0ND9MJ5PHBAs+3YqDMt0GfpXd8aJbhqin+6wsNECxUa/X5ri+kBigRkN+XJjLSQBbreP4vy289k&#10;7DtrLwkw+GbCzJrJZCjK9AOrZmIzw9VsOOgZG66RbIhJmuXL98rLx635butoLWtkizgsSd4vnzgw&#10;aDNhMqMrbDydToCuwOMYcBvFJpAeFab1F4+wOvuWBnOaLoef2W+tMDFP+NaPLMqabGPGPyxpIRH5&#10;qwgcwC14EA8C/c3NM1BuNtXQb+TZm7Mf+rmh0zdm8VIy/7eISo30YjSuTuMQHrn18fynvjODxTBX&#10;x4Km1dqTTQ/2nMAK4WeyraezFNMjcwxWhPhMVPd1ZU4+Ph0U3yJGilAht4HuDB55YiEdmTT2+7UW&#10;fNO6r7EFc7UYu7WC+N7CcuwEsdxto5rx21jYSS2tsATdNYVfy9ncsWPTkHD7Ojt6spku/AzO56ez&#10;HZBwpZkm8/kpiLeOTOdCbqqrc2Cwd8NI39Z1A6fgSFJbLruTRiBhms31RyHYsHwIn5zBxEjMZuRP&#10;sTn39LORhd6zvSoKrqotCsIHyZCM7jI2et6u009f2YQB3VmkdKUCxQBVGVfP44r2CLtR0dFXpm2s&#10;yFxwky6uonDFDBNYJATJbD4b3XFzlE202HETKobCfH1TO7THzMAOIbjeNgu04W0VsV1EQSlC2+yp&#10;PEoaJljxlY6Xwt7kJ79i1dYR3GFfsEDqBKahhR7tZyhMZbk2u1lYHXuBpbEoS+9a5R50paaBskLM&#10;Zioi62juUwJxQikbayOQPc707thwD7IQt6eYkr3DjGwF7fGMMbdFlsXEoQHhQGWImN9ap7ixZepP&#10;s8eAs4PI0+1Kk2rMwi3Rmg0rQ3zq27OfuWW2fLDNHThl90f6MqeMdGCSIcQAnxw7Z3MnBAMEBt7w&#10;C3kAmdGkF0Zh7tn19y184saZhw5hslCd7QjV2DWWqL87c6ozA/bUDR19x+OCmER68nAHA36YPoqo&#10;oM0OLXUu7uMfZ4HONX2Y7Ujb25yRAmPAvlpj6NQcEWgRAgi4wcPC7xKiZwisLa7E0zL4ocIsyuXY&#10;WsmBQZrln0L8tGEHbk0n5Fy2AxO7V+nGW4vgkxkxEkieZjNFgYfQsHAIV8nnEoj0UOnC8vVrjCHA&#10;P8ZBW4Uffie+NY8ZGekEIzt8ULrOJjmQ0Z2gyG8pk+y5KVd14CvOfoQvDgNYtS0tuHzan1hDwlxh&#10;V2JR3rjOLr9l1chCO5nAMrpHqJ3wSSB0i1kXa7d4jhlAD5uy0GohTLrsroVu1SYwWCyZIz1tMEVn&#10;WsIzts0A+vEE61rFYkkVn3wejAmYnt8SDjWG+zwbqzMNw7awjTzuHnGN4XEzxuQHK+JdAHcAMIFJ&#10;U6JwYRooDkgu2oFCuFaH2ztWrwkbGuMODLPHMlp3uz3lynJ2PZvPNDTYjc6ZwbSflbocbA4n8lr4&#10;mgXyk2W61rJGo800Zr/nxoFneLTan7hJf9sT+bv2LuKpsEcOLyJUhWdypnEtaYKhiOp0ZdN4YAyP&#10;hPVm0xB1ePPbrp2d55/SCT++gRXCeDThpgcWPvwf03uPBS+s0sDqVFTpHFnuXOtF7NszgVgFBn8a&#10;JYQBcT3lnwM9WCcmuxIYTKe2DmcQQuRXCBKesenEQ1k7N3QMHp8pKuAiIAIiIAJrg0DCNBu9Pfqp&#10;mBWJh9D4yjJKLD4sRNeWTiTTexxc89SZzJ7bsZALjruywVURVqYloGtugooeqmk2Fs5QnruxFVaI&#10;qQ7qHDObqsAyutqD7aJo4Xw2UzIeQRJov1XheuRUEazOnHv63yZUuI8EdOtNlTE9k9Hdp6qxyXWm&#10;r8iHtZgk8HeWfUtjTA94DGBG0wnWWOpSbiYFaS3bzk+blOgqTHcyJ1PacLKx4VZE3YgjlMeuQHUH&#10;mztmTFlZoInGmLIiN3e8mSC042aM22XuI39u4Ryo7iA3PtbXNpJZMg3mDjO6XUxKLk9D6ukR5nJH&#10;rzvMbN/saZEdTKjCggoPH1rEYnp4kAZS7WFnLfVVNHLrSAf+PeWk7IVbO5+yOQsHvSGLOh6bW/rK&#10;7fNfu2v+tt15LCeobW0QQKh2ff/KOjE4n9f1ZoZ6Vy7ymOd5yroTvy8bBzssnIsRNdy7oiRxGRjs&#10;PjEdFFfQTYMnciGcaIHBtUFMrRABERCB1iSQPM1mDjSCFYi9MEyBuBn2bW1x8zXNY6Yzys1iCygK&#10;Di6nL9psQ3qobvCBnqjfs6QbahEGpjEHF2VSEDLy4ynE1BHTu+axIhZusyXNKWdig8AWWRUeI13B&#10;wH3XuTca5p1bE5iMCbDDcCXbgs0a7spdk2GcPkdvnlTZHGo25q2g2ZiYBrhKzLWf31IcYof9ZaLC&#10;qmMy1ugmc4/7NZvpLrPcLcSsskJMi5p8NRljnWuJrUzrRxurJOzRbG7GCtrGCnGxcJxTQLIrOaJs&#10;lHraZSOZdwFMbDOZBcTYXpjqajbayZT24JxH6bmjy21Lq2k2rn7+uVtnv/Djhfv2+9YNs6a2zM6G&#10;gcxLzut+/SW9p23IdnaciNhEMxDNv+He+Q/9x8zuo3qrczSE7ZtrsLc0UxTPEwIBIocnD3VsHl7R&#10;h8vvwDjxAjQ85Dnad1z4pUuBR4st4hfDQpA46D7xWUrWyBhz+/aUWi4CIpBEAonUbFwsxHxrqiOK&#10;MXqNdNBdt9h0kTvjC8nogNK7ZV7Xo6UXy8097nHB/R1vqsYNgrEQVkrXHJs/8uMvjenpAVuchM30&#10;KBnXd3e1iielmUH5ZKxcdMxiEsI0Gxeo4LcWyyJ5428ttS4wjJ44T6DINAJuc6wvaC2liDXf3wQr&#10;xOXAZDTePW5dzJFjCbhvCtMt0zXSNcOgka21l/Zbi4yMjTrjaT3iGQmevvY0EOWbrLJ+ZBqGAdk0&#10;uxlhxPiVtdEV58zOc8TkumlUf5zNtdB61m0pC/R0nB+v/xSI4Qie7Lpv/+LX7lz40e7c/QdK8x5j&#10;qLSBVWConjSUOfukzmef0fXS87tPGrQpdVEqwbINWJvkb783e/sTCVCtUVqoPC1DAA/sDfSciAQi&#10;aofYIK3D78owXgtxXKfhwU6bGIxkGPC4ScGUeP/EhuMzRfHGiC3rMpxiesq6E8HDlmmxDBEBERCB&#10;KASSp9ng8DE2QifSr1Jc4WFesut9mvpyRR01AJOZu+n634Hetls7nVGWwIz0TSkIXXFixZZ+k5yX&#10;F/s7kAWaZqNW8egcVue66aY6Ko8IEyrmvlt6K8Ecer+4ddvrwnErdYFwP0x7/Q0kBNfgQEe/Jg7W&#10;O56ucXvQHSrWLrdRJgLdbwmNY8/sNOP9Y4xDjqPCutiju4x2oHIjHNP//jHMks0e2sZKrSJy4GBz&#10;i3KPMD3jpSYRPWTcjva0wu5WGPPK4yHKJa32PAcmC7c+lv/kTTOYA1l77lbMgUDHz5zb9QuX9p11&#10;UtZemBbN0H/7yfw//mju7n356eOvzIpWjnKJQJwEcC3Dw36/tKv3TZf1Dx5/+1+cBqguERABEWg4&#10;gYRpNvNr4fPRT6V7Ss/YdSVd/577tpnTHOiR+xGblxyoJVwf2t03QUihUq7YwDI9iSsbQG/eU7Xr&#10;tVceNP6MTG+4iNeqsAgh2+UXLbWOUdeAqnk9AiOQqovLr8c87fUkqIA6TE8ZOhtjnq7xjxaTu9Zl&#10;Hinl6UqW4LHTRrsBcYv1d3Fl5vjWbSzt4RGr3Z+GVWN4IAaOxHzA0jQ/C8EZiinNCNDZ45dVe7yp&#10;CQ5OFj550+w37prHe3tPLAfe1CpjLByrmZ+6PvtLu/pecWE3VquPXDNmimJVyU/dPPONuxZyhYSF&#10;HyO3WhmTSwBxuZ/a3vV7Vw6ce3Jp/VVtIiACIrA2CCRPs9FZxOY+zkRRRAfRZn8hJUWF6+Z6nF2L&#10;NrjetjmsYdz0MJLD9XcDx02YiioMOI8wMMFQLotfyfizGDRTZR6MdtzVGBQY4ZsTaHnVU8sVJJ7E&#10;nu6oVbNVqLoctMod6rGn3GjxayS3WI9ewlce7epRUJa3JpsrY/fbEDjMKMzwFZ/h9Gg2TrzEWYlv&#10;kdIT0Kva7w1M8PiRwqe/P/u1O+fHptf4ahvwX889OfvaS/p+7mk99bwwAJr23gOLX/3J/L/fPb/7&#10;qJaXbOBgVFGNJID1Ud7y7P7XXNxTZ4S5kTapLBEQARFoBIGEaTa3yXD+PK/AoudKnebqt8qgKBtc&#10;QeKqEYqQ+lFXFid1VhFe+ZjaqbNGA0JujHka8/BPKIW33K8QKii3wP4K1EvhObjZy+2bkTUJ1zCj&#10;y0apW7U7UCs0xB3bgUKr6glS4SyoUK/N6bUJkGwFzcbJi4gcAm72moowHOpPg0jRt+5deM8Xp2Zz&#10;a1yteVhtHu745BuGL9jaaU8HRYb5pdvmPvqt6UNTS1peMjJDZWw4Aax1+dqLe//XywYVW2s4WxUo&#10;AiLQCgQSqdn8/qsnTEEVgU+KhwoOtFuUm8xfoL+3/BqggWGNmgZHuehN1UI8DrennPAQAhVv1dqZ&#10;ILLxbvlh9FvDNZsbenLbwoHkZ2sG+K21r2zHo3ttoHpEV2XN6VroEXshe4cdRKEVqNz8BlhFXF4S&#10;Cdy1WOx8tKVNwiv88DaXS/mjx3IfvX76B4+26boaA93pN17a96vP6V93fLX3aEhxn+bY7NLd+xZv&#10;uG/+3+5YwMzSaOUolwg0hADWI3nRU7vftKvvnJM7MSVYmwiIgAisSQKJ1GyB3p65lfQy7Wk3+ogV&#10;lu6wxS0865sH9rcnwOJW6vFoPSlpQ+UxVI96qeA6+yvlg3+utPCHYsy3NpFQWR7Ec3q4dnqEIgww&#10;id4MYypLdNM2VrVH5Ng73AysX+GbMMNX7ro1rmCrKgjdtjeky3iCuM2prJDtiUcINjy9Bns8r08I&#10;cy40vAexLOSND+Q++PWpx9t7Xh9WQ4J3++4XDWwbqWthSeuguXzxSz+e//JP5h84mJ+c19NuDR+5&#10;KrASAaww+VPbOt96ef9lZ2AJyQbMiBFuERABEWhZAonUbLx/7064wiQreIp8P5sbFvBwLxdp4XF/&#10;bMTfbZWDFZXjbFUd6MiREAoGj1qoMObMq/bHgqwo88vJ06NIWbjryltR9SjPqueJP3Dk2hYm6FRh&#10;SFTtoArmubKqQjK/8jGSnh3PWDKqgXrJ+sivGOtpFEvjaHHLqVymmequEmkn16o8w7ZYSOEprA98&#10;ferwlCJCpXdhPW1750dePbx9tGEhCaxTsvfY0pdun//cD2cVdqt6HVOChhB4yVN7/ueL+reuw2sJ&#10;G1KeChEBERCBliaQSM3GJ9ngBVIz4BPv1MaR/v5+vGLbZkV6lll3g2/m+Notf5ZTVW+4rnMYjVdT&#10;59eku5qqPcxHRxvN82aNrmoyG9yl4asyrImJJ3FgbMqjKFzxU1Vp1MPctc3VbOVuDdiACaOjWIj7&#10;6fL3lOCGwjzJwtRVuUfKKfbAXJ62++1cFc12yyO53/jHiWNzEmwnOu2ynV3X/tI6TCqr53z0552Y&#10;W8LU0xvuX7jx/gU88NbYwlWaCIDAYE/6p8/ped0lvRdty3Ydfz+byIiACIjAmieQMM1mnrEnUoQp&#10;WAi+QbAhzgbxhmT2CI1pDFez0cvn5k5ZrFNv+BVFTQPIox/Ce9tsmtXlCcX4y/ELFTtiwtVTCOWx&#10;XyjawfDW1sTEX6MdCcRl9rtKo2q3ehpbk4XWcE8t/kp5XyCw8HIGVE5PUVdBUwUK7JpaF6iHPWLV&#10;7REY475p3f9mQldS1mpJtPTz+dQv/p+j//fxNn2GrQK033/ZwJt29UejWjXXTK74tTvm/+GHc48e&#10;Lr2gXJMmqxJTgqoEsMrIeadk3//yQSziXzWxEoiACIjAGiNQp2ZbhVef0EO1Bf3hlWIfUg0bdjze&#10;JMWMPbHmUTX803QgZYltYXq6qhjwV+FW59kPU2NgmkAzKtsWWLV5/34B5mozV+56cIUEErmlfp7l&#10;gJiY8SRwGx7+qzAGu4MncL9CdX5urv2eb12VyBHuN48GhDG7IWk8w4knnZ13to+6YjYMNX72h7MS&#10;bIG9/Jc3zI7PNisU1t+Vfu0lvV9468hX/sf6a149dOlpXQ0ZaSqkPQn0dKVfeVHPP75l3T+9ZVSC&#10;rT3HgFotAiKwTCAN3RINhTdukN5ye/fmvuFdGycPj899fme0QivkclcPX1hYQHitp6cHj7HxOJ9w&#10;4wIbjJ4h5objHgeajiM/zRumYPPE3PhtoD/NxOaAVo6HRFAyNTncHn1SNfZFZ9rlXC7Og+Pu3EhD&#10;FGgezYjBKXdFuF9mm35AA/1BVLfhNZnq78TKfWSDhzsM/LqFeCyxYckhx2Hst9ZdTYcJOMLdUe0W&#10;5dlnp9c0IN1mBp4LVoXbZO7zFKOFJMAesW8bfonwF/i8jxx5/OhiDBUlsYp3/szA265oVqjNBYLh&#10;8PDhwlfumP/BI7kHDy9iCmXUH50kYpbNEQngwrZ5qOMFZ3djvdMzN3XU/5qKiHYomwiIgAi0AIHl&#10;ONtY6rHvpGbHimNX12pR3JqNviw9v7GxsfHxcWo2eoGIs9nKgXjpE/UGVQSO81vPnElzHz1ig76m&#10;+aAeLkzsWdnP4wr7VVCF6Yu1cven9wuACmXSErd1fuVjzj19bv5pjQpUO6Ttior62xVYgmkV6zWz&#10;x3Q4W+d5ptHfR56G1CRmKveCC5CWuOLHvV9g5VgCT3DYbeYqajbPGeFpjtsKjhkbYBw/PPVw1rgq&#10;rkkjxIo9NFnY9eGxiLekmm1cC5QPb/jaX1wXmyHoCCzgOZcrXn9v7m+/N3vvfk1YjY198ioa6c9c&#10;/dMDL7+gp787LbWWvP6TxSIgAo0mkDDN5vrc99577wMPPABtRu2EDc+zcelIbO4+9RU2JuaOhYwM&#10;qfnrLK2q++4Ps1QQThatslz+2IjbueYfh+nxQAVlxvgbYjawFpO1nhbZt67yof/NGt0oFrvG1EUY&#10;sy1LyMRWLzN6Ztz5xYxZSAKeKbJuE7jvCT/yoL+XA6WaK8hdOy2xhYipXgLTMLHbX4F95+k+i2K5&#10;hlUwu6ahRTvNKpNhVhex+0eOO07cgYT0XPeVp2H4ro+W8pv3zP/aZyei5W2HXKdvyH7rt9avSkuX&#10;iqkHDy3e8mgeL827bXf+wCQCy6tiiCptLQJDvZnLT+966fndzzmrGzNsW8s4WSMCIiACq0cgYZrN&#10;7tDDR7zlllt+9KMfmcuIIybJ+IQb/uQR3t2nj4jNHn7Dvht5Yy/Q0WexnuicG6PDtyzZ9WLNGzYv&#10;lr4sPt2vXH89UBi4XnKYseH3mF0n268BrHw41u672lwNRo3Bt4qhNOxgwzsVMB/Vopce402zhbHZ&#10;9ElVbewvjbbB76d5FC22WY/wiAkGmu3GDD0daqMLNdq4cgeYCRiWbCrRVUE2MDxxXc/o8g88DxCU&#10;43YB+ZvsZI38E8dpjEeaWsM9O2ZJ+G7icLJmsiIXgiuYYQ/ajrsnfX19w8PDuHvCB02Ri1nQcRhI&#10;PBNrsiFC4r/7/uz7vzoVIWObZDlvS+dX/sdoKzT2vgOLn/vR3PX3LmB5z/l8EYpOW1sRwHr96/oy&#10;P3NOz69e3rtttOl3c9qKrRorAiKwNggkTLNRNlCJXX/99TfddJOpI/QHvqIfTx1Ct56eomk2i8Ix&#10;Fsc/Kd7MyTZ1B7+TgTvboepDYnxiWiYnerkOtLmzrq/PfUYVTF+5gscjfuiC1zTC/NLR42G7Pjcd&#10;aIY7+MgfDbPZnkTHDSINYPE2BWyzyxuPUA65YRar0dpYtQmu2qmaGAkoY1A71SPXC2V3m4ow8WNK&#10;g7lM8JhoIWdTblYIEriDwcaPpecRjAoOABMkLIojykYXxx4Sc9zap90yMFw2kGgh2oUG4rlNwid2&#10;9ppJOOpqswE77FAm4L4dIQFrXRjgxtAVfszoorPTB1XwKdP169dv3br19NNPHx0d5Zli1cWp2X68&#10;O//qvz4asqVtmOxVP9V7zauGWqThGJqzC3jPW+GBg4X/un/hG3fP44XdLWKbzGgegZOGMlee3/PC&#10;c7vP2Jgd7a/th695VqlkERABEWg1AsnTbPBE6SDefffd9913Hz11U2iUbZRqriZxvXaLD7iyyg0a&#10;uK48ZQzdbgu+0eulzx2o2ejR8tP0GItyC7cCXeXDFtkymH5pZ2PI9fXpW1soyUI0Fomyr8ytZ3p6&#10;/K52cgUAlYOrASgALFplLaVVzBt+s/RVZR4T+ANNlSv1IOJQ8ZhnaUzSkDmT2b57hMfd4JKbmMc9&#10;cTZ3/FheDhJP240/sZt49shOv4hiRmuFX7SbkX7LK3SZ2UPUHpntwUJFDb26YcMGaLYzzzwTmg0B&#10;N7sdgELYIhyJIc6G6l76sSOI4YQfk+2TEs8IfeIN61701O7WbDIEG8Ju/3nfAhYvgZDTsiWt2U2R&#10;rTp5uOOirZ0vPq/n8jM71/VKqkUGqYwiIALtQiBhms31F02bUXuYrrApZDyIZIxUIEA0NzeHHS44&#10;iY33+y06R+/ZUxp9UDdeYa4zdYtHs5mEoC/rfuJPhiYYrHNnclqoh+MOfyI0AY/WI/DM1fYUy1ym&#10;S83Lp+Vu+JGU+Apy13F3wzJokUUazVTOZGO8kQfdU4RuPa2qSbZ5PH4TFZ4dt3AKWguTUjlb1TZC&#10;qJpc4WRxIQ8u61AL2fnVr40u+4pqym0sq7ZRx9JsNJp4Ru1uRcxlypw7bis4YNwAnd0vMO3njgcL&#10;ebkDzOLDNak1/1XQlYVU+yb77U9gwSDBrMiTTjppx44d69at6+3tZUewH4mOrYjhQvuDx3JvuHY8&#10;hooSVwXmof3vNw7H+EqIKIRwacGyJblC6se7c1++ff5rdy3kFmu7MRSlVuVpJoELtna9/Xn9u3Z2&#10;9nRqcZFmglbZIiACa4tAgjWbqxBcd9kNxVBCULdwmhlFmvnTlDf0p+lQsigLLnmkoDmmlsZftRng&#10;GSrmmptX7YbXXE/dH8rwhGIqD0I3u+2bujCR4MYArZnkYJqN0/zsk7KNWog2uHXVo9n8Is10mvsV&#10;+ONPajZa5QZwaI8HDlWQqWIj6XacMbES7FuTYSaJ3a/Yp/5cptb8ms0tkEVZIabcrECaTeA2g5d/&#10;WrusvbTEgrcmWV3tGqGPPB1htnGcu4qXJwXuCMAG6DSotY0bNyLIxrsPJixj1myFpdSffmv6r789&#10;s7Yu3fW2BpPQPveWkTM2xSGb67XVyb+4lHrw4OLDhxfv3r94x578nXvz0wuScA0E3KyiNgxknnVG&#10;1yXbuy7e0blzY7brSe9SbValKlcEREAE1hKBhGk21yn3yxjzgM0PNofe42dbF9LLpOtJz94txLxS&#10;JvCUT7HHr9wpiG5EhRLCXFtzfwOVg7m/KHlmZgYK02+MxwbXX6f9dNDp4rsLsbgePKauuQ9TUS6y&#10;gbQQm/vYlakjlumCslyW0a+aKp8wbvoK0pRfMbRlQSeGbspt6AjocyoiVzO4vW88cZDNdEvz0CYl&#10;dqinQE+HWo/bsHHHjzuuPM23Yl2zLUJI8vx0pZSfoSk6V5mbYHN7rerlrAI9onA3AJ+engZ59BFi&#10;xf39/YbURlfMcyNh5P6Jwnuvm7z5oVyNU3ersklqgr6u9O9fOfjqi3vXwBLqN96/gODbjx7LT80v&#10;zeSKisK1yKDEBbu3Mz3al8Hr1F/39N5LdjR9waEWabjMEAEREIEmEUiYZjOn2Vxk18un9nB1Hb1J&#10;v9Jzc/lVkOsBe7JbUX5v3n8k0JJASeDOt2Q5VINsr2fHLdaUkjnxnjALWkrh6vfd3SO0yrxqpndj&#10;U25skJWaVdYiFmjMQw5Zl3bVLJRMZoynx81+s5Dp+adnx+1K/1euBnPh+MeDm9fswUHTRS6QyoPN&#10;Y6QrC8sJp6rE/GLVjlTNywQeWe7CNDLWcCSmTmYfQQZzZLLhrJpBSDdaG9KSyMlwDXjo8OIff33q&#10;O5JtqdSWdR3vemH/S87r6epYOwupY6nJo7NLR6aXHjtS+M6Due8+tLB/cuXcjzxslDEagWwm/ewz&#10;ul56Xvf5Wzu3DHcMdLu/t9GKVC4REAEREIFUwjQbtY3fBedvgueXAT4in0PzSxHXbTUvnErJ44Jb&#10;sf4qXAfdhlLIXyfz3f3hO9pDZzcwmacu6iubrGj2e5x1V4QwQmgywKXhd/GpG1mLe8aYnjREETRb&#10;ZYFXTs65atOvggLbFeZctymynk7357VK/X1hec14d/j5JZ+rMy2Lq9A8A9stwZO+XOEe+1G4Z0Jp&#10;ZTg8ifznReARj+VWsqvZeBbzjkCYfmlUmkNThY/dMPOFH88vtOsDUYiqnXVS9uqfGXjeU7rXQISt&#10;wsDAI3BPjC9h1VA8BffoWAGvVj8wtYR3eTdqLKkclwDG0raRjq0jHeds7nz6aZ1PP7VrXe/auR2g&#10;vhYBERCBFiGQMM3mCVn4nVHPEVNEHiXjChjTHq4TGSgCXe/ZVSxupRWUUjkF4nHuzVTTbDhSLo3b&#10;Lo8ZbnWeql2Mbks9rXZzBQZnPHrYpdqQ8V2OWDk7Xf3DzqosY8xgv+VVtberFT06jXn9xgSWWU6z&#10;eXrTFT/uePAPgAr97jkLQvaRfyKl2xB/o4jd3y7rNVdqhrShUcnwbNu/3TH3zn+ZbFSBySrnsp3d&#10;H//5oXZbow+dXlgqzi+WHoS74f6FGx/I3bs/n6yOa01rMcP2Gad2Yd3Rl1/Qk82ksh1aUKQ1O0pW&#10;iYAIrBECCdNs5q26qqNqV3i0h8ebt3mJnMplfm3lYlGmPyzDkumbep44Kuf4lhOHVRtVNYEh8uuW&#10;coLENcY0iRu28lTquuZVRU5Vg8slKKfcwvSUtcKjeTx5y0WHXJP8ZngI+6UUx0M5peQn5pfWrgFu&#10;ek/KQEVddQCH7JEIPQvz3Hg4/vTcywhZdZOS4fG2z3x/7rrb5w5NtcX0OUxZftr2zjc/q+8FZ3fj&#10;zcXaZnPFPeOFfRNLTxxdxFzKRw4XHj2yuPfYEqSd4JQj0NuV3jHScfqm7Jkbs6du7DhzU/bU0Q4c&#10;FDEREAEREIF4CCRPs5FLZT/eLy3siMcB9egZf+AlgpAIlGF+d7xysCJM9/sjKp4yy4VcKnvhFiZy&#10;BU+gqvGL4TBme9KUM8YK97SCEzVNDgXGedzuriCE/LgCQ0B+0cvaLbtfvJUbb5Utd5vsvysRCKpy&#10;800uusz9OrZyr3Emqv+885+DNnIC68W3Lt5A1BHGT+QscNY//l/TN9y3MDG3Zpcm6cqmT13f8ZZn&#10;97/s/G6sqx6ZVTtknF8s3rt/Ea/yu3PP4k/25Cfnl7CcCabRzuVTi3i4uB0QHG9jRyaFGBpWEOnv&#10;Tp+5EdMdu562LXvO5qwUWjuNArVVBESg5QgkVbOFBBnobZu77/Es/V5y5VrCBzcYZ/D4ze6fEUIZ&#10;yO6GwqqWFkFfWbTElSiVoz0h+6WqtWydXycwKGrKp0IXBCrnyubZU1uByTxjyZ6ps44I3/ZytoXX&#10;bFUHTIU7ArVqNhRlD56VO6H8bQ/sGo4oFkgzwp9E4fGGT7lYSO05VvjsD2f/6Qfzs/m1FnN77lnd&#10;b3523/lbskNrYXnI8L3amJR4hQCef8NClFPzRei3R8cW7963+MjhxUfGCkdm1tpQAbIN/ZkzT8ri&#10;3Q/nndJ55saOod70cE9muDeTVWC2MQNKpYiACIhAvQTWsmajg1jOEXcDR411HMv5tTWtuGAerUdh&#10;moxxYzvmVVugw7XB1aI8HtjecoEjFh5BAtU7NoPye1agCazCH/6qYLwLqpzO8QeUWK9fOJULPZkE&#10;raq1rEXlKvU02RPaCrTKTylk4eWaaYOwnDHlmsnpxP4lc5oxVGoqE375v94+j5jb3fvz8MiTG1VB&#10;YOSMjdldp3dddUHP2ZsT9u61mrpsFRMfncHqlIuYWrn7SGFsZunYbHF6oRSUG5suXZ+OzUPsLUHy&#10;4Tm61tmwluO6vnR3tvTZ350Z7UuP9HWcsi6zfX3HxoHMzg0d6wc61vayNK3TF7JEBERABKIRSJhm&#10;c+WH+YXlHERqtsDomekTd8cc66ookSvQ6/U70H7v1mNtBeMtOldOG1jT3EiItcIj1Vxx4s52cxvr&#10;qh2z3NVs5cjUpAGq4q2aIKTy8VgVmCtMmkB7PMo8pEluURWgeUS1m9LdD6y0qpKstbPCyPVAseqO&#10;TxbCVf4x/Dzvwava4/EkgFRbKBTxGre/vXn2lkdz8VTaqFpOGen4lV19V13Yg5dly/luFNWQ5VDk&#10;82m45XfLlP53aKr42NHFx8cKByZKyxE/MV44OFW6HQB1d//BRTxTF7Lw8Mkwp/GUddmThzOIkkG6&#10;d2ZSp27InjSc2TGahTDDKYiTkBM+uK9NBERABEQgQQQSptls2Q+P6HL91JpcUk/GkHmp2fzecwXv&#10;1iJ+HqlZLgvVpvttBclhGtKTJmRzbLz6NRu/qoo3kLqAtrUAACrDSURBVEaY06BWC+11Ap7CywmV&#10;CFIqjNkl/+zJtwP8FVXti8qazW2pR377+8vtpgoKn8kC72JUaLU7C7Ry4W6LOPsR7wlAFnu1gGk2&#10;W+wnJO34k43PLN1/aBEPON2xJ3/3vjxmxLXU+hTwuTcPdSCSdt6W7PmndGIF/+2jmsQW/zCpt0aE&#10;4xCjYynz+RReCx5ymEFxbRpaeVVGZweCZhLq9faF8ouACIhAixNInmYLfLFYOelVQUSZf8mdkM69&#10;JbYwi5vRrc4fG/FU5M/ojhU61hWsCpQEtbbCavREjQxIBR+9giYJaUY5/VC51YGSw8h7ZGd4S2o9&#10;UTlL03q5nGarIMzKMacl9ipqoxQYy/KrtfCyKmSTUSA3/2nCvrAesRZx9iMQ4f3ayAiFxuw4YnE2&#10;uytR05zhkDY3PBmea/rx4/kfPpa/9fEcwibLrnZpgYqGVxRYIOInA90ZvJt4w0DmvFOyl+zovGRH&#10;1ynrJNLiwa9aREAEREAERGD1CSRMs9HnMyfSXEmCNJfRnEg3pV8RuU4zU1Z1Hyu44J7OdAun+vKs&#10;/h++8z1F0XUObHvIMv0ylUdMh1j5/vdou2LVY0PI2gNBuQcrCC17MYOr3Fxrq5rk9mAERVdrds9Q&#10;9AxCG7Su9Co3mAM1m9sEk1XlzgtW5x88lTuOTfBrNh739whSQrBRs+VyOQyhrq4uDiTTbPiWL3bH&#10;TmvOkyzHBGEQzGpDPGRyvojnmu7cu7j7aOnRJjwFh+XjEZ2Ldha4uTCz8dwtnVBoUGX495TlGNpg&#10;T3qoJz3Qk8GLsLSJgAiIgAiIgAi0G4GEaTbXA6Z08XeYR4lVTmZOc2AYoZ7R4HrY5ig3qsByjQpZ&#10;fjnN5hckfsK1ipaQJoVMZgPAI2BcuRKyqNiS+Wn7lVs5zeaKukDN5hZlnVXhvPBXFIaDaTZPYnaH&#10;e8YxgU3s5B0Wmxtp8g8HbQlQfBvGhkSkgaLDQhT4d2S6gKUpSs8vpVJz+aVDkxC33qDcSH9pXT5c&#10;w4a6MxsH06MDGcxww7IQWC4iEY2VkSIgAiIgAiIgArERSJhmi42LKhIBERABERABERABERABERCB&#10;ViCwotke/05qZqw4dnWtJmmaTq3ElF4EREAEREAEREAEREAEREAE4iMgzRYfa9UkAiIgAiIgAiIg&#10;AiIgAiIgArUSkGarlZjSi4AIiIAIiIAIiIAIiIAIiEB8BKTZ4mOtmkRABERABERABERABERABESg&#10;VgLSbLUSU3oREAEREAEREAEREAEREAERiI9A2rvk+pbbuzf3De/aOHl4/NC1w/7VyeMzTTW1GIHc&#10;wlyLWSRz4ibQ1d3LKo+/DbGju7cPb2iLbEehsLgwN1so5HWpicxQGWsioOtYTbiUuFYCIS+SuvTV&#10;CjbO9LpKxEm7Ql0hz6YWsTaMGXWuG1lJs73rp3/yuRvueXDvsTB2KI0IiED7ENg00veqy8+65tde&#10;1NU90NnVE7nhs9OThcW5az7/PV1qIjNURhEQgRYkUPkiqUtfC3aZTGpZAo1yOVa9gU3UbC8/+7v/&#10;4+ee9dyLdq56I2WACIhASxG457GDf/C33zxn6+Dvv/ll9cTZpifH/+RzN963Z1qXmpbqXxkjAiJQ&#10;J4HKF0ld+urEq+xtRaBRLseqQ2uiZvv33y5KsK16B8sAEWhJAsWbbn/krR/+5wc+97v1mAfH5afe&#10;+slPvef1utTUg1F5RUAEWo9ApYukLn2t11+yqJUJNMblWPUWNlGzzXxuB5pXLJY+Vr2dMkAERKB1&#10;CODxs/zCfN+L/7D4nWvqsWpq4sjQyz5UuOlDutTUg1F5RUAEWo1A5YukLn2t1l+yp5UJNMrlWPU2&#10;NlGzTX52m9TaqnewDBCB1iNQzOdy+dz8uqv+pE7NhpvNg1d+MHfDB3Wpab1elkUiIAKRCVS5SOrS&#10;F5msMrYfgYa5HKuOroma7djfb5EjteodLANEoNUI4I7XYm4htzC//uc+2hDNNn/9H+lS02q9LHtE&#10;QAQiE6h6kaRm06UvMmFlbB8CVc+mBKFoomY7+ncnLYPQxMgEjQeZKgJNJ1C6gOYXcvNzG1/9lw3R&#10;bLPf/ANdaprebapABEQgLgJVL5LUbLr0xdUhqifBBKqeTQlqW52arfI7taHW9E8EREAEyhFo1KVS&#10;hEVABERgTRKofJFck01Wo0SgSQQa5XIktZxK72c7+ncbtQBJUjtWdotA0wjYTa9Nr/l4g+Jsv69L&#10;TdO6SwWLgAjETaDqRfJ4nE2Xvri7RvUljkDVsylBLWpqnC1BHGSqCIiACIiACIiACIiACIiACKxB&#10;ApXnRq7BBqtJIiACIiACIiACIiACIiACIpAgAtJsCeosmSoCIiACIiACIiACIiACItB2BKTZ2q7L&#10;1WAREAEREAEREAEREAEREIEEEZBmS1BnyVQREAEREAEREAERSB6B/v5h/KvfbpbTkKLqN6YhJcTQ&#10;nBiqCIOiRcwIY2prppFma81+kVUiIAIiIAIiIALtTqBWiRKDWxxDFeV6nVJtZmYC/7Czipa057gU&#10;8NXt90qaDctr4v1s2kRABEQgiEDDrl261GiAiYAIrEUCVS6SYS59VkRIPkwfMnG0ZNGqiJbLY6Gn&#10;kIaUGQ1CA3NNTx/DvwYW6C+qUVXUCby+7A1zOVa5oDS0VcRNcbaI4JRNBERABERABERABJpHYGBg&#10;HQqHw41P7nPDfuCfdtBNwH3755bgHvQk8CezI34bAqswOz3WenD5bfNkdBvl2uBvrL/VFXAFJq7K&#10;rYLx5ezx95SnyVapZ6dCRs9ICOxcd5xEqMKtvc6u9xcVcmw078xKaMnSbAntOJktAiIgAiIgAiIg&#10;AicIUN1hY1yFnrH96dd+bjJPFublQU9RIavwV+3vKk8a/lnOZrd1bJTHkjBDIbBRHk1SlZub3o/I&#10;vvWgCwPExW5mlANSuXMDlVI9toUfXZUN8+OtYGqYPm2fNNJs7dPXaqkIiIAIiIAIiEAyCJjja/ok&#10;ZtfWfPRm87J21VmjX5S68sAEXrnmuOqr/iZHbkvkjB6bKzSnUVXUSalR/V6nGQnKLs2WoM6SqSIg&#10;AiIgAiIgAm1EwDPtLc6We6bwVa46mp0mHtxJiU1tY8MbFa3hEdpYrqLYDIhgcwV5zK9i6/cGGr+K&#10;RUmzhYWvgRWWVKumUw+2as/ILhEQAREQgWACjQ3+hKccciKfFWh22oTAkHW56RsVSLQJkJ4Cm9Go&#10;yA0Pyacq4dgMqNXgyumb0e+NtbAFS5Nma7lOiSYtouVquca3gUHqqTbo5NZtooZf6/ZNOMvUg+E4&#10;JT6VOzGSjQmc+IfjjdI5DUTmN6mckQ2fHRc4668hUwHDcA6ThpzDpwzsl6o86+nNOm0LU3XD+z1M&#10;pWsgTZW1/pu69miyCmdnx2BztIqi5YqhOa1TxdTUOP6tuj1rqacadQVc9U6J3wB3fg7347EhtuEX&#10;rVHRcsWDrkVqia0HK7dXPRVyPFS+SFYoJLCj7SB+y+j34x/3zT9xv0L57p90lPk76GYJ3PdnDFkF&#10;TfJU7THSGo7jdjE028rZ7DHbU4WVWa5pgTTYKD9tjw3WKLfLyqXxlFa11yxBmIzW6f7mmJH+5tRU&#10;RbnO8gMv11NVR11gv1c9pxrlciS3nLQNVrYhveX27s19w7s2Th4eH/s/693R3CKNHBwc4YnNHe7j&#10;03PcPWiW20C0vJbdSnDLdJtcrl5Pxmj2WEWuYZ6i/K2okMusZRo/HA+9cq0IJOApsyqByjZYp5RL&#10;VsE2Dy53YHj62gZM4E7lJrjkQ3KrPEo9XRk4Gl3yrbaPi8ZifiE3P7/5dZ8ofueaesybnhwfvPKD&#10;09/4PRTiuRbVU2zr5y13hjbbck+9zasuWkXRcjWvFSq5HAH1VOWxUfUi2baXPp1THs/N4wK1CJ+W&#10;OsGrnk0tAi2MGemXTKZmD6ceuzk1M1YcuzpMFjdNUudGYjwxbOLxtl3318acJ6XnOP8MPOin6a+3&#10;XC2uAvGokUDLmcbOXk8a/hkoRANzVR4Htbaiamm0oYKFgSQrFBuhH2sd+mGqsE4x8pXHkn80+vvR&#10;X6ZLz69Ca22X0ieaAAaAXZFsMPCg/XN/8kMeDDwBrS67QPlrqckejy/C06FqKyrkCrTQLbZy8wPP&#10;pnJlWrGeMkPa4CFcEzdP//oHgL/JgUcqN8FtV0hunla4XemOGf/4SfQ5KONFoEkEWvn3vZVta1J3&#10;JLHYpGq2cncmXOUQRmnQXfY7DRXKr6mbw9tTU7F1Jm6F+zqVycTALZ4qQvaUXS5boWtC2qxkzSMQ&#10;5oYC09gwNkfffzBQsNV698Fzkaz1LpLHWqoLj2H+O1ZVr+E1taJqaS66QAsDSVYoNkI/1jqowlTB&#10;Ml1WNXFDFbr3VGu/KL0I+AngPPLcF2udX/xWtk1jyQgkVbOF70L/DUU7SdwbqIEH66mlXF6/PeFr&#10;CZ/SjciZt1Q1e2XbopVZtdKQCWLgFrmKyBnpSJGA53Z+SCxKtiYJhL+hEKj2q94CqNVRCG9PnN1R&#10;ayuaYZvuPblUqw68ZnSByhSBBBGwK4bdB2kd41vZttahtLqWrH3NFjgK3bPF/ZlxHeiaOib8WA+f&#10;siYDGpK4zW2L3PzIGdlrgaOxIR2qQlqcgKv2KysQ3XvSvaeQgznyLaTIGXXvKWTXKJkIiIAI1EOg&#10;smbDWjot+I/tNcPsT8/xlYWA3CYs/+oX+Yl/U1NHj7MLPvjk5oet93j5Ye3xQS5XEZvsLzb4OFt3&#10;3NHBfmCysvSMkmte5DKdCTwVmlCugd4m+wmXK7/M8fBd46YM3K9um6/XnpQlcDS25HkXeCmo5+Kj&#10;vCdmNlYNGeneU/jhUuc9lPAVRUgZg22Rq4ickRx07ynCeFAWERABEQhPIKlxtsHBUf5b/qkw6fWk&#10;hh8XGCspkZhH8OnPHngwDMdytfjzhkzpJrPWVW2vJ1dlywObvyzwvKwiEDCbXZPK9VGE8t1+NJvd&#10;8iPUG7JrIvepm9Hfv1U7NwwlpWkfArwTEW1WZHhKzv2OKpnCpwxfu6V0p2RXVbb+8gNti1xmY1vq&#10;L61c+ZHrjS2jZkVGGNvKEg+BWp87qDV9PK1QLSIAApXX+i8polZbgLuyTlOnegh4cDWEXkMKaXhP&#10;taZVDW9mKxToLLz7yQat9f+7LXipaSrqcsM18DgPOjJm5S6Ve9xuWwQetLwVLgiBtdRkT+DFBwft&#10;PkVgKyrnWlanK80PbCOzl/uq3N0if5luReXK5K09Vlf5glMTN9cYN2Pg8coGVO1Ef/kVeqfyz4eH&#10;YeWB19SzqQULr3qRPL7Wf9td+uLvrFp9g1rTx9+idqux6tmUICB1rvUvzZagvq7ZVP+lp/6LUf0l&#10;1NyMcBla1rBw5icpVQMvoHJcktTxq2er7j2tHnvVHIVA1YukLn1RsEbKU6tvUGv6SEYpUw0Eqp5N&#10;NZS12knr1GxJnRu52thVvwiIgAiIQBwEmuFCNaPMOFioDhEQgagEcNbznxVgRzzHmcAO+jNGNUH5&#10;RKAuAsnTbJjIUc/DUXXRSlpmP6v66dVfQpMotqxhTWqvihUBERABERABEQhDALrLnATKNrtx4znu&#10;Kc2fMUx1SiMCzSCQPM3WDAoqUwREQAREoDUJ6N5Ta/aLrBKBBBGIfK8/csYEwZGpSSFQSbNhCqk2&#10;ERABEShHICmXOdkpAiIgAiIgAn4CmveoUZEgAoqzJaizZKoIiIAIiIAIiIAIiEBjCDCMb/8aU6hK&#10;EYHmEJBmaw5XlSoCIhCagCKZIiACIrAmCVS+Cq7JJrdao9gFZpX96TmOBIi52dut3B3m9advtZau&#10;eXtC+xQtnjCNF61FM1GaLRo35RIBERABERABERABEUgkgcnJI7B7aGi9/eMRz2bf4nhggkQ2XkYn&#10;k4A0WzL7TVaLgAiIgAiIgAiIgAhUJACh5Wot90/u2z8WE5jec1DIRWBVCEizrQp2VSoCIiACIiAC&#10;IiACIiACIiACoQhIs4XCpEQiIAIiIAIiIAIiIAIiIAIisCoEKq/1j6c29U8EREAEggmsyjVLlYqA&#10;CIiACIhAswloPmSzCav8WglUjrNhnRz9EwEREIFyBGq94Ci9CIiACIiACIiACIhAzQT0Tu01vziq&#10;GigCDSew5K59XPNVx5dB8XwREAERWJMEKl8e12ST1SgRaBKB+p2NpJdQVbMtKdQmAiIgAk8iAMW2&#10;tFRM4eLQqE2RTBEQARFYkwSqqDb9uIiACIQm0CiXI6nlpO1FgWxBesvt3Zv7hndtnDw8vueTvXic&#10;rXRw+ZukNlF2i4AINI4ArglLhcV8bgH/nfrLny5+55p6yp6eHB+88oMTX3svCvFci+opVnlFQARE&#10;YBUJ4LYWrpC5+flTfv6vAy+SuvStYu+o6mQRqHo2Jag56ZdMpmbHUo/dnJo5XBy7ulbLK2m2f3/n&#10;kdM3DywVl9KpNLZai1Z6ERCBtUdgOcYG0ZZ/cN+xN/35TQe/8v562kjH5dhX37N8m02bCIiACKwF&#10;ArhK4sYWRNvWn7+2gmbTpW8tdLba0GQCVc+mJtffyOKbqNmev/Xrb7j8tIt3jjTSXpUlAiKQZAKl&#10;2Hux+NCBqb/69wfO2LHpY+98Qz2toWYbu+6dCunXg1F5RUAEWodAmMkIuvS1Tn/JklYmEOZsamX7&#10;PbY1UbO990V3fvZbdz2491iCcMhUERCBGAhsGul7/fPO+dO3XdXZ2VdPdTNTx3a+8c/++XdeppB+&#10;PRiVVwREoHUIhJmMoEtf6/SXLGllAmHOpla2Pz7NNvf5nQkCIVNFQAQSR2B+dvq3Pv7l3QfGFdJP&#10;XN/JYBEQgUACYSYj6NKnwSMCYQiEOZvClNMiaZoYZ5Nma5E+lhkisFYJLC7mlwoL/+8//KdC+mu1&#10;i9UuEWhPApUnI+jS156jQq2ORqBRU3ui1d7AXNJsDYSpokRABERABERABERABERABESgwQTq1GyV&#10;3s/WYEtVnAiIgAiIgAiIgAiIgAiIgAiIQI0EpNlqBKbkIiACIiACIiACIiACIiACIhAjAWm2GGGr&#10;KhEQAREQAREQAREQAREQARGokYA0W43AlFwEREAEREAEREAEREAEREAEYiQgzRYjbFUlAiIgAiIg&#10;AiIgAiIgAiIgAjUSkGarEZiSi4AIiIAIiIAIiIAIiIAIiECMBAI0WzrG6lWVCIiACIiACIiACIiA&#10;CIiACLQFgWIxWjMVZ4vGTblEQAREQAREQAREQAREQAREIA4C0mxxUFYdIiACIiACIiACIiACIiAC&#10;IhCNgDRbNG7KJQIiIAIiIAIiIAIiIAIiIAJxEJBmi4Oy6hABERABERABERABERABERCBaASk2aJx&#10;Uy4REAEREAEREAEREAEREAERiIOANFsclFWHCIiACIiACIiACIiACIiACEQjIM0WjZtyiYAIiIAI&#10;iIAIiIAIiIAIiEAcBKTZ4qCsOkRABERABERABERABERABEQgGgFptmjclEsEREAEREAEREAEREAE&#10;REAE4iAgzRYHZdUhAiIgAiIgAiIgAiIgAiIgAtEISLNF46ZcIiACIiACIiACIiACIiACIhAHAWm2&#10;OCirDhEQAREQAREQAREQAREQARGIRkCaLRo35RIBERABERABERABERABERCBOAhIs8VBWXWIgAiI&#10;gAiIgAiIgAiIgAiIQDQC0mzRuCmXCIiACIiACIiACIiACIiACMRBQJotDsqqQwREQAREQAREQARE&#10;QAREQASiEZBmi8ZNuURABERABERABERABERABEQgDgLSbHFQVh0iIAIiIAIiIAIiIAIiIAIiEI2A&#10;NFs0bsolAiIgAiIgAiIgAiIgAiIgAnEQkGaLg7LqEAEREAEREAEREAEREAEREIFoBKTZonFTLhEQ&#10;AREQAREQAREQAREQARGIg4A0WxyUVYcIiIAIiIAIiIAIiIAIiIAIRCMQoNmKqWK0spRLBERABERA&#10;BERABERABERABEQggECxmEqno5FRnC0aN+USAREQAREQAREQAREQAREQgTgISLPFQVl1iIAIiIAI&#10;iIAIiIAIiIAIiEA0AtJs0bgplwiIgAiIgAiIgAiIgAiIgAjEQUCaLQ7KqkMEREAEREAEREAEREAE&#10;REAEohGQZovGTblEQAREQAREQAREQAREQAREIA4C0mxxUFYdIiACIiACIiACIiACIiACIhCNgDRb&#10;NG7KJQIiIAIiIAIiIAIiIAIiIAJxEJBmi4Oy6hABERABERABERABERABERCBaASk2aJxUy4REAER&#10;EAEREAEREAEREAERiIOANFsclFWHCIiACIiACIiACIiACIiACEQjIM0WjZtyiYAIiIAIiIAIiIAI&#10;iIAIiEAcBKTZ4qCsOkRABERABERABERABERABEQgGgFptmjclEsEREAEREAEREAEREAEREAE4iAg&#10;zRYHZdUhAiIgAiIgAiIgAiIgAiIgAtEISLNF46ZcIiACIiACIiACIiACIiACIhAHAWm2OCirDhEQ&#10;AREQAREQAREQAREQARGIRkCaLRo35RIBERABERABERABERABERCBOAhIs8VBWXWIgAiIgAiIgAiI&#10;gAiIgAiIQDQC0mzRuCmXCIiACIiACIiACIiACIiACMRBQJotDsqqQwREQAREQAREQAREQAREQASi&#10;EZBmi8ZNuURABERABERABERABERABEQgDgIBmi2dSsdRs+oQAREQAREQAREQAREQAREQgTYiUIzW&#10;VsXZonFTLhEQAREQAREQAREQAREQARGIg4A0WxyUVYcIiIAIiIAIiIAIiIAIiIAIRCMgzRaNm3KJ&#10;gAiIgAiIgAiIgAiIgAiIQBwEpNnioKw6REAEREAEREAEREAEREAERCAaAWm2aNyUSwREQAREQARE&#10;QAREQAREQATiICDNFgdl1SECIiACIiACIiACIiACIiAC0QhIs0XjplwiIAIiIAIiIAIiIAIiIAIi&#10;EAcBabY4KKsOERABERABERABERABERABEYhGQJotGjflEgEREAEREAEREAEREAEREIE4CEizxUFZ&#10;dYiACIiACIiACIiACIiACIhANALSbNG4KZcIiIAIiIAIiIAIiIAIiIAIxEFAmi0OyqpDBERABERA&#10;BERABERABERABKIRkGaLxk25REAEREAEREAEREAEREAERCAOAtJscVBWHSIgAiIgAiIgAiIgAiIg&#10;AiIQjYA0WzRuyiUCIiACIiACIiACIiACIiACcRCQZouDsuoQAREQAREQAREQAREQAREQgWgEpNmi&#10;cVMuERABERABERABERABERABEYiDgDRbHJRVhwiIgAiIgAiIgAiIgAiIgAhEIyDNFo2bcomACIiA&#10;CIiACIiACIiACIhAHASk2eKgrDpEQAREQAREQAREQAREQAREIBoBabZo3JRLBERABERABERABERA&#10;BERABOIgEKDZiuk4KlYdIiACIiACIiACIiACIiACItAuBCCyogotxdnaZZConSIgAiIgAiIgAiIg&#10;AiIgAkkkIM2WxF6TzSIgAiIgAiIgAiIgAiIgAu1CQJqtXXpa7RQBERABERABERABERABEUgiAWm2&#10;JPaabBYBERABERABERABERABEWgXAtJs7dLTaqcIiIAIiIAIiIAIiIAIiEASCUizJbHXZLMIiIAI&#10;iIAIiIAIiIAIiEC7EJBma5eeVjtFQAREQAREQAREQAREQASSSECaLYm9JptFQAREQAREQAREQARE&#10;QATahYA0W7v0tNopAiIgAiIgAiIgAiIgAiKQRALSbEnsNdksAiIgAiIgAiIgAiIgAiLQLgSk2dql&#10;p9VOERABERABERABERABERCBJBKQZktir8lmERABERABERABERABERCBdiEgzdYuPa12ioAIiIAI&#10;iIAIiIAIiIAIJJGANFsSe002i4AIiIAIiIAIiIAIiIAItAsBabZ26Wm1UwREQAREQAREQAREQARE&#10;IIkEpNmS2GuyWQREQAREQAREQAREQAREoF0ISLO1S0+rnSIgAiIgAiIgAiIgAiIgAkkkIM2WxF6T&#10;zSIgAiIgAiIgAiIgAiIgAu1CQJqtXXpa7RQBERABERABERABERABEUgiAWm2JPaabBYBERABERAB&#10;ERABERABEWgXAtJs7dLTaqcIiIAIiIAIiIAIiIAIiEASCQRotnQxiQ2RzSIgAiIgAiIgAiIgAiIg&#10;AiLQqgQgsqIKLcXZWrVTZZcIiIAIiIAIiIAIiIAIiIAIpFLSbBoFIiACIiACIiACIiACIiACItC6&#10;BKTZWrdvZJkIiIAIiIAIiIAIiIAIiIAISLNpDIiACIiACIiACIiACIiACIhA6xKQZmvdvpFlIiAC&#10;IiACIiACIiACIiACIiDNpjEgAiIgAiIgAiIgAiIgAiIgAq1LQJqtdftGlomACIiACIiACIiACIiA&#10;CIiANJvGgAiIgAiIgAiIgAiIgAiIgAi0LgFpttbtG1kmAiIgAiIgAiIgAiIgAiIgAtJsGgMiIAIi&#10;IAIiIAIiIAIiIAIi0LoEpNlat29kmQiIgAiIgAiIgAiIgAiIgAhIs2kMiIAIiIAIiIAIiIAIiIAI&#10;iEDrEpBma92+kWUiIAIiIAIiIAIiIAIiIAIiIM2mMSACIiACIiACIiACIiACIiACrUtAmq11+0aW&#10;iYAIiIAIiIAIiIAIiIAIiIA0m8aACIiACIiACIiACIiACIiACLQuAWm21u0bWSYCIiACIiACIiAC&#10;IiACIiAC0mwaAyIgAiIgAiIgAiIgAiIgAiLQugSk2Vq3b2SZCIiACIiACIiACIiACIiACEizaQyI&#10;gAiIgAiIgAiIgAiIgAiIQOsSkGZr3b6RZSIgAiIgAiIgAiIgAiIgAiIgzaYxIAIiIAIiIAIiIAIi&#10;IAIiIALNJ1CMWIU0W0RwyiYCIiACIiACIiACIiACIiACMRCQZosBsqoQAREQAREQAREQAREQAREQ&#10;gYgEpNkiglM2ERABERABERABERABERABEYiBgDRbDJBVhQiIgAiIgAiIgAiIgAiIgAhEJJAuFp/0&#10;KFx6y+09m/uGdm2cPDy+73/3RCxV2URABERABERABERABERABERABJYJjL5xIDVzOPXYzanZseLY&#10;1bVSqaTZZj63LZPpDF/i+NF9w+s21pQlfOFKKQIiIAIiIAIiIAIiIAIiIAINJ3Dt1x9+1bNP6kot&#10;hCy5b2CoJskDldREzTb3+Z37xwuHJlK5hUIut7S4lCospZaKS2hMYakk9paWMvhzcal4/mmdp5/c&#10;9dgTu0/dtp1Z9h9eQJpsR8iGt0UyT0izLdqsRoYjgJMlXMK2SKXrhtvNum64NHSmeC4BOll0spT7&#10;VdDJ4pLRmaIzpcKZguFx+ubMGVu7P/GvD7zp+etDelr9Q+trVUmnvXVds+Js0Gw/eaww0p9ZWEzl&#10;8kuFYrpYgE5LF1NFXAug1vBZKCx/lV944TMGbr/vkYvOXsmyf6yA9DpJnnSSLEV9I0PI4aNkiSWA&#10;kyWxtjfecF03dN0o++OqM+XJaHSy6GTRyRLmR0hnis6UCmcKhsfRozMv3jX0gc/e9VuvOCXMiEKa&#10;/oGRWlXS035rQz2arcoaJIiwQbBBnBUK6UI+lVtM5wvFP/jgh/OLxUK+JNgWC6lUMZXuKHmcR6fx&#10;RykohyypTKojjV/XtP4ZATDRPxEIJICTRf+MgC4aLgGdMi4BnSYeAjpZdLKUu0ToZHEJ6EzRmVLh&#10;TCnBWRYyuXw6/GaSx1VJ7/vgh/L5YgWVFFIQBiarptkWlxBGWyikFwtFqDVsH/jwh1HQh/70w7P5&#10;9AJkG+Z0pcGhFEGansuXGpArZUmVZlDiY0n/jECJif6JQCCBek7iNZdXFw2XgC4aZ23tAISVz+2l&#10;CfdnLX9q04+s51qhk+VJBHSGOAT0s6KflbLXh2W1UhIzpSBUsTbN9mSV9Ecf+hAK+eNr/mQhnyqn&#10;kuo5LyutQYK5kf/1k4XRwexSKr24HG2DHazsHW9/b0nAoW3LjcwU515w8cA/X3/36376qTf9ZH5k&#10;XdfM7HLLNY/F7RxNf6tnqK7pvDhZ1nT7amucrhtP4tX2142zt6f/9vrcf/vpLs/nrrOytQ2stZha&#10;J4tOlnLjWj8rT/K/5I7KHS1zqlCtTE3P4iGv//Xpu3739aeG/K3o6RnwqCQKNmZ/+9ve41dJr//I&#10;tibOjSwu4dE1PL5WEmhmx9ve9m48zAZToOXwadcFxOJCtlPJREAEREAEREAEREAEREAERKB1CGTS&#10;6ZD/YLOrkpgNMS225WMf/3DDVVKVuZGYD4kn1jABklMisf3Pd767pytVSJf+QZnCIBxcWr6BUXq2&#10;rbSkZEnjleRbsbSvfycIAIj+iUAQgVKYTf+OE9BF40kE2v6UKftbrlNGP7IeH6PtTxbXx9BviktA&#10;Pyv6WSnngVOtnNjSHVilI9S/VMpUEh8XnM8XuzqXIJRY2ieXZZtHJdWjTqtotlJ8DTG1paXffdeK&#10;BX/60T/BCiO2ldaSXJ4AakeWk0PMlY5rArFLAEz0TwQCCeBk0T8joOuGrhvuaVLuF06njH5kPdcK&#10;/b64BHSCuAT0s6KflXLXB15ITchkMumQ/xiswj8oN/7LLofaIJT4s/Xrb383VNJiqphfXje+/unK&#10;1dYgKaRzWDEyVfr33ne9h0b8+Uf/JNuVXkyn+A+m5Aqlcuq3ph71qbwiIAIiIAIiIAIiIAIiIAIi&#10;EJUAImMh/y3PnkOM7nhyRNWu+dOVaYn//R3vXhFKJUVYRW2FNLXKGiRfunluZLALLy5AyK+YKclE&#10;s+Y33vkevGUbz7AVF4sdSwtXXTrw6a/f+aaXnv8ft86NDnUfmy+WVtVcni2pbYVA268loJFQlkBj&#10;Tue1AljXDbcndd1Ipe54dPGC07Klz9Ozdzx84nOtjPg62qGTRSdLueGjnxWXjM4UnSkVzpRCamF+&#10;4WWX9mENkvf9wlkhr8jZbJdHJZlEevvV74Gc86ukX/nYjnrWIKmi2b74ndmh/m5oto4MHlFbXgcz&#10;U0ScDYINQUZYg1e0YT3J7GLuqstWNNtXb5kdHuiezhcL6TRWnNRmBBAhFQ0RCCSAk0VkjICuG+5g&#10;0HXjSX6XzpQnXyl0suhkKffboZ8Vl4zOFJ0pFc4UDI/cwtxVuwbe95l73vcLZ4b0xzKZTr9K+rM/&#10;//A73vlezIcMVEnN1Wz/ctP0YH9XpiPTsfzEWmmtyDTCbXhkLY2n2vDgGmKCeHYtU8i/4rLBv/v6&#10;Xb/80vP+9Xszg71duZKjUcwuP3unjQR0l0cjoRwBzSt+0o+rrhsODl03nuRq6K0YHs2mk0UnS5nf&#10;Ff2s6GelrEqRN+YQoFqZm5t7xbMGP/jZe37758PG2RCZqlUlvelj25sYZ3toz8JDTyzg7eB8Dxtl&#10;Gz7zxdIrTUsL/S+vq3HOjuxZW3uvu+nen33uOQ/vzz38RA4TIxGF68xIs50YF7qA6ipRjgBOFm1G&#10;QNcNqRSdKSEvCDpZdLLoZAlzsuhM0ZlS4UzB8NixOQMh84kvP/IbV20PM6KQBpqtVpX0cx86pVma&#10;7Vvv63v2UzeHNP267+674pzUyOiWkOmVTAREQAREQAREQAREQAREQARWncC/fGfv8y9aPzqQDWnJ&#10;d+8Zq1Uljb5xoFmabe/fbPrP244empifnsUSlvncYhrTIPmqgWV9ubLTmc2MDnS//vlbMvmjOL6Q&#10;W3r00ML9e2ZDtlnJREAEREAEREAEREAEREAERGBVCJw03PnMc4ZqqrqYHapVJTVFs/WdNpDd3Dt5&#10;eLyYG6ypASETLyx0h0ypZCIgAiIgAiIgAiIgAiIgAiKQbAIzh1PHdpf+zY4Vx66utS3B60Z2bkp3&#10;DHbmZnI5LNnfhG2x0NmEUvGAXVOsbYqpTS20SU8RLi8c2oQtWb3WJAiIXDeJQ3MMTta51qTFBpsE&#10;oUnW4tRtksEJWwajSSdaEy6NpSKbc/6WSm4OhybZq1+fJg6G5oyEJp0QzePQpJ/ghA3dJp3ATbvg&#10;NPEK2YwRXEzlplMzY6nJ/amZg43QbCddl+qZXLYUPaczmX2WNA7JsrdJl4gmQUicP90sg5vDt0k/&#10;b036MU7Yr0XSrmRN6rVmjbFm/MA3tczmnMLNMjlZvxNNoiAITQLbzGKbdcFp0vnbpDHWTMJJKhu9&#10;hhUc8Z60XGp+ohGabeOnUsWpJBGQrSIgAiIgAiIgAiIgAiIgAiKQEAIN0GwJaanMFAEREAEREAER&#10;EAEREAEREIG2IJBpi1aqkSIgAiIgAiIgAiIgAiIgAiKQTALSbMnsN1ktAiIgAiIgAiIgAiIgAiLQ&#10;HgSk2dqjn9VKERABERABERABERABERCBZBKQZktmv8lqERABERABERABERABERCB9iAgzdYe/axW&#10;ioAIiIAIiIAIiIAIiIAIJJOANFsy+01Wi4AIiIAIiIAIiIAIiIAItAcBabb26Ge1UgREQAREQARE&#10;QAREQAREIJkEpNmS2W+yWgREQAREQAREQAREQAREoD0ISLO1Rz+rlSIgAiIgAiIgAiIgAiIgAskk&#10;IM2WzH6T1SIgAiIgAiIgAiIgAiIgAu1BQJqtPfpZrRQBERABERABERABERABEUgmAWm2ZPabrBYB&#10;ERABERABERABERABEWgPAtJs7dHPaqUIiIAIiIAIiIAIiIAIiEAyCfz/6mrlGoUNdZ0AAAAASUVO&#10;RK5CYIJQSwMEFAAGAAgAAAAhAHTF2qTgAAAACgEAAA8AAABkcnMvZG93bnJldi54bWxMjzFPwzAU&#10;hHck/oP1kNhau1ZTQRqnAiTEwABtg1id+DWJGj9bsdum/x4zwXi60913xWayAzvjGHpHChZzAQyp&#10;caanVkG1f509AAtRk9GDI1RwxQCb8vam0LlxF9rieRdblkoo5FpBF6PPOQ9Nh1aHufNIyTu40eqY&#10;5NhyM+pLKrcDl0KsuNU9pYVOe3zpsDnuTlbBl7fc769UP+Ohsp/i/bsyH29K3d9NT2tgEaf4F4Zf&#10;/IQOZWKq3YlMYIOC2WKZJfaoYJUBS4FHKSWwWkEmlwJ4WfD/F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VZ5MhQAgAAjAQAAA4AAAAAAAAAAAAAAAAAOgIA&#10;AGRycy9lMm9Eb2MueG1sUEsBAi0ACgAAAAAAAAAhAK2BRjTfKgIA3yoCABQAAAAAAAAAAAAAAAAA&#10;tgQAAGRycy9tZWRpYS9pbWFnZTEucG5nUEsBAi0AFAAGAAgAAAAhAHTF2qTgAAAACgEAAA8AAAAA&#10;AAAAAAAAAAAAxy8CAGRycy9kb3ducmV2LnhtbFBLAQItABQABgAIAAAAIQCqJg6+vAAAACEBAAAZ&#10;AAAAAAAAAAAAAAAAANQwAgBkcnMvX3JlbHMvZTJvRG9jLnhtbC5yZWxzUEsFBgAAAAAGAAYAfAEA&#10;AMcxAgAAAA==&#10;" stroked="f">
                <v:fill r:id="rId33" o:title=" sa" recolor="t" type="frame"/>
              </v:rect>
            </w:pict>
          </mc:Fallback>
        </mc:AlternateContent>
      </w:r>
    </w:p>
    <w:p w14:paraId="26845792" w14:textId="77777777" w:rsidR="00F22C91" w:rsidRDefault="00F22C91" w:rsidP="00F22C91">
      <w:pPr>
        <w:pStyle w:val="FigureTitle"/>
      </w:pPr>
    </w:p>
    <w:p w14:paraId="3E203968" w14:textId="77777777" w:rsidR="00650BBF" w:rsidRDefault="00650BBF" w:rsidP="00F22C91">
      <w:pPr>
        <w:pStyle w:val="FigureTitle"/>
      </w:pPr>
    </w:p>
    <w:p w14:paraId="75471B8D" w14:textId="77777777" w:rsidR="00483538" w:rsidRDefault="00483538" w:rsidP="003A5C13">
      <w:pPr>
        <w:pStyle w:val="FigureTitle"/>
      </w:pPr>
    </w:p>
    <w:p w14:paraId="43F8E915" w14:textId="77777777" w:rsidR="00483538" w:rsidRDefault="00483538" w:rsidP="003A5C13">
      <w:pPr>
        <w:pStyle w:val="FigureTitle"/>
      </w:pPr>
    </w:p>
    <w:p w14:paraId="3F12A405" w14:textId="77777777" w:rsidR="00483538" w:rsidRDefault="00483538" w:rsidP="003A5C13">
      <w:pPr>
        <w:pStyle w:val="FigureTitle"/>
      </w:pPr>
    </w:p>
    <w:p w14:paraId="492B220B" w14:textId="77777777" w:rsidR="00483538" w:rsidRDefault="00483538" w:rsidP="003A5C13">
      <w:pPr>
        <w:pStyle w:val="FigureTitle"/>
      </w:pPr>
    </w:p>
    <w:p w14:paraId="16C5CBC0" w14:textId="77777777" w:rsidR="00213655" w:rsidRDefault="00DD1BEE" w:rsidP="00F22C91">
      <w:pPr>
        <w:pStyle w:val="FigureTitle"/>
      </w:pPr>
      <w:bookmarkStart w:id="130" w:name="_Toc430471759"/>
      <w:r w:rsidRPr="00DC646B">
        <w:t xml:space="preserve">Figure </w:t>
      </w:r>
      <w:r>
        <w:t>5</w:t>
      </w:r>
      <w:r w:rsidRPr="00DC646B">
        <w:t>.</w:t>
      </w:r>
      <w:r w:rsidR="00F22C91">
        <w:t>4</w:t>
      </w:r>
      <w:r w:rsidRPr="00DC646B">
        <w:t xml:space="preserve">: </w:t>
      </w:r>
      <w:r>
        <w:t>Home page</w:t>
      </w:r>
      <w:bookmarkEnd w:id="130"/>
    </w:p>
    <w:p w14:paraId="3D2650BA" w14:textId="77777777" w:rsidR="008C3B97" w:rsidRDefault="00650BBF" w:rsidP="00650BBF">
      <w:pPr>
        <w:pStyle w:val="FigureTitle"/>
      </w:pPr>
      <w:bookmarkStart w:id="131" w:name="_Toc430471760"/>
      <w:r w:rsidRPr="00E945FF">
        <w:rPr>
          <w:b/>
          <w:bCs w:val="0"/>
          <w:i w:val="0"/>
          <w:iCs/>
        </w:rPr>
        <w:t>Description</w:t>
      </w:r>
      <w:r w:rsidRPr="00E945FF">
        <w:rPr>
          <w:i w:val="0"/>
          <w:iCs/>
        </w:rPr>
        <w:t xml:space="preserve">: </w:t>
      </w:r>
      <w:r w:rsidR="008C3B97" w:rsidRPr="00E945FF">
        <w:rPr>
          <w:bCs w:val="0"/>
          <w:i w:val="0"/>
          <w:iCs/>
        </w:rPr>
        <w:t>This page represents</w:t>
      </w:r>
      <w:r w:rsidR="00BE62C6">
        <w:rPr>
          <w:bCs w:val="0"/>
          <w:i w:val="0"/>
          <w:iCs/>
        </w:rPr>
        <w:t xml:space="preserve"> </w:t>
      </w:r>
      <w:r w:rsidRPr="00E945FF">
        <w:rPr>
          <w:bCs w:val="0"/>
          <w:i w:val="0"/>
          <w:iCs/>
        </w:rPr>
        <w:t>AUDT</w:t>
      </w:r>
      <w:r w:rsidR="005D4E5C" w:rsidRPr="00E945FF">
        <w:rPr>
          <w:bCs w:val="0"/>
          <w:i w:val="0"/>
          <w:iCs/>
        </w:rPr>
        <w:t xml:space="preserve"> home page</w:t>
      </w:r>
      <w:r w:rsidR="005D4E5C">
        <w:rPr>
          <w:bCs w:val="0"/>
        </w:rPr>
        <w:t>.</w:t>
      </w:r>
      <w:bookmarkEnd w:id="131"/>
    </w:p>
    <w:p w14:paraId="01F3D075" w14:textId="77777777" w:rsidR="00650BBF" w:rsidRDefault="00650BBF" w:rsidP="00650BBF">
      <w:pPr>
        <w:pStyle w:val="Heading4"/>
        <w:rPr>
          <w:bCs/>
          <w:lang w:val="en-GB"/>
        </w:rPr>
      </w:pPr>
      <w:bookmarkStart w:id="132" w:name="_Toc430471891"/>
      <w:r>
        <w:t>Type of Requirements</w:t>
      </w:r>
      <w:bookmarkEnd w:id="132"/>
    </w:p>
    <w:p w14:paraId="0190C6AA" w14:textId="77777777" w:rsidR="00E945FF" w:rsidRPr="00650BBF" w:rsidRDefault="00E945FF" w:rsidP="00864119">
      <w:pPr>
        <w:pStyle w:val="BodyText"/>
      </w:pPr>
      <w:r>
        <w:t xml:space="preserve">As shown in figure 5.2 and 5.5, type of requirements in this system represent as input notation and implemented as shown figure 5.6 as </w:t>
      </w:r>
      <w:r w:rsidR="00864119">
        <w:t>requirements typing.</w:t>
      </w:r>
      <w:r>
        <w:t>.</w:t>
      </w:r>
    </w:p>
    <w:p w14:paraId="2A22170B" w14:textId="77777777" w:rsidR="003E05BC" w:rsidRPr="008C3B97" w:rsidRDefault="000C376B" w:rsidP="00E945FF">
      <w:pPr>
        <w:pStyle w:val="BodyText"/>
        <w:spacing w:line="240" w:lineRule="auto"/>
        <w:jc w:val="center"/>
        <w:rPr>
          <w:bCs/>
          <w:lang w:val="en-GB"/>
        </w:rPr>
      </w:pPr>
      <w:r>
        <w:rPr>
          <w:noProof/>
        </w:rPr>
        <w:drawing>
          <wp:inline distT="0" distB="0" distL="0" distR="0" wp14:anchorId="734454AE" wp14:editId="1F7191A5">
            <wp:extent cx="1809750" cy="581025"/>
            <wp:effectExtent l="19050" t="19050" r="19050" b="2857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1809750" cy="581025"/>
                    </a:xfrm>
                    <a:prstGeom prst="rect">
                      <a:avLst/>
                    </a:prstGeom>
                    <a:noFill/>
                    <a:ln w="12700">
                      <a:solidFill>
                        <a:schemeClr val="tx1"/>
                      </a:solidFill>
                      <a:miter lim="800000"/>
                      <a:headEnd/>
                      <a:tailEnd/>
                    </a:ln>
                  </pic:spPr>
                </pic:pic>
              </a:graphicData>
            </a:graphic>
          </wp:inline>
        </w:drawing>
      </w:r>
    </w:p>
    <w:p w14:paraId="78DABCB4" w14:textId="77777777" w:rsidR="00E945FF" w:rsidRDefault="00D85506" w:rsidP="00E945FF">
      <w:pPr>
        <w:pStyle w:val="FigureTitle"/>
        <w:rPr>
          <w:noProof/>
        </w:rPr>
      </w:pPr>
      <w:bookmarkStart w:id="133" w:name="_Toc430471761"/>
      <w:r>
        <w:rPr>
          <w:noProof/>
        </w:rPr>
        <w:t>F</w:t>
      </w:r>
      <w:r w:rsidR="00053AA7">
        <w:rPr>
          <w:noProof/>
        </w:rPr>
        <w:t xml:space="preserve">igure 5.5 </w:t>
      </w:r>
      <w:r w:rsidR="003E3913">
        <w:rPr>
          <w:noProof/>
        </w:rPr>
        <w:t>:</w:t>
      </w:r>
      <w:r>
        <w:rPr>
          <w:noProof/>
        </w:rPr>
        <w:t>Data input notation</w:t>
      </w:r>
      <w:bookmarkEnd w:id="133"/>
    </w:p>
    <w:p w14:paraId="7A864FE4" w14:textId="77777777" w:rsidR="00CE04AB" w:rsidRDefault="008C7091" w:rsidP="00C63444">
      <w:pPr>
        <w:pStyle w:val="BodyText"/>
        <w:rPr>
          <w:noProof/>
        </w:rPr>
      </w:pPr>
      <w:r>
        <w:rPr>
          <w:noProof/>
        </w:rPr>
        <mc:AlternateContent>
          <mc:Choice Requires="wps">
            <w:drawing>
              <wp:anchor distT="0" distB="0" distL="114300" distR="114300" simplePos="0" relativeHeight="251688448" behindDoc="0" locked="0" layoutInCell="1" allowOverlap="1" wp14:anchorId="62ED3949" wp14:editId="41BB9743">
                <wp:simplePos x="0" y="0"/>
                <wp:positionH relativeFrom="column">
                  <wp:posOffset>-516255</wp:posOffset>
                </wp:positionH>
                <wp:positionV relativeFrom="paragraph">
                  <wp:posOffset>197485</wp:posOffset>
                </wp:positionV>
                <wp:extent cx="6105525" cy="3752850"/>
                <wp:effectExtent l="0" t="0" r="1905" b="2540"/>
                <wp:wrapNone/>
                <wp:docPr id="100" name="Rectangle 154" descr="Description: ohioy8gugyf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5525" cy="3752850"/>
                        </a:xfrm>
                        <a:prstGeom prst="rect">
                          <a:avLst/>
                        </a:prstGeom>
                        <a:blipFill dpi="0" rotWithShape="0">
                          <a:blip r:embed="rId35"/>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56B93" id="Rectangle 154" o:spid="_x0000_s1026" alt="Description: ohioy8gugyfd" style="position:absolute;margin-left:-40.65pt;margin-top:15.55pt;width:480.75pt;height:2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syBVwIAAJYEAAAOAAAAZHJzL2Uyb0RvYy54bWysVFFv0zAQfkfiP1h+&#10;Z2lKs5Vo6TStGpo0YGIgnl3biS0Snzm7S8uv5+y0ZcADEuLFse/sz9993zmXV7uhZ08agwXX8PJs&#10;xpl2EpR1XcM/f7p9teQsROGU6MHphu914Ferly8uR1/rORjolUZGIC7Uo2+4idHXRRGk0YMIZ+C1&#10;o2QLOIhIS+wKhWIk9KEv5rPZeTECKo8gdQgUXU9Jvsr4batl/NC2QUfWN5y4xTxiHjdpLFaXou5Q&#10;eGPlgYb4BxaDsI4uPUGtRRRsi/YPqMFKhABtPJMwFNC2VupcA1VTzn6r5tEIr3MtJE7wJ5nC/4OV&#10;758ekFlF3s1IHycGMukjySZc12tWVgvOlA6SJFunj/WRnK4ZGAv7Zbft9q1KIo4+1IT16B8wyRD8&#10;PcivgTm4MYSkrxFhNFoool6m/cUvB9Ii0FG2Gd+BIgZiGyHruWtxSICkFNtl2/Yn2/QuMknB83JW&#10;VfOKM0m51xfVfFllYwtRH497DPGthoGlScORCszw4uk+xERH1Mct6bZNb/2t7XumPFlIuiDELzaa&#10;bEgKHDcdLCF1/t64k9lrkNtBuzh1L+peJEGDsT7QNbUeNprMwDuVZSIlUSY7cp+GiDpKky5vid0h&#10;TtxPCZofuaddvUujg1TLVGWKZO2T3JNtG1B7kp5KzKXSY6aJAfzO2UgPo+Hh21ag5qy/c2Tfm3Kx&#10;SC8pLxbVxTzJ8zyzeZ4RThJUwyNn0/Qm0oqObD3aztBNZRbTwTVZ3tpsRmqHidWBLDV/9ujwUNPr&#10;er7Ou37+TlY/AAAA//8DAFBLAwQKAAAAAAAAACEAg9RgA6eoAACnqAAAFAAAAGRycy9tZWRpYS9p&#10;bWFnZTEucG5niVBORw0KGgoAAAANSUhEUgAABJEAAAMNCAIAAACnL3JTAAAAAXNSR0IArs4c6QAA&#10;qGFJREFUeF7t3QeApHV9//GnzDNt6+0VrtDuKIqACAiIIIgVFFSsqPmLChI0aqKJMTEawZKYmBiN&#10;BYO96ymgIL0LqIDISe/cwfW9vd2d3alP+3+fmbu52em9vicr2Zt9nl95/Z6Znc/+nuf3qK7rKjwQ&#10;QAABBBBAAAEEEEAAAQQ6IXDhhRcWVvvpT386+6RaKrOpp/9ZVXXZzjUD3ta6umsff9D7PqArPl2x&#10;bPmvquuu7SqWo2iaoimKs7twS/7BAwEEEGiKgPd2xAMBBBBoSEBNNbQ7OyOAAAIZATf3Y4l8by+A&#10;SWb+JW84fiVlKf50Okppit/nPadY3peZzlaGTJ750hv7FNNVklsvOOXSbFEVMpt2xl+8ElYdqA6F&#10;hoNaIOjtGJKMFlTCUmxQCaVbpafLl5hW6uFkwxujiwACCDQmUOatprGC2RsBBAZIgE8mAzTYdBWB&#10;FgvkfTKRtxfb8vJR9r+l6o+b+T+JpDPeTFSZi9ip+x9SIvMXvP46eaZcZpPApi5a4QsPWYZtBEeG&#10;/V4EzMS2QHq+TfKhTLBlH/LPzEMyJA8EEEAAAQQQQAABBBBAoL8F5FzDzCMTizL/tBK7nwzmJyPN&#10;UpzdoUk2Su6aiNu1fXL3jvNRb8oruS2mPPv0Ba+8tGRmU192tzK2XNET6sQi2cHdnR81w6dqPkU1&#10;fIYv6bq6602u+TRXvg+oXqjLPJl5Rv4pT7q2Iv+xvHMleSCAAAIIIIAAAp0XcFJcw9/5UaAFCPSB&#10;gOZX5f3EDXgJyFb3nFuoxm3VdFXdVGzbMX2uJCJTVwxbzoVUjfRFZ15G2j3TJVeW+TTF9SmxxK7L&#10;0HzpEyYTcWV6RkmF3N8dkLVacD2bl9nCujI2sYdSToj0aaquSX6T5JZ53stvJR6uY6lWzjScvfDk&#10;zj4YIrqAAAIIIIAAAggggAACCOQKOOlTHh3XUVzV8v485NiO/NN7Uhb+yDzkh7nfpJ9XbUtynHeF&#10;W2YzWTckaSrzCWXDenfLm7M17Mls6tG/U5avUtRZJTiy68cBw/smHdu8EtPJbdePtPSPMo9ME9MP&#10;1XFcSZOZh2RHHggggEBzBPgDUHMcKQUBBBBAAAEEmiBQeIGsJDTJXV5qS4eg3ZFMvk2nsl0BaU/V&#10;mZBmpafdJOY5uxdJkjMCzJi31z0nZTdemNnk6bGQOuR3A2Fvi4LMlt1tT3hL57R0UxzVlVMi03XL&#10;E5luZMIlDwQQQAABBBBAAAEEEECgBQKG5r7nRP+n3za+cqLkyYBFq/3ri3Z87/aU6XhnJNZfyNd3&#10;fO93CVOij+UamvOekwOffueSlYtrbMkX1n/vt1OmJLeUqaimkogpVtR99E3FMttBP1NGVxVkNsO7&#10;tm73PFtebyWnyTO7o1o6pGVXIsmbCmzB8FAkAggMkED2dIIB6jNdRQCBZgvwTtJsUcpDoBsEzntp&#10;8B/fuOSiK82piBtNuImUIuFH1keUEwQlAckjHVmUhCymn/5eNognzaXh2e/+w8TXrolffIu3Bkij&#10;hdwo64o4550S+NoborNrL3JmppxY1E0mXMt0zZTXFMubRnPTF465qfSqI3LNWyphJeLzo0v3+/x3&#10;P37ZyMVrt3jPS2abSSjalPv424tlthW/UlYuU4aGtKDPGc3Os3mZzbsDm5fM0v+np0+PTJ+muesp&#10;mVvLTqzJs9m5teyKKt0wmLQBAQQQQAABBAZcgMw24AcA3e9TAfdX+378O8mVi1WZaZqNurJovlwR&#10;ljJdOe1PLtWSkCaLJJq2F5dStpJMubGkMhezZ2dnR5Rnrvzysav+erOXaxos5NxNXiGX7Tf1pY/r&#10;y1aqus+Zn7XnZtxUUkmlvKZ4161JYJObWpvyjWul5EduImZF52ZmZzcbI0d8765Vcsc1SZmmpsRm&#10;K2c2JTykDOvpEyONW857osrBfem3D8k/HzJ7vV2VRbAZAgggUEqAT1ocGwgg0LgA7ySNG1ICAt0n&#10;IHHrvK8kjjpQ03V1es6djaWn2iT72DKV5V25JZlN5pIs201aXiaKJ935uJfZprY8tP3aV6lvfiaT&#10;2Roq5MwNiqm4v91v+wXnBZ53lMx42bPTEttkSs2V+JjOaapjS1NcuYDNthwzKfNvbjJux+alJY9s&#10;m3rLn7arL/qTpxu1lXlZUuSp0vNsK1Ypo8PKkF/xy7ojutyL7ZbzHn3pdw+RfVVZw0RRbj77oaUb&#10;35EZKem2nP4pM4+JlKM9/1cvvfg5u0aQsyK771CmRQgggAACCCCAAAII9KWAu3bl2/89fuSBusSX&#10;SMyNxGQyzZtnk9MjTe/Lu5wrZXl3JPOekeX3JcWk5NTF2Z1bHtly9SvUt6bn2Ros5HUbZaVIyWzb&#10;PvZ2/yFHqj6ZZ4s40YibTEplXjyTECnJTbaRUyUlusl/bS/L2alUJBZ7bPvON925RT3ufm+AYjEv&#10;s/k35l7PVs/90w459XvydfipXz/qtP847rSPz0kW5IEAAggggAACCCCAAAIIdEJAwthM1J2e9wKb&#10;3O0slnCjcSUad+ejbkTOlpxzZf5tZ8SdmXfn4m486U0+aarcezp9P7Tdj9xCvnRe4OsfDHzrI8Ef&#10;fCz4038O/vJToUs/HfrtZ8NXfjZ8/b+Hb/nPcKlCJIw58zN2ZFoC2/DLzlz6ya870agbjTrReTsa&#10;cSIzzty0M7tz1bevH3vnh2WezbUtVdNUX86a/MUAczKbtkjxG+lFRHzenQHUXT/SFi79KHNrii1X&#10;1G12E+uV+KNK9OG5WHbhkSYM0bZv7SVfNRW04RvLJBnXuldNVbAxAggggAACCPS8gHxg4QsBBPpP&#10;QPHm06IJ765mMsPmnRWZ/krJbFv6ZEjvlEhZekQuZvMuaVMtR26DLWFnd2DLgCwspOLbXX4hu3eQ&#10;+TRXVh+Jz8sMW/Dol8jTy//7p47Ms8kaJN5/vVMi9/7pH+T54Ve8UU6STN8boFht2aX/0z9cOM/m&#10;BhQjvfpIJrC5Xk9uOufhW977sJwVKV/yz3jCcRNPK7HH3ejD7vxDbuzhaNzrpSZrk8j28pXZN30u&#10;ZX0PubVcaP09Ve677j+X7rvE95WfrV/93H+vfq8qC2czBBBAAAEEEOgfAVl8my8EEOg/AUUWHZGL&#10;tryQJuFN5tC8q9cc75RI779yMZuciuiou77kIrfM+olyaZkkN3lkQBYWUvF9L7+Q3Tu4ZtKRkyFl&#10;qRPT3PZPZ2eeXnnR5V48k+vZbGufX9ydefLZ1z9XnlG962zTy6R4gcrv/dcO7vl+d7Elzo209zwf&#10;/MCpyvmviZ/32p3nniF7RWRWLfqIG33Qy2zxx9zY03IZnzyvKrruS0/Qef+oP7bt9b5t+516XUWm&#10;7AZH7O/NJH7ioz82j3lrfP+jq9+RLRFAAAEEEEAAAQQQQKA/BBKpXav8S1TzAlXmv3Kb68ytoyUK&#10;pafTZPF/WfPfW5hEJpsKJriyhYjJWz6beP2n4qf+c/xlH4ud8NHYMX8bff4HY4d8IHbQ+d4Nr/ML&#10;Sd9OIPOQJf6d9Cr/sgTK1r99S+bJVd+9wXXtvX92Z+afz77uILmezftyJbZ5bdm9czq2FTxy7qm9&#10;6kZl72VKOKyM+5Wgz8tdunrLuQ+b573mRV/6SXz9hiv/69Orv/+bydtef+aphynmTsWedW2vxf+7&#10;Nn70W699+XcOk++9pSLlNgCq7f50r5seTB292jcW1p7ZYf/yD8m3HB/Yd4k+G3P+6/L45y71dpz5&#10;/mL5qXwjG3zrhoQ86a5dmmmh+tZJr8Nrlz622dpvqR4w1Ow2uV3Ibp/dZd1/Ljpify8p/2W99YJ/&#10;nN4Fly5Wntl/mTb+7inZ66YHUkevKde2olg8iQACCCCAAAIIIIAAAl0lIJ/tX/L30X2WanKHMm8t&#10;fTkBUm6KJmdCyl3anD0nRsozckKjpBXNdXVVfjw/v+2Rzb89JZs7cgv54T8G3/yZeKlCnvh66ID3&#10;xxYUImuQSHi5fO+N73qJsdc+iu6TlsgSka4t50OaK7/2m1yxTW+UGbb00v+q5mj6vKk8NjX/hj9u&#10;Vo9/1EuWakqZk5M3t7gPnprdK2eezT/szcfJipGqrthSjS4nOMp2s44e37B+7r6/zFjeP+dj9rd/&#10;fu83fvH0//58StLa/6710lf24U2zycV83r7Kyw71X3vX7IXfeFCi2t+fEf7OdZELv/WkhLSPne73&#10;2QkJhOPn7Awffeln/uMW2eBDrzbkSfXtOzJFhW/7v8yU3cErfV/44YavfP8h2ea8U/TMjtmv7PZD&#10;Kz4nu/zh8+MS2H55847v/eRe+eaPFwR3bZku87F1j15y82Toydu8th1WoW25tfA9Agh0XqCrfjnQ&#10;GAQQQAABBBDoJgE5JVLW95fTIyWwydyazCKlzwP0LlqTZONdDaarEtQkoziaYmuqpaoy55a513b2&#10;kVuIPFmmEPlpfiE+WXU/cxdrU+bZ5NK13deqyQ2t3c3n70lfm886XNVcVZVFULy2qK4lX95pk/Iw&#10;fIohSSo91WZFc9uWM8+2+k5l+Xh6rX9VCfi96OXTbnn3fU+++w0nv/rMufvuu2L9Myf97JelRufl&#10;3z/Sa72ZPjdS7hn3s0Xy/yVKWS98W/KKgzLfp178HvOSVfJ9+OjL4ge/dN0XRp670ptDy5QZftE1&#10;8dXHZXeMvfRvst9ndwydeHNinxfktiF3+8QPx6W0bKXJpDV2+v3JJfvnNkbRfMnfrK7Ytm46CGkL&#10;AggggAACCCCAAAIIFBeQj/pHfzC6YkIN+VVZDVLOeLS9C9i8Zf1Tbnr1EZltky9bLmlTTIl03omS&#10;jhKPxLY8OnX1S9W3e6fm5RXyi38Jvumz8VKFPPWl4D4fji8o5I3ezJN76ZJn33K0vnSFFgjJHJoX&#10;tOR6Ottc8dXLc5u+9a3PySz0L7lQ5v3mUjLPFnv9n6bUE5/1zuJMJZSdjhLYUGKezQ172U4e6f94&#10;D9f7btbSf3HFFZc8/exs+iK366b3z3xdtX2fXz+7Up55+Q+O9TZWDflSDd2bZNMC2WalxpZnv7dC&#10;o5nv1c0Pbvjq2BH7+S6/fTp8+E92PbnhT940YvaR8312R+3JO7xtcr9yts/Gv0ylgYBP2/pQbpny&#10;fGpkScW25VeRVyP/RAABBBBAAIFeFFDkGni+EECg/wRkDRLvS1aJlEVHdi3oIZNsmnf6oCqXfHmr&#10;jMh0lHcSoUxvZSbZUt55kpmpowzIgkK8JOSFluKFyE/yC/HJ5JhXiKxB4qa8xSG9sx9db6GTbGDb&#10;et5JmRiy1/fvlqvQNJltk2IcS7VSWmaeze/35tnktEe5XfbCx8I1SJxMZDK8Xum7Nj3qx5ec8NNf&#10;veLna89Y+wuvfab93MX7LQns55hrtm6e9TYPeHu5chM7mXiU6ceAqubU4qW43Y/c7/dd4lX97nd8&#10;wz74xKIblNpRns/9yt1XVozJ/DOzr8yzqTueziunTLG5ReXVwj8RQKCzAt4fg/hCAAEEGhTQvE9J&#10;fCGAQL8JeDfLdr2lIy3XcpRffTJ06adCl/9r8OoLQjdcEPrdhaG7PhvyTo+Uea/0uZGO6q0gIplN&#10;bq7tff7PvC0sLET+mV7CxFumxPuSsyzl+qzdhchP8wuRp9J3e5M1/b3YJv+VEw8de8VXLs1EjK3v&#10;f7n8cNs5x3lRJTy61y+fUqUMCZhymmL6mrddSUSVqa8ii0TmPCWrPnoPv+S9TGBLn/6pvOwnx7/8&#10;5y/2vlnrRcPtW+en5pXN08q2KXvLxog8o6fP3ZRuSGyTL0fXlV1FecW5e6btFnz/l2e8E0g//ncn&#10;/upT+2SaKN+X2jjvefln9isbtOSZe5/x3L9/0Zm/+Vtvicy/PLDVXXpA4b65u5T6PrcKvkcAgY4L&#10;KH4fXwgggAACCCCAQBGB7BSZd1u2ojc789a4l9wlK3vIl5zxmLLlrgByS4D0PFvmM0ZBIfJTOYNS&#10;EktmVcfMQvmZQuTb/ELktmfppUC8Sbb0PJus9b/ify/LZI0t73+Vt0hlOgBOnv38zJPLLtusOqaW&#10;CWxO+g5xfrnvmubNto3IkpDpG7DtfhTEOMNW0ic2SmCTSTPvm8yaHxIdNS9lbdk48+trbvr9765/&#10;ZN31sWhq1wZSvybXzBmuN52nut4E5K5HzrfpecndjyM/a933VPxfP/7SZcPOfeu9cvbZe8yw91xs&#10;V2rHzPxm9iu3ohd/wbrv6cRb3nDoGS/Q7nwsccrp33f3PyKvnDLF5haVVwv/RAABBBBAAIFeF0h/&#10;ouILAQT6T8A7K1LWIEnI8h/p7FP4kNMgM7nLu5bNVb21JdP3cEtvuWvlxbxCrrwwePWFoesuCN30&#10;6dDtF4TuuiB432eCj30+sOELXljKL0TOjUzPWnlpTRb6TyVkti32u6u89HTeK7zFPjL3Z3NsmXyb&#10;fIe32Efi2h96/7Ss9L22d7dbLjfzSg8qqT3XmnmBKz3jlw5p+9+v7D2ujIeUEV1Od5TMphq+m97p&#10;3aW7msfLLz1ZNnPSPZcAK4/gpZ/3WvPGfynzvf/ZB7W7f+0c/1ZFzuO8+9fWK8+3RhZXs2Nuk3K3&#10;l+czZXqNOf6tqRWeSF4DqmxbNb1mGwQQQAABBBDoFQGn1B/ge6UDtBMBBIoJuBdrS982v2hYHQ4p&#10;QYlO3myT6p136J19qJiqrJ2vyv2kvfVIJNpZqtzyOpWw7bmIu/0R53enqOd50aXRQt4jEdB2f+R/&#10;6iVL9bFFamhYCwRVue5X2pJuiHc2pWuqTkq1knIypGQfWWvETaWsZCoSsx+dc9/wqKOeMe/dFNw1&#10;FTmXMfmE++fjs93NvT/bOmX14kxmU4MBb9EV6XF6kk33yTSgLlfseXlMMmr6m+zDTV8yZ6cn5bxH&#10;Trp15V5tPBBAAAEEEEAAAQQQQACB1gjYX1fHztw5OqQNB9WArMuhywL/cp8zuQRNVuT3rvoy5ZZn&#10;6QvYZG5NYptkNjNlO3MRZeph945X6X/jBZYGC1Els0k6+57+6IvG9OFRLTSs+gMSomTxSG96Ld0W&#10;WdNfc+Q+2hLb0pnNO38yZaXM2bjz6LzylidcL7PJQ2LbrCyo8rB7z641S7wItmeebdWCzCY/886N&#10;TK8vIleseeHN+y4tvTCzee0rHdtaMzSUigACgyXAH4AGa7zpLQIIIIAAAlULPPs59+V/98zkrDfJ&#10;5jckuHh3P3PkZEi5A5qEMW9uSZdZdjmbURb6N2XFf0tyk+XGZ/cLbVr/m1dnMluDhXiTdaa76b/V&#10;rX91qDs9KWs/6nJZmrcMvlwD50h7vGk/15a7YHuLjsgpkfJfuZObZcr6jrMpd9vEfm++bb36xqi3&#10;Okr1mU0qkDXiMlNtXrCTqTZNptfS027Z5CZRbdf6mN5zhfNsfMaq+khjQwQQQAABBBBAAAEEEKhH&#10;4H0vTLz/RPOsT963aducz5Al7L21IeWCLW89RdVb0N9WNJnqclxZUd9OLyuiS1jab7H56/984Td/&#10;H/rWn7zFCxsp5KLbghffFZS4dd7xyS+85PE/fPis2S2b/IacqSinaHptySwT4mU215bApsk1bV47&#10;5J9OSi5wW77fSd/89SdvXnPxTXqVmW2RMj7kXc8moVCuk9N9upE+uVEuhgtITPV7yS3z0Hat4C93&#10;rCukdWUdTe800hLXANYzFuyDAAIDLWDLX6Z4IIAAAggggAACBQKG6rznmNT/nbtgocWKTpt3Ohde&#10;mvje3X7T9RZlrL+QX8W+90efV4gliz4673mR9X/vH65Ye+4Gm6fsC38W/d4Ncu8BOY9z9/VsZc+N&#10;TGc2LeEtHZmeYdt1rzZZzV9m3Py745ms5r/n4Zckm/dwTVn43wts6f/wQAABBBoXILM1bkgJCCCQ&#10;vpaDBwIIINCggGQcyUqy+qTcxE2m8Ry5j7c3p+eVKhNa8k9vg93LfOSsnK94q0S63o2zZZFJ2Saz&#10;MJLktLxHpevZFnnbjytKZIdMqsnle5mqHcObMZSHt/hJ+uF6E3EyHZdNcXKK6IKFSfL/2aALuyOA&#10;AAIIIIAAAg0KJMlsDQqyOwIIpAW8BfnlPMZibylyrmLm6ewP5ao6uWe3/DP792cJdfKMF+3SYUrO&#10;45TlQiS/yQaymT+o2OHya5DszmyJaS+hef/L/qf4CO05NTLznWyf/YYxRQABBJokkF0tqUnlUQwC&#10;CAyiwMK/Lg+iAH1GAIFmCbRwcfzEImXOUnybSqwbuXJdYNXQ2LFLIpPT8bVrmtUfykEAAQQQQAAB&#10;BBBAAAEEEKhGQD0tosxtUzbf6z711uz2BdeiVVMS2yCAAAIIIIAAAggggAACCLRFgMzWFmYqQQAB&#10;BBBAAAEEEEAAAQTqEiCz1cXGTggggAACCCCAAAIIIIBAWwTIbG1hphIEEEAAAQQQQAABBBBAoC4B&#10;MltdbOyEAAIIIIAAAggggAACCLRFgMzWFmYqQQABBBBAAAEEEEAAAQTqEiCz1cXGTggggAACCCCA&#10;AAIIIIBAWwTIbG1hphIEEEAAAQQQQAABBBBAoC4BMltdbOyEAAIIIIAAAggggAACCLRFgMzWFmYq&#10;QQABBBBAAAEEEEAAAQTqEiCz1cXGTggggAACCCCAAAIIIIBAWwTIbG1hphIEEEAAAQQQQAABBBBA&#10;oC4BMltdbOyEAAIIIIAAAggggAACCLRFgMzWFmYqQQABBBBAAAEEEEAAAQTqEiCz1cXGTggggAAC&#10;CCCAAAIIIIBAWwTIbG1hphIEEEAAAQQQQAABBBBAoC4BMltdbOyEAAIIIIAAAggggAACCLRFgMzW&#10;FmYqQQABBBBAAAEEEEAAAQTqEiCz1cXGTggggAACCCCAAAIIIIBAWwTIbG1hphIEEEAAAQQQQACB&#10;0gKOrcQVxVLmFGvOUlxFiduWErWVu9Y98/X/+crGh+9zXde2TCW5w1LMiKLMO4qZKc21HceBFoH+&#10;FlDlBZDpobpyXWDV0NixSyKT0/G1a/q72/QOAQQQQAABBBBAoBsE5LOohC5XkdylWq65c4czc/eN&#10;03f/6FD/ulF7aIsyMha0A3bUdu2YbT1krl50wnuWHvXywOJFhkQ1zRfSFdWMK0aoG/pCGxBoXEA9&#10;LaLMbVM23+s+9dZsaWS2xmEpAQEEEEAAAQQQQKA2gczkmKZpsVhs69atGy/73r5z1yxVZi3/ipgv&#10;PpKwAqo+p1mq7dN8uqo6QwHVis5pima6ipwnljDNbcG9t6962YoT37rqwINIbLXps3UXC5DZunhw&#10;aBoCCCCAAAIIINCPArPxubGQpngTaWFTUeM+JZRUNXXyDw+aO3/94dcZd8e15/uS98b8K1MpYyi8&#10;JZQYd/3anE+9e/a0839986gesUZe9YOXzK8ZuSUeVvRIckTTfWooammWHg7aPp+2XVFtUzXu2PTc&#10;1X934QEHHKRbczu1xYqhTbhRRR3KoMpsnqqq/QhMn/pNoHJmC60aGuHcyH4bd/qDAAIIIIAAAgh0&#10;UGC75Y66qWB0/RP3PfB7554fHaPcFxw+YFoxA5o+lJpPqKrh6Al/0G8mnzVW/+iB4e/c8+zqkOMf&#10;Ug49eLW6asScNJ59ZEtk7umdkcTqJavfcoxx0vgj+4bkZMqEaS+zlYAbeNpOrhjyp5JmxIiZM6qx&#10;Xtl/+Ph3LH7hy5cuXZnpuUzodZCAqhGoXsDLbNFJZf3t7jNnZ/dacG4kma16TbZEAAEEEEAAAQQG&#10;XGDPsgiqKkuDaDGZQRue89vD87Yz7Giu9ci6zTN//OnQtt89L7xVVQOWOmKYpuVsVK1RTZ1zQyu1&#10;VNT0x+6KveWbv3v4qamtSdc+5MCD9tp/ucyJZabFcifHksmk3+9/Mv0IGcEhyznzBavPOXEkueGq&#10;oG+JothKaDyoxmMS93TDNlPzdkIxh7b4UhvHX3rQK9691yGHO64Vtg1bjymqodqOfA5OOWogGGQC&#10;bsCP5K7qPpmtq4aDxiCAAAIIIIAAAr0tYKcfPjk/UWax4vFkQI0n7cdvnppce/qrXxib23HkSOBp&#10;14xE3XBwdLEV2Wz4g1FXGUnM6X7DXLz45/ef8tErvnvoyufOxJQXHnfAsmXL4smkXMEWcHelNQls&#10;2VgoUpnzGyW2ybVwMcUM+pQtf3r47qe3bB9ZGtsy85GXP/+fD318JPWoklTc8GLHGHZN00xuV8N7&#10;B4PLlfn7Hk+EDtCi124ZW3X+91ceethQwKcqasi1FUuWMBnu7ZGg9X0kQGbro8GkKwgggAACCCCA&#10;QFsE7KSj+mUxEEV3bd2rMaGoPkcJyIr8fiWRUkIbHnkm/PD1c3ddsnL4Ud0JpoJDPifoT03pqjGt&#10;hEPWdCgQUCxH5sgcU3EN3W9HUu7Sx7VXP6QHNg4vH1F32HF1qxnRd+xUXSXuygRYSPGZuuZKCZK6&#10;dN2rVnKaBDYJh/KNt36JplmOP6CFrMR0MJCcNRZHHnpkcuu2Z6e3LQksPvWQ4JmHBVb5psOJmDak&#10;z9gR1RwdVg3bb6qaqbmaacm1boH1vn2MQ1+z9IgTJ/ZZHVD8rqVouiI9ldp8cr8BR/XWstw949cW&#10;bCpBQCGzcRAggAACCCCAAAII1CaQTLmG62pGXMJMypYTHPWEZt/3++3xO/9u/+j6fVRd0fVY0AjI&#10;gvu1PCSB6YoRiCvTPnUqGLgnfs5D+84NW8rimPlkfF6Z3mkm4olAaMjnl1JlNs+yrDLxSTaQn8q8&#10;2ujoaCwan5mafuDh9TEluMadNvSRC16390HGXcHE6I7kttHFy7XUTtVnRRMBQzfCdtJKJaPKItdn&#10;PzB2+Ojp/3TQ6oNSqj8o031mxPGNSUqU+T0pWeb3aukf2yJQpwCZrU44dkMAAQQQQAABBAZYYGcs&#10;6ddMfcdtv9l4zdcOWrHVH186FNBnR0KGNTsUfTahrEzN6IFFVk1EcoPgQDzo6qnti2dGY6NRJT5h&#10;huZ8rh3f60/msRv3MnYMjxrRsfmZDYlEIpVKZRYRyT1VMrc6yVSGITdsc7yI5UjKVMeGR6M7I8PB&#10;g3bsfPKKO+9aNWQmZpNHLz7y/aeZI6k7VoX21VNxy4wbw6M75uY0X2qpfpCZ3OoGt+i+ZfHI/B+i&#10;i1e96wt7rz5ybGxMape6yGw1jS8b1y1AZqubjh0RQAABBBBAAIE+FMiEnEzHLHdej6kpzTWN5LC3&#10;IL9/46M7Iuu+m3rgxgNG7LC5LTy0KJ5MOXYkFB5NyAmTmu4mk4bfb9m2oetW+n5rzXn4E2p073lj&#10;y3bn4A3WsU+MGFv9gcW2Zpk7o9FkPL5TTY77dCshZ0c6jkS1zBRcxardlMzeTW/cuHFqamqHa71i&#10;zeHn7T33wn2eTMZN1z8cVSeXKCunlMCIEskWtcMOBrTEs1E1eNJ5Q8efMTG6NKAYfndGcR3LNhzN&#10;p2iGruly/7iKtbMBAlUKkNmqhGIzBBBAAAEEEEBgIAQy01byX3nIOo9yQdfdd0xO3PzPK6y7HP9Y&#10;VNu6wlnqjgamI6bc2TrkzOpGypQryqxUOBBKJVO2NupPWppPjctpjumFQ5ry0Gwn6ZNTJzWf40/E&#10;Zod9WmzMSSSWbpo/6rbxQzct3rQksZembt25xZmZmZGr3bwZMMuuWLWslWJb3imU0lnb0aLzk3+6&#10;89akPbp8fP8vvWLn4aGt886yYXNTUh/PFuXzq5GIHQoFFHtnYmJ/fcdWKx5dt+yVK04//+CDD3Ut&#10;n22bAb8sZcJpkxX52aBaATJbtVJshwACCCCAAAII9I+A5diumzBkVsgxzJh3cVhgTJ7za7Zq7piK&#10;j91/3S1jl1/wgsMmTSVsuUHF1lNy32qZgnN0200lDHXCcNSZhDUcelI7+Pt/Hvnt3feERv1uKv7s&#10;TuXL73zRS0bWrzC2mOqwaqUChkzbpbw19NWYYgTtVFiVhUda8NiUOvxW/fiNy+YUf3DEtHdOWcmp&#10;OcudDGpyZzctHpPQ55MvWys++5eZXZQJOsGIRlKbnvzLLffP/eXvl65KzfkWLY1FNoxpTsI/plne&#10;WZGFD1kVRbVmkj7frduGDn/Xhf7VL1wyttRRjZTtBG3XMbxYKHYSYyVSZlJiNTOBLXCiyN4TILP1&#10;3pjRYgQQQAABBBBAoEEBuc5MtRVdNZOam7DdoGOsf/jhnb//6ZItt61Qt+raYsWZTwZlOcew4cRU&#10;N+koasRdOW4ktMD0hui+N21fds39k0/PT7mJ6OKx5aP7Ll25794B1zsxUgnYTz0e2zo5MzmzcVwf&#10;Pmmf1FsO1Y5eaqozW52x8YiZGjJTmhF2laZNwWUpXM3nrSrpzJpmcGfysHvHjn4g5DP0jWOx1dsS&#10;k/NzEc1b9tH2phGLPeSkSslRktzk4VOdnY7v1svWLlpyzHknTZy16A+aqqfUMX98p+tPr5RZ8JB7&#10;DWiBoaSpy7KVcjKpHQjGU+aGwH6B55wUfuEZey17jt+n2+asq4dlVzl7k8zW4DE8ULuT2QZquOks&#10;AggggAACCCDgCZgp2/Vp6+64e/rm/zhce2hCMkbKMfQJ19I0v5PSHNeXMl351i9XhiWV8Sl95Rtu&#10;NsNTU8E50xlNTaw8+MB9x/160h5eGjUVw4nbEu18AccNhJykHQrEk2ZIpph0a25q5omHn5jdOW+E&#10;xxcr4Q+csNdr9/2znZLzL3ddMtfE8bA0xdVUf8LnndWpR21NM9S5qLbUnD/6+4uPCvglMkW3bdng&#10;2sXjYmb6K3N/uZSijSs+22deufbPSvixz7/+lDO0u2PDI3JzA80sHvpcbcJnxX2mZD09ZozINW1G&#10;crvtBGbUiaFwykjNzgYW3zs3su9Z/3PwwQdnKpIzM5vYfYrqYwEyWx8PLl1DAAEEEEAAAQT2CKSU&#10;ufkp5w+/u3719Ret2uehlLnCtX3jYcM2d6jqUHY7NRU3RoafVsfumTruqzc9qUTWJbTlyVDo5Bc+&#10;Zygccn2KaSW9FfarmCiTCSuZUIrFYiMjI7bq27Ft+6P3Pxibm3f0UNwc+cgp+5268pFxZVPYDduW&#10;qgXcaGQ+FAzKXdhU1afJtXRK5QvSqhxg290eTR327dH/Z41t0qad7Vu3yT2/ddVbsr9UCTLtJotD&#10;bt++PRKJnLzquI8c+BvTUYNyamiJUyurbIka0uasHalZ41n/fsvf9pHhoRcu3mevKvdls4EVILMN&#10;7NDTcQQQQAABBBAYLAGZWjvsiP/ab4Xy6tUbz1zx2Kqhzcl5PRje6ZhL1JwcYmn+ITfqWkZCiSfV&#10;1Q8qB/8lfIRcg5UMpxKx6PSOSUdObvTOIiyZdnJZJbMlk8nMpWIysyRLg5iWZWjJuaSxeVts/qlH&#10;ppIRW5149erlbzlg86HLZlL2SEiZ9XlxLeQqxa8cq2PYXGfIVSKWPfFz/9nRsbkd2yfj0ajcrbv8&#10;FWWZOTep7uSx0df7fpM03IA6IncCr6MB2V10y68OTz8eGZ3eVxs+YudBBywOLfpjIwWy7yAIkNkG&#10;YZTpIwIIIIAAAgggoFhK6sVH/a9/XAloI3ZyOhlYpPvs4wNPvnb/J45c9WDQ2TtmGsPGDrlHtmHO&#10;JsJ7OZoelDtL737M+SZ9M8euHf2Hx5be/9y5Z3boy6dljf0pWc/x2WHXsPzeAiWqpcjCjvKQnbwl&#10;N2RdjkqPzBmJstjj448/vm3rxtHQonBiyYdeOf6y/R8eSkQT84ui4enR5IihLVWM7Yo/IpNfljNR&#10;qdTMzxMJy9KDkkuDyUk3GBp+PBq8auSkWEqNx+OSJGWL3MyW+V4a7y0QIjOEqYjiX+MzHFkd8nNL&#10;LjXUKb+T1C25f3jx2T/VlW7L7KPXHc1nplzfUHA+tSns2zeUklVR9Kcefmr5MyfvffTRkcUrNqQS&#10;G8LBFTJlOaskxib23Eigun6x1cAJkNkGbsjpMAIIIIAAAggMpkBuZjPNqF9z/LqV1GWKLbhXwnki&#10;5ouPxz959L2vMB5cpCcsRZ8NrRizpvdYaZZfFtI3VgWsZDi4eWb+0JuT731iyawaGErphjKzNToz&#10;GU/EZD1+2UUm1jJLI1akziz7IRvLLbBtM2YE9GRg//vuvN2afCQVnQisWHnBKXu/wLducXgmMT+i&#10;+lTX/6xmLa5YrMQx0zc0ZM7JwpWurUXCqy7deOIvt12+yDlxyd5y0Z7cQM1rZ9HM5sU2xRoek8CW&#10;3De1z+nGhWNqwFVdWbTFUQzdLb7spCVLoDimoZq2Yti6bqquGXcnlcCDz5t4+WtvHbIW6Yaqzivq&#10;kEw5zttWQnEDcjcEMlsVQ8kmCpmNgwABBBBAAAEEEBgIgdzMpmnTickl7lDMNzJumc8GEsPhUDCS&#10;UnxG1O8GZl3TH9ZesmTTu/e+d3lgu26ZqXDYTTm6rBziC+g+zXATiiWL/5sJO2CqgaQ++rS596P6&#10;8yaHRnRNi+rR+dm4OaUlzKf82iK/4p83JARFfHKraVmu0rZlDUaJSxn0TLTLLKKoK3KNmRFzLSnE&#10;SST1kD8enduwftPObRtnfEY4Htw/HDhijf/lI5EVS4eXjztKcrsid/2WWTEpTZKURERXNfVwSgub&#10;evDR6VXrNkf/+MzcE5OpWSe11zLfIQcfGV5kKVYwkxKlJRLP5HRN+a8s8R/WQ9tT6pC+c8WKvf2h&#10;MTPpf/n8756v3ifX5KXSMU2ufpN5ONWWi9risoSK3IbNMuJy+3CfP+x4i7focdN+KhHS1qh7HTM7&#10;vjJi2FN20LWcUd2nyJIuipK0ZdZPSyi2oSiy+oilOmS2gXjpNd5JMlvjhpSAAAIIIIAAAgj0gEBu&#10;ZpP5tZe+9DuveKm2+vk7Lv/hMT/88StGlsYsV4+ZG2xbnxheplpDsbjtU4L+UZk9s4cXzf/7IZcc&#10;OLTESCSiIVmv32/659yA459f5MYCVnirqmhB268YTyWC4zOR5/zePfOOifGloxuHpxbPxrbNzKXM&#10;1FTAH5DAJ/EopVSef8uAeudZppfgl2vbQqGhRNyS2bjI1NM7ts3s3Cbhzm8NaRJ9XNOUlS91yw7K&#10;eYmG4TP8clft0LLw0r33XTQyIktfBseGZCmRUCgks3m5Z2ymTCsYDKWXG0kOh0eXrByJ6UOp1Og/&#10;zP5g2N2kKP6ZoflAfJmuJ7IDLEtpqqlJw16akPskOInQxDP3bjgu8WL14FfdMxSOSP36XCioLnaN&#10;bRWPCTJbRSI22PWnjdMiSnRSWX+7+8zZWZM9E9nqynWhVUMjxy6JTE7H165BDQEEEEAAAQQQQKBH&#10;BRbMs7nKcUdcsvfefwoP+U99pa6ZhjGhpYKT37zwbX96cO/J6b2Niae12IG6GvXpsylrqRnwq9bk&#10;kH9xLDKzaDz66kMfP3nx9udY201TzgMc8enbZKpLsRdrelSVCSdXVhgxU+qqsLl9zpm4KXD6Zn8o&#10;piuytL2TMiMzs8n5uWoMM+t/ZM5j1DW/7diWZfp8WiwpRcmTqmWblh33rj4zfLpM/8kFdCmZcvPW&#10;tJRZvJTMFhreNWZyzzRD87Kf/ETm02RZlGztcu3e0PDwxMSEtM1nzh879czR6o8nR/cNT437RrcZ&#10;qeG4X+6IbVk5GXNa2RrWxrc7S2ePUPZ/9dOhyM5QIu6OLFMdXbF3ynVwrjbiOtH0xXEVHmS2SkL8&#10;fJcA82wcCvkC/33F3D/8cDb77H+9a+zvzxgpyqS+ZWPu8+4v987brOgGeU9WMwCFJT+22fzz0+aD&#10;z5qfu2TXm/4n3zRy6D7GUauNg1fueSPOLbyw3m3fXrFsrMi10a/7jx1X/GnPn9OkkMIGZEquxqru&#10;/la/Y7Z5pXY5/1VDBy73HbzCd9xB/qJdLjMK9Y1yboGzMed3DyUf22Jlj6szXhg8+XmBI1cbh+1j&#10;5LWnjl7n1lV4YGT6fsJz/IfsbYyFi98LqJpx7FSPyh/DmZ9WHN+KqkWP8FpZMo3ZPmvf+Xgqd7jl&#10;SXl57rtEP/ZA/xH7+8u/S+T9NHOoyPC96OBA+feK6lvbireCTNsqOhd2oSlvbuVfArW+N5Z6u6vm&#10;vZptul9gwTyb7Zx8wvdWjEzaAd3vi8l9zSTi7Lev/rxDh0PB2biTcv3Bu6478ZKrj1v/7FJ9bFIu&#10;NzPsIb8eNpOuqs2aPrl2K2gmjKWBucOXbz5jnwePHN0UMZRZVdnHMuT8wUmfLEqihBJ7Lv3yyQmW&#10;ivqMe+Tvh1+yzRoKBeaihrszNqVPR3VzZ8qy5EovRQs7TjwT0jLnLtakmrk4LXOmZfaO1ZnbEsSD&#10;EZ9jaKZ37zlzeHz5iDY6HNypjga12HNnfMdYl4x7dxIPyccCU5Hl/GU9f1cJyP3ZDMmeijNnOys2&#10;xdydz5sbPTZ+4PJZV03JHdx8/gm583ZNLcx/D+TcyEb4BmlfMtsgjXZ1fS382FHqV3h9n+Yb/Fgj&#10;nwi/evV8NqoV9kk+v1741tHCZFJY78/+buKsE8J5JfxlfeoFH9ue92SVAt7viUrBtZpByBRSPVTF&#10;zJZbaZkQXrRt9Y1ytqibHki8/MIdZXot43XR+xZlN6ij15l9Kx4Yss3Ffz3+vlcMFzam+mNe9m1b&#10;j6ppZ+E2Rce3omrRI7wmlkxLvnXD/Hn/N1NmuCWDvePEcO7rrmLbMqWVel2XOXKqf9k2/laQaUaV&#10;fcn1yW1kxWO4PELdu1d8jVfzrsU2vSJQKrMF/HOSkuyU/IlWktNU0lkWDtiLQsbLXpOwd6qhkK4v&#10;nr/nrue/9bVnHHC4IctJRq1IwjTGbHfIGEsmgj5tPqnJLbmtoaGhWf/oJw787mv2mp11w6qyJeDs&#10;ue2b347PDBmjsZHpUMLwR4PzSXfWvTL4qfsnhofUqGQ0MzEVnduxczommS1zvZlcPrfnZV5i3ip3&#10;mRNJejJbJjNp8pC8p8s5kun/kzk4Z2nC9q3wqYuDljab3PfU2Z+92LzWGBvbEnD3mh23/Zs1V7Xj&#10;i22fUFiWFpbOjY2tv/Hm56tn+1988LW+JfG4MjSiTsSVHWHfYtPaagRDirXEdacaGX3m2RrRG6h9&#10;yWwDNdyVO1s0saz74rLCv44XfkCpGFdqjSLZ5mZLLtq8or0qbHPRj1OFbf7Uz2cLA2HRD39VWtX9&#10;Ma76HWvKbMIln5u/ff6iKifcKn6eK7PBz++Ivf3Llf8AmctbR6+lR/Jp9dxvTufNjhY9MAqHsspx&#10;zJTWth4VbXyVOIXjW3HHBllqGgLZuL4Rl3796EMTRSdLaxrEpr8VlMmNFd9zm/LmJrU08b2RebaK&#10;o9bTG+RltpNe/N19F03POeb4qOrYxc/kc0yZczKXLlcOOsxYOTofdPcLTNx/37pjL/7m6RsmjagT&#10;HdXXJFKbFCOYldFs19TclKyyqCl/e9RdJxpPrvBNzwXHJJP5JD/JJWBmMmAFZAXIuF/1OTItlvI5&#10;EcUOrved8LjxgqfkLEbVsTTHkreL4bCSSKnzCS1lTpvz6Rtg26p3I4E9f4DTA3IFmSq3JVAV3W/o&#10;Mn+nKLqsRCnnVMZSwVE7Nm7ODdnx05J/UPxPKHpUMZf4UgE1INOKcjmaX3Ed3ReX3eeSruFT5qzw&#10;hlBo7EVzBx+1xbDirR5uMlurhfum/KKZrfjpQ33TZzpSRuCuJ4rcvLLok+1nlM/ln/pFtTcwkS1l&#10;+4qNlDmT3G2e2WGVmcHLK62brcp3XLKNJJyKOA1uIB8iqwlsDdYiu8u5l1UGtqJ1VT+ObetRgyaF&#10;4yufwjNfeSWXel42q54lU2YjQ1Blf6VfV9+74AWb3bHW1hbW2MhbQZXtL7NZg29uDe7eePspob8F&#10;AgFlKByenw3dc7t5yTXRH681L1+7jzO//f+941uHrXlQrhqbk9AVWLigiKbKJWV+b0kS9Tt3nfie&#10;O997yq3nvemGN1z41FueTK6WCOgzbF9sLzsV0FSJd64vFXVlxUVjZJV1/yuj33vf/PfeO/+TD858&#10;9+NTX/7gxovO3fH9s2KXvN787Zt8j51hPPVq/9ZTQtOvMOLZr9dqz7xRffjt9r1/5fz+7Ni15+z4&#10;6fumvnP+5NffP/U/58f/5z3xb70j8as3JK9S/E8qzqiSlHdCV7PDjiErZvp9ulwdt/Op6YnHli2K&#10;vHnW98ENyz7yyNEffOiQox7xOy0PbP195NC7NgiwBkkbkLu0ilJ/j6/m1Kkq59kKe15xJiezS971&#10;KvLMjZ9ecvQav/zdXT613/NUKu8cvLyTxIp2Le/EvFKzKNV0P9uvin+lrrK/VW6W61lqF8mi165L&#10;5J20VvR8sDpGp1SleTOWcl7i648JZSb3ZLzWb7duuD+ZucKtzKxLRcyiB4YM/RlHBzNXNmbq+tUf&#10;45k0XvEoLTOObetRqXeHxse3+oOqpreCwlMi5RqqN78olJ2fl1Dx1DbrB7fGvnmdd3PeKkdcrk78&#10;0e9iuX9Gkam2yz++pOJRWv7F2PS3gjLv5lWCN/jm1uDuVTayS39p0awaBeqYZ1O8CThdkWU47ICm&#10;TbpD02Zs332X+fdbEo9M+D/0gXcOB4aG9JCcG5lti3f9mCM3M0uvvK+MRIdUJRmRNRYTEyOxOZ+h&#10;uXZM1v1X/u2Vfzlh9Cex1ERsdMVQcmcoLov1Byw17Coy3RWxVDuhB8K27vhTphG3jJQvKqduOjL9&#10;Jp9TVW1PSpQ/NsvSIq6cR6nqssyl3Fgt6JqyaojPdeblnEgr6HNCqtzyW25OoEUUuee3M2Qk7D/F&#10;D3RepL7wjF/7zBEzNeeEHVkHMxU0DNfvmwu6Ssz0y/Il3k23W/pgnq2lvP1UOPNs/TSajfZFphFK&#10;FVHmR43WWt3+8pkvd2UU2WnDRctfdlgwc6KU/Fe+l2dyC5PtJauUL14+QWa7Jh/uq58X6marwi7v&#10;u8Qn13H94fNLc38knZUuV8dfz1Z5M5bSgOzZmDJe8mle1raRIZPYXE/pu/cpPDAki0rJ2aVoMnV9&#10;9qwxOV1WPvHn1VXTOLanR3VoNH18a2KRo6jwzwECnntCtQy9LCIiFy4WHYVSXZZB/IfXLVgAqejp&#10;rzW1tlRddb8V1DFeebs0+ObW4O6Nt58S+lLAp/oUW3Es07biiaQxH59PWbpjh3W/3FpsxXBA2TE7&#10;OeO6+qRz8gse9xmjpm9BtpETGCU4yYmRtiwjYsyNWXIrAHveN2wmgrrfStlRPRSb8O/40F8OPfnW&#10;T51xwyfPvOq9333s2GddIxJObArOmYGZeCAip02mgknTiHonWqZ8/qj8vpci5fZwuit3C1CN7JdP&#10;NfyKT+54HXScUVubcHQ96Vi2asvN3eYNSZxRY6eb3BRxQo+NLHn8pSvUv99q/+NTR/7rlce95jYj&#10;oT85Ofrzq55/2vHnv/glH3rdy94zN2/KOZWK4chd1/pycOlUPwksODfStau9gUY/EQxmX8qcA9nx&#10;0yNlJbrcQZHP5fI5NW+Y5Bl5PvfJv6zf82e/UmMqsz2ZH8lMXfXj3s1WpXohH5plAir3p7KcY/Vd&#10;bnDLoh+sZchyFyCpo4q8A0OmdwrXlckUKxGicIqmkXFsUY/qQMjs0sTxrYkl7ygqMwSlRqFMl0st&#10;9Zm7S02tLVNXfW8FdY9XdscG39wa3L3x9lNCXwrYtqWp/rGxkdVrxg85Zia28cyEudVWtzkSmhRZ&#10;9l4i0dD8nBV0U2951y1DEquskqvau4qVkOVKtJHg+MbDlmjRrU4guMgxQzvHVxh6VO5JLSdKBpzU&#10;FY+d/Fc3v+tlN739rN99+II/n7p+5nC/35L1+WvlNU0rlUp59wAwg5Gp8JPuovvWLJ0/3fJ9JLrX&#10;ufceds6TBx75O9WNbZ0e/8ynjnrNqWcf9tIPnfPed170v2+elBsChIO2pE1ZLnLX/eBa+GfNWvvF&#10;9ggUFeB6tgE9MHL/WC6zH7kTIOXXgmuDlywdnluLrOlftNK85/P2yt0lm+5kOi5z5duXr5zPbJAX&#10;/IpW1H4rOX+p6FdN+HLGYO72ZXxqKrboxnkTaLIa5/u/JcuExOWEt+oLr9jrvC7I+XjVFy5b1jSO&#10;7elRTe3P27hZ41sTS4NDUL6/eVPlEggLt6+ptYW7N/hW0Mh4ZfZt8M2twd0bbz8l9KWALcuEyKIk&#10;dtI0ZfGP1B0PHRUYTiaNgMy52a6u6KqjulvWh2ZszZhLHf+iO2WZEgk7ciKkLDEieSfXJGVrQV9I&#10;wtnLTvzFcw/929tv/PqPvvWur/3gG5vvmNWnYroxL3fKTszHgqOqoYUn3MXONuOuqb3e/6eTXnH1&#10;OWde9c53/P78SfWQgLIl4k8mze1BuRDONxpJmkFtL81OaclA0NluJhcl3SWWmpAr0ORcyr9s3vf6&#10;gw4cueCRifP++LwPP3bCa6/ZZ5+N2vBcZCL2mU++4NjnfO5lr/7KX5111s1/fNF0NBFwYvHJHbG5&#10;x/yaIhXIAie65ii67kU35iz68uDur06R2fprPKvrTd4n6dccGZSvBZ/va/moXV2dNWyVd2JkqZuw&#10;5T2ft1dufS9+zp77RN30QFLmTLKnXeX+qGgTu9yqDOte4wvuR3drK+fZ8o4faZWcfva6/5h6zt9u&#10;kyQm14Y15YTbvCHef1n+7GsZjVrHsT09quFVUbBpU8a3VpZGhqBMZ+WUSzlCPvidmdxtTjks/y5t&#10;tba2sMZG3goaGazsvg2+uTW4e1O6QCH9LaA5w1Yw/pdb/tpMpRwvmO16OEZkZ9ROpZKnvvy2JW7S&#10;dYI+n5JKJRy5r3Tuw9ViZuKVL77KkBtbj6/45o/m/3DLgcltT973569dcfEPrv75Jz//iW8d+bzZ&#10;eHJH0jIS2vTwyh1KZgkTVw056vZ559xrX/SqWz510hXnvv3uf//F+uMmE/PDo6lJd0YZnlHMoGWu&#10;SthbN/idR18xFv/YJuXvHzn2P2586anXpKYD0VH3nqcXfegfTz34eR855uQPnPyS915zx96LJ+zU&#10;lpujMzvjkVkzNu8kE66cb8kDgd4UILP15rg11mq5RXVuAc9Z6ZOv3GfyNmists7vLWflZadN5Mou&#10;WaMi0yZ5svCsy7zm9q5V3plm1SyOX/dQnfHCUOH1Y9nS5NqwzMxbNct7Vt+Gak6ly5ZW6zh2pEfV&#10;9122bMr41sqS18LcNlScJi3sXXaX8bM3yxGSe4jKa1MuW236i7GRt4KaRoeNEehRAVeNOfbIhu0r&#10;nVBEFiORWTRvJk21LScwtT1h2hOpGfP0112ZiqmmXPCmJkbHF7xOdb+776oHVuy1TjLbcGp+NODM&#10;zFn33jv27cunfvu70CU/Xerzb/ncZ6/4yf996bK1H/7GhZe+46SHtz6mhoK6pSTl3taj4YmUO6zr&#10;iZW6TLQlv/7ocX91+zmvvOZD51/3rp+N/NP8u55M/cP9iz+26fBz7z7qoAdCSd1ywq5rDNlhQ1fl&#10;bthvfN1zb7hlbHh81pnZqibMVNSaNR+1AtIWRXKhpmu6T5Nve3RoaDYCZLZBPAZ+ensst9syYZU3&#10;Z5W3QR8Ynf/KPatfZJeXyH2yVB8H0Kq+4Za7wBU9mS1bmsy8yRrxzY1t1Te1jnHs8h5V3/cyW9bB&#10;0pR6yxeSuZ104TZNaW3dbwVt6DhVINBxAdv1B4JTlqvffdMHFTUugc2xDZma8g/JRQqG3DhNlv84&#10;4uh7Vy+1TdPUdSUy6y0Pu+cxax71outcSzZLqH5Z2l9useYttj8W9kdjW2MJ7bGH1d9eE1t7me9n&#10;P9J2RDa+5i1XP3T3D//7M5++9cbPvfO0DeZm2x1OROzQkNxHzU36lISctSjLjURsOS9y5aIVsz5F&#10;lpHUFbkbm9zuTRYokcUhbdlSYpileXW5ukRFOyIpU5H/eRsEZdlJxctp3v/nBMiOH2A0oBEBMlsj&#10;ej25r5xflPv3bFmWPdON7DfyvWxQ05VI3Q8hi1LkTQTJP4vePTy3L52yyt5KK++bmpzzFoosMw9W&#10;U7GlNpbVAmX9wEe/spccSKXqkuNKzk0tVUKtva5+Jcz6xrH9PappIBof3/pYFnw8a8FipHL8yFo1&#10;hXeBb7y1mZbX91ZQ09CwMQK9K6DLlQSmrarJmcQBjhqRkOPYfglFpiyr6PNvn5qLp/zOjuVvPudb&#10;lp1KymL5gQULer38tT8ZtuXu2pbrW3AKoq5OGL6gZDxLlpSMz/mH3PDo+FOPBa+52vfDKxK33qHf&#10;cK3xqtdf/8vL/v3Kiy/87tf/a9m+O3MNfRLR0rnLJ/NlPBAYVAGO/oEb+byzoeSa/swZSnlLj3Tw&#10;9Mi8BQ9Lpce85/P2KhzXd5wYzn0y759Fj4Putypz+G6bWbBy8cnPy786qBWHvkzYykL/smbjtm+v&#10;kPsNFA5KI1O4eaXJrdiq7EIj49jSHlXZ/qKbNT6+dbDUPQTV93QkVPy3Uh2tLVVpHW8F1be//JYN&#10;vrk1uHuzekE5fSwgd1ozkn4zNKQkJ2+49vM+3UiaOxQ9oFmuZc07anjnjpQTSq0OJA464HGZarPd&#10;sM+YsZQ53TGee/h1E6PbU7Kgid8f0BZccBFLWLHoqGWNJ5KanTSspG7L7QS826wpViri8wU3PDl0&#10;0/VzP7925x/+GFj/oKPZT8pikLrqLfcvTTJDSlgPqrZiqrLkCRek9fEBSNfKCZDZBu74qPJDc/nN&#10;8v7GX/2MRzXcB6+o6uK6vM9weXsVVvSyhUsa5P2zaMOaYlVNl1uxzRX3JHKLPSFnIZYqq2tklDM3&#10;6ZKbp8lNunKra+Syurwhzi7XXrE7TRnHVvSoYsvLbND4+NbBUmYIstOk1Xcqs0veKbVyxelNDyw4&#10;dDMF1tHaUi2p462g+k6V37LBN7cGd29WLyhnQAQilmYH46o+EU9uCahDuib3QLOmos78vDqvJd73&#10;xsvjVsAv64Kk9vIpB4ecmSP3vd9OBQxDJuRs215w2bw/PB0Y3h4c2TE/E9QNy1td31uqUf7DCvsD&#10;cjTRzSYIkNmagNhDRcjVRFV+aJbNci89yvtclTfFkffP8tc1VeQ67qA9yzzKxvIZrvB+2TLJlndT&#10;7CP2r3BrF/nMnW2YfFN48lVew+q2qtjBNmwgq/DlLTF3yN6Vb31T9yjL+iKlVoaseAJq9Rp5Qywd&#10;/PkdC67MzBYlh4c0KfPP+saxPT2qvu95W9Y3vrmF1MeS99osMwTVd01Oqc07mfblF+7IO5zqa22p&#10;NtT6VlB9Xypu2eCbW4O7V2weGyCQK6D5Uj/9wUdDAUeWGplLypVjYcNVZSWPqflg2HX0YfeVB07G&#10;tS0JU/clt570+v9zFblBQEoW0Jc4pi48idFMDjtBY8vM0icfOVyVy9zkka5JVResCCIxTm7P7V2e&#10;1hMfTvWE5eiuz+fKHcjVMcv2qcpiVU4tZZkTXkitEeiJl0Vruj6QpebdkrW8Qe7Gxx64IEd96heR&#10;7KmJ8ulK/plbVN7GtUrLJ6q8U4D2e/9W+dN7ZtpH/ivfyyLyucXK9hVXgJTt5dNh5k/78k3FVtVt&#10;VbHklm4gn24lycgqfLm1XP7xxdWsslj3KMv6Itl7suUGbGnMt27YdSu8THtyL5us1UGGuHBO5r+v&#10;mMseipkl4+UZOTykSZny6xvH9vSoVgHZvpHxza2uPpbC16b86UTAhb2RyXZZ7iWPQg6n3L8Z1dfa&#10;Mrw1vRXUMUyldmnwza3B3ZvYEYoaBAG/5irG0qnokBFccB3y3Exim5UyYurp7/lWcnLNSGD6VW/7&#10;0lAgEksEJINpmib/zQ9jEmpG3N/f+CZtOJFK9cnKjW7CNYIjqeS8ZdiPPDXx4b9ZqgR22mZc0xZc&#10;4zcIhwp9bI+ALKSz68xgdeW64PLw6PFLI5PT8bVr2lM9tbRZQGYPsp9lpeoNFy3PjTryaVvSUbZJ&#10;snqbLAaQ+ad8IJP1uKts7cwPVpZKCHLhXG4hEp+Klikf12SNwSqnBOWP9PKZL3ferMpaMlWX2rhu&#10;q9weVdmSvM3KOGfFqt9Fck41GbWRUa6+MbmHXPV7ZXstB8Ze526p8jjM7FXfOFbftgZ7VKov1Teg&#10;1PiWP/bqY5HW1vTalO1zX+NlmiSpL+8PDfK6/tGHJjLvJHW3tsoXYPm3giqPtyrrqgmw8M2twd2r&#10;PK5KvTNXScFmXSJgKakXH/W//nEloI1YtnvS8d/dd2LnvGuODWu55yQ6srCja4RD9tgiZ3hs/itf&#10;+KedWkizTMU2kwHVt2n4bed+SnUmdJ+lG3JOo+qkNHeR9fxQPLB05OJfvWFmm/WSEy7X4ntpi5/U&#10;rHAmrXn/TS/Y6Ci2qvhcY/6G3/zbM/NTxxxxx3P2u1fm0XSfqusS8GSrPdenpdTUgXv55EbXl/72&#10;5PXrj0wv9ig3/FZUw3/u2fucderbk4GY3xz2VoRMP2SFFNlA9ZYmkUVSUgcc8prRJeOKYxqyfqS6&#10;8MZxu4dE6kzaKT0YVrTR8VDksst/MK4FLDelOX7Vl3uiprTf64ZMG3pX3aU/LEtFUqH0ydUcy/L/&#10;5fEV//SB1TNzxw0fuGPrpDNhhW+966v+mOEGZpVkkZVvPRbHmFUSYxML/szdJUcLzegqAfW0iBKd&#10;VNbf7j5zdrZhzLN11Ri1tjHyyz43sMmngby5Kfln7klKsnH2T93yyenGTy+ppn2yWTVTOuWL8pbs&#10;e9tolUsdypYVT3SspuW52zRiVWtdLd1egveHThuusopWj/LP/m6imunQMq2Vgc67QK5811o9jo33&#10;qMqhKbVZ4fhmb3qWt0vu842wyBDIn0iqfG1W3zs5h1Ywc7eXP9n81+Vz8kwjra2+AW3bssE3twZ3&#10;b1s3qajbBHw+w7YkJ8mpfD7L8mVule2liIVnJ+Y22w7ai7RFqTF1JnWI7SRkyUfL9FZ+0gKaOudG&#10;tEWuGf3Hs3/0+tdc6rdV/9h61d4V2Lw0JWc5ugFblXVGHDlLZ+PmY6anFf9IKJUK6G61y0d10NC2&#10;g64Vcl1ZeiUl02hJWzOVUDJgXHTN3m875w3HvOjCl77uwx/58BvjysF2cMPMpkRYcePWTs1nKU7Q&#10;ioc62HKq7mMBMlsfD25+1/LOLzrj6Pxb1soOeU/m7iK3uJWVAMt/VpMNCu+EWx+xfIareIMs+cAq&#10;6xM28YqpbFMbtKqvy03fq9Sy6WUqqm+UKy7aKYeNhPmzTliwdGd9/ZXhlkHP3iS9VCGZAFD3OLaz&#10;R/U5yF51jG+mrrpZMrtLbJAZsIpEmRZW3zs5PPLKlFspyomXDba2+ga0bcsG39wa3L1t3aSirhLw&#10;lvzwFv7wHplvMkuAlFkFxFAWRSIRZXjbFd85z3ZkbTBNcUIy+2SbUb/P2Loj9ehm44Y75x1zzvT5&#10;9LATUBZ8qJDbpQW0ZDI2vNNddP01r3NDc6qpOe60ohX57NFVVtIY3Y27asgOJyM+5+LvHHnm6X/1&#10;4lNOPe31f/Ozr5+x/hlfIvU7e+fs/PRT8egOiaAB3dCVyleMd1sfaU/PCZDZem7I6m/wVfcuWI2t&#10;6FVneU/m7SIrAcpntcwa7rnhTf4pT8opkbJB/e0r2DN7gyz5/J17IZN8L8/IrcCK3sepKQ1o3Kop&#10;zaijEAkzMhwSkCTYyLL7dZRQxyjL+pAy+nIMyGf03JGSgyRzbMjq/80K85nMIEMvB0DegSF9lwbI&#10;RJyc2ZXJh3WPY5t7VP0wNT6+jbBk2ylTskIk54XKpZK5QSsz4vKkjI6MQq1HoJSZl8ZlmZO6B7F6&#10;1fZv2eCbW4O7t7+/1NgRAdf028pmvzasukkz4fvLk2f88vJ/uuHKv980s1/SdiOzhhUPpyKjhr1a&#10;c31ylqJtzcipj7L0iCMzcnJaoB0zwnrIWhJcGd8wua+cIJiQe1vL9JOcaenYpuPGYrqmL4vb435/&#10;SooylQWXvdmBeTO22Bjeed3ad+uj8ZShyQL/QXfcURYsKdkRmUylphaL+eKKkVL9SxxTbtItS6vM&#10;uXog4gx9+zerTzn5vcccc84rX/PxX/z4mNmENH5o9tmN0eltVkwJBBab6qyi+OXiPVkiU87ONFNR&#10;3Zl3kqFEfLvhzzstU04+1RVXQp0t53kGeiCxdnBMqLqcANezcXwggAACCCCAAAL9JiAnPx5x+McW&#10;L32+rsbMpKL645rfsuVCL1nW0VQCljEWNhevun3NwfcNhYKJ+Jb99lu8ePHU1770ke2pxYYqf+SV&#10;uTXvU6KUY86Ovfmdn/OrMVf1BTRH0SuvIyKzcgnVd/+fX/XQ489xAnLpmuqz3EPX3P7c5/7RdfWu&#10;uJ7NN//ba38Y9iu2X9vwuP+yq9f87OJjnOBqd3jrsDIUnX0y6Axr1nxEuNJrq8hjwSGiKo5qCmfK&#10;1P3hYdWK3HnPz30zViq10h/KuWLNlb1kLUk5E1ViYdJRV2jjj/fboUZ/mi3A9WzNFqU8BBBAAAEE&#10;EECgOwVU+w93XXjVNe/8xCePdNVtiWhAdcdGwkE7NWf4UilfckYZuf/JE6+57v2/uexvrrz8E5df&#10;+9oNkZSqzStxXdf3dd1df9aXKTdjbPbehw/VHV1PSOwwstfClbkczu9Y07Hl9z11gG4Mq4pMPWUC&#10;j6zz0cl7sjlOUtdkCRZNbjgQ81vnfvCNJ7zk/S888u/ec/67fvXjY31BxWc94U5ujc4849qBuJKK&#10;GX5jxPG54YA5ZmhGTJvWhudjSUtugBALbpqz52c3jh7znL988xs//sMtVxqRvW1liRaemrdCjqGp&#10;/iFVGVUVAYs4oSPU4CXK2A519NHuPFhoVfcLcG5k948RLUQAAQQQQAABBGoTsC03HAqFAtoJJxxx&#10;002fuPXWv77+6nP+5z/fcsJxSx1b1j/0mbYbDC6xTcM/bAbHQ88+teZnP/mHncoS3Rc2bYkW2RUd&#10;1WAo9vg9b5lzDEXOjnTTN1jb/SjVpvnQ8LU/PldX9jdCsxL/amt6y7aWRSgVVTMUNag5QXfV0w8v&#10;icS36PqmualYIh41zYSr2v5AWGbFNNWR80UltuqK3/RFZ42tO50trt+an3OC+vQJxzx74yXrHrrz&#10;5kee+Pa3Lr7vuCNGZHFOxdip++I+Z3RYnZLE5vpeqTh/dMamlCFL8d9sB46Va/m8tTJ5IFCXAIdO&#10;XWzshAACCCCAAAIIdLFA9lw+wzB0nxMIWhKd9lsz8tnPn33jDR+79soP/PqX57z5DUPhkdS2Z2Ux&#10;SUuuNHMjY25UV3W5r+aCy6GjO/3De80+cPeJhj/s9+1ZvyR3pf48id/+5h3BvRJ+/5STHF14h+2O&#10;kumGl5qclJuMzEw+ZiZmg+q4nZBLzuZESVpmSm5LJBxXrtfb9ZWwp5OppaoVfeebHrrll3c+dNeN&#10;f7rrli9/6c+LR03bNF03pPkm3PmtbnK7qxzlhr7oBv7gTOx0w+sV31ed8SWuaqjeDQ+EqgmrcHXU&#10;jso7LEBm6/AAUD0CCCCAAAIIINB0gcztraVY7xvNLxe0yWmBfi3g10My1+QP+sbG1fPPP/OqK8+7&#10;/Z5zfnnZ+7980TuWLtPm5qbk6i03NaRpuuQMVbNVLRUYiStaamPkBZf/9uxNW/adSxlzUdWx5tSE&#10;6dq2XKklN3wLhHVLcQPKuG0qT284MhpdLDHQMb3/5dyDrem9rK1AubmaYstimbbt2D5fUHTkHElN&#10;VTTHZyjzZkL6MmS5wXm/EVcCiejQe//5xhuuvOmhh77x4D3XX/Axa8UiU40P6XbcUM2AZYb883rg&#10;dWrw98r4dnVsSg1cr/rf54SX6OqQpsg1fMOaZnh3oVPlREmfLPPCA4FGBDiCGtFjXwQQQAABBBBA&#10;oIcFbGvIp/iGg9oRhyz58U/fe/sfPnbV9ef833fOXDGRHNITTtIJBpY7MkNnym3HnBll+Jbfn3vT&#10;zR+45orP/PbXn354eu95N2X5puIJc3pLSHMSMXNyzl55w00v734RuT24qViWKl92UjefnnfVkXlV&#10;2frxTz+47uar77z1hw8/+tMPv9Hca5llzZuKb8hUp6OWnhxW7KFzldCfzSWT5oijhL6l+daoyojr&#10;d+XW4TI7Jz/u/r7Twl4UYN3IXhw12owAAggggAACCLRWIB6PywVxk5OTl172wHXXPbR5ayQUWpKS&#10;J/2GaWu637aUmE9RU7OBFUu0sZU3Pm+/x4bXTK/96r8ngzGfzLrtfpi6zPW5Pss+dM3v0utGyrma&#10;qu7NQHmnDGY3S6mpA/fy2bp26W9PXr/+yPSqlZqsj68a/nPP3uesU9+eDMT85nB6DUbv4SpylqbM&#10;JfpUzbTs1AGHvGZ0ybjimIarq7Ke4+6HY8uUoZQii/LrcVv3BeKxGXt0OJhQt5rJsDsfPuqYyVe8&#10;4cm3vnZuKCjzgjuM8Jgddfw+mWA0FceQlTY1/ThXP1PV36gaS1orTukIpAVYN5IDAQEEEEAAAQQQ&#10;QKCygJxBKMtHynZLlix533uOueRX77vtln+46rfv/fo33xQc3RyJ7NCUsaCxxNQTyrC+PRV7dMPB&#10;V9zy/h9f/EllZNqMpSpX0LYt/EnV75uLpZJuNKLtSGjbU7OLh8N3/+qSP9/9x9888ui137/o3nPP&#10;nBnSEr6IFlIm1MSM4k8p/rcpvnXK0BZt9AknvNbx/T/VGGtbk6kIgUIBzo3kqEAAAQQQQAABBBBY&#10;ICBXwfn9fu9P/vIwAt7pkZquG9rhhy674tJ/vefuf7n6qndedsk7T37hIQF3XlMSAfVAvxoI6EO2&#10;kgiOxh2ZAdPkDm/eFWOqrNHoysScXExmyoqMsuKHV6pcaOddTyYfRGURS1nwIzMvJ09lvmp+yAr+&#10;3n2r3bgmu3uX4sVtRU5VVCzdjszFDJ+1dPlj1/70zofvuuf+R752y/VbD5iIDxuGY8ZDYZ9ipWxl&#10;ubLsLGX0z9qIaQzNu4GLlcA+stKjo6SkraovZHv3xeaBQMcEyGwdo6diBBBAAAEEEECg+wVURVbR&#10;MHyypIYEMVVW/DdUuQbOUMIh32c/95qrrvvwtTd8Yu2v3/Xuc48cWbQ1sjMe1Fa5ajRlzvl9vuHw&#10;qBKT0LPD5xva/Ozzd249KKApVmIomTDm5gKKPe7z6Yoj95sO2rbkwvQtv737udX6UENyOqOcWBkY&#10;TRrb5vSdiZRlTyXPPOOPP/3WZQ//+cb7/nDVTb989pC957UZfURf6lqzmpZQnRN8wZ+4ww/ai3ca&#10;Ew+6vv929ZWy3L+ctOmtyS+zbnJapbJcU0akQVXcSLzWNrM9AjUILLieLbA8NHb8ssjkdHztmhrK&#10;YFMEEEAAAQQQQACBARNwFddb+N9WbNOVKTZFLgDzptH0lOU8+/T017762/vv3xIMLXfkzmaJ/S0n&#10;pg95N5hOJVNK1Aom9j/+1b9atugJnz8+s31RaGxSCSjPXRmyNOWyK1+2fsPhNV7PZq5+7mv22X90&#10;66ORcz/2yHvO3jwaCgcCUSMVijuToVBYCcwps8tSspSj9Vbd+Wt1aJWjxRRlRBZ4VExd7hSuygSh&#10;N71npGcBB2wg6W6XCey6nm3D7e6Gs7NNI7N12SjRHAQQQAABBBBAoMcFXDclC4QoshyIom6fti/6&#10;+i/v/tOzc7MBnxGVmJRMLFF8SdWXlHul+RLBcZ9xwLE/mpjYsTjsrli18+pb3/zQQwdnATTdKLoG&#10;Sa6QnAq5wxyZCM9rzkQytc3vi2vusKRJx7HMoQMD+ps09xxLWa77ZXkSAlmPH1sD0Hwy2wAMMl1E&#10;AAEEEEAAAQQ6LyCLmDiWZXsZybGMgHdpnKz0ODWduPnmR668/P7779u+fNm+yUTE8Zmu4UtaMd1c&#10;4lrTSzV/cnRHIr5nhcZqMpsUbvotJ5pUnaFASILg0Zr7AUV7qROQMzEN1/W5blLT5hVtQk5y7LwN&#10;LUCgrACZjQMEAQQQQAABBBBAoCsEHMudm4m/8c2fmJ4dHRtfE9B0W0tqftNyU4692Eol/Kqstp9S&#10;jaFz3/Xcs179tmRoxtCDrmqqtuOmwjKJp/mnZGkUZT7g2PPmxPsDzj8p/pWW3/URzLpihGlEnQJF&#10;MxtrkNSpyW4IIIAAAggggAACdQvITdTGlgSuv+W/f//nf77qxrf+6JfvOOWUYd2e0U1NTc3pbsJb&#10;9kSWOsl5aKmUFnPlpmqqo7v+pa7v44q+UVk+a+9t6+GvOMOLFQlsFjNpdY8JO3avAJmte8eGliGA&#10;AAIIIIAAAv0rIKv/25aZCiqBgB1YOq594p/Puvzqj111/V9f9pt3fvyfT1q6lzE5KSuF7Hk4vje5&#10;Iz/TFz/pTmx2wn9U/Z9wQyOOItNxMZ9332xX5u7kzgH9K0bPBleANUgGd+zpOQIIIIAAAggggAAC&#10;CHSVAOdGdtVw0BgEEEAAAQQQQAABBBBAoLIA50ZWNmILBBBAAAEEEEAAAQQQQKBTAmS2TslTLwII&#10;IIAAAggggAACCCBQWYDMVtmILRBAAAEEEEAAAQQQQACBTgmQ2TolT70IIIAAAggggAACCCCAQGUB&#10;MltlI7ZAAAEEEEAAAQQQQAABBDolQGbrlDz1IoAAAggggAACCCCAAAKVBchslY3YAgEEEEAAAQQQ&#10;QAABBBDolACZrVPy1IsAAggggAACCCCAAAIIVBYgs1U2YgsEEEAAAQQQQAABBBBAoFMCZLZOyVMv&#10;AggggAACCCCAAAIIIFBZgMxW2YgtEEAAAQQQQAABBBBAAIFOCZDZOiVPvQgggAACCCCAAAIIIIBA&#10;ZQEyW2UjtkAAAQQQQAABBBBAAAEEOiVAZuuUPPUigAACCCCAAAIIIIAAApUFyGyVjdgCAQQQQAAB&#10;BBBAAAEEEOiUAJmtU/LUiwACCCCAAAIIIIAAAghUFiCzVTZiCwQQQAABBBBAAAEEEECgUwJktk7J&#10;Uy8CCCCAAAIIIIAAAgggUFmAzFbZiC0QQAABBBBAAAEEEEAAgU4JkNk6JU+9CCCAAAIIIIAAAggg&#10;gEBlATJbZSO2QAABBBBAAAEEEEAAAQQ6JUBm65Q89SKAAAIIIIAAAggggAAClQXIbJWN2AIBBBBA&#10;AAEEEEAAAQQQ6JQAma1T8tSLAAIIIIAAAggggAACCFQWILNVNmILBBBAAAEEEEAAAQQQQKBTAmS2&#10;TslTLwIIIIAAAggggAACCCBQWYDMVtmILRBAAAEEEEAAAQQQQACBTgmQ2TolT70IIIAAAggggAAC&#10;CCCAQGUBMltlI7ZAAAEEEEAAAQQQQAABBDolQGbrlDz1IoAAAggggAACCCCAAAKVBchslY3YAgEE&#10;EEAAAQQQQAABBBDolACZrVPy1IsAAggggAACCCCAAAIIVBYgs1U2YgsEEEAAAQQQQAABBBBAoFMC&#10;ZLZOyVMvAggggAACCCCAAAIIIFBZgMxW2YgtEEAAAQQQQAABBBBAAIFOCZDZOiVPvQgggAACCCCA&#10;AAIIIIBAZQEyW2UjtkAAAQQQQAABBBDICqjph/wz+00eTqnne92wTL/6tcu9PmR9034yW98MJR1B&#10;AAEEEEAAAQT2CGRSRO6jj3VaFJkIaX18zPRW18hsvTVetBYBBBBAAAEEEKhBwN39yEyL1bBn6U0z&#10;RTalqN4qZGA73lvD1JetJbP15bDSKQQQQAABBBBAoKRAqfm3opNyhU8Wzj5ltymsspq5vopV5NZY&#10;dONMvaU2y4bVwsaUb3lesbknhRbWmO17NV3m6ESgJoEFma05f3upqX42RgABBBBAAAEEEGijQCbA&#10;FM6/5T2fvWItd+OiM3XyZHYCKm+DUnXldrdovaU8im6cnfTLa0apOcbczUq1PNPrTDMKp9fK/Kia&#10;LrdxtKmqNwXkNeouSGbMs/XmQNJqBBBAAAEEEECgBQLZ0JV79mPRJ7OVN+U8yfJV5HW0po1bgESR&#10;CLRbgMzWbnHqQwABBBBAAAEE2iaQe+5f+XCV/WnuGYZFn6y18WXOP8zMYmUKLKw3b66v1Mal2lO+&#10;3lp7UdP2Hay6pnayca8IkNl6ZaRoJwIIIIAAAgggULNA9vzAambDck8CzJ3Lyo1VNbcg5zzMUmt4&#10;FK23VEXVb5zb92q6X0fXyjcy9+TMJhZOUQMoQGYbwEGnywgggAACCCCAQL5AHWdF1oFYeEVcqRMd&#10;Mykre3lYpq66z4oseiVeHe2vY5cOVl1Ha9mlOwXIbN05LrQKAQQQQAABBBBoiUA2C2XPRcw8I/8t&#10;PJGy6JN5zSpz+mVeXZnVSvJ2r6aK7C6lNs6tKNOXTMDLPuqbZ8srNrflpX7UrKpbMvYU2rMCZLae&#10;HToajgACCCCAAAIIlBYodSJiJtIUPWeyyiezJeeVk81FuVVXc4Ji0Xqz0asw4xU95zDvyaL1FjYs&#10;U3g1VoWb5dZYa5c5chGoSYDMVhMXGyOAAAIIIIAAAgi0SSDvxMg21Uo1CHSfAJmt+8aEFiGAAAII&#10;IIAAAggggAACuwXIbBwLCCCAAAIIIIAAAt0oUOaUxW5sLm1CoGUCZLaW0VIwAggggAACCCCAAAII&#10;INCwAJmtYUIKQAABBBBAAAEEEEAAAQRaJrBnxVV15brg8tDo8csik9PxtWtaViMFI4AAAggggAAC&#10;CNQvcMF3r6t/Z/ZEoKMCF7z3VR2tvwcqV0+LKLFJ5ek73GfelW0uma0HRo4mIoAAAggggAACWQHJ&#10;bHzw5XjoRQEO3WpGrWhm49zIaujYBgEEEEAAAQT6WSB7d+l+7iR9QwCBnhUgs/Xs0LW44eV/e/G7&#10;rcX8g1t8Bw+tDlY9uOPdoZ4z1jXBZ7hyHzXtzsYIIIAAAo0LtCmzFb7jZ5+ppg/8fs1VQqOaY6Yv&#10;t+mhoe+hpmYOlWpv26qqsumCr2441DJNauKjYoHlN6iyMRVraWKPFhYlq4dnB71llfRJwdmXRmbJ&#10;dej6ZFzpBgII9JpAmzJbhiX7jp/7Ta+J0V4EEOg3gWoDW/pdzPva/Y625/t+I6muP1Vms+oKa/NW&#10;ZI9qwGt4aVRTHNsggAACCNQr0NbMVm8j2Q8BBPb81QMLBLpIoJdjWxcx9lRT8u5xXP60yepPqiyz&#10;ZakfZefzC8/bLPWMSFd/kmf1je+pAaSxCCDQkwJdkdnKvO1m3l4ztIWnU1b/Pl44OIXnbuU9U7Hw&#10;3DLzulC0tdnty/c3r7OFrSrUKHoeWjVNauIvpIpcZX5N5v2osOVFqctDFf40Oyh5A1F4XOX9Us8e&#10;gXlHUeE4VlNy4SeG6vubO9B11F7T55uKx2GGpeiwlnrN1nS8VXnA5I5OHSbZd5jMrEudj+w5frmn&#10;Te4W3HMiZe4z6Yrzf5RzABX/aWFFmXLy6qqjnNzoVabAXKCsWPnYVupU0jqanYfWcFwsnGor+l5a&#10;51HRR7uVeg/MffkUPW0ys2M1J1XmbSm75L6NlC9EtsyrovCZ3DfnatpTsWt9NLx0BQEEekOgKzJb&#10;9tNh0XfS7Gep3J9W835a5tdMxcGp/jdN0aKqqbr8L5VSv6JKaVTZo9zNGuxjTUVV39lq6HJ/+5b5&#10;XZ7XwbySy3S/zKeHQufCBpeHLd+qiuOYt0GttWdeOFV+vql4hJQa1qJHaa2qpT5XVdOqokpVflCr&#10;dQj2bC8fTzNnTmbCTCar5D2Tc+yW+1H6sF5Q1MLX24JG5p2rmRelypdT9KelCiykqRjbMrGqplrK&#10;7JL3Iym24dhW/3APxp7Z13LRv6FkX4xZjNwYXP6nFf3y3kaKVpF5svAPLmX+BJP7ozLnxzbY+Iq9&#10;YwMEEECgVoG2ZrbcN/3s93lvxLlvwdX8ba/8+3hezKtSp/E362ou2CvzmyPvzJOmXHdR2KQm1lKx&#10;qFKdLUVd5UiVqbd8ybUOcflPAIVhoEX9LfaZec/ApmPCrr9qN/75ptai6jhK6/hcVWWrqh+RKo+0&#10;qjYrnKkrM3eX+6NsxksP4a6QkzOE3re54SQbgcrPDeZeepcJToXllKmlqj7vLjav5My+1fQlr5Za&#10;d2lkdrTKDg78ZoWv05r+slaTX+aDQdFdiobGmgpnYwQQQKCnBdqa2XJjQ31pqonWeR8xCz8LNrGu&#10;+opqz6+oJtbSxKJqEmtRvWU+PdTUPDbOFUC13cdDmTMwm9WUirNtzaooGwVbNr2W92eg5ja8d0sr&#10;/JNfbrLK+2tsQQxf8PNSCLnJMO9dIvPPav4S2nTh8l1renUUiAACCJQRaGtma/pI9Ov7aXt+RTWx&#10;liYWVdNB0mC9pY6fMp8eqmxeZ4/MJtbexKIaV83i19GqOnapcqy7d7O8kzNbOiXV3NhW6hK43C5k&#10;L+3r3gHoz5YVPRGx8A+y2c5X/7favMCciYWd/XNq9Y3vz8GmVwgg0E0CCzJbA9fgd6ZPffl+2p5f&#10;UU2spYlF1XQYNV5vmeOn6KeH6pvX2SOzibU3sSjRa1C1jk+BjexS/XB345aFJxm2upVNjG25J3/m&#10;XguXPoYW3F+hZRNurdbqlfLbPzHOVGevHBu0EwEEWivgylXxC2ro7Xm2BrGyp0c2/um/wZawe3cK&#10;8OmhFeOCaitUu6LMlk7l5fYwL7k1r/PtjyjNa3ubSsr9dVn0KtasYfmf5jU392TL8j2pfsui5eTu&#10;XuZXf02NbxM91SCAwGAL9Gpma+n7aWHh5X9LNfgrpOIRWLH8Ug2uWHLuBhVrqb606osq3/Ja+5Vb&#10;b60lS++yHzWqb3+hSa0fYqpvczX+TXxdNLGoTMsbUc32vY5W1bFLNdSNblO4tn4m8BSuFNKsGbP2&#10;TEmVWltl90Gwp49FBQu7nz50di1n0p4uNDq0fbV/7l8288JYpp/lN6i4e+5LO/cE5mzJhSVknqn7&#10;IbtnK8rWUuJg9Coq2qq6a2dHBBBAoG6Btma2vEtKqv+LZt67djW/KqoUyb775/0aKKwxd4O8nzb4&#10;KySvqRV/RVWjUbFJFWupErDo7+yKtecWXh6zzE8rdqGmkvNieSO/p2v6EFP+wKtJsomvi8aLKvoK&#10;akQ197NdrR+kqhyRqo753MuoGrmkKrNOfbaEolGn6E9LfLr0ni4sMPfCsJo+6WazUx19rL4vRWvJ&#10;ezI3suaiNSPKcoZFNce8vHzyHoW/s8psUHH33Jd27sZlns9slvntU/gWWuUz1e9btFXV0LENAggg&#10;0ESBNmW2wnft7DNF33YLn6zmrTz7Tl34XlwHWfW/pXJbW03VRbfJfbKw6rxdKmpU06TytZTvSJn2&#10;5P0qrdjZbFNL1ZjX2cahSn0UyP1NX370s5Em78NBNSU33t+6a6/+M0rFjtQ3rHWrlj/eqnnhF74F&#10;1fGe4O1SeKlV9sncEgtP3iv1TNHT/PJqyRmPBVdzFdaYW1phIdmflqk0r65SZyGWT4B5sS23JQWf&#10;9xfcvW33wZ3vXLRVNaXQ6sa7mjfw6krqk62K/qW1R5/MDElTGt8no0s3EECgpwTalNl6yoTGtlUg&#10;b7q1iX/5bl3JbQWistYLZFJfVWdv5i1pWMc/d39y3DMtVkch7NLwPQya+FbT+iOUGhBAAAEEBl1g&#10;0DMbv7Y7/grIflwuerFEI81rXcmNtIp9u1OghtjWnR2gVbUI8M5fpVbhBDXPlDq9okpSNkMAAQTq&#10;Exj0zMaZMPUdN83dq5pT5uqrsXUl19eeontxEDYRs5GiqhqIwnMjeabjArWPelVjXXux7IEAAggg&#10;gECLBAY9s7WIlWIRQAABBBBAAAEEEEAAgaYIkNmawkghCCCAAAIIIIAAAggggEBLBNTsmdnqynWB&#10;5aGx45dFJqfja9c0q7ZLfnFxs4qiHAQQQAABBBBAoCcE3vS281rXzgu+e13rCqdkBFoqcMF7X9XS&#10;8vugcPW0iBLdoWy43d3wrmx32pHZ7vjD3X3ARxcQQAABBBBAAIFqBC644F9Hx/epZku2QQABBPIE&#10;OpnZvvTlbzEeCCCAAAIIIIDAIAhEZp4lsw3CQNNHBFohUDSzcT1bK6gpEwEEEEAAAQQQQAABBBBo&#10;jgCZrTmOlIIAAggggAACCCCAAAIItEKAzNYKVcpEAAEEEEAAAQQQQAABBJojQGZrjiOlIIAAAggg&#10;gAACCCCAAAKtECCztUKVMhFAAAEEEEAAgSYLqDwQ6H2BJr8qBqY4MtvADDUdRQABBBBAAIEeF5Db&#10;6vJAoHcFevz118nmk9k6qU/dCCCAAAIIIIAAAggggEB5ATIbRwgCCCCAAAIIIIAAAggg0L0CZLbu&#10;HRtahgACCCCAAAIIIIAAAgiQ2TgGEEAAAQQQQAABBBBAAIHuFSCzde/Y0DIEEEAAAQQQQAABBBBA&#10;YEFmU/FAAAEEEEAAAQQQQAABBBDopICruG5u/cyzdXI0qBsBBBBAAAEEEEAAAQQQKC9AZuMIQQAB&#10;BBBAAAEEEEAAAQS6V4DM1r1jQ8sQQAABBBBAAAEEEEAAATIbxwACCCCAAAIIIIAAAggg0L0CZLbu&#10;HRtahgACCCCAAAIIIIAAAgiQ2TgGEEAAAQQQQAABBBBAAIHuFSCzde/Y0DIEEEAAAQQQQAABBBBA&#10;gMzGMYAAAggggAACCCCAAAIIdK8Ama17x4aWIYAAAggggAACCCCAAAJkNo4BBBBAAAEEEEAAAQQQ&#10;QKB7Bchs3Ts2tAwBBBBAAAEEEEAAAQQQILNxDCCAAAIIIIAAAggggAAC3StAZuvesaFlCCCAAAII&#10;IIAAAggggACZjWMAAQQQQAABBBBAAAEEEOheATJb944NLUMAAQQQQAABBBBAAAEEyGwcAwgggAAC&#10;CCCAAAIIIIBA9wqQ2bp3bGgZAggggAACCCCAAAIIIEBm4xhAAAEEEEAAAQQQQAABBLpXgMzWvWND&#10;yxBAAAEEEEAAAQQQQAABMhvHAAIIIIAAAggggAACCCDQvQJktu4dG1qGAAIIIIAAAggggAACCJDZ&#10;OAYQQAABBBBAAAEEEEAAge4VILN179jQMgQQQAABBBBAAAEEEECAzMYxgAACCCCAAAIIIIAAAgh0&#10;r0BeZlO7t6W0DAEEEEAAAQQQQAABBBAYBIGFsYx5tkEYc/qIAAIIIIAAAggggAACvSpAZuvVkaPd&#10;CCCAAAIIIIAAAgggMAgCZLZBGGX6iAACCCCAAAIIIIAAAr0qQGbr1ZGj3QgggAACCCCAAAIIIDAI&#10;AmS2QRhl+ogAAggggAACCCCAAAK9KkBm69WRo90IIIAAAggggAACCCAwCAJktkEYZfqIAAIIIIAA&#10;AggggAACvSpAZuvVkaPdCCCAAAIIIIAAAgggMAgCZLZBGGX6iAACCCCAAAIIIIAAAr0qQGbr1ZGj&#10;3QgggAACCCCAAAIIIDAIAmS2QRhl+ogAAggggAACCCCAAAK9KkBm69WRo90IIIAAAggggAACCCAw&#10;CAJktkEYZfqIAAIIIIAAAggggAACvSpAZuvVkaPdCCCAAAIIIIAAAgggMAgCZLZBGGX6iAACCCCA&#10;AAIIIIAAAr0qQGbr1ZGj3QgggAACCCCAAAIIIDAIAmS2QRhl+ogAAggggAACCCCAAAK9KkBm69WR&#10;o90IIIAAAggggAACCCAwCAJktkEYZfqIAAIIIIAAAggggAACvSpAZuvVkaPdCCCAAAIIIIAAAggg&#10;MAgCZLZBGGX6iAACCCCAAAIIIIAAAr0qQGbr1ZGj3QgggAACCCCAAAIIIDAIAmS2QRhl+ogAAggg&#10;gAACCCCAAAK9KrAgs7lqr3aDdiOAAAIIIIAAAggggAACfSGQn8qYZ+uLYaUTCCCAAAIIIIAAAggg&#10;0KcCZLY+HVi6hQACCCCAAAIIIIAAAn0hQGbri2GkEwgggAACCCCAAAIIINCnAmS2Ph1YuoUAAggg&#10;gAACCCCAAAJ9IUBm64thpBMIIIAAAggggAACCCDQpwJktj4dWLqFAAIIIIAAAggggAACfSFAZuuL&#10;YaQTCCCAAAIIIIAAAggg0KcCZLY+HVi6hQACCCCAAAIIIIAAAn0hQGbri2GkEwgggAACCCCAAAII&#10;INCnAmS2Ph1YuoUAAggggAACCCCAAAJ9IUBm64thpBMIIIAAAggggAACCCDQpwJktj4dWLqFAAII&#10;IIAAAggggAACfSFAZuuLYaQTCCCAAAIIIIAAAggg0KcCZLY+HVi6hQACCCCAAAIIIIAAAn0hQGbr&#10;i2GkEwgggAACCCCAAAIIINCnAmS2Ph1YuoUAAggggAACCCCAAAJ9IUBm64thpBMIIIAAAggggAAC&#10;CCDQpwJktj4dWLqFAAIIIIAAAggggAACfSFAZuuLYaQTCCCAAAIIIIAAAggg0KcCZLY+HVi6hQAC&#10;CCCAAAIIIIAAAn0hQGbri2GkEwgggAACCCCAAAIIINCnAmS2Ph1YuoUAAggggAACCCCAAAJ9IUBm&#10;64thpBMIIIAAAggggAACCCDQpwILMpvqun3aTbqFAAIIIIAAAggggAACCPSEQH4oY56tJ4aNRiKA&#10;AAIIIIAAAggggMCACpDZBnTg6TYCCCCAAAIIIIAAAgj0hACZrSeGiUYigAACCCCAAAIIIIDAgAqQ&#10;2QZ04Ok2AggggAACCCCAAAII9IQAma0nholGIoAAAggggAACCCCAwIAKkNkGdODpNgIIIIAAAggg&#10;gAACCPSEAJmtJ4aJRiKAAAIIIIAAAggggMCACpDZBnTg6TYCCCCAAAIIIIAAAgj0hACZrSeGiUYi&#10;gAACCCCAAAIIIIDAgAqQ2QZ04Ok2AggggAACCCCAAAII9IQAma0nholGIoAAAggggAACCCCAwIAK&#10;kNkGdODpNgIIIIAAAggggAACCPSEAJmtJ4aJRiKAAAIIIIAAAggggMCACpDZBnTg6TYCCCCAAAII&#10;IIAAAgj0hACZrSeGiUYigAACCCCAAAIIIIDAgAqQ2QZ04Ok2AggggAACCCCAAAII9IQAma0nholG&#10;IoAAAggggAACCCCAwIAKkNkGdODpNgIIIIAAAggggAACCPSEAJmtJ4aJRiKAAAIIIIAAAggggMCA&#10;CpDZBnTg6TYCCCCAAAIIIIAAAgj0hACZrSeGiUYigAACCCCAAAIIIIDAgAqQ2QZ04Ok2AggggAAC&#10;CCCAAAII9IQAma0nholGIoAAAggggAACCCCAwIAKLMhsrqoOKAPdRgABBBBAAAEEEEAAAQS6UoB5&#10;tq4cFhqFAAIIIIAAAggggAACCKQFyGwcCAgggAACCCCAAAIIIIBA9wqQ2bp3bGgZAggggAACCCCA&#10;AAIIIEBm4xhAAAEEEEAAAQQQQAABBLpXgMzWvWNDyxBAAAEEEEAAAQQQQAABMhvHAAIIIIAAAggg&#10;gAACCCDQvQJktu4dG1qGAAIIIIAAAggggAACCJDZOAYQQAABBBBAAAEEEEAAge4VILN179jQMgQQ&#10;QAABBBBAAAEEEECAzMYxgAACCCCAAAIIIIAAAgh0rwCZrXvHhpYhgAACCCCAAAIIIIAAAmQ2jgEE&#10;EEAAAQQQQAABBBBAoHsFyGzdOza0DAEEEEAAAQQQQAABBBAgs3EMIIAAAggggAACCCCAAALdK0Bm&#10;696xoWUIIIAAAggggAACCCCAAJmNYwABBBBAAAEEEEAAAQQQ6F4BMlv3jg0tQwABBBBAAAEEEEAA&#10;AQTIbBwDCCCAAAIIIIAAAggggED3CpDZundsaBkCCCCAAAIIIIAAAgggQGbjGEAAAQQQQAABBBBA&#10;AAEEuleAzNa9Y0PLEEAAAQQQQAABBBBAAAEyG8cAAggggAACCCCAAAIIINC9AmS27h0bWoYAAggg&#10;gAACCCCAAAIILMhsqusiggACCCCAAAIIIIAAAggg0DEBVWr2/pd9MM/WsbGgYgQQQAABBBBAAAEE&#10;EECgogCZrSIRGyCAAAIIIIAAAggggAACHRMgs3WMnooRQAABBBBAAAEEEEAAgYoCZLaKRGyAAAII&#10;IIAAAggggAACCHRMgMzWMXoqRgABBBBAAAEEEEAAAQQqCpDZKhKxAQIIIIAAAggggAACCCDQMQEy&#10;W8foqRgBBBBAAAEEEEAAAQQQqChAZqtIxAYIIIAAAggggAACCCCAQMcEyGwdo6diBBBAAAEEEEAA&#10;AQQQQKCiAJmtIhEbIIAAAggggAACCCCAAAIdEyCzdYyeihFAAAEEEEAAAQQQQACBigJktopEbIAA&#10;AggggAACCCCAAAIIdEyAzNYxeipGAAEEEEAAAQQQQAABBCoKkNkqErEBAggggAACCCCAAAIIINAx&#10;ATJbx+ipGAEEEEAAAQQQQAABBBCoKEBmq0jEBggggAACCCCAAAIIIIBAxwTIbB2jp2IEEEAAAQQQ&#10;QAABBBBAoKIAma0iERsggAACCCCAAAIIIIAAAh0TILN1jJ6KEUAAAQQQQAABBBBAAIGKAmS2ikRs&#10;gAACCCCAAAIIIIAAAgh0TIDM1jF6KkYAAQQQQAABBBBAAAEEKgqQ2SoSsQECCCCAAAIIIIAAAggg&#10;0DEBMlvH6KkYAQQQQAABBBBAAAEEEKgokJfZ1Io7sAECCCCAAAIIIIAAAggggEDbBJhnaxs1FSGA&#10;AAIIIIAAAggggAACNQuQ2WomYwcEEEAAAQQQQAABBBBAoG0CZLa2UVMRAggggAACCCCAAAIIIFCz&#10;AJmtZjJ2QAABBBBAAAEEEEAAAQTaJkBmaxs1FSGAAAIIIIAAAggggAACNQuQ2WomYwcEEEAAAQQQ&#10;QAABBBBAoG0CZLa2UVMRAggggAACCCCAAAIIIFCzAJmtZjJ2QAABBBBAAAEEEEAAAQTaJkBmaxs1&#10;FSGAAAIIIIAAAggggAACNQuQ2WomYwcEEEAAAQQQQAABBBBAoG0CZLa2UVMRAggggAACCCCAAAII&#10;IFCzAJmtZjJ2QAABBBBAAAEEEEAAAQTaJkBmaxs1FSGAAAIIIIAAAggggAACNQuQ2WomYwcEEEAA&#10;AQQQQAABBBBAoG0CZLa2UVMRAggggAACCCCAAAIIIFCzAJmtZjJ2QAABBBBAAAEEEEAAAQTaJkBm&#10;axs1FSGAAAIIIIAAAggggAACNQuQ2WomYwcEEEAAAQQQQAABBBBAoG0CZLa2UVMRAggggAACCCCA&#10;AAIIIFCzAJmtZjJ2QAABBBBAAAEEEEAAAQTaJkBmaxs1FSGAAAIIIIAAAggggAACNQuQ2WomYwcE&#10;EEAAAQQQQAABBBBAoG0CZLa2UVMRAggggAACCCCAAAIIIFCzAJmtZjJ2QAABBBBAAAEEEEAAAQTa&#10;JkBmaxs1FSGAAAIIIIAAAggggAACNQuQ2WomYwcEEEAAAQQQQAABBBBAoG0CZLa2UVMRAggggAAC&#10;CCCAAAIIIFCzAJmtZjJ2QAABBBBAAAEEEEAAAQTaJkBmaxs1FSGAAAIIIIAAAggggAACNQuQ2Wom&#10;YwcEEEAAAQQQQAABBBBAoG0CZLa2UVMRAggggAACCCCAAAIIIFCzAJmtZjJ2QAABBBBAAAEEEEAA&#10;AQTaJkBmaxs1FSGAAAIIIIAAAggggAACNQuQ2WomYwcEEEAAAQQQQAABBBBAoG0CZLa2UVMRAggg&#10;gAACCCCAAAIIIFCzAJmtZjJ2QAABBBBAAAEEEEAAAQTaJkBmaxs1FSGAAAIIIIAAAggggAACNQuQ&#10;2WomYwcEEEAAAQQQQAABBBBAoG0CZLa2UVMRAggggAACCCCAAAIIIFCzAJmtZjJ2QAABBBBAAAEE&#10;EEAAAQTaJkBmaxs1FSGAAAIIIIAAAggggAACNQuQ2WomYwcEEEAAAQQQQAABBBBAoG0CZLa2UVMR&#10;AggggAACCCCAAAIIIFCzAJmtZjJ2QAABBBBAAAEEEEAAAQTaJkBmaxs1FSGAAAIIIIAAAggggAAC&#10;NQuQ2WomYwcEEEAAAQQQQAABBBBAoG0CZLa2UVMRAggggAACCCCAAAIIIFCzAJmtZjJ2QAABBBBA&#10;AAEEEEAAAQTaJkBmaxs1FSGAAAIIIIAAAggggAACNQuQ2WomYwcEEEAAAQQQQAABBBBAoG0CZLa2&#10;UVMRAggggAACCCCAAAIIIFCzAJmtZjJ2QAABBBBAAAEEEEAAAQTaJkBmaxs1FSGAAAIIIIAAAggg&#10;gAACNQuQ2WomYwcEEEAAAQQQQAABBBBAoG0CZLa2UVMRAggggAACCCCAAAIIIFCzAJmtZjJ2QAAB&#10;BBBAAAEEEEAAAQTaJkBmaxs1FSGAAAIIIIAAAggggAACNQuQ2WomYwcEEEAAAQQQQAABBBBAoG0C&#10;ZLa2UVMRAggggAACCCCAAAIIIFCzAJmtZjJ2QAABBBBAAAEEEEAAAQTaJkBmaxs1FSGAAAIIIIAA&#10;AggggAACNQuQ2WomYwcEEEAAAQQQQAABBBBAoG0CZLa2UVMRAggggAACCCCAAAIIIFCzAJmtZjJ2&#10;QAABBBBAAAEEEEAAAQTaJkBmaxs1FSGAAAIIIIAAAggggAACNQuQ2WomYwcEEEAAAQQQQAABBBBA&#10;oG0CZLa2UVMRAggggAACCCCAAAIIIFCzAJmtZjJ2QAABBBBAAAEEEEAAAQTaJkBmaxs1FSGAAAII&#10;IIAAAggggAACNQuQ2WomYwcEEEAAAQQQQAABBBBAoG0CZLa2UVMRAggggAACCCCAAAIIIFCzAJmt&#10;ZjJ2QAABBBBAAAEEEEAAAQTaJkBmaxs1FSGAAAIIIIAAAggggAACNQuQ2WomYwcEEEAAAQQQQAAB&#10;BBBAoG0CZLa2UVMRAggggAACCCCAAAIIIFCzAJmtZjJ2QAABBBBAAAEEEEAAAQTaJkBmaxs1FSGA&#10;AAIIIIAAAggggAACNQuQ2WomYwcEEEAAAQQQQAABBBBAoG0CZLa2UVMRAggggAACCCDQkIDKA4Fe&#10;Fmjo6B/snclsgz3+9B4BBBBAAAEEekTA5YFA7wv0yKut65pJZuu6IaFBCCCAAAIIIIAAAggggEBW&#10;gMzGwYAAAggggAACCCCAAAIIdK8Ama17x4aWIYAAAggggAACCCCAAAJkNo4BBBBAAAEEEEAAAQQQ&#10;QKB7Bchs3Ts2tAwBBBBAAAEEEEAAAQQQILNxDCCAAAIIIIAAAggggAAC3StAZuvesaFlCCCAAAII&#10;IIAAAggggACZjWMAAQQQQAABBBBAAAEEEOheATJb944NLUMAAQQQQAABBBBAAAEEyGwcAwgggAAC&#10;CCCAAAIIIIBA9wqQ2bp3bGgZAggggAACCCCAAAIIIEBm4xhAAAEEEEAAAQQQQAABBLpXgMzWvWND&#10;yxBAAAEEEEAAAQQQQAABMhvHAAIIIIAAAggggAACCCDQvQJktu4dG1qGAAIIIIAAAggggAACCJDZ&#10;OAYQQAABBBBAAAEEEEAAge4VILN179jQMgQQQAABBBBAAAEEEECAzMYxgAACCCCAAAIIIIAAAgh0&#10;r4Dqum6mderKdcHl4dHjl0Ymp+Nr1zSryZf84uJXvvq0ZpVGOQgggAACCCCAQPcLjI7v0/2NpIUI&#10;INCFAuppESU2qay/w93wrmzzWp7ZuhCCJiGAAAIIIIAAAggggAACXShQNLNxbmQXjhRNQgABBBBA&#10;AAEEEEAAAQR2CZDZOBQQQAABBBBAAAEEEEAAge4VILN179jQMgQQQAABBBBAAAEEEECAzMYxgAAC&#10;CCCAAAIIIIAAAgh0rwCZrXvHhpYhgAACCCCAAAIIIIAAAmQ2jgEEEEAAAQQQQAABBBBAoHsFyGzd&#10;Oza0DAEEEEAAAQQQQAABBBAgs3EMIIAAAggggAACCCCAAALdK0Bm696xoWUIIIAAAggggAACCCCA&#10;AJmNYwABBBBAAAEEEEAAAQQQ6F4BMlv3jg0tQwABBBBAAAEEEEAAAQTIbBwDCCCAAAIIIIAAAggg&#10;gED3CpDZundsaBkCCCCAAAIIIIAAAgggQGbjGEAAAQQQQAABBBBAAAEEuleAzNa9Y0PLEEAAAQQQ&#10;QAABBBBAAAEyG8cAAggggAACCCCAAAIIINC9AmS27h0bWoYAAggggAACCCCAAAIIkNk4BhBAAAEE&#10;EEAAAQQQQACB7hUgs3Xv2NAyBBBAAAEEEEAAAQQQQIDMxjGAAAIIIIAAAggggAACCHSPgKq4CxpD&#10;ZuuesaElCCCAAAIIIIAAAggggEC+gOq6u0KcunJdcHl49Pilkcnp+No1dVDZtpWMx2zbzJZZRyED&#10;vksqGR9wgZq67w+EMtur3kPTND0QCuu6r6ZC2BgBBBBAAAEEEEAAgS4RUE+LKLEdytO3u8+8K9uk&#10;Zma22HzEtuJfXPv7n9/00OObZrqk2zRjEASWLQq/6SUHf/H8V/sDw4Y/OAhdpo8IIIAAAggggAAC&#10;/SfQ8sw2H5n+z5/f8sjG+b954wknv6Cembr+Q6dH7RF4aP22C7573SF7j/zrOaczz9Yec2pBAAEE&#10;EEAAAQQQaLpA0czW5OvZZIbtA2e++KQjVsvpkTwQaJvAIfst/cCZx//spgcJbE1/46BABBBAAAEE&#10;EEAAgc4KNPPcyLnZqdHTv2Df+gXpUvoquYXLnXS2o9Te1wISDs1kInzqZ9zbvtjXHaVzCCCAAAII&#10;IIAAAv0s0PJ5NlkEQvxs27Hlf4588UCgPQJ2KplIpRL9/PKlbwgggAACCCCAAAKDKtDkcyOFMZ3W&#10;+EKgfQLe3whsy7asQX0V028EEEAAAQQQQACBfhZoUWaT2ZX2fWSnLgQcV443Mls/v1XRNwQQQAAB&#10;BBBAYGAFmp/Z0pex8YVARwQG9oVMxxFAAAEEEEAAAQT6VqAlma1tqwVSEQK5An37MqVjCCCAAAII&#10;IIAAAgMs0IrMNsCcdB0BBBBAAAEEEEAAAQQQaKoAma2pnBSGAAIIIIAAAggggAACCDRVgMzWVE4K&#10;QwABBBBAAAEEEEAAAQSaKkBmayonhSGAAAIIIIAAAggggAACTRUgszWVk8IQQAABBBBAAAEEEEAA&#10;gaYKND+zyTp+stY/DwTaLtDUVwaFIYAAAggggAACCCDQHQLNz2zd0S9agQACCCCAAAIIIIAAAgj0&#10;gwCZrR9GkT4ggAACCCCAAAIIIIBAvwqQ2fp1ZOkXAggggAACCCCAAAII9IMAmW3XKA4Pj8tXdkgz&#10;/8x9pnWjXaaibDNqbUyt27eud5SMAAIIIIAAAggggAACjQiQ2YroZaLa/PyMfDWC2+C+XdKMBnvB&#10;7ggggAACCCCAAAIIINCIQPMzW9tXC2xOhXNz0/KVKSsD2pxyqyilVHW5z+c2r4oi292FaprUhm0a&#10;eSWwLwIIIIAAAggggAAC3SnQ/MzWkX6OjCySr2zVuf/MfJ/9ymyT3aDoN9ltcrfM27GwmxVrKWxh&#10;XrNzy8xunPmmVINrKjNbTk0auS2p2MeOjD6VIoAAAggggAACCCDQPwIyh6Qu6E2fZLZSI5TJG5lJ&#10;KvnKhJbcaFe4Y2azzF7VD7wUW6aWvNoLW1VrM7LVZXtUTZm1ahRa1SRZvR5bIoAAAggggAACCCCA&#10;QCmBPs9s5Qc+N4E0eIiUCXg1Zb8qm9GiMrPZMpta854p1bwmSlYpwGYIIIAAAggggAACCAyIQJ9k&#10;ttw5tOxsUnYI804FrGloy5dcWEXu3FRNFbVt40Y02tZIKkIAAQQQQAABBBBAAIGMQJ9ktvLDmZ0F&#10;qnLWqNaDo5rzEmsts3Xbt1qjdS2nZAQQQAABBBBAAAEEBlCgfzJb7oRYmVMH65gHq7Lk+o6eOtpT&#10;saLqy6x+y4qVsgECCCCAAAIIIIAAAgi0QqAVmU0Wmu/UV5ZoVwPm5nbKU7mrHaaf2bUU/sJ2ZvbN&#10;7Jj7fe4z2Q0WdDCvlpzd88rZ9c/c7TPf51SdW3LRJtVfZr0aXpMK+1haslOjnx24VrxSKBMBBBBA&#10;AAEEEEAAgc4IqNnbkakr1wWXh0ePXxqZnI6vXVNHc+Yj0yOv/bf5a/7FSza773JWRznducvIyIQ0&#10;LCdidWczB7FVcrBZZjKVSCx/2zfc2744iAT0GQEEEEAAAQQQQKAvBNTTIkp0Utlwh7vhXdkOtWKe&#10;rS+0FnaCwNaHg0qXEEAAAQQQQAABBBDoBQEyWy+MEm1EAAEEEEAAAQQQQACBQRUgs1U18nJKJGdF&#10;ViXFRggggAACCCCAAAIIINBUATJbUzkpDAEEEEAAAQQQQAABBBBoqkDzM5ssCMEDgY4INPWlQWEI&#10;IIAAAggggAACCHSFQPMzW1d0i0YggAACCCCAAAIIIIAAAn0hQGbri2GkEwgggAACCCCAAAIIINCn&#10;AmS2Ph1YuoUAAggggAACCCCAAAJ9IUBm64thpBMIIIAAAggggAACCCDQpwJktj4dWLqFAAIIIIAA&#10;AggggAACfSHQ/MzmugpfCHREoC9eknQCAQQQQAABBBBAAIEFAs3PbIri8oVAhwR4eSOAAAIIIIAA&#10;Aggg0G8Czc9sHbkxF5UOtoCT6X6/vTrpDwIIIIAAAggggAACitKizOZ0aJqFKb6BFJC45jiuIkcd&#10;DwQQQAABBBBAAAEE+k1Azc5OqCvXBZeHR49fGpmcjq9dU0dH5yPTI6/9tx2XfVSuaJPdVa+I9H94&#10;INAyATnYHNsyU0n53/5nf9+97Ystq4qCEUAAAQQQQAABBBBorYB6WkSJTiob7nA3vCtbUzMzW3Ru&#10;Zs07/+cXnzj9gOXDjuuoiiqP1vaJ0gdeID3HJqHNfHzzzLu/fOu2yy8ceBIAEEAAAQQQQAABBHpV&#10;oHJmCywPjzUwz5aIzX/ka795Zuv021+y+ug1i3rViXb3lIA3qeu6T2ydu+jqxw7cb9lXP/r2nmo+&#10;jUUAAQQQQAABBBBAYI9AyzObZZmOnfz3H9/4k+sfeHzTDPYItE1g2aLwWacc8l8ffJ1hhNtWKRUh&#10;gAACCCCAAAIIINBcgZZntuY2l9IQQAABBBBAAAEEEEAAgYESKJrZmr9u5ECZ0lkEEEAAAQQQQAAB&#10;BBBAoKUCZLaW8lI4AggggAACCCCAAAIIINCQAJmtIT52RgABBBBAAAEEEEAAAQRaKkBmaykvhSOA&#10;AAIIIIAAAggggAACDQmQ2RriY2cEEEAAAQQQQAABBBBAoKUCZLaW8lI4AggggAACCCCAAAIIINCQ&#10;AJmtIT52RgABBBBAAAEEEEAAAQRaKqC6rpupQF25LrA8PHb80sjkdHztmpbWSuEItF/Atq1kPGbb&#10;ZvaYb38bur/GVDLe/Y1sZwv9gdCud0hVHpqm6YFQWNd9hW3gACs6LhxR1R9C7TywqQsBBBBAoGsF&#10;2nRP7Q3rH90xuVk+vnQtBA3rPwH5NL1o0bIDD35+ma7F5iO2Ff/i2t///KaHHt80038I9KilAssW&#10;hd/0koO/eP6r/YFhwx8srIsDrKX+fVB4xUOoD/pIFxBAAAEEGhdoR2aTwJaIRyYWLxkaGm68xZSA&#10;QJUCyWRi+7atwdDofvs/p9Qu85Hp//z5LWt/+/DPLv5ElcWyGQK5Am8/79/edvrz/vWc04vOs2UO&#10;sEc2zv/NG084+QWcqsCxky/w0PptF3z3ukP2Hil1CEGGAAIIIICACLQjs91z98377rc/gY0Drv0C&#10;0ej8MxvWH33MKWUy21HnfeOiT320/W2jxr4ReP9nv/TYz/+laHcks8kBdvHHzyKw9c1wN7sj7q3r&#10;njrvP35R6hBqdnWUhwACCCDQkwLtyGx3/fH6ww5/QU/y0OjeF3jg/nXHvuiVpfoxNzs1evoXrrvo&#10;Qvn7xcsO8SvKris5e7/f9KAdAjc9lFJU9VXv/1f3ti8WrS9zgNm3fkF+mr5MmAOsHePSQ3XIlbRm&#10;MhE+9TOlDqEe6gtNRQABBBBonUDRzMa6ka0Dp+TuEpAFJKRBtu063sNO/5cHAlUK2I6rOHa5GLb7&#10;AHNsW44uDrAqYQdnMzuVTKRSie56W6Q1CCCAAAI9IkBm65GBoplNEpDMlo5tmU/VfCFQlYDEMMv2&#10;DpeKhyEHFQJFBbwkLweRxepcFV9DbIAAAgggUESAzMZhMVgCMl1ikdkIq7ULSNS3ZK6t0mP3DFtV&#10;UZB4M1gCrhwVZLZKLyF+jgACCCBQTIDMxnExWAIyW2JZ8smbLwRqE7AsxzQrz7NxaCFQSWCw3nLp&#10;LQIIIIBAUwTIbE1hpJCeEZBJNu+m2jwQqFFAJtm8a9oqP2osl80HTKDyEcQWCCCAAAIIFAiQ2Tgo&#10;EEAAAQQQQAABBBBAAIHuFSCzde/Y0DIEEEAAAQQQQAABBBBAgMzGMYAAAggggAACCCCAAAIIdK8A&#10;ma17x4aWIYAAAggggAACCCCAAAJkNo4BBBBAAAEEEEAAAQQQQKB7BFTFXbDyGZmte8aGliCAAAII&#10;IIAAAggggAAC+QJkNo6JwRKQu2xZst4/DwRqFJC1/uXAqfhqkVLl9lw8ECghUPEIYgMEEEAAAQSK&#10;CJDZOCwQQAABBBBAAAEEEEAAge4VILN179jQMgQQQAABBBBAAAEEEECAzMYxgAACCCCAAAIIIIAA&#10;Agh0rwCZrXvHhpYhgAACCCCAAAIIIIAAAmQ2jgEEEEAAAQQQQAABBBBAoHsFeiyzvfs9f5P7Ja6Z&#10;f7YUuA1V1NH+7mxVHR1hl64SGB4el6+uahKNqUag1MBlny8zsk0f9KYXWI1Ac7fpgy40F4TSEEAA&#10;AQQ6K9BLmS2Tzb7/va/LV1G1ZsWYZpXT2aFtT+2DYJX59Jb9ag9s0VrKf46s71NmfXt1EGEAq276&#10;scegD+BRRJcRQAABBHpaoJcyWy50meTW0+NRfeMRqN4qd0vTdi2rhntHZSad5uams1/yTA37N3XT&#10;TEdKFVn+p1XuVV8hTe1llxZmmXLkOBWPula0PltpmcJLDVz2+cwBnCkhb+PcHzWl/X1wFLWuCxUP&#10;ITZAAAEEEECgUEDN/v5WV64LLA+PHb80MjkdX7umPqy7/nj9YYe/oL59y++VewKkxJXsnFveN9lC&#10;MnNxeadN5j6ZW0hu1YW7FFaRnegrWn5haXl1ldqr8CTPwkaW6ng1VZTqmjS4fI9KCZThzSCUmhFt&#10;xREiZT5w/7pjX/TKUoXPR6ZHXvtv3//MP8kGbzpGr7INIyOLZEv5UJvdXp7J/DPzo+wj90n5PvvT&#10;vOcz2+cWW005uQVmSshtUvnG5LUwt82FVWcbltf+UlUUlpZtWKk+5m1Qpnl5leaNQuGOud2pqZaK&#10;B4O8T172J+9m2Wf/6xfc275YdPvMATZ/zSflp9n31YolV9wgb0RKIeQeFXnDmjlaCkc2u0utR2Ph&#10;K6LUqyCvd9UPUKkjM1t1xQ1yX2iFOIWv0MIjvPBVVnGwymwgh4RlJlOJxPK3fb3UIdRI+eyLAAII&#10;INA3AuppESW6Q1l/m/vM2dlO9cw8W/bTf6kYkLtBXjbLTknlZoxSV8EVlpPBku3zysk9V7NoRMwq&#10;F9abKSp3r8LSajryqqkiU2BuvRXbkFds3vYVzVt9qWFNRM3aOC+DZeYo8j7wZXJd0WhX9FNsdhKv&#10;sJy8T8OZz5F5gS33w2VevaVKzv0UW1hmYfuzH+ur7FduN/P2zfyzmgKL7pjZt7BfddfSrAOjzeUU&#10;AmYaUOr5ag6k8oNS9KguOhZFKeoYoNyDreiBV36DMm2r5ghv84BSHQIIIIAAAmUEeiazNX0Uc1NT&#10;NYU3MmVUa13VtCdvm/ZUUWXDslGtEbQq6+rOzQozVX3tzE0m9ZVQ317Nan9hcsvkwwZbVaaEwunB&#10;+urqkr1yZ8Cq+RNAS5tdlL3x0Wxdm8u0re5mt661lIwAAggggMBAZ7bsOpMtOg7qK7++vWrqQt1V&#10;1L2jNC/3HMu+nGSraQhyN879wJ37QTyzjTyT+aq7/PbsWF87c09TzOtjfQVm9yp1rl1TamkPaTW1&#10;1KdUTcmNb1N0LBovtikldHPbmtJBCkEAAQQQGByB/p9ny05AZc/ra+7o1ld+fXvV1PK6q6h7x0zz&#10;cp37Mra1Illl59OKnvdY07i3dOO625nbr7yglVtmNY0vc+5fE2uppiVt26ZT060VO1jxPMyKJbRu&#10;g25uW+t6TckIIIAAAv0q0P+ZLXfkWh0h6iu/cK9S5dRXvgi0bUfOiizzTpE71VbN2X1d/qZTPrvm&#10;/rTK8xUrhuEqayx/2lvFWrqHvXA+ttTpkaU61c2dpW3dc6TREgQQQACB7hfoq8yWXdIju55HJq5k&#10;v6q8vCqvnFKjmLtZpopqyi+1V+7zueWUer7MsVVfwzJTZLWKFZrnnlpZDUibXySW7diOtwBglV9z&#10;czulhbknWaWfcfOel20yz+/uTrb8zBN5/9zzTKnyC8rxSsjduLD9eT8t3cIFfS8os2iD8/ubXsIh&#10;0989X7lFZb7P9F2+zz27ryhgxQKzGxT2q8FaqjwS5MiRG0VUcbhWe2hVUW/eWGRK3qOaPTLztIs+&#10;n3tElRr0Wo/qUmNR8egtM5rFXke5Dtnviz5Z3CcnH5Z8hZY6eqsYplpHvIqDiE0QQAABBBBYKNAz&#10;a/0P2sDlxs5B63vd/a1mrf9vf/ofVVV963HVrvVfd2PYsZ8EZKH2X97pZf1zL/yPSmv9/4uXU3ff&#10;A62fEOhLIwI5a/1/g7X+G5FkXwQQQKDvBXp7rf++Hx46iAACCCCAAAIIIIAAAggUCvTVuZEMMAII&#10;IIAAAggggAACCCDQZwJkti4d0BatctmlvaVZCCCAAAIIIIAAAgggUEKAzMahgQACCCCAAAIIIIAA&#10;Agh0rwCZrXvHhpYhgAACCCCAAAIIIIAAAmQ2jgEEEEAAAQQQQAABBBBAoJsE1AWNIbN109jQltYL&#10;WLZiWo6su80DgZoELNuVW7RVPEJrKpONB1Cg4iHEBggggAACCBQKkNk4KhBAAAEEEEAAAQQQQACB&#10;7hUgs3Xv2NAyBBBAAAEEEEAAAQQQQIDMxjGAAAIIIIAAAggggAACCHSvAJmte8eGliGAAAIIIIAA&#10;AggggAACZDaOAQQQQAABBBBAAAEEEECgewXIbN07NrQMAQQQQAABBBBAAAEEECCzcQwMloBlOZYp&#10;C4wrfCFQk4AcObblVny11FQmGw+gQMVDiA0QQAABBBAoFCCzcVQMloBtu7Yjd9mSD998IVCDQJX3&#10;Z+O4QqCSwGC95dJbBBBAAIGmCJDZmsJIIT0jYDuuxDYeCNQo4MiRIzdjr3ig11gsmw+OgJPpasVD&#10;iA0QQAABBBBgno1jYNAFZJJNIlulP4SzAQILBVxvelbmZys+0h/Lmcjl+CkQ8I4LCf3VHEQVjzI2&#10;QAABBBAYOAE1+2c/deW6wPLw2PFLI5PT8bVr6pO4+84bDjzoOYFAsL7d2QuBugWSycQTjz96zHGv&#10;KFXCfGR65LX/9h8f+TvZ4L0nqaq3Xfo/PBAoKyAXP8qlbN+/Q5etPv4/X3Zv+2LRzTMH2I7LPirb&#10;7z62OMA4tjyBzCFkppLyv/3P/n6pQwgsBBBAAAEEvI8Qp0WU6A5lw23uhrOzIE3ObE88dp9tJycW&#10;LxkaGgYdgbYJSGDbvm2rrgcOPPj5pSqNzs2seef//P27z2tbq6io/wT++/sXb7v8wqL9yhxgv/jE&#10;6QcsH3ZcR1VUefSfAD2qQyA9xyahzXx888y7v3xrqUOojpLZBQEEEECg/wTakdlEbcP6R3dMbrZt&#10;q/8E6VHXCsiH40WLlpUJbNLyRGz+I1/7zc23bzj4BSfubRzetX2hYV0rcNPdF73ypau/+tG3F21h&#10;5gB7Zuv021+y+ug1i7q2FzSs/QLe1KvrPrF17qKrHztwv2WlDqH2N4waEUAAAQS6UKBNma0Le06T&#10;EBAByzIdO/nvP77xJ9c/8PimGUwQqElg2aLwWacc8l8ffJ1hhIvuyAFWk+cAblzxEBpAE7qMAAII&#10;IFAoQGbjqEAAAQQQQAABBBBAAAEEulegaGZjrf/uHTBahgACCCCAAAIIIIAAAgiQ2TgGEEAAAQQQ&#10;QAABBBBAAIHuFSCzde/Y0DIEEEAAAQQQQAABBBBAgMzGMYAAAggggAACCCCAAAIIdK8Ama17x4aW&#10;IYAAAggggAACCCCAAAJkNo4BBBBAAAEEEEAAAQQQQKB7Bchs3Ts2tAwBBBBAAAEEEEAAAQQQILNx&#10;DCCAAAIIIIAAAggggAACXSOgunlNIbN1zdjQEAQQQAABBBBAAAEEEECgQIDMxkGBAAIIIIAAAggg&#10;gAACCHSvAJmte8eGliGAAAIIIIAAAggggAACZDaOAQQQQAABBBBAAAEEEECgewXIbN07NrQMAQQQ&#10;QAABBBBAAAEEECCzcQwggAACCCCAAAIIIIAAAt0rQGbr3rGhZQgggAACCCCAAAIIIIAAmY1jAAEE&#10;EEAAAQQQQAABBBDoXgEyW/eODS1DAAEEEEAAAQQQQAABBMhsHAMIIIAAAggggAACCCCAQPcKkNm6&#10;d2xoGQIIIIAAAggggAACCCBAZuMYQAABBBBAAAEEEEAAAQS6V4DM1r1jQ8sQQAABBBBAAAEEEEAA&#10;ATIbxwACCCCAAAIIIIAAAggg0L0CZLbuHRtahgACCCCAAAIIIIAAAgiQ2TgGEEAAAQQQQAABBBBA&#10;AIHuFSCzde/Y0DIEEEAAAQQQQAABBBBAgMzGMYAAAggggAACCCCAAAIIdK8Ama17x4aWIYAAAggg&#10;gAACCCCAAAJkNo4BBBBAAAEEEEAAAQQQQKB7Bchs3Ts2tAwBBBBAAAEEEEAAAQQQILNxDCCAAAII&#10;IIAAAggggAAC3StAZuvesaFlCCCAAAIIIIAAAggggACZjWMAAQQQQAABBBBAAAEEEOheATJb944N&#10;LUMAAQQQQAABBBBAAIHBE1AVRb72PMhsg3cM0GMEEEAAAQQQQAABBBDoHQEyW++MFS1FAAEEEEAA&#10;AQQQQACBwRMgsw3emNNjBBBAAAEEEEAAAQQQ6B0BMlvvjBUtRQABBBBAAAEEEEAAgcETILMN3pjT&#10;YwQQQAABBBBAAAEEEOgdATJb74wVLUUAAQQQQAABBBBAAIHBEyCzDd6Y02MEEEAAAQQQQAABBBDo&#10;HQEyW++MFS1FAAEEEEAAAQQQQACBwRMgsw3emNNjBBBAAAEEEEAAAQQQ6B0BMlvvjBUtRQABBBBA&#10;AAEEEEAAgcETILMN3pjTYwQQQAABBBBAAAEEEOgdATJb74wVLUUAAQQQQAABBBBAAIHBEyCzDd6Y&#10;02MEEEAAAQQQQAABBBDoHQEyW++MFS1FAAEEEEAAAQQQQACBwRMgsw3emNNjBBBAAAEEEEAAAQQQ&#10;6B0BMlvvjBUtRQABBBBAAAEEEEAAgcETILMN3pjTYwQQQAABBBBAAAEEEOgdATJb74wVLUUAAQQQ&#10;QAABBBBAAIHBEyCzDd6Y02MEEEAAAQQQQAABBBDoHQEyW++MFS1FAAEEEEAAAQQQQACBwRMgsw3e&#10;mNNjBBBAAAEEEEAAAQQQ6B0BMlvvjBUtRQABBBBAAAEEEEAAgcETILMN3pjTYwQQQAABBBBAAAEE&#10;EOgdgQWZTe2ddtNSBBBAAAEEEEAAAQQQQKA/BVw3t1/Ms/XnKNMrBBBAAAEEEEAAAQQQ6A8BMlt/&#10;jCO9QAABBBBAAAEEEEAAgf4UILP157jSKwQQQAABBBBAAAEEEOgPATJbf4wjvUAAAQQQQAABBBBA&#10;AIH+FCCz9ee40isEEEAAAQQQQAABBBDoDwEyW3+MI71AAAEEEEAAAQQQQACB/hQgs/XnuNIrBBBA&#10;AAEEEEAAAQQQ6A8BMlt/jCO9QAABBBBAAAEEEEAAgf4UILP157jSKwQQQAABBBBAAAEEEOgPATJb&#10;f4wjvUAAAQQQQAABBBBAAIH+FCCz9ee40isEEEAAAQQQQAABBBDoDwEyW3+MI71AAAEEEEAAAQQQ&#10;QACB/hQgs/XnuNIrBBBAAAEEEEAAAQQQ6A8BMlt/jCO9QAABBBBAAAEEEEAAgf4UILP157jSKwQQ&#10;QAABBBBAAAEEEOgPATJbf4wjvUAAAQQQQAABBBBAAIH+FCCz9ee40isEEEAAAQQQQAABBBDoDwEy&#10;W3+MI71AAAEEEEAAAQQQQACB/hQgs/XnuNIrBBBAAAEEEEAAAQQQ6A8BMlt/jCO9QAABBBBAAAEE&#10;EEAAgf4UILP157jSKwQQQAABBBBAAAEEEOgPATJbf4wjvUAAAQQQQAABBBBAAIH+FCCz9ee40isE&#10;EEAAAQQQQAABBBDoD4EFmc1V3P7oFb1AAAEEEEAAAQQQQAABBHpSwHUVVc1tOfNsPTmONBoBBBBA&#10;AAEEEEAAAQQGRIDMNiADTTcRQAABBBBAAAEEEECgJwXIbD05bDQaAQQQQAABBBBAAAEEBkSAzDYg&#10;A003EUAAAQQQQAABBBBAoCcFyGw9OWw0GgEEEEAAAQQQQAABBAZEgMw2IANNNxFAAAEEEEAAAQQQ&#10;QKAnBchsPTlsNBoBBBBAAAEEEEAAAQQGRIDMNiADTTcRQAABBBBAAAEEEECgJwXIbD05bDQaAQQQ&#10;QAABBBBAAAEEBkSAzDYgA003EUAAAQQQQAABBBBAoCcFyGw9OWw0GgEEEEAAAQQQQAABBAZEgMw2&#10;IANNNxFAAAEEEEAAAQQQQKAnBchsPTlsNBoBBBBAAAEEEEAAAQQGRIDMNiADTTcRQAABBBBAAAEE&#10;EECgJwXIbD05bDQaAQQQQAABBBBAAAEEBkSAzDYgA003EUAAAQQQQAABBBBAoCcFyGw9OWw0GgEE&#10;EEAAAQQQQAABBAZEgMw2IANNNxFAAAEEEEAAAQQQQKAnBchsPTlsNBoBBBBAAAEEEEAAAQQGRIDM&#10;NiADTTcRQAABBBBAAAEEEECgJwXIbD05bDQaAQQQQAABBBBAAAEEBkSAzDYgA003EUAAAQQQQAAB&#10;BBBAoCcFyGw9OWw0GgEEEEAAAQQQQAABBAZEYEFmUxV1QLpNNxFAAAEEEEAAAQQQQACBbhVwcxvG&#10;PFu3DhPtQgABBBBAAAEEEEAAAQQUhczGUYAAAggggAACCCCAAAIIdK8Ama17x4aWIYAAAggggAAC&#10;CCCAAAJkNo4BBBBAAAEEEEAAAQQQQKB7Bchs3Ts2tAwBBBBAAAEEEEAAAQQQILNxDCCAAAIIIIAA&#10;AggggAAC3StAZuvesaFlCCCAAAIIIIAAAggggIB24e4HFggggAACCCCAAAIIIIAAAt0mwDxbt40I&#10;7UEAAQQQQAABBBBAAAEE9giQ2TgaEEAAAQQQQAABBBBAAIHuFSCzde/Y0DIEEEAAAQQQQAABBBBA&#10;gMzGMYAAAggggAACCCCAAAIIdK8Ama17x4aWIYAAAggggAACCCCAAAJkNo4BBBBAAAEEEEAAAQQQ&#10;QKB7Bchs3Ts2tAwBBBBAAAEEEEAAAQQQILNxDCCAAAIIIIAAAggggAAC3StAZuvesaFlCCCAAAII&#10;IIAAAggggACZjWMAAQQQQAABBBBAAAEEEOheATJb944NLUMAAQQQQAABBBBAAAEEyGwcAwgggAAC&#10;CCCAAAIIIIBA9wqQ2bp3bGgZAggggAACCCCAAAIIIEBm4xhAAAEEEEAAAQQQQAABBLpXgMzWvWND&#10;yxBAAAEEEEAAAQQQQACBBZnNVQFBAAEEEEAAAQQQQAABBBDonICEsoXBjHm2zg0GNSOAAAIIIIAA&#10;AggggAAClQTIbJWE+DkCCCCAAAIIIIAAAggg0DkBMlvn7KkZAQQQQAABBBBAAAEEEKgkQGarJMTP&#10;EUAAAQQQQAABBBBAAIHOCZDZOmdPzQgggAACCCCAAAIIIIBAJQEyWyUhfo4AAggggAACCCCAAAII&#10;dE6AzNY5e2pGAAEEEEAAAQQQQAABBCoJkNkqCfFzBBBAAAEEEEAAAQQQQKBzAmS2ztlTMwIIIIAA&#10;AggggAACCCBQSYDMVkmInyOAAAIIIIAAAggggAACnRMgs3XOnpoRQAABBBBAAAEEEEAAgUoCZLZK&#10;QvwcAQQQQAABBBBAAAEEEOicAJmtc/bUjAACCCCAAAIIIIAAAghUEiCzVRLi5wgggAACCCCAAAII&#10;IIBA5wTIbJ2zp2YEEEAAAQQQQAABBBBAoJIAma2SED9HAAEEEEAAAQQQQAABBDonQGbrnD01I4AA&#10;AggggAACCCCAAAKVBMhslYT4OQIIIIAAAggggAACCCDQOQEyW+fsqRkBBBBAAAEEEEAAAQQQqCRA&#10;ZqskxM8RQAABBBBAAAEEEEAAgc4JkNk6Z0/NCCCAAAIIIIAAAggggEAlATJbJSF+jgACCCCAAAII&#10;IIAAAgh0ToDM1jl7akYAAQQQQAABBBBAAAEEKgksyGyqW2lzfo4AAggggAACCCCAAAIIINA6AQll&#10;C4MZ82ytw6ZkBBBAAAEEEEAAAQQQQKBRATJbo4LsjwACCCCAAAIIIIAAAgi0ToDM1jpbSkYAAQQQ&#10;QAABBBBAAAEEGhUgszUqyP4IIIAAAggggAACCCCAQOsEyGyts6VkBBBAAAEEEEAAAQQQQKBRATJb&#10;o4LsjwACCCCAAAIIIIAAAgi0ToDM1jpbSkYAAQQQQAABBBBAAAEEGhUgszUqyP4IIIAAAggggAAC&#10;CCCAQOsEyGyts6VkBBBAAAEEEEAAAQQQQKBRATJbo4LsjwACCCCAAAIIIIAAAgi0ToDM1jpbSkYA&#10;AQQQQAABBBBAAAEEGhUgszUqyP4IIIAAAggggAACCCCAQOsEyGyts6VkBBBAAAEEEEAAAQQQQKBR&#10;ATJbo4LsjwACCCCAAAIIIIAAAgi0ToDM1jpbSkYAAQQQQAABBBBAAAEEGhUgszUqyP4IIIAAAggg&#10;gAACCCCAQOsEyGyts6VkBBBAAAEEEEAAAQQQQKBRATJbo4LsjwACCCCAAAIIIIAAAgi0ToDM1jpb&#10;SkYAAQQQQAABBBBAAAEEGhUgszUqyP4IIIAAAggggAACCCCAQOsEyGyts6VkBBBAAAEEEEAAAQQQ&#10;QKBRATJbo4LsjwACCCCAAAIIIIAAAgi0ToDM1jpbSkYAAQQQQAABBBBAAAEEGhUgszUqyP4IIIAA&#10;AggggAACCCCAQDMF3AWFkdmaaUtZCCCAAAIIIIAAAggggEBzBchszfWkNAQQQAABBBBAAAEEEECg&#10;mQJktmZqUhYCCCCAAAIIIIAAAggg0FwBMltzPSkNAQQQQAABBBBAAAEEEGimAJmtmZqUhQACCCCA&#10;AAIIIIAAAgg0V4DM1lxPSkMAAQQQQAABBBBAAAEEmilAZmumJmUhgAACCCCAAAIIIIAAAs0VILM1&#10;15PSEEAAAQQQQAABBBBAAIFmCpDZmqlJWQgggAACCCCAAAIIIIBAcwXIbM31pDQEEEAAAQQQQAAB&#10;BBBAoJkCZLZmalIWAggggAACCCCAAAIIINBcATJbcz0pDQEEEEAAAQQQQAABBBBopgCZrZmalIUA&#10;AggggAACCCCAAAIINFeAzNZcT0pDAAEEEEAAAQQQQAABBJopQGZrpiZlIYAAAggggAACCCCAAALN&#10;FSCzNdeT0hBAAAEEEEAAAQQQQACBZgqQ2ZqpSVkIIIAAAggggAACCCCAQHMFyGzN9aQ0BBBAAAEE&#10;EEAAAQQQQKCZAmS2ZmpSFgIIIIAAAggggAACCCDQXAEyW3M9KQ0BBBBAAAEEEEAAAQQQaKYAma2Z&#10;mpSFAAIIIIAAAggggAACCDRXgMzWXE9KQwABBBBAAAEEEEAAAQSaKUBma6YmZSGAAAIIIIAAAggg&#10;gAACzRVQL7jggkyJF/zf64PLw+HVw77locjktJsaaW5N2dKSyUCLSqZYBBBAAAEEEEAAAQQQQKCH&#10;BaKTyswz8uU+c3a2F/mZzVim6iNGKppKJdwWddWyjZaU7LaqwS1pbUsLVVtTutuicqW1PTd2LaNQ&#10;W0TRsgb33OtObQ1F6xxa1GDvZddrB1tr3th4/8lxbdEhoSitedkp/FbaM3itIm7Vy65V5bbIQY7h&#10;lr06WnUYt6zBLXs9t+qgaFWDW9Ze+VScmleiO5TIFnfDXxXLbN94vhKMpH8gR3zrRrp1PWzZC7Xn&#10;NHpu9Hpu6HruY3TrGtyiV0erfoe17vdu6w7ilr1n9t4bRWta3MKDrWVj16qCWyPcqtZmPq606AFF&#10;BrbnHFp0PLSy2Ba9BbUuZLbwdddK514qW153uqI4ip1yN55bLLN9bYXizvVSj2grAggggAACCCCA&#10;AAIIINCPAu6Ov8926/8DaIgaO6NeeR0AAAAASUVORK5CYIJQSwMEFAAGAAgAAAAhAKYvZ4feAAAA&#10;CgEAAA8AAABkcnMvZG93bnJldi54bWxMj8FOwzAQRO9I/IO1SNxaxymKohCnQq24cCOl4ura2zhq&#10;vI5iN03/HnOC42qeZt7W28UNbMYp9J4kiHUGDEl701Mn4evwviqBhajIqMETSrhjgG3z+FCryvgb&#10;feLcxo6lEgqVkmBjHCvOg7boVFj7ESllZz85FdM5ddxM6pbK3cDzLCu4Uz2lBatG3FnUl/bqJHzv&#10;j7YduuOB3z9etPY7Me8LIeXz0/L2CiziEv9g+NVP6tAkp5O/kglskLAqxSahEjZCAEtAWWY5sJOE&#10;Is8F8Kbm/19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bsyBVwIAAJYEAAAOAAAAAAAAAAAAAAAAADoCAABkcnMvZTJvRG9jLnhtbFBLAQItAAoAAAAAAAAA&#10;IQCD1GADp6gAAKeoAAAUAAAAAAAAAAAAAAAAAL0EAABkcnMvbWVkaWEvaW1hZ2UxLnBuZ1BLAQIt&#10;ABQABgAIAAAAIQCmL2eH3gAAAAoBAAAPAAAAAAAAAAAAAAAAAJatAABkcnMvZG93bnJldi54bWxQ&#10;SwECLQAUAAYACAAAACEAqiYOvrwAAAAhAQAAGQAAAAAAAAAAAAAAAAChrgAAZHJzL19yZWxzL2Uy&#10;b0RvYy54bWwucmVsc1BLBQYAAAAABgAGAHwBAACUrwAAAAA=&#10;" stroked="f">
                <v:fill r:id="rId36" o:title=" ohioy8gugyfd" recolor="t" type="frame"/>
              </v:rect>
            </w:pict>
          </mc:Fallback>
        </mc:AlternateContent>
      </w:r>
    </w:p>
    <w:p w14:paraId="0DB3E839" w14:textId="77777777" w:rsidR="00CE04AB" w:rsidRDefault="00CE04AB" w:rsidP="00C63444">
      <w:pPr>
        <w:pStyle w:val="BodyText"/>
        <w:rPr>
          <w:noProof/>
        </w:rPr>
      </w:pPr>
    </w:p>
    <w:p w14:paraId="49E09910" w14:textId="77777777" w:rsidR="00CE04AB" w:rsidRDefault="00CE04AB" w:rsidP="00C63444">
      <w:pPr>
        <w:pStyle w:val="BodyText"/>
        <w:rPr>
          <w:noProof/>
        </w:rPr>
      </w:pPr>
    </w:p>
    <w:p w14:paraId="485CEA28" w14:textId="77777777" w:rsidR="00CE04AB" w:rsidRDefault="00CE04AB" w:rsidP="00C63444">
      <w:pPr>
        <w:pStyle w:val="BodyText"/>
        <w:rPr>
          <w:noProof/>
        </w:rPr>
      </w:pPr>
    </w:p>
    <w:p w14:paraId="2F8FD73A" w14:textId="77777777" w:rsidR="00CE04AB" w:rsidRDefault="00CE04AB" w:rsidP="00C63444">
      <w:pPr>
        <w:pStyle w:val="BodyText"/>
        <w:rPr>
          <w:noProof/>
        </w:rPr>
      </w:pPr>
    </w:p>
    <w:p w14:paraId="3C40859E" w14:textId="77777777" w:rsidR="00CE04AB" w:rsidRDefault="00CE04AB" w:rsidP="00C63444">
      <w:pPr>
        <w:pStyle w:val="BodyText"/>
        <w:rPr>
          <w:noProof/>
        </w:rPr>
      </w:pPr>
    </w:p>
    <w:p w14:paraId="1252C50F" w14:textId="77777777" w:rsidR="00CE04AB" w:rsidRDefault="00CE04AB" w:rsidP="00C63444">
      <w:pPr>
        <w:pStyle w:val="BodyText"/>
        <w:rPr>
          <w:noProof/>
        </w:rPr>
      </w:pPr>
    </w:p>
    <w:p w14:paraId="0C5E8EF1" w14:textId="77777777" w:rsidR="002F3738" w:rsidRDefault="00676176" w:rsidP="00D85506">
      <w:pPr>
        <w:pStyle w:val="FigureTitle"/>
      </w:pPr>
      <w:bookmarkStart w:id="134" w:name="_Toc430471762"/>
      <w:r w:rsidRPr="00DC646B">
        <w:t xml:space="preserve">Figure </w:t>
      </w:r>
      <w:r>
        <w:t>5</w:t>
      </w:r>
      <w:r w:rsidRPr="00DC646B">
        <w:t>.</w:t>
      </w:r>
      <w:r w:rsidR="00D85506">
        <w:t>6</w:t>
      </w:r>
      <w:r w:rsidRPr="00DC646B">
        <w:t xml:space="preserve">: </w:t>
      </w:r>
      <w:r w:rsidR="00B9501B">
        <w:t>requirements typing.</w:t>
      </w:r>
      <w:bookmarkEnd w:id="134"/>
    </w:p>
    <w:p w14:paraId="229E79C3" w14:textId="77777777" w:rsidR="00676176" w:rsidRDefault="00E945FF" w:rsidP="00B9501B">
      <w:pPr>
        <w:pStyle w:val="BodyText"/>
        <w:rPr>
          <w:bCs/>
          <w:i/>
          <w:iCs/>
          <w:lang w:val="en-GB"/>
        </w:rPr>
      </w:pPr>
      <w:r w:rsidRPr="00E945FF">
        <w:rPr>
          <w:b/>
          <w:lang w:val="en-GB"/>
        </w:rPr>
        <w:t>Description:</w:t>
      </w:r>
      <w:r w:rsidR="0087311E">
        <w:rPr>
          <w:bCs/>
          <w:lang w:val="en-GB"/>
        </w:rPr>
        <w:t xml:space="preserve"> </w:t>
      </w:r>
      <w:r w:rsidR="008C3B97">
        <w:rPr>
          <w:bCs/>
          <w:lang w:val="en-GB"/>
        </w:rPr>
        <w:t>This page allows</w:t>
      </w:r>
      <w:r w:rsidR="002F3738">
        <w:rPr>
          <w:bCs/>
          <w:lang w:val="en-GB"/>
        </w:rPr>
        <w:t xml:space="preserve"> users to type their natural languages requirements in order to be converted to the use case diagram.</w:t>
      </w:r>
    </w:p>
    <w:p w14:paraId="34B1E8E2" w14:textId="77777777" w:rsidR="0087311E" w:rsidRDefault="0087311E" w:rsidP="0087311E">
      <w:pPr>
        <w:pStyle w:val="Heading4"/>
      </w:pPr>
      <w:bookmarkStart w:id="135" w:name="_Toc430471892"/>
      <w:r>
        <w:t>Tokenization and find error</w:t>
      </w:r>
      <w:bookmarkEnd w:id="135"/>
      <w:r>
        <w:t xml:space="preserve"> </w:t>
      </w:r>
    </w:p>
    <w:p w14:paraId="2840050A" w14:textId="77777777" w:rsidR="0087311E" w:rsidRPr="0087311E" w:rsidRDefault="0087311E" w:rsidP="00F66FB0">
      <w:pPr>
        <w:pStyle w:val="BodyText"/>
      </w:pPr>
      <w:r>
        <w:t xml:space="preserve">As shown in figure 5.2 and 5.7, tokenization and find error in this system represent as </w:t>
      </w:r>
      <w:r w:rsidR="00215679">
        <w:t>process</w:t>
      </w:r>
      <w:r>
        <w:t xml:space="preserve"> notation and implemented as shown figure 5.</w:t>
      </w:r>
      <w:r w:rsidR="00F66FB0">
        <w:t>9, 5.11, 5.13</w:t>
      </w:r>
      <w:r>
        <w:t xml:space="preserve"> as error message type </w:t>
      </w:r>
    </w:p>
    <w:p w14:paraId="3B0E096E" w14:textId="77777777" w:rsidR="001C4AF7" w:rsidRDefault="00C02030" w:rsidP="00C63444">
      <w:pPr>
        <w:pStyle w:val="BodyText"/>
      </w:pPr>
      <w:r>
        <w:rPr>
          <w:noProof/>
        </w:rPr>
        <w:drawing>
          <wp:inline distT="0" distB="0" distL="0" distR="0" wp14:anchorId="54A6B4D6" wp14:editId="1A746B3B">
            <wp:extent cx="1647825" cy="1000125"/>
            <wp:effectExtent l="57150" t="19050" r="123825" b="85725"/>
            <wp:docPr id="17"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1647825" cy="10001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C8EAA" w14:textId="77777777" w:rsidR="00D85506" w:rsidRDefault="00D85506" w:rsidP="00D85506">
      <w:pPr>
        <w:pStyle w:val="FigureTitle"/>
        <w:rPr>
          <w:noProof/>
          <w:lang w:eastAsia="en-CA"/>
        </w:rPr>
      </w:pPr>
      <w:bookmarkStart w:id="136" w:name="_Toc430471763"/>
      <w:r>
        <w:rPr>
          <w:noProof/>
          <w:lang w:eastAsia="en-CA"/>
        </w:rPr>
        <w:t>Figuer5.7</w:t>
      </w:r>
      <w:r w:rsidR="003E3913">
        <w:rPr>
          <w:noProof/>
          <w:lang w:eastAsia="en-CA"/>
        </w:rPr>
        <w:t>:</w:t>
      </w:r>
      <w:r>
        <w:rPr>
          <w:noProof/>
          <w:lang w:eastAsia="en-CA"/>
        </w:rPr>
        <w:t xml:space="preserve"> process notation</w:t>
      </w:r>
      <w:bookmarkEnd w:id="136"/>
    </w:p>
    <w:p w14:paraId="3F49D118" w14:textId="77777777" w:rsidR="00215679" w:rsidRDefault="00215679" w:rsidP="00D85506">
      <w:pPr>
        <w:pStyle w:val="FigureTitle"/>
        <w:rPr>
          <w:noProof/>
          <w:lang w:eastAsia="en-CA"/>
        </w:rPr>
      </w:pPr>
    </w:p>
    <w:p w14:paraId="0DE76E8C" w14:textId="77777777" w:rsidR="0087311E" w:rsidRPr="0087311E" w:rsidRDefault="0087311E" w:rsidP="0087311E">
      <w:pPr>
        <w:pStyle w:val="FigureTitle"/>
        <w:rPr>
          <w:i w:val="0"/>
          <w:iCs/>
          <w:noProof/>
          <w:lang w:val="en-US" w:eastAsia="en-CA"/>
        </w:rPr>
      </w:pPr>
      <w:bookmarkStart w:id="137" w:name="_Toc430471764"/>
      <w:r>
        <w:rPr>
          <w:i w:val="0"/>
          <w:iCs/>
          <w:noProof/>
          <w:lang w:eastAsia="en-CA"/>
        </w:rPr>
        <w:t xml:space="preserve">The code for </w:t>
      </w:r>
      <w:r w:rsidRPr="0087311E">
        <w:rPr>
          <w:i w:val="0"/>
          <w:iCs/>
          <w:noProof/>
          <w:lang w:val="en-US" w:eastAsia="en-CA"/>
        </w:rPr>
        <w:t>tokenization and find error</w:t>
      </w:r>
      <w:r>
        <w:rPr>
          <w:i w:val="0"/>
          <w:iCs/>
          <w:noProof/>
          <w:lang w:val="en-US" w:eastAsia="en-CA"/>
        </w:rPr>
        <w:t xml:space="preserve"> shown below</w:t>
      </w:r>
      <w:bookmarkEnd w:id="137"/>
      <w:r>
        <w:rPr>
          <w:i w:val="0"/>
          <w:iCs/>
          <w:noProof/>
          <w:lang w:val="en-US" w:eastAsia="en-CA"/>
        </w:rPr>
        <w:t xml:space="preserve"> </w:t>
      </w:r>
    </w:p>
    <w:p w14:paraId="0288A8C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verb_count = 0;</w:t>
      </w:r>
    </w:p>
    <w:p w14:paraId="4FBEE14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68D579F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i = 0;</w:t>
      </w:r>
    </w:p>
    <w:p w14:paraId="60B4343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falg = 0;</w:t>
      </w:r>
    </w:p>
    <w:p w14:paraId="7C452DF9"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brake = 0;</w:t>
      </w:r>
    </w:p>
    <w:p w14:paraId="0501A88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correct = 0;</w:t>
      </w:r>
    </w:p>
    <w:p w14:paraId="2BAB6C0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words = richTextBox1.Text.Split(</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A5B533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 </w:t>
      </w:r>
      <w:r>
        <w:rPr>
          <w:rFonts w:ascii="Courier New" w:hAnsi="Courier New" w:cs="Courier New"/>
          <w:noProof/>
          <w:color w:val="0000FF"/>
          <w:sz w:val="20"/>
          <w:lang w:eastAsia="en-CA"/>
        </w:rPr>
        <w:t>in</w:t>
      </w:r>
      <w:r>
        <w:rPr>
          <w:rFonts w:ascii="Courier New" w:hAnsi="Courier New" w:cs="Courier New"/>
          <w:noProof/>
          <w:sz w:val="20"/>
          <w:lang w:eastAsia="en-CA"/>
        </w:rPr>
        <w:t xml:space="preserve"> words)</w:t>
      </w:r>
    </w:p>
    <w:p w14:paraId="4C93E0D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26322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45E36D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1D6BA76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show = words[i].Split(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46031D6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008C98B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wordss </w:t>
      </w:r>
      <w:r>
        <w:rPr>
          <w:rFonts w:ascii="Courier New" w:hAnsi="Courier New" w:cs="Courier New"/>
          <w:noProof/>
          <w:color w:val="0000FF"/>
          <w:sz w:val="20"/>
          <w:lang w:eastAsia="en-CA"/>
        </w:rPr>
        <w:t>in</w:t>
      </w:r>
      <w:r>
        <w:rPr>
          <w:rFonts w:ascii="Courier New" w:hAnsi="Courier New" w:cs="Courier New"/>
          <w:noProof/>
          <w:sz w:val="20"/>
          <w:lang w:eastAsia="en-CA"/>
        </w:rPr>
        <w:t xml:space="preserve"> show)</w:t>
      </w:r>
    </w:p>
    <w:p w14:paraId="2CCC891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DB3151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1A3BDB8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(listBox1.Items.Contains(wordss) || listBox3.Items.Contains(wordss))</w:t>
      </w:r>
    </w:p>
    <w:p w14:paraId="0561513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176556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3B7D5E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falg = 1;</w:t>
      </w:r>
    </w:p>
    <w:p w14:paraId="2E966F5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3B23B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(wordss == </w:t>
      </w:r>
      <w:r>
        <w:rPr>
          <w:rFonts w:ascii="Courier New" w:hAnsi="Courier New" w:cs="Courier New"/>
          <w:noProof/>
          <w:color w:val="A31515"/>
          <w:sz w:val="20"/>
          <w:lang w:eastAsia="en-CA"/>
        </w:rPr>
        <w:t>"all"</w:t>
      </w:r>
      <w:r>
        <w:rPr>
          <w:rFonts w:ascii="Courier New" w:hAnsi="Courier New" w:cs="Courier New"/>
          <w:noProof/>
          <w:sz w:val="20"/>
          <w:lang w:eastAsia="en-CA"/>
        </w:rPr>
        <w:t>||wordss==</w:t>
      </w:r>
      <w:r>
        <w:rPr>
          <w:rFonts w:ascii="Courier New" w:hAnsi="Courier New" w:cs="Courier New"/>
          <w:noProof/>
          <w:color w:val="A31515"/>
          <w:sz w:val="20"/>
          <w:lang w:eastAsia="en-CA"/>
        </w:rPr>
        <w:t>"same"</w:t>
      </w:r>
      <w:r>
        <w:rPr>
          <w:rFonts w:ascii="Courier New" w:hAnsi="Courier New" w:cs="Courier New"/>
          <w:noProof/>
          <w:sz w:val="20"/>
          <w:lang w:eastAsia="en-CA"/>
        </w:rPr>
        <w:t>)</w:t>
      </w:r>
    </w:p>
    <w:p w14:paraId="63D59B9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brake = 1;</w:t>
      </w:r>
    </w:p>
    <w:p w14:paraId="14BE3D3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613ED5D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429DC2A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(listBox1.Items.Contains(show[0]) || listBox3.Items.Contains(show[0]))</w:t>
      </w:r>
    </w:p>
    <w:p w14:paraId="3940CFE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6742E2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21B5D3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verb_count = 1;</w:t>
      </w:r>
    </w:p>
    <w:p w14:paraId="5ED3F90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0505203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B0B671" w14:textId="77777777" w:rsidR="00B9501B" w:rsidRDefault="00B9501B" w:rsidP="00B9501B">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0653E1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AF3145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f = 0; f &lt; show.Length-1; f++)</w:t>
      </w:r>
    </w:p>
    <w:p w14:paraId="3A5FBA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5770EA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(f == 2)</w:t>
      </w:r>
    </w:p>
    <w:p w14:paraId="43799AC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2B34493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(listBox10.Items.Contains(show[f]))</w:t>
      </w:r>
    </w:p>
    <w:p w14:paraId="0FE8C8C7"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6B23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(listBox1.Items.Contains(show[f + 1]) || listBox3.Items.Contains(show[f + 1]))</w:t>
      </w:r>
    </w:p>
    <w:p w14:paraId="594F212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B8BD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verb_count = 1;</w:t>
      </w:r>
    </w:p>
    <w:p w14:paraId="095BDDC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2457241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E1013D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D6139F" w14:textId="77777777" w:rsidR="00B9501B" w:rsidRDefault="00B9501B" w:rsidP="00B9501B">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74BB7F8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18EDF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(!listBox10.Items.Contains(show[f]) &amp;&amp; !listBox12.Items.Contains(show[f]))</w:t>
      </w:r>
    </w:p>
    <w:p w14:paraId="4F6DB09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verb_count = 0;</w:t>
      </w:r>
    </w:p>
    <w:p w14:paraId="3E1C498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E3C99A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55DE7F1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3BD974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B60578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A0BAC3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CDB8F3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E119F1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751065EE"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2346F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(brake==1)</w:t>
      </w:r>
    </w:p>
    <w:p w14:paraId="1166FE34"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3732BD6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(i &lt; words.Length - 1)</w:t>
      </w:r>
    </w:p>
    <w:p w14:paraId="3098C7D9"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37A8D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555E9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(falg != 1)</w:t>
      </w:r>
    </w:p>
    <w:p w14:paraId="401A34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"undefined verb at statement"</w:t>
      </w:r>
      <w:r>
        <w:rPr>
          <w:rFonts w:ascii="Courier New" w:hAnsi="Courier New" w:cs="Courier New"/>
          <w:noProof/>
          <w:sz w:val="20"/>
          <w:lang w:eastAsia="en-CA"/>
        </w:rPr>
        <w:t xml:space="preserve">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(i + 1).ToString());</w:t>
      </w:r>
    </w:p>
    <w:p w14:paraId="48515999"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73E730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74DC97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E36EFB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C97014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381879F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falg = 0;</w:t>
      </w:r>
    </w:p>
    <w:p w14:paraId="1E0C315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54CE391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0671EB3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5B58B8F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75BC2FA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(i &lt; words.Length - 1)</w:t>
      </w:r>
    </w:p>
    <w:p w14:paraId="4F7DBAD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574BBF8"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(verb_count == 1)</w:t>
      </w:r>
    </w:p>
    <w:p w14:paraId="0A5BDCFB"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139526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"wrong at your statement"</w:t>
      </w:r>
      <w:r>
        <w:rPr>
          <w:rFonts w:ascii="Courier New" w:hAnsi="Courier New" w:cs="Courier New"/>
          <w:noProof/>
          <w:sz w:val="20"/>
          <w:lang w:eastAsia="en-CA"/>
        </w:rPr>
        <w:t xml:space="preserve">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(i + 1).ToString()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w:t>
      </w:r>
      <w:r>
        <w:rPr>
          <w:rFonts w:ascii="Courier New" w:hAnsi="Courier New" w:cs="Courier New"/>
          <w:noProof/>
          <w:color w:val="A31515"/>
          <w:sz w:val="20"/>
          <w:lang w:eastAsia="en-CA"/>
        </w:rPr>
        <w:t>" the verb can not came befor subject"</w:t>
      </w:r>
      <w:r>
        <w:rPr>
          <w:rFonts w:ascii="Courier New" w:hAnsi="Courier New" w:cs="Courier New"/>
          <w:noProof/>
          <w:sz w:val="20"/>
          <w:lang w:eastAsia="en-CA"/>
        </w:rPr>
        <w:t>);</w:t>
      </w:r>
    </w:p>
    <w:p w14:paraId="0F1A8B9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correct = 1;</w:t>
      </w:r>
    </w:p>
    <w:p w14:paraId="0868E6D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6D593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D0408D3"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4ED38295"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34578C1"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3649C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2CB9EE1A"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(correct == 0)</w:t>
      </w:r>
    </w:p>
    <w:p w14:paraId="73F030DC"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8F6AD2"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button5.Enabled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901E0B6"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"there is no grammatical error at your statements"</w:t>
      </w:r>
      <w:r>
        <w:rPr>
          <w:rFonts w:ascii="Courier New" w:hAnsi="Courier New" w:cs="Courier New"/>
          <w:noProof/>
          <w:sz w:val="20"/>
          <w:lang w:eastAsia="en-CA"/>
        </w:rPr>
        <w:t>);</w:t>
      </w:r>
    </w:p>
    <w:p w14:paraId="5816B1EF"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B4F590"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correct = 0;</w:t>
      </w:r>
    </w:p>
    <w:p w14:paraId="2E3D8A0D" w14:textId="77777777" w:rsidR="00B9501B" w:rsidRDefault="00B9501B" w:rsidP="00B9501B">
      <w:pPr>
        <w:autoSpaceDE w:val="0"/>
        <w:autoSpaceDN w:val="0"/>
        <w:adjustRightInd w:val="0"/>
        <w:spacing w:line="240" w:lineRule="auto"/>
        <w:rPr>
          <w:rFonts w:ascii="Courier New" w:hAnsi="Courier New" w:cs="Courier New"/>
          <w:noProof/>
          <w:sz w:val="20"/>
          <w:lang w:eastAsia="en-CA"/>
        </w:rPr>
      </w:pPr>
    </w:p>
    <w:p w14:paraId="09E5EE91" w14:textId="77777777" w:rsidR="00B9501B" w:rsidRDefault="00B9501B" w:rsidP="00B9501B">
      <w:pPr>
        <w:pStyle w:val="BodyText"/>
      </w:pPr>
      <w:r>
        <w:rPr>
          <w:rFonts w:ascii="Courier New" w:hAnsi="Courier New" w:cs="Courier New"/>
          <w:noProof/>
          <w:sz w:val="20"/>
          <w:lang w:eastAsia="en-CA"/>
        </w:rPr>
        <w:t xml:space="preserve">        }</w:t>
      </w:r>
    </w:p>
    <w:p w14:paraId="54FDDBFC" w14:textId="77777777" w:rsidR="00A676AD" w:rsidRDefault="00A676AD" w:rsidP="00A676AD">
      <w:pPr>
        <w:pStyle w:val="BodyText"/>
      </w:pPr>
    </w:p>
    <w:p w14:paraId="29ED2BF0" w14:textId="77777777" w:rsidR="00A676AD" w:rsidRDefault="00A676AD" w:rsidP="00A676AD">
      <w:pPr>
        <w:pStyle w:val="BodyText"/>
      </w:pPr>
    </w:p>
    <w:p w14:paraId="0ABB646B" w14:textId="77777777" w:rsidR="00A676AD" w:rsidRDefault="00A676AD" w:rsidP="00A676AD">
      <w:pPr>
        <w:pStyle w:val="BodyText"/>
      </w:pPr>
    </w:p>
    <w:p w14:paraId="52080242" w14:textId="77777777" w:rsidR="00A676AD" w:rsidRDefault="00A676AD" w:rsidP="00A676AD">
      <w:pPr>
        <w:pStyle w:val="BodyText"/>
      </w:pPr>
    </w:p>
    <w:p w14:paraId="184B9052" w14:textId="77777777" w:rsidR="00A676AD" w:rsidRDefault="00A676AD" w:rsidP="00A676AD">
      <w:pPr>
        <w:pStyle w:val="BodyText"/>
      </w:pPr>
    </w:p>
    <w:p w14:paraId="25EC544F" w14:textId="77777777" w:rsidR="00A676AD" w:rsidRDefault="00A676AD" w:rsidP="00A676AD">
      <w:pPr>
        <w:pStyle w:val="BodyText"/>
      </w:pPr>
    </w:p>
    <w:p w14:paraId="766B2F37" w14:textId="77777777" w:rsidR="00A676AD" w:rsidRDefault="00A676AD" w:rsidP="00A676AD">
      <w:pPr>
        <w:pStyle w:val="BodyText"/>
      </w:pPr>
    </w:p>
    <w:p w14:paraId="08FF4CFE" w14:textId="77777777" w:rsidR="00A676AD" w:rsidRDefault="00A676AD" w:rsidP="00A676AD">
      <w:pPr>
        <w:pStyle w:val="BodyText"/>
      </w:pPr>
    </w:p>
    <w:p w14:paraId="45395110" w14:textId="77777777" w:rsidR="00A676AD" w:rsidRDefault="00A676AD" w:rsidP="00A676AD">
      <w:pPr>
        <w:pStyle w:val="Heading5"/>
      </w:pPr>
      <w:bookmarkStart w:id="138" w:name="_Toc430471893"/>
      <w:r>
        <w:t>No error message</w:t>
      </w:r>
      <w:bookmarkEnd w:id="138"/>
      <w:r>
        <w:t xml:space="preserve"> </w:t>
      </w:r>
    </w:p>
    <w:p w14:paraId="42E7B3C5" w14:textId="77777777" w:rsidR="00215679" w:rsidRPr="0087311E" w:rsidRDefault="00215679" w:rsidP="00A676AD">
      <w:pPr>
        <w:pStyle w:val="BodyText"/>
      </w:pPr>
      <w:r>
        <w:t>As shown in figure 5.2 and 5.8, no error</w:t>
      </w:r>
      <w:r w:rsidR="00597A0E">
        <w:t xml:space="preserve"> decision</w:t>
      </w:r>
      <w:r>
        <w:t xml:space="preserve"> in this system represent as decision notation and implemented as shown figure 5.9 as </w:t>
      </w:r>
      <w:r w:rsidR="00A676AD">
        <w:t xml:space="preserve">no </w:t>
      </w:r>
      <w:r>
        <w:t>error message</w:t>
      </w:r>
      <w:r w:rsidR="00A676AD">
        <w:t>.</w:t>
      </w:r>
      <w:r>
        <w:t xml:space="preserve"> </w:t>
      </w:r>
    </w:p>
    <w:p w14:paraId="4DE8680E" w14:textId="77777777" w:rsidR="00141EAA" w:rsidRDefault="00141EAA" w:rsidP="00B9501B">
      <w:pPr>
        <w:pStyle w:val="BodyText"/>
      </w:pPr>
      <w:r>
        <w:rPr>
          <w:noProof/>
        </w:rPr>
        <w:drawing>
          <wp:inline distT="0" distB="0" distL="0" distR="0" wp14:anchorId="7F428913" wp14:editId="3691AB85">
            <wp:extent cx="1457325" cy="952500"/>
            <wp:effectExtent l="76200" t="38100" r="142875" b="9525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1457325" cy="952500"/>
                    </a:xfrm>
                    <a:prstGeom prst="rect">
                      <a:avLst/>
                    </a:prstGeom>
                    <a:ln w="285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ECB29B" w14:textId="77777777" w:rsidR="00E74905" w:rsidRDefault="00D06FA0" w:rsidP="00E74905">
      <w:pPr>
        <w:pStyle w:val="FigureTitle"/>
      </w:pPr>
      <w:bookmarkStart w:id="139" w:name="_Toc430471765"/>
      <w:r>
        <w:t>Figure5.8: decision</w:t>
      </w:r>
      <w:r w:rsidR="00E74905">
        <w:t xml:space="preserve"> notation</w:t>
      </w:r>
      <w:bookmarkEnd w:id="139"/>
    </w:p>
    <w:p w14:paraId="7E8CD61F" w14:textId="77777777" w:rsidR="00504236" w:rsidRDefault="00643BA9" w:rsidP="00B9501B">
      <w:pPr>
        <w:pStyle w:val="BodyText"/>
      </w:pPr>
      <w:r w:rsidRPr="00E945FF">
        <w:rPr>
          <w:b/>
          <w:lang w:val="en-GB"/>
        </w:rPr>
        <w:t>Description:</w:t>
      </w:r>
      <w:r>
        <w:rPr>
          <w:bCs/>
          <w:lang w:val="en-GB"/>
        </w:rPr>
        <w:t xml:space="preserve"> </w:t>
      </w:r>
      <w:r w:rsidR="00504236">
        <w:t>If there is no grammatical or syntax error the following messages will be appeared:</w:t>
      </w:r>
    </w:p>
    <w:p w14:paraId="7BFF6017" w14:textId="77777777" w:rsidR="00E74905" w:rsidRDefault="00E74905" w:rsidP="00B9501B">
      <w:pPr>
        <w:pStyle w:val="BodyText"/>
      </w:pPr>
      <w:r>
        <w:rPr>
          <w:noProof/>
        </w:rPr>
        <w:drawing>
          <wp:inline distT="0" distB="0" distL="0" distR="0" wp14:anchorId="0D6DCC7C" wp14:editId="484A693E">
            <wp:extent cx="2571750" cy="1173865"/>
            <wp:effectExtent l="1905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2571750" cy="1173865"/>
                    </a:xfrm>
                    <a:prstGeom prst="rect">
                      <a:avLst/>
                    </a:prstGeom>
                    <a:noFill/>
                    <a:ln w="9525">
                      <a:noFill/>
                      <a:miter lim="800000"/>
                      <a:headEnd/>
                      <a:tailEnd/>
                    </a:ln>
                  </pic:spPr>
                </pic:pic>
              </a:graphicData>
            </a:graphic>
          </wp:inline>
        </w:drawing>
      </w:r>
    </w:p>
    <w:p w14:paraId="0F1643E0" w14:textId="77777777" w:rsidR="00E74905" w:rsidRDefault="00E74905" w:rsidP="00E74905">
      <w:pPr>
        <w:pStyle w:val="FigureTitle"/>
      </w:pPr>
      <w:bookmarkStart w:id="140" w:name="_Toc430471766"/>
      <w:r w:rsidRPr="00E74905">
        <w:t>Figure5.9</w:t>
      </w:r>
      <w:r w:rsidR="003E3913">
        <w:t>:</w:t>
      </w:r>
      <w:r w:rsidRPr="00E74905">
        <w:t xml:space="preserve"> no error massage</w:t>
      </w:r>
      <w:bookmarkEnd w:id="140"/>
    </w:p>
    <w:p w14:paraId="6436A30B" w14:textId="77777777" w:rsidR="002E5C6E" w:rsidRDefault="002E5C6E" w:rsidP="00E74905">
      <w:pPr>
        <w:pStyle w:val="FigureTitle"/>
      </w:pPr>
    </w:p>
    <w:p w14:paraId="1F19BF74" w14:textId="77777777" w:rsidR="002E5C6E" w:rsidRDefault="002E5C6E" w:rsidP="00E74905">
      <w:pPr>
        <w:pStyle w:val="FigureTitle"/>
      </w:pPr>
    </w:p>
    <w:p w14:paraId="39D2928B" w14:textId="77777777" w:rsidR="00A676AD" w:rsidRDefault="00A676AD" w:rsidP="00E74905">
      <w:pPr>
        <w:pStyle w:val="FigureTitle"/>
      </w:pPr>
    </w:p>
    <w:p w14:paraId="5E4CAA52" w14:textId="77777777" w:rsidR="00A676AD" w:rsidRDefault="00A676AD" w:rsidP="00A676AD">
      <w:pPr>
        <w:pStyle w:val="Heading5"/>
      </w:pPr>
      <w:bookmarkStart w:id="141" w:name="_Toc430471894"/>
      <w:r>
        <w:t>Grammatical and syntax error message</w:t>
      </w:r>
      <w:bookmarkEnd w:id="141"/>
      <w:r>
        <w:t xml:space="preserve"> </w:t>
      </w:r>
    </w:p>
    <w:p w14:paraId="3E2F0519" w14:textId="77777777" w:rsidR="00597A0E" w:rsidRPr="0087311E" w:rsidRDefault="00597A0E" w:rsidP="00597A0E">
      <w:pPr>
        <w:pStyle w:val="BodyText"/>
      </w:pPr>
      <w:r>
        <w:t>As shown in figure 5.2 and 5.10, grammatical and syntax error decision in this system represent as decision notation and implemented as shown figure 5.11 as</w:t>
      </w:r>
      <w:r w:rsidRPr="00597A0E">
        <w:t xml:space="preserve"> </w:t>
      </w:r>
      <w:r>
        <w:t>grammatical error message and figure 5.12 as syntax error message</w:t>
      </w:r>
    </w:p>
    <w:p w14:paraId="2CE36CD8" w14:textId="77777777" w:rsidR="00CC20A0" w:rsidRDefault="00CC20A0" w:rsidP="00504236">
      <w:pPr>
        <w:pStyle w:val="BodyText"/>
      </w:pPr>
      <w:r>
        <w:rPr>
          <w:noProof/>
        </w:rPr>
        <w:drawing>
          <wp:inline distT="0" distB="0" distL="0" distR="0" wp14:anchorId="69B45234" wp14:editId="45C27732">
            <wp:extent cx="3143250" cy="1285875"/>
            <wp:effectExtent l="57150" t="19050" r="114300" b="104775"/>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3143250" cy="12858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BD36F5D" w14:textId="77777777" w:rsidR="00E74905" w:rsidRPr="00E74905" w:rsidRDefault="00E74905" w:rsidP="00E74905">
      <w:pPr>
        <w:pStyle w:val="FigureTitle"/>
      </w:pPr>
      <w:bookmarkStart w:id="142" w:name="_Toc430471767"/>
      <w:r w:rsidRPr="00E74905">
        <w:t>Figure5.10</w:t>
      </w:r>
      <w:r w:rsidR="003E3913">
        <w:t>:</w:t>
      </w:r>
      <w:r w:rsidRPr="00E74905">
        <w:t xml:space="preserve"> decision notation</w:t>
      </w:r>
      <w:bookmarkEnd w:id="142"/>
    </w:p>
    <w:p w14:paraId="696414E8" w14:textId="77777777" w:rsidR="00504236" w:rsidRDefault="00643BA9" w:rsidP="00504236">
      <w:pPr>
        <w:pStyle w:val="BodyText"/>
      </w:pPr>
      <w:r w:rsidRPr="00E945FF">
        <w:rPr>
          <w:b/>
          <w:lang w:val="en-GB"/>
        </w:rPr>
        <w:t>Description:</w:t>
      </w:r>
      <w:r>
        <w:rPr>
          <w:bCs/>
          <w:lang w:val="en-GB"/>
        </w:rPr>
        <w:t xml:space="preserve"> </w:t>
      </w:r>
      <w:r w:rsidR="00504236">
        <w:t>If there is grammatical error the following messages will be appeared:</w:t>
      </w:r>
    </w:p>
    <w:p w14:paraId="3F82E51E" w14:textId="77777777" w:rsidR="00504236" w:rsidRDefault="00504236" w:rsidP="00504236">
      <w:pPr>
        <w:pStyle w:val="BodyText"/>
      </w:pPr>
      <w:r>
        <w:rPr>
          <w:noProof/>
        </w:rPr>
        <w:drawing>
          <wp:inline distT="0" distB="0" distL="0" distR="0" wp14:anchorId="50639EFE" wp14:editId="18D74A58">
            <wp:extent cx="3667125" cy="1304925"/>
            <wp:effectExtent l="19050" t="0" r="9525"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3667125" cy="1304925"/>
                    </a:xfrm>
                    <a:prstGeom prst="rect">
                      <a:avLst/>
                    </a:prstGeom>
                    <a:noFill/>
                    <a:ln w="9525">
                      <a:noFill/>
                      <a:miter lim="800000"/>
                      <a:headEnd/>
                      <a:tailEnd/>
                    </a:ln>
                  </pic:spPr>
                </pic:pic>
              </a:graphicData>
            </a:graphic>
          </wp:inline>
        </w:drawing>
      </w:r>
    </w:p>
    <w:p w14:paraId="1B9C8BC3" w14:textId="77777777" w:rsidR="00E74905" w:rsidRPr="00E74905" w:rsidRDefault="00E74905" w:rsidP="00174906">
      <w:pPr>
        <w:pStyle w:val="FigureTitle"/>
      </w:pPr>
      <w:bookmarkStart w:id="143" w:name="_Toc430471768"/>
      <w:r w:rsidRPr="00E74905">
        <w:t>Figure5.11</w:t>
      </w:r>
      <w:r w:rsidR="003E3913">
        <w:t>:</w:t>
      </w:r>
      <w:r w:rsidRPr="00E74905">
        <w:t xml:space="preserve"> grammatical error massage</w:t>
      </w:r>
      <w:bookmarkEnd w:id="143"/>
    </w:p>
    <w:p w14:paraId="5FAA85D7" w14:textId="77777777" w:rsidR="00504236" w:rsidRDefault="00643BA9" w:rsidP="001F3EC5">
      <w:pPr>
        <w:pStyle w:val="BodyText"/>
      </w:pPr>
      <w:r w:rsidRPr="00E945FF">
        <w:rPr>
          <w:b/>
          <w:lang w:val="en-GB"/>
        </w:rPr>
        <w:t>Description:</w:t>
      </w:r>
      <w:r>
        <w:rPr>
          <w:bCs/>
          <w:lang w:val="en-GB"/>
        </w:rPr>
        <w:t xml:space="preserve"> </w:t>
      </w:r>
      <w:r w:rsidR="00504236">
        <w:t>If there is r syntax error the following messages will be appeared:</w:t>
      </w:r>
    </w:p>
    <w:p w14:paraId="2BDD6651" w14:textId="77777777" w:rsidR="001F3EC5" w:rsidRDefault="00A238B7" w:rsidP="001F3EC5">
      <w:pPr>
        <w:pStyle w:val="BodyText"/>
      </w:pPr>
      <w:r>
        <w:rPr>
          <w:noProof/>
        </w:rPr>
        <w:drawing>
          <wp:inline distT="0" distB="0" distL="0" distR="0" wp14:anchorId="164BE42B" wp14:editId="787D030F">
            <wp:extent cx="2800350" cy="108585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2800350" cy="1085850"/>
                    </a:xfrm>
                    <a:prstGeom prst="rect">
                      <a:avLst/>
                    </a:prstGeom>
                    <a:noFill/>
                    <a:ln w="9525">
                      <a:noFill/>
                      <a:miter lim="800000"/>
                      <a:headEnd/>
                      <a:tailEnd/>
                    </a:ln>
                  </pic:spPr>
                </pic:pic>
              </a:graphicData>
            </a:graphic>
          </wp:inline>
        </w:drawing>
      </w:r>
    </w:p>
    <w:p w14:paraId="67AB09C4" w14:textId="77777777" w:rsidR="00E74905" w:rsidRPr="00E74905" w:rsidRDefault="00D06FA0" w:rsidP="00E74905">
      <w:pPr>
        <w:pStyle w:val="FigureTitle"/>
      </w:pPr>
      <w:bookmarkStart w:id="144" w:name="_Toc430471769"/>
      <w:r w:rsidRPr="00E74905">
        <w:t>Figure5.1</w:t>
      </w:r>
      <w:r>
        <w:t>2</w:t>
      </w:r>
      <w:r w:rsidRPr="00E74905">
        <w:t>: syntax</w:t>
      </w:r>
      <w:r w:rsidR="00E74905" w:rsidRPr="00E74905">
        <w:t xml:space="preserve"> error massage</w:t>
      </w:r>
      <w:bookmarkEnd w:id="144"/>
    </w:p>
    <w:p w14:paraId="27A283F7" w14:textId="77777777" w:rsidR="006C2529" w:rsidRDefault="00643BA9" w:rsidP="00013FBF">
      <w:pPr>
        <w:pStyle w:val="BodyText"/>
        <w:rPr>
          <w:bCs/>
          <w:lang w:val="en-GB"/>
        </w:rPr>
      </w:pPr>
      <w:r w:rsidRPr="00E945FF">
        <w:rPr>
          <w:b/>
          <w:lang w:val="en-GB"/>
        </w:rPr>
        <w:t>Description:</w:t>
      </w:r>
      <w:r>
        <w:rPr>
          <w:bCs/>
          <w:lang w:val="en-GB"/>
        </w:rPr>
        <w:t xml:space="preserve"> </w:t>
      </w:r>
      <w:r w:rsidR="006C2529">
        <w:rPr>
          <w:bCs/>
          <w:lang w:val="en-GB"/>
        </w:rPr>
        <w:t>The pervious messages will be displayed according to the type of errors ma</w:t>
      </w:r>
      <w:r w:rsidR="00497E99">
        <w:rPr>
          <w:bCs/>
          <w:lang w:val="en-GB"/>
        </w:rPr>
        <w:t xml:space="preserve">y be </w:t>
      </w:r>
      <w:r w:rsidR="00087DAD">
        <w:rPr>
          <w:bCs/>
          <w:lang w:val="en-GB"/>
        </w:rPr>
        <w:t>happen (</w:t>
      </w:r>
      <w:r w:rsidR="00497E99">
        <w:rPr>
          <w:bCs/>
          <w:lang w:val="en-GB"/>
        </w:rPr>
        <w:t>grammatical, syntax)</w:t>
      </w:r>
      <w:r w:rsidR="001166B8">
        <w:rPr>
          <w:bCs/>
          <w:lang w:val="en-GB"/>
        </w:rPr>
        <w:t>.</w:t>
      </w:r>
    </w:p>
    <w:p w14:paraId="20AD5374" w14:textId="77777777" w:rsidR="002E5C6E" w:rsidRDefault="002E5C6E" w:rsidP="00013FBF">
      <w:pPr>
        <w:pStyle w:val="BodyText"/>
        <w:rPr>
          <w:bCs/>
          <w:lang w:val="en-GB"/>
        </w:rPr>
      </w:pPr>
    </w:p>
    <w:p w14:paraId="34674FE0" w14:textId="77777777" w:rsidR="002E5C6E" w:rsidRDefault="002E5C6E" w:rsidP="00013FBF">
      <w:pPr>
        <w:pStyle w:val="BodyText"/>
        <w:rPr>
          <w:bCs/>
          <w:lang w:val="en-GB"/>
        </w:rPr>
      </w:pPr>
    </w:p>
    <w:p w14:paraId="7A7009D5" w14:textId="77777777" w:rsidR="002E5C6E" w:rsidRDefault="002E5C6E" w:rsidP="00013FBF">
      <w:pPr>
        <w:pStyle w:val="BodyText"/>
        <w:rPr>
          <w:bCs/>
          <w:lang w:val="en-GB"/>
        </w:rPr>
      </w:pPr>
    </w:p>
    <w:p w14:paraId="373618D4" w14:textId="77777777" w:rsidR="002E5C6E" w:rsidRDefault="002E5C6E" w:rsidP="00013FBF">
      <w:pPr>
        <w:pStyle w:val="BodyText"/>
        <w:rPr>
          <w:bCs/>
          <w:lang w:val="en-GB"/>
        </w:rPr>
      </w:pPr>
    </w:p>
    <w:p w14:paraId="31635EF3" w14:textId="77777777" w:rsidR="002E5C6E" w:rsidRDefault="002E5C6E" w:rsidP="00013FBF">
      <w:pPr>
        <w:pStyle w:val="BodyText"/>
        <w:rPr>
          <w:bCs/>
          <w:lang w:val="en-GB"/>
        </w:rPr>
      </w:pPr>
    </w:p>
    <w:p w14:paraId="4C3E5343" w14:textId="77777777" w:rsidR="002E5C6E" w:rsidRDefault="002E5C6E" w:rsidP="00013FBF">
      <w:pPr>
        <w:pStyle w:val="BodyText"/>
        <w:rPr>
          <w:bCs/>
          <w:lang w:val="en-GB"/>
        </w:rPr>
      </w:pPr>
    </w:p>
    <w:p w14:paraId="0E0D1A05" w14:textId="77777777" w:rsidR="002E5C6E" w:rsidRDefault="002E5C6E" w:rsidP="00013FBF">
      <w:pPr>
        <w:pStyle w:val="BodyText"/>
        <w:rPr>
          <w:bCs/>
          <w:lang w:val="en-GB"/>
        </w:rPr>
      </w:pPr>
    </w:p>
    <w:p w14:paraId="27ABDBC7" w14:textId="77777777" w:rsidR="002E5C6E" w:rsidRDefault="002E5C6E" w:rsidP="00013FBF">
      <w:pPr>
        <w:pStyle w:val="BodyText"/>
        <w:rPr>
          <w:bCs/>
          <w:lang w:val="en-GB"/>
        </w:rPr>
      </w:pPr>
    </w:p>
    <w:p w14:paraId="071B3059" w14:textId="77777777" w:rsidR="00801716" w:rsidRDefault="00801716" w:rsidP="00801716">
      <w:pPr>
        <w:pStyle w:val="Heading4"/>
        <w:rPr>
          <w:lang w:val="en-GB"/>
        </w:rPr>
      </w:pPr>
      <w:bookmarkStart w:id="145" w:name="_Toc430471895"/>
      <w:r>
        <w:rPr>
          <w:lang w:val="en-GB"/>
        </w:rPr>
        <w:t>Filter the requirements</w:t>
      </w:r>
      <w:bookmarkEnd w:id="145"/>
      <w:r>
        <w:rPr>
          <w:lang w:val="en-GB"/>
        </w:rPr>
        <w:t xml:space="preserve"> </w:t>
      </w:r>
    </w:p>
    <w:p w14:paraId="391A6BA6" w14:textId="77777777" w:rsidR="00A676AD" w:rsidRPr="0087311E" w:rsidRDefault="00A676AD" w:rsidP="00A676AD">
      <w:pPr>
        <w:pStyle w:val="BodyText"/>
      </w:pPr>
      <w:r>
        <w:t>As shown in figure 5.2 and 5.13, part of speech, classification, add actor and functional requirements to their lists, find title of the system and exception in this system represent as process notation and implemented as shown figure 5.14 as</w:t>
      </w:r>
      <w:r w:rsidRPr="00597A0E">
        <w:t xml:space="preserve"> </w:t>
      </w:r>
      <w:r>
        <w:t xml:space="preserve">filter the requirements </w:t>
      </w:r>
    </w:p>
    <w:p w14:paraId="45A08450" w14:textId="77777777" w:rsidR="00D36D0F" w:rsidRPr="00D36D0F" w:rsidRDefault="00C02030" w:rsidP="00C02030">
      <w:pPr>
        <w:pStyle w:val="BodyText"/>
      </w:pPr>
      <w:r>
        <w:rPr>
          <w:noProof/>
        </w:rPr>
        <w:drawing>
          <wp:inline distT="0" distB="0" distL="0" distR="0" wp14:anchorId="6EEB548D" wp14:editId="55179A09">
            <wp:extent cx="4238625" cy="4143375"/>
            <wp:effectExtent l="57150" t="19050" r="123825" b="104775"/>
            <wp:docPr id="2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4238625" cy="41433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A00D611" w14:textId="77777777" w:rsidR="00174906" w:rsidRDefault="00174906" w:rsidP="00174906">
      <w:pPr>
        <w:pStyle w:val="FigureTitle"/>
      </w:pPr>
      <w:bookmarkStart w:id="146" w:name="_Toc430471770"/>
      <w:r w:rsidRPr="00174906">
        <w:t>Figure5.13</w:t>
      </w:r>
      <w:r w:rsidR="003E3913">
        <w:t>:</w:t>
      </w:r>
      <w:r w:rsidRPr="00174906">
        <w:t xml:space="preserve"> process notation</w:t>
      </w:r>
      <w:bookmarkEnd w:id="146"/>
    </w:p>
    <w:p w14:paraId="4D211E52" w14:textId="77777777" w:rsidR="00A676AD" w:rsidRDefault="00A676AD" w:rsidP="00174906">
      <w:pPr>
        <w:pStyle w:val="FigureTitle"/>
      </w:pPr>
    </w:p>
    <w:p w14:paraId="0A9508F5" w14:textId="77777777" w:rsidR="00A676AD" w:rsidRDefault="00A676AD" w:rsidP="00174906">
      <w:pPr>
        <w:pStyle w:val="FigureTitle"/>
      </w:pPr>
    </w:p>
    <w:p w14:paraId="12855854" w14:textId="77777777" w:rsidR="00A676AD" w:rsidRPr="00A676AD" w:rsidRDefault="00A676AD" w:rsidP="00174906">
      <w:pPr>
        <w:pStyle w:val="FigureTitle"/>
        <w:rPr>
          <w:i w:val="0"/>
          <w:iCs/>
        </w:rPr>
      </w:pPr>
      <w:bookmarkStart w:id="147" w:name="_Toc430471771"/>
      <w:r>
        <w:rPr>
          <w:i w:val="0"/>
          <w:iCs/>
        </w:rPr>
        <w:t>The code for this process shown below:</w:t>
      </w:r>
      <w:bookmarkEnd w:id="147"/>
    </w:p>
    <w:p w14:paraId="209A4045" w14:textId="77777777" w:rsidR="00174906" w:rsidRDefault="00174906" w:rsidP="00D36D0F">
      <w:pPr>
        <w:autoSpaceDE w:val="0"/>
        <w:autoSpaceDN w:val="0"/>
        <w:adjustRightInd w:val="0"/>
        <w:spacing w:line="240" w:lineRule="auto"/>
        <w:rPr>
          <w:rFonts w:ascii="Courier New" w:hAnsi="Courier New" w:cs="Courier New"/>
          <w:noProof/>
          <w:sz w:val="20"/>
          <w:lang w:eastAsia="en-CA"/>
        </w:rPr>
      </w:pPr>
    </w:p>
    <w:p w14:paraId="58A061EB" w14:textId="77777777" w:rsidR="00174906" w:rsidRDefault="00174906" w:rsidP="00D36D0F">
      <w:pPr>
        <w:autoSpaceDE w:val="0"/>
        <w:autoSpaceDN w:val="0"/>
        <w:adjustRightInd w:val="0"/>
        <w:spacing w:line="240" w:lineRule="auto"/>
        <w:rPr>
          <w:rFonts w:ascii="Courier New" w:hAnsi="Courier New" w:cs="Courier New"/>
          <w:noProof/>
          <w:sz w:val="20"/>
          <w:lang w:eastAsia="en-CA"/>
        </w:rPr>
      </w:pPr>
    </w:p>
    <w:p w14:paraId="1BD95FD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i = 0;</w:t>
      </w:r>
    </w:p>
    <w:p w14:paraId="7D3DC0E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51E079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C15924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comb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529A967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Boolean</w:t>
      </w:r>
      <w:r>
        <w:rPr>
          <w:rFonts w:ascii="Courier New" w:hAnsi="Courier New" w:cs="Courier New"/>
          <w:noProof/>
          <w:sz w:val="20"/>
          <w:lang w:eastAsia="en-CA"/>
        </w:rPr>
        <w:t xml:space="preserve"> ex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F8C70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9B1EFD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A49FEC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words = richTextBox1.Text.Split(</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3BF76E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 </w:t>
      </w:r>
      <w:r>
        <w:rPr>
          <w:rFonts w:ascii="Courier New" w:hAnsi="Courier New" w:cs="Courier New"/>
          <w:noProof/>
          <w:color w:val="0000FF"/>
          <w:sz w:val="20"/>
          <w:lang w:eastAsia="en-CA"/>
        </w:rPr>
        <w:t>in</w:t>
      </w:r>
      <w:r>
        <w:rPr>
          <w:rFonts w:ascii="Courier New" w:hAnsi="Courier New" w:cs="Courier New"/>
          <w:noProof/>
          <w:sz w:val="20"/>
          <w:lang w:eastAsia="en-CA"/>
        </w:rPr>
        <w:t xml:space="preserve"> words)</w:t>
      </w:r>
    </w:p>
    <w:p w14:paraId="434048C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34556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listBox11.Items.Add(word);</w:t>
      </w:r>
    </w:p>
    <w:p w14:paraId="36BE28B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82CC07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7E0296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DA08F7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show = words[i].Split(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73AD5DB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wordss </w:t>
      </w:r>
      <w:r>
        <w:rPr>
          <w:rFonts w:ascii="Courier New" w:hAnsi="Courier New" w:cs="Courier New"/>
          <w:noProof/>
          <w:color w:val="0000FF"/>
          <w:sz w:val="20"/>
          <w:lang w:eastAsia="en-CA"/>
        </w:rPr>
        <w:t>in</w:t>
      </w:r>
      <w:r>
        <w:rPr>
          <w:rFonts w:ascii="Courier New" w:hAnsi="Courier New" w:cs="Courier New"/>
          <w:noProof/>
          <w:sz w:val="20"/>
          <w:lang w:eastAsia="en-CA"/>
        </w:rPr>
        <w:t xml:space="preserve"> show)</w:t>
      </w:r>
    </w:p>
    <w:p w14:paraId="5CF01A6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30D56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listBox9.Items.Add(wordss);</w:t>
      </w:r>
    </w:p>
    <w:p w14:paraId="2676B16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281452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(listBox1.Items.Contains(wordss) || listBox3.Items.Contains(wordss))</w:t>
      </w:r>
    </w:p>
    <w:p w14:paraId="24465CC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A6325C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verb.Add(wordss);</w:t>
      </w:r>
    </w:p>
    <w:p w14:paraId="08ADF09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3F3461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6D3CE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693797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(!listBox10.Items.Contains(show[0])&amp;&amp;show[0]!=</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52A7E0E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D6C2F3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n = 1; n &lt; show.Length-1; n++)</w:t>
      </w:r>
    </w:p>
    <w:p w14:paraId="0A5B883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85E49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(!listBox10.Items.Contains(show[n]) &amp;&amp; !listBox1.Items.Contains(show[n]) &amp;&amp; !listBox12.Items.Contains(show[n])&amp;&amp; !listBox3.Items.Contains(show[n]))</w:t>
      </w:r>
    </w:p>
    <w:p w14:paraId="4F9F9F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A449C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comb = show[0]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show[n];</w:t>
      </w:r>
    </w:p>
    <w:p w14:paraId="6EAF0B4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(!listBox4.Items.Contains(comb))</w:t>
      </w:r>
    </w:p>
    <w:p w14:paraId="4C51185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listBox4.Items.Add(comb);</w:t>
      </w:r>
    </w:p>
    <w:p w14:paraId="5E1F57D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continue</w:t>
      </w:r>
      <w:r>
        <w:rPr>
          <w:rFonts w:ascii="Courier New" w:hAnsi="Courier New" w:cs="Courier New"/>
          <w:noProof/>
          <w:sz w:val="20"/>
          <w:lang w:eastAsia="en-CA"/>
        </w:rPr>
        <w:t>;</w:t>
      </w:r>
    </w:p>
    <w:p w14:paraId="737A6AB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A5DAA01"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364FBE0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C391DC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(!listBox4.Items.Contains(show[0])&amp;&amp;!comb.Contains(show[0]))</w:t>
      </w:r>
    </w:p>
    <w:p w14:paraId="263941D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listBox4.Items.Add(show[0]);</w:t>
      </w:r>
    </w:p>
    <w:p w14:paraId="7D9F1B4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BE5AA7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14CA4C7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E4168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C41BDD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y = 2; y &lt; show.Length-1; y++)</w:t>
      </w:r>
    </w:p>
    <w:p w14:paraId="611DD2A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02724D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(listBox12.Items.Contains(show[y]) || listBox1.Items.Contains(show[y]))</w:t>
      </w:r>
    </w:p>
    <w:p w14:paraId="08BC18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0D774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26A4D0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BE860C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 + 1]) &amp;&amp; !listBox1.Items.Contains(show[y + 1]) &amp;&amp; !listBox3.Items.Contains(show[y + 1]) &amp;&amp; !listBox12.Items.Contains(show[y + 1]) &amp;&amp; !listBox10.Items.Contains(show[y]) &amp;&amp; !listBox1.Items.Contains(show[y]) &amp;&amp; !listBox12.Items.Contains(show[y]) &amp;&amp; !listBox3.Items.Contains(show[y]))</w:t>
      </w:r>
    </w:p>
    <w:p w14:paraId="3CD5EA7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590C33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D9D71E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comb = show[y]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show[y + 1];</w:t>
      </w:r>
    </w:p>
    <w:p w14:paraId="2C27F78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(!listBox4.Items.Contains(comb))</w:t>
      </w:r>
    </w:p>
    <w:p w14:paraId="1450920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listBox4.Items.Add(comb);</w:t>
      </w:r>
    </w:p>
    <w:p w14:paraId="71FEB3B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continue</w:t>
      </w:r>
      <w:r>
        <w:rPr>
          <w:rFonts w:ascii="Courier New" w:hAnsi="Courier New" w:cs="Courier New"/>
          <w:noProof/>
          <w:sz w:val="20"/>
          <w:lang w:eastAsia="en-CA"/>
        </w:rPr>
        <w:t>;</w:t>
      </w:r>
    </w:p>
    <w:p w14:paraId="53405A0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6CA986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544B947"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38848BD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FF4C58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 &amp;&amp; !comb.Contains(show[y]))</w:t>
      </w:r>
    </w:p>
    <w:p w14:paraId="7C4A24B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(!listBox4.Items.Contains(show[y]))</w:t>
      </w:r>
    </w:p>
    <w:p w14:paraId="436EFF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listBox4.Items.Add(show[y]);</w:t>
      </w:r>
    </w:p>
    <w:p w14:paraId="145589F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9AAB3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A61DD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D38CEF"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9D27FC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7C855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y = 0; y &lt; show.Length-1; y++)</w:t>
      </w:r>
    </w:p>
    <w:p w14:paraId="0313BC6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72FDA4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(listBox1.Items.Contains(show[y]) || listBox12.Items.Contains(show[y]) || listBox3.Items.Contains(show[y]))</w:t>
      </w:r>
    </w:p>
    <w:p w14:paraId="71D53F8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CF3840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451BB90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39566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w:t>
      </w:r>
    </w:p>
    <w:p w14:paraId="2592E81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(!listBox10.Items.Contains(show[y + 1]) &amp;&amp; !listBox1.Items.Contains(show[y + 1]) &amp;&amp; !listBox12.Items.Contains(show[y + 1]) &amp;&amp; !listBox3.Items.Contains(show[y + 1]))</w:t>
      </w:r>
    </w:p>
    <w:p w14:paraId="0FDE206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8EFBA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358C10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comb = show[y] + </w:t>
      </w:r>
      <w:r>
        <w:rPr>
          <w:rFonts w:ascii="Courier New" w:hAnsi="Courier New" w:cs="Courier New"/>
          <w:noProof/>
          <w:color w:val="A31515"/>
          <w:sz w:val="20"/>
          <w:lang w:eastAsia="en-CA"/>
        </w:rPr>
        <w:t>" "</w:t>
      </w:r>
      <w:r>
        <w:rPr>
          <w:rFonts w:ascii="Courier New" w:hAnsi="Courier New" w:cs="Courier New"/>
          <w:noProof/>
          <w:sz w:val="20"/>
          <w:lang w:eastAsia="en-CA"/>
        </w:rPr>
        <w:t xml:space="preserve"> + show[y + 1];</w:t>
      </w:r>
    </w:p>
    <w:p w14:paraId="1EF3274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(!listBox4.Items.Contains(comb))</w:t>
      </w:r>
    </w:p>
    <w:p w14:paraId="7137A06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listBox4.Items.Add(comb);</w:t>
      </w:r>
    </w:p>
    <w:p w14:paraId="7E1214D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continue</w:t>
      </w:r>
      <w:r>
        <w:rPr>
          <w:rFonts w:ascii="Courier New" w:hAnsi="Courier New" w:cs="Courier New"/>
          <w:noProof/>
          <w:sz w:val="20"/>
          <w:lang w:eastAsia="en-CA"/>
        </w:rPr>
        <w:t>;</w:t>
      </w:r>
    </w:p>
    <w:p w14:paraId="16B6729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056054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1493FD"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437E10A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52866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(!listBox4.Items.Contains(show[y])&amp;&amp;!comb.Contains(show[y]))</w:t>
      </w:r>
    </w:p>
    <w:p w14:paraId="36FBEBA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listBox4.Items.Add(show[y]);</w:t>
      </w:r>
    </w:p>
    <w:p w14:paraId="798D0AC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2E3B10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40B956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6EDF1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7247C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63995B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A32165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E90585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(listBox1.Items.Contains(wordss) || listBox3.Items.Contains(wordss))</w:t>
      </w:r>
    </w:p>
    <w:p w14:paraId="329A76F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AD3E9A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listBox4.Items.Add(wordss);</w:t>
      </w:r>
    </w:p>
    <w:p w14:paraId="5EB8984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AB663C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21FE6B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CE4127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(listBox7.Items.Contains(wordss))</w:t>
      </w:r>
    </w:p>
    <w:p w14:paraId="64A53A6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1BEF6E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all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612180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ex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F310C9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7BD490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3A7B70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4269DA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7AFC6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131514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C091A6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(ex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44464E3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3440D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s = 0; s &lt; verb.Count; s++)</w:t>
      </w:r>
    </w:p>
    <w:p w14:paraId="67A776C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listBox4.Items.Add(verb[s]);</w:t>
      </w:r>
    </w:p>
    <w:p w14:paraId="1E849CD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ex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082ABB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001843D"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53AD0F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C6F14B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2C7A251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4EDCC2E"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BEDEF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627CBD4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6675A62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4A73245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E45199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7BF34104"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3E12392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26786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f = 0; f &lt; listBox9.Items.Count; f++)</w:t>
      </w:r>
    </w:p>
    <w:p w14:paraId="4AE7252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089E39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(listBox9.Items[f].ToString() == </w:t>
      </w:r>
      <w:r>
        <w:rPr>
          <w:rFonts w:ascii="Courier New" w:hAnsi="Courier New" w:cs="Courier New"/>
          <w:noProof/>
          <w:color w:val="A31515"/>
          <w:sz w:val="20"/>
          <w:lang w:eastAsia="en-CA"/>
        </w:rPr>
        <w:t>"system"</w:t>
      </w:r>
      <w:r>
        <w:rPr>
          <w:rFonts w:ascii="Courier New" w:hAnsi="Courier New" w:cs="Courier New"/>
          <w:noProof/>
          <w:sz w:val="20"/>
          <w:lang w:eastAsia="en-CA"/>
        </w:rPr>
        <w:t xml:space="preserve"> || listBox9.Items[f].ToString() == </w:t>
      </w:r>
      <w:r>
        <w:rPr>
          <w:rFonts w:ascii="Courier New" w:hAnsi="Courier New" w:cs="Courier New"/>
          <w:noProof/>
          <w:color w:val="A31515"/>
          <w:sz w:val="20"/>
          <w:lang w:eastAsia="en-CA"/>
        </w:rPr>
        <w:t>"system."</w:t>
      </w:r>
      <w:r>
        <w:rPr>
          <w:rFonts w:ascii="Courier New" w:hAnsi="Courier New" w:cs="Courier New"/>
          <w:noProof/>
          <w:sz w:val="20"/>
          <w:lang w:eastAsia="en-CA"/>
        </w:rPr>
        <w:t>)</w:t>
      </w:r>
    </w:p>
    <w:p w14:paraId="64EC4907"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BA8E73"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(listBox9.Items[f + 1].ToString() == </w:t>
      </w:r>
      <w:r>
        <w:rPr>
          <w:rFonts w:ascii="Courier New" w:hAnsi="Courier New" w:cs="Courier New"/>
          <w:noProof/>
          <w:color w:val="A31515"/>
          <w:sz w:val="20"/>
          <w:lang w:eastAsia="en-CA"/>
        </w:rPr>
        <w:t>"of "</w:t>
      </w:r>
      <w:r>
        <w:rPr>
          <w:rFonts w:ascii="Courier New" w:hAnsi="Courier New" w:cs="Courier New"/>
          <w:noProof/>
          <w:sz w:val="20"/>
          <w:lang w:eastAsia="en-CA"/>
        </w:rPr>
        <w:t xml:space="preserve"> || listBox9.Items[f + 1].ToString() == </w:t>
      </w:r>
      <w:r>
        <w:rPr>
          <w:rFonts w:ascii="Courier New" w:hAnsi="Courier New" w:cs="Courier New"/>
          <w:noProof/>
          <w:color w:val="A31515"/>
          <w:sz w:val="20"/>
          <w:lang w:eastAsia="en-CA"/>
        </w:rPr>
        <w:t>"of"</w:t>
      </w:r>
      <w:r>
        <w:rPr>
          <w:rFonts w:ascii="Courier New" w:hAnsi="Courier New" w:cs="Courier New"/>
          <w:noProof/>
          <w:sz w:val="20"/>
          <w:lang w:eastAsia="en-CA"/>
        </w:rPr>
        <w:t>)</w:t>
      </w:r>
    </w:p>
    <w:p w14:paraId="2AF7A3C0"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51CBA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51FE836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textBox2.Text = listBox9.Items[f + 2].ToString();</w:t>
      </w:r>
    </w:p>
    <w:p w14:paraId="2C04206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title = textBox2.Text;</w:t>
      </w:r>
    </w:p>
    <w:p w14:paraId="355BA6F2"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18206D1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065A75" w14:textId="77777777" w:rsidR="00D36D0F" w:rsidRDefault="00D36D0F" w:rsidP="00D36D0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21C91671"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A6EC20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textBox2.Text = listBox9.Items[f - 1].ToString();</w:t>
      </w:r>
    </w:p>
    <w:p w14:paraId="461612E8"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title = textBox2.Text;</w:t>
      </w:r>
    </w:p>
    <w:p w14:paraId="57E026FF"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break</w:t>
      </w:r>
      <w:r>
        <w:rPr>
          <w:rFonts w:ascii="Courier New" w:hAnsi="Courier New" w:cs="Courier New"/>
          <w:noProof/>
          <w:sz w:val="20"/>
          <w:lang w:eastAsia="en-CA"/>
        </w:rPr>
        <w:t>;</w:t>
      </w:r>
    </w:p>
    <w:p w14:paraId="4D44E0DF" w14:textId="77777777" w:rsidR="00D36D0F" w:rsidRDefault="00D36D0F" w:rsidP="00174906">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sidR="00174906">
        <w:rPr>
          <w:rFonts w:ascii="Courier New" w:hAnsi="Courier New" w:cs="Courier New"/>
          <w:noProof/>
          <w:sz w:val="20"/>
          <w:lang w:eastAsia="en-CA"/>
        </w:rPr>
        <w:t>}}</w:t>
      </w:r>
    </w:p>
    <w:p w14:paraId="6673BBDA"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remove = textBox1.Text.Split(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00FA892B"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rem </w:t>
      </w:r>
      <w:r>
        <w:rPr>
          <w:rFonts w:ascii="Courier New" w:hAnsi="Courier New" w:cs="Courier New"/>
          <w:noProof/>
          <w:color w:val="0000FF"/>
          <w:sz w:val="20"/>
          <w:lang w:eastAsia="en-CA"/>
        </w:rPr>
        <w:t>in</w:t>
      </w:r>
      <w:r>
        <w:rPr>
          <w:rFonts w:ascii="Courier New" w:hAnsi="Courier New" w:cs="Courier New"/>
          <w:noProof/>
          <w:sz w:val="20"/>
          <w:lang w:eastAsia="en-CA"/>
        </w:rPr>
        <w:t xml:space="preserve"> remove)</w:t>
      </w:r>
    </w:p>
    <w:p w14:paraId="266CEA79"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6BF21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p = 0; p &lt; listBox4.Items.Count; p++)</w:t>
      </w:r>
    </w:p>
    <w:p w14:paraId="3733EC75"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(listBox4.Items[p].ToString().Contains(rem))</w:t>
      </w:r>
    </w:p>
    <w:p w14:paraId="5E032336"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listBox4.Items.Remove(listBox4.Items[p]);</w:t>
      </w:r>
    </w:p>
    <w:p w14:paraId="396ABF3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F373ADC" w14:textId="77777777" w:rsidR="00D36D0F" w:rsidRDefault="00D36D0F" w:rsidP="00D36D0F">
      <w:pPr>
        <w:autoSpaceDE w:val="0"/>
        <w:autoSpaceDN w:val="0"/>
        <w:adjustRightInd w:val="0"/>
        <w:spacing w:line="240" w:lineRule="auto"/>
        <w:rPr>
          <w:rFonts w:ascii="Courier New" w:hAnsi="Courier New" w:cs="Courier New"/>
          <w:noProof/>
          <w:sz w:val="20"/>
          <w:lang w:eastAsia="en-CA"/>
        </w:rPr>
      </w:pPr>
    </w:p>
    <w:p w14:paraId="14D9F080" w14:textId="77777777" w:rsidR="00F76D84" w:rsidRDefault="00F76D84" w:rsidP="00F76D84">
      <w:pPr>
        <w:autoSpaceDE w:val="0"/>
        <w:autoSpaceDN w:val="0"/>
        <w:adjustRightInd w:val="0"/>
        <w:spacing w:line="240" w:lineRule="auto"/>
        <w:rPr>
          <w:rFonts w:ascii="Courier New" w:hAnsi="Courier New" w:cs="Courier New"/>
          <w:noProof/>
          <w:sz w:val="20"/>
          <w:lang w:eastAsia="en-CA"/>
        </w:rPr>
      </w:pPr>
    </w:p>
    <w:p w14:paraId="07EC2B88" w14:textId="77777777" w:rsidR="00F76D84" w:rsidRDefault="00F76D84" w:rsidP="00C63444">
      <w:pPr>
        <w:pStyle w:val="BodyText"/>
        <w:rPr>
          <w:noProof/>
        </w:rPr>
      </w:pPr>
    </w:p>
    <w:p w14:paraId="0A4EA965" w14:textId="77777777" w:rsidR="00801716" w:rsidRDefault="00801716" w:rsidP="00C63444">
      <w:pPr>
        <w:pStyle w:val="BodyText"/>
        <w:rPr>
          <w:noProof/>
        </w:rPr>
      </w:pPr>
    </w:p>
    <w:p w14:paraId="06C548E2" w14:textId="77777777" w:rsidR="00801716" w:rsidRDefault="00801716" w:rsidP="00C63444">
      <w:pPr>
        <w:pStyle w:val="BodyText"/>
        <w:rPr>
          <w:noProof/>
        </w:rPr>
      </w:pPr>
    </w:p>
    <w:p w14:paraId="5989BAA0" w14:textId="77777777" w:rsidR="00801716" w:rsidRDefault="00801716" w:rsidP="00C63444">
      <w:pPr>
        <w:pStyle w:val="BodyText"/>
        <w:rPr>
          <w:noProof/>
        </w:rPr>
      </w:pPr>
    </w:p>
    <w:p w14:paraId="13C972A1" w14:textId="77777777" w:rsidR="00801716" w:rsidRDefault="00801716" w:rsidP="00C63444">
      <w:pPr>
        <w:pStyle w:val="BodyText"/>
        <w:rPr>
          <w:noProof/>
        </w:rPr>
      </w:pPr>
    </w:p>
    <w:p w14:paraId="323F508C" w14:textId="77777777" w:rsidR="00801716" w:rsidRDefault="00801716" w:rsidP="00C63444">
      <w:pPr>
        <w:pStyle w:val="BodyText"/>
        <w:rPr>
          <w:noProof/>
        </w:rPr>
      </w:pPr>
    </w:p>
    <w:p w14:paraId="4201DE54" w14:textId="77777777" w:rsidR="00801716" w:rsidRDefault="00801716" w:rsidP="00C63444">
      <w:pPr>
        <w:pStyle w:val="BodyText"/>
        <w:rPr>
          <w:noProof/>
        </w:rPr>
      </w:pPr>
    </w:p>
    <w:p w14:paraId="5CBB23B1" w14:textId="77777777" w:rsidR="00801716" w:rsidRDefault="00801716" w:rsidP="00C63444">
      <w:pPr>
        <w:pStyle w:val="BodyText"/>
        <w:rPr>
          <w:noProof/>
        </w:rPr>
      </w:pPr>
    </w:p>
    <w:p w14:paraId="12551BB7" w14:textId="77777777" w:rsidR="00801716" w:rsidRDefault="00801716" w:rsidP="00C63444">
      <w:pPr>
        <w:pStyle w:val="BodyText"/>
        <w:rPr>
          <w:noProof/>
        </w:rPr>
      </w:pPr>
    </w:p>
    <w:p w14:paraId="6614E9DC" w14:textId="77777777" w:rsidR="00801716" w:rsidRDefault="00801716" w:rsidP="00C63444">
      <w:pPr>
        <w:pStyle w:val="BodyText"/>
        <w:rPr>
          <w:noProof/>
        </w:rPr>
      </w:pPr>
    </w:p>
    <w:p w14:paraId="4B5C8778" w14:textId="77777777" w:rsidR="00F76D84" w:rsidRDefault="00F76D84" w:rsidP="00C63444">
      <w:pPr>
        <w:pStyle w:val="BodyText"/>
        <w:rPr>
          <w:noProof/>
        </w:rPr>
      </w:pPr>
    </w:p>
    <w:p w14:paraId="37C5EBAC" w14:textId="77777777" w:rsidR="00F76D84" w:rsidRDefault="008C7091" w:rsidP="00C63444">
      <w:pPr>
        <w:pStyle w:val="BodyText"/>
        <w:rPr>
          <w:noProof/>
        </w:rPr>
      </w:pPr>
      <w:r>
        <w:rPr>
          <w:noProof/>
        </w:rPr>
        <mc:AlternateContent>
          <mc:Choice Requires="wps">
            <w:drawing>
              <wp:anchor distT="0" distB="0" distL="114300" distR="114300" simplePos="0" relativeHeight="251689472" behindDoc="0" locked="0" layoutInCell="1" allowOverlap="1" wp14:anchorId="057D2C01" wp14:editId="2E0DE8F2">
                <wp:simplePos x="0" y="0"/>
                <wp:positionH relativeFrom="column">
                  <wp:posOffset>-1078230</wp:posOffset>
                </wp:positionH>
                <wp:positionV relativeFrom="paragraph">
                  <wp:posOffset>-526415</wp:posOffset>
                </wp:positionV>
                <wp:extent cx="6943725" cy="6219190"/>
                <wp:effectExtent l="0" t="0" r="1905" b="3175"/>
                <wp:wrapNone/>
                <wp:docPr id="99" name="Rectangle 155" descr="Description: par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3725" cy="6219190"/>
                        </a:xfrm>
                        <a:prstGeom prst="rect">
                          <a:avLst/>
                        </a:prstGeom>
                        <a:blipFill dpi="0" rotWithShape="0">
                          <a:blip r:embed="rId4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02772" id="Rectangle 155" o:spid="_x0000_s1026" alt="Description: part" style="position:absolute;margin-left:-84.9pt;margin-top:-41.45pt;width:546.75pt;height:489.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bHOUAIAAI0EAAAOAAAAZHJzL2Uyb0RvYy54bWysVMGO0zAQvSPxD5bv&#10;NE1puzRqulpttWilBVYsiLPrTBqLxGPGbtPl6xk7bSlwQEJcHNtjv3nz3jjL60PXij2QN2hLmY/G&#10;UoDVWBm7LeXnT3ev3kjhg7KVatFCKZ/By+vVyxfL3hUwwQbbCkgwiPVF70rZhOCKLPO6gU75ETqw&#10;HKyROhV4SdusItUzetdmk/F4nvVIlSPU4D3vroegXCX8ugYdPtS1hyDaUjK3kEZK4yaO2Wqpii0p&#10;1xh9pKH+gUWnjOWkZ6i1CkrsyPwB1RlN6LEOI41dhnVtNKQauJp8/Fs1T41ykGphcbw7y+T/H6x+&#10;v38kYapSLhZSWNWxRx9ZNWW3LYh8NpOiAq9ZsXX8GBfY6EI4RSFq1ztfMMSTe6RYvXcPqL96YfG2&#10;YQS4IcK+AVUx4zyez365EBeer4pN/w4rzqx2AZOMh5q6CMgCiUNy6/nsFhyC0Lw5X0xfX02YoObY&#10;fJIv8kXyM1PF6bojH94CdiJOSklcWIJX+wcfIh1VnI7EbJvWuDvTtqJy7By3C2H4YkKTfIgbp0NH&#10;J1iVv/fr4PEa9a4DG4amJWhVFNI3xnlOU0C3AfaA7qskEytJOtqQ2tMHgqCbmLxmdsd95n4O8PzE&#10;PZ5qbRwtxlqGKuNO0j7KPdi2weqZpecSU6n8hnnSIH2Xouf3UEr/bacIpGjvLdu3yKfT+IDSYjq7&#10;mkR5LiOby4iymqFKGaQYpreBV3xl58hsG86UJzEt3rDltUlmxHYYWB3Jcs8nj47vMz6qy3U69fMv&#10;svoBAAD//wMAUEsDBAoAAAAAAAAAIQCvNJbE99MAAPfTAAAUAAAAZHJzL21lZGlhL2ltYWdlMS5w&#10;bmeJUE5HDQoaCgAAAA1JSERSAAAEkQAAAwwIAgAAAGxzofYAAAABc1JHQgCuzhzpAADTsUlEQVR4&#10;XuzdCYAcZZ34/aq+557chCMBxCBeXArihYAHh8FVFwVcdVXgBVd0XXHd9Q+buLCHK7jssq5sUFdF&#10;IQTRNSiIQjgUg+DBoUDClYQrySSZmZ6jz6p6fz1PUlSqu6uqz+nj24axp/upp57n8zxdU79+nnpK&#10;tyxL2/PQ3/17XQ/Lb1YuXngtrO9+J5YoPI+HtUhYyxvyUw+HLcPS8qYWCmkhTTP3ZJGXX3gggAAC&#10;dREoHI54IIAAAjUJ6NmaNmdjBBBAQAlYztMSeW7sBZNRv8kBJ6Zl81psJjrKhrRYpPCali/8y83E&#10;VlEJviIziSNaztIyW1ee8MOSxitWrLBf11XMFlr+UCGH/Q7R+3r6E6F4opCgR2K0hNYr7ye0nplS&#10;hWfylzCt3MO0gzdaFwEEEKhNwONQU1vGbI0AAl0kwJlJFzU2VUWgwQKuMxM5vBj5Qnxk/yy3/1TO&#10;/U5yJsYbm9Imkkb2kUe15OTK9/zclcgds0nAps9ZHOnty0eNaGKgP1YIAVXYFp8Zb5P4UAbY7If8&#10;qh4SQ/JAAAEEEEAAAQQQQAABBDpbQOYaqocKi9Sv+fSeFxPuyCiU18w9QZMkyuweiNudPrNnw8mp&#10;wpBXZtu09uwzK9+x14DbXjGbdsL92tA+Wjitz50jG1h74sdQNKKHIpoejUQjGcsKW4XBtUjIkudx&#10;vRDUqRfVK/KrvGgZmvzIF+ZK8kAAAQQQQAABBGZfwMy+dA3I7JeGEiCAQNsKhGK6HE+seCECMvSX&#10;5hbqKUPPWXo4pxmGmYtYEhHlwlrUkLmQenTmorNCjLRnpEuuLIuENCuiTad3X4YWmZkwmU5po2Na&#10;tmflSd+zhYpitt6wNjT3JUCZEBkJ6eGQxG8SuanXC/FbmYdl5vW8YxjO2HtyZ9s2DAVHAAEEEEAA&#10;AQQQQAABBEoLmDNTHk3L1Cw9X/h6yDRM+bXwoiz8oR7ypvPJzOu6kZc4rnCFm0om64ZkctpkWtu8&#10;aeX5f7L3tXfMduqTmj6uJQZ2vx2PFp7MhG2FHGcit91vhWbeUg9VxJmHbpqWRJPqIbEjDwQQQKA+&#10;AnwBVB9HckEAAQQQQACBOggUXyArEZrEXYWobSYI2hOSydOZqGx3gPTSrlWQlp8ZdpMwz9yzSJLM&#10;CMhNF16UGZJ/tUml3ztmO+pubahH74tZ8d7Cm0Uxm72Pl4K3mThtpiimbsmUyJl9ywuqGiq45IEA&#10;AggggAACCCCAAAIINECgJ2x++Yyej71jqF8mDFbyuOrHu75wYyplFAalasrk+imZFClxV0/E+PLZ&#10;/R9715yKS3Lj1i/81wupjKllc5qe09LTWn5KG50MHrNFC9fW7RlncyFInCav7AnVZoI0eyUS11Bg&#10;JXykRQABBNwC9nQCaBBAAIGqBTiSVE3Hhgi0sMB//kXfqcfM+fpPczuT1lTaSme1XN6S9RFlgqBE&#10;QPKYCVm0tCymP/NcEqQyuQW949+6aO5df8x++ntT8nqtmXxHRsbM//xI3/lHj4+v+bo5ttOcnrIy&#10;aSufs3LZQlHyhWE0a+bCMSs7s+qIXPOWTefTqcnBBUv/6VvXPrzg0//yTOF1idnG0lpop7b9sZV/&#10;szsKLRpn6+sLJSLmoD3OVojZCndgK0RmM/8Lz0yPnJmmufslGVuzB9bkVXtszV5RpYXbmKIhgAAC&#10;CCCAQLcIELN1S0tTz+4SsH6w5AvfzOw7T5eRpvEpSxbNlyvCsjlLpv3JpVoSpMkiiTmjEC5lDS2T&#10;taYz2sS0MT4+PqBt+eX/HDvwkecLcU2NmXzouUImP1q686tfCC/cVw9HzMlxY2LMyma0bLZQlMJ1&#10;axKwyU2tc/LEymflLSs9nZ+aGBsffyE68JY1vx048Q+FKDMX0qbH/WM2rbdP6w/PTIyM3nXekwHb&#10;/G3fOMw9H9K+3i5gFiRDAAEEyglwpkXfQACB2gU4ktRuSA4ItJ6AhFvn/Uf6qENC4bA+OmGNT88M&#10;tUnsY8hQVuHKLYnZZCwpb1iZfCEmSmWsyVQhZtv54qPbb3un/udbVMxWUybv3azlNOsnS7evPC/+&#10;yqNkxMsYH5WwTYbULAkfZ+I03TSkKJZcwGbkzVxGxt+sTMqYnpSSPL5t5xm/3a6/4bcF3SlDm5Ql&#10;RZ4uP8525K+1wX6tL6bFZN2RsNyL7a7zNrztW4fJtrqsYaJpd3700QXPna1aSqqdzZky8pjOmqHX&#10;/uBtqw7d3YLMimy9rkyJEEAAAQQQQAABBBDoSAFrzb5n/UvqyEPCEr4kp63ktAymFcbZZHpkrvCv&#10;cDlXNl+4I1nhFVl+X6KYrExdHN/14uMv3vp2/QMvFGK2GjM5/TlZKVJitm2fPyt22JF6RMbZkuZU&#10;0spkZGeF8EyCSIncJI1MlZTQTX4ahVjOyGaT09Mbt+96/29e1I99pNBA09OFmC32nLb1oZJzI4Pe&#10;S+2wk/9X/r3m5K8ddcqXjz3lCxMSC/JAAAEEEEAAAQQQQAABBGZDQIKxsSlrdLIQsMndzqbT1lRK&#10;m0pZk1NWUmZLTlgy/rYraY1NWhMpK5UpDD6FdLn39Mz90PY8nJl89bz41z4Vv+azie98PnHd3ydu&#10;vKTnhyt6fnJp708v7f3Fv/Te9W+95TKRYMycHDOSoxKw9Z343gUXf82cmrKmpsypSWMqaSbHzIlR&#10;c3zXft/4xdCHPi3jbJaR10MhPeJYk98PMKTFojOLiEQKdwbQd4dwob2XfpSxNc2QK+pesNKbtNQG&#10;beqxiWl74RG/PQR4f9s1i+RfgIQvJdn83wslMq50q4p2QWIEEEAAAQQQaHsBOWHhHwIIdJ6AVhhP&#10;m0oX7momI2yFWZEz/7Iy2jYzGbIwJVKWHpGL2QqXtOl5U26DLcHOnoBNgeydie/hzp3Jng1kPM2S&#10;1UdSkzLC1nP0W+Tlfa64zpRxNlmDpPCzMCVy/+vWy+v9b3+fTJKcuTdAqb3ZS/8XvSn34Y5r0ZnV&#10;R1TAZhVqsu4Tj9318cdkVqT8k19TadNKP6NNP2FNPWZNPmpNPzaVKtQyJGuTSHr5p7admUtZ3UNu&#10;Ldez6XcBt33w3xYsmR/5j+s3HfSKfwm+VcDMSYYAAggggAACnSMQKXwvzT8EEOg0AU0WHZGLtgpB&#10;mgRvMoZWuHrNLEyJLPyUi9lkKqKp7/4nF7mp9RPl0jKJ3OShDgt7Z+J73HNnsmcDK5cxZTKkLHWS&#10;y237u4+ql/f9+tpCeCbXsxn5A254QL347HteIa/ohetsZ5ZJKQRUscJPI/HS81LlcMyNnLlNgXok&#10;Pnmydv6pqfNO23XOcvk1KaNqU49bU38qxGypjdb0M3IZn7yua+FwZGaArvBL9WHbonO3LT35575M&#10;doLDDyyMJH7xb76Xe/0HUgceHXxDUiKAAAIIIIAAAggggEBnCKSzu1f5l1CtEFCpn3Kba3XraAmF&#10;ZobTZPF/WfO/sDCJDDYVDXDZmYjJGZem33NJ6uS/T534+ek3/c306z8z9dpPTR/2yemXn1+44bU7&#10;k5nbCaiHLPFvzqzyL0ugbP3MGerF/b51u2UZ+1//G/Xrs6e/XK5nK/yzJGwrlGXPxjNhm+dD1455&#10;WOvt1YZjWiJSiLvC+l3nPJY779Q3fPX7qU2bf3r5ioO+/eORX77nvSe/Wsvt0oxxyyiU+D/XpI7+&#10;wG0nffPV8rywVKTcBkA3rOsWrftT9uiDIkO9oS07jBvXZ844Lr5kfnh82rx8beqyHxY2HPv2PHlX&#10;nkiCa25Py4vWmgWqhPoHRgoVXrNg4wv5pQvC8ahup3FWwU5vb/Lgv805/MBCpPzQpvwRfzu6G24m&#10;W3nlwIWh4b/cKVut+2P26IO9yuZnxfsIIIAAAggggAACCCAw+wJybv+Wz00dsCAkdygrrKUvEyDl&#10;pmgyE1Lu0ma+NDFSXpEJjRKthCwrrMvbk5PbHn/hJyfYcYczk+/+beLP/zFVLpMnv9bzsgum98pE&#10;1iCR4GXt/s995C3RRQdo4YiURJaItAyZD5nb979+7GR6/n0ywjaz9L8eMkPhyZy2cefkn933gn7c&#10;hkJkqWe1CZm8+aL23K/LrEEi43GyYqQe1gzZjdzBrXATt3EznNq8aeLhh8byhV8np41vrP7Df9/w&#10;zH+u3inR2n+uKURf9qMwzCYX8xW21U58Vey2+8e/9N9/klDtc8t7v/nz5JeueUqCtM+/OxYx0hIQ&#10;Dn9iV+/RP/zHL98lCS58V1Re1M/aobLq/eX/qCG7ZftG/vW7m//j249KmvNOCKsN7X92+r7Fl8km&#10;6/9pWAK2G+/c8b/f/4M8uW9lYnfKmTw3PrjhpjtHep76ZaFsr/Ypm3MvPEcAgdkXmP2/CJQAAQQQ&#10;QAABBFpUQKZEyvr+Mj1SAjYZW5NRpJl5gIWL1iSy0WSQKKxLoCYxihnSjJCe13UZc1P32rYfzkzk&#10;RY9M5F13JhFZdV/dxTon42xy6dqea9XkhtbWC+efbO/lhTNfo4csXZdFUApl0a28/CtMm5RHNKJF&#10;JZKaGWrLT2nRwZLcuvaGx2fW+te1eKwQekVCd/3lw0/95Z8d/673Tjz88M2btrz1+hvLNdRJ3z6y&#10;UPrczNxIuWfc9XPk/yWUyr/ug5mbX66eZ9/4sdxN+8nz3qN/lFr2tgf/deAV+xbG0FSevW/4Weqg&#10;Y+0Np9/2V/Zze8OeN9+ZPuAIZxmc6dPfHZbc7J1mMvmhdz+SmX+gszBaKJL58UG+ZWvR/kixEEAA&#10;AQQQQAABBBBAwCEgp/pHf2pq8Vy9J6bLapAy49EoXMBWWNY/a82sPiKjbfLPkEvatJyEdIWJkqaW&#10;Sk6/uGHnrW/TzypMzXNlcsP/S7z/0lS5TJ7+auKAT6f2yuR9hZEn64fznz3j6PCCxaF4j4yhSVFk&#10;PqRl5BZftdbZYls/cKha6F/iQhn3m8jKONv0e367U3/zs4VZnNm0tsvU4pu1bX9ceeGU2nDFihV2&#10;DqFCbCePmR+Fh1V4Np4P33DzzTc98+z4zEVuPx89UP27ZfsB//fsvvLKSd85ppBYj8o/PRouDLKF&#10;4nam2aF97Of5nt3Bov7CnzZfNXT40sjaX432vub7KoG++beFYUT74Xhubxh66t5CGuc/R3o7/FM7&#10;jccjoa2POvOU17MD833L5t6Fa4/8igACCCCAAALtKKDJNfD8QwCBzhOQNUgK/2SVSFl0ZPeCHjLI&#10;FipMH9Tlkq/CKiMyHFWYRCjDW2qQLVuYJ6mGjhTIXpkUIqFCfFI6E3nHnUlEBscKmcgaJFa2sDhk&#10;YfajVVjoxA7Ytp73VhWGLPzfB+QqtJCMtkk2Zl7PZ0NqnC0WK4yzybRHuV22PBwh1UshUmHU0FQh&#10;U7RQq/DuC+CO+t5Nb7ruB29fvWb5mhsK5csZr5i3dH58qZk7eOsL44Xk8cJWltzETrKQ4ce4rjuu&#10;nStEcXsezudL5hciwL88+7+NZW8umaDchvK6859zW1kxRv2qtpVxNn3HM658PLJ1ZuXaC78igMDs&#10;ChS+DOIfAgggUKNAqHCWxD8EEOg0gcLNsq3C0pF5K29qP7i454eX9Kz9h8StK3tuX9lzz5d67r+0&#10;pzA9Usa9ZuZGmnphBRGJ2eTm2jOh0cxhYe9M5NeZJUwKy5QU/sksS7k+a08m8q47E3lp5m5vsqZ/&#10;IWyTnzLx0DQW/8cPVYix9YKT5M1tnzi2sMO+wUU3Pq1LHhJgyjTFmWvedkciugx9+dw0W70dk3hP&#10;BWwz0z+1E79/3Emr31h4sqYQGm7fOrlzUnthVNu203jxuaS8Ep6ZuynVkLBN/pnhsCYLSO55WC8N&#10;20mFX3r9oS2FCaRf+Os3/+CSA1RaeV4uset1+dX+59zRH7YU3L/99ff++DOFJTIf+uNWa8HLirf1&#10;LZszf54jgEArCGixCP8QQAABBBBAAIESAvYQWeG2bCVvdlZY417iLlnZQ/7JjMesIXcFkFsCzIyz&#10;qXOMokzkXZlBKRGLWtVRLZSvMpGn7kzktmczS4EUBtlmxtlkrf/F//kjFXe8eME7C4tUzgSAIx99&#10;rXpx4Y9e0M1cSAVs5swd4mJy3zW5Y3ZMG5AlIWduwFbqMROzRQ1tZmKjBGwyaFZ4otb8kNAxVIiy&#10;Xnxu7P9+tu7X9/zi8Qd/MT2V3Z1A9h+Sa+aiVmE4T7cKA5C7H46nM+OSex5HXpp/+OnUP3zhbQv7&#10;zYc3FfI5YP+hqLF7ymYhW0di13M1xLl7oNOxozf+a/7hZ9Jn/Nmrlh8R+s3G9Anv/rZ14OHF2/qW&#10;zZk/zxFAAAEEEECgMwRmzqj4hwACnSdQmBUpa5CkZfmPmdin+CHTIFXcVbiWzdILa0vO3MNtJuXu&#10;lRddmfz0S4lbv9Tz85U961b0/Gplz/0rEw//Y2LjP8U3/2shWHJnInMjZ0atCtGaLPSfTcto29Q9&#10;txSip/PeXljsQ92fzTRk8G3k7MJiH6nbvlv4NZ+fudf2nnLL5WaF3BNa9qVrzVzV0bU3bdGGe7SB&#10;sEx3lJhNj0bWfahwl+4gj5N+eLwkM2dqLgGsPBI//Cf5mX7f//N4Hnv2T6EH/s887gOazON84P/y&#10;7zg/PzAvyIbOIjnTy+sqz0JhjvtAdnFBxFWAgGULUmvSIIAAAggggEC7CJjlvoBvlwpQTgQQKCVg&#10;rQot+ODknH69v0dLSOhUGG3SC/MOC7MPtZwua+frcj/pwnokEtrldbnldTZtGBNJa/vj5j0n6OcV&#10;QpdaM/mYhICGdW3s6bcsCA/N0Xv6Q/GELtf9SllmClKYTWnldDOr5zMyGVJiH1lrxMpm85lsctrY&#10;MGH92QZTXz5ZuCm4ldNkLmPmSe253678q12qxs41SF6K2fREvLDoitR4ZpAtHJFhwLBcsScbyMsy&#10;GdTJZc1cMmfMDMoVHo7o1pJ7tfFAAAEEEEAAAQQQQAABBBojYHxNH3rvrsG+UH9Cj8u6HGFZ4F/u&#10;cyaXoMmK/IWrvnJyy7OZC9hkbE3CNonZclnDnEhqOx+z7n1n+K8KAUuNmegSs0l09r/hDW8YCvcP&#10;hnr69VhcgihZPLIwvDZTFlnTP2TKfbQlbJuJ2QrzJ7P5bG48ZW6Y1M540irEbPKQsG1cFlR5THv2&#10;If+YTdIX5kbOrC8iV6wVgrfCsxnpvWO2QvnKh22NaRpyRQCB7hLgC6Duam9qiwACCCCAQGCB8a+Y&#10;r7/g2ZHxwiBbLCqBS+HuZ6ZMhpQ7oEkwVhhbCssou8xmlIX+c7Lif17ipryVGl/a8/ymH79LxWw1&#10;ZlIYrMtZE1/TNv75q63REVn7MSyXpRWWwZdr4EwpT2HYzzLkLtiFRUdkSqT8lDu55XOyvuN41to2&#10;d+mf/3KT/r6pwuoodsy2+f6Sa/075kZKUBgtXM+mVoOUgC0ckuG1mWE3O3KTUG33+piF14rH2TjH&#10;CtzTSIgAAggggAACCCCAAALVCPzHqZNvWWadefHDz2+biERlCfvC2pBywVZhPUW9sKC/oYVkqMu0&#10;ZEV9Y2ZZkbAES0vn5f7v3173qyejn7mlX/ZaSya/fCLy6bX9Em795/um/uKQZ9Z/+szxF5+PRWWm&#10;okzRLJRFLRNSiNksQwK2kFzTViiH/Gpm5QK3fZa+9er/W/3EgZ/+bjRgzLZJG+4rXM8mQaFcJxeO&#10;hKMzkxvlYri4hKmxQuSmHqHdK/jLHeuKaS1ZR7MwjbTMNYDVtAXbIIBAVwsY8s0UDwQQQAABBBBA&#10;oEigJ5T/8rvTF757942gAwpNThv/u27qCz9JpGbudlZ9JndMfuH/ooVM8lpPOP/l9+YufM9QwDKo&#10;ZIWS/HziC9/VU7nwS9ezydzI8uNsMzFbKF1YOnJmhG33vdpkNX8ZcYvtCc9kNf+XHjGJZF0PKycL&#10;/xcCtpkfPBBAAIHaBYjZajckBwQQmLmWgwcCCCBQo4DEOBIryeqTchM3GcYz5T7ehTG9Qq4yoCW/&#10;FhLsWebDsRi+Vlgl0ircOFsWmZQ0amEkmQzpeqjr2bxiNtlgWNOSO2RQTS7fU7s2o4XbncmjsPjJ&#10;zMMqDMTJcJwdxckU0b0WJnH/WqMLmyOAAAIIIIAAAjUKZIjZahRkcwQQmBEoLMgvY2KlDikyV1G9&#10;bL8pV9XJPbvlV/v7Zwnq5JVCaDcTTMk8TlkuROI3SSDJYgnN6A0Ws6VHCxFa4T/7R+kWemlqpHom&#10;6e0ntCkCCCBQJwGr1DTsOuVNNggg0C0Ce3+73C21pp4IINAIgQYujp+eo03ktcjzZdeNjL9u49Ax&#10;85Mjo6k1BzeibuSJAAIIIIAAAggggAACCCBQTkA/JalNbNNe+IOWfHblhTOr/+99f7ai69KwRAAB&#10;BBBAAAEEEEAAAQQQaBkBYraWaQoKggACCCCAAAIIIIAAAggUCRCz0SkQQAABBBBAAAEEEEAAgdYV&#10;IGZr3bahZAgggAACCCCAAAIIIIAAMRt9AAEEEEAAAQQQQAABBBBoXQFittZtG0qGAAIIIIAAAggg&#10;gAACCBCz0QcQQAABBBBAAAEEEEAAgdYVIGZr3bahZAgggAACCCCAAAIIIIAAMRt9AAEEEEAAAQQQ&#10;QAABBBBoXQFittZtG0qGAAIIIIAAAggggAACCBCz0QcQQAABBBBAAAEEEEAAgdYVIGZr3bahZAgg&#10;gAACCCCAAAIIIIAAMRt9AAEEEEAAAQQQQAABBBBoXQFittZtG0qGAAIIIIAAAggggAACCBCz0QcQ&#10;QAABBBBAAAEEEEAAgdYVIGZr3bahZAgggAACCCCAAAIIIIAAMRt9AAEEEEAAAQQQQAABBBBoXQFi&#10;ttZtG0qGAAIIIIAAAggggAACCBCz0QcQQAABBBBAAAEEEEAAgdYVIGZr3bahZAgggAACCCCAQAcL&#10;mIaW0rS8NqHlJ/KapWkpI69NGdr9D2752r//x3OPPWxZlpHPaZkdeS2X1LRJU8spDsswTbODZaga&#10;Ai4BPf66jUPHzE+OjKbWHIwOAggggAACCCCAAAKNFpBgTIIuS5O4S89buV07zLEH7hh94NpXxR4c&#10;NPpe1AaGEkbcmDIsY9rIP5o7aM6bPrbgqJPi8+ZEJVQLRXrCmp5LadGeRpeT/BFojoB+SlKb2Ka9&#10;8Act+ezKCyfVTlesWGHvnZitOQ3BXhBAAAEEEEAAgW4XUINjoVBoenp669atz/3of5dM/GyBNp6P&#10;LZ6OpAbS+bgengjldSMSioR13eyL6/mpiZAWylmazA1L53LbEvtv3+/ExW/+wH6HvJyIrdv7UwfV&#10;3zdmY25kB7U2VUEAAQQQQAABBFpAYDw1oWlTmjmp5c1c3kpqVi6jGdmRXz+09Sdf+oB22VL9yg8e&#10;8J23Hp6+rc+K6T35wdzEIsM0esJ3Z0455vr+k27KvuWWtzyVPHoynRwdsMas6VAoEwmH9EjPfCt1&#10;1ObbDrh+eeiyl0/+0ytv++T7Nm58xDDSWmZkV87cJXW3pmwAGc1rAQyKgEAdBPSe120cYG5kHSTJ&#10;AgEEEEAAAQQQQEAJbM9bg1Y2MbXpyYf/+Gvzd9e+Xns40f+yUS0XD4X7spNpXY+a4XQsEctlno0e&#10;dO0f+7/5u2cP6jFjfdqrlh2k7zeQG4k++/iLyYlndiXTB80/6IzXR986/PiSHplMmc4ZCw0tbsWf&#10;MTKL+2LZTC4Znc6N6dFN2oH9x50973UnLViwryqEDOjRHgi0hUBhnG1qRNv0K216R+m5kcRsbdGQ&#10;FBIBBBBAAAEEEGgFAXvwStd1WRokNJ3RQ/0TMaN/0jD7zZCVf/zBF8buu65v2z2v7N2q6/G8PhDN&#10;5fLmc3p+MKRPWD37hrJTudj0/dNnXH3PY0/v3JqxjMMOefmiA/eRDOUhdVQ/1SOTycRisadmHj3R&#10;RF/efO8RB33izQOZzbckIvM1zdB6hhN6alrCvXDUyGUnZcwt1/diJPvc8Nte/va/XHTYa0wr32tE&#10;jfC0pkd1w9QtK2vq8UTipX20Aitl6G4BYrbubn9qjwACCCCAAAII1FXAmHlEIpHCKFYqlYnrqYzx&#10;xJ07R9a8+12vm57YceRA/Bkrl5yyehOD8/LJF6KxxJSlDaQnwrFobt681Y+c8Dc3f+tV+75ibFp7&#10;3bEvW7hwYSqTkSvY4tbuaE0CNuecRnkur0jYJtfCTWu5RER78bePPfDMi9sHFky/OPbZk1779696&#10;YiC7QctoVu88M9pv5XK5zHa9d/9EYh9t8uEn0j0vC03d9uLQfud/e99XvbovHtE1vccytLwsYdJf&#10;VxgyQ6B6AWK26u3YEgEEEEAAAQQQ6E4BI2PqMVkMRAtbRrhAkNb0iKnFZUX+mJbOaj2bH9/S+9gv&#10;Ju6/ad/+DWEzkU30RcxELLszrEdHtd6e/GhPPC4Xs8kYmZnTrGg4ZiSz1oInQu96NBx/rn+fAX2H&#10;kdK35pLhHbt0S0tZMgDWo0Vy4ZAlOUjUFQ4XditxmgRsEhzKk8L6JaFQ3ozFQz359GginhmPzks+&#10;+vjI1m3Pjm6bH5938mGJ9746vl9ktDc9HeoLjxlJPTfYr0eNWE4P5UJWSK6sm9LimyIHRF916oLD&#10;3zz3gIPiWszKa6GwJjWVvUXkfgOmXljLcs+IX3e2PrVuvgAxW/PN2SMCCCCAAAIIINDeApmsFbWs&#10;UDQlwUzWkAmO4XTIePjX21O/+esDpzYdoIe1cHg6EY3LgvuVPCQCC2vReEobjeg7E/HfpT7x6JKJ&#10;/rw2bzr3VGpSG92VS6fS8Z6+SExyldG8fD7vET5JAnlXxtUGBwenp1JjO0f/+NimaS1xsDUaDQ+s&#10;PH3/l0fvT6QHd2S2Dc7bJ5TdpUfyU+l4NBztNTL5bGZKm2NFjD8OvWbw3X/38oNentVjCRnuyyXN&#10;yJBEiTK+JznL+F4l9SMtAlUKELNVCcdmCCCAAAIIIIBAFwvsms7EQrnwjl/++Lmf/dfLF2+NpRb0&#10;xcPjAz3R/Hjf1LNpbd/sWDg+J18RkSzjGE8lrHB2+7yxwenBKS01N9czEbGM1KLf5o55blF0R/9g&#10;dGpocmxzOp3OZrNqEZFyyz9KTBWNyg3bzEKIZUqUqQ/1D07tSvYnXr5j11M3/+b+/fpy6fHM0fOO&#10;vOCU3ED23v16loSzqXwuFe0f3DExEYpkF4RfnststRIvhiMLU8nJ9VPz9vvIv+5/0JFDQ0Oyd9k1&#10;MVtF7UviqgWI2aqmY0MEEEAAAQQQQKADBVSQoyqWtybD03o2ZOWimX6tJ6PHntuwI/ngt7J/vONl&#10;A0Zvbltv35xUJmsayZ7ewbRMmAyFrUwmGovlDSMaDudn7rdWn0csrU/tPxl9cbu5bHP+mCcHoltj&#10;8XlGKJ/bNTWVSaV26ZnhSDifltmRpimhmhqC8921lZXRu9Hnnntu586dO6z82w9+zXn7T7zugKcy&#10;qZwV65/SR+Zr++7U4gNa0s5qh5GIh9LPTumJt57Xd9zyuYML4lo0Zo1plpk3omYoooWi4VBY7h/n&#10;u3cSIBBQgJgtIBTJEEAAAQQQQACBrhBQw1byUx6yzqNc0PXAvSNz7/z7xfn7zdjQVGjrYnOBNRgf&#10;TebkztY95ng4ms3JFWX5bG+8J5vJGqHBWCYfiugpmeY4s3BIXR4hw8xEZOpkKGLG0tPj/ZHQ9JCZ&#10;Ti94fvKoXw6/6vl5z89PLwrpW3e9aI6NjcnVboURsLzhu2tZK8XIF6ZQSmUNMzQ1OfLb39ydMQb3&#10;GT7wq2/f9ZqerZPmwv7c85nwsJ1VJKYnk0ZPT1wzdqXnHhjesTWfmnpw4TsWv/v8ZcteZeUjhpGL&#10;x2QpE6ZN+vKTIKgAMVtQKdIhgAACCCCAAAKdI5A3DctKR2VUyIzmpgsXh8WH5LVYyNBzO3amhh75&#10;+V1Da1ce8eqRnNabtxKaEc6GwhEZgjPDhpVNR/W5UVMfS+f7e54KLfv27wd+8sDvegZjVjb17C7t&#10;yg+94S0DmxZHX8zp/Xo+G4/KsF22sIa+Pq1FE0a2V5eFRxrweD77mrvDxz23cEKLJQZyxq6d+czO&#10;ibw1kgjJnd1CqWkJ+iLyzwiVHv1To4syQCcYU8ns8089dNcjEw99bsF+2YnInAXTyc1DITMdGwrl&#10;C7Miix+yKoqeH8tEIndv63vNR74UO+h184cWmHo0a5gJwzKjhbBQ7CSMlZBSRYlBRgIb4ESW7SdA&#10;zNZ+bUaJEUAAAQQQQACBGgXkOjPd0MJ6LhOy0oaVMKObHnts16+vm//iLxfrW8OheZo5mUnIco69&#10;UXNatzKmpietfYej6VB8dPPUknXbF/7skZFnJnda6al5Q/sMLlmw75L941ZhYqQWN55+YnrryNjI&#10;2HPD4f63HpA941Whoxfk9LGt5tBwMpfty2VD0V5Lq9sQnE1hhSKFVSXN8VwusSvz6j8MHf3Hnkg0&#10;/NzQ9EHb0iOTE8lQYdlHozCMWOohkyoljpLITR4R3dxlRu7+0Zo5819/3lvnnjlnfUgPZ/WhWGqX&#10;FZtZKbPoIfcaCMX7MrmwLFspk0mNeCKVzW2OL40f+tbe1y1ftPDQWCRs5MatcK9sKrM3idlq7MNd&#10;tTkxW1c1N5VFAAEEEEAAAQQKArmsYUVCD977wOidX35N6NG5EmNkzWh4rpUPhWJmNmRakWzOkqcx&#10;uTIsow3vDO/7Z3fmenfuTEzkzMHs3H2XHbJkOBbOGP0LpnJa1EwZEtpF4qYV7zEzRk88lcn1yBBT&#10;OD+xc+zJx54c3zUZ7R2ep/V+8k2LTlvyeyMr8y93XzJXx/bIhzQrpMfSkcKszvCUEQpF9Ymp0ILc&#10;5NHfnndUPCYh09S2FzdbRulwUQ1/qfvLZbXQsBYxIrmfrvm91rvxn95zwvLQA9P9A3Jzg1CudNBn&#10;heZG8qlITmK98HR0QK5pi2a2G2Z8TJ/b15uNZsfH4/P+MDGw5Mx/X7ZsmdqRzMysY/XJqoMFiNk6&#10;uHGpGgIIIIAAAggg8JJAVpuY3Gmuv+cXB/3i6/sd8Gg2t9gyIsO9USO3Q9f77HR6NhUd6H9GH/rd&#10;zmOvWveUlnwwHdon09Nz/OsO7evtsSJaLp8prLAfYKBMBqxkQGl6enpgYMDQIzu2bd/wyJ+mJybN&#10;cE8qN/DZE5aevO/jw9rzvVavkddDcWsqOdmTSMhd2HQ9EpJr6TT/C9ICNrBhbZ/Kvvobgx/ODz0f&#10;GjW3b90m9/wO64Ul+8vlIMNusjjk9u3bk8nk8fsd+9lDfpwz9YRMDS0ztTJgSfSe0ER+R3Y8+mxs&#10;6T4f/Gx/3+vmHbAo4LYk61oBYraubXoqjgACCCCAAALdJSBDa68+/PKli7V3HfTcexdv3K/vhcxk&#10;ONG7y8zN1x1xSD4U67OmrHw0raUy+kF/0pY91Hu4XIOV6c2mp6dGd4yYMrmxMIuwbLTjZJWYLZPJ&#10;qEvFZGRJlgbJ5fPRUGYiE31h2/Tk04/vzCQNfe67DtrnjJe98KqFY1ljoEcbjxTCtR5LK33lWBXN&#10;Zpl9lpbMG3NXxz46NTSxY/tIampK7tbtfUWZGnOT3R0/NPieyI8zUSuuD8idwKsogL1JOB/T+0ef&#10;SA6OLgn1H77r5S+b1zPnvloyZNtuECBm64ZWpo4IIIAAAggggICW17JvPOo/Y8NaPDRgZEYz8Tnh&#10;iHFc/KnTDnzyyP3+lDD3n85F+6M75B7Z0dx4uneRGQon5M7Sex4TkZHI2DFrBi/auOCRV0xs2RHe&#10;Z1TW2N8p6zk+229F87HCAiV6XpOFHeUhGxWW3JB1OfweakaiLPb4xBNPbNv63GDPnN70/AvfMXzi&#10;gY/1pafSk3OmekcHMwPR0AItul2LJWXwK2/O9ctVvZ9O5/PhhMSlicyIlejpf2IqccvAW6ezeiqV&#10;kkhSUjhjNvVcCl9YIERGCLNJLXZwJGrK6pCXzf9hVN8ZMzPhvNw/vPTon25JtWX0sVCdUCSXtSJ9&#10;icns872RJT1ZWRUl/PRjT++z5fj9jz46OW/x5mx6c29isQxZjmvpobkv3UggWL1I1XUCxGxd1+RU&#10;GAEEEEAAAQS6U8AZs+VyU7GQGQvnM2EZYkssSptPTkdSw6mLj/7D26N/mhNO57XweM/iofzoS1ah&#10;fEwW0o/uF89nehMvjE2+6s7Mx5+cP67H+7LhqDa2dWpsJJWelvX4ZRMZWFNLI/pSq2U/JLHcAtvI&#10;TUfj4Uz8wId/86v8yOPZqbnxxfuuPGH/IyIPzusdS08O6BHdij0bys/zzVbCsVykry83IQtXWkYo&#10;2bvfD597843b1s4x3zx/f7loT26gVihnyZitELZp+f4hCdgyS7IHvDv6pSE9bumWLNpiatGwVXrZ&#10;ybwsgWLmonrO0KJGOJzTrVzKGtHif3rl3JNOu7svPycc1fVJTe+TIcdJI5/WrLjcDYGYLUBTkkQj&#10;ZqMTIIAAAggggAACXSHgjNlCodH0yHyrbzoyMJzPPRtP9/f2JJJZLRKdilnxcSsX6w29Zf7zf7n/&#10;H/aJbw/nc9neXitrhmXlkEg8HAlFrbSWl8X/c2kjntPjmfDgM7n9N4RfOdI3EA6FpsJTk+Op3M5Q&#10;Ovd0LDQnpsUmoxIEJSNyq2lZrtIwZA1GCZcUugrt1CKKYU2uMYtOW3nJxExnwj2x1NTE5k3P79r2&#10;3Fgk2ptKHNgbP/zg2EkDycUL+vcZNrXMdk3u+i2jYpKbRFISIlp6LtybDfXmwokNo/s9+MLUfVsm&#10;nhzJjpvZRQsjhy07sndOXssnVJQoJZHwTKZryk9Z4r833LM9q/eFdy1evH+sZyiXiZ00ec9r9Yfl&#10;mrzsTJgmV7/JOJxuyEVtKVlCRW7Dlo+m5PbhkVivWVi8JZzKGU+ne0IH64tePz68bzJq7DQSVt4c&#10;DEc0WdJF0zKGjPqF0poR1TRZfSSvm8RsXfHRq72SxGy1G5IDAggggAACCCDQBgLOmE3G1972tm++&#10;/W2hg167Y+13X//d7719YMF03gpP5zYbRnhu/0I93zedMiJaIjYoo2dG/5zJfznspkP65kfT6ake&#10;Wa8/lotNWHEzNjnHmo7ne7fqWihhxLTo0+nE8Fjy0F9b77137vCCwef6d84bn942NpHNZXfGY3EJ&#10;+CQ8ymr+428KtDDPcmYJfrm2raenL53Ky2hccuczO7aN7domwV0s3xeS0MfK5WTly3DeSMi8xGg0&#10;Eo3JXbV7FvYu2H/JnIEBWfoyMdQnS4n09PTIaJ5zxmY2l08kemaWG8n09w7O33dgOtyXzQ5eNP6d&#10;fut5TYuN9U3GUwvD4bTdwLKUpp4diRoL0nKfBDPdM3fLHzYfm36jvuydv+vrTcr+wxM9CX2eFd3m&#10;2yeI2XyJSLD7q41TktrUiLbpV9r0jpUXTqoXV6xYYfvoPa/bOHDM/OTIaGrNwaghgAACCCCAAAII&#10;tKnAXuNslnbs4Tftv/9ve/tiJ78jHMpFo3ND2cTI1V/64G//tP/I6P7Ruc+Epg8J61OR8Hg2vyAX&#10;j+n5kb7YvOnk2JzhqXe96onj520/NL89l5N5gAOR8DYZ6tKMeaHwlC4DTpasMJLL6vv15rZPmHPX&#10;xd/9QqxnOqzJ0vZmNpccG89MTgQxVOt/qHmM4VDMMI18PheJhKYzkpW8qOeNXN5IFa4+i0bCMvwn&#10;F9BlZcitsKaljOJlZbQwWrjGTO6ZFg0VYj95R8bTZFkUe+9y7V5ff//cuXOlbJHc5DE7txytf29k&#10;cEnvzuHI4LZotj8Vkzti5/OOGHNU29obGt5uLhg/XDvwXc/0JHf1pFPWwELdDGvGLrkOzgoNWObU&#10;zMVxPg9iNj8h3t8twDgbXcEtcMXNExd9d9x+9fKPDH1u+UBJJv2M55yvWzfu70pWMoHrxSANUJzz&#10;xhdyv38m96dnc5fdtPugf/H7B151QPSog6LL9n3pQOzMvHi/276xeOFQiWujT//yjpt/+9LXaZJJ&#10;cQFUzkGsqq5v8A3t4pXb5Px39h2yT2TZ4sixL4+VrLJHK1TXys4Mx6fNex7NbHwxb/er5a9LHP/K&#10;+JEHRV99QNRVnipq7dxXccdQdX/TobHD9o8O9Za+F1CQdpytGnn3YfWub/v6qpbs4ZWyqMJsHzd+&#10;80TW2dzyonw8l8wPH3NI7PADY95HCde7qqtI871hWdz7WBG8tI04FKiy+ToXV6EuBzfvj0Clx8Zy&#10;h7sgx2rStL7AXuNshnn8m/538cCIEQ/HItNyXzMJcZYuCb/yVf09ifGUmbViift//uabbj1207ML&#10;wkMjcrlZ1OiLhXtzGUsPjecicu1WIpeOLohPvGafF5Yf8KcjB59PRrVxXTsgH5X5gyMRWZRE60m/&#10;dOlXRCZYavoW68hf979lW76vJz4xFbV2Te8Mj06Fc7uy+bxc6aWFek0zpYI0NXexIlV1cZqaaWnf&#10;sVrdliCVSEbMaChXuPdcrn94n4HQYH9ilz6YCE2/Yizy+vxNw4U7iffIaUFOk+X8ZT1/S4vL/dmi&#10;Entq5oRhLn5+2tr1yonBY1KH7DNu6Vm5g1skNlfuvF1RCd3HQOZG1sLXTdsSs3VTawera/FpR7k/&#10;4dWdzdd4WiNnhFfdOmmHasV1kvPXL31gsDgyKd7v9X8998w39bpyeGhT9ojPb3e9GFCg8HfCL3AN&#10;0ggqk+BQvjGbc6ceQXjJslXXynZW6/6YPulLOzxqLe319XPn2AmqqLXa1rdjSJpV/9/wuW/vLy5M&#10;8D4v2zatRkHKWZymZPv6qpbs4RWxqJJcc/vkef8z5tHcEoOd/eZe5+fOt2wqt3Kfa4+eE/xjW/uh&#10;QBUjYF2cPs5C+vZhb4SqN/f9jAc5apGmXQTKxWzx2IRESUZWvqKVyGlnxlzYGzfm9ERPPDVt7NJ7&#10;esLheZO/u/+1Hzht+cteE5XlJKfyyXQuOmRYfdGhTDoRCU1mQnJL7nxfX994bPCLh3zr1EXj41av&#10;rr0YN1+67VvMSI31RQenB0Z70tHYVGIyY41bP01c8sjc/j59SmK0XHrn1MSOXaPTErOp683k8rmX&#10;PuZlxq2cy5xIpCejZTKSJg+J98IyR3LmfzIGZy5IG5HFEX1eIh8azyw5efz6N+Zuiw4NvRi3Fo0P&#10;G7EXQpZupOYZEaHI50O9UrmhoU133Pla/aOxNy67LTI/ldL6BvS5KW1Hb2ReLr81mujR8vMta2ct&#10;rc84Wy16XbUtMVtXNbd/ZUtGLA9+ZWHxt+PFJyi+4UqloYhdXDvnksUrWaviMpc8nSou8yWrx4sD&#10;wpInfwGtqj6NC75hRTGbcMl58zfOnxNwwM33fM4jwep7p8+60v8LSCdvFbWWGsnZ6jlXj7pGR0t2&#10;jOKmDNiOKrem1ahk4QPiFLev74Y1slTUBJK4uhaXel174dySg6UVNWLdDwUecaPvMbcuBzfZSx2P&#10;jYyz+bZaWydwxWxvfeO3lswZnTBzw4O6aZSeyWfmZMwpt2Af7eWvju47OJmwlsbnPvLwg8esuvrd&#10;m0eiU+bUYPjgdPZ5LZqwZUKGlQtZWVllMaR95qj73xx9anFkdCIxJDFZROInuQQsl4nn47ICZCqm&#10;R0wZFstGzKRmJDZF3vRE9IinZRajbuZDZl4OF/29WjqrT6ZD2dxobnLmBtiGXriRwEtfwIXjcgWZ&#10;Lrcl0LVwLBqW8TtNC8tKlDKncjqbGDSmh3MTfUbqlMx6LfakFp7ScvMj2bgel2FFuRwtpllmOJKS&#10;zScyVjSiTeR7N/f0DL1hYtlRL0bzqUY3NzFbo4U7Jn/fmK30VKKOqT8VcQnc/2SJm1eWfLH5dHJe&#10;fskNQW9gIiklvW8hZczEmWbLjrzHCF4bWXlXXGIbiXB8cWpMICeRQQK2Gvcim8vcy4ABW8l9Be/z&#10;TatRjSbF7Stn4eqfK+dyr0uy4Cwqz1qaIGB9pV63/mGvD6y9YaWlLd5jLYeCgOX3SFbjwa3GzWsv&#10;Pzl0tkA8rvX19k6O9/zuV7mbfjb1vTW5tWsOMCe3f/jsa1598J/kqrEJCbriey8oEtLlkrJYYUkS&#10;/Zv3v/ljv/n4CXef9/7b/+xLT5/xVOYgCQEjUSMyvcjIxkO6hHdWJDtlyYqL0YH98o+8Y+p/z538&#10;349Pfv9TY9/6ws4rP/Xc18/Z8e0zp296T+4n749sXB59+l2xrSf0jL49mrL/nRba8j79sbOMP/yF&#10;+euPTt/2iR3Xnbvzm+ePfO2Cnf9+furfP5a65uz0D/4sc4sWe0ozB7WMHAmtkNFrRmXFzFgkLFfH&#10;7Xp6dO7GhXOSfz4e+dTmhZ99/OhPPXrYUY/HzIYHbJ3dc6hdkwVYg6TJ4LO8u3LfxweZOhVwnK24&#10;hr4jOWoT1/Uq8sodK+YffXBMvneXs/bfPZ11zcFzTRIrWTXXxLxyoyhBqm/Xy/db6oD1DZjM6Vlu&#10;E4lFb3sw7Zq0VnI+WBWtU26nrhFLmZf4ntf3qME9aa9N2/O3P5JRV7h5jLr4YpbsGNL0y49OqCsb&#10;1b5+cF9KReO+vdSjHZtWo3JHgdrbN3inquhQUDwlUq6h+vM39Njj8xJUPL0t/527p6/+eeHmvAFb&#10;XK5OvPaeaefXKDLUtvYL8317qfeHse6HAo+jdkDwGg9uNW4esJCz/MeJ3ddJoIpxNq0wABfWZBkO&#10;Ix4KjVh9o7npJUsWxpbOTyXnxi785If643194R6ZG2mXsXD9mCk3M5tZeV8bmOrTtUxS1lhMzx2Y&#10;nohEQ5YxLev+a//8jofeNPj96ezc6cHFfZldPSlZrD+e13stTYa7knndSIfjvUbYjGVz0VQ+mo1M&#10;ydRNU4bf5M4AeuilKFG+bJalRSyZR6mHZZlLubFawsrJqiERy5yUOZH5RMTs0eWW33JzglBSk3t+&#10;m33RtPHb1CHmG/TXLf+/SG4gl50we01ZBzObiEatWGQiYWnTuZgsX1K46XZDH4yzNZS3kzJnnK2T&#10;WrPWusgwQrksPN6qda/BtpdzPufKKLLR5q/vc+KrE2qilPyU5/KKMzNJL7GKd/ZyBmlXTU7ug48L&#10;tbJVcZWXzI/IdVzr/2mB8y2prFQ5GH81qVwjllIAezamtJeczcvaNtJkEjZXk/uebYo7hsSikrO9&#10;FI3a16VnDsl0WTnjd+2ronZsTo2q0Kh7+1bEIr2o+OsAAXdOqJaml0VE5MLFkq1QrsrSiBedvtcC&#10;SCWnv1ZU2nL7qvpQUEV7uTap8eBW4+a1l58cOlIgokc0QzPzOSOfSmeik6nJbD5sGr3hmNxabHF/&#10;XNsxPjJmWeER8/gjnohEB3ORvWIbmcAogZNMjDRkGZHoxFBebgVgTEb6c+lEOJbPGlPhnum5sR0X&#10;PvSq4+++ZPntF7/3lo9/a+Mxz1rRZG/6+cRELj6Wiidl2mQ2kclFpwoTLbOR2JT8vZcs5fZwYUvu&#10;FqBH7X8RPRrTInLH64RpDhqhuWY4nDHzhm7Izd0moxJxTkV3WZnnk2bPxoH5T7xtsf65rcbfPn3k&#10;P/z02FN/GU2HnxoZXH3La0857vw3vuXC00/82MRkTuZUalFT7rrWkY1LpTpVQL4MCXoDjU4l6J56&#10;ecyBnPXpkbISnbMh5LxczlNdTSOvyOvOFx/a9NLXfuXaUUZ71FsyUhe8rVvZqlwt5KRZBqCc78py&#10;jsGrXGPKkifW0mTOBUiq2IWrY8jwTvG6MipbCSGKh2hqaccG1agKBLVJHdu3IhZXL/JognKt4FHl&#10;ckt9OjepqLQe+6ruUFB1e9kb1nhwq3Hz2stPDh0pYBj5kB4bGho46ODhw14/Nv3ce9O5rYa+zZSg&#10;SZNl7yUk6pucyCes7BkfuatPwqp82VXtLS2fluVKQgOJ4edePT80tdWMJ+aYuZ5dw4uj4Sm5J7VM&#10;lIyb2Zs3Hv8Xd37kxHVnnXnPp1f+/uRNY6+JxfKyPn+lvLlcPpvNFu4BkEskd/Y+Zc15+OAFk+/O&#10;Rz47teicP7z6E08dcuQ9ujW9dXT4Hy856tSTP/rqt134iY9/6Ov/+ecjckOA3oQh0aYsF7n7fnAN&#10;/Fqz0nqRHgFfAa5n8yXqnATOL8tl9MM5AOK9FlwTCGTpcOdeZE3/kjt1ve7ayrmJHd3JcJy68u3K&#10;n+6+QaEr8Cu5o+Zbyfylkv8qwpcZg870Hj4VZVsysWsATVbjvOAaWSYkJRPegmfuW2tXFWQ+XvDM&#10;JWVF7dicGlVUflfierVvRSw1NoF3fV1D5RIQFqevqLTFm9d4KKilvdS2NR7caty89vKTQ0cKGLJM&#10;iCxKYmRyOVn8I3vvo0fF+zOZaFzG3AwrrIV1U7de3NQzZoSiE9nj3vAbWaZEgh2ZCClLjEi84zTJ&#10;GqFEpEeCsxPffMMrXvWZX93xtWuv+ch/fee/X7h3PLxzOhydlDtlpyenE4N6NNQ715pnbovev3PR&#10;Bb9969tv/cR7b/nQ2b8+f0Q/LK69mIxlMrntCbkQLjKYzOQSoUUhIxvKxBPm9lxmTsaan9fTcgWa&#10;zKV86IUlv3j5IQMrH5973n2v/PTGN532swMOeC7UP5GcO/2PFx9xzKGXnfiu//iLM8+88743jE6l&#10;4+Z0amTH9MTGWEiTHcgCJ+GQqYXDhdCNMYuO7NydWylits5t271r5jqTPvXIhPzb6/y+klPtuqu5&#10;JkaWuwmb63XXVs5SvfHQl+4Tte6PGRkzsaddOd8qWZEWt/LAXzS81/3o7m7kOJur/0ipZPrZ6V/e&#10;eehntkkkJteG1WXCrauJD1zoHn310Ki0HZtTo1o+O3Vp30pZamkCj8rKlEvpIZ/65pgzzQmvdt+l&#10;rdLSFu+xlkNBLY1lb1vjwa3GzetSBTLpbIGQ2Z9PpB666//LZbNmITDb/TCjyV1TRjabOfmkX863&#10;MpaZiES0bDZtyn2lnQ8rNJ1Lv+ONt0TlxtbDi6++dnL9XYdktj318O//6+ZV37l19cX/9MVrjnzl&#10;eCqzI5OPpkOj/fvu0NQSJpbeY+rbJ81zbnvDO++65K03n3PWA/9yw6ZjR9KT/YPZEWtM6x/Tcol8&#10;br+0sXVzzNzw9qHU55/XPvf4MV++420n/yw7Gp8atH73zJwL//bkZa/87OuP/+Txb/n4z+7df95c&#10;I/vinVNju1LJ8dz0pJlJWzLfkgcC7S9AzNb+bRisBnKLamfCQ/eNyD/nK64EwXJt3VQyK88eNpEr&#10;u2SNClVWebF41qWrGu1r5ZppFmRx/KqbcPnreoqvH7Nzk2vD1MhbkOU9g5chyFQ6O7dK23FWahS8&#10;7pKyLu1bKYurhM4y+A6TFtfO3mT4oy9ID3F2UflsymWrdf8w1nIoqKh1SIxAmwpY+rRpDGzevq/Z&#10;k5TFSGQUrTCSpht5M75zezpnzM2O5d59+k+z03pOLnjT04PDe31OwzFryX5/XLzoQYnZ+rOTg3Fz&#10;bCL/hz8MfWPtzp/c03PTdQsisRcvu/Tm7//PV3+05tP//aUfnv3Wx7Zu1HsS4byWkXtbD/bOzVr9&#10;4XB637AMtGW+tuHYv/jVJ97xswvP//lHrh/4u8mPPJW96JF5n3/+Nec8cNTL/9iTCefNXsuK9hm9&#10;0bAud8N+3+mvuP2uof7hcXNsq57OZafy47kN+biURZO4MBQOhSMhedqmTUOxEXAKELN1S3+47lfT&#10;zqrKgJVrzMqVoANczn/HS6tf2MtLOF8sV8cutKquueUucCUns9m5ycibrBFf37AteFGraMcWr1Hw&#10;unukrIKlLvv1zkTdTro4TV1KW/WhoAkVZxcIzLqAYcXiiZ15K/zAuk9pekoCNtOIytBUrE8uUojK&#10;jdNk+Y/Dj/7DQQuMXC4XDmvJ8cLysC89xnNHveHnVl6SpfWYLO0vt1grLLY/1Bubmt46nQ5tfEz/&#10;yc+m1/wocv21oR3J504949ZHH/juFf+44u47LvvQKZtzLxhWfzpp9PTJfdSsTERLy6xFWW4kaci8&#10;yH3nLB6PaLKMZFiTu7HJ7d5kgRJZHNKQlBKG5UOFfVlhCRWNpESZmvxXSJCQZSe1QpxW+H8mQM56&#10;B6MA9RIgZquXZEvnI/OLnN9ny7Lsqrj2E3kuCSq6EqmlKzxTOFmUwjUQJL+WvHu4sy6zZWXfSsv1&#10;pCJn10KRHuNgFWVbLrGsFijrB274j0XSkcrtS/qVzE0tl0OltQ6+EmZ17dj8GlXUELW3b3Use52e&#10;NWAxUuk/slZN8V3gay+tKnl1h4KKmobECLSvQFiuJMgZup4ZS7/M1JMS5JhGTIKinCyrGIlt3zmR&#10;ysbMHfv8+SeuyRvZjCyWH99rQa+TTvt+vyF3185bkb2mIIb1udFIQmK8vCwpmZqI9Vm9g8NPb0z8&#10;7NbId29O331v+Pbbou98zy9u/NG//HTVl771tcsXLtnlNIxIiDYTd0VkvIwHAgjILeRB6AYB12wo&#10;uaZfzVByLT0yi9MjXQseloseXa+7tipuyrPf3Ot80fVryaZvfSuPHrttbK+Vi49/pfvqoEb0dhmw&#10;lYX+Zc3Gbd9YLPcbKG6UWoZwXbnJrdgCVqGWdmxojQKWv2Sy2tu3CpaqmyB4TQd6Sv8lqqK05XZa&#10;xaEgePm9U9Z4cKtx83rVgnw6WEDutBbNxHI9fVpm5Pbb/ikSjmZyO7RwPJS38vlJU+/dtSNr9mQP&#10;iqdf/rInZKjNsHoj0bG8NhE2o694zc/nDm7PyoImsVg8tNcFF9Pp/PTUYD4/nM6EjEw0nwkbcjuB&#10;wm3WtHw2GYkkNj/Vt+4XE6tv27X+vvimP5kh4ylZDDKsF5b7lyLlerTecEI3tJwuS55wQVoHd0Cq&#10;FlSAmC2oVFunC3jS7J3M9R1/8BGPIHTLFge6uM51DufaqnhHJ+69pIHr15IFq4tVkCo3Is3Nv0s7&#10;s32TYyGWgLurpZXVTbrk5mlyky7n7mq5rM7VxPZy7b7VqUs7NqJGviX3SFB7+1bB4tEE9jBp8Eqp&#10;TVxTauWK03V/3KvrqgyrKG25klRxKAheKe+UNR7caty8XrUgny4RSOZDRiKlh+emMi/G9b5wSO6B&#10;lt85ZU5O6pOh9LnvW5vKx2OyLkh2UURb1mOOHbnkESMbj0ZlQM4wjL0um4/1jsb7tycGdkyOJcLR&#10;fGF1/cJSjfKDFfa7pDdRzToLELPVGbQFs5OriQKeNEsy56VHrvMq1xCH61fv65p8WY59+UvLPEpi&#10;OYcrvl+2DLK5bop9+IE+t3aRc267YPKkePKVq2BVW/lWsAkJZBU+1xJzh+3vf+ubqltZ1hcptzKk&#10;7wTU4BquJpYKrr53rysz7ayke0iR1K/VtWNzahS87q6U1bWvM5PqWFyfTY8mCF41mVLrmkx70pd2&#10;uLpTdaUtV4ZKDwXB6+KbssaDW42b+xaPBAg4BUKR7HXf+ZueuClLjUxk5Mqx3qily0oeOycTvZYZ&#10;7rfecchIKvRiOheOZLa+9T3/Y2lyg4CsLKAv4Zi+9yTGXKbfTERfHFvw1OOv0eUyN3nM7EnX91oR&#10;RMI4uT134fK0tjghDafzZtiKRCy5A7k+lDciujZPl6mlLHPCB6nxAm3xEWk8Q0fvwXVLVu+6OhMf&#10;c8hecdQlNyTtqYlydiW/OrNyJa5UVM6oXFOAll6wVb56V8M+8lOeyyLyzmwlve8KkJJezg7VV/vy&#10;xLdUVVv55tzQBHJ2K5GMrMLn3MvaL8wLsspi1a0s64vY92RzBthSmGtu330rPFUe52WTlTpIExeP&#10;yVxx84TdFdWS8fKKdA8pksq/unZsTo0qFZD0tbSvc3fVsRR/NuWrEwEX9loG22W5FxeFdCfnd0bV&#10;ldaDt6JDQRXNVG6TGg9uNW5ex4qQVTcIxEKWFl2wc6ovmtjrOuSJsfS2fDY6rb/7Y9dkRg4eiI++&#10;84Nf7Ysnp9NxicFCoZD8dAdjEtQMWL++4/2h/nQ22yErN1ppK5oYyGYm81Hj8afnfvqvFmjxXUYu&#10;FQrtdY1fN3QV6th8AT1x5IbB4xYkR0ZTaw5u/u7ZYxMEZPTAPpeV3W3++j7OUEfOtiU6soshq7fJ&#10;YgDqVzkhk/W4A5Zw7Dv7losQ5MI5ZyYSPpXMU07XZI3BgEOC8iW9nPM5x80C7kXtulziqq2cNQpY&#10;ElcyD2dbLPgmEucEiVFraeXghXF2ueBb2bWWjrHonBcD9kO1VXXtGLxsNdaoXF2CF6Bc+3r3vepY&#10;pLQVfTYlvfMz7lEkifpcXzTI5/raC+eqI0nVpQ34AfQ+FATsbwH3VRFg8cGtxs0D9qtyR+aAFCRr&#10;EYG8ln3jUf8ZG9bioYG8Yb31uG8tmbtr0soN9YeccxJNWdjRivb2GENzzP6hyf/417/bFeoJ5XOa&#10;kcvE9cjz/R885xLdnBuO5MNRmdOom9mQNSf/2p5UfMHAqh/82di2/FvetDaUWhSa91Qo36uitcLP&#10;mQUbTc3QtYgVnbz9x/+8ZXLn6w+/99Clf5BxtHBED4clwJNUL12fltWzhyyKyI2uf/iT4zdtOnJm&#10;sUe54bemR2PnfPSAM08+KxOfjuX6CytCzjxkhRRJoBeWJpFFUrIvO+zUwfnDmpmLyvqR+t43jtvT&#10;JLLPjJENJ3q10OBwT/JHa78zHIrnrWzIjOkR50RNKX+hGjJsWLjqTgpiyW8R2aHUyQqZ+XzsoScW&#10;/90nDxqbOLb/kB1bR8y5+d67778qNh214uNapsTKtwUWMzqupYfm7vU1d4v0ForRUgL6KUltakTb&#10;9CttesfKC3d/971ixQq7kIyztVR71b8w8sfeGbDJ2YBrbEp+dU5SksT2V91y5nTHivlByiTJggzp&#10;eGdVWLLvg4MBlzqUlL4THYOU3JmmFqtK99XQ9BJ4X3hKf8BdNLqVr//ruUGGQz1KKw3tukDOu2qN&#10;bsfaaxSwacolK25f+6Znrk2cr9fCIk0gX5EE/GwGr53MoRVMZ3r5yubytRPySi2lDV6ApqWs8eBW&#10;4+ZNqyY7ajWBSCRq5CVOkql8kXw+om6VXYgi9p6d6Cy2kTDmhOZkh/Sx7GGGmZYlH/O5wspPoXhI&#10;n7CSoTlWbupvP3rte079YczQY0ObdGN3wFaIpmSWoxU3dFlnxJRZOs+98PrRUS020JPNxsNW0OWj&#10;ZtHQMBJWvseyZOmVrAyjZYxQTuvJxKNf/9n+H/zEn73+DV962+mf/uyn35fSlhmJzWPPp3s1K5Xf&#10;FYrkNTORT/XMYsnZdZcIELN1eEO75hctP9p9y1qpv+tF5yZyi1tZCdD7XE0SFN8JtzpWOYfzvUGW&#10;nLDK+oR1vGLKLmqNVtVVue5blVs23WNH1bWy76Kd0m0kmD/zTXst3VldfaW5pdHtm6SXy0QFAFW3&#10;YzNrVJ2DbFVF+6p9Vc2iNpewQUbAfIlUCYPXTrqHK0+5laJMvKyxtMEL0LSUNR7caty8adVkRy0l&#10;UFjyo7DwR+GhnqglQDxWAYlqc5LJpNa/7eZvnmeYsjZYSDN7ZPTJyE3FItGtO7IbXoje/ptJMzeR&#10;i0TCvWZc2+ukQm6XFg9lMtP9u6w5v/jZ6VbPhJ4LmdaoFipx7tFSVlKYsJWy9B6jN5OMmKu+eeR7&#10;3/0Xbzzh5FPe81fXf235pi2RdPYeY9f45OjTqakdEoLGw9Gw5n/FeKvVkfK0tQAxW1s3n3/hb/nD&#10;XquxlbzqzPWiaxNZCVDO1dQa7s7gTX6VF2VKpCTwL0fgFPYNsuT823khkzyXV+RWYCXv4xQ4e6+E&#10;tVvVpRhVZCLBjDSHBEgS2Miy+1XkUEUry/qQ0vrSB+Qc3dlS0klU35DV/+sVzKuYQZpeOoCrY0jd&#10;pQAyECczu1R8WHU7NrlGwZup9vathcUupwzJCpHMC5VLJZ2BlmpxeVFaR1qh0h4oebqicVnmpOpG&#10;DK7a/JQ1Htxq3Lz59WWPsyJg5WKG9kIs1K9bmVw68tBTy29c+3e3//Rzz48tzRhWcjyaT/Vmk4NR&#10;46CQFZFZikZ+TKY+ytIjpozIybRAYzraG+7Jz0/sm9o8skQmCKbl3tYy/CQzLU0jZ1rT0+FQeGHK&#10;GI7FspJVTtvrsjcjPpmbnhft3/XzNX8ZHkxloyFZ4D9hDZvaXktKzoqM2mkuND0dSWnRrB6bb+bk&#10;Jt2ytMqEFY4nzb5v/PigE47/+Otf/4l3nPqFG773+vG0FL5v/Nnnpka35ae1eHxeTh/XtJhcvCdL&#10;ZMrszFx2KmxOmpmedGp7NOaalimTT8OaJUGdIfM8420Qsc5im7DroAJczxZUinQIIIAAAggggEAr&#10;C8jkx8Nf8/l5C14b1qdzGU2PpUKxvCEXesmyjjktno8O9ebm7ferg5c93NeTSKdeXLp03rx5O//r&#10;q5/dnp0X1eVLXhlbK1zIJfnkxof+/EOXxfRpS4/EQ6YW9l9HREbl0nrkkd+/89EnDjXjcumaHslb&#10;rzr4V694xX2WFW6J69kikz+57bu9Mc2IhTY/EfvRrQdfv+r1ZuIgq39rv9Y3Nf5UwuwP5SeTwjWz&#10;too89mpuXTP1nHBmc+FYb7+eT/7md6sjY/lsdt9Yj+OKNUu2krUkZSaqhIUZU18cGn6ilbsNZWsF&#10;Aa5na4VWoAwIIIAAAggggEDjBXRj/f1fuuVnH/rixUda+rb0VFy3hgZ6E0Z2IhrJZiOZMW3gkafe&#10;/LOfX/DjH/3VT9d+ce1tp21OZvXQpJYKh8NLLGtm5Y2ZlTiiQ+N/eOxVYTMcTkvYEbWvhfO4HC5m&#10;5ken93n46ZeFo/26JkNPKuCRdT5m855sppkJh2QJlpDccGA6lj/nU+9701sueN2Rf/2x8z/yg+8d&#10;E0lokfyT1sjWqbEtlhFPadnpaCw6YEas3nhuKBqKTodGQ/2T05m83ABhOvH8hDE5/tzg6w996Or/&#10;/t76u34aTe5vaPNDvTsn8z1mNKTH+nRtUNcELGn2HK4nbtKGduiDGxrf8Oyh8wWYG9n5bUwNEUAA&#10;AQQQQKAbBIy81dvT0xMPvelNh69b98W77/7/fnHrJ/79385407ELTEPWP4zkDCuRmG/korH+XGK4&#10;59mnD77++xft0uaHI705Q0ILe0VHPdEz/cTvzpgwo5rMjrRmbrC251FOcrKn/7bvnRPWDoz2jEv4&#10;1yLgsgilpoeimp4ImQlrv2cem59MvRgOPz+xczqdmsrl0pZuxOK9MioW0k2ZLypha1iL5SJT49Gt&#10;u8wXrVh+csJMhEff9Ppn77jpwUd/c+fjT37jmlUPH3v4gCzOqUV3hSOpiDnYr++UiM2KvEMz7zOH&#10;dmp9eS12pxE/Rq7lK6yVyQOBmgXoRjUTkgECCCCAAAIIINACAvZcvmg0Go6Y8UReQqelBw9c+k8f&#10;veP2z9/200/+342f+PM/6+sdyG57VhaTzMuVZlZyyJoK62FZW3yvy6GndsX6F43/8YE3R2O9schL&#10;65c4V+p31fgnPz47sSgdi+00M4N732F7VmnC0ULUZGatTHJsZGMuPZ7Qh420XHI2IUpSspzEbem0&#10;acn1erv/pY3RTHaBnp/60PsfvevG3zx6/x2/vf+uK7/6+3mDOSOXs6yeUGSuNbnVymy3tKOsnq9Y&#10;8fXm3F1W7yYtcpU5PN/So3rhhgdCVYdVuGbVjp23kAAxWws1BkVBAAEEEEAAAQSqFlC3t5bNC09C&#10;MbmgTaYFxkLxWLhHxppiicjQsH7++e+95afn/ep3n7jxRxdc+fWzFywMTUzslKu3rGxfKBSWOEMP&#10;GXooGx9IaaHsc8kj1v7ko8+/uGQiG52Y0s38hJ7OWYYhV2rJDd/iveG8ZsW1YSOnPbP5yKmpeRIG&#10;mrnCf457sFVdm/psKDdX0wxZLNMwTCMSSYiOzJEM6VrIjES1yVxa6tKXtxKTsWhKi6en+j7+93fc&#10;/tN1jz7633/63S9Wfj6/eE5OT/WFjVRUz8XzuZ7YZDh+up74tTa8XR/aqcd/ocfONXvnh/W+kCbX&#10;8PWHQtHCXeh0mSgZkWVeeCBQLwF6U70kyQcBBBBAAAEEEGgDASPfF9Ei/YnQ4YfN/951H//V+s/f&#10;8otP/M8337t4bqYvnDYzZiK+jykjdDm57Zg5pvXf9etz1t35yZ/d/I8/+b8Vj43uP2ll85GdqXRu&#10;9MWekJmezo1MGPvevu6k1q+53B48p+XzuvwzMuHcM5OWPjCpa1u/sOJPD95562/u/u5jG6779Pty&#10;ixbm85M5LdKX00en8uFMv2b0naP1/D43fyQ3YGo914QiB+vagBWz5NbhMjonb7d+3SlhuwsQs7V7&#10;C1J+BBBAAAEEEECgAgFZwjE0Mxgkw2ua1huPDcTD+qEvH772hs/cuPav7rznr7/9v2//wBnHDAxm&#10;piZTYb1fbgmQS/Xmo+lULPrb+8/4yU8+//1v/uO9d37xkaeXTY0tCC3Qbrvx/Hh/4W4BqhAe8ycr&#10;KGUNSU1j5vxWN2RSZMYKG7HsxHSqMJQY2prKT06PWYct2/6Zix54/Dd3/v6X96xf/6O/OOPRqJUa&#10;isf1fFYz0kY6Gk+cpIX/KZLY2LdwW6J3cyTxNS1xWCwUlduFR0KRwr3ZwlLbuK71h/VoxLXUfw0l&#10;Z1MEygkQs9E3EEAAAQQQQAABBDSZQSjLRwrE/Pnzz/3Y62/6wbm/vOuiW37y8a9d/f7E4AvJ5I6Q&#10;NpSIzs+F0xKqbM9Ob9i87Oa7Lvjeqou1gdHcdLaFBGMZPRaZmM5mrKlkaEc6tD07Pq+/94Ef3PT7&#10;B+778eMbbvv21/9wznvH+kLpSDLUo83V02NaLKvFPqhFHtT6XgwNPmn2rjEjH9ajQy1UKYrS3QLE&#10;bN3d/tQeAQQQQAABBBCYEZCr4GIxGUmStf51PRovTI8MhcPR0GtetfDmH/7D7x74f7fe8qEf3fSh&#10;4193WNyaDGnpuH5ITI/Hw32Glk4MpkxLLqKTO7wVBtp0WaPRMkJhuZgsJysyyoofhVxlF4XryeTk&#10;UxaxlAU/8jO7lZfUv4ofsoJ/4b7VViokmxcuxUsZmkxV1PJhIzkxHY3kF+yz8bbrfvPY/b975PH/&#10;uusXW182N9UfjZq5VE9vRMtnDW0fbeGZ2uDvQwO5aN+kFV+lxQ+QlR5NLStl1SM9RuG+2DwQaAkB&#10;YraWaAYKgQACCCCAAAIItI6ArskqGtGILKkhgZguK/5HdbkGLqr19kQuvezUW37+6dtu/+Ka//vI&#10;X55z5MCcrcldqURoP0ufyuYmYpFIf++gNi1Bz45IpO+FZ1+7a+vL4yEtn+7LpKMTE3HNGI7IbEJT&#10;7jedMAyJC2du+V24n1ulD70nFjGMcCg+mIlumwjvSmfzxs7Me5ffd901P3rs93c8vP6WdTc+e9j+&#10;k6Gx8EB4gZUfD4XSuvmmSOL7Vv+fjHm7onP/ZEWusML7ynL/MouysCa/jLrJSizaPiFtQAoU4Ebi&#10;lZaZ9AhUKRCyXroXR5VZsBkCCCCAAAIIIIBANwjIeJlhxSSKM1PWnET0zDNfc9NNf3P/71b86Jaz&#10;vnH1x4567YJsdlQWjuwd3NaTfmV2Ijyh7Xv34+/83s8+sebm9/549Rd2jh+UyU1kMtmdWwdT6ckA&#10;d33zQk3lcsOD1uSm8bM+uPnun939wH33/uGpn/7jF3a9/KBsJDIZGZ6SMb1cf2++50wtfldozkho&#10;7iZt6Ed678m6NRCeMkN6Tg/lClf1STzKA4FWECg/3qzHj3x86LiFyZHR1JqDW6GolAEBBBBAAAEE&#10;EECg7QQsK2vJvEdLRqf07aPG17924wO/fXZiPB6JTsk6+Jn0fC2S0SMZuVdaJJ0YjkRfdsy1c+fu&#10;mNdrLd5v1613//mjjy6zqxwKR8/56AFnnnxWJj4dy/VrcsfroodMhdyRG5jbOxky52ay22KRVMjq&#10;lwmZppnP9R0SD78/ZH0ir+0TjslqIdVMvGw7fwrc1gL6KUltakTb/CttasfKC+V+iYXHihUr7EoR&#10;s7V1+1J4BBBAAAEEEECgRQRkERMznzcKMZKZj8YLl8ZZmrlzNH3nnY//dO0jjzy8fZ+FSzLppBnJ&#10;WdFIJj8dzs238qMLQrHM4I50an5FMZskzsXy5lRGN/viPRIIHh2yPqmF3mbGZSZm1LIilpUJhSa1&#10;0FyZ5NgiQBQDgXICvjEb17PReRBAAAEEEEAAAQRqF5BFTCKxWDwajUXjvbIqvvzTtdj8OYNnvO+Y&#10;b3/7E7/7/d/f/JOzb/rBR/X80+Nbt8bz8/vC4Z6egemBUMYctiJDOTOuy0ImhtypW0bjBgr3PbOi&#10;Vlw344YVyZlm1DQSWnhKD6d0WfFkMmlpH030PB2fszM/uCPUe7vW9z6tZ24o1KeFYrrcTTwiF6ct&#10;IGCrvV3JoRUEiNlaoRUoAwIIIIAAAggg0PkCelgbmh//xV1X/Pr3f3/LHR+49sazTzihP2yMhXMh&#10;Xa5+s9KFZU9kqRPHI5TNhqYta7JXN8NWbIEV+YIWfk7bZ9zY3wj3/ofZP0+LWZE8I2md33m6vIbE&#10;bF3eAag+AggggAACCCDQNAFZ/d/I57IJLR434guGQ1/8+zPX3vr5W37x//3oxx/6wt+/dcGi6MjI&#10;tLM0ZuT91sD14XlPWXNfMHvv02NftHoGTC2nmdMRU+6bbZn5wp0DmlYBdoTArAhwPdussLNTBBBA&#10;AAEEEEAAAQQQQKAgwPVs9AMEEEAAAQQQQAABBBBAoI0FmBvZxo1H0RFAAAEEEEAAAQQQQKDjBYjZ&#10;Or6JqSACCCCAAAIIIIAAAgi0sQAxWxs3HkVHAAEEEEAAAQQQQACBjhcgZuv4JqaCCCCAAAIIIIAA&#10;Aggg0MYCxGxt3HgUHQEEEEAAAQQQQAABBDpegJit45uYCiKAAAIIIIAAAggggEAbCxCztXHjUXQE&#10;EEAAAQQQQAABBBDoeAFito5vYiqIAAIIIIAAAggggAACbSxAzNbGjUfREUAAAQQQQAABBBBAoOMF&#10;iNk6vompIAIIIIAAAggggAACCLSxADFbGzceRUcAAQQQQAABBBBAAIGOFyBm6/gmpoIIIIAAAggg&#10;gAACCCDQxgLEbG3ceBQdAQQQQAABBBBAAAEEOl6AmK3jm5gKIoAAAggggAACCCCAQBsLELO1ceNR&#10;dAQQQAABBBBAAAEEEOh4AWK2jm9iKogAAggggAACCCCAAAJtLEDM1saNR9ERQAABBBBAAAEEEECg&#10;4wWI2Tq+iakgAggggAACCCCAAAIItLEAMVsbNx5FRwABBBBAAAEEEEAAgY4XIGbr+CamgggggAAC&#10;CCCAAAIIINDGAsRsbdx4FB0BBBBAAAEEEEAAAQQ6XoCYreObmAoigAACCCCAAAIIIIBAGwsQs7Vx&#10;41F0BBBAAAEEEEAAAQQQ6HgBYraOb2IqiAACCCCAAAIIIIAAAm0sQMzWxo1H0RFAAAEEEEAAAQQQ&#10;QKDjBYjZOr6JqSACCCCAAAIIIIAAAgi0sQAxWxs3HkVHAAEEEEAAAQQQQACBjhcgZuv4JqaCCCCA&#10;AAIIIIAAAggg0MYCxGxt3HgUHQEEEEAAAQQQQAABBDpegJit45uYCiKAAAIIIIAAAggggEAbCxCz&#10;tXHjUXQEEEAAAQQQQAABBBDoeAFito5vYiqIAAIIIIAAAggggAACbSxAzNbGjUfREUAAAQQQQAAB&#10;BBBAoOMFiNk6vompIAIIIIAAAggggAACCLSxADFbGzceRUcAAQQQQAABBBBAAIGOFyBm6/gmpoII&#10;IIAAAggggECtAvrMQ3Kxn7hyLPd6rTue7e096tWpVZ5tcvZfQoCYjW6BAAIIIIAAAgh0iICKIpyP&#10;DqlYqWo0KGQiSOvgPtO+VSNma9+2o+QIIIAAAggggEAJAWvPQw2L1cVIZVmXrNork66teHs1U8eX&#10;lpit45uYCiKAAAIIIIAAArvnNNpDcLZIyUG54heLR5+KsyqZZ7mg0XcXzj2WTKx2Vy6Zvd/igUfv&#10;kruydU4KLd5jRVWmFyJQtUCoPt+9VL1/NkQAAQQQQAABBBBosIAKYIrH31yv21esOROXDLrkRXsA&#10;ypWg3L6cVSy533IGJRPbg36uYpQbY3QmK1dyVWtVjOLhNY+3glS5wS1M9u0vIJ9Rq2xkxjhb+zcw&#10;NUAAAQQQQAABBGoQsIMu5+zHki/aO6nLPEnvXbgqVFHiGjDYFIFWFCBma8VWoUwIIIAAAggggEDV&#10;As65f97Blf2uc4ZhyRcrLYzH/EM1iqUyLN6va6yvXOJy5fHeb6W1qCj9LO66onKSuB0FiNnasdUo&#10;MwIIIIAAAgggUFbAnh8YZDTMOQnQOZblDKuqsHaWoWQxSu633I6CJ/bdbxV1CbjJLO46YAlJ1r4C&#10;xGzt23aUHAEEEEAAAQQQqEmgilmRVeyv+Iq4chMdVXRnXx6m9lX1rMiSV+JVUf4qNpnFXVdRWjZp&#10;fQFittZvI0qIAAIIIIAAAgjUJGDHQvZcRPWK/CyeSFnyRdfuPaZfuvalVitxbR5kF/Ym5RI7d6Tq&#10;ogI8+xFkmLGY1ZWtM0G5t+q165ramI07WoCYraObl8ohgAACCCCAQDcJOOcQFodJJedMBnzRztk1&#10;A9COi5y7DjJLsOR+7dDLo/CuIMp3v8UJVA5BrIqT2cV2vRWkyt3UE6lrnQWI2eoMSnYIIIAAAggg&#10;gAACVQu4JkZWnQ8bItBJAsRsndSa1AUBBBBAAAEEEEAAAQQ6TYCYrdNalPoggAACCCCAAALtK+Ax&#10;ZbF9K0XJEahRgJitRkA2RwABBBBAAAEEEEAAAQQaKEDM1kBcskYAAQQQQAABBBBAAAEEahTQE0c+&#10;PnjcwuTIaGrNwTXmxeYIIIAAAggggAACjRBY+a2fNyJb8kSgCQIrP/7OJuylrXehn5LUpke0Z+6V&#10;nysvnFR1WbFihV0pYra2bl8KjwACCCCAAAJdISAxGye+XdHSHVdJum6QJvWN2ZgbGYSRNAgggAAC&#10;CCDQaQL23aU7rWLUBwEEOk6AmK3jmrSGCnn/9eJvWw20bOolMItdaxZ3TZ9osgBtXRG44nI+Ktqc&#10;xAgggAAC9RVoYMxWfMS3XwlSB/6+OpXQCNJnOjJNGzV9GxVVdZWgt23VdUm6179W6GqqSHV8+Gbo&#10;nSBgYXz3Usca7Z2VrB5uN3rDdtIhGdsfDbXkOnQd0q5UAwEE2lmggTGbYrGP+M4n7SxG2RFAoBME&#10;ggZsM0exwr89R7SXnncCQ+V1CBibVZ5xE7Yg9giCXMFHI0h2pEEAAQQQqIdAw2O2ehSSPBDoXgFu&#10;Ldq9bd+yNW/nsK1lUVu8YK4Dkfe0yeCTKj1SlnvLHs8vnrdZ7hWxDT7JM3jhW7zJ2qV4jZigUdGs&#10;rnaBsrtxGxWYotZXYNZiNo/DruqXqp7FH7zgx/FiqeJDg+sV38ydebqqULK0dnrv+roqW1yqYo2S&#10;h7kgRarjHyRfLo8/k663iktektobqvjd4mNcFacIHo1ud1TXOYHzde9Sebejq/zFvcjVwcp9Xkqe&#10;spRrneqatdxntqL+FrDDFLNXdKywjzBq1KXKhz3Hzzltck9jvzSR0vnKzI7dbzmasPS7xTtS+bj2&#10;VUU+ztDLI0MnkC3mHbaVm0paRbFdaDWHi8VDbY04ZayyU7XSZsUHMefRRp6XmzapNgwyqdKVUjZx&#10;Hka8M5GUrl0Uv+IscJDyOI8MnTcjtAn9vAm7CPIRcfar4nOAIDk0Lk2LEDWuguTcUIFZi9n2nG+4&#10;D7vqdftcynmcDXI89fgz4+sY/C9NyayC7Nr7j0q5P1HlNALWyJmsxjpWlFXwygahq+50wZWzR/U9&#10;zh6KnUuGZMFPYiqqb+17Vx+cgOc3vj2kXLOW7KWVqlZ9Flhpi/h+doImkNNTNXNSBTMqVnG94ui7&#10;Xm/NdKC9str787ZXkVxzNV2hlHc+Jd8tl2ExhG/YpsKqivbisYnrLcm25rAtaON2azr7s1zyOxT7&#10;Q23zOMNg73d9RV2HkZK7cJ0kuNKU3IXz2xmP+bE1Ft63diRAAAEEahFoeMzmPOjbz0seZH2vNAhy&#10;PK36qrkgmXtDB9m1x18O18wTX40grV5cpDruxTercpUtRx2kRnZcVNHpgkpcaRN7DMK4YKs7iQlY&#10;31LnzC/tP2C9iutSsnZBiAKe/ZSrnbdqRc3qjNMqapGq5UtsWDxS5zF253zLjvFmmrCQc7l395yi&#10;7hUFlff1z8ehrD4YFYN4hG1B6uLaX6Wb1DI6WnFVu3SD4s9pjd80eTh6jDyUDBq7tElKVbvYx4Vp&#10;/2o3nzOB6/TM/kPpyrb4zE393XG9HnwXJTf3btZyXx94F8P++2jv0fnE43m5Cqo6+hqWq0vVRCU/&#10;fXw6uvBQ0PCYzXku5Ro0az63KxAqPkNtfpGKzl7cx8FGFKmOH/U6ZlVRTRu0X4+zh4qKR2KnAKrN&#10;7g8eMzDrVRTf0bZ67WjPiWQ1sWWwMri+fgq2UeenKv7Kz3niWPJ030bxftdO5owMSwYbQb4JrXtL&#10;BCx83fdbaYZSznITE4qzKh7AtM9/7P7vbF/ni8UJSu46+C6Kd+0bsEkCu7J24OR80Q7PnMVQCVTm&#10;FX3MPWxdn4KSZShXnVqIXGGby7BkUFdpjyJ96ws0PGarO0G7HE8rrbiqV6P/RNVxL3XMqiKrGvdb&#10;rv94nD0ELN7s9sw67r2OWdWuWulZoLOx6liRgH1g9pO5Jmc2dEiqvmFbuUvgnFWYvfsEzH7LzmoJ&#10;Sg7UF38h6wzGPN51VsV1Ju06HZ+VSrfUF80eAh5zFhrtNiu7tsOSGvfu+u5eWdkhkB3gecRdFYV/&#10;DW2Lepk0tJBkXkeBUA3X4NexGBVk1S7H0wqqFPw+URVlWpTYdVSqJbM6ZlVRMWrfr0f/KXn2ELx4&#10;s9sz67j3OmYlejWqVnEWWMsmwZu7FVMWTzJsdCnrGLbZ1785n+w5gdprwmcVkzkb7dBZ+asvO5pZ&#10;p9Y5CW5mrWvcl/M7qRqzqnTzinZtJ650L84juXretJ7Z5ApWIWMHrk0zqaKQbFKNgCVXxZfdrv3G&#10;2aohcGxjf8VS+9l/jSVh89YU4OyhEe2CaiNUWyLPhg7lOWtoL/RS72pz0uMr6vxzWW6YwpnGFfKV&#10;Ew4eGQZPWbIuzs09/vR7V81XqZkJ7Fo0/9Ba6a5dXwJWp+SsZo2dwS6A5KOyLe6uksYutm+B61JB&#10;370UJ2iESRXFYJNmCrRTzNbQ42lx5t5/pep11CjX2L75lytwRb3Hdy/BcwuelXfJK62Xc7+V5uz8&#10;3i54+UseOlVWzrfs05RKS1VpSer4uahjVoqi0rqU7G9VlKqKTYJ39epTFq+trwIe53oke+Beer36&#10;/VW1vkgVu/NePcV39K+4+jNdZ/cFbM0d8Kmi9p23ifObTddxTFXWO4Hv5raYOl22H3bOxTnYowrV&#10;aTt3ZO/F+2hTXKrqdj2LW9Xl8Fvf8hcXKUgh7TQ1dgNnxyv3d7zG+gapTo27cP1trZdJXUpFJo0W&#10;aHjM5jwiOw+CvhVzHbWD/KnwzdOZSfGBu3iPzg+D6936fk58/0QF0fAtku9eAgKW/Jvtu3dn5t6Y&#10;Hu/6VqGinF1hecmzh4AmFZ3EuKxq71rBT5J8q1NLViU/QbWouv7EVpRVwBbxBSkkcF5GVcslVWqd&#10;ejuHkqFOyXfLnF2+VDZnXOS8MKyiQTA7dqqijsHrUnIvrhed1XGi+YZ/AZrT+akPkLxLk8jHx/Vw&#10;QXgn8N3c+dF2JvZ4XSVTf32KD6EBXwm+bclStU5vKD7YFp8jefyhKf4jXnxGVK6y5XbtytPjPMGZ&#10;g6uQZQ51L8X2drYl/9yU23zmKF54BGlBjwoWfwrsnFX+vtVxZu7RCr61kwQd8LVCkOYgjVOggTFb&#10;8VHbfqXkYbf4xSCHcvsTUnwsrqKlg/+VcpY2yK5LpnG+WLxr1ya+GkGK5L0X74p4lEe1gp3At7J2&#10;4nJ7dFW2dqhypwLOI6x369t/EcsdlIs7vLMHlmy+kqVyfRCK617uz1LJ8hcL+75SriLVNWvVqt79&#10;LcgH37tFKjg+FF9qNdNIe11kVdErJaf5ufbi6BzuHbnecuZWnIn9rsdOPTLcuxN7obnCtuLL0rz3&#10;UhJ5z6fupfscVBSFBmvjIAfwYDl1SKqS37S26YuqSepS+FZrXe8DteuPsvPvl+vgaedT/Deu3F8f&#10;j0NrydxcLzpPAFx/78ohl/wDWu6PS7m/ccV/7sv9WS9ZQY+/gMUV9OgtlRIFaYVW65yUp0ECDYzZ&#10;GlRisu0AAdc3XnX85rtxOXcAO1XYOwApfNEQ6JtX15KGVfy658zxpXG2KjJhk5rvYVDHQw2fJgQQ&#10;qK9AudC6vntpQm4dU5EmWLGLigS6MWbjz3ZFXaQRidXXXY0Y2W9czo1wIM/ZFbB7y+wWg703R4Aj&#10;f0Dn4kEGXnEO0QRkJFmlAuW6WaX5zHr6jqnIrEtSAJdAN8ZszIRphY9BkClz1ZWzcTlXV56SW9EJ&#10;64hZS1aBGqLkMvS8OLsClbd6oLauPFu2QAABBBBAoAkC3RizNYGVXSCAAAIIIIAAAggggAACdREg&#10;ZqsLI5kggAACCCCAAAIIIIAAAg0R0ONHPj503MLkyGhqzcH12sNNN6yqV1bkgwACCCCAAAIItIXA&#10;+z94XuPKufJbP29c5uSMQEMFVn78nQ3NvwMy109JalM7tM2/0qZGVl44qWq0YsUKu2qNitnuXf9A&#10;B/BRBQQQQAABBBBAIIjAypX/MDh8QJCUpEEAAQRcArMZs331ymtoDwQQQAABBBBAoBsEkmPPErN1&#10;Q0NTRwQaIeAbs3E9WyPYyRMBBBBAAAEEEEAAAQQQqI8AMVt9HMkFAQQQQAABBBBAAAEEEGiEADFb&#10;I1TJEwEEEEAAAQQQQAABBBCojwAxW30cyQUBBBBAAAEEEEAAAQQQaIRAG8Rs69atO/3003Vdl5++&#10;BJJMHr7JJEHwlEFyU2kakWfwvZdMWWORaty8xsI7N2+dktSxUh2QFe3SAY1YdRWa3/rN32NwnFYu&#10;W/BaNOLvSMC9dzBgQIFyyZQMDwTaWqDGTwGbi0Crx2wbN2486aSTbr75Zimr+lnLY9b/JMx6AWrR&#10;a51tYWydtqAkCCCAAAKNFrB4INDOAo3+gHRJ/q0es6k47Y477lB9tUtahWoigAACCCCAAAIIIIAA&#10;Akqg1WO2iy66SEp54okn1qXBZj3wm/UC1IVx1jOBcdabgAIggAACCCCAAAIINE2g1WO2pkGwIwQQ&#10;QAABBBBAAAEEEECgBQUaHrNdc801F1xwgboASZ7IgiJOBfX6+Pj46tWr1XPnRWvyq0rsvH7JO0Nv&#10;4pLXQcmu1Ronl1xyyfbt2+0c7MT2IijyVpC9l6uOqyJ2/qruUga77rIX9a68VZdO41EkyV8qaLeR&#10;7HrLli3FOy2nFATEmdt9991n7+uKK6546KGHipu43CvFTeMkDchYS4esui28+7nK1qMVfNGcXdS3&#10;QT12FKSc5RCq6yHlqhakmaQkARu9uoar9BMasMzBjyeVFqC4msUHMfXpk+uEVWJ5og596lffj7Nd&#10;+OKDeUnkICa+Ryd1fA64xxp7VPDWKdepAh7/Sx7lyhW++R9q34YudxhRHcz+IyJPVNvZXEH+3KjE&#10;9iFFOoDrT6HzSFXyz3dx6/j27eqOEu24Feu6tWOrUWYECgLxIx9f+MldiTOequPFjT9Y/T+f/cw5&#10;5SawrV271t6XaoPly5c7G6Pc1WvBMyxXF7UXZz6uXcuvY2NjzgQXX3yxXbaSF9QFr469uUcBrr/+&#10;eleRnPlX0UbewpKhs4J2TTdv3lyRkrP5PAosLVv8qXPuyFlBZ2OVpKuOsbgAFbVgFU1gF75cP/du&#10;BV80Vxf1btAqmtv+PJase8kOVvw5KtlDfKtWrl+V3GlzPjseewnStWo/nlRUTVUk506lt8srkolq&#10;TfXr+vXrgxxdS3Ye+4jq0T0qakdnf6t0jzX2qIpap7i+vgdb1zHNdVjzKHyTP9S+7B7lUT3KPqi6&#10;fg1y/FGwxSnlFe8zB+dhp1zrBPxTVd1xXrYaH91S9bYeG3p/yira44YNG5wIvtsWd9pyf6a9U/ru&#10;yOMA4i1TR5zqCslWQQRopkBKJ49rb3lKW/Idbd7lK/c8nBuGAq2LX3wyEvgV584kEpDt5Osu19bH&#10;H3+8ipTUH60bb7zR/vA7jwLFR4RyGQYunXb22Wdv27ZNdi0FkD8JMtJ16623OjcfHh6WY5x9QlNL&#10;dUqWSgqg6i6nTZLgrLPOcr1SzBW8dnbKcsJS38suu8w+Y5NiPPjgg84mUDl4KAUBsYtx5ZVXynPb&#10;U55cfvnlVVSneJPgjEEKXI6rxqJW1wq+aM4u6t2gAZu7iupX10M8qhakmYI3ei0NF3wvQcpcxfEk&#10;eAHKVdO502OPPVaS3X333SrxLbfcIj8PO+ww36OrfDcvxwo5Lba/0JH6+sIGMSnX36rYY409qorW&#10;KRao4uOjMilX+CZ/qH3ZvcujOpjqV/YT9WLA44+kVGWQv8jqj6P66yyvuObp+P75drZOkK7o2587&#10;IAHrunVAI1KFjhawZGSpbAUTDR5nk6OtfNMmp+bnn3++XQjXt2XlvraxzwmcCSrNMPh3QhK8SQnl&#10;pMSO0ORXV2Rc6d5dZ0LOX4tPkoK8EiRS9/B0kTobxdVFyiG4lLxBXKVVu1BBcsm3AvaEWhhrbMFK&#10;/csxOqvg3QoVoXlnVUVzF/dJ34YL3kM8qlZ7M/mW3Lcpg3wenWkqLbM6Ga3l8FjyCOn98Zd3VTeQ&#10;ZlIt5Ry+8CiPGvewv3DxOEjWcrh2elaxxzr2KN/WqfEgVgxYrvBN/lD7svseRlQC6UvykCfyq6qs&#10;74Z266uUzm8H1PezdlbFn03XYae4dSr6U+V7cCiXoPXH2So9MAZPHzxlcN5G5Bl876Sso4A0ZR1z&#10;69SstMI425PaAd8uN86mNTRmk+Osaz6Y6xPoe1bkSlBFhuXOYEoeC7yDgSr27lFf37r7npAF6bXe&#10;e1Hvlnx4nJPZefqCuEq4atUqta2cFsjsrOIv7Bsds/kWOEijBGH3DWyKe1q5VqgCrVxWVTS3759M&#10;78+RN3i5qtWlmXxL7tuOQTpD8M9CcW5NqGZJBHu6mprXYA+ze5fH94BZ7FljBavYYx17lG/h6x6z&#10;lSu898e27h9qX3bfPdoTbtXkEXuepO+G9q4DlsH3MGsnqKI1fY8PJRMQs1XnVm6r2g/j9S0PuVUt&#10;IE1Z9bbds+Esx2zqGzv5UyTfzqpJDq5PoO9ZkStBFRnWMWarYu8e9fWte9NiNo/Pg/ffTl+Q4pwl&#10;VHP+5Xb9OW90zOZb4CCNUsXhwztb3z9LVaMFP6cpF6L7lq3GHlKyanVpJt+S+7ZjkM5gp6mizFVs&#10;EqRIHh8i9ZYakZAhC1UA+wpe7/L4nkYXe9ZYwSr2KGWoV4/yLXzdY7Zyhffuyb79vC59xpmJ7x5V&#10;B5O/+yoKtSdW+G5oJ/Btet8ErtapojV9jw+zFbOJqj1iKU9c1xsrGflQ2x+E4gu27T/BqgpBMgwS&#10;U9mNYl9zK+zOaTV2Aimz+jY/4N7LVcd1juQsgDyXXdh1t78QsS/lra592apqAdXcPLwFZjlm8/1r&#10;UWmCStN7nLMWZ6WuzbVnCvnuy3W8KP7VO0EV+VfR3b33og79cg1bkCOySuNUClKFkjnLcdy+4F4l&#10;8M2q3EmD74bOzH0T+yaoogl8a+fbCmqnQdC8s/LdURXV9/4cBczQVTXfrXwTlDSvtO0q2otvYt8E&#10;VRxPfKtZvFOFYJ/zFa/r4FRybm7PqCyXoJjXt8pBjk6uqdTlauTa+6z0qBrra1fBVfgmf6h9G9r3&#10;MOLsYPZsRvvFIH9uqpgb6frz7eoPvk1T6cGhXPomjLOpujgfwZfRcm3o/OPrnWG5+hb/Xe74dd3q&#10;1VW6LR/pKt1W5Srq6xuzNXatf/XpVetKywrIrguIiw89vq/UPUN7j7Ik8bXXXiu/nnDCCeWK0bi9&#10;+1a8XAIhlVWPZdH86nI444wzZENZ6dtec19+leflMnQpVQoi2arOsHDhwkMOOUSe2Md39UdalrpW&#10;XaVeNzlwsVRa4ICqDW0FD7Ti4nk3aKXNHbD6zmQV9ZByVWtQM7mqU2Or1d61mlPNko146qmnqtdP&#10;O+00O4F3eWRpDUl51VVXyccz4PG8xgpWscc69qgaC1+S3fsoV67wTf5Q+7IHOYzYHUzlph5BNnSm&#10;lPW37M6m1uJSOdgP+5YVcti56KKLXP3ZmbIRrVnF4bEumzhPBFnXrZi09kWb6tJMZIJAQwQaej2b&#10;mtfuOieQX+2DjnrL44tbV4IqMiyXeUlN72+dq9i7q/zOX33r7vsluiRQ6y4G+eaynLn3ss7eSr4g&#10;Jb/sdOZpf0HoWufajuVKFrtqRt8CB2mU4u9OGtoKxU3gMaFUyubdoEGaO/hAit1FXYW0P0fe4OWq&#10;VpdmKm5KV8PV3mrOT2gVZa5ik0r7ZzkENXtNHvbESKmLd3kkZfE36N7INVawij3WsUf5Fr6KcUXv&#10;o5zHJ72ZH+og7N7lERm7g7kWrQl+/ClOWfzXudxhp7hpqmjNKr4jl02aMM5W48JFxZ/ZSjP0Pqdy&#10;vtuR67pV1zHYynWqD0hJAd9xtsauQeI8D5BpxGoVKWfL+Z6CFCewD74BM/Q+vsgfUfXdp3Pqs9qk&#10;5OlIpXv3qK9v3YPEbJKJc/JJFacRsolcKW6vuS8OMvPbDgJVIT2UvEFc5ZFs7WnlxRPxnVkV193J&#10;Ve55uYZzpq+xBUt/zBrZCh5o5c6YPRo0SHNXEbNV10M8qlZ7M3mHE6qD1f7ZqaVr1X549D1ElENQ&#10;X887T4JVo3uzyxmYfaAoefj1OFcOeLh2FbjSPdaxR/lqVHew9TjKeR8em/mhDsLuXR7BkQ+XvQiz&#10;08r3z42d2L4sSvJxXYak+om8WO7Pd6VdsV5nkI2O2XwXU/E9r3AlqCJD73Mql6T3H+sq9t7oc6p6&#10;9QTyKe4JmPgK+MZsuoyzDR63MDkymlpzsPow1P646YZV965/4KtXuu/DVnvO5OAUkJkhhx56qJwu&#10;n3jiicjMlgCtMFvytey3y1tN5h7LrSDl7PkNb3hDLYxsi8CsCMgVAbJf+zuLWSlDyZ0mx54dHD6g&#10;7uWR+qrKyoUMcp86+epTJp0uWrRoaGjIRVEs452gigydtXNmXrJRvBNUsXeP6vjWXUresj2n7n2m&#10;1TK0+3CrFaylyqOfktSmRrRNv9Kmd6y8cFKVbcWKFXYhG3s9W0tZdF5hZNqJfAFJwDa7LUsrzK5/&#10;dXvv8la77rrrxM2+lXZ1hmyFAAJNFpCATfZ47rnnLlu2TAK22vde9wydRVIXHJabECtvNXTvteOQ&#10;AwKtJkDM1motUkF5brnlFrnctoINSNoAAVqhAagNz7KbW00WGbr55pvlq/q6nPM1vKnYAQII7BGo&#10;+2Iqdc/Qbqs2XdeNvoZAKwsQs7Vy6/iU7etf//qZZ57ZxhXoiKLTCu3YjN3carfffrs02THHHNOO&#10;DUeZEehmARlhk+rLNREy02x4ePjKK6+sUaPuGUrB1GPp0qUyjCaDbB5Tgeq+9xo12ByBFhcgZmvx&#10;BqJ4CCCAQD0FPve5z8m1MYcffng9MyUvBJoo4Fxuqom7nf1dqcXSVDlkCRZ1g6JaHnXP0LUe1aWX&#10;XupRvLrvvRYKtkWg9QVYg6T124gSIoAAAggggECrCzR6DZJWrz/lQ6CMAGuQBOkarEESRIk0CCCA&#10;AAIIIIAAAggggECLCjA3skUbhmIhgAACCCCAAAIIIIAAAiJAzFZTN1i3bt3pp58uY77ys6aMOnRj&#10;dS1yoytHKyjhRmg3Is/i/tCcvTS6H3rkX/cK1j3DWcRh1wgggAACCCDgK0DM5ktUNoHce+Skk06S&#10;VbMlhfrJo/kCtELzzdkjAggggAACCCCAQDMF2ilma7WvllWcJqskNW4Nq9mt8uzuPeDHoLgV2qLY&#10;qnZtVNSAzREkWXfWOohMuTSI1aLHtggggAACCHSAQDvFbK3GfdFFF0mRPO490moF7sjy0Aod2axU&#10;CgEEEEAAAQQQQMAWIGajMyCAAAIIIIAAAggggAACrSvQ8Jjtvvvuu+CCC9TcniuuuOKhhx4SDPWK&#10;XImkYOSJ/HrJJZeoX0tuYi9lobKyf5X1J+z8r7nmmi1bttjYdrLVq1erZULsq84kpXpX3vJuHElg&#10;rzLiTOwqT7lMZEd28eSJlNaZsnjKk/OVclUuVyTJudIqexSvCnApgL0cSHFlfT8EJdtdbRW8FYqL&#10;rfy3b9/u7GyqH8pjfHxc3pU06teA7WVXU23l0Qk9al1F+3pQuHbkgelK6V1lZ+IqGqi4+uVqrdpC&#10;fVTlUXyBaEXI3p+scgcZ39a0s3V1gOJq+n4QPD7FrtyaI1aucQN+IoIfYytqR9+DBgkQ6DaB4oNb&#10;RQI1bl7RvrwTt05J6lgpskKgsQKJIx9f+MldiTOeUhdl1eXxg9X/89nPnCNZybVexaWX19euXSuv&#10;X3/99Wp36tf169d7bFIyn4svvrj49c2bNzsvMFu+fLkzjezU9YrsvVyti/OXV0pevVYuh+LiOXen&#10;3nVu63wlYJXtIkk+apPgVfYoXsC9SzIbvGRzuCpYDqpcV5H0FbVCcbGlxeXFDRs2qF2rX1etWqV+&#10;lcI7u2KQ9nKWp2TxnCYeH6iAws729aCwW9/jQ1SyMEGq7J2nd6lcOy1Z65L91r5StApk709WRZ3N&#10;2ZoqW1cHKFb1/SC0mpgHSJDuEfyA433E9viw8BYCbSEwPrqlEeV0/hktPrhVtMcaN69oX96Ji892&#10;6pg5WbWaQMBTwVYrdpPLo508rr3lSe2Ab2vzLl+55+Esg9bQmE39LbdPl+XJ5ZdfLrvftm2bvH7+&#10;+eerosgT+XVsbEyel9vEeUqqtnJGeuqVBx98UPJRu7DTyzm6ylliQnWMcL0ieyzZKuo8Rk4y1Oby&#10;U51wuBYdCd6iKjxw7s77zLK4ygGLVF2VfYvnDa7KJrWzQ7ji8ntYlWv3gFXeq0/PsNqvqF5ht5p0&#10;NtXfVAKVv6QpLls5EOlgdpf27YTe3cPVAbwrG5zC40PkXR6PPlB1AxXvsVy3F1j1WVM1tY8PVSB7&#10;f7LK1cV3RypbZwcorp3vB8G3HZsvFrDDlOseAQ84vrzBj6WkRKA1BYjZgrcLMVtwqw5IScwWpBFn&#10;OWZTn0mJ0IrLqs6b5S0Vv7nGr0pu4joPUzmUfKjd+UZE3kGFyt8ZgahTFvtUsjj/4mrKOaicqchJ&#10;nrO0djLfEpasckVF8t5FRcXzBlcBrR3MlGuCcr22XFepohVcVZY6qvNs2bXqbKodVVHVsJsKFeRR&#10;EYik9+2EFcVs3pUNTuHxuau6i1bdQMEjEGdKZyNWgezd7b3rUtEhpbh2vh8E33ZsvphHh6n0E+Eh&#10;X0U7BvkjRxoEWkeAmC14WwQ5gwqeGylbXECau8VL2ArFCxKzbWjc3EiZgaY+lnIeIyfHzmBDfecq&#10;P9W3zmpipDw8NnF9wkueWjnT+EZE3jFbyQOKd/6uJpf6umYNlaxCuVPV4uJVUSQPhEqL5w3uWzbv&#10;z0O5dvfNNkgrq7E1KYB0NvXtgOqQ8kSF06pslYLYDeRxlu9da9/+4OwDwSk8PkRVd9GqG6j2CMT3&#10;k17pLrzrUmPMFryZPD74rhoF6eTFh6bg3bIcSNWfiJJVq6IdW+GPKGVAILgAMVtwK2K24FYdkJKY&#10;LUgj7o7ZlnjNjWxgzCZFVOMY9sO+msueHqm+lrYHOjw2CXKC630aFOTUx86hunMvZwFU1eR8SIZ0&#10;VAV9q+CdoIoieVS50uJ5H2F9y+bbX0t2Fd9sg7SpylmFamqSpHxHoCapyuv2dZWVghQ3qG8dvc/F&#10;vStbEUW5z52rABVVuboGqjSgUumLI5CKbH17RfC6BI+sikte8mDi246zIlYSpKLuUa76dn05Rauo&#10;D5O4HQWaFrPJGYX9mS2+Jl/+zNnD2nIGUvKCBfvafvmYO2c2SXp7W3nivK64ZIvIH1M7vXwHal9o&#10;4HsQLneQt19XFZS/1HYF7W+X7L/aUiTvAqvcvLnasae1XZnVORgPb4HZj9lU+eSIYF/mbpfY/pw7&#10;V1mw3y3exHUIUJuXvBLJ9+yh5LmUi9J3CpPvKUhFx6ySZS5Z5XrNjay0eN7g9mTXSs9xXeyudq+i&#10;FYrrpS5pUz/VHyf1lYG6xLG6vzGq2L6d0OfzOVNW1yeiXPtWQVHyc+fdQC69YsxKG6hYwLfjySbO&#10;NFUgB9lF8XHJd0e+H3m7S7hmdxdXx+NTPCtiJQ/Uvoy+CZxN6cvLn3ME2l2gaTGbawpP8BWb1GfW&#10;tbn8an9vrhI4Hx7rtPkuX+Tx58Z59Ch+HnxlI+8Cl6yvbyDa7v2wBcvvPNVpweK1SJF8Y7bGrvUv&#10;i/urBf0XLlx4yCGHuI4Up556qvo4nXbaafanznsTSWbfIeCMM86QX+UOAfa67fKrPJccij/DVbyi&#10;8pelrmUJcnkiP+W5PFGvB3mog44qsGzuWuhfXlQnMbLKtkpQ7sYDrirXUiRnsX2LpxIHBD/++OMl&#10;8VVXXWVzFdfXA61cu1fdCnaxZaeHH3646ioCLl1RnstPef7Tn/5Unh944IGqYAFBnLWoSycM2L7B&#10;Kbw/RM4VloNXuaEN5P1pqgLZ+5PlXZcaDym+H4Tg7ehicXbp+oqVAwnePYIcD6toR8mWBcGD2JKm&#10;2wTkOONcsenGG29UAnKXlMsuu8y+2ETORNWXlXYClezss89W3yupxdVkq1tvvVW95Tx5Vdd+qzOf&#10;ko8rr7xSXnetM1eXtpASOlePO+uss1yv2KUKUuByXHUpKpkg0DyBxJENnBtZXA3nFzZqrEMezomR&#10;HpvYw+L2kcV7Te3iA1CQV5yf/4BLq5cL0NU1e/bD/t7ITu/6jqo4QZAqF6/1H3Agxbd4QfZuk0oj&#10;Fn91Vwxezsqj3SttheJiy05VJs7up6pvX8wmaXxBSlbHd2F3j+9vgghXsda/9+fOWYvgVa66gYqr&#10;X1xr3w9mpcjen6yK6uIsW5D+HOSDUNFa/wLYaLFyIMG7h93K3k1ZaTu6Rlxb5KtQioFAOYGmjbOV&#10;+yvvu9JP8SdUnYnZK1p7LzvkqrjKLciiccWf5XKHVt8/B66sal8nif7cBAFp1ibspd134TvOJmv9&#10;NzBmky947LON4onR6isc18RI702c18qrtpHvk2QKtfqQy0FHEgSf6hbkhMCe8y2ZO6dQB9nWGQao&#10;5bCLD0b2WZHKvDhBcZUrKpL34c+595LFqwhcDtx2W5Srb7lPlHe7V1Rl5zmu3btUTZ0T0tQfKleb&#10;eoOUO2X36IS+R5CK2ldyC0LhjemqRcAqV91AJQVctQ7yR7pSZI9PlnddKjqklKxdkA+CRzs2X8wD&#10;JGD3CBizeR+xS1Y8SJzs+ykjAQLNEZj1mK34+xf7FSVQ8gNlv+i77JCLMfiiccW7rkvM5lvgIH9c&#10;mtM3unwvxGxBOoBvzKZLzDZ43ILkyGhqzcEen/aK3rrphlX3rn/gq1eWHU9XuclUQBnvljOkN7zh&#10;DRXlT2IEEEAAAQQQQKClBJJjzw4OH1D3IskMYTvmkefq9Nfei/OV4nddhSmZwH5RZobL1EqJxGQy&#10;4aJFi4aGhnwzVCdy9l7kWx4148a7nK4E3lXwyMq3wL7FqHtjkWFJAWcfhqicgH5KUpsa0Tb/Spva&#10;sfLCSZVsxYoVdvrGXs/m3TDXXXedJDjssMNoPwQQQAABBBBAAIFaBNTcSOdF/r65qQtl1bxlCdjk&#10;57nnnrts2TIJ2Hy3lQRnnnmmBJD22lSnn356kK3qlaaKAtdr1+SDQPMFZi1mk2OKXPYqX+cEPC40&#10;n4Y91ldArSVQ7lHffbVIbl1Y5RaRpxgIIIBAFwpUutLPli1brr32WoE64YQT5Gelyw55rHcVcIm1&#10;Gtuo0gLXuDs2R2B2BWYtZrv99tul5sccc8zs1p+9N03Aey5v04rRzB11YZWbycu+EEAAAQScAiee&#10;eKJaB/KII46wvzSU5xdddJEzmf3W0qVLZahKNpENJYGMsMnPQw89VBIMDw+rZSE9HpKtSiwPycrO&#10;QZ6o6PG4445TWal5VXV/VFrguheADBFopsCsxWyf+9zn5IxWLcLOAwEEEEAAAQQQQKBGgUsvvbTk&#10;QkrObO2bbqs7Vssm6l31q3ou6ySpITiPR/HyRfby0RIEOrNyLUJbYx3tzSstcL32Sz4IzIrAbK5B&#10;MisVZqcIIIAAAggggEDdBZqwBkndy0yGCDRBgDVIgiC39BokQSpAGgQQQAABBBBAAAEEEECgmwVm&#10;bW5kN6NTdwQQQAABBBBAAAEEEEAgoAAxW0AokiGAAAIIIIAAAggggAACsyBAzDYL6OwSAQQQQAAB&#10;BBBAAAEEEAgoQMwWEIpkCCCAAAIIIIAAAggggMAsCBCzzQI6u0QAAQQQQAABBBBAAAEEAgoQswWE&#10;IhkCCCCAAAIIIIAAAgggMAsCxGyzgM4uEUAAAQQQQAABBGwBuYWXPABBAIFyAsRs9A0EEEAAAQQQ&#10;QAABBBBAoHUFiNlat20oGQIIIIAAAggggAACCCBAzEYfQAABBBBAAAEEEEAAAQRaV4CYrXXbhpIh&#10;gAACCCCAAAIIIIAAAiGLCz7pBQgggAACCCCAQMsLqIU6xsfHV69erZ7ffPPNrlKvW7fuggsuUO9e&#10;c801W7ZssRPcd9999ltXXHHFQw89pN6y1/+QbU8//XR7LRCPrGQrj3eDlLMctlRNleGSSy7Zvn27&#10;nUzqYhdensjenTmUq5r3VnbFlafs1/aUDdW78lbL9wsK2DECnlFZ/KgNCz+5K3HGU1b9Hj9Y/T+f&#10;/cw59cuPnBBAAAEEEEAAgZYWGB/d0ojyydmona06M12+fLnzFPWOO+6wE1x88cXFZ6+bN2+WBJKs&#10;+C21oXrdua286JGV77u+5SyGKrmJ1HRsbMxZSGcV1q5dq97yrVrJreyKuzyvv/561yv2jhrRvt2Q&#10;p7MPd0N9q6ujdvK49pantCXf1uZdvnLPw5kVcyM7JjSnIggggAACCCDQ+QLHH3+8imRUrHLjjTeq&#10;OssY0WWXXbZ+/Xr7PO/BBx+0E1x55ZXyfMOGDepdeXL55Zc7sYaHh+13vbPyftfOs1w5PVro7LPP&#10;3rZtmxRPKihBo+zo1ltvVemdJ68ShcorMhSm3vKomsdWdjFkp8pT6OTFs846y/WKvaPO71vUsIUF&#10;dBlnG3rDguTIaGrNwfUq5003rLp3/QNfvXL3Z6le2ZIPAggggAACCCDQmgLJsWcHhw+oe9lkep49&#10;IqRmLdq/ynPnKzJj8Oqrry5ZANlEpZSIaOHCha40xdl6Z+X9rqtUal/Fu/Atg0yMXLRokQx5yTCX&#10;JJYZoffcc8/GjRuffPJJu5qKwqNqHlsFLKdvyeve4p2XobMPd17t6lUj/ZSkNrVD2/xL+bnywkmV&#10;7YoVK+z8GWerFzX5IIAAAggggAACsyZQLmBTBVq1apX8lChIrhOTa7Sc17kVl9g7K+9361V/FVuq&#10;C8yktB/+8IflerOLLrqoeO/lqua9Vb3KST4INEeAmK05zuwFAQQQQAABBBBouEDJa2lkr+eee65c&#10;qSVPZP6kTP9bunRp8folrsKVy0ol8363vvWU2YlSWonNZPammsfozL9c1by3qm8JyQ2BRgsQszVa&#10;mPwRQAABBBBAAIGGC5x//vmyD3s1yOL9nXnmmRLtyPRIdSGcDFuVK5N3Vr47qktVZRqk5KOWQpE4&#10;U4Wdy5YtGxoaClg1363qUk4yQaA5AsRszXFmLwgggAACCCCAQAMFzjjjDMldpj46wzZ5Lsv6y+vy&#10;U0VBMufwkEMOkSeu1RGdJfPOyvvdutRQpjVee+21ktUJJ5xgF1WVXy5Rcy30X65qqoLltqpLOckE&#10;gaYJsAZJ06jZEQIIIIAAAgh0rMCsr0GiAjY1uOR62GuQOF+XtT1UVFNymQ2PrLx3VDJD35U87JvC&#10;OUsog2yXXnqpvCITI52jglJsNbHTuQZJcdW8twpYTt+Sd2yHrl/FWIMkiCVrkARRIg0CCCCAAAII&#10;IND2AhLhyIL19iL+EtvINWBqxX/5qdbqkIdMbpTpkR7jbJLGIyvfd6t2lFKpiZdquUgVsNm/qudy&#10;VZ4agrMf5apmrzlZcquqC8mGCMyKAONss8LOThFAAAEEEECgowSaMM7WUV5UpmsEGGcL0tSMswVR&#10;Ig0CCCCAAAIIIIAAAggg0KICrEHSog1DsRBAAAEEEEAAAQQQQAABESBmoxsggAACCCCAAAIIIIAA&#10;Aq0rQMzWum1DyRBAAAEEEEAAAQQQQAABYjb6AAIIIIAAAggggAACCCDQugLEbK3bNpQMAQQQQAAB&#10;BBBAAAEEECBmow8ggAACCCCAAAIIIIAAAq0rQMzWum1DyRBAAAEEEEAAAQSCC8itwOQRPD0pEWgX&#10;AWK2dmkpyokAAggggAACCCCAAALdKEDM1o2tTp0RQAABBBBAAAEEEECgXQSI2dqlpSgnAggggAAC&#10;CCCAAAIIdKMAMVs3tjp1RgABBBBAAAEEEEAAgXYRIGZrl5ainAgggAACCCDQ1QL2AhurV6+W56ef&#10;fvrNN9+sRK655hr1rrxlG8mLF1xwgXpdnqxbt87JZ+cmr0tWaumOgJsELEBxaxXvVJVw48aNKrE8&#10;kV8vueQSu14eVZA0duGLK9jVfYXKd55A4sjHF35yV+KMp6z6PX6w+n8++5lz6pcfOSGAAAIIIIAA&#10;Ai0tMD66pRHlkzNPO1t1Frp8+XLn6ej111/vemXt2rVqk+KzVvst+92LL77YThZwk+AFKAZR+3Lu&#10;VIokr0gtVGL16/r164NUwZmPs7KNaAjyrFrA2YerzqTjN9ROHtfe8qS25NvavMtX7nk4a804W+eF&#10;4dQIAQQQQAABBDpW4Oyzzx4bG5OTOQlspJJnnXWW6xUZK1OVd57wbd68WV6x37J1hoeHN2zYYAdI&#10;QTYJXoBybeDc6bHHHivJ7r77bpX4lltukZ+HHXaYbxVkhO2yyy6TAFKq5gprO7btqVgXC+gyzjZ4&#10;3MLkyGhqzcH1crjphlX3rn/gq1fuPmTUK1vyQQABBBBAAAEEWlMgOfbs4PABdS+bTBS0h7/U9EXn&#10;aJj3K+Pj4/fcc4/MNnzyySevvvpqOwpST4q3lRcr3SRIkZwmJXcq0xqleNu2bZOUixYtktGzSy+9&#10;VG3lUR6ZPykxmwScy5Yts3dRMv+6NwoZViTg7MMVbdhVifVTktrUiLb5V9rUjpUXTqq6r1ixwkZg&#10;nK2r+gOVRQABBBBAAIGuENiyZcuHP/xhuVDtoosusgM275pXsUldKE899VTJ5ze/+c0f//hHeXLa&#10;aaepbL3LIwGbpHEGbHUpDJkg0JoCxGyt2S6UCgEEEEAAAQQQqF5ApkHKCiWrVq2SkSg1l9I3ryo2&#10;8c0zSAI1PVJmRd55553yxJ4YOVvlCVJm0iDQZAFitiaDszsEEEAAAQQQQKDhAmoY6txzz5WRqKGh&#10;oSD7q2KTINn6plm4cOH5558vg4FSAJkYaZfWuzyyieS8fft23/xJgEAHCBCzdUAjUgUEEEAAAQQQ&#10;QGAvAbW6o1pDX64Kcy30XxKrik3qha6mR8rDnhgpz73Lc/zxx0uaq666SmoXvI71KjD5INBkAWK2&#10;JoOzOwQQQAABBBBAoOECMsIm+zj00ENlBQhZp/HKK6/03WUVm/jmGTCBmh4pD3tipDz3Ls8pp5wi&#10;QZ2MxUntgtcxYHlIhkCrCRCztVqLUB4EEEAAAQQQQKBWAYln1L3O5CF3P7v22mt9c6xiE988AyZI&#10;p9OS0jkxUn71Lo9MofzGN75x+eWXV1THgOUhGQKtJkDM1motQnkQQAABBBBAAIESAsW3mfZ+RWIe&#10;leDMM8+UCMeVuORNqyvdJEiRnDUpd6fsX//615LMOTFSbeVdHrkQ7nOf+5xHHelGCHSMADFbxzQl&#10;FUEAAQQQQAABBNpS4LrrrpNyOydGtmU1KDQCDRMgZmsYLRkjgAACCCCAAAII+Ak89NBD6rYEAde3&#10;9MuP9xHoQAFitg5sVKqEAAIIIIAAAgi0i8Dtt98uRT3mmGPapcCUE4HmCxCzNd+cPSKAAAIIIIAA&#10;AgjsFlDXpB1++OGIIIBAOQFiNvoGAggggAACCCCAAAIIINC6AsRsrds2lAwBBBBAAAEEEEAAAQQQ&#10;IGajDyCAAAIIIIAAAggggAACrStAzNa6bUPJEEAAAQQQQACBVhDQZx6tUBLKgEB3ChCzdWe7U2sE&#10;EEAAAQQQQAABBBBoDwFitvZoJ0qJAAIIIIAAAggggAAC3SlAzNad7U6tEUAAAQQQQAABBBBAoD0E&#10;iNnao50oJQIIIIAAAggggAACCHSnADFbd7Y7tUYAAQQQQACBNhO47777LrjgArUcyBVXXPHQQw+p&#10;ClxzzTX26/Jk3bp1zorZy4fI66effrpaSsR7k3Iu4+Pjq1evVhnefPPNJfdiv+hatqRc4SW9FMwu&#10;vxRsy5Ytzpw93lW78ChVmzUwxUWgvICeOPLxweMWJkdGU2sOrhfUTTesunf9A1+98pp6ZUg+CCCA&#10;AAIIIIBAKwskx54dHD6g7iWUmMSyLBXYnHTSSa781VvFKzquXbt2+fLlKrF69+KLL77sssvUK7KV&#10;9ybFtVDpJU9nqHbHHXeceOKJzr2o8hS/4lH4Sy65xC6Yve3mzZuXLFkiv3q/61uqujcHGVYhYPfh&#10;Krbtnk30U5La1Ii2+Vfa1I6VF06qiq9YscIWCMmntns4qCkCCCCAAAIIINCOAldeeaUUe8OGDRIX&#10;yUOeXH755aoi6hX1kGhHXpHRKlcdh4eH7W0DblKsdPzxx4+NjcleJFqTd2+88caAkuUKLxGgBGzr&#10;16+3y//ggw/aOXu/a++66lIFLDzJEGgFAT1+1IahNyxgnK0VGoMyIIAAAggggECbCjR6nE2NKW3b&#10;tm3hwoUuIpkceM8992zcuPHJJ5+8+uqr7UBOPVEbOkfA5FfvTYqboDgT1yveCcoVXqZE2gV27VQK&#10;7P1uyaqVrGyb9qiOKTbjbEGa0n+cLUgupEEAAQQQQAABBBCYRYFVq1bJ3hctWiTTBeWiMvuiL3ny&#10;4Q9/WC5Uu+iii8rFP65iV7FJjRUvV3jvAgesTo1lY3ME2kKANUjaopkoJAIIIIAAAgh0tcC55557&#10;/fXXC4FMJjzrrLOWLl2qLi2TaZDyRIIimfqoJi76MlWxiW+e3gnKFV5t5ZzbaT+3M/R+t8aCsTkC&#10;7SJAzNYuLUU5EUAAAQQQQKCrBc4880wJYGR6pLqcTMbWVAgnPyUoWrZs2dDQUBCgKjYJkq13mpKF&#10;P//882UrewFMVw7e79ZeJHJAoI0EiNnaqLEoKgIIIIAAAgh0qYAs7i9XrEnl5Xq2Qw45RJ6olSHV&#10;T/WWXKXmWui/JFYVm/iiq/hKFvRXxZDZm85NyhX+jDPOkGQy29MZtslzSS+ve7/rWyQSINBJAsRs&#10;ndSa1AUBBBBAAAEEOlNALlc79NBD1R3JZGKkVFLG1uyf6i1ZHFKt0Oj9UBtWtIlflrvjq+OOO04V&#10;47rrrnNuUq7wcqsAuQmBzO084ogjVNXkIc8lvWzu/a5vkUiAQCcJELN1UmtSFwQQQAABBBDoTAFZ&#10;BF+t5CEPGdSS6ZH2OJvcjU29Lhe8XXvttb71lw0r3cQ3T4mvnHnaz9WG5Qovb1166aWy1r993wIp&#10;m1RTrfjv+65vqUiAQMcIsNZ/xzQlFUEAAQQQQACBWRNo9Fr/s1YxdoxAbQKs9R/Ej7X+gyiRBgEE&#10;EEAAAQQQQAABBBBoUQHmRrZow1AsBBBAAAEEEEAAAQQQQEAEiNnoBggggAACCCCAAAIIIIBA6woQ&#10;s7Vu21AyBBBAAAEEEEAAAQQQQICYjT6AAAIIIIAAAggggAACCLSuADFb67YNJUMAAQQQQAABBBBA&#10;AAEEiNnoAwgggAACCCCAAAIIIIBA6woQs7Vu21AyBBBAAAEEEEDAQ0DufCWPRhM1Zy+NrgX5I9DW&#10;AsRsbd18FB4BBBBAAAEEEEAAAQQ6XICYrcMbmOohgAACCCCAAAIIIIBAWwsQs7V181F4BBBAAAEE&#10;EEAAAQQQ6HABYrYOb2CqhwACCCCAAAIIIIAAAm0tQMzW1s1H4RFAAAEEEECgiwTWrVt3+umny6Ig&#10;F1xwgTwvrrm8KG+pVUOuueaaLVu2qDTqRftXeaIysXMot2HxLlavXq3KID/luTOB2u/4+Lid5pJL&#10;Ltm+fXsXtRBVRaAxAsRsjXElVwQQQAABBBBAoK4CEv+cdNJJN998s+R69dVXy3NX9iqBvKVeP++8&#10;85YuXaritFNPPVV+PvTQQ+ot9US9KA+PDYt3cdZZZ6kyyE95Ltu60nz4wx+201x22WXnnHOORHF1&#10;lSAzBLpOgJit65qcCiOAAAIIIIBA2wnIOJjEP8uXL9+8ebO15+GshURQkmD9+vX2uw8++KAkuPHG&#10;G+XnscceKz9vueUWtYl6ol703tC5C1WGiy++eGxsTPYiP+W5vOIa8Tv77LO3bdtmJ5D8b7311rYD&#10;p8AItJRASLeslioQhUEAAQQQQAABBBBwCdx5553yyuWXX75kyZKSOCoMO+6449QERXkcccQR8spF&#10;F10kPxcuXHj++efLEJwMeclDnsiv8qIdv5Xb0LkvFf6de+65Q0ND8kR+ynN5ol63H2eeeabKWRJc&#10;eOGF8uS6666jQRFAwEegcKvFsrdbZJyN/oMAAggggAACCLS6gAxnSRGXLVtWrqD2lMhyCdRMyMdm&#10;HvLEnhjpu6GdoUrpDBrVc48cVPCm5lLyQACBqgWI2aqmY0MEEEAAAQQQQKC1BOyJkc4nqohqJuQj&#10;Mw/7V7v0Hhu2Vg0pDQJdKUDM1pXNTqURQAABBBBAoK0EZCqjlNdjDUaVwF5lpLhyanqkLEwiD3ti&#10;pCTz3dDOSqW0F5+0n6vXSz42btwor8tlb22FTWERaDkBYraWaxIKhAACCCCAAAIIuASOP/54eeWq&#10;q65SazDKT9fKH2eccYa8Lqs4OsM2eX7FFVfYWdnzIVVu6hFkQ2dKuYWAXQZ5budgZ6jiNHlIdKeu&#10;pjvttNNoUAQQqEVATxz5+OBxC5Mjo6k1B9eSkXPbm25Yde/6B756ZeFjzAMBBBBAAAEEEOh4geTY&#10;s4PDB9S9mrKUiMxalGwlTJI19J0XhskakupXlUAeErCpy95cDzuBDNMtWrRI3t2wYYPz0jjvDaUM&#10;9l6KU8oY2qWXXqr2qFK6Hs4Edfchw9YXsPtw6xd1Fkuon5LUpke0TfdqUyMrL5xUJVmxYoVdJMbZ&#10;ZrF12DUCCCCAAAIIIBBIQNZg/MY3viHrRqrU119//bXXXuvaUmInWevfTiNB3apVq9SK/+qhpkfK&#10;6661THw3tHOQlLJryUFekZ/y3A7Y7DTyopotKQnWrl1bnCBQhUmEAAIOAcbZ6A4IIIAAAggggECt&#10;Ao0eZ6u1fE3Z3jki15QdspM2EGCcLUgjMc4WRIk0CCCAAAIIIIAAAggggECLCjA3skUbhmIhgAAC&#10;CCCAAAIIIIAAAiJAzEY3QAABBBBAAAEEEEAAAQRaV4CYrXXbhpIhgAACCCCAAAJtJKBuzN1GBaao&#10;CLSLADFbu7QU5UQAAQQQQAABBBBAAIFuFCBm68ZWp84IIIAAAggggAACCCDQLgLEbO3SUpQTAQQQ&#10;QAABBBBAAAEEulGAmK0bW506I4AAAggggAACCCCAQLsIELO1S0tRTgQQQAABBBBAAAEEEOhGAWK2&#10;bmx16owAAggggAACCCCAAALtIkDM1i4tRTkRQAABBBBAAAEEEECgGwWI2bqx1akzAggggAACCCCA&#10;AAIItIsAMVu7tBTlRAABBBBAAIGuFtBnHk4C1yv33XffBRdcoF684oorHnroITvxunXr7Leuueaa&#10;LVu22G/ZmUia008/3bWLrhan8gi0jAAxW8s0BQVBAAEEEEAAAQSqFZCI67jjjrv66qtVBhdddNER&#10;Rxyhnl9yySUnnXSS/dZ55523dOlSZ9hmp7n55pur3T/bIYBAAwWI2RqIS9YIIIAAAggggEBzBK68&#10;8krZ0YYNG6yZhzy5/PLL5RUJwy677LL169er1+Xx4IMPyus33nijs2DDw8P2ts0pMHtBAIHgAsRs&#10;wa1IiQACCCCAAAIItKiAGiKT0EuVb9myZZ/73OfkyS233CI/ZQhOzYGUhxp/k4E4Z00ksWzSonWj&#10;WAh0vYDEbHtNjO56EAAQQAABBBBAAIH2E1i1apUUetGiRTITcvXq1fbUR3tKZPtViRIjgMAeAcbZ&#10;6AsIIIAAAggggEDbC5x77rnXX3+9VENmQp511llyxZrz4jR7YqTzSdvXmQog0DUCxGxd09RUFAEE&#10;EEAAAQQ6WuDMM8+UkGzbtm133HGHVFQWgZSf559/vvx0riHZ0QZUDoHOFCBm68x2pVYIIIAAAggg&#10;0GECKvqSBf3l5/j4uEyAdFZQFvffuHGjvLJw4cJDDjlEnixfvlx+nnHGGfJTJkw6wzZ5Luk7zIfq&#10;INDBAsRsHdy4VA0BBBBAAAEEOkdARV9qNRFZa+S6665z1k3WFDn00EPVKiMyMVLektmS8vPEE0+8&#10;+OKLZZ6kLD3iXIbEtQZJ5zBREwQ6UYCYrRNblTohgAACCCCAQMcJSPS1du1aVS25dM1+rl6RFfzV&#10;MiTykBE5mR6pxtnkcemll8pa/2rpf3nI65JSrfjPAwEE2kJATxy5YfC4BcmR0dSag+tV4ptuWHXv&#10;+ge+euU19cqQfBBAAAEEEEAAgVYWSI49Ozh8QN1LKCNjcola3bMlQwSaJkAfDkKtn5LUpke0Tfdq&#10;UyMrL5xUm6xYscLelnG2IIykQQABBBBAAAEEEEAAAQRmR4CYbXbc2SsCCCCAAAIIIIAAAgggEESA&#10;mC2IEmkQQAABBBBAAAEEEEAAgdkRIGabHXf2igACCCCAAAIIIIAAAggEESBmC6JEGgQQQAABBBBA&#10;AAEEEEBgdgSI2WbHnb0igAACCCCAAAIIIIAAAkEEiNmCKJEGAQQQQAABBBBAAAEEEJgdAWK22XFn&#10;rwgggAACCCCAQI0CcucredSYie/mzdmLbzFIgEA3CxCzdXPrU3cEEEAAAQQQQAABBBBodQFitlZv&#10;IcqHAAIIIIAAAggggAAC3SxAzNbNrU/dEUAAAQQQQAABBBBAoNUFiNlavYUoHwIIIIAAAggggAAC&#10;CHSzADFbN7c+dUcAAQQQQACBdhJYt27d6aefLouCXHDBBfK8uOjyorylVg255pprtmzZotKoF+1f&#10;5YnKxM6h3IbFu1i9erUqg/yU584Ear/j4+N2mksuuWT79u3tRExZEWhJAWK2lmwWCoUAAggggAAC&#10;COwtIPHPSSeddPPNN8vLV199tTx3CakE8pZ6/bzzzlu6dKmK00499VT5+dBDD6m31BP1ojw8Nize&#10;xVlnnaXKID/luWzrSvPhD3/YTnPZZZedc845EsXRmAggUIsAMVstemyLAAIIIIAAAgg0Q0DGwST+&#10;Wb58+ebNm609D+eOJYKSBOvXr7ffffDBByXBjTfeKD+PPfZY+XnLLbeoTdQT9aL3hs5dqDJcfPHF&#10;Y2Njshf5Kc/lFdeI39lnn71t2zY7geR/6623NsOIfSDQuQLEbJ3bttQMAQQQQAABBDpF4M4775Sq&#10;XH755UuWLClZJxWGHXfccWqCojyOOOIIeeWiiy6SnwsXLjz//PNlCE6GvOQhT+RXedGO38pt6NyX&#10;Cv/OPffcoaEheSI/5bk8Ua/bjzPPPFPlLAkuvPBCeXLdddd1SjtQDwRmR4CYbXbc2SsCCCCAAAII&#10;IBBcQIazJPGyZcvKbWJPiSyXQM2EfGzmIU/siZG+G9oZqpTOoFE998hBBW9qLiUPBBCoWoCYrWo6&#10;NkQAAQQQQAABBFpLwJ4Y6XyiiqhmQj4y87B/tUvvsWFr1ZDSINCVAsRsXdnsVBoBBBBAAAEE2kpA&#10;pjJKeT3WYFQJ7FVGiiunpkfKwiTysCdGSjLfDe2sVEp78Un7uXq95GPjxo3yulz21lbYFBaBlhMg&#10;Zmu5JqFACCCAAAIIIICAS+D444+XV6666iq1BqP8dK38ccYZZ8jrsoqjM2yT51dccYWdlT0fUuWm&#10;HkE2dKaUWwjYZZDndg52hipOk4dEd+pqutNOO40GRQCBWgT0xJEbBo9bkBwZTa05uJaMnNvedMOq&#10;e9c/8NUrCx9jHggggAACCCCAQMcLJMeeHRw+oO7VlKVEZNaiZCthkqyh77wwTNaQVL+qBPKQgE1d&#10;9uZ62AlkmG7RokXy7oYNG5yXxnlvKGWw91KcUsbQLr30UrVHldL1cCaouw8Ztr6A3Ydbv6izWEL9&#10;lKQ2PaJtulebGll54aQqyYoVK+wiMc42i63DrhFAAAEEEEAAgUACsgbjN77xDVk3UqW+/vrrr732&#10;WteWEjvJWv92GgnqVq1apVb8Vw81PVJed61l4ruhnYOklF1LDvKK/JTndsBmp5EX1WxJSbB27dri&#10;BIEqTCIEEHAIMM5Gd0AAAQQQQAABBGoVaPQ4W63la8r2zhG5puyQnbSBAONsQRqJcbYgSqRBAAEE&#10;EEAAAQQQQAABBFpUgLmRLdowFAsBBBBAAAEEEEAAAQQQEAFiNroBAggggAACCCCAAAIIINC6AsRs&#10;rds2lAwBBBBAAAEEEGgjAXVj7jYqMEVFoF0EiNnapaUoJwIIIIAAAggggAACCHSjADFbN7Y6dUYA&#10;AQQQQAABBBBAAIF2ESBma5eWopwIIIAAAggggAACCCDQjQLEbN3Y6tQZAQQQQAABBBBAAAEE2kWA&#10;mK1dWopyIoAAAggggAACCCCAQDcKELN1Y6tTZwQQQAABBBBAAAEEEGgXAWK2dmkpyokAAggggAAC&#10;CCCAAALdKEDM1o2tTp0RQAABBBBAAAEEEECgXQSI2dqlpSgnAggggAACCCCAAAIIdKMAMVs3tjp1&#10;RgABBBBAAAEEEEAAgXYRIGZrl5ainAgggAACCCCAAAIIINCNAsRs3djq1BkBBBBAAAEEEEAAAQTa&#10;RYCYrV1ainIigAACCCCAAAIIIIBANwoQs3Vjq1NnBBBAAAEEEEAAAQQQaBcBYrZ2aSnKiQACCCCA&#10;AAIIIIAAAt0oQMzWja1OnRFAAAEEEEAAAQQQQKBdBIjZ2qWlKCcCCCCAAAIIIIAAAgh0owAxWze2&#10;OnVGAAEEEEAAAQQQQACBdhEgZmuXlqKcCCCAAAIIIIAAAggg0I0CxGzd2OrUGQEEEEAAAQQQQAAB&#10;BNpFgJitXVqKciKAAAIIIIAAAggggEA3ChCzdWOrU2cEEEAAAQQQQAABBBBoFwFitnZpKcqJAAII&#10;IIAAAggggAAC3ShAzNaNrU6dEUAAAQQQQAABBBBAoF0EiNnapaUoJwIIIIAAAggggAACCHSjADFb&#10;N7Y6dUYAAQQQQAABBBBAAIF2ESBma5eWopwIIIAAAggggAACCCDQjQLEbN3Y6tQZAQQQQAABBBBA&#10;AAEE2kWAmK1dWopyIoAAAggggAACCCCAQDcKELN1Y6tTZwQQQAABBBBAAAEEEGgXAWK2dmkpyokA&#10;AggggAACCCCAAALdKEDM1o2tTp0RQAABBBBAAAEEEECgXQSI2dqlpSgnAggggAACCCCAAAIIdKMA&#10;MVs3tjp1RgABBBBAAAEEEEAAgXYRIGZrl5ainAgggAACCCCAAAIIINCNAsRs3djq1BkBBBBAAAEE&#10;EEAAAQTaRYCYrV1ainIigAACCCCAAAIIIIBANwoQs3Vjq1NnBBBAAAEEEEAAAQQQaBcBYrZ2aSnK&#10;iQACCCCAAAIIIIAAAt0oQMzWja1OnRFAAAEEEEAAAQQQQKBdBIjZ2qWlKCcCCCCAAAIIIIAAAgh0&#10;owAxWze2OnVGAAEEEEAAAQQQQACBdhEgZmuXlqKcCCCAAAIIIIAAAggg0I0CxGzd2OrUGQEEEEAA&#10;AQQQQAABBNpFgJitXVqKciKAAAIIIIBANwroPBBoZ4Fu/NA2oM7EbA1AJUsEEEAAAQQQQKAeAhYP&#10;BNpfoB4fhW7Pg5it23sA9UcAAQQQQAABBBBAAIFWFiBma+XWoWwIIIAAAggggAACCCDQ7QLEbN3e&#10;A6g/AggggAACCCCAAAIItLIAMVsrtw5lQwABBBBAAAEEEEAAgW4XIGbr9h5A/RFAAAEEEEAAAQQQ&#10;QKCVBYjZWrl1KBsCCCCAAAIIIIAAAgh0uwAxW7f3AOqPAAIIIIAAAggggAACrSxAzNbKrUPZEEAA&#10;AQQQQAABBBBAoNsFiNm6vQdQfwQQQAABBBBAAAEEEGhlAWK2Vm4dyoYAAggggAACCCCAAALdLkDM&#10;1u09gPojgAACCCCAAAIIIIBAKwsQs7Vy61A2BBBAAAEEEEAAAQQQ6HYBYrZu7wHUHwEEEEAAAQQQ&#10;QAABBFpZgJitlVuHsiGAAAIIIIAAAggggEC3CxCzdXsPoP4IIIAAAggggAACCCDQygLEbK3cOpQN&#10;AQQQQAABBBBAAAEEul2AmK3bewD1RwABBBBAAAEEEEAAgVYWIGZr5dahbAgggAACCCCAAAIIINDt&#10;AnriyA2Dxy1Ijoym1hxcL4ybblj1jnedUq/cyAcBBBBAAAEEEGh9gcHhA1q/kJQQAQRaUEA/JalN&#10;j2ib7tWmRlZeOKlKuGLFCruoDYnZWhCCIiGAAAIIIIAAAggggAACLSjgG7MxN7IFW40iIYAAAggg&#10;gAACCCCAAAK7BYjZ6AoIIIAAAggggAACCCCAQOsKELO1bttQMgQQQAABBBBAAAEEEECAmI0+gAAC&#10;CCCAAAIIIIAAAgi0rgAxW+u2DSVDAAEEEEAAAQQQQAABBIjZ6AMIIIAAAggggAACCCCAQOsKELO1&#10;bttQMgQQQAABBBBAAAEEEECAmI0+gAACCCCAAAIIIIAAAgi0rgAxW+u2DSVDAAEEEEAAAQQQQAAB&#10;BIjZ6AMIIIAAAggggAACCCCAQOsKELO1bttQMgQQQAABBBBAAAEEEECAmI0+gAACCCCAAAIIIIAA&#10;Agi0rgAxW+u2DSVDAAEEEEAAAQQQQAABBIjZ6AMIIIAAAggggAACCCCAQOsKELO1bttQMgQQQAAB&#10;BBBAAAEEEECAmI0+gAACCCCAAAIIIIAAAgi0rgAxW+u2DSVDAAEEEEAAAQQQQAABBIjZ6AMIIIAA&#10;AggggAACCCCAQOsKELO1bttQMgQQQAABBBBAAAEEEECAmI0+gAACCCCAAAIIIIAAAgjMroCuWWUL&#10;QMw2u23D3hFAAAEEEEAAAQQQQAABLwE9ceSGweMWJEdGU2sOroLKMPKZ1LRh5CyrfGBYRb7dtEk2&#10;k+qm6tZa11i8R2WhFx6hUCgc7+kNhyO15sv2CCCAAAIIIIAAAgjMhoB+SlKb3qE98yttemTlhZOq&#10;CCtWrLDLUmvMNj2ZNPKpr6z59ep1jz7x/Nhs1JF9dqnAwjm973/Lsq+c/65YvD8aS3SpAtVGAAEE&#10;EEAAAQQQaHOBhsdsk8nRf1t91+PPTf7V+950/BHVjNS1uTDFnzWBRzdtW/mtnx+2/8A/fOLdjLPN&#10;WjOwYwQQQAABBBBAAIHaBHxjtjpczyYjbJ987xvfevhBMj2SBwJNEzhs6YJPvve469f9iYCttqME&#10;WyOAAAIIIIAAAgi0tECtMZtlmTIl8q2HHyhPZh4G/xBojoBhGMcuW8SM3JY+wFA4BBBAAAEEEEAA&#10;gZoFao3ZZBEIKYNhmHICPXOmzgOB5ggY2Uw6m03X/BEgAwQQQAABBBBAAAEEWlqg1phNVa454yrs&#10;BQFboPAdgZE38vmW/nhROAQQQAABBBBAAAEEahaoY8zGxEjmhTZXwJLdEbPVfAwgAwQQQAABBBBA&#10;AIHWFqhPzKYV7trNPwRmRaC1P2GUDgEEEEAAAQQQQACB2gTqFrM1bbVAdoSAU6C2/s/WCCCAAAII&#10;IIAAAgi0ukC9YrZWryflQwABBBBAAAEEEEAAAQTaUYCYrR1bjTIjgAACCCCAAAIIIIBAtwgQs3VL&#10;S1NPBBBAAAEEEEAAAQQQaEcBYrZ2bDXKjAACCCCAAAIIIIAAAt0iQMzWLS1NPRFAAAEEEEAAAQQQ&#10;QKAdBeoTs8k6frLWPw8Emi7Qjh86yowAAggggAACCCCAQAUC9YnZKtghSRFAAAEEEEAAAQQQQAAB&#10;BAILELMFpiIhAggggAACCCCAAAIIINB0AWK2ppOzQwQQQAABBBBAAAEEEEAgsEBXx2z9/cPyz7ZS&#10;vzpfCcxYcUKPHdnFqLQwlaavuNBsgAACCCCAAAIIIIAAAk0X6OqYzamtQrXJyTH51/RWeGmHLVKM&#10;WRRg1wgggAACCCCAAAIIIOAUqE/M1vTVAuuzw4mJUfmn8lIo9ck3QC7ldud83Vm8AFk2uwpBitSE&#10;NHyeEUAAAQQQQAABBBDobIH6xGyzYjQwMEf+2bt2/qqe2/9UGjtBySd2GmdK14bF1fTdS3EJXcV2&#10;5mknVk/KFbiiPO18KtJwlsS3jrPS+uwUAQQQQAABBBBAAIHOEZAxJL1sbdo4ZitXJxVvqEEq+aeC&#10;FmdoV7yhSqa2Ct7wkq3HXlx7Ly5VpcWwd2fXKEielWoUW1UkGVyPlAgggAACCCCAAAIIIBBEoANj&#10;Nu9qOyOQIEAeaTwCvIpiv4DFaFCedmxpR62uV8oVr46SAQVIhgACCCCAAAIIIIBAFwq0cczmHEOz&#10;R5PsJnRNBayoab1zLt6Fc2yqoh01LXEtGk0rJDtCAAEEEEAAAQQQQACBYoE2jtm8m9MeBQo4alRp&#10;5wgyL7HSPBuXvtEajSs5OSOAAAIIIIAAAggg0OUC7R2zOQfEPKYOVjEOFjDn6npPFeXx3VHwPIOn&#10;9N0pCRBAAAEEEEAAAQQQQKDRAvWK2WSh+dn6ZxPtLsDExC55ybna4cwru5fC37ucalu1ofO58xU7&#10;wV4VdO3Fsbkrn92/OtOr545dO3MuWaTq86xWo1Ck4jqWl5yt1rcbrtGfFPJHAAEEEEAAAQQQQGB2&#10;BPTEkRsGj1uQHBlNrTm4iiJMJkcHTvvnyZ/9v0Jks+cuZ1Xk05qbDAzMlYI5QqzWLGY3lko6Wz6X&#10;yabT+3zwv61ffqUbCagzAggggAACCCCAQEcI6KcktakRbfO98nPlhZOqTitWrLArV69xto7Q2rsS&#10;BGwd2KhUCQEEEEAAAQQQQACBdhMgZmu3FqO8CCCAAAIIIIAAAggg0E0CxGxlW1umRDIrsps+C9QV&#10;AQQQQAABBBBAAIFWFCBma8VWoUwIIIAAAggggAACCCCAgBKoT8wmC0LwQGBWBPgkI4AAAggggAAC&#10;CCDQ2QL1idk624jaIYAAAggggAACCCCAAAKzJUDMNlvy7BcBBBBAAAEEEEAAAQQQ8BcgZvM3IgUC&#10;CCCAAAIIIIAAAgggMFsCxGyzJc9+EUAAAQQQQAABBBBAAAF/AWI2fyNSIIAAAggggAACCCCAAAKz&#10;JVCfmM2yNP4hMCsCs/XJYb8IIIAAAggggAACCDRHoD4xm6ZZ/ENglgSa80lhLwgggAACCCCAAAII&#10;zI5AfWK2WbkxFzvtbgFTVX92PjfsFQEEEEAAAQQQQACBZgnUMWYzZ2mYhSG+rhSQcM00LU16HQ8E&#10;EEAAAQQQQAABBDpZQE8cuWHwuAXJkdHUmoOrqOhkcnTgtH/e8aO/kSvaZHO9kMXMDx4INExAOptp&#10;5HPZjPx34Ee/bf3yKw3bFRkjgAACCCCAAAIIINBYAf2UpDY1om2+V36uvHBS7WzFihX2XmuN2aYm&#10;xg7+0L/f8MV3v2yfftMydU2XR2PrRO5dLzAzxiZBW+6JF8b+8sq7t639UteTAIAAAggggAACCCDQ&#10;rgL+MVv8yA1DNYyzpacnP/tfP96ydfSstxx09MFz2tWJcreVQGFQ17Ke3Drx9Vs3HrJ04VV/c1Zb&#10;FZ/CIoAAAggggAACCCDwkkDDY7Z8PmcamX/53h3f/8Ufn3h+DHsEmiawcE7vmSccdvmnTo9Ge5u2&#10;U3aEAAIIIIAAAggggEB9BRoes9W3uOSGAAIIIIAAAggggAACCHSVgG/MVp91I7vKlMoigAACCCCA&#10;AAIIIIAAAk0TIGZrGjU7QgABBBBAAAEEEEAAAQQqFiBmq5iMDRBAAAEEEEAAAQQQQACBpgkQszWN&#10;mh0hgAACCCCAAAIIIIAAAhULELNVTMYGCCCAAAIIIIAAAggggEDTBIjZmkbNjhBAAAEEEEAAAQQQ&#10;QACBigWI2SomYwMEEEAAAQQQQAABBBBAoGkCevzIDUPHLUiOjKbWHFzFXg0jn0lNG0bOsqwqNmcT&#10;EchmUjgEF4jFe1RivfAIhULheE9vOBwpmQP9MwgsPdClFLyP0cFKdjB6VPAuFOQTShoEEEAAgY4X&#10;8L0/W60x2/Rk0sinvrLm16vXPfrE82MdD0oFW0dg4Zze979l2VfOf1cs3h+NJUoWjP7ZOu3VjiXx&#10;7WN0sHZs1maW2bcLNbMw7AsBBBBAoGUFGh6zTSZH/231XWt+8tj1q77YsgoUrFMFzjrvnz/47lf+&#10;wyfeXW6cTfXPx5+b/Kv3ven4I6oZSe5UOuoVRODRTdtWfuvnh+0/UK6P0cGCMHZzGt8u1M041B0B&#10;BBBAwBZoRsx21Hn//fVL/gZ0BGZF4IJLv7px9f8rt2s5pZb+ueoLZxKwzUrrtP9OrbsffPq8L99Q&#10;ro/Rwdq/iRtdA58u1Ojdkz8CCCCAQFsINDxmmxjfOfjuf/35178klxedeFhM07iqrS06RicUct2j&#10;Wbmm7Z0X/IP1y6+Uq4/qn8bd/yoJZq64pH92QtM3rQ5ymW4uk+49+R/L9TE6WNPaok135NuF2rRe&#10;FBsBBBBAoL4CvjFbretGyiIQUmLDsMzCw5j5yQOBJggYpqWZhk8Mtqd/moYhnZP+2YR26aRdGNlM&#10;OptNexyU6WCd1N4NqIt/F6rvn3xyQwABBBDoVIFaYzblIjHbTNimTov5h0DDBSQGyxuFrhbkk0mf&#10;RKAKgUKcL70sn/ftY1VkzibdIBC8C/n2MRIggAACCHS5QJ1iNtPKE7MRrDZXQL4myMtYW4DHnhG2&#10;hkeS3XAa2l11tKTPBIzZ1EQD/iGwt0CwLhTgMEYSBBBAAIGuFqhPzCYjHvm8nD3zD4HmCeTzZi4X&#10;aJyNnolAbQK+fySa1+1rqwjlnC0B3y5EAgQQQAABBLwE6hWzWYWbavNAoIkCMshWuKYt0KOJxWJX&#10;HScQoIt1XJ2pUF0FAnQhkiCAAAIIIND4mA1jBBBAAAEEEEAAAQQQQACBRgjUZ5ytESUjTwQQQAAB&#10;BBBAAAEEEEAAAWI2+gACCCCAAAIIIIAAAggg0LoCxGyt2zaUDAEEEEAAAQQQQAABBBAgZqMPIIAA&#10;AggggAACCCCAAAKzK6BrVtnV9YjZZrdt2DsCCCCAAAIIIIAAAggg4CVQn5hN7pSVl5tq80CgiQKy&#10;1r90uiCfbymU3NWKBwJVCfh3MTpYVbDds5F/FyIFAggggAAC3gL1idlQRgABBBBAAAEEEEAAAQQQ&#10;aIQAMVsjVMkTAQQQQAABBBBAAAEEEKiPADFbfRzJBQEEEEAAAQQQQAABBBBohAAxWyNUyRMBBBBA&#10;AAEEEEAAAQQQqI8AMVt9HMkFAQQQQAABBBBAAAEEEGiEQBvEbP39w85/oqB+bQSHnWcTdlFF+Vuz&#10;VFVUhE1aSoB+1VLNEbww5RrOft2jZeve6HXPMLhDvVJ2QBXqRUE+CCCAAAKtJlCfmC1nWPl8QxZu&#10;VrHZxMSo/FN2M8tq734iz9Vf2dr37crHuYvaM69XDi1SqnqZ18iSz0mvMxv0iSr+pqBBO/LN1vs8&#10;srqzzOq28i0qCeooYPfAeuVJo9dLknwQQAABBBBovkB9YrbmlNsZuTVnj622FwSqa5FKg0PnNwXK&#10;vC7fC1RaDJXeO1CvLox3bVVdJtVVpx238u11jaiUvVOPzMs1nP266r0lO5LzrbqUvwN6UeOq4NuF&#10;SIAAAggggIC3QEvHbAMDc1Tp1RP5ab/ifN31lkpm/7NTlsvEzr/cLlz7LZm/U9lO79yw3Fau10sW&#10;sjjD4Lso3q9Lxq61t5irLTzMO/sjF6R3Oa2cPda3P5RsaFcHdvW04neD9M9yeQbsGyV7u3dJ7E18&#10;i+fqkMX78vg8VrSXVu6oqtuoyQXFB73iZiqH5uxRHkfCinq1Mx9XW5QkLT4aex9znLUreVDySFCu&#10;bK5PVvGnMkhFWrnDUDYEEEAAgY4XaOmYzZ4PaT9xtYczgfP8Rn2FXHzG4zr7sXMrzsf+2+/Kxz6X&#10;Kpl/yfNp+6yruFTFuVXU4VxnHuokr2TBnC9WVCPZhSu9r3k55Iqq1mqJA/Yu315h9yuPxnICluuZ&#10;Kh/ftig+4y+5Ve29vbi9XH1b/Rrk41NyQ7Wt7yco+F5arYMFLE+5I4bvkcSjI3k3SvERoFxblKxC&#10;Fd3A42Bld3v781j8iSvZT4L38IANQTIEEEAAAQSaLNDSMVvdLZznfEEyLxcrBtzWPp8Ikr6KNJVW&#10;p7pdBNzKjjRqQQu4r9ZMVq+KN6FZSwLWq/zOzGvvFc5go1y7176XlupRdpxjB9iz+D1IyV5RdVep&#10;esPgDeSxiybsPXg5SYkAAggggEBFAp0Zs7lm1FQkEiRxdflXt1WQ8thpqt5F1Rvap5XyhPlFrsZy&#10;js45T8RVslrMK+oVNSaurpz2+XFxr6guQ3urkuOQ9dpLjVZ13Lw6pToWwCOrkm3RnF377qWVy+Zb&#10;eBIggAACCCBQTqAzYzZ7pKJBI13V5V/dVhX13ap3UfWGqnhO51kcE6jIqqLEjahUjeYVlb+WxFWX&#10;s1yvqCJDj7l/ddxLLUp133a2hlt9K+I7D9M3h8YlaOWyNa7W5IwAAggg0A0CnRmzOVuuEWfbtedf&#10;XKpy5ay6/E3bsMNmptX3Y+8cavOYmlV1Y9W3tL65eZfT+W7AXuFb8YB79J725rsX34o3LUHxeKyz&#10;CwU58rRyZSlb0zoSO0IAAQQQ6DCB+sRsecM0TFmUvBH/FLjK2X7+0osTE7vklz0zoyznr+rFmVec&#10;25YupCsfx7722nX5/J3ZOstceL3cVs7X1XNV2XKvlxRQOMEqXgIz2IZ7ARabO+dx7QFvRGfYK0/p&#10;dXJjwGAfyMoKE6S99pxbl+xdrg5gl3F3MQKbu1u2+CPm3f9lxyWbo4693aMPF/eKIB8fVxpVfteL&#10;zk9KdXup8GDl28sq62Cee3cfPZyHrxqOGHsZlsszSK8u1xZFx8wSx6VyrVnqKO1z5N97dyWOnI74&#10;sPj473ukrWODOv+C+HYkEiCAAAIIIFBaQI8fuWHouAXJkdHUmoOrQJpMjg6c9s/fWPG3uq5/4Nhw&#10;FTmwiS0wMDB3z0k2Kj4CckepG39T+J7gnC992frlV8qlVv1z8mf/rxAK77nXGbgIBBGQDpPPZbLp&#10;9D4f/O9yfYwOFkSya9ME6UJdi0PFEUAAAQScAvopSW1qh7bpl9r0jpUXTqq3VqxYYaepzzgb6Agg&#10;gAACCCCAAAIIIIAAAo0QIGZrhCp5IoAAAggggAACCCCAAAL1ESBmq49jXXKRizocV7XVJUsyQQAB&#10;BBBAAAEEEEAAgfYWIGZr7/aj9AgggAACCCCAAAIIINDZAsRsnd2+1A4BBBBAAAEEEEAAAQTaW6A+&#10;MVve0HJ5U9bI4oFA0wTyhiXL/bf354/SI4AAAggggAACCCCgBPSyEPWJ2XBGoJUFmhZGsqOOFPDt&#10;2x1ZaypVRwHfLkQCBBBAAAEEvAWI2eghCCCAAAIIIIAAAggggEDrChCztW7bUDIEEEAAAQQQQAAB&#10;BBBAgJiNPoAAAggggAACCCCAAAIItK4AMVvrtg0lQwABBBBAAAEEEEAAAQSI2egDCCCAAAIIIIAA&#10;AggggEDrCtQnZsvnzXxOFtnS+IdA0wSk1xl5q3U/W5QMAQQQQAABBBBAAIF6CNQnZjMMyzDlTlly&#10;As0/BJokEPz+bE0LI9lRRwr4Hmk7stZUqo4Cvl2IBAgggAACCHgL1ClmMy0J23gg0EQB0zAtuZF7&#10;sE94k8JIvrPoUAHfXkYHQ8BbwLcLkQABBBBAAAEvgXrFbKaEbB16uka9WlLAKgztythukEcTI0l2&#10;1UkCpqqMbx/rpDpTl7oKBO1Cvn2MBAgggAACXS5Qn5hNTp3lXy6Xyxf+5fmHQEMFpKdls5lCrws2&#10;zjZzEsbc3ZaMvVt5NnWh10gP8/9mgA7GF3alBQJ3oS4/EaH6CCCAAAK+Anr8yA1Dxy1Ijoym1hzs&#10;m7o4wdTE2MEf+vfP/eV5VWzLJgjULnDFt1dtW/ulcvlMJkcHTvvnHT/6G1kfR9LohXQzP3gg4Ckg&#10;HUaWuMllM/LfgR/9tvXLr5RMTgejH5UTCNiFAEQAAQQQQKBwenpKUpvaoW3+pfxceeGkMlmxYoWN&#10;U2vMlp6e/Ox//fjOX21edsSb94++BnQEmimw7oGvv+NtB131N2eV26n6TuGGL777Zfv0m5apa7o8&#10;mllC9tWmAjMDJBK05Z54Yewvr7y73PcCdLA2bd8mFDtgF2pCSdgFAggggEDrCzQ8ZpN5kKaR+Zfv&#10;3fH9X/zxiefHWl+EEnaMwMI5vWeecNjlnzo9Gu0tVyn1ncKWraNnveWgow+e0zF1pyKNFigMzFrW&#10;k1snvn7rxkOWLiz3vQAdrNEN0b75B+xC7VtBSo4AAgggUEeBhsdsdSwrWSFQdwG+U6g7aVdl6Pu9&#10;AB2sq/pDFZX17UJV5MkmCCCAAAKdJ0DM1nltSo0QQAABBBBAAAEEEECgcwR8Y7b6rBvZOWDUBAEE&#10;EEAAAQQQQAABBBBoJQFitlZqDcqCAAIIIIAAAggggAACCOwtQMxGj0AAAQQQQAABBBBAAAEEWleA&#10;mK1124aSIYAAAggggAACCCCAAALEbPQBBBBAAAEEEEAAAQQQQKB1BYjZWrdtKBkCCCCAAAIIIIAA&#10;AgggQMxGH0AAAQQQQAABBBBAAAEEWleAmK1124aSIYAAAggggAACCCCAQFcI6JZHNYnZuqIPUEkE&#10;EEAAAQQQQAABBBBoUwFitjZtOIqNAAIIIIAAAggggAACXSFAzNYVzUwlEUAAAQQQQAABBBBAoE0F&#10;iNnatOEoNgIIIIAAAggggAACCHSFADFbVzQzlUQAAQQQQAABBBBAAIE2FSBma9OGo9gIIIAAAggg&#10;gAACCCDQFQLEbF3RzFQSAQQQQAABBBBAAAEE2lSAmK1NG45iI4AAAggggAACCCCAQFcIELN1RTNT&#10;SQQQQAABBBBAAAEEEGhTAWK2Nm04io0AAggggAACCCCAAAJdIUDM1hXNTCURQAABBBBAAAEEEECg&#10;TQWI2dq04Sg2AggggAACCCCAAAIIdIUAMVtXNDOVRAABBBBAAAEEEEAAgTYVIGZr04aj2AgggAAC&#10;CCCAAAIIINAVAsRsXdHMVBIBBBBAAAEEEEAAAQTaVICYrU0bjmIjgAACCCCAAAIIIIBAVwgQs3VF&#10;M1NJBBBAAAEEEEAAAQQQaFMBYrY2bTiKjQACCCCAAAIIIIAAAl0hQMzWFc1MJRFAAAEEEEAAAQQQ&#10;QKBNBYjZ2rThKDYCCCCAAAIIIIAAAgh0hQAxW1c0M5VEAAEEEEAAAQQQQACBNhUgZmvThqPYCCCA&#10;AAIIIIAAAggg0BUCxGxd0cxUEgEEEEAAAQQQQAABBNpUgJitTRuOYiOAAAIIIIAAAggggEBXCBCz&#10;dUUzU0kEEEAAAQQQQAABBBBoYQFd0+Rf6QcxWws3HEVDAAEEEEAAAQQQQACBrhcgZuv6LgAAAggg&#10;gAACCCCAAAIItLAAMVsLNw5FQwABBBBAAAEEEEAAga4XIGbr+i4AAAIIIIAAAggggAACCLSwADFb&#10;CzcORUMAAQQQQAABBBBAAIGuFyBm6/ouAAACCCCAAAIIIIAAAgi0sAAxWws3DkVDAAEEEEAAAQQQ&#10;QACBrhcgZuv6LgAAAggggAACCCCAAAIItLAAMVsLNw5FQwABBBBAAAEEEEAAga4XIGbr+i4AAAII&#10;IIAAAggggAACCLSwADFbCzcORUMAAQQQQAABBBBAAIGuFyBm6/ouAAACCCCAAAIIIIAAAgi0sAAx&#10;Wws3DkVDAAEEEEAAAQQQQACBrhcgZuv6LgAAAggggAACCCCAAAIItLAAMVsLNw5FQwABBBBAAAEE&#10;EEAAga4XIGbr+i4AAAIIIIAAAggggAACCLSwADFbCzcORUMAAQQQQAABBBBAAIGuFyBm6/ouAAAC&#10;CCCAAAIIIIAAAgi0sAAxWws3DkVDAAEEEEAAAQQQQACBrhcgZuv6LgAAAggggAACCCCAAAIItLAA&#10;MVsLNw5FQwABBBBAAAEEEEAAga4XIGbr+i4AAAIIIIAAAggggAACCLSwADFbCzcORUMAAQQQQAAB&#10;BBBAAIGuFwjpXU8AAAIIIIAAAggggAACCCAwywKWVa4AjLPNctOwewQQQAABBBBAAAEEEEDAQ4CY&#10;je6BAAIIIIAAAggggAACCLSuADFb67YNJUMAAQQQQAABBBBAAAEEiNnoAwgggAACCCCAAAIIIIBA&#10;6woQs7Vu21AyBBBAAAEEEEAAAQQQQICYjT6AAAIIIIAAAggggAACCLSuADFb67YNJUMAAQQQQAAB&#10;BBBAAAEEiNnoAwgggAACCCCAAAIIIIBA6woQs7Vu21AyBBBAAAEEEEAAAQQQQICYjT6AAAIIIIAA&#10;AggggAACCLSuADFb67YNJUMAAQQQQAABBBBAAAEEiNnoAwgggAACCCCAAAIIIIBA6woQs7Vu21Ay&#10;BBBAAAEEEEAAAQQQQICYjT6AAAIIIIAAAggggAACCLSuADFb67YNJUMAAQQQQAABBBBAAAEEiNno&#10;AwgggAACCCCAAAIIIIBA6woQs7Vu21AyBBBAAAEEEEAAAQQQQICYjT6AAAIIIIAAAggggAACCLSu&#10;ADFb67YNJUMAAQQQQAABBBBAAAEEiNnoAwgggAACCCCAAAIIIIBA6woQs7Vu21AyBBBAAAEEEEAA&#10;AQQQQICYjT6AAAIIIIAAAggggAACCLSuQMjSrNYtHSVDAAEEEEAAAQQQQAABBDpewLI0XS9XS8bZ&#10;Or79qSACCCCAAAIIIIAAAgi0sQAxWxs3HkVHAAEEEEAAAQQQQACBjhcgZuv4JqaCCCCAAAIIIIAA&#10;Aggg0MYCxGxt3HgUHQEEEEAAAQQQQAABBDpegJit45uYCiKAAAIIIIAAAggggEAbCxCztXHjUXQE&#10;EEAAAQQQQAABBBDoeAFito5vYiqIAAIIIIAAAggggAACbSxAzNbGjUfREUAAAQQQQAABBBBAoOMF&#10;iNk6vompIAIIIIAAAggggAACCLSxADFbGzceRUcAAQQQQAABBBBAAIGOFyBm6/gmpoIIIIAAAggg&#10;gAACCCDQxgLEbG3ceBQdAQQQQAABBBBAAAEEOl6AmK3jm5gKIoAAAggggAACCCCAQBsLELO1ceNR&#10;dAQQQAABBBBAAAEEEOh4AWK2jm9iKogAAggggAACCCCAAAJtLEDM1saNR9ERQAABBBBAAAEEEECg&#10;4wWI2Tq+iakgAggggAACCCCAAAIItLEAMVsbNx5FRwABBBBAAAEEEEAAgY4XIGbr+Camgv9/O3eT&#10;E0UYhAG4GyT+RFYmxpWJR/BgnoE5gIfwWm7dGAOJQhgDE7FtJFEWzLJCVX2Pcd1UPW/1wBuiBAgQ&#10;IECAAAECBAgUFtDZCodndAIECBAgQIAAAQIE2gvobO0jtiABAgQIECBAgAABAoUFdLbC4RmdAAEC&#10;BAgQIECAAIH2Ajpb+4gtSIAAAQIECBAgQIBAYYGDeZoLj290AgQIECBAgAABAgQIdBBY9i3h92wd&#10;4rUDAQIECBAgQIAAAQJdBXS2rsnaiwABAgQIECBAgACBDgI6W4cU7UCAAAECBAgQIECAQFcBna1r&#10;svYiQIAAAQIECBAgQKCDgM7WIUU7ECBAgAABAgQIECDQVUBn65qsvQgQIECAAAECBAgQ6CCgs3VI&#10;0Q4ECBAgQIAAAQIECHQV0Nm6JmsvAgQIECBAgAABAgQ6COhsHVK0AwECBAgQIECAAAECXQV0tq7J&#10;2osAAQIECBAgQIAAgQ4COluHFO1AgAABAgQIECBAgEBXAZ2ta7L2IkCAAAECBAgQIECgg4DO1iFF&#10;OxAgQIAAAQIECBAg0FVAZ+uarL0IECBAgAABAgQIEOggoLN1SNEOBAgQIECAAAECBAh0FdDZuiZr&#10;LwIECBAgQIAAAQIEOgjobB1StAMBAgQIECBAgAABAl0FdLauydqLAAECBAgQIECAAIEOAjpbhxTt&#10;QIAAAQIECBAgQIBAVwGdrWuy9iJAgAABAgQIECBAoIOAztYhRTsQIECAAAECBAgQINBVQGfrmqy9&#10;CBAgQIAAAQIECBDoIKCzdUjRDgQIECBAgAABAgQIdBU4WOauq9mLAAECBAgQIECAAAECFQTWUra/&#10;mPk9W4UIzUiAAAECBAgQIECAwKgCOtuoydubAAECBAgQIECAAIEKAjpbhZTMSIAAAQIECBAgQIDA&#10;qAI626jJ25sAAQIECBAgQIAAgQoCOluFlMxIgAABAgQIECBAgMCoAjrbqMnbmwABAgQIECBAgACB&#10;CgI6W4WUzEiAAAECBAgQIECAwKgCOtuoydubAAECBAgQIECAAIEKAjpbhZTMSIAAAQIECBAgQIDA&#10;qAI626jJ25sAAQIECBAgQIAAgQoCOluFlMxIgAABAgQIECBAgMCoAjrbqMnbmwABAgQIECBAgACB&#10;CgI6W4WUzEiAAAECBAgQIECAwKgCOtuoydubAAECBAgQIECAAIEKAjpbhZTMSIAAAQIECBAgQIDA&#10;qAI626jJ25sAAQIECBAgQIAAgQoCOluFlMxIgAABAgQIECBAgMCoAjrbqMnbmwABAgQIECBAgACB&#10;CgI6W4WUzEiAAAECBAgQIECAwKgCOtuoydubAAECBAgQIECAAIEKAjpbhZTMSIAAAQIECBAgQIDA&#10;qAI626jJ25sAAQIECBAgQIAAgQoCOluFlMxIgAABAgQIECBAgMCoAgfzMurq9iZAgAABAgQIECBA&#10;gEAGgbWU7S9mfs+WISIzECBAgAABAgQIECBA4GEBnc1lECBAgAABAgQIECBAIK+AzpY3G5MRIECA&#10;AAECBAgQIEBAZ3MDBAgQIECAAAECBAgQyCugs+XNxmQECBAgQIAAAQIECBDQ2dwAAQIECBAgQIAA&#10;AQIE8grobHmzMRkBAgQIECBAgAABAgR0NjdAgAABAgQIECBAgACBvAI6W95sTEaAAAECBAgQIECA&#10;AAGdzQ0QIECAAAECBAgQIEAgr4DOljcbkxEgQIAAAQIECBAgQEBncwMECBAgQIAAAQIECBDIK6Cz&#10;5c3GZAQIECBAgAABAgQIENDZ3AABAgQIECBAgAABAgTyCuhsebMxGQECBAgQIECAAAECBHQ2N0CA&#10;AAECBAgQIECAAIG8Ajpb3mxMRoAAAQIECBAgQIAAAZ3NDRAgQIAAAQIECBAgQCCvgM6WNxuTESBA&#10;gAABAgQIECBAQGdzAwQIECBAgAABAgQIEMgroLPlzcZkBAgQIECAAAECBAgQ0NncAAECBAgQIECA&#10;AAECBPIK6Gx5szEZAQIECBAgQIAAAQIEdDY3QIAAAQIECBAgQIAAgccWWPYOoLM9dja+PgECBAgQ&#10;IECAAAECBPYL6GyugwABAgQIECBAgAABAnkFdLa82ZiMAAECBAgQIECAAAECOpsbIECAAAECBAgQ&#10;IECAQF4BnS1vNiYjQIAAAQIECBAgQICAzuYGCBAgQIAAAQIECBAgkFdAZ8ubjckIECBAgAABAgQI&#10;ECCgs7kBAgQIECBAgAABAgQI5BXQ2fJmYzICBAgQIECAAAECBAjobG6AAAECBAgQIECAAAECeQV0&#10;trzZmIwAAQIECBAgQIAAAQI6mxsgQIAAAQIECBAgQIBAXgGdLW82JiNAgAABAgQIECBAgIDO5gYI&#10;ECBAgAABAgQIECCQV0Bny5uNyQgQIECAAAECBAgQIKCzuQECBAgQIECAAAECBAjkFdDZ8mZjMgIE&#10;CBAgQIAAAQIECOhsboAAAQIECBAgQIAAAQJ5BXS2vNmYjAABAgQIECBAgAABAjqbGyBAgAABAgQI&#10;ECBAgEBeAZ0tbzYmI0CAAAECBAgQIECAgM7mBggQIECAAAECBAgQIJBXQGfLm43JCBAgQIAAAQIE&#10;CBAgMD97//nFu5dP3jy/OP2+7I6DRK6vnwY92WMJECBAgAABAgQIECBQWGB7Ov34cvv359nmw+Xd&#10;IicnJ/82uu1sR6/nw+Oj3Xa3u1qCVv11cxTy5CVq4JBpQx86xzx9CXruOm257MIo5iCKsIHLvXdz&#10;DEWcQ9DAt69dtWOL+WDz+XPPNegkpinmtZt8V/ofXhRx1GsX9dwgh/WGw96OqDMOGzjsfY46iqiB&#10;w+ZdfyreXU7bs+ni67T99nBnm95++vv114uPSzpuw7AXtZxGufTKRVfux+i4gYPejqjvYXHfd+OO&#10;OOwzs94HRczEgccWll3Ug2OEo6a9+3El6A+KO9hyDkH3EPnYoI+guJIZ+N5FOld69vreHU7T7+lm&#10;N12d7+lsrz5W2sisBAgQIECAAAECBAgQaCrwcGfbbDZN97UWAQIECBAgQIAAAQIESgrc//ds/t/I&#10;khEamgABAgQIECBAgACBQQR0tkGCtiYBAgQIECBAgAABAiUF/gBwWNVipWEOzwAAAABJRU5ErkJg&#10;glBLAwQUAAYACAAAACEAD72nsd8AAAAMAQAADwAAAGRycy9kb3ducmV2LnhtbEyPwW6DMBBE75X6&#10;D9ZW6i0xIQoBgolapKrnpLn0ZvAGW8U2wk6gf9/tqb3NakYzb6vjYgd2xykY7wRs1gkwdJ1XxvUC&#10;Lh9vqxxYiNIpOXiHAr4xwLF+fKhkqfzsTng/x55RiQulFKBjHEvOQ6fRyrD2Izryrn6yMtI59VxN&#10;cqZyO/A0STJupXG0oOWIjcbu63yzNPK6NaNZ9u9NNmvbXNpPc7I7IZ6flpcDsIhL/AvDLz6hQ01M&#10;rb85FdggYLXJCmKPpPK0AEaRIt3ugbUC8iLbAa8r/v+J+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YbHOUAIAAI0EAAAOAAAAAAAAAAAAAAAAADoCAABkcnMv&#10;ZTJvRG9jLnhtbFBLAQItAAoAAAAAAAAAIQCvNJbE99MAAPfTAAAUAAAAAAAAAAAAAAAAALYEAABk&#10;cnMvbWVkaWEvaW1hZ2UxLnBuZ1BLAQItABQABgAIAAAAIQAPvaex3wAAAAwBAAAPAAAAAAAAAAAA&#10;AAAAAN/YAABkcnMvZG93bnJldi54bWxQSwECLQAUAAYACAAAACEAqiYOvrwAAAAhAQAAGQAAAAAA&#10;AAAAAAAAAADr2QAAZHJzL19yZWxzL2Uyb0RvYy54bWwucmVsc1BLBQYAAAAABgAGAHwBAADe2gAA&#10;AAA=&#10;" stroked="f">
                <v:fill r:id="rId45" o:title=" part" recolor="t" type="frame"/>
              </v:rect>
            </w:pict>
          </mc:Fallback>
        </mc:AlternateContent>
      </w:r>
    </w:p>
    <w:p w14:paraId="3EEF0099" w14:textId="77777777" w:rsidR="00F76D84" w:rsidRDefault="00F76D84" w:rsidP="00C63444">
      <w:pPr>
        <w:pStyle w:val="BodyText"/>
        <w:rPr>
          <w:noProof/>
        </w:rPr>
      </w:pPr>
    </w:p>
    <w:p w14:paraId="71F6C29F" w14:textId="77777777" w:rsidR="00F76D84" w:rsidRDefault="00F76D84" w:rsidP="00C63444">
      <w:pPr>
        <w:pStyle w:val="BodyText"/>
        <w:rPr>
          <w:noProof/>
        </w:rPr>
      </w:pPr>
    </w:p>
    <w:p w14:paraId="2295542F" w14:textId="77777777" w:rsidR="00F76D84" w:rsidRDefault="00F76D84" w:rsidP="00C63444">
      <w:pPr>
        <w:pStyle w:val="BodyText"/>
        <w:rPr>
          <w:noProof/>
        </w:rPr>
      </w:pPr>
    </w:p>
    <w:p w14:paraId="55CB63D1" w14:textId="77777777" w:rsidR="00F76D84" w:rsidRDefault="00F76D84" w:rsidP="00C63444">
      <w:pPr>
        <w:pStyle w:val="BodyText"/>
        <w:rPr>
          <w:noProof/>
        </w:rPr>
      </w:pPr>
    </w:p>
    <w:p w14:paraId="76C13379" w14:textId="77777777" w:rsidR="00F76D84" w:rsidRDefault="00F76D84" w:rsidP="00C63444">
      <w:pPr>
        <w:pStyle w:val="BodyText"/>
        <w:rPr>
          <w:noProof/>
        </w:rPr>
      </w:pPr>
    </w:p>
    <w:p w14:paraId="6CE08E08" w14:textId="77777777" w:rsidR="00A20B09" w:rsidRDefault="00A20B09" w:rsidP="003A5C13">
      <w:pPr>
        <w:pStyle w:val="FigureTitle"/>
      </w:pPr>
    </w:p>
    <w:p w14:paraId="7DB5CA74" w14:textId="77777777" w:rsidR="00643BA9" w:rsidRDefault="00643BA9" w:rsidP="003A5C13">
      <w:pPr>
        <w:pStyle w:val="FigureTitle"/>
      </w:pPr>
    </w:p>
    <w:p w14:paraId="4224C697" w14:textId="77777777" w:rsidR="00643BA9" w:rsidRDefault="00643BA9" w:rsidP="003A5C13">
      <w:pPr>
        <w:pStyle w:val="FigureTitle"/>
      </w:pPr>
    </w:p>
    <w:p w14:paraId="17E371D7" w14:textId="77777777" w:rsidR="00643BA9" w:rsidRDefault="00643BA9" w:rsidP="003A5C13">
      <w:pPr>
        <w:pStyle w:val="FigureTitle"/>
      </w:pPr>
    </w:p>
    <w:p w14:paraId="0B92F690" w14:textId="77777777" w:rsidR="00643BA9" w:rsidRDefault="00643BA9" w:rsidP="003A5C13">
      <w:pPr>
        <w:pStyle w:val="FigureTitle"/>
      </w:pPr>
    </w:p>
    <w:p w14:paraId="2009A14B" w14:textId="77777777" w:rsidR="00643BA9" w:rsidRDefault="00643BA9" w:rsidP="003A5C13">
      <w:pPr>
        <w:pStyle w:val="FigureTitle"/>
      </w:pPr>
    </w:p>
    <w:p w14:paraId="2C7D8FD1" w14:textId="77777777" w:rsidR="005867F5" w:rsidRPr="00BA7167" w:rsidRDefault="005867F5" w:rsidP="00BA7167">
      <w:pPr>
        <w:pStyle w:val="FigureTitle"/>
      </w:pPr>
      <w:bookmarkStart w:id="148" w:name="_Toc430471772"/>
      <w:r w:rsidRPr="00BA7167">
        <w:t>Figure 5.</w:t>
      </w:r>
      <w:r w:rsidR="00174906" w:rsidRPr="00BA7167">
        <w:t>14</w:t>
      </w:r>
      <w:r w:rsidRPr="00BA7167">
        <w:t xml:space="preserve">: </w:t>
      </w:r>
      <w:bookmarkEnd w:id="148"/>
      <w:r w:rsidR="00BA7167" w:rsidRPr="00BA7167">
        <w:t xml:space="preserve">filter the requirements </w:t>
      </w:r>
    </w:p>
    <w:p w14:paraId="68030909" w14:textId="77777777" w:rsidR="00F27459" w:rsidRDefault="00643BA9" w:rsidP="00F76D84">
      <w:pPr>
        <w:pStyle w:val="BodyText"/>
        <w:rPr>
          <w:bCs/>
          <w:lang w:val="en-GB"/>
        </w:rPr>
      </w:pPr>
      <w:r w:rsidRPr="00E945FF">
        <w:rPr>
          <w:b/>
          <w:lang w:val="en-GB"/>
        </w:rPr>
        <w:t>Description:</w:t>
      </w:r>
      <w:r>
        <w:rPr>
          <w:bCs/>
          <w:lang w:val="en-GB"/>
        </w:rPr>
        <w:t xml:space="preserve"> </w:t>
      </w:r>
      <w:r w:rsidR="00F27459">
        <w:rPr>
          <w:bCs/>
          <w:lang w:val="en-GB"/>
        </w:rPr>
        <w:t xml:space="preserve">When the user press </w:t>
      </w:r>
      <w:r w:rsidR="00F76D84">
        <w:rPr>
          <w:bCs/>
          <w:lang w:val="en-GB"/>
        </w:rPr>
        <w:t>filter the requirements button</w:t>
      </w:r>
      <w:r w:rsidR="00F27459">
        <w:rPr>
          <w:bCs/>
          <w:lang w:val="en-GB"/>
        </w:rPr>
        <w:t xml:space="preserve">, the system will show user </w:t>
      </w:r>
      <w:r w:rsidR="00585CE6">
        <w:rPr>
          <w:bCs/>
          <w:lang w:val="en-GB"/>
        </w:rPr>
        <w:t xml:space="preserve">possible </w:t>
      </w:r>
      <w:r w:rsidR="004F7C39">
        <w:rPr>
          <w:bCs/>
          <w:lang w:val="en-GB"/>
        </w:rPr>
        <w:t>actors,</w:t>
      </w:r>
      <w:r w:rsidR="00585CE6">
        <w:rPr>
          <w:bCs/>
          <w:lang w:val="en-GB"/>
        </w:rPr>
        <w:t xml:space="preserve"> use </w:t>
      </w:r>
      <w:r w:rsidR="004F7C39">
        <w:rPr>
          <w:bCs/>
          <w:lang w:val="en-GB"/>
        </w:rPr>
        <w:t>case, title, tags</w:t>
      </w:r>
      <w:r w:rsidR="009D2CE0">
        <w:rPr>
          <w:bCs/>
          <w:lang w:val="en-GB"/>
        </w:rPr>
        <w:t>.</w:t>
      </w:r>
    </w:p>
    <w:p w14:paraId="577E7C61" w14:textId="77777777" w:rsidR="00801716" w:rsidRDefault="00801716" w:rsidP="00801716">
      <w:pPr>
        <w:pStyle w:val="Heading4"/>
        <w:rPr>
          <w:lang w:val="en-GB"/>
        </w:rPr>
      </w:pPr>
      <w:bookmarkStart w:id="149" w:name="_Toc430471896"/>
      <w:r>
        <w:rPr>
          <w:lang w:val="en-GB"/>
        </w:rPr>
        <w:t>Send to the drawer</w:t>
      </w:r>
      <w:bookmarkEnd w:id="149"/>
    </w:p>
    <w:p w14:paraId="2A767479" w14:textId="77777777" w:rsidR="000B2189" w:rsidRPr="0087311E" w:rsidRDefault="000B2189" w:rsidP="000B2189">
      <w:pPr>
        <w:pStyle w:val="BodyText"/>
      </w:pPr>
      <w:r>
        <w:t xml:space="preserve">As shown in figure 5.2 and 5.15, send to the drawer in this system represent as process notation. </w:t>
      </w:r>
    </w:p>
    <w:p w14:paraId="1D5F1AA1" w14:textId="77777777" w:rsidR="005D2150" w:rsidRDefault="005D2150" w:rsidP="00C63444">
      <w:pPr>
        <w:pStyle w:val="BodyText"/>
        <w:rPr>
          <w:noProof/>
        </w:rPr>
      </w:pPr>
      <w:r>
        <w:rPr>
          <w:noProof/>
        </w:rPr>
        <w:drawing>
          <wp:inline distT="0" distB="0" distL="0" distR="0" wp14:anchorId="66AE69CC" wp14:editId="4C1DA7CD">
            <wp:extent cx="1581150" cy="685800"/>
            <wp:effectExtent l="57150" t="19050" r="114300" b="9525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1581150" cy="68580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48D4FB4" w14:textId="77777777" w:rsidR="009D4340" w:rsidRDefault="009D4340" w:rsidP="009D4340">
      <w:pPr>
        <w:pStyle w:val="FigureTitle"/>
      </w:pPr>
      <w:bookmarkStart w:id="150" w:name="_Toc430471773"/>
      <w:r w:rsidRPr="009D4340">
        <w:t>Figure5.15</w:t>
      </w:r>
      <w:r w:rsidR="003E3913">
        <w:t>:</w:t>
      </w:r>
      <w:r w:rsidRPr="009D4340">
        <w:t xml:space="preserve"> process notation</w:t>
      </w:r>
      <w:bookmarkEnd w:id="150"/>
    </w:p>
    <w:p w14:paraId="1C379598" w14:textId="77777777" w:rsidR="0062276C" w:rsidRPr="0062276C" w:rsidRDefault="0062276C" w:rsidP="009D4340">
      <w:pPr>
        <w:pStyle w:val="FigureTitle"/>
        <w:rPr>
          <w:i w:val="0"/>
          <w:iCs/>
        </w:rPr>
      </w:pPr>
      <w:bookmarkStart w:id="151" w:name="_Toc430471774"/>
      <w:r>
        <w:rPr>
          <w:i w:val="0"/>
          <w:iCs/>
        </w:rPr>
        <w:t>The code for this</w:t>
      </w:r>
      <w:r w:rsidR="00BA7167">
        <w:rPr>
          <w:i w:val="0"/>
          <w:iCs/>
        </w:rPr>
        <w:t xml:space="preserve"> process </w:t>
      </w:r>
      <w:r>
        <w:rPr>
          <w:i w:val="0"/>
          <w:iCs/>
        </w:rPr>
        <w:t>shown below:</w:t>
      </w:r>
      <w:bookmarkEnd w:id="151"/>
    </w:p>
    <w:p w14:paraId="1B729C99"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(textBox2.Text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16EE4BC9"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"This usecase has no title"</w:t>
      </w:r>
      <w:r>
        <w:rPr>
          <w:rFonts w:ascii="Courier New" w:hAnsi="Courier New" w:cs="Courier New"/>
          <w:noProof/>
          <w:sz w:val="20"/>
          <w:lang w:eastAsia="en-CA"/>
        </w:rPr>
        <w:t>);</w:t>
      </w:r>
    </w:p>
    <w:p w14:paraId="4EDE2C52"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f = 0; f &lt; listBox4.Items.Count; f++)</w:t>
      </w:r>
    </w:p>
    <w:p w14:paraId="3C571883"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542171"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5A93F3AB"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listBox4.Items.Remove(</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78F7DEA1"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24BBD3"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 listBox4.Items.Count; i++)</w:t>
      </w:r>
    </w:p>
    <w:p w14:paraId="144678E1"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6E98007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.draw.Add(listBox4.Items[i].ToString());</w:t>
      </w:r>
    </w:p>
    <w:p w14:paraId="5855CB7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6E6A602D"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01F88C0C"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r = 0; r &lt; verb.Count; r++)</w:t>
      </w:r>
    </w:p>
    <w:p w14:paraId="372158D7"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Form4</w:t>
      </w:r>
      <w:r>
        <w:rPr>
          <w:rFonts w:ascii="Courier New" w:hAnsi="Courier New" w:cs="Courier New"/>
          <w:noProof/>
          <w:sz w:val="20"/>
          <w:lang w:eastAsia="en-CA"/>
        </w:rPr>
        <w:t>.verb.Contains(verb[r]))</w:t>
      </w:r>
    </w:p>
    <w:p w14:paraId="1559F798"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77C3146"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.verb.Add(verb[r]);</w:t>
      </w:r>
    </w:p>
    <w:p w14:paraId="327B26F8"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3992B815"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ACDC1D"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none </w:t>
      </w:r>
      <w:r>
        <w:rPr>
          <w:rFonts w:ascii="Courier New" w:hAnsi="Courier New" w:cs="Courier New"/>
          <w:noProof/>
          <w:color w:val="0000FF"/>
          <w:sz w:val="20"/>
          <w:lang w:eastAsia="en-CA"/>
        </w:rPr>
        <w:t>in</w:t>
      </w:r>
      <w:r>
        <w:rPr>
          <w:rFonts w:ascii="Courier New" w:hAnsi="Courier New" w:cs="Courier New"/>
          <w:noProof/>
          <w:sz w:val="20"/>
          <w:lang w:eastAsia="en-CA"/>
        </w:rPr>
        <w:t xml:space="preserve"> listBox4.Items)</w:t>
      </w:r>
    </w:p>
    <w:p w14:paraId="1E85204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32F75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(!verb.Contains(none))</w:t>
      </w:r>
    </w:p>
    <w:p w14:paraId="62469D83"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.none.Add(none);</w:t>
      </w:r>
    </w:p>
    <w:p w14:paraId="4A15A8B2"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BF5830A"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54B0F052"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230063E4"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p>
    <w:p w14:paraId="6104DD18"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 xml:space="preserve"> f4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Form4</w:t>
      </w:r>
      <w:r>
        <w:rPr>
          <w:rFonts w:ascii="Courier New" w:hAnsi="Courier New" w:cs="Courier New"/>
          <w:noProof/>
          <w:sz w:val="20"/>
          <w:lang w:eastAsia="en-CA"/>
        </w:rPr>
        <w:t>();</w:t>
      </w:r>
    </w:p>
    <w:p w14:paraId="12A2D59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f4.Show();</w:t>
      </w:r>
    </w:p>
    <w:p w14:paraId="0BE7A1C0"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.Hide();</w:t>
      </w:r>
    </w:p>
    <w:p w14:paraId="5034EB36" w14:textId="77777777" w:rsidR="00A214B8" w:rsidRDefault="00A214B8"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193053C1"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6E09E47C"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0C8F4CEE" w14:textId="77777777" w:rsidR="00C3321E" w:rsidRDefault="000B2189" w:rsidP="000B2189">
      <w:pPr>
        <w:pStyle w:val="Heading4"/>
        <w:rPr>
          <w:noProof/>
          <w:lang w:eastAsia="en-CA"/>
        </w:rPr>
      </w:pPr>
      <w:bookmarkStart w:id="152" w:name="_Toc430471897"/>
      <w:r>
        <w:rPr>
          <w:noProof/>
          <w:lang w:eastAsia="en-CA"/>
        </w:rPr>
        <w:t>Convert to the use case and display the result</w:t>
      </w:r>
      <w:bookmarkEnd w:id="152"/>
      <w:r>
        <w:rPr>
          <w:noProof/>
          <w:lang w:eastAsia="en-CA"/>
        </w:rPr>
        <w:t xml:space="preserve"> </w:t>
      </w:r>
    </w:p>
    <w:p w14:paraId="7086FEE1" w14:textId="77777777" w:rsidR="000B2189" w:rsidRPr="0087311E" w:rsidRDefault="000B2189" w:rsidP="000B2189">
      <w:pPr>
        <w:pStyle w:val="BodyText"/>
      </w:pPr>
      <w:r>
        <w:t>As shown in figure 5.2 and 5.16, convert to the use case in this system represent as process notation and display the result notation in this system represent as output notation and implemented as shown figure 5.17, 5.18, 5.19 as</w:t>
      </w:r>
      <w:r w:rsidRPr="00597A0E">
        <w:t xml:space="preserve"> </w:t>
      </w:r>
      <w:r>
        <w:t xml:space="preserve">use case diagram  </w:t>
      </w:r>
    </w:p>
    <w:p w14:paraId="05ECF554"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6E8C4718"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p>
    <w:p w14:paraId="16904AAC" w14:textId="77777777" w:rsidR="00C3321E" w:rsidRDefault="00C3321E" w:rsidP="00A214B8">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rPr>
        <w:drawing>
          <wp:inline distT="0" distB="0" distL="0" distR="0" wp14:anchorId="28BB4482" wp14:editId="333FEB52">
            <wp:extent cx="2657475" cy="1552575"/>
            <wp:effectExtent l="57150" t="19050" r="123825" b="104775"/>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2657475" cy="15525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88D7224" w14:textId="77777777" w:rsidR="00C3321E" w:rsidRDefault="00C3321E" w:rsidP="00C3321E">
      <w:pPr>
        <w:autoSpaceDE w:val="0"/>
        <w:autoSpaceDN w:val="0"/>
        <w:adjustRightInd w:val="0"/>
        <w:spacing w:line="240" w:lineRule="auto"/>
        <w:rPr>
          <w:rFonts w:ascii="Courier New" w:hAnsi="Courier New" w:cs="Courier New"/>
          <w:noProof/>
          <w:color w:val="0000FF"/>
          <w:sz w:val="20"/>
          <w:lang w:eastAsia="en-CA"/>
        </w:rPr>
      </w:pPr>
    </w:p>
    <w:p w14:paraId="256097C3" w14:textId="77777777" w:rsidR="00C3321E" w:rsidRDefault="00C3321E" w:rsidP="00C3321E">
      <w:pPr>
        <w:autoSpaceDE w:val="0"/>
        <w:autoSpaceDN w:val="0"/>
        <w:adjustRightInd w:val="0"/>
        <w:spacing w:line="240" w:lineRule="auto"/>
        <w:rPr>
          <w:rFonts w:ascii="Courier New" w:hAnsi="Courier New" w:cs="Courier New"/>
          <w:noProof/>
          <w:color w:val="0000FF"/>
          <w:sz w:val="20"/>
          <w:lang w:eastAsia="en-CA"/>
        </w:rPr>
      </w:pPr>
    </w:p>
    <w:p w14:paraId="05AACEAA" w14:textId="77777777" w:rsidR="00381452" w:rsidRDefault="00381452" w:rsidP="00C3321E">
      <w:pPr>
        <w:autoSpaceDE w:val="0"/>
        <w:autoSpaceDN w:val="0"/>
        <w:adjustRightInd w:val="0"/>
        <w:spacing w:line="240" w:lineRule="auto"/>
        <w:rPr>
          <w:rFonts w:ascii="Courier New" w:hAnsi="Courier New" w:cs="Courier New"/>
          <w:noProof/>
          <w:color w:val="0000FF"/>
          <w:sz w:val="20"/>
          <w:lang w:eastAsia="en-CA"/>
        </w:rPr>
      </w:pPr>
    </w:p>
    <w:p w14:paraId="04C6F36D" w14:textId="77777777" w:rsidR="00381452" w:rsidRPr="00381452" w:rsidRDefault="00381452" w:rsidP="00381452">
      <w:pPr>
        <w:pStyle w:val="FigureTitle"/>
      </w:pPr>
      <w:bookmarkStart w:id="153" w:name="_Toc430471775"/>
      <w:r w:rsidRPr="00381452">
        <w:t>Figure5.16</w:t>
      </w:r>
      <w:r w:rsidR="003E3913">
        <w:t>:</w:t>
      </w:r>
      <w:r w:rsidRPr="00381452">
        <w:t xml:space="preserve"> process and result notation</w:t>
      </w:r>
      <w:bookmarkEnd w:id="153"/>
    </w:p>
    <w:p w14:paraId="5F7561C1" w14:textId="77777777" w:rsidR="0062276C" w:rsidRDefault="0062276C" w:rsidP="0062276C">
      <w:pPr>
        <w:autoSpaceDE w:val="0"/>
        <w:autoSpaceDN w:val="0"/>
        <w:adjustRightInd w:val="0"/>
        <w:spacing w:line="240" w:lineRule="auto"/>
        <w:rPr>
          <w:rFonts w:ascii="Courier New" w:hAnsi="Courier New" w:cs="Courier New"/>
          <w:noProof/>
          <w:color w:val="0000FF"/>
          <w:sz w:val="20"/>
          <w:lang w:eastAsia="en-CA"/>
        </w:rPr>
      </w:pPr>
    </w:p>
    <w:p w14:paraId="35341C0E" w14:textId="77777777" w:rsidR="0062276C" w:rsidRDefault="0062276C" w:rsidP="0062276C">
      <w:pPr>
        <w:autoSpaceDE w:val="0"/>
        <w:autoSpaceDN w:val="0"/>
        <w:adjustRightInd w:val="0"/>
        <w:spacing w:line="240" w:lineRule="auto"/>
        <w:rPr>
          <w:rFonts w:asciiTheme="majorBidi" w:hAnsiTheme="majorBidi" w:cstheme="majorBidi"/>
          <w:noProof/>
          <w:sz w:val="24"/>
          <w:szCs w:val="24"/>
          <w:lang w:eastAsia="en-CA"/>
        </w:rPr>
      </w:pPr>
      <w:r w:rsidRPr="0062276C">
        <w:rPr>
          <w:rFonts w:asciiTheme="majorBidi" w:hAnsiTheme="majorBidi" w:cstheme="majorBidi"/>
          <w:noProof/>
          <w:sz w:val="24"/>
          <w:szCs w:val="24"/>
          <w:lang w:eastAsia="en-CA"/>
        </w:rPr>
        <w:t>The code for this process shown below</w:t>
      </w:r>
    </w:p>
    <w:p w14:paraId="2B2510FD" w14:textId="77777777" w:rsidR="0062276C" w:rsidRPr="0062276C" w:rsidRDefault="0062276C" w:rsidP="0062276C">
      <w:pPr>
        <w:autoSpaceDE w:val="0"/>
        <w:autoSpaceDN w:val="0"/>
        <w:adjustRightInd w:val="0"/>
        <w:spacing w:line="240" w:lineRule="auto"/>
        <w:rPr>
          <w:rFonts w:asciiTheme="majorBidi" w:hAnsiTheme="majorBidi" w:cstheme="majorBidi"/>
          <w:noProof/>
          <w:sz w:val="24"/>
          <w:szCs w:val="24"/>
          <w:lang w:eastAsia="en-CA"/>
        </w:rPr>
      </w:pPr>
    </w:p>
    <w:p w14:paraId="480993D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3278DE4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61F4B88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04576E8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293905D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0BA100A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System.Linq;</w:t>
      </w:r>
    </w:p>
    <w:p w14:paraId="3AA336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2261391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06D795F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7A145E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21037D9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1DF5FF6C" w14:textId="77777777" w:rsidR="0062276C" w:rsidRDefault="0062276C" w:rsidP="0062276C">
      <w:pPr>
        <w:autoSpaceDE w:val="0"/>
        <w:autoSpaceDN w:val="0"/>
        <w:adjustRightInd w:val="0"/>
        <w:spacing w:line="240" w:lineRule="auto"/>
        <w:rPr>
          <w:rFonts w:ascii="Courier New" w:hAnsi="Courier New" w:cs="Courier New"/>
          <w:noProof/>
          <w:color w:val="2B91A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partial</w:t>
      </w:r>
      <w:r>
        <w:rPr>
          <w:rFonts w:ascii="Courier New" w:hAnsi="Courier New" w:cs="Courier New"/>
          <w:noProof/>
          <w:sz w:val="20"/>
          <w:lang w:eastAsia="en-CA"/>
        </w:rPr>
        <w:t xml:space="preserve"> </w:t>
      </w:r>
      <w:r>
        <w:rPr>
          <w:rFonts w:ascii="Courier New" w:hAnsi="Courier New" w:cs="Courier New"/>
          <w:noProof/>
          <w:color w:val="0000FF"/>
          <w:sz w:val="20"/>
          <w:lang w:eastAsia="en-CA"/>
        </w:rPr>
        <w:t>class</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Form4</w:t>
      </w:r>
      <w:r>
        <w:rPr>
          <w:rFonts w:ascii="Courier New" w:hAnsi="Courier New" w:cs="Courier New"/>
          <w:noProof/>
          <w:sz w:val="20"/>
          <w:lang w:eastAsia="en-CA"/>
        </w:rPr>
        <w:t xml:space="preserve"> : </w:t>
      </w:r>
      <w:r>
        <w:rPr>
          <w:rFonts w:ascii="Courier New" w:hAnsi="Courier New" w:cs="Courier New"/>
          <w:noProof/>
          <w:color w:val="2B91AF"/>
          <w:sz w:val="20"/>
          <w:lang w:eastAsia="en-CA"/>
        </w:rPr>
        <w:t>Form</w:t>
      </w:r>
    </w:p>
    <w:p w14:paraId="0154857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91C92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Form4()</w:t>
      </w:r>
    </w:p>
    <w:p w14:paraId="4DDFA91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67230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47B8685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8888BE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w:t>
      </w:r>
    </w:p>
    <w:p w14:paraId="796D029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j = 0;</w:t>
      </w:r>
    </w:p>
    <w:p w14:paraId="660A93C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s = 0;</w:t>
      </w:r>
    </w:p>
    <w:p w14:paraId="3ED5446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w = 0;</w:t>
      </w:r>
    </w:p>
    <w:p w14:paraId="16AD82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t = 7;</w:t>
      </w:r>
    </w:p>
    <w:p w14:paraId="1966D32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z = 7;</w:t>
      </w:r>
    </w:p>
    <w:p w14:paraId="18BE855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System.Drawing.</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 nl;</w:t>
      </w:r>
    </w:p>
    <w:p w14:paraId="600E00B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System.Drawing.</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 vl;</w:t>
      </w:r>
    </w:p>
    <w:p w14:paraId="143F645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Pen</w:t>
      </w:r>
      <w:r>
        <w:rPr>
          <w:rFonts w:ascii="Courier New" w:hAnsi="Courier New" w:cs="Courier New"/>
          <w:noProof/>
          <w:sz w:val="20"/>
          <w:lang w:eastAsia="en-CA"/>
        </w:rPr>
        <w:t xml:space="preserve"> pen;</w:t>
      </w:r>
    </w:p>
    <w:p w14:paraId="5EF87BD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System.Drawing.</w:t>
      </w:r>
      <w:r>
        <w:rPr>
          <w:rFonts w:ascii="Courier New" w:hAnsi="Courier New" w:cs="Courier New"/>
          <w:noProof/>
          <w:color w:val="2B91AF"/>
          <w:sz w:val="20"/>
          <w:lang w:eastAsia="en-CA"/>
        </w:rPr>
        <w:t>Graphics</w:t>
      </w:r>
      <w:r>
        <w:rPr>
          <w:rFonts w:ascii="Courier New" w:hAnsi="Courier New" w:cs="Courier New"/>
          <w:noProof/>
          <w:sz w:val="20"/>
          <w:lang w:eastAsia="en-CA"/>
        </w:rPr>
        <w:t xml:space="preserve"> g;</w:t>
      </w:r>
    </w:p>
    <w:p w14:paraId="7DB325E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CC2812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verb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2CE1E52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none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7121BCA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draw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364FFDB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&gt; nloc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&gt;();</w:t>
      </w:r>
    </w:p>
    <w:p w14:paraId="35C4DFE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public</w:t>
      </w:r>
      <w:r>
        <w:rPr>
          <w:rFonts w:ascii="Courier New" w:hAnsi="Courier New" w:cs="Courier New"/>
          <w:noProof/>
          <w:sz w:val="20"/>
          <w:lang w:eastAsia="en-CA"/>
        </w:rPr>
        <w:t xml:space="preserve"> </w:t>
      </w:r>
      <w:r>
        <w:rPr>
          <w:rFonts w:ascii="Courier New" w:hAnsi="Courier New" w:cs="Courier New"/>
          <w:noProof/>
          <w:color w:val="0000FF"/>
          <w:sz w:val="20"/>
          <w:lang w:eastAsia="en-CA"/>
        </w:rPr>
        <w:t>static</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 xml:space="preserve">&gt; vloc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2B91AF"/>
          <w:sz w:val="20"/>
          <w:lang w:eastAsia="en-CA"/>
        </w:rPr>
        <w:t>Point</w:t>
      </w:r>
      <w:r>
        <w:rPr>
          <w:rFonts w:ascii="Courier New" w:hAnsi="Courier New" w:cs="Courier New"/>
          <w:noProof/>
          <w:sz w:val="20"/>
          <w:lang w:eastAsia="en-CA"/>
        </w:rPr>
        <w:t>&gt;();</w:t>
      </w:r>
    </w:p>
    <w:p w14:paraId="5CCE378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drawingat()</w:t>
      </w:r>
    </w:p>
    <w:p w14:paraId="6E35CA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099214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x = 0;</w:t>
      </w:r>
    </w:p>
    <w:p w14:paraId="2D9E2B8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j = 0;</w:t>
      </w:r>
    </w:p>
    <w:p w14:paraId="27F7F31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v = 0;</w:t>
      </w:r>
    </w:p>
    <w:p w14:paraId="6E35A38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n = 0;</w:t>
      </w:r>
    </w:p>
    <w:p w14:paraId="1ACF5AA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FD5354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16A77C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while</w:t>
      </w:r>
      <w:r>
        <w:rPr>
          <w:rFonts w:ascii="Courier New" w:hAnsi="Courier New" w:cs="Courier New"/>
          <w:noProof/>
          <w:sz w:val="20"/>
          <w:lang w:eastAsia="en-CA"/>
        </w:rPr>
        <w:t xml:space="preserve"> (j &lt; draw.Count)</w:t>
      </w:r>
    </w:p>
    <w:p w14:paraId="7C81FEF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1EEBE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74CA9C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pen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Pen</w:t>
      </w:r>
      <w:r>
        <w:rPr>
          <w:rFonts w:ascii="Courier New" w:hAnsi="Courier New" w:cs="Courier New"/>
          <w:noProof/>
          <w:sz w:val="20"/>
          <w:lang w:eastAsia="en-CA"/>
        </w:rPr>
        <w:t>(</w:t>
      </w:r>
      <w:r>
        <w:rPr>
          <w:rFonts w:ascii="Courier New" w:hAnsi="Courier New" w:cs="Courier New"/>
          <w:noProof/>
          <w:color w:val="2B91AF"/>
          <w:sz w:val="20"/>
          <w:lang w:eastAsia="en-CA"/>
        </w:rPr>
        <w:t>Color</w:t>
      </w:r>
      <w:r>
        <w:rPr>
          <w:rFonts w:ascii="Courier New" w:hAnsi="Courier New" w:cs="Courier New"/>
          <w:noProof/>
          <w:sz w:val="20"/>
          <w:lang w:eastAsia="en-CA"/>
        </w:rPr>
        <w:t>.Black, 2);</w:t>
      </w:r>
    </w:p>
    <w:p w14:paraId="731AEFB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 &lt; nloc.Count)</w:t>
      </w:r>
    </w:p>
    <w:p w14:paraId="6B6C36C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 = nloc[n];</w:t>
      </w:r>
    </w:p>
    <w:p w14:paraId="317F03C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 &lt; vloc.Count)</w:t>
      </w:r>
    </w:p>
    <w:p w14:paraId="70C1CBA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 = vloc[v];</w:t>
      </w:r>
    </w:p>
    <w:p w14:paraId="55ADB8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 = </w:t>
      </w:r>
      <w:r>
        <w:rPr>
          <w:rFonts w:ascii="Courier New" w:hAnsi="Courier New" w:cs="Courier New"/>
          <w:noProof/>
          <w:color w:val="0000FF"/>
          <w:sz w:val="20"/>
          <w:lang w:eastAsia="en-CA"/>
        </w:rPr>
        <w:t>this</w:t>
      </w:r>
      <w:r>
        <w:rPr>
          <w:rFonts w:ascii="Courier New" w:hAnsi="Courier New" w:cs="Courier New"/>
          <w:noProof/>
          <w:sz w:val="20"/>
          <w:lang w:eastAsia="en-CA"/>
        </w:rPr>
        <w:t>.CreateGraphics();</w:t>
      </w:r>
    </w:p>
    <w:p w14:paraId="048BFE9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g.DrawLine(pen, vl, nl);</w:t>
      </w:r>
    </w:p>
    <w:p w14:paraId="09B3870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750080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450273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 = 0;</w:t>
      </w:r>
    </w:p>
    <w:p w14:paraId="71FD57C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while</w:t>
      </w:r>
      <w:r>
        <w:rPr>
          <w:rFonts w:ascii="Courier New" w:hAnsi="Courier New" w:cs="Courier New"/>
          <w:noProof/>
          <w:sz w:val="20"/>
          <w:lang w:eastAsia="en-CA"/>
        </w:rPr>
        <w:t xml:space="preserve"> (i &lt; none.Count)</w:t>
      </w:r>
    </w:p>
    <w:p w14:paraId="1F1E1F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1B4DF4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(draw[x] == none[i])</w:t>
      </w:r>
    </w:p>
    <w:p w14:paraId="72E7123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5B2BD3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12D7B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w:t>
      </w:r>
    </w:p>
    <w:p w14:paraId="4EE9E89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E8D88C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6C6226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A227BB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27F030E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4920F6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26690D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3CEF2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54392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C58482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w:t>
      </w:r>
    </w:p>
    <w:p w14:paraId="01D4486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7EB2BA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x++;</w:t>
      </w:r>
    </w:p>
    <w:p w14:paraId="23F780E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69186AA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C0F2A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D2A6E1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FCDB49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1957E4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drawingats()</w:t>
      </w:r>
    </w:p>
    <w:p w14:paraId="1F19AAC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6B9775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x = 0;</w:t>
      </w:r>
    </w:p>
    <w:p w14:paraId="0424701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j = 0;</w:t>
      </w:r>
    </w:p>
    <w:p w14:paraId="04EE002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v = 0;</w:t>
      </w:r>
    </w:p>
    <w:p w14:paraId="39877B3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n = 0;</w:t>
      </w:r>
    </w:p>
    <w:p w14:paraId="1D8E60D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A2607F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00CBC9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while</w:t>
      </w:r>
      <w:r>
        <w:rPr>
          <w:rFonts w:ascii="Courier New" w:hAnsi="Courier New" w:cs="Courier New"/>
          <w:noProof/>
          <w:sz w:val="20"/>
          <w:lang w:eastAsia="en-CA"/>
        </w:rPr>
        <w:t xml:space="preserve"> (j &lt; verb.Count)</w:t>
      </w:r>
    </w:p>
    <w:p w14:paraId="23AAC9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A0A20F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19E89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pen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Pen</w:t>
      </w:r>
      <w:r>
        <w:rPr>
          <w:rFonts w:ascii="Courier New" w:hAnsi="Courier New" w:cs="Courier New"/>
          <w:noProof/>
          <w:sz w:val="20"/>
          <w:lang w:eastAsia="en-CA"/>
        </w:rPr>
        <w:t>(</w:t>
      </w:r>
      <w:r>
        <w:rPr>
          <w:rFonts w:ascii="Courier New" w:hAnsi="Courier New" w:cs="Courier New"/>
          <w:noProof/>
          <w:color w:val="2B91AF"/>
          <w:sz w:val="20"/>
          <w:lang w:eastAsia="en-CA"/>
        </w:rPr>
        <w:t>Color</w:t>
      </w:r>
      <w:r>
        <w:rPr>
          <w:rFonts w:ascii="Courier New" w:hAnsi="Courier New" w:cs="Courier New"/>
          <w:noProof/>
          <w:sz w:val="20"/>
          <w:lang w:eastAsia="en-CA"/>
        </w:rPr>
        <w:t>.Black, 2);</w:t>
      </w:r>
    </w:p>
    <w:p w14:paraId="5A17808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 &lt; nloc.Count)</w:t>
      </w:r>
    </w:p>
    <w:p w14:paraId="52AAF64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 = nloc[none.Count-1];</w:t>
      </w:r>
    </w:p>
    <w:p w14:paraId="03B74BA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 &lt; vloc.Count)</w:t>
      </w:r>
    </w:p>
    <w:p w14:paraId="29DE062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 = vloc[v];</w:t>
      </w:r>
    </w:p>
    <w:p w14:paraId="459FFB9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 = </w:t>
      </w:r>
      <w:r>
        <w:rPr>
          <w:rFonts w:ascii="Courier New" w:hAnsi="Courier New" w:cs="Courier New"/>
          <w:noProof/>
          <w:color w:val="0000FF"/>
          <w:sz w:val="20"/>
          <w:lang w:eastAsia="en-CA"/>
        </w:rPr>
        <w:t>this</w:t>
      </w:r>
      <w:r>
        <w:rPr>
          <w:rFonts w:ascii="Courier New" w:hAnsi="Courier New" w:cs="Courier New"/>
          <w:noProof/>
          <w:sz w:val="20"/>
          <w:lang w:eastAsia="en-CA"/>
        </w:rPr>
        <w:t>.CreateGraphics();</w:t>
      </w:r>
    </w:p>
    <w:p w14:paraId="258474E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g.DrawLine(pen, vl, nl);</w:t>
      </w:r>
    </w:p>
    <w:p w14:paraId="6585849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E3CFB1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 &lt; vloc.Count - 1)</w:t>
      </w:r>
    </w:p>
    <w:p w14:paraId="147A41F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w:t>
      </w:r>
    </w:p>
    <w:p w14:paraId="314207B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D2F910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DCDD8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182AEE7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20B191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ECE09E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15EC3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7EE48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E11355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Form4_Load(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538B92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236A6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textBox1.Text = </w:t>
      </w:r>
      <w:r>
        <w:rPr>
          <w:rFonts w:ascii="Courier New" w:hAnsi="Courier New" w:cs="Courier New"/>
          <w:noProof/>
          <w:color w:val="2B91AF"/>
          <w:sz w:val="20"/>
          <w:lang w:eastAsia="en-CA"/>
        </w:rPr>
        <w:t>Form3</w:t>
      </w:r>
      <w:r>
        <w:rPr>
          <w:rFonts w:ascii="Courier New" w:hAnsi="Courier New" w:cs="Courier New"/>
          <w:noProof/>
          <w:sz w:val="20"/>
          <w:lang w:eastAsia="en-CA"/>
        </w:rPr>
        <w:t>.title;</w:t>
      </w:r>
    </w:p>
    <w:p w14:paraId="55B5C07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8A5874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41434D7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DFEA6B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D4DA87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743F69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PictureBox</w:t>
      </w:r>
      <w:r>
        <w:rPr>
          <w:rFonts w:ascii="Courier New" w:hAnsi="Courier New" w:cs="Courier New"/>
          <w:noProof/>
          <w:sz w:val="20"/>
          <w:lang w:eastAsia="en-CA"/>
        </w:rPr>
        <w:t>)</w:t>
      </w:r>
    </w:p>
    <w:p w14:paraId="35576B7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(j &lt; none.Count)</w:t>
      </w:r>
    </w:p>
    <w:p w14:paraId="75C1F2E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C90060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2C44BF8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"no"</w:t>
      </w:r>
      <w:r>
        <w:rPr>
          <w:rFonts w:ascii="Courier New" w:hAnsi="Courier New" w:cs="Courier New"/>
          <w:noProof/>
          <w:sz w:val="20"/>
          <w:lang w:eastAsia="en-CA"/>
        </w:rPr>
        <w:t>;</w:t>
      </w:r>
    </w:p>
    <w:p w14:paraId="64741DE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55ABA61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0FC0A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85DDF7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453BA0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1B15069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0AAE3D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6F2804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030C65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A36C71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27F6C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D650EF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48FC5B9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51C63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Label</w:t>
      </w:r>
      <w:r>
        <w:rPr>
          <w:rFonts w:ascii="Courier New" w:hAnsi="Courier New" w:cs="Courier New"/>
          <w:noProof/>
          <w:sz w:val="20"/>
          <w:lang w:eastAsia="en-CA"/>
        </w:rPr>
        <w:t>)</w:t>
      </w:r>
    </w:p>
    <w:p w14:paraId="202DB4C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7BE6E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(i &lt; none.Count)</w:t>
      </w:r>
    </w:p>
    <w:p w14:paraId="70559B0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F2A6D5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39B0480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w:t>
      </w:r>
      <w:r>
        <w:rPr>
          <w:rFonts w:ascii="Courier New" w:hAnsi="Courier New" w:cs="Courier New"/>
          <w:noProof/>
          <w:sz w:val="20"/>
          <w:lang w:eastAsia="en-CA"/>
        </w:rPr>
        <w:t>;</w:t>
      </w:r>
    </w:p>
    <w:p w14:paraId="3AC8876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39FEE66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DA373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8860AF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lab.Text = none[i].ToString();</w:t>
      </w:r>
    </w:p>
    <w:p w14:paraId="196027A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nloc.Add(lab.Location);</w:t>
      </w:r>
    </w:p>
    <w:p w14:paraId="18DD6AA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0150659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4560B7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01A50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E243F3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F99551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861BA1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2D6F7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21A9B1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crt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41BBF62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2DE1B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(crt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PictureBox</w:t>
      </w:r>
      <w:r>
        <w:rPr>
          <w:rFonts w:ascii="Courier New" w:hAnsi="Courier New" w:cs="Courier New"/>
          <w:noProof/>
          <w:sz w:val="20"/>
          <w:lang w:eastAsia="en-CA"/>
        </w:rPr>
        <w:t>)</w:t>
      </w:r>
    </w:p>
    <w:p w14:paraId="7DDB13F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89B24E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2E2C6B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(s &lt; verb.Count)</w:t>
      </w:r>
    </w:p>
    <w:p w14:paraId="60ED774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05A5C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crt.Name;</w:t>
      </w:r>
    </w:p>
    <w:p w14:paraId="20B4911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"ve"</w:t>
      </w:r>
      <w:r>
        <w:rPr>
          <w:rFonts w:ascii="Courier New" w:hAnsi="Courier New" w:cs="Courier New"/>
          <w:noProof/>
          <w:sz w:val="20"/>
          <w:lang w:eastAsia="en-CA"/>
        </w:rPr>
        <w:t>;</w:t>
      </w:r>
    </w:p>
    <w:p w14:paraId="4A2FE19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9EF73A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23537F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2EB0FE8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722892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w:t>
      </w:r>
    </w:p>
    <w:p w14:paraId="62F4181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94C5D4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A263F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DE22D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9015CD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52776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2B91AF"/>
          <w:sz w:val="20"/>
          <w:lang w:eastAsia="en-CA"/>
        </w:rPr>
        <w:t>Control</w:t>
      </w:r>
      <w:r>
        <w:rPr>
          <w:rFonts w:ascii="Courier New" w:hAnsi="Courier New" w:cs="Courier New"/>
          <w:noProof/>
          <w:sz w:val="20"/>
          <w:lang w:eastAsia="en-CA"/>
        </w:rPr>
        <w:t xml:space="preserve"> crtw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3ABB43B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D22B90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(crtw </w:t>
      </w:r>
      <w:r>
        <w:rPr>
          <w:rFonts w:ascii="Courier New" w:hAnsi="Courier New" w:cs="Courier New"/>
          <w:noProof/>
          <w:color w:val="0000FF"/>
          <w:sz w:val="20"/>
          <w:lang w:eastAsia="en-CA"/>
        </w:rPr>
        <w:t>is</w:t>
      </w:r>
      <w:r>
        <w:rPr>
          <w:rFonts w:ascii="Courier New" w:hAnsi="Courier New" w:cs="Courier New"/>
          <w:noProof/>
          <w:sz w:val="20"/>
          <w:lang w:eastAsia="en-CA"/>
        </w:rPr>
        <w:t xml:space="preserve"> </w:t>
      </w:r>
      <w:r>
        <w:rPr>
          <w:rFonts w:ascii="Courier New" w:hAnsi="Courier New" w:cs="Courier New"/>
          <w:noProof/>
          <w:color w:val="2B91AF"/>
          <w:sz w:val="20"/>
          <w:lang w:eastAsia="en-CA"/>
        </w:rPr>
        <w:t>Label</w:t>
      </w:r>
      <w:r>
        <w:rPr>
          <w:rFonts w:ascii="Courier New" w:hAnsi="Courier New" w:cs="Courier New"/>
          <w:noProof/>
          <w:sz w:val="20"/>
          <w:lang w:eastAsia="en-CA"/>
        </w:rPr>
        <w:t>)</w:t>
      </w:r>
    </w:p>
    <w:p w14:paraId="781FFAD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DE6A24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(w &lt; verb.Count)</w:t>
      </w:r>
    </w:p>
    <w:p w14:paraId="13ED7DF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905B79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crtw.Name;</w:t>
      </w:r>
    </w:p>
    <w:p w14:paraId="0B61977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w:t>
      </w:r>
      <w:r>
        <w:rPr>
          <w:rFonts w:ascii="Courier New" w:hAnsi="Courier New" w:cs="Courier New"/>
          <w:noProof/>
          <w:sz w:val="20"/>
          <w:lang w:eastAsia="en-CA"/>
        </w:rPr>
        <w:t>;</w:t>
      </w:r>
    </w:p>
    <w:p w14:paraId="39FC881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7FEE99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537DD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30FD8A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crtw.Text = verb[w].ToString();</w:t>
      </w:r>
    </w:p>
    <w:p w14:paraId="61F865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vloc.Add(crtw.Location);</w:t>
      </w:r>
    </w:p>
    <w:p w14:paraId="116BF3D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crtw.ForeColor = </w:t>
      </w:r>
      <w:r>
        <w:rPr>
          <w:rFonts w:ascii="Courier New" w:hAnsi="Courier New" w:cs="Courier New"/>
          <w:noProof/>
          <w:color w:val="2B91AF"/>
          <w:sz w:val="20"/>
          <w:lang w:eastAsia="en-CA"/>
        </w:rPr>
        <w:t>Color</w:t>
      </w:r>
      <w:r>
        <w:rPr>
          <w:rFonts w:ascii="Courier New" w:hAnsi="Courier New" w:cs="Courier New"/>
          <w:noProof/>
          <w:sz w:val="20"/>
          <w:lang w:eastAsia="en-CA"/>
        </w:rPr>
        <w:t>.Black;</w:t>
      </w:r>
    </w:p>
    <w:p w14:paraId="757673C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w:t>
      </w:r>
    </w:p>
    <w:p w14:paraId="5C441F4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C7121B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B2830E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FE9785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ABB958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650F2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03F9B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490406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5D0324C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CA6C83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055C1C0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9AD2DC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3C1622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CDFB44E"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verb.Clear();</w:t>
      </w:r>
    </w:p>
    <w:p w14:paraId="5D15066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none.Clear();</w:t>
      </w:r>
    </w:p>
    <w:p w14:paraId="0AA27C6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draw.Clear();</w:t>
      </w:r>
    </w:p>
    <w:p w14:paraId="168B21A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vloc.Clear();</w:t>
      </w:r>
    </w:p>
    <w:p w14:paraId="72960FC0"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nloc.Clear();</w:t>
      </w:r>
    </w:p>
    <w:p w14:paraId="01E7390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 xml:space="preserve"> f1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w:t>
      </w:r>
    </w:p>
    <w:p w14:paraId="1E839A2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f1.Show();</w:t>
      </w:r>
    </w:p>
    <w:p w14:paraId="39BED25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68985F9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97499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1EEE1E3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00AC67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6D18A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C5697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drawingat();</w:t>
      </w:r>
    </w:p>
    <w:p w14:paraId="21103FB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 xml:space="preserve">.all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768FB7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drawingats();</w:t>
      </w:r>
    </w:p>
    <w:p w14:paraId="6183CF9B"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Form3</w:t>
      </w:r>
      <w:r>
        <w:rPr>
          <w:rFonts w:ascii="Courier New" w:hAnsi="Courier New" w:cs="Courier New"/>
          <w:noProof/>
          <w:sz w:val="20"/>
          <w:lang w:eastAsia="en-CA"/>
        </w:rPr>
        <w:t xml:space="preserve">.all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8C0632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27A95E1C"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78C2AD2"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537B2D"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A952B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2D77A3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F7794B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915EC4"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Form7</w:t>
      </w:r>
      <w:r>
        <w:rPr>
          <w:rFonts w:ascii="Courier New" w:hAnsi="Courier New" w:cs="Courier New"/>
          <w:noProof/>
          <w:sz w:val="20"/>
          <w:lang w:eastAsia="en-CA"/>
        </w:rPr>
        <w:t xml:space="preserve"> f7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Form7</w:t>
      </w:r>
      <w:r>
        <w:rPr>
          <w:rFonts w:ascii="Courier New" w:hAnsi="Courier New" w:cs="Courier New"/>
          <w:noProof/>
          <w:sz w:val="20"/>
          <w:lang w:eastAsia="en-CA"/>
        </w:rPr>
        <w:t>();</w:t>
      </w:r>
    </w:p>
    <w:p w14:paraId="28ED4BB6"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327E5C0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f7.Show();</w:t>
      </w:r>
    </w:p>
    <w:p w14:paraId="349D93B8"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C38DA81"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4C23467A"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button4_Click(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053985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2079879"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Form2</w:t>
      </w:r>
      <w:r>
        <w:rPr>
          <w:rFonts w:ascii="Courier New" w:hAnsi="Courier New" w:cs="Courier New"/>
          <w:noProof/>
          <w:sz w:val="20"/>
          <w:lang w:eastAsia="en-CA"/>
        </w:rPr>
        <w:t xml:space="preserve"> f2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w:t>
      </w:r>
      <w:r>
        <w:rPr>
          <w:rFonts w:ascii="Courier New" w:hAnsi="Courier New" w:cs="Courier New"/>
          <w:noProof/>
          <w:color w:val="2B91AF"/>
          <w:sz w:val="20"/>
          <w:lang w:eastAsia="en-CA"/>
        </w:rPr>
        <w:t>Form2</w:t>
      </w:r>
      <w:r>
        <w:rPr>
          <w:rFonts w:ascii="Courier New" w:hAnsi="Courier New" w:cs="Courier New"/>
          <w:noProof/>
          <w:sz w:val="20"/>
          <w:lang w:eastAsia="en-CA"/>
        </w:rPr>
        <w:t>();</w:t>
      </w:r>
    </w:p>
    <w:p w14:paraId="1871182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f2.ShowDialog();</w:t>
      </w:r>
    </w:p>
    <w:p w14:paraId="45B848E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9D1198F"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5CE6EC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v0_Click(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B7C640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E15CF6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65C1CB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BA11F3"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3B4F8DF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p>
    <w:p w14:paraId="76060BC7"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FEC355" w14:textId="77777777" w:rsidR="0062276C" w:rsidRDefault="0062276C" w:rsidP="0062276C">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28987F67" w14:textId="77777777" w:rsidR="00C3321E" w:rsidRDefault="00C3321E" w:rsidP="00A214B8">
      <w:pPr>
        <w:pStyle w:val="BodyText"/>
      </w:pPr>
    </w:p>
    <w:p w14:paraId="7D5C5EFE" w14:textId="77777777" w:rsidR="005A2C35" w:rsidRDefault="005A2C35" w:rsidP="00A214B8">
      <w:pPr>
        <w:pStyle w:val="BodyText"/>
      </w:pPr>
      <w:r>
        <w:rPr>
          <w:noProof/>
        </w:rPr>
        <w:drawing>
          <wp:inline distT="0" distB="0" distL="0" distR="0" wp14:anchorId="36337631" wp14:editId="6F4A01A0">
            <wp:extent cx="5181600" cy="6115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181600" cy="6115050"/>
                    </a:xfrm>
                    <a:prstGeom prst="rect">
                      <a:avLst/>
                    </a:prstGeom>
                    <a:noFill/>
                    <a:ln w="9525">
                      <a:noFill/>
                      <a:miter lim="800000"/>
                      <a:headEnd/>
                      <a:tailEnd/>
                    </a:ln>
                  </pic:spPr>
                </pic:pic>
              </a:graphicData>
            </a:graphic>
          </wp:inline>
        </w:drawing>
      </w:r>
    </w:p>
    <w:p w14:paraId="5BB5288A" w14:textId="77777777" w:rsidR="008B2FED" w:rsidRDefault="008B2FED" w:rsidP="00B2128C">
      <w:pPr>
        <w:pStyle w:val="FigureTitle"/>
      </w:pPr>
      <w:bookmarkStart w:id="154" w:name="_Toc430471776"/>
      <w:r w:rsidRPr="00DC646B">
        <w:t xml:space="preserve">Figure </w:t>
      </w:r>
      <w:r>
        <w:t>5</w:t>
      </w:r>
      <w:r w:rsidRPr="00DC646B">
        <w:t>.</w:t>
      </w:r>
      <w:r w:rsidR="00381452">
        <w:t>1</w:t>
      </w:r>
      <w:r>
        <w:t>7</w:t>
      </w:r>
      <w:r w:rsidRPr="00DC646B">
        <w:t xml:space="preserve">: </w:t>
      </w:r>
      <w:r>
        <w:t>use case diagram.</w:t>
      </w:r>
      <w:bookmarkEnd w:id="154"/>
    </w:p>
    <w:p w14:paraId="4FE1101F" w14:textId="77777777" w:rsidR="002F2EC6" w:rsidRPr="008B2FED" w:rsidRDefault="00643BA9" w:rsidP="0098030D">
      <w:pPr>
        <w:pStyle w:val="BodyText"/>
        <w:rPr>
          <w:bCs/>
          <w:lang w:val="en-GB"/>
        </w:rPr>
      </w:pPr>
      <w:r w:rsidRPr="00E945FF">
        <w:rPr>
          <w:b/>
          <w:lang w:val="en-GB"/>
        </w:rPr>
        <w:t>Description:</w:t>
      </w:r>
      <w:r>
        <w:rPr>
          <w:bCs/>
          <w:lang w:val="en-GB"/>
        </w:rPr>
        <w:t xml:space="preserve"> </w:t>
      </w:r>
      <w:r w:rsidR="008B2FED">
        <w:rPr>
          <w:bCs/>
          <w:lang w:val="en-GB"/>
        </w:rPr>
        <w:t xml:space="preserve">In this page the user can see their requirements have been converted to the use case. </w:t>
      </w:r>
    </w:p>
    <w:p w14:paraId="083454E0" w14:textId="77777777" w:rsidR="002F2EC6" w:rsidRDefault="002F2EC6" w:rsidP="0098030D">
      <w:pPr>
        <w:pStyle w:val="BodyText"/>
        <w:rPr>
          <w:bCs/>
          <w:i/>
          <w:iCs/>
          <w:lang w:val="en-GB"/>
        </w:rPr>
      </w:pPr>
      <w:r>
        <w:rPr>
          <w:bCs/>
          <w:i/>
          <w:iCs/>
          <w:noProof/>
        </w:rPr>
        <w:drawing>
          <wp:inline distT="0" distB="0" distL="0" distR="0" wp14:anchorId="052D5070" wp14:editId="36738F29">
            <wp:extent cx="3800475" cy="5924550"/>
            <wp:effectExtent l="19050" t="0" r="9525" b="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3800475" cy="5924550"/>
                    </a:xfrm>
                    <a:prstGeom prst="rect">
                      <a:avLst/>
                    </a:prstGeom>
                    <a:noFill/>
                    <a:ln w="9525">
                      <a:noFill/>
                      <a:miter lim="800000"/>
                      <a:headEnd/>
                      <a:tailEnd/>
                    </a:ln>
                  </pic:spPr>
                </pic:pic>
              </a:graphicData>
            </a:graphic>
          </wp:inline>
        </w:drawing>
      </w:r>
    </w:p>
    <w:p w14:paraId="5AA8C028" w14:textId="77777777" w:rsidR="008B2FED" w:rsidRPr="00B2128C" w:rsidRDefault="00643BA9" w:rsidP="00B2128C">
      <w:pPr>
        <w:pStyle w:val="FigureTitle"/>
      </w:pPr>
      <w:bookmarkStart w:id="155" w:name="_Toc430471777"/>
      <w:r w:rsidRPr="00E945FF">
        <w:rPr>
          <w:b/>
        </w:rPr>
        <w:t>Description:</w:t>
      </w:r>
      <w:r>
        <w:rPr>
          <w:bCs w:val="0"/>
        </w:rPr>
        <w:t xml:space="preserve"> </w:t>
      </w:r>
      <w:r w:rsidR="008B2FED" w:rsidRPr="00B2128C">
        <w:t>Figure 5.</w:t>
      </w:r>
      <w:r w:rsidR="00381452">
        <w:t>1</w:t>
      </w:r>
      <w:r w:rsidR="008B2FED" w:rsidRPr="00B2128C">
        <w:t>8: use case diagram.</w:t>
      </w:r>
      <w:bookmarkEnd w:id="155"/>
    </w:p>
    <w:p w14:paraId="16E0B3DF" w14:textId="77777777" w:rsidR="008B2FED" w:rsidRPr="008B2FED" w:rsidRDefault="008B2FED" w:rsidP="008B2FED">
      <w:pPr>
        <w:pStyle w:val="BodyText"/>
        <w:rPr>
          <w:bCs/>
          <w:lang w:val="en-GB"/>
        </w:rPr>
      </w:pPr>
      <w:r>
        <w:rPr>
          <w:bCs/>
          <w:lang w:val="en-GB"/>
        </w:rPr>
        <w:t xml:space="preserve">In this page the user can see their requirements have been converted to the use case. </w:t>
      </w:r>
    </w:p>
    <w:p w14:paraId="456136B9" w14:textId="77777777" w:rsidR="00851309" w:rsidRDefault="00851309" w:rsidP="0098030D">
      <w:pPr>
        <w:pStyle w:val="BodyText"/>
        <w:rPr>
          <w:bCs/>
          <w:i/>
          <w:iCs/>
          <w:lang w:val="en-GB"/>
        </w:rPr>
      </w:pPr>
    </w:p>
    <w:p w14:paraId="3D7D2056" w14:textId="77777777" w:rsidR="00851309" w:rsidRDefault="00851309" w:rsidP="0098030D">
      <w:pPr>
        <w:pStyle w:val="BodyText"/>
        <w:rPr>
          <w:bCs/>
          <w:i/>
          <w:iCs/>
          <w:lang w:val="en-GB"/>
        </w:rPr>
      </w:pPr>
      <w:r>
        <w:rPr>
          <w:bCs/>
          <w:i/>
          <w:iCs/>
          <w:noProof/>
        </w:rPr>
        <w:drawing>
          <wp:inline distT="0" distB="0" distL="0" distR="0" wp14:anchorId="0A47F3C3" wp14:editId="055F277B">
            <wp:extent cx="4714875" cy="3781425"/>
            <wp:effectExtent l="19050" t="0" r="9525"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4714875" cy="3781425"/>
                    </a:xfrm>
                    <a:prstGeom prst="rect">
                      <a:avLst/>
                    </a:prstGeom>
                    <a:noFill/>
                    <a:ln w="9525">
                      <a:noFill/>
                      <a:miter lim="800000"/>
                      <a:headEnd/>
                      <a:tailEnd/>
                    </a:ln>
                  </pic:spPr>
                </pic:pic>
              </a:graphicData>
            </a:graphic>
          </wp:inline>
        </w:drawing>
      </w:r>
    </w:p>
    <w:p w14:paraId="044E67E0" w14:textId="77777777" w:rsidR="008B2FED" w:rsidRDefault="00643BA9" w:rsidP="00B2128C">
      <w:pPr>
        <w:pStyle w:val="FigureTitle"/>
      </w:pPr>
      <w:bookmarkStart w:id="156" w:name="_Toc430471778"/>
      <w:r w:rsidRPr="00E945FF">
        <w:rPr>
          <w:b/>
        </w:rPr>
        <w:t>Description:</w:t>
      </w:r>
      <w:r>
        <w:rPr>
          <w:bCs w:val="0"/>
        </w:rPr>
        <w:t xml:space="preserve"> </w:t>
      </w:r>
      <w:r w:rsidR="009F7BB3" w:rsidRPr="00DC646B">
        <w:t xml:space="preserve">Figure </w:t>
      </w:r>
      <w:r w:rsidR="009F7BB3">
        <w:t>5</w:t>
      </w:r>
      <w:r w:rsidR="009F7BB3" w:rsidRPr="00DC646B">
        <w:t>.</w:t>
      </w:r>
      <w:r w:rsidR="00381452">
        <w:t>1</w:t>
      </w:r>
      <w:r w:rsidR="008B2FED">
        <w:t>9</w:t>
      </w:r>
      <w:r w:rsidR="009F7BB3" w:rsidRPr="00DC646B">
        <w:t xml:space="preserve">: </w:t>
      </w:r>
      <w:r w:rsidR="0098030D">
        <w:t>use case diagram.</w:t>
      </w:r>
      <w:bookmarkEnd w:id="156"/>
    </w:p>
    <w:p w14:paraId="4EF3ADAD" w14:textId="77777777" w:rsidR="008B2FED" w:rsidRDefault="008B2FED" w:rsidP="008B2FED">
      <w:pPr>
        <w:pStyle w:val="BodyText"/>
        <w:rPr>
          <w:bCs/>
          <w:lang w:val="en-GB"/>
        </w:rPr>
      </w:pPr>
      <w:r>
        <w:rPr>
          <w:bCs/>
          <w:lang w:val="en-GB"/>
        </w:rPr>
        <w:t xml:space="preserve">In this page the user can see their requirements have been converted to the use case. </w:t>
      </w:r>
    </w:p>
    <w:p w14:paraId="755AB39D" w14:textId="77777777" w:rsidR="00C1602A" w:rsidRDefault="00C1602A" w:rsidP="008B2FED">
      <w:pPr>
        <w:pStyle w:val="BodyText"/>
        <w:rPr>
          <w:bCs/>
          <w:lang w:val="en-GB"/>
        </w:rPr>
      </w:pPr>
    </w:p>
    <w:p w14:paraId="33A99236" w14:textId="77777777" w:rsidR="00C1602A" w:rsidRDefault="00C1602A" w:rsidP="008B2FED">
      <w:pPr>
        <w:pStyle w:val="BodyText"/>
        <w:rPr>
          <w:bCs/>
          <w:lang w:val="en-GB"/>
        </w:rPr>
      </w:pPr>
    </w:p>
    <w:p w14:paraId="0B5AE4FB" w14:textId="77777777" w:rsidR="00C1602A" w:rsidRDefault="00C1602A" w:rsidP="008B2FED">
      <w:pPr>
        <w:pStyle w:val="BodyText"/>
        <w:rPr>
          <w:bCs/>
          <w:lang w:val="en-GB"/>
        </w:rPr>
      </w:pPr>
    </w:p>
    <w:p w14:paraId="390F2FF9" w14:textId="77777777" w:rsidR="00C1602A" w:rsidRPr="008B2FED" w:rsidRDefault="00C1602A" w:rsidP="008B2FED">
      <w:pPr>
        <w:pStyle w:val="BodyText"/>
        <w:rPr>
          <w:bCs/>
          <w:lang w:val="en-GB"/>
        </w:rPr>
      </w:pPr>
    </w:p>
    <w:p w14:paraId="16B0458A" w14:textId="77777777" w:rsidR="009F7BB3" w:rsidRDefault="0062276C" w:rsidP="00D2189A">
      <w:pPr>
        <w:pStyle w:val="Heading4"/>
        <w:rPr>
          <w:lang w:val="en-GB"/>
        </w:rPr>
      </w:pPr>
      <w:bookmarkStart w:id="157" w:name="_Toc430471898"/>
      <w:r>
        <w:rPr>
          <w:lang w:val="en-GB"/>
        </w:rPr>
        <w:t>End the application</w:t>
      </w:r>
      <w:bookmarkEnd w:id="157"/>
      <w:r>
        <w:rPr>
          <w:lang w:val="en-GB"/>
        </w:rPr>
        <w:t xml:space="preserve"> </w:t>
      </w:r>
    </w:p>
    <w:p w14:paraId="0368900F" w14:textId="77777777" w:rsidR="0062276C" w:rsidRPr="0087311E" w:rsidRDefault="0062276C" w:rsidP="00C1602A">
      <w:pPr>
        <w:pStyle w:val="BodyText"/>
      </w:pPr>
      <w:r>
        <w:t>As shown in figure 5.2 and 5.</w:t>
      </w:r>
      <w:r w:rsidR="00C1602A">
        <w:t>20</w:t>
      </w:r>
      <w:r>
        <w:t xml:space="preserve">, </w:t>
      </w:r>
      <w:r w:rsidR="00C1602A">
        <w:t>end the application</w:t>
      </w:r>
      <w:r>
        <w:t xml:space="preserve"> in this system represent as </w:t>
      </w:r>
      <w:r w:rsidR="00C1602A">
        <w:t>stop notation.</w:t>
      </w:r>
    </w:p>
    <w:p w14:paraId="5D6B4984" w14:textId="77777777" w:rsidR="00AB22EF" w:rsidRDefault="00AB22EF" w:rsidP="0098030D">
      <w:pPr>
        <w:pStyle w:val="BodyText"/>
        <w:rPr>
          <w:bCs/>
          <w:i/>
          <w:iCs/>
          <w:lang w:val="en-GB"/>
        </w:rPr>
      </w:pPr>
      <w:r>
        <w:rPr>
          <w:bCs/>
          <w:i/>
          <w:iCs/>
          <w:noProof/>
        </w:rPr>
        <w:drawing>
          <wp:inline distT="0" distB="0" distL="0" distR="0" wp14:anchorId="2E7A5088" wp14:editId="257049C0">
            <wp:extent cx="1266825" cy="542925"/>
            <wp:effectExtent l="57150" t="19050" r="123825" b="104775"/>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1266825" cy="5429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7F04463" w14:textId="77777777" w:rsidR="00381452" w:rsidRDefault="00381452" w:rsidP="00381452">
      <w:pPr>
        <w:pStyle w:val="FigureTitle"/>
      </w:pPr>
      <w:bookmarkStart w:id="158" w:name="_Toc430471779"/>
      <w:r w:rsidRPr="00DC646B">
        <w:t xml:space="preserve">Figure </w:t>
      </w:r>
      <w:r>
        <w:t>5</w:t>
      </w:r>
      <w:r w:rsidRPr="00DC646B">
        <w:t>.</w:t>
      </w:r>
      <w:r>
        <w:t>20</w:t>
      </w:r>
      <w:r w:rsidRPr="00DC646B">
        <w:t xml:space="preserve">: </w:t>
      </w:r>
      <w:r>
        <w:t>stop notation</w:t>
      </w:r>
      <w:bookmarkEnd w:id="158"/>
    </w:p>
    <w:p w14:paraId="577C7855" w14:textId="77777777" w:rsidR="00AB22EF" w:rsidRDefault="00AB22EF" w:rsidP="0098030D">
      <w:pPr>
        <w:pStyle w:val="BodyText"/>
        <w:rPr>
          <w:bCs/>
          <w:i/>
          <w:iCs/>
          <w:lang w:val="en-GB"/>
        </w:rPr>
      </w:pPr>
      <w:r>
        <w:rPr>
          <w:rFonts w:ascii="Courier New" w:hAnsi="Courier New" w:cs="Courier New"/>
          <w:noProof/>
          <w:color w:val="2B91AF"/>
          <w:sz w:val="20"/>
          <w:lang w:eastAsia="en-CA"/>
        </w:rPr>
        <w:t>Application</w:t>
      </w:r>
      <w:r>
        <w:rPr>
          <w:rFonts w:ascii="Courier New" w:hAnsi="Courier New" w:cs="Courier New"/>
          <w:noProof/>
          <w:sz w:val="20"/>
          <w:lang w:eastAsia="en-CA"/>
        </w:rPr>
        <w:t>.Exit();</w:t>
      </w:r>
    </w:p>
    <w:p w14:paraId="5D214425" w14:textId="77777777" w:rsidR="00C1602A" w:rsidRDefault="00C1602A" w:rsidP="0098030D">
      <w:pPr>
        <w:pStyle w:val="BodyText"/>
        <w:rPr>
          <w:bCs/>
          <w:i/>
          <w:iCs/>
          <w:lang w:val="en-GB"/>
        </w:rPr>
      </w:pPr>
    </w:p>
    <w:p w14:paraId="60403587" w14:textId="77777777" w:rsidR="00C1602A" w:rsidRDefault="00C1602A" w:rsidP="0098030D">
      <w:pPr>
        <w:pStyle w:val="BodyText"/>
        <w:rPr>
          <w:bCs/>
          <w:i/>
          <w:iCs/>
          <w:lang w:val="en-GB"/>
        </w:rPr>
      </w:pPr>
    </w:p>
    <w:p w14:paraId="1A526013" w14:textId="77777777" w:rsidR="00C1602A" w:rsidRDefault="00C1602A" w:rsidP="0098030D">
      <w:pPr>
        <w:pStyle w:val="BodyText"/>
        <w:rPr>
          <w:bCs/>
          <w:i/>
          <w:iCs/>
          <w:lang w:val="en-GB"/>
        </w:rPr>
      </w:pPr>
    </w:p>
    <w:p w14:paraId="653C7F2F" w14:textId="77777777" w:rsidR="00C1602A" w:rsidRDefault="00C1602A" w:rsidP="0098030D">
      <w:pPr>
        <w:pStyle w:val="BodyText"/>
        <w:rPr>
          <w:bCs/>
          <w:i/>
          <w:iCs/>
          <w:lang w:val="en-GB"/>
        </w:rPr>
      </w:pPr>
    </w:p>
    <w:p w14:paraId="5CE81673" w14:textId="77777777" w:rsidR="00C1602A" w:rsidRDefault="00C1602A" w:rsidP="0098030D">
      <w:pPr>
        <w:pStyle w:val="BodyText"/>
        <w:rPr>
          <w:bCs/>
          <w:i/>
          <w:iCs/>
          <w:lang w:val="en-GB"/>
        </w:rPr>
      </w:pPr>
    </w:p>
    <w:p w14:paraId="4EB21497" w14:textId="77777777" w:rsidR="00C1602A" w:rsidRDefault="00C1602A" w:rsidP="0098030D">
      <w:pPr>
        <w:pStyle w:val="BodyText"/>
        <w:rPr>
          <w:bCs/>
          <w:i/>
          <w:iCs/>
          <w:lang w:val="en-GB"/>
        </w:rPr>
      </w:pPr>
    </w:p>
    <w:p w14:paraId="20CCC464" w14:textId="77777777" w:rsidR="00C1602A" w:rsidRDefault="00C1602A" w:rsidP="0098030D">
      <w:pPr>
        <w:pStyle w:val="BodyText"/>
        <w:rPr>
          <w:bCs/>
          <w:i/>
          <w:iCs/>
          <w:lang w:val="en-GB"/>
        </w:rPr>
      </w:pPr>
    </w:p>
    <w:p w14:paraId="6A96FA81" w14:textId="77777777" w:rsidR="00C1602A" w:rsidRDefault="00C1602A" w:rsidP="0098030D">
      <w:pPr>
        <w:pStyle w:val="BodyText"/>
        <w:rPr>
          <w:bCs/>
          <w:i/>
          <w:iCs/>
          <w:lang w:val="en-GB"/>
        </w:rPr>
      </w:pPr>
    </w:p>
    <w:p w14:paraId="3D152053" w14:textId="77777777" w:rsidR="00C1602A" w:rsidRDefault="002E5C6E" w:rsidP="00D2189A">
      <w:pPr>
        <w:pStyle w:val="Heading4"/>
        <w:rPr>
          <w:lang w:val="en-GB"/>
        </w:rPr>
      </w:pPr>
      <w:bookmarkStart w:id="159" w:name="_Toc430471899"/>
      <w:r>
        <w:rPr>
          <w:lang w:val="en-GB"/>
        </w:rPr>
        <w:t>Boss testing</w:t>
      </w:r>
      <w:bookmarkEnd w:id="159"/>
      <w:r>
        <w:rPr>
          <w:lang w:val="en-GB"/>
        </w:rPr>
        <w:t xml:space="preserve"> </w:t>
      </w:r>
    </w:p>
    <w:p w14:paraId="6E85D47C" w14:textId="77777777" w:rsidR="00776B4F" w:rsidRPr="00776B4F" w:rsidRDefault="00776B4F" w:rsidP="00D2189A">
      <w:pPr>
        <w:pStyle w:val="BodyText"/>
      </w:pPr>
      <w:r>
        <w:t xml:space="preserve">As shown in figure 5.21 boss test button and when the user press it </w:t>
      </w:r>
      <w:r w:rsidR="00D2189A">
        <w:t>he will move to the figure 5.22</w:t>
      </w:r>
    </w:p>
    <w:p w14:paraId="1F358C10" w14:textId="77777777" w:rsidR="008E1694" w:rsidRDefault="007E54D4" w:rsidP="00561AB8">
      <w:pPr>
        <w:pStyle w:val="BodyText"/>
        <w:rPr>
          <w:noProof/>
        </w:rPr>
      </w:pPr>
      <w:r>
        <w:rPr>
          <w:noProof/>
        </w:rPr>
        <w:drawing>
          <wp:inline distT="0" distB="0" distL="0" distR="0" wp14:anchorId="5FCA0425" wp14:editId="640DDE86">
            <wp:extent cx="2133600" cy="60007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2133600" cy="600075"/>
                    </a:xfrm>
                    <a:prstGeom prst="rect">
                      <a:avLst/>
                    </a:prstGeom>
                    <a:noFill/>
                    <a:ln w="9525">
                      <a:noFill/>
                      <a:miter lim="800000"/>
                      <a:headEnd/>
                      <a:tailEnd/>
                    </a:ln>
                  </pic:spPr>
                </pic:pic>
              </a:graphicData>
            </a:graphic>
          </wp:inline>
        </w:drawing>
      </w:r>
    </w:p>
    <w:p w14:paraId="644B14C2" w14:textId="77777777" w:rsidR="008A32C7" w:rsidRDefault="008A32C7" w:rsidP="008A32C7">
      <w:pPr>
        <w:pStyle w:val="FigureTitle"/>
      </w:pPr>
      <w:bookmarkStart w:id="160" w:name="_Toc430471780"/>
      <w:r w:rsidRPr="00DC646B">
        <w:t xml:space="preserve">Figure </w:t>
      </w:r>
      <w:r>
        <w:t>5</w:t>
      </w:r>
      <w:r w:rsidRPr="00DC646B">
        <w:t>.</w:t>
      </w:r>
      <w:r>
        <w:t>21</w:t>
      </w:r>
      <w:r w:rsidRPr="00DC646B">
        <w:t xml:space="preserve">: </w:t>
      </w:r>
      <w:r>
        <w:t>Boss testing button</w:t>
      </w:r>
      <w:bookmarkEnd w:id="160"/>
    </w:p>
    <w:p w14:paraId="2F68333D" w14:textId="77777777" w:rsidR="00120866" w:rsidRPr="00120866" w:rsidRDefault="00120866" w:rsidP="008A32C7">
      <w:pPr>
        <w:pStyle w:val="FigureTitle"/>
        <w:rPr>
          <w:i w:val="0"/>
          <w:iCs/>
        </w:rPr>
      </w:pPr>
      <w:bookmarkStart w:id="161" w:name="_Toc430471781"/>
      <w:r>
        <w:rPr>
          <w:i w:val="0"/>
          <w:iCs/>
        </w:rPr>
        <w:t>The code for this process shown below</w:t>
      </w:r>
      <w:bookmarkEnd w:id="161"/>
      <w:r>
        <w:rPr>
          <w:i w:val="0"/>
          <w:iCs/>
        </w:rPr>
        <w:t xml:space="preserve"> </w:t>
      </w:r>
    </w:p>
    <w:p w14:paraId="4B82800E"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Form7</w:t>
      </w:r>
      <w:r>
        <w:rPr>
          <w:rFonts w:ascii="Courier New" w:hAnsi="Courier New" w:cs="Courier New"/>
          <w:noProof/>
          <w:sz w:val="20"/>
          <w:lang w:eastAsia="en-CA"/>
        </w:rPr>
        <w:t xml:space="preserve"> f7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Form7</w:t>
      </w:r>
      <w:r>
        <w:rPr>
          <w:rFonts w:ascii="Courier New" w:hAnsi="Courier New" w:cs="Courier New"/>
          <w:noProof/>
          <w:sz w:val="20"/>
          <w:lang w:eastAsia="en-CA"/>
        </w:rPr>
        <w:t>();</w:t>
      </w:r>
    </w:p>
    <w:p w14:paraId="68776B35"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4858AD17" w14:textId="77777777" w:rsidR="008E1694" w:rsidRDefault="008E1694" w:rsidP="008E1694">
      <w:pPr>
        <w:pStyle w:val="BodyText"/>
        <w:rPr>
          <w:rFonts w:ascii="Courier New" w:hAnsi="Courier New" w:cs="Courier New"/>
          <w:noProof/>
          <w:sz w:val="20"/>
          <w:lang w:eastAsia="en-CA"/>
        </w:rPr>
      </w:pPr>
      <w:r>
        <w:rPr>
          <w:rFonts w:ascii="Courier New" w:hAnsi="Courier New" w:cs="Courier New"/>
          <w:noProof/>
          <w:sz w:val="20"/>
          <w:lang w:eastAsia="en-CA"/>
        </w:rPr>
        <w:t xml:space="preserve">            f7.Show();</w:t>
      </w:r>
    </w:p>
    <w:p w14:paraId="0CF52739"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Form7_Load(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3EE5D58"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A7FD62E"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boss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75487B0C"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boss = </w:t>
      </w:r>
      <w:r>
        <w:rPr>
          <w:rFonts w:ascii="Courier New" w:hAnsi="Courier New" w:cs="Courier New"/>
          <w:noProof/>
          <w:color w:val="A31515"/>
          <w:sz w:val="20"/>
          <w:lang w:eastAsia="en-CA"/>
        </w:rPr>
        <w:t>"Imagin you are the mananger of the company and you are asked your employee .....what are you doing? and the answer was your functional requirements......would you agree on that or not.........thats what boss test mean "</w:t>
      </w:r>
      <w:r>
        <w:rPr>
          <w:rFonts w:ascii="Courier New" w:hAnsi="Courier New" w:cs="Courier New"/>
          <w:noProof/>
          <w:sz w:val="20"/>
          <w:lang w:eastAsia="en-CA"/>
        </w:rPr>
        <w:t>;</w:t>
      </w:r>
    </w:p>
    <w:p w14:paraId="78A5817A"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boss;</w:t>
      </w:r>
    </w:p>
    <w:p w14:paraId="00652AEC"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w:t>
      </w:r>
      <w:r>
        <w:rPr>
          <w:rFonts w:ascii="Courier New" w:hAnsi="Courier New" w:cs="Courier New"/>
          <w:noProof/>
          <w:color w:val="2B91AF"/>
          <w:sz w:val="20"/>
          <w:lang w:eastAsia="en-CA"/>
        </w:rPr>
        <w:t>Form4</w:t>
      </w:r>
      <w:r>
        <w:rPr>
          <w:rFonts w:ascii="Courier New" w:hAnsi="Courier New" w:cs="Courier New"/>
          <w:noProof/>
          <w:sz w:val="20"/>
          <w:lang w:eastAsia="en-CA"/>
        </w:rPr>
        <w:t>.verb.Count; i++)</w:t>
      </w:r>
    </w:p>
    <w:p w14:paraId="442C4E1D"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w:t>
      </w:r>
      <w:r>
        <w:rPr>
          <w:rFonts w:ascii="Courier New" w:hAnsi="Courier New" w:cs="Courier New"/>
          <w:noProof/>
          <w:color w:val="2B91AF"/>
          <w:sz w:val="20"/>
          <w:lang w:eastAsia="en-CA"/>
        </w:rPr>
        <w:t>Form4</w:t>
      </w:r>
      <w:r>
        <w:rPr>
          <w:rFonts w:ascii="Courier New" w:hAnsi="Courier New" w:cs="Courier New"/>
          <w:noProof/>
          <w:sz w:val="20"/>
          <w:lang w:eastAsia="en-CA"/>
        </w:rPr>
        <w:t>.verb[i]);</w:t>
      </w:r>
    </w:p>
    <w:p w14:paraId="72BD9915"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p>
    <w:p w14:paraId="6EA6AE17"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71A51D"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p>
    <w:p w14:paraId="21D80DA6"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7890510C"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3823EF5"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Form4</w:t>
      </w:r>
      <w:r>
        <w:rPr>
          <w:rFonts w:ascii="Courier New" w:hAnsi="Courier New" w:cs="Courier New"/>
          <w:noProof/>
          <w:sz w:val="20"/>
          <w:lang w:eastAsia="en-CA"/>
        </w:rPr>
        <w:t xml:space="preserve"> f4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Form4</w:t>
      </w:r>
      <w:r>
        <w:rPr>
          <w:rFonts w:ascii="Courier New" w:hAnsi="Courier New" w:cs="Courier New"/>
          <w:noProof/>
          <w:sz w:val="20"/>
          <w:lang w:eastAsia="en-CA"/>
        </w:rPr>
        <w:t>();</w:t>
      </w:r>
    </w:p>
    <w:p w14:paraId="46B611BF"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f4.Show();</w:t>
      </w:r>
    </w:p>
    <w:p w14:paraId="51D3B6EF" w14:textId="77777777" w:rsidR="008E1694" w:rsidRDefault="008E1694" w:rsidP="008E1694">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421DD3E7" w14:textId="77777777" w:rsidR="008E1694" w:rsidRDefault="008E1694" w:rsidP="008E1694">
      <w:pPr>
        <w:pStyle w:val="BodyText"/>
        <w:rPr>
          <w:rFonts w:ascii="Courier New" w:hAnsi="Courier New" w:cs="Courier New"/>
          <w:noProof/>
          <w:sz w:val="20"/>
          <w:lang w:eastAsia="en-CA"/>
        </w:rPr>
      </w:pPr>
      <w:r>
        <w:rPr>
          <w:rFonts w:ascii="Courier New" w:hAnsi="Courier New" w:cs="Courier New"/>
          <w:noProof/>
          <w:sz w:val="20"/>
          <w:lang w:eastAsia="en-CA"/>
        </w:rPr>
        <w:t xml:space="preserve">        }</w:t>
      </w:r>
    </w:p>
    <w:p w14:paraId="0D572009" w14:textId="77777777" w:rsidR="008C57FD" w:rsidRDefault="008C57FD" w:rsidP="008E1694">
      <w:pPr>
        <w:pStyle w:val="BodyText"/>
        <w:rPr>
          <w:noProof/>
        </w:rPr>
      </w:pPr>
    </w:p>
    <w:p w14:paraId="6274A7F3" w14:textId="77777777" w:rsidR="00B961C1" w:rsidRDefault="00B961C1" w:rsidP="008E1694">
      <w:pPr>
        <w:pStyle w:val="BodyText"/>
        <w:rPr>
          <w:noProof/>
        </w:rPr>
      </w:pPr>
    </w:p>
    <w:p w14:paraId="305BF556" w14:textId="77777777" w:rsidR="00B961C1" w:rsidRDefault="008C7091" w:rsidP="008E1694">
      <w:pPr>
        <w:pStyle w:val="BodyText"/>
        <w:rPr>
          <w:noProof/>
        </w:rPr>
      </w:pPr>
      <w:r>
        <w:rPr>
          <w:noProof/>
        </w:rPr>
        <mc:AlternateContent>
          <mc:Choice Requires="wps">
            <w:drawing>
              <wp:anchor distT="0" distB="0" distL="114300" distR="114300" simplePos="0" relativeHeight="251690496" behindDoc="0" locked="0" layoutInCell="1" allowOverlap="1" wp14:anchorId="031EA7C8" wp14:editId="4A1742C0">
                <wp:simplePos x="0" y="0"/>
                <wp:positionH relativeFrom="column">
                  <wp:posOffset>-1259205</wp:posOffset>
                </wp:positionH>
                <wp:positionV relativeFrom="paragraph">
                  <wp:posOffset>-448310</wp:posOffset>
                </wp:positionV>
                <wp:extent cx="7315200" cy="5800725"/>
                <wp:effectExtent l="0" t="0" r="1905" b="635"/>
                <wp:wrapNone/>
                <wp:docPr id="98" name="Rectangle 156" descr="Description: bos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5800725"/>
                        </a:xfrm>
                        <a:prstGeom prst="rect">
                          <a:avLst/>
                        </a:prstGeom>
                        <a:blipFill dpi="0" rotWithShape="0">
                          <a:blip r:embed="rId5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C97D0" id="Rectangle 156" o:spid="_x0000_s1026" alt="Description: boss" style="position:absolute;margin-left:-99.15pt;margin-top:-35.3pt;width:8in;height:456.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YnUAIAAI0EAAAOAAAAZHJzL2Uyb0RvYy54bWysVE1v2zAMvQ/YfxB0&#10;X21nTT+MOEXRoEOBbivWDTvLMh0Ls0WNUup0v76UnGTZdhgw7CJLIvVIvkd6cbUdevEE5A3aShYn&#10;uRRgNTbGriv55fPtmwspfFC2UT1aqOQzeHm1fP1qMboSZthh3wAJBrG+HF0luxBcmWVedzAof4IO&#10;LBtbpEEFPtI6a0iNjD702SzPz7IRqXGEGrzn29VklMuE37agw8e29RBEX0nOLaSV0lrHNVsuVLkm&#10;5Tqjd2mof8hiUMZy0APUSgUlNmT+gBqMJvTYhhONQ4ZtazSkGriaIv+tmsdOOUi1MDneHWjy/w9W&#10;f3h6IGGaSl6yUlYNrNEnZk3ZdQ+imJ9J0YDXzNgqfowLLHQpavQ+cjc6XzLEo3ugWL1396i/eWHx&#10;pmMEuCbCsQPVcMZF9M9+eRAPnp+KenyPDUdWm4CJxm1LQwRkgsQ2qfV8UAu2QWi+PH9bzLkFpNBs&#10;m1/k+flsnmKocv/ckQ/vAAcRN5UkLizBq6d7H2I6qty7xGh1b9yt6XvROFaOkQnDVxO6pEO82Dvt&#10;lGBW/t6vk8Yr1JsBbJialqBXkUjfGec5TAlDDawB3TWJJmaSdJQhtacPBEF3MXjL2e3uOfeDgff7&#10;3KNXb+NqMdYyVRlvEveR7km2Gptnpp5LTKXyDPOmQ/ohxcjzUEn/faMIpOjvLMt3WZyexgFKh9P5&#10;+SzSc2ypjy3KaoaqZJBi2t4EPvGTjSOz7jhSkci0eM2StyaJEdthymqXLPd80mg3n3Gojs/J6+df&#10;ZPkCAAD//wMAUEsDBAoAAAAAAAAAIQB5wJi7e2kCAHtpAgAUAAAAZHJzL21lZGlhL2ltYWdlMS5w&#10;bmeJUE5HDQoaCgAAAA1JSERSAAAEngAAAr8IAgAAAKdRkBQAAAABc1JHQgCuzhzpAAD/yklEQVR4&#10;Xuz9B4Aj6Vnnj1eVVMpZ6hwnh53N2WGjwzrjiA13hAMW+zjD/e84LmAOc/j++A64CAeYYKLBa2Ns&#10;nDFrr9l12ODNu5N2ZjpHtbJUpZJU9fu+VT0ajaRWllrqfmo1Wkld9db7ft63qt7nfRKvaRpHGxEg&#10;AkSACBABIkAEiAARIAJEgAj0kMCv/dqvdfZsQmeLo9KIABEgAkSACBABIkAEiAARIAJEoPcESLTr&#10;PXM6IxEgAkSACBABIkAEiAARIAJEoMMESLTrMFAqjggQASJABIgAESACRIAIEAEi0HsCfJmvHf/W&#10;p3nehHpoOSurjYnfrpPFxj5bTZzZxOULeOdNJq2gcXmVEwQOEqJ6ufJ5Ehd73490RiKwfwiwGxRt&#10;RIAIEIEOE+CVDhdIxREBIkAEDAJa6dQFnwtXgcka33ALsnBKnrPoMpUicBYz+43Ls1dOl8hEREgx&#10;6zubuZzGZdc+eu/nyhhfEe2Etz3HDpk4zDvtLptgtbE97RDlbJwD5dg4u14Nk14gpLmdNrUo41F3&#10;EgEiQAQ6TaDGzafTp6LyiAAR2EcEaPayjzqbmkoEek6gbPaCG04hz6Sq4vtONZJy5X9J6KJgLM0l&#10;EwXlhZe5ROqj7/iH4k7boh3kOt4/ZnY482JBtLldFiYaGtKdVdfeQW6Euq644auxQbakjQgQASJA&#10;BIgAESACRIAIEAEiQAQqCcDe0dgMYcr4mpcv/2grl6eEPKdeFrWwU3Zbrbe9f/bygak006dl1zPc&#10;4qWPvn5bfcdEO/6+JznvKGeS+YAfe2iX5UpBNPOCmeNFs2jOappJY6o6s6Dhs5Vnsp/xo/ELvuJH&#10;rcDhLc8MNGkjAkSACBABIkAEiMBgEFAVygU1GD1FtSQCA0dAsPC4w2hWJjcV+Cv2jbxU4HMab8px&#10;hYKaM2uQo3ImTizAAJMXdf84JlldVqPBCc4scJqZy8jbHnNm3UpTlrhojFPsH73/L/HtsmjnMHHe&#10;wBVSsMI0C7xJgJgHAc/4nYl5O2yamufzJUq9wtUmpAPXA1RhIkAEiAARIAJEgAgQASJABIhANwio&#10;up2lqqmcxufZupJaUPGV/YhQJsaGP5Z+0H/nC3mIe8z7ztgNkVCyOS4lc/NzH/3gS2wH7qZvc6MT&#10;HB/nbO7t460i+6BLd2wPXcDb/pOg/8nYjDrpG6+qGqRMY4NMSRsRIAJEoFsEaOWoW2SpXCJABIgA&#10;ESACRKArBCrdeSHIQTxjwp0uOl2W3PBRF962xaorlTFkubyuxIM0qF6O/ASLg1yG/QizzJ+b00U7&#10;bF4777RoVgf7XCHaFQu9IuPp4px+bpXXYIepnww/GPU2hE7aiAARIAJEgAgQASJABIgAESACfUNA&#10;FLSffI3lV3/YNx7Y0SCxamV/9vfCn3xMyanMDLL1Qn43/Ml/knMQmPKaKKg/ebf1V380NB5ssiYf&#10;n/vkl7ZyEPCUHMfnODnD5dNcNKWLdoc/xXkmKkQ7kTn6XdbalTUP4hx+uSzR6bJcMZhKmSaxb3qR&#10;KkIEiMAeIVC0T9gj7aFmEAEi0B8E6N7SH/1AtSAC3Sbw4D22X3pX6Pe+nNtKaGlZkxUOMhICQ8JI&#10;EYISNl3Q4WRkF9A/YwcpmxtyxP/kFwO/8zXpE4+wMCbtFvIwQqOoD95r/Z0fSscf+j01tqVm0lpW&#10;1vI5LaewquSZUk7Tfdw0RQ+cAn88Rc7LUsozNPNf/+Tf/537Ew+tst8h2sVkTtjiNk5/9N/AQHP0&#10;M9z4MOd0Cjaz6ilq7ZhoxzLXMQFO/8+k22TqxqDbP0FTV1TT4deipq4YBabbPUPlEwEiQASIABEg&#10;AkSgIwRItOsIRiqECPQ9Ae2z0//+j7PjQR5qrHhaQxYBeKspOQ2mh/AqgyyH6JC5ApOqlAKXVbRM&#10;lktmCvF43M0tfPl/3TbxsytMGmqzkJ9eZoX83czW//j3puFx3mRWU/FCMqYpWU5RWFWYTx3kOqQQ&#10;z+GDllfwJ03O5NPJWDy+Irqv/+QTE0hcB2E0J3CZeBXRjnM4OZdJt8YUH3nwlQb75Z4/OlFuhFl0&#10;/muwCNqNCBABItA4AZp+Nc6K9iQCRKBxAnRvaZwV7UkEBpkApLIH/7d802HBZOKjSS2e0RV3EJEK&#10;UIwxJzOIdlBU5QtaNs9EJymrpSQm2m2tvrzx9Tfw71kwRLu2CnnnPJfjtC/NbHz0QevJm6BOK8Sj&#10;kO6goNMgZeriHK8WUBUNznWFvJrLQpunZaVCJoWanFnfeu9TG/wdT7F+SBe4FIKkXCzR2o1NcB4X&#10;57RwFoROMSGH3SMPnr3nT05gZx5qPY771o+/PLT0I0Ynop0wMoXiUlZU4brP3vOJY9udS6aYgzzK&#10;qe5EgAgQASJABIgAESACRGDPE9AeGv/Ab0g3HjZB6ElktEQGqjmmtYNNZo69mOeZkmeJ3dgvyEcA&#10;2UeBvWQ8snpm9auv49+na+3aLOTtS4iJCdFu/d99wHLiRt4MrV1CTSe0bBYnY1IcZE0IeNgH9pmQ&#10;8PBeYCJfQVESmcy5jci7H1/lb3+BdVYmw0Q7yxK39hwMMptIQHfigU/ide0Dv3vTm/7b7W/690nI&#10;iLQRASJABIgAESACRIAIEAEiQAQGhwBktlhai6aYXIcscRlZS0tcWtJSaS0BE82kBm1eJKHFUlpS&#10;0qQs02wJPDJ963nkLm+lhfyPB62/+6+sf/j/s/3Zv7N96j/aPvMr9s/9qv1Lv+748q87vvEbjkf+&#10;u2OnQiCzqalYIRGFXOe6751DH/ldNZ3W0mk1nSqkE2oipiajajwy8Uff8P7oz0NrpxXyvCDw5pKc&#10;BVdjFzjBz1lEPQ6KmeVG4LeFPeHqIJfQ1HEFuPetaPIcJ53l0qeTmWLslKuKnP9/w/JfjQ1O51JN&#10;iQARIAJEgAgQgX1PAJMaehEBIrAfCHBMO5eWWTY46OuYKab+UqC70y0wmR0moqfA0Y652/F5FVnG&#10;ISJdlusMRFcXUvcGWl7I5QOgndMQQEVKQV9nu/m1+Hn0tz+lQmuHMCrsndlhTn7qe/jd9bp3wTJT&#10;T5ZQ7WyXcyHogpxm5UQ9gIoh12ms6t/8qdOP/IvTMMXEC18lWdXkS1zmvJY+raVe1jKn0xJrlgC9&#10;H/bHyzjWxE+HzFaRt7/0jbqNbGGH730sFPvT0WYPbO2oZs9C+xMBIkAEiAARIAKDSgCxx+lFBIjA&#10;fiDAIW4K/MuYLAcZDxo55lmnMjtM9g5HO9g/qvz2Cw54RuBIuL1BwMNmILq6kLr3vfJCroh2WRUW&#10;mIjWksut/4cfN34e/72/Z1IcfO0K+alPP2n8uPiO4/iFZ17BeqQXJoZZ2HvBduUzfruqKoUrX23/&#10;8gHug2+WHnxL5Kffhn0S0NGlz2jpl5hoJ53TMpfgU4jfec5kMuvqPvblyuF8ZLFuI1vY4Y6jFq9D&#10;sJ//blPHtnZUU6egnYkAESACRIAIEAEiQASIABEYCAKysp32ABIdk7uMd2QRNxJ1Q2LSlXPIhoAk&#10;CCy2CjRZFeqyYiFo8nt/XX7Hr0gP/Efpvn+XefW/ydz6C+nr/lXmxL/MHPkgyydeXoieX8HYkPNA&#10;1dMeIIrL2i+81/hx4k/+UdMKk3/9uPF18e1H4GvHXhqkO1aXywfr0l3JxnPj/8hNDnMOB+ezcDYz&#10;E89M/CM/fTr34Jvv+B9/Jc3Nf/m3fvXAn35h89F3vPOBU1wuwhXiWoFV8f88JN38vq/f/8en8JkF&#10;xUReBF7PvfCpEbwnklmP2/r9c7k7PxIzTvfsf/dfP8uE3Ofm8jf8UhQfPvGzrnfcYh32CvGM+lt/&#10;L33sc5nKX0rrqj00VPzKv2+zwTIrjypDQF+JABEgAkSACBABIkAEiAAR2A8EIBq89t+mp4YEJHpj&#10;yQVgdYlkcjC/RHY79Yo1Jn6BFSVkHEHTTJBxsqnU+pmVL91ryCBlhfz5L9ne81+knQp55Xfthz6U&#10;uaoQhFFBIX8/ufRjrxVHpjiTGTVBMEytACPM3PjvfKG0I5bfBX2dnguBF1TBlMpx57ZSP/T9Ff7O&#10;s0wA5RUuCYvRVW7pu3oYFYuLqfMQG5M3cQWUa4JVJYqLqyZpfi75/HOxPPuayhT+6G+e+X+fvvR/&#10;/mYLQt3/eYhJd8WNKe3gWYhj2eFsGzv6m1/5p9U7jorf+o9WyIrf+68+yHWf+Vb4k3/1DD58/6M2&#10;/Phjd9kg1/38f3tRyUh3jifMBbnyF6YPvPziPxA2CneOfczx6B88+5tMVvzK96JGmc/9hqNqmWVH&#10;lRZIn4kAERg8AvvhsUNtJAJEgAgQASJABLpGAHaYSHgAm0zIddDUQUWl2yIyhzrIQ8yo0cRDnoNY&#10;owpcQeDzPA8NnpHKvLiVFsLktJ0LwV/LCzEjK4GRMzwHrR3c6i770SF9uLbywQeKZ1l5/7W8oPE8&#10;4riwuvBaHi9mq4lNNHMi5C9dcZdPc6KHNYKb/T436tOTH/Cc1cIkNLPwyE88f+EnfujuN74z+fzz&#10;X5xbuOuvP7MT2/v/9EZW3ZxukAmrULTqr/2G9JW55+fwGeq74feei3/xFBzw8GP+lh/OfvFINpv3&#10;vvWF9S/c4HXw/+f3v/9vHz4gLj6jBmbWP3u87Jes9yrPutLC5T/3GWUWbny3/JUTKNP35qfXvnhr&#10;ZQmlR3VtkFDBRIAIEAEiQASIABEgAkSACPQ1AcgFN/+r9FiAt1t4xL2EmWWBOdexPAeKpgdQge4O&#10;rwLc7bgcJD9mnalyUiKzenbrq/fwH2C2h2WFfPqXbe/+dWmnQi7+D9vUz0tXFfIupq/SPhdafO/N&#10;pqExwWqHRg5VgRGmVsiN/d+/LyW49r5jRuYDiI/QIiYVaO0y73hqi38N3N+QqEHmIipnnefWX/zo&#10;h9M8N/M8N+3g7DbOC/2YLtqZLI/85NNP/7N3SyovqQLe3/bQp/8hOmucgyVUyBZ+aGrl/j+77eEf&#10;fwLv+JF5FiLpAhMVC9pfurdFu/t/wfjsuOULmafeUf7jtX/1b//ze/7dmwSPSzy3kv+L7xQ+9gXl&#10;I++wlP1SNjQqCy/dwVGtTAaupEp9PdaockSACBABIkAEiMCuEChcFdZ8V6pAJyUCRKAHBLS/dp36&#10;WSbaOaw8UttBVwfxLa9BkNPgWQfpDqKdrPIIj8mEPZbHnOX1VtPJ7NrZ2Nfu5j+ALHIQ7a4q5G9/&#10;xf6uX5d2KuTib9rGfkG+qpD3JVi0ls95F37olCk0JtgcSG0HOUrT1LH//TkDwtqDd41+4p/YuTKJ&#10;jR+/gcsrsMlEZZKyej6afdvTMf6+dTjqMTe+JKLBnOc2z3/05yK6aDfp4ZxmzmvhrHC0Y0o9iHZl&#10;ZL+yMXVq9GA4xa1EuaWlpz54e/r+v3nVw+//7n1/dScPXaa+QcBj759kwTahTJMe+DfFz5GFXzY0&#10;bMaP0LAFZj+Oz+Zs5vMfyr/5taNZRXX/RCRvdVT+UlqT0sKlT9iNMkt3qFpm6VE9GDF0CiJABLpH&#10;YHsVqXsnoJKJABEgAkSACBCBvUtA+yvH0Z9Kjfp5p423iPwXftVe2dbrfkWG1k5RNSRCgFViQSkU&#10;Uill9XT6G/fwP8q80ioLecd/kfTomizyChReCsdLLH0CK+TSx20j/1q+qhCIdsxhzzP/1qOm4Khg&#10;d/KiBYq7sf/zd9ty3Yfux1n5gjLyx9uRVDbeOY5QntCxpeTC2Yjy9ufTTLTDhkCfUORdEe0OvcyN&#10;OjgnXjznsWIHGJl+6yeeZDKbiWfC20N3ffN9//Snz/uvP3zdcpRb3yosnP/2r73b9IbPvuYf3vMY&#10;BDwWJZSlSWeFw/hT+yQTDiFx/c1X/9PbbhDOX9i64TW/9/Bj/+mOQ8JnPv+SbfYEfnziB0v3/OSj&#10;Z771/pWYdufH8jgEwp7/1s9U/iLd/O5S3PInREOcyzzwSw//kvm+E8Ijj80lXdNvuIZ/ZoEVNf9b&#10;YlmZKKH0qL07UKllRIAIEAEiQASIABEgAkSACNQiALlj5seYaOey8VaR+8rH9AxwV2/X/WdZLjDF&#10;Hctxx9LLFdRkMrd2NvvNu/mfZJaKlYW85Veh7UP8Si7P64adHM+0f3oh8x+3Bn5evqoQqP7gN/eQ&#10;c+4NM0y0c7h40Tr++18xarH6oTcwhzqIdqoi5OWhP3ve+H3jLYGCko9L6rlY7u0vZvkHYhwUjTAD&#10;hXQnXeIWn9O1doZo57NybjNntUKug9Ups7T8m1fBg/Dh937HEOF+4yu8LOdz2UIOukmO+80fs7/x&#10;71779Xc+CsGPNU9P3aflWAwV7RNMnDtyKIjP51dyN9z839Tr3pidvv7Z/6Red4AlXnj8nHzf3b+l&#10;3vquT37k2PtvY4dsJLTf/71vf/yvV//kE+8r+0W+9SrR7lM/YzJ2EH6GYf3mh/N3HrNYreZERv2f&#10;n3zx4183V5aJEsqOovFOBIgAESACRIAIEIFSApoeNI42IkAE9jwB7ZOmsR9JDXt5l52zWfiHP15F&#10;tLvmV2BQyFKWy3kuC5tHKZ9PJgvrZwqP3MP/pJ4RoIFCSkl6P5y9qpB/jrgpmvYp66V7x0z+YcHp&#10;4i02/4//W8ddb1598HV65ro8r+Yg2vF5Gbq7oU+dl7/+54n/9eG8nENGurPxwjvOFJhoh03JcpLA&#10;pS5y608UDTJ9nM/OuU2c1QzRjhfN3/xRlvW8ke3+z92N3VTYqELddzlujO1z/1W98c3CM0z0xAfl&#10;AAu1gs2y+JLw5OfZj3e+Txk7gg9ifN308B8xQMdenT98a8HqrPylrBrFHeR3/TIrYWNOeOUJfu28&#10;duCm/Mm7diqh7KhGmkb7EAEiQASIABEgAvuEgAp/FdqIABHYBwSghRr64ZTfZYh2HEuBACEGucDh&#10;dMdzOR7JBHhk72aaNwTSzPPQ2ilyoZBMaBtn1H+6l3+QCTztFgL5ELnS/8Jy8bVDJq+ft7sEq41H&#10;CgTURa8IpCVeM0S7LEQ7ONohXIqmKPmsksgUzia1HzqLaCgplnMdijtYd2Zf4Zae0kW78We4A0FD&#10;tONtVhYoBk3U8w2YzMiIZ0KsTSa28UjrcJWHsaZ72BXge2hsTG+3vWmwM6WNCBABIkAEiAARIAJE&#10;gAgQASLQTwQKv8t73xnxOAXDIBNyD6QZ5IzDfwWBmVPmkCqOhcrkEUMF0h1Eu5wCg8wEt3Va+84b&#10;TD/HxJw2Cymq/s7e4TW5PIIdWjsrRC+EyWSJDfS6wCZTUJGmHNKdLtrlWD3ySg4GmWdT3Htf0Zho&#10;hw3SXTzHKacvG2ReLdphB0h3UN/hg8ksMBmPfdI75GrRDj/UkO76qQepLkSACOwdArRytHf6klpC&#10;BIgAESACRKDnBBY/pt3/rxc240xlZxEh7rCscSryySFzHGQ2prgyQYtfMGJmIgUC83rLa1J8xr48&#10;94U3GqJdm4Uw1V9OW/5tfu2fXaNFN5Fg3GSxsMTlkOmgteNRG2jtCsg5zlLMqSwjAo8MePkcwqjE&#10;FW09MPOeR+f4d6VZeMyiaDf/hJ78oES0Q4m8yHztoLhDpSHXmQQo63QlXlHAYxFTrqjvKrV2NPHq&#10;+RClExIBIkAEiAARIAJEgAgQASJQn8DP3CJ/6DW593/k+eX1pFlEnBGkAme+ZSxbOY80bnyBE6A4&#10;UzVBRa4BFcaRJshUM8Hc5//7Lb//XfsfPsVCh7RTyO89avvEEzZIZQ/emf34a89/7+ffH19dtoiw&#10;loRdKKsLE8ZYJoSCCWFZ1IKgoSKoB76qSkFTR2fu+v3Pf+RbBz/xTdNOop2f8zmZrx2ERQT4NJlN&#10;om5RyYucFeKrhQl4xiZsOxnD8a+SnIac7cxYtcQ0sz5e2oMIEAEi0ASBAtawaCMCRIAIEAEiQASI&#10;QEsERF79yVuVP/jpKtFTapS3ElF/7XPyJ5+05DQBu7VeyGczn/y+mRWS50RB/ck78n/wIVdT7VjZ&#10;KvzaX6c/+Y88NIpXfO1gkFmitdNFO0HmkPtA19ehwix3uVngoL+zXJbiTKUzKgsk3LINETJZpE49&#10;BQJtRIAIEIHuECDRrjtcqVQisN8JbCfp3e8YqP1EgAh0nAAkI0hYyASOjHFQCqoIgKnnSmdSk8a+&#10;sh0uBy5hXnGXt3ye6eVECGVmto8R7QkWmGWb4Wt3lWiHPXwclwhDRQdfQuNcqsgUjthYwBZ905ha&#10;D8q9orAHQ9SrYquUf+04GiqQCBABIkAEiAARIAIdJ4Aw57QRASJABLpBQEShMJ6sdpNhCdH1Uxb/&#10;CI8/QWBfi0vZkP3wC5MAdREMxqMIgAIxDztgN4uNKzh2EO3kKBPk2L/iW/X2XbHHND5h/+KHbhCh&#10;MokAESACOgGtmjU4sSECRIAItEng6oXqNgujw4kAESACVxHoYvIA2c8l85x5+XKEzLFnrBNO722h&#10;xGZUeugg9QMRIAJEgAgQASJABIgAESACRIAI9D8B/k0JLrnOrTzDJRY/+uFUhcNc/7eAakgEiAAR&#10;IAJEgAgQASJABIgAESACVxMg0Y5GBBEgAkSACBABIkAEiAARIAJEYOAJkGg38F1IDSACRIAIEAEi&#10;QASIABEgAkSACJBoR2OACBABIkAEiAARIAJEgAgQASIw8ARItBv4LqQGEAEiQASIABEgAkSACBAB&#10;IkAESLSjMUAEiAARIAJEgAgQASJABIgAERh4AiTaDXwXUgOIABEgAkSACBABIkAEiAARIAIk2tEY&#10;IAJEgAgQASJABIgAESACRIAIDDwBEu0GvgupAUSACBABIkAEiAARIAJEgAgQARLtaAwQASJABIgA&#10;ESACRIAIEAEiQAQGngCJdgPfhdQAIkAEiAARIAJEgAgQASJABIgAiXY0BogAESACRIAIEAEiQASI&#10;ABEgAgNPgES7ge9CagARIAJEgAgQASJABIgAESACRIBEOxoDRIAIEAEiQASIABEgAkSACBCBgSdA&#10;ot3AdyE1gAgQASJABIgAESACRIAIEAEiQKIdjQEiQASIABEgAkSACBABIkAEiMDAEyDRbuC7kBpA&#10;BIgAESACRIAIEAEiQASIABEg0Y7GABEgAkSACBABIkAEiAARIAJEYOAJkGg38F1IDSACRIAIEAEi&#10;QASIABEgAkSACJBoR2OACBABIkAEiAARIAJEgAgQASIw8ARItBv4LqQGEAEiQASIABEgAkSACBAB&#10;IkAEmGhH4h2NAyJABIgAESACRIAIEAEiQASIwOAREAQuLxnVJrFu8LqPakwEiAARIAJEgAgQASJA&#10;BIgAESgjQKIdDQkiQASIABEgAkSACBABIkAEiMDAE+iaaMfzXOXrt3+bO3du4JlRA4gAESACRIAI&#10;EAEiQASIABEgAn1GoGuiXdV2/uIvcseOcd///i5DKMqcna1H1WK7dK7O1pxKIwJEgAgQASJABIgA&#10;ESACRGDACXRftNM0znj99V9vs/qzPxtwaFR9IkAEiAARIAJEgAgQASJABIhAfxHovmhXbO/737/9&#10;8fd/v78YdLU2Rcm2q2ehwokAESACRIAIEAEiQASIABHY3wR6KNoVQX/wg1cxf+45Dj54RcNFfMYv&#10;pVs8zv3N33Af+tD2PviAr8V9av+1sndxouJWZi1ZWpO3v52dBYUXt9on2qnYSoPM4i9GgcZXfCjb&#10;8AvqYPy1lE/pbmTtub+vXmo9ESACRIAIEAEiQASIABG4ItxwY8/YJ5zu20KJzaj00MGOoSmKOlBb&#10;GRtklQ98gH343ve4O+4o/7HsxLDeNLR8CLsC97yqG0qu/deqR5XKYMUdUFSxeqVHve1t3F/8Bef1&#10;1j/RTsVWcij+gsK/+MUrZ/v7v+fwi7H9yq9wH/vYjq2+0nuXxdQi5I71HxVEBIgAESACRIAIEAEi&#10;QASIQF8T4N+U4NKb3NxjXCb80Q+nuq+1K2qWDLkOAkxRrkM8FePHj3yEi8WYPx7e8RkbfjeirfzP&#10;/7mN8+zZbZ+99XUmHBqqv9p/rdoRpVJQ0VoS+jqjJhApSz0DIXp99asNnahqsbVHQqlchz3/8A+3&#10;d//mN7flOqCYn9/G0teDiipHBIgAESACRIAIEAEiQASIwC4T6L5oV9ZAGBnCvNDYvvzl7Q8/8zNM&#10;M4YN7x/+8FV/LTrmQbRbWGB/Gh5mwuHv/R77XPuvjbP97Ge39y06BBY/fPvbnTxRaZUMsQ3tMrai&#10;pPetb23/8s//OTc9vY2l8bbQnkSACBABIkAEiAARIAJEgAjsPwJ87wwy4VoGDZihHPvEJziIc5XG&#10;ikYHlP4OgQfSYOkGfd1738vdd9+2OFTjrzt1Zw0jyaqHQACrXY3KahfLqXGuoqKvbJ+qWHZitf+G&#10;LLWYCBABIkAEiAARIAJEgAgQASY29dogs0gdGrmiKuzBBxvtDLifPfzwtvmlcQw0dfffvx13pPZf&#10;Gz1HA/v17EQN1IV2IQJEgAgQASJABIgAESACRIAIlBHouUFm6fkNtzpsGxtXfi5+Lv4VCjqYX8IN&#10;DxaMcNUzNkP7h632Xxvs8OK5DJe/slcHT9RIfYoRREvjc1Y9kCJkNsKT9iECRIAIEAEiQASIABEg&#10;AvuAQA9FO8hsxUghMMjE9pa3bBP+v/93O80AhBl8Njbjr0h1gHgqOBZKPzieXX/99l8N+af2X3fq&#10;v2IgSgTYNLZ7793+8Fu/dUXORGVwapyiwRNVFtvaALr77u3jHnpo+0NZNojWiqWjiAARIAJEgAgQ&#10;ASJABIgAEdi7BLrva1fJDlLZxz++HTelasoBHFJMflA1qQB2QPSRo0eveOWVncX4605b5Ul3Sn5g&#10;lIC/1q6GsVvVYlvwtYNIiQAqZfEzi20pDcVJDnh798qklhEBIkAEiAARIAJEgAgQgdoEds/XDvWC&#10;3SMc52BdacTDxAbvu2ef5aArK274jF+KXnnIc4BfigoxiIWQ+pD/wJDcav91JxIoHIWUllmsCdSJ&#10;xd/xAafGKRo8UdViWxiPgPNHf8QizRgboBWjaLZQGh1CBIgAESACRIAIEAEiQASIwD4g0DWt3T5g&#10;17smwh51ZISdDpKtkfWBNiJABIgAESACRIAIEAEiQAT2N4Fd1drtb/RNtB4OfkX/ulL/Q2R9oI0I&#10;EAEiQASIABEgAkSACBABIlBBoIdhVIh+4wSQ4OGGG5iDH14+H/exj7FDYZlpZPOjjQgQASJABIgA&#10;ESACRIAIEAEicDUBEu36ckTA0a6Yj8EQ6uCj+Ou/3pd1pUoRASJABIgAESACRIAIEAEisPsEmGin&#10;FbTdrwjVoJTAz/wME+SK6fXwmfR1NEKIABEgAkSACBABIkAEiAAR2JkAae1odBABIkAEiAARIAJE&#10;gAgQASJABAaeAIl2A9+F1AAiQASIABEgAkSACBABIkAEiABLfmAbdXjuHEpsRqWHDtYl8refvpxv&#10;re6utAMRIAJEgAgQASJABIgAESACRGB/EHj3Dz/Y44aWJT9oRbT7zvee7HGl6XREgAgQASJABIgA&#10;ESACRIAIEIG+JfDRj/5nj2+qx9XrjGj3y//pF3tcbzodESACRIAIEAEiQASIABEgAkSgPwmIFseu&#10;i3at+9odu/Ydxqs/4VKtiAARIAJEgAgQASJABIgAESAC+4dA66KdwejsC1/YP7CopUSACBABIkAE&#10;iAARIAJEgAgQgf4k0JZoR3Jdf3Yq1YoIEAEiQASIABEgAkSACBCB/UagLdFuv8Hq//aGRo7j1f/1&#10;3Es1NJg3Tr7xPfcSpb5qC3VBZXd0nEnHC+yrIVS3Mvu8+QYfglB3nOy0w75C11Rjm9q5Zf50IBEY&#10;aAKti3bh9TOlk9reSxR0hROBXb/2jGGPa8F49WDGvOtNpgoQASJABHpAgB5wjUDuIKXdndFVbWwH&#10;W9cITNqHCOwNAq2LdrjkinPZnea1e4MRtYIIEAEiQASIABEgAnuVQOUyZe/X6/cqW2oXEegxgdZF&#10;ux5XtPJ0JE/uehdQBYgAESACRIAIEIHdItCliZCxcE/S3W51K52XCLRDoMWU5chrh7QHCKNSXOkx&#10;KlH8WnpHqLxHlJquld07yqzaysopPV3Vz5XnraRTVufSape2onhgsUqVB1YeW3a6nVpXCarsLJVn&#10;r10y/mqYyJZ+MA6pgbTyr8WzdLAr26lVs8eWQmiwN4t9VNWisvLx1nhPVT4XO9tHlQ1s5Mpqqmeb&#10;5V86omofW/cybPlSqj3mK0dI5Zjf6Ze6l3NpnaveLspKrnGTqRyWtW+VDeLaaTw30h0t36trY6n6&#10;EGn29lvjjtogmc5eFzvxbKRdDQKpfX8ra3UHv1ZtWuWdp817XdWbZ9VW1L0qW76U6l4UdU/d2g2h&#10;8adY8XIunWUVD687AahxMywruZJ83baX7tD4vK6SWOkvbQ6qNsdP2ZOlKoHGr4725yedOleNSU5f&#10;3bo7eBPralGDndeuBhoMuFLvI3yt/KV0WJftXDmvMnaovNdXPrN3KqrxjixeLcXFsLrn3anwukVV&#10;llz3kMqZQWmTi1QbRFp5SddF2lpXGidquVaNH1uGtC7Pup1bo4Ti46o4VMrole1QNvtpmUbVu23Z&#10;NdJIwxu8SLvXdx28KlseIR2sQweLaufOUDonq7yJlQ2Mne6rNSa1VW+MZcXWvaxavmfWhlz3vD27&#10;LipvpMa8sNnHSu0K121O42Oy5T2NOtQg3/i1WVpOjZtnjRtgZU3avJRqz3Na69PKMmtfPs32cuPA&#10;614vLV+nHalD7x+gVcdP1cu2qRvpTpzr9mxTHVT7Sqxxrgbb0si9t4VbXHHW2vItiA6sJNAVg8yy&#10;FRrj9leVftmc2NitdICWHrhTIcWSK3du6sIonRKVldlsOcbhNVpXukPZw779VuxUQuV0rRT4Th1U&#10;9nsLXVls7E5UGwFV9didWlR6s6jNs3gnqtquFog1eJfpSB/Vrl7dhjfYs2XXb9mYabnvGgTV+KXU&#10;wghpvA6dHQmNQKt8RjZ+Z6hbfmnDK0d+DbmuzyG3fzk3/vCqfV2UEm558NQ+sOViGx/2NR4KdWer&#10;jTyXmxqozU4huvqQ7SD89p9iNe7kLc+pKmtVdtNo/PnSch1qDNSOPEAbnKQ1OBs0qlR7TlVKtZEh&#10;VPuG1vi5Gmlp7YdC7ZtGI22pXULtlrZ5y9qHh3dFtGuWI4ZF8dXssS3sX3Y91L6FtVB+2SE9bl37&#10;FW6nhHYa286x7dSZjm2fQAt918Jl2MJZmmpaC1Vqqvwe3xlq4DL+VLXy3b4f9hhyOx3Um2MHGkjl&#10;VLUFaO1f1+2XsJPciN+LV0q3L40W0HXpkAZb2iXsXWpUjWJbbkiNG2lx5NRdQO9Iexu8Elt7KBg1&#10;HOg7VUcgD1AhuyzaGeNsr8rrrbWu9NrbafrVzgjrUvmtNdZoSDvH1kXRpfbWPW87OwxQnbvad0WG&#10;vTlLO13W1LGtNafxUVGj/NLV7sp5Se0bTuMVaIpGj3ceuFbUrvDANae0u1u7ENovYaChdft6aUSu&#10;a7/jutqKxvu35YbUvpE23rrGq9p4mVX3bPmh0OZ56fBdIbCbol0jd5BdgdKRk7bculJBt9QoqyO1&#10;MpZeKl9tFt5yYw25rrgg1GY1qh7ejfZ2o56lZQ5KnbvddwaT3pyl231aKqa2NuAbHBV1cZVZwZWK&#10;c8U/VZXxGqxAz0i2dqKBa0XtCg9cc9q/ENovYXChtTbmO3tU3TtMZ0/XQmkN9m+bDalxI228zg1W&#10;tfECd5Lraj90OtKWNitJh3eQwG6Kdh1sRrNFFTXLbV7bzZ6X9icCRKBIoA8vwz6sUpcGTNmzvGxl&#10;oShRd+Ps+wdyg/R6A6RMSdvO11LTLONz5S8Ntr3Pd+tN1/QVhBp3hr6qZ59UphJXL6+Ozp6rbtfv&#10;w8uhT4ZZs9XoL9GubP24bHpR21io2ZZX3b/0OjF2KJX9dvprg6euW//K8o0K1D2wwQp0u/zSarRT&#10;58aPrd0j7be39nhoEHtTuzVV59rVK8XY5hJG40U13ndNYSnbufGztHnNVkqhxV8G6M5Q2X114Zdx&#10;qz0sBwJymfhR2o+ND6ca47DGJdbybaRZ7J19XtQdJB3foeWOKLsqa1SsqRtsU+W0fENo9inW8s28&#10;weu0hSlH4x3XYB1aHlpt9m/jDWl8z53a0mZVW0ZUOrOt/NxasV2dObdWpX1+VOt57YLDx3ieL8WH&#10;3q286dT+pezyqCyhTNgrLW2nz1XnXlW7eadbZGWtdhJaqjZ5p8dM6c417s6VtwzjsqnRBONPO1Wm&#10;7FwNlt/Brqza2MruKzawLqgaLao9hIqgjDmQAa3uLaDGeGikkBpjeKex2mAfVd6XS5uzU7Wb6tni&#10;zmWtaHmQN3L2yh6pcaOoO7qKfV37Mqm8xivHxqDcGWrfV6u2olmMpZdS1XFY99Lo7O237ul2GrHF&#10;m0AjI7PscijebXai0cj1WPeBVftu0Pi9oupts1jDpv660/2zdiGl46TqvLbuBKD9O0PlWK3su53O&#10;0r0bQt17VIPPoGav4gbnbO1jb+qRXXa6rj5A23myNNgptS/wna7fZm9oZYNzp7tZ1VlW2fCrOy/a&#10;rVt33alan+zQD3ntmGhnHbV77xxObEalhw7WRfO3n/7Ed773ZDFled39O7tD48O9kfN2trRGzkj7&#10;9IAAdWsHIfcAZg9O0SyQPqxSs03o//0HGnI3Kt+NMvt/GAxEDfdw1+zhpg3E0BrEStKYqd1ruyna&#10;zT/GpcMf/XCqvwwyK1drSpc0aDwN4l2g23XGqKBB0m3IVD4RIAJEgAgMOgF6XA56D1L9iUAjBPpa&#10;tCvabBTvR42YzzXSbOxDgmKDoPp8t64Okj5v+x6oXh9ehn1YpT3Q0ZXLdvilg/fzQUdEo65ve3Av&#10;dQ09Lvt2mA1KxfbS5TAozFuoZ+sGmS2cjA4hAkSACBABIkAEiAARIAJEgAjsPQJkkLn3+pRaRASI&#10;ABEgAkSACBABIkAEiAAR2AUCfW2QuQs86JREgAgQASJABIgAESACRIAIEIEBJNCuaGd4wZX55g4g&#10;hx2rvIebtpe6aXfbUneQ1N1hd+u/h89O5Puqc/u/O7pdw26X31fdTZUhAkSACBCB3hNoS7Qr+lPC&#10;N7d7DvFVn4X78wE5QK0eoKr2/qqjM3aJQMdHXccL7HjD+7mGHa9bxwvcV92BxnYQYAeL6ngvUIFE&#10;gAgQgf1MoC3Rbj+Do7YTASJABIgAESACRIAIEAEiQAT6h8CginZd1RP2T/eU1WR/trpvu4MqRgSI&#10;ABEgAkSACBABIkAE+odA68kPSvNEoz2QOqrmuyj+WPbBQFBmxllaZjEBS6V4g18qz1VZH+PAZs9b&#10;VqsaSTwqSy42Z6fKlFapSKASUWmTSytQ9XPxXHXPXgNFJfnKqpaSqU21rPnFA2tj6fhVUXWQlA65&#10;sh3qDqFG+qV2F5e1cadh3HhX7lSlSphtjsnGh1ntkVO1l+uS32l8Vja/9JfSm1KNEmqfvazANutf&#10;abjezg1qpwut45dSCwVWrVs3GtvIXaXxW0E3alj1Im1hQBYfZ8UC694o6l4gda/WqngbGXgdfNy0&#10;8zBqYejSIUSACBCBlgn0Q/KD1kW74mOm7OlSVVorzrGqigelN+7S0kqlu52K3enYSnFip3pWnd/X&#10;blTVJ03ZGZs6nXFs5fyjDHKlaFc576zRnBqz86q1baGoGtzqzq5avpB2OnAnya21xtYYgY0ModKR&#10;X6xwbdGuLv/aF0XVCWXd66V0+lh62ZbNJhtpciMXUe3byE4jdifP3p14NnXbqbFz1ZFWt5sqL9Kq&#10;E+6m7hgNsu34NdVUgT3ojgbvKo3fCuoOuaZGfiWudsrfqbENQqi81ureDWqUXPVp1cjA3un6agps&#10;1UfhQFwUTV1BtDMRIAIDR6AfRLteG2SWzslKJbfK58ROs7edHpY7lWzsX+Ov+FPtY2sPLOPwYiE7&#10;NcT4vZ1mVq1GU2evRLHTLzWqWpya1KbayNXYeBc3UlrlPqUDrPawqd1rTZ29U13cwSoZPdXOpdfU&#10;MGuq5o3s3M7l2e3Lv8H6l94idrqQi783cmMsvQybGp/9sHP37sZlN6WqSBt/gpQOnlKRrHsDspHh&#10;VFr/nW6hjd9aO3XGncZVZU2q1q1uNeo+ptvvlH64NKgORIAIEIH2CfRatGu/xl0qAY+W4qtLp6Bi&#10;DYlxV2alVVd5d71HyoTPugvhbVaYBvlOAIlMm0Ors4c32x1N3VU6citotoYd5LNTY5uC0FR9uldy&#10;U9UoPj76pz7N1p/2JwJEgAj0gACJdtvCRpleok30pQ/+3ksyHTx7B4sqXVWlZ3ObA6zZww3gvRzk&#10;HRw5zTa2qf27QaapCtDOpQSa7Y7e31WarWEH+3enxrYPYaertf2Sm2p+jZvGLmJvqgm0MxEgAkRg&#10;1wnsd9GuS3qS0jl0XVusjg+CDp69g0WhmWVGNb0XejuOeiAK3JVB3tmR0yXOXSLTpdru+WJb645e&#10;3lVaq2EHO26nxrYJocbV2mbJTbV9p2rsOvamWkE7EwEiQAR2l8B+F+12l/7+PHvZXAEQypR4Hfxa&#10;avFofK78ZXd7oVgfmr7sbkfspbN38Apqp6heIq28q5Sdvf9vBY3j2qmxdSE0fopKelV95FoukA4k&#10;AkSACBCBLhHopGhX5jhkTNkbrHc3jm3tUdR4nas2rbIhpaJL7Wa2A8GoTO2zN9gXHS/KKLBNsE1V&#10;vtmddyJfKQ3WbUv7nbgT/1LZr82zlPZFC0U1O8hLL4EaE+5Stq1dvM32e+X+zY7S2iOn/fp0u/z2&#10;a9jVEup2R90dulq9lm9rpdVu5LquesUVm9YOhNrXcjslN0W+2SdXzyrWVCtoZyJABIhAPxDopGhX&#10;KloULeMbb2Sp+gKHF+d2Zb9XLbBynwanhmUHlp638ZrvNFsteg4UydRFtBOExitT2aLSszdeTmVV&#10;m1IrVe2RUleKlmvVVBOKO5eOh6pjo/YQaqpfmtq5cmyU1bnqKKo7kEop1R3kzVa47thoahC2fPFW&#10;joRG7hXtkOnszafBkdzUyGywzN7s1oPuwCmavavUvRXUgNPspbRTUaXVLrsT1ujunRrbOISqPVLj&#10;aq1RcrOdW3fI1a4GDi/t6Aaf73VPSjsQASJABPYegbby2u09HLvSoqZEpl2pIZ202wT6bQz0W326&#10;zZ/KJwJEgAgQASJABIhAmwT2Y167NpHR4USACHScQKU/VZkmoeNnpAKJABEgAkSACBABIkAEOk6g&#10;wwaZHa8fFUgE9jyBXVeRddAkcs93FjWQCBABIkAEiAARIAJ9S4BEu93vGkysyXNg97th92rQDwPA&#10;qEPxtXsw6MxEgAgQASJABIgAESACLRIg0a5FcHQYESACRIAIEAEiQASIABEgAkSgfwiQaNc/fUE1&#10;IQJEgAgQASJABIgAESACRIAItEiARLsWwdFhRIAIEAEiQASIABEgAkSACBCB/iFAol3/9AXVhAgQ&#10;ASJABIgAESACRIAIEAEi0CIBEu1aBEeHEQEiQASIABEgAkSACBABIkAE+ocAiXb90xdUEyJABIgA&#10;ESACRIAIEAEiQASIQIsESLRrERwdRgSIABEgAkSACBABIkAEiAAR6B8CJNr1T19QTYgAESACRIAI&#10;EAEiQASIABEgAi0SINGuRXB0GBEgAkSACBABIkAEiAARIAJEoH8IkGjXP31BNSECRIAIEAEiQASI&#10;ABEgAkSACLRIgES7FsHRYUSACBABIkAEiAARIAJEgAgQgf4hQKJd//QF1YQIEAEiQASIABEgAkSA&#10;CBABItAiARLtWgRHhxEBIkAEiAARIAJEgAgQASJABPqHAIl2/dMXVBMiQASIABEgAkSACBABIkAE&#10;iECLBEi0axEcHUYEiAARIAJEgAgQASJABIgAEegfAiTa9U9fUE2IABEgAkSACBABIkAEiAARIAIt&#10;EiDRrkVwdBgRIAJEgAgQASJABIgAESACRKB/CJBo1z99QTUhAkSACBABIkAEiAARIAJEgAi0SIBE&#10;uxbB0WFEgAgQASJABIgAESACRIAIEIH+IUCiXf/0BdWECBABIkAEiAARIAJEgAgQASLQIgEm2vEt&#10;HkuHEQEiQASIABEgAkSACBABIkAEiMDuEYAsp23Lc6S1271uoDMTASJABIgAESACRIAIEAEiQAQ6&#10;RIBEuw6BpGKIABEgAkSACBABIkAEiAARIAK7R4BEu91jT2cmAkSACBABIkAEiAARIAJEgAh0iACJ&#10;dh0CScUQASJABIgAESACRIAIEAEiQAR2jwCJdrvHns5MBIgAESACRIAIEAEiQASIABHoEAES7ToE&#10;koohAkSACBABIkAEiAARIAJEgAjsHgES7XaPPZ2ZCBABIkAEiAARIAJEgAgQASLQIQIk2nUIJBVD&#10;BIgAESACRIAIEAEiQASIABHYPQIk2u0eezozESACRIAIEAEiQASIABEgAkSgQwRItOsQSCqGCBAB&#10;IkAEiAARIAJEgAgQASKwewRItNs99nRmIkAEiAARIAJEgAgQASJABIhAhwiQaNchkFQMESACRIAI&#10;EAEiQASIABEgAkRg9wiQaLd77OnMRIAIEAEiQASIABEgAkSACBCBDhEg0a5DIKkYIkAEiAARIAJE&#10;gAgQASJABIjA7hEg0W732NOZiQARIAJEgAgQASJABIgAESACHSJAol2HQFIxRIAIEAEiQASIABEg&#10;AkSACBCB3SNAot3usaczEwEiQASIABEgAkSACBABIkAEOkSARLsOgaRiiAARIAJEgAgQASJABIgA&#10;ESACu0eARLvdY09nJgJEgAgQASJABIgAESACRIAIdIgAiXYdAknFEAEiQASIABEgAkSACBABIkAE&#10;do8Az409Yx21e+8cTmxGpYcO1q3J3376E69/45vq7kY7EAEiQASIABEgAkSACBABIkAE9g8Bj2+q&#10;x43l35Tg0mFu/jEuvfnRD6eaFu16XF06HREgAkSACBABIkAEiAARIAJEgAhUEigT7cggkwYJESAC&#10;RIAIEAEiQASIABEgAkRg4AmQaDfwXUgNIAJEgAgQASJABIgAESACRIAIkGhHY4AIEAEiQASIABEg&#10;AkSACBABIjDwBEi0G/gupAYQASJABIgAESACRIAIEAEiQARItKMxQASIABEgAkSACBABIkAEiAAR&#10;GHgCJNoNfBdSA4gAESACRIAIEAEiQASIABEgAiTa0RggAkSACBABIkAEiAARIAJEgAgMPAES7Qa+&#10;C6kBRIAIEAEiQASIABEgAkSACBABEu1oDBABIkAEiAARIAJEgAgQASJABAaeAIl2A9+F1AAiQASI&#10;ABEgAkSACBABIkAEiACJdjQGiAARIAJEgAgQASJABIgAESACA0+ARLuB70JqABEgAkSACBABIkAE&#10;iAARIAJEgOfGnrGO2r13Dic2o9JDBxsh8h9+64Pzyxca2bNP9rGaNbuFs4ucxczxvMbzvMWk2cUC&#10;XhazajMX+MsVFQT8njfxGn7I5rlwUliIWlYT9rzanAxsEjSnhfM7taCrMOqWHGJe0Mvc9Q2VyBe4&#10;rRS/kTSvJ6xR2brrVaIKdJCAVbQM+4duPHoy5PVZRLGDJVNRRIAINE6gUFAVJZdKpePxRDKZtFqt&#10;NpvN4bDjg2l7E0wm9sLWeLG0Z78RyOfzyWRqcXEpl8trWl885fsNUf/XB92maoKSN+VUU0EV8hqf&#10;V01yTsgVeFVj00N0bFox4d1qVjGfNAuqw6rynGYSVBEvU8FiKpiFKzPJlpuM06EOSsGUK5g0DtUQ&#10;CiqfKwhSrvpdQq+PigmnKBQwyUQdRBOqxD63XIceH4gboNUq2u22YDDkdDrNZlOPK9DC6UTRPjQ0&#10;PTt7kyjaWji8G4fwb0pw6TA3/xiX3vzoh1OtiHYP/sr7Lyyc7UblOlImBDOPnXPaOJcNwhUXcqk+&#10;OxPtbCJnFrZFO9GkCUV5ruKsuLoubHAvrwoLYT4h7bxfxYE8jyufmx3SDg9rIx4V1bCLkCQ70qx2&#10;C9E0Pprmzm9wr2wIkSSfUXDXaLdMOr4PCWDlwmV3XH/o6JHJKZ/L1Yc1pCoRgb1KAJN7SHSxWCqR&#10;SGez2VyuoKpX3WdxeQoCD+FOf4doZ7JYzKJoweRGf2FBxrxX4ezVdkGMlyR5cXFdkrIk3Q1QL0OI&#10;yuQscdkWV2wZxYKvEKUg4xU0HgJe3YZgZicIKsQ8M6+aTQUIVC5R8dhkr1V2itm6hxd3gBiZUizx&#10;rD2tWKW8mIVch5oUBIh2mIsasmXtDYKciVfZu14fiwC9heKyKG5LFjWxmvP1Ctidv+Ne5/W6PB6n&#10;w2ETRRG3xN2pR/NntVqdY2NHjh59jcVib/7orhyxR0Q7/aJiohqeg5DTfA5uyM2N+9QJP+S6WmJb&#10;DahYklEKXDTNP3ZOWNjipVxD4wySm2jiHBYOpz46qh4exhIOBMiudF6zhbK1KJWpH5ci/AtLwqVN&#10;Ppvvj5o12xLav3kCB8bGrj1weGZ0zGyiyWLz+OgIItAwAUzuob1JJDKxWCKVyqhq60vmEPZsNgvW&#10;sPGOl8UiYhkbAuHlDQ8Xuoc33DE93DGTkVdXw/F4iqS7RqhDYoHogklXyXt1TROGO4ytUCZEFyjK&#10;jK+taaW2tXMFc1oRV5K+sORQClcejlh1YVcXri/2TxDMomAy40f2k9ksmJgVjJpXcKmraqGgSPjK&#10;qo/+xgXPFLbbVz1UZ5CpxlyJgC1jZVZgTOgqZYIvEB3xgji3kXFFMs5MvsTEZvtSh2x5+aI34Rle&#10;3cBKLbD6oAZGBdj79uftE6IyEDXHXPGQIw2pD5oPA+ZubTpL3OKsgYDb5/MMhI6ukhWJdp0cPxDp&#10;raIGFZzHwQWczNzR79CG3Ewj1760D+3cYoQ/t8ZDqZXLX75Gd64+BEuXVRvxauNebdSnDbs1KAnb&#10;r0aneBVULi7xK1F+botfjvAxiYcdJm37jQDUd7OjY9ccODTk9WGGuN+aT+0lAl0lAHEOippUSoI4&#10;hw/5fKHj03rMhKDcw5K2KJrMbDNhqbv0hb+SsNfVXm68cEh34XAsEkkUCvS4LccGuyE5b4ZWynjJ&#10;OTGvCVBYQVEG40NIetmCuaqGCnKRYWEI7RPEJCimYP0IxZRNzDnMil3MWXVjyNrdZJw9LLm2JEdc&#10;tqMCxv4Q3kxmi8liM4s2k8WKzxDheAH69EYel5payBfySiEH+Sqnf5DzWalQyDELTo5DbV2WbMAu&#10;hewpv12CTIUGphVLWHJGUY2sXbe6xMZU+WbRKogWiHAmEdXA1W7hTZAnmWxZfwSiIoW8Vshfrg8q&#10;k1Xz2bwi4y+4KUEeBjevVfLaJAicEPZgRFq/2M7tgXsU7lpOp93tduDdbrcO9F2LRLvODI1hj3Zo&#10;SD00rA15oHfGGGUqu07JUXmVf36Rf2lJWI3Dprl+hc2CdmBIu2ZCnQrCMY+DYXBfLaLiljIfFp5b&#10;5BciutVlAy2q32baY2AJsFuq2Xxsauaa2YMj/uAA2TwMLHKq+B4ngKkSJvGYwSeTsLrMlZlc9qDx&#10;pUo8CHsw4zQUfZgwGVq+HtSBTlGVAMZDNBpfXt4kPgYBKSdGJMeG5ErIdshykDIaNDKsC9DQ3Qkc&#10;HMw0u1kJOVPDzhSEvUqFHsTIpaRvJemRC6IhPUJeMlvsNndAtLvNooXTVXN1z1hvB6Y0g3AFgSqb&#10;imbTMchb0KShXEiekPFCznRcskGiU1S47W1XQ7S5rC6vxe6BOLetM+zEjNJQ30G7mJNSciqSk5LG&#10;bcqQ8dwWedobHXKkoMer16h2/461J9hbBoNej8dlGKK3W2IfHE+iXYudYLdobhtUc9q4n/mt+Rwa&#10;rBw7u0GvlZD5+TD/g0vCVpqDv+xO5eOSd1iY/x4kzNkgk+tQvb4anzD/SWf5cJJbiAhnV+FTNxh+&#10;dOy+g/tgXrGINiyddeLe2tkxsqdKg23XWDB0ZHJ6cmjYbXdQ8IY91bvUmC4TwFQJcTIkSUmnM4lE&#10;KpPpU68qw94JAp7huYd3pu9jG4vXor/rJme0dY0Axkksllxf31KU/RhYBY5quQLTzsVkezjjTCo2&#10;BAUxYDNtmGAylFFMPQWLR93Qkf0iMH20rqEqH5zM3jGfwwWYz8mcWmCKqVw2n8viAwQp/R3yiaEl&#10;0+BaBv1YwJF2iVmbOafkzetpz2LSB13ZZYnOZnF4IdRBS9ZVzxlUO5uKyaloTk6hkleGG1PRiWar&#10;3e7yWxxuaOsqm9zhsakLnIqUlNPxvJyGDSfT4/GaW8xOeWPQKELz2dkzGnchu93icjnhTTfoOrpK&#10;OCTaNTdgoI5z27QT49p0kFlaOq1Yj2muhAb3RohI2F6eXuU3ErB4rn6QIdFNBrjZkAqhzu9gX1HD&#10;vtqgZlyNoS3CcoyPpKCm66vaVa8MbitSNpOWUplsWlGyuXzOYXUEfcMuh6sh24MBaGL/VtFsMvld&#10;nltPnJgaGnXY+iW4U//yoprtbwJsQslCIEoQ52ByCZ3MwNna6SadTLQzXrpJpwgfPqvVDAmQtHzd&#10;GODQkCCOztpaGNrd/RM1Ewox2BnCeSwqOzI5sQDdlO4uBuFNtLssdve2uSMbiI3ZGdboG01jJogq&#10;M0FUc0pOTkN0gfwCKcaQ8Wyi4hYVGW51OQvsHlEP0ea0uYJWB6tGV4W6Yq1Rn0xsA0oziKbGj2ar&#10;w+r0Wu1es9UGLt0Ye7WYMRfBbFaKQ6OYkzOsPkLBb5PgFohXR3zwcKOBvaXX63S5HFhXMlaSetzM&#10;HpyORLuGIEMD5rVrB4e0U5MQpbqoIIZ2K5vjnrhoemmZj2aqDLhidJbpoHpygikMbeJuupzuhA/B&#10;LWMZhPHkn1vgwykYOTTEeRd3YpYKWMTKyQkEA0/GsOxW5pQCk6KAJ+T3BPfkjWAXye906rFQ6OT0&#10;gUMTU9DmYSm1D2tIVSICu0XAiIyA1AWwusQcHU50u1WTbp9XX183Y30dWRkcDqgS8H+mPNmOJaFP&#10;zbtdh71aPh51GxtRWO3u4gNaj61hhO+vEz1DNxBkOxr9zQZA/ZgDbE+WUUkVYG95MRpCqEkjUxRT&#10;TSH6q8NjdQUs9h4t2uazspyGJWQcMU6YKu/yyIVmzOb0OwOjRiiU3mwQOxPrC1kpAZWZLt7a3MNT&#10;otXRD+vXTIeX2JLjmxCP0YFWc27EkToS2GzNAU+POcOC/cLqMhDwIERKbwjv4lkGQ7Szjdo9zeS1&#10;62DyA4uJQySSQ8MILKmF3F3UiSl5biPBn1vnT6/gHsRfHY+ajRCXlQu6tVGERfFpiHWJECn9pqBD&#10;JdGKcIpfijI7UijrknK/P3RhcpnNZeVsRpKx5J1RYEShL6pV3WBD5HF5g94hLCvv4kW7f04NiQ5x&#10;ViaGhg6OT476g06bjaw090/vU0srCUAjB70cNC16ZJQ0LOvaiXU5oISxzg5hz9DmFeO16BFcEM1F&#10;D+TSh4/GfmWN+DpGYJWOx9ep2mJEIsErXzAhgD4ilCCGPhRW+Iw4kPgAoQvhKHdCBQUOPK+YAxvz&#10;XmOJ2hCexGLOI2CJxZTHL1ZzldRtcl5EUJCVpDcq25kMiZUCEUnK3BDqLDYXJvy90Y+VNgpBLCHd&#10;JcOLRvgQZvroDtm9Q72sCQTLnIR17A0ox+DWZ3N6nYExyHf9s1DC7BHkdCa+CSEPmk90/agzMeuL&#10;OC3ZxqeVRqxLtxvBUZDAwL5/jL37VbTb5OYe4zLh7bx2uyLawdUVEtSrjkCUUpFxrquua0sR4Zl5&#10;/sImLylw4b3qzgaHc9hbwgR0zKe5rRpymne1Ji0/gBDA8/y6cHqF30zycg7pNVsuqUcHSnImkY6l&#10;MslcAWEGGg0ch4Ufh801HprEBKLrBug9ItHvp8F9HCH3ELNqZnjk8OT0eHCIpm793mdUv44SMPzo&#10;otEEItdjCQqZDHozEe9oI7pYGLOp0z30jA+4S+vKPQRuQR52lp6BloRq0JflLKQ7qO+6NKggyyHk&#10;IxzbYlk7gkAy+Y2FKmHxMQx9XTsbi1Oih8uHvIcPTovis2X0EItZk1DASRcTPjizGZo6BCaxe4JW&#10;pw9asl3UTeXlVDq6Lqdjl6vE5LpdkakgMuWkNKRpGKPiymmnI7p0LMRgmIxmEmGmWuS0SU980hND&#10;IM3ap8NNAFd9IOCFHx0+7MMgvSTaVR8hyOt9fEy9cYaloevSkIUJBPK5QVP33IJwfoMJdcUTQZKE&#10;Fx/c5xAQ5eio5uibrOJlKOBHl5L5zRT/8gpT0+Fzl1h1pFh4F8DMUskrcKJLpuM5pH+p1I02cCbc&#10;gh02Z8g34rA7hUbC/jZQJu3SIAHo8SDjHRgdPzQxGfR4bRYrlugbPJZ2IwKDRQBmloqCsCgyMozr&#10;yei66AswWGSaqi3kOmjzYMYJIc9m2866zmK2MBstTGjZ1lSBe29njLT19UgkEkc6+zZbVwxSAnEu&#10;nrUlsjYpj5wBlwkz6Zu5VBpiOItbgjD6ohWqNJOJxdPHLztWgAXQV+DBxmw4ob/OZQt5mX1lgRZh&#10;bVMoRitBCSwIhyWL6JdQDOIrTmNz+x3eYZxr19dk4dimyCklk4DV4baoSXZAOw87dLSc2ErF1rAS&#10;AN3dYf8mYqsgbUPlERDhcI3Dic7nc7lc0NHt3+uaRLvy4QGrXItJu+0QkgcUgs4273I7Hg5B7lKY&#10;P7PCUtWlLquXEQRlxMt0dCMeLehiWen6NkY0UtJBlpsL82txPpLmdwr00i18zZSLlUjYW6bllJSV&#10;soqs5Lb9mJspo8q+dqsdrncel49ZdNDWcwKYp+HuHfT6xgJBiHlYnWfON7QRgcEngFmrkYkOQh3i&#10;oiCM4eC3qb9aoJt0sliIeIcZp2Heqb+QkW87YGd/1bj7tYFwtLUVg/oO5r4tnA2GlIjxCKPHWNaR&#10;zFrTihUynlGO7tXGIi6yF3KjmSwgvh2LUs/B3cLpLh9iiHV6FEojgZsi55C3LSfjc0mxiHAJ0S6I&#10;yJNQ3EGwbOOMnTwU3m56VoP9K4E0SBNBaNKRFcShwXTOKSoem4z4og5zziEqeCGbNFT0emQU5KOz&#10;I+DurqhAG2xLb3Yj0a6cs1Xk7jpWOD6KXAJd0ddB0zUXFr77irAWYwkAdFdgDjFREKAFYVoQfrM3&#10;Hd/CWVAzVB6C3OMXhIsbQp/HumQSHWy00wjyHM1fjv7UQqtrHCKaLV6XbzgwSrfmzoJtqjSWFs9k&#10;OjFz8CTynnu8CF7dzkyhqVPTzkSggwRYYF4pC68nKE9gftnBkqmopghA8IN4h1RXukmnxfhwWUrZ&#10;43eXra345mYM+TMaJ4ZUbJGMA+H7EaekKM4xzZggwIPL5vQh+GQvo4Og5nosfcRZjGYzMeh8kD+t&#10;2Bzk/ra5fA53SGDqO9oGg4BuOJqKb8yhY8tqjOd90MMdm+CuP8C57Ag92t5awWDwqF9LEu2uMEJi&#10;ulGveusB7fCI2vEkdfA9i2WYUHdmVVjcQo5mlhMPJpeIiQKry/6MiWKggeEoUtJtJFhKOmjqoKaD&#10;RNqfG5bvFISgysqIMpCR0y2bXDbeOrNZdNndQ/5ROIPRQlHj3LqxJ/R4Q17f+NDQiD/gd3uQGQ/z&#10;s76aiMFFKg1r4FQavkBGvAdsosgid+1n05FuDIZBKRO3LD0ZXdYIiyLLCgbJoFR+n9RTD8UJQy+m&#10;0NPftyO4GPFadL3f3rl+sb6QTGY2NiLw6qzdv1jqTWZtmxkXcgnA6tLwmoMPm9liM1udVpvLbHfC&#10;9nKXH4ss1xziXqeg9sll0xDzdKNNjkWDDE6ISNpGRjcDchlDDRtdPgeXGsxJsVJgEi0sZ2A+r2oF&#10;NknF2OO5IS83EeTGAoh9yD73rdVbD5CTaHcF8rEx9VWHVUQr6fh0MKPwzy4w88ukLPhd2olRdSLA&#10;tILwqetSWryODB2IcJtJ4fkFbj4iJCUeZkF9GxwFwS2TmURGSiHEZV43vu8IgUYKgbsd1nZHQ2M2&#10;q4Nc7xoh1tV9WKh0kwmhExw2+3gwdGBsfDw0BB+Orp60wcIxW9rcjBpzJmgGjIw6RppmzBqhH0As&#10;L90XyIrJYoNl0m4DSgBWl/E4MyrIZCR4OpFEN1j9WHb9YnUG8VqKLzj8DFZzSmvLDF5kBSnvcKeq&#10;OizhOJfKiXOxYEyyQ2WHZHEsxbXFbvMOIXQ+pt27EnayjiAKkY5lEpeRpBuebqgnMg2Quc0AjVII&#10;cnIysp2H0AzjaWbhpueKz+akpOG4aDQHD0+nlRvycNcf5GaGOfsAX4ut9w+JdtvsQi7tlgPqzbOd&#10;FAmQaighc4h++eISDzvP2RBT0EFZ13p3df9ILH8oqLYkzG3yZ9c4uALixt390zZ9BsO+HoJcSkrC&#10;6jKfy9VIWtB06c0fYLfYg74ht9NLq4DNw+viERCcEGoFerzRAF4huOdZRIS+3oVEefCZWl3djESY&#10;t0DtBuuJvFjIZj2XF14s/IMe64FF/9urKVa7OAj6pmhMlJFeHDo6hEWJxxN6oMu+qRxVpHMEcJHi&#10;ssUljOvXCNFpaPYG6BLGE3ZxcR3SXaltMCYD8ax9NeVZTnoLesxJuCsihQAilCA7XOf4UUlEoDkC&#10;uuSezSaj8MeDsAeJz1DljQf5a6a0w2Ocx7G/lHgk2m0PoNsPqtdPq0PuzjxpcQfcSnHRNNN0IcUO&#10;7Dzdtn4fWLkC8hZwlzaRlY75AcKVrg91dHjeZBUJxpZQ08lwmG41ymVzt43G9rZYrD6XH7FVTP2h&#10;I2qs1vtoL8ytEG3F63T6XO6g1xvyIoyW22G1YdrVAwoLC2tQ0bTmQ6WH+IPdF/SRsORkH3R5b9tC&#10;TM/DQVv/EkCACkRDQWJxWF1CrsthHaoP7639y28v1Ew33dw24DQuYd28E28w72RGnrtsuFiNMVTJ&#10;yIgA509kR8DECLLccsK3nPLC/JKZqPImq8tvdXpFG9PU7YVOojYMPgHmZalISialSHFY4WIhFTNw&#10;v4s7Os7dcphz2mAvM/iNbKAFJNoxSNMh9bVH1dlgZ+Q6FIigl2aTZoVRlR4lpZ83/ZaN7AUwvOSX&#10;o+xzxyh0tNmIb5lIwXoppoe47M864q5hcjk8k8NTZOnR0c7vfGHsumQuNPB6FSHseRwOn8sz5PMN&#10;+/0Bt7ez58M8Xpbl+fm11kLP7VQZPbAcmxBC3nMiIwRitkJ3bLdDS9DZ+lNpLROAqjYeT25tJSDR&#10;9e1dq+XW0YFtEjAuYfyDNk/X0rNLWLfKtkLqa7PwTh2OwCqra1uJVOGFzbGY7ECCOGZWINo8Q9Mm&#10;m4OedJ3iTOV0lgC8cpCNPb21DB9L3Hvh+uS2c2+5lXniITv0nt9ItGPhdH7sVYUxnwrhfv9siHWJ&#10;BAbQzs1v8efWkGS8PFX6rqNg8YyhWVdkKOiQukBRsvhl12tVtwKQ7mwW+0gQrnd2cr2ri6vfdoBm&#10;DwacAY9H1+m5MNdC+E0stmN53WljaZBbSKMHVTPUNUtL65jf96C9erZWZsaJlxH4Qd8gALI472TP&#10;2dUuwBwCjnNwVYIHXTKZTqezsMDs6hmp8L1HgKV+0/1vcfHqL6bf06/f7asY/+uZli8lqa8sFx59&#10;SU0qFsRKgQEmNHUOHxLE2fYeeWrRHiOAWaSc3IKTHlJiwDUP4S1uPMSdmuGGO7x+23fY9rtoh6A6&#10;CFb546/Od8oUs+96+OoKwQ4IedIvbAivrPOrMZZkHJ51fbXBZQ5SXCqTSMtpJScjVc0gJuqFh8Ww&#10;fxQaPIp82Fejq9nKQDjXo1cKmFjB681htSJ3TsADY06vx+GEsAeRr26ZmNyvrGzCvao1a8y65dfe&#10;QY/UgpnitquPnruZ+f8YXnz4SkO0TcLG4YYAn0ikEGAQmehIousIVSqkSMCIt1R8x5Wr+/KxFRxj&#10;EacbrBBO8oV57ntnuK0kK95idyPFtoW5lO8DxUc3gFKZPSfAMmFkZTkVScfW2Rg2cyemuNuPshCa&#10;e3jb76IdhPhDw+p9J9QuZbHrk6HDJLoct5Hgz68Jzy/z2T7T0bFrjznRZdNY6c7EZba+MvAbfCjg&#10;dxfwBimwSst9CR2IxhX/Y5/xD2p2PZgIlOy7b+yMZXTE+XbY7R6nC/MrZFyAxs8DoU+0ICg6xCrU&#10;FhP9SxeXlVwe1e03A22IfFAIOOBxyOL7MTMwI96DXnNja7n39v6BGI4IhQJPJHhRGo6U5ES393u9&#10;/1rIbokscAu7ig2rTmyQA41lnXau5NOL2jMXuUvr7C4ANZ1neNpid/XDjbf/OoFq1NcECoWcFN+U&#10;E2FkyEMIzdlh7i23MNe7vfqA2++iHSS6Vx9RT4yr9q6see3yWIdEB0vL5SizulyKILILDC93uUql&#10;pzfS0GUkIyaKBCc6RDnqo/q1XRX4cbkdnpB/xGyirHdVaGIAQEmLToepLfvMPuAXvLGYxvovakFD&#10;KgsW/krfmf0JcxWLaHXaXS6HGx/60NkD8yCsp0Ncgk4P8yqNRdFQTLwgCmaLCfE5EaATMy8zBFRD&#10;dEITkNyuH6QoIzinHuNhO/NeaTqvvZS/q52LGwNSUXLQ0SFLIQwvJQk3rk6GVm6nbnQsETAIQK1n&#10;RF26nEKTfTBehpF2bVBYRFuNaI++zF9aR0A1WC+IcK5D8nF8IsJEYCAJaFoquppNRuDog4wIB4a5&#10;N9zM0iTsyW2/i3Zeu3bXMfXoqAr13R7bkFv89IpwGsn0sjyy4PZV5BGYXCJjQSKTQLhLppnpq8p1&#10;dBzAFA5e8eNY7DRb+mHu3tHG1S+sgCWyAuIBqlkWjxjf2Nc8IsAzBUcOMg+K0EPiXFbN6UXqw6F+&#10;hgCTYIKA5/cEnXZ3/ar0zR66OGeMhcv/dG2eXYQjHxR97DMmZVaT6LTYETyP7ccLTtG6K66b2xXV&#10;Kw39M0y/oBaAlk+P18L8f/qGay8qAjNL2BUgZiD86LDKsIdvXL2gSefoLYHLSnj2f2jzHA6bkWHF&#10;SNJQlksTc4a/fwL6Og4OwnCvs3uH7J6hPlxH6y1COttgE8AdOxVelJAfTy0g3Ng7buOmQpx1L8Yd&#10;I9FOu/u4emRkL4h2mBDLeS6SYk50Z1b59QQLjtInFyIm90gXymKiIGaRnES4y/0zK8JzFMZuQ/4R&#10;h90NaaRPeqTxauhKMwhhEMSYNo190HUUTJOGPyEOVU7B13xeMZRvcI/Ez0qeSXR1JbTGq7HTnhB4&#10;IDx7XQGHzYGUdYNIuEEIVjMc41jUXWj77CaLYY6K5kMT6LE5vTaX/tfebYaKT3fbg7cPswHTNX7M&#10;nlOP98B0kr2rTdfOhBDw2WweMU6RvUD3o+sny4eutZoK3lcE9GuZpVTRdXpQ7Vmyqu2LP7DGM0wM&#10;hHOdb+TAnrVd21c9ve8bm03HMvGwkokjbuKRMe7VJ7lR/x6Est9Fu5Bbe9fNBb+ThUYd6A06OgRH&#10;mQuzfHpIvdAnarDtmChSAlaXSC+eYzFR9pTJZeNjBqaDAS9SZvv7Lesdk9w0qNNY1+ShWNMFsxwE&#10;Mw1CmvFV30WX4gwVq5EdnhlL9sk405MAwPLIZnPAAhaJ4/ewgFcccmiyQ7QFHJ5hl9+m6/R2XZAy&#10;YjywKH7sXcAcUQ/WYsh+Vt3tp/ErZvf3hL0ltHN6MjoFyej6Z7TvPhqqwZ4mkC2YV5K+uVggWzCZ&#10;odhzBx2+kT3dYmrcfiGAlelMfD21tYIGiybuXa/ikNB87237WrSzmLiZoPq+2wdS2NDz0XGZLLcS&#10;F35wiYdo1yc6OmPyj5goqUw8kU7Aia6fLpuKyBCGJeDVW5fmcBDqPE7fSGC0G9Jdsc5X4o6gUdu/&#10;alCsMdtIWELCIhIOxfgP32EbibfCngrOzpafTWYEsIGAB6e2XTFi7OqAZw0UTCEMJHfQabHBha+r&#10;p+tg4ZD0YMV5Of+eFVqC0jAPHTxRy0UZKxcIe5NKpZGsOZs1NM+0EYH9RSClWF/cHEtmrQVNsDp9&#10;Dv+IxYboKbu9mc0uiyDyLL9IJltlkdgkmu0i2wFPt7RcZQdB38GCHfKFBDJNBid+8g0T907m186s&#10;/M4XVzHZH8i54G53y8CdPxNbT4aXjGq/7zXckfGBa0H9Cu9r0Q6aukm/+oE7C7u/3F2/p67aYzPJ&#10;gqMsRtg7gqM0eXRXdmc2eDkFAVGMV7+loYP/EkK+wzXLYXMWJStDAVWqSDTmdhB4yiwJdSPDqyRA&#10;SESG8qq4GeaIpbsZkT/xXtwHp0YFhgNjUGM0q8LQy2eKMohkKBBPL73yTLeG2uJH3W4SkUZYVYt/&#10;1c0m9+P0FEZFQA03PHQ6tEddGfS9LRTOeC6rw211eqx2l9UJHVhvz9/hs+kxHrbjtRiROVkE98uR&#10;HqD06/D5ahbHJosZ6XJkFEpG10v2dK6+IxDP2r+/PIMsdqgZUti5AuO7Hz1FELTA5M++efy1E9r6&#10;2dWHvrbwg0ypJMY8lG96/bXvOeE56chcurD6xw8tnuW4MuPpw6+67r3X+a9VI889/cp/e0rupmjH&#10;YmMdPTl8wMMr4fjFhcSc3He9vG8rlIlvpraWMTsDgbffzh2fZOq7Pbbta9EOfRl0aW+7oTDs0Qai&#10;a6UcvxLjn7okII0B9HUsOMpuj0ddisjHkpEkYqKwUBlXSTK7XTt2fkhQFtEW8g45Ha6WI1VW6vGY&#10;CFiGv+pOrApXesmI+oifIGeW5RPTDSARXgSKAujUFMhpcFeDwMZikCjssaCr4/QAI9thRrb/3yUd&#10;Yz/0Xft1wAMW2iGXzQVrWAuYD46Oq7TtJt406gnC8NIxUGq6prrPiC1T3PS0XVdUfJD9miqtwZ2x&#10;PCJJcjSaiEaT+qWpX9a0EYH9TSAu27+3PGswcCJBa3CiP3gIN9x16q3XBU8UoqefOvvbz8hSvni1&#10;mjk+8BM/ffjVo7YhXottRB7/x+f+co5LXjFJMWmc7/3/7PDds1z8hZUvfHnx+3m+m6KdYDI73/q+&#10;a18/xadeXviHRxe/GesPhFQLTWNaO2aQyQbPD93BRLveLiT2og/6X7Qzce4Pml2idcqJCPkfeW9D&#10;Do9f/NZno/GtRvjBJnPYwwXga9evUjvCViRlfjkuQKJ75LTwxEUhkuaRdlwPLrj7G2ZDKSkejm1A&#10;/NDVU/1RLcP5ymyB59VwcHQ0OG63OeD+06yirMi3dNJZ/Myyq5W+WK61ss3wObrygq2goZaorAl+&#10;wZ74E94h5slKlnkn5pAOjYVW395YGJNthzd9DtovtHd/IO5YA5Y4AVbBWH1AvkTQA154hLU8EnrT&#10;UhZ6R7T47K5Rd3DaP3owNBFweBFGZdA1dbXpGYkLjYQYCKEKoQuubghHubERWV+PQPrC1wzypCi6&#10;Eyi02CyOj1aMN9pg16B8hEKBjm5zM7aysoGS4VNXpm9vsCjajQjsPQJIdSDnxS3JWVBZ7lDRahdt&#10;jt3X2jHQ2mpOHPHarh812TTl++fSUmHbIkVAtM9rZ37siE2LSUlZ9bvM4/b8Y5ekNDxk9R7iRdE2&#10;M/aWazyTSvL8ha1vzcsS4lA5PDce8hzwqKlw8qlX0nzINz3kmAzaR/22IbdolrFWXWmiafb6HNPj&#10;rik/djNeVj88nbM56bJxDPLeDA15jww7TxwJTLsEXlIyMP50sp09PNZvVRRbsWER0jo56Z4KOcav&#10;lGyxMZcJxJIu2d1s8fscs0O2gJBPcNaxIefMsHPMbx1ymwrJPPZkZQtmWCgdnnQXixpxizh1EivG&#10;+37KoNuWJZB1C8Z6Y0Hu5BTnc+69i5gzY/brDgaD0zCO6ZPm/dpfZblchost4P2e2xXgf8Y26vDc&#10;OZTYjEoPHWyklg/+yvsvLEAbX3/r5+QHksKtxlmS8eUYH9XFuT5cUDbsA+dXL8C5rj7unuyhR6R0&#10;eF1eGONZ4G3V27CBHWwiZrnME05X3BkhRiHsZXOyrMhwmSP1QguoIYpD4IfDF5weS01zWyiqS4eI&#10;JrPb6kDUAo/NYUMavIEdvV3iYxQLcQ72nHoczu13I1iLHriFvVc9O7ILIsQlXhAayY+uqx1EhQ8K&#10;AayNIGhKImuFf11ONeUKJkU1KXlzKmeFaAdBwOr0OrzDFoenH1qkie47b59+653B2Vz0S596+eFI&#10;YZPp5UzugPc1bz71nsnUc49shk2Oo7cPHy9EP/vZs/+0kdtgRpkmpEF9zVtPvXuaT7546R9+sPqN&#10;dUhARa2dqRBJP59UR0aC027ByRL+aUh9tr64+Y3HFh9fkVdZBGh209FGRt52Ivjqo96JEVsJDjWT&#10;Ss9dWIdq7gdxLVngxg9P3P3qYz88UwXYmcee/bvnI4+Hr/6T2z0xNfSj1wQOHnIFLEJJKP7C5kr4&#10;8R8sP3o2djazfYjmGbr3ton3XucoXFx72R44Oe4cd5rMXDYRC//lH7zyRLaQHw1de2Tk9Uc8Jybt&#10;8EMw7NqxVJaOxE8vbn7tycjZzWy6H/pyl+oAa0wpsZnPSlDn3H6Uu/4A5+8DN9KOw+hfrd38Y1w6&#10;/NEPw5FsP4l2EN4KGpfO8s/M82dWhK30ALjTQMZYWJ+Do8quR7/EPNhudYb8w9DRDajpXYNXOEQ7&#10;LD0lpaQkpeDiaJiGkrDXID1jN7vV7nMH3C6fWWDxPJo6trM7Mz0wxyMmyrA7EHR4IdF1tvz9VhqU&#10;6TDmRNouIwUfJD3o+jY3o3iHT90+oVEc0MYHvBuvqlvpUr7xuWwZsTLWFNun5lVTGaa5duBmvooN&#10;QlNXJapcsj8rjn2tXcl9MhhKm8mMPTSkuhWgl9uSHBHZkVYqXZFZek1jEJiR984dcPr7JYygd3bi&#10;tTdP/8QhIfzci//zidS5aEHj7aPjIz/9UwdPXHzlDx/b+EHed9vNB/7lSTH87Iu/82T8hXABjva+&#10;wMiDP3PwuszG17619NUXErpN12XR7ojTo+Uzqfg3Pnf6H9aU5axl+tDwA2888kCQNy1e+oNH1752&#10;QWIgINodPPjzr3IPbYW/+d2lR2LbUGdPHbz/tpm3Div8pQu/9I2tcxHDv68Zg8xA4Ng1Ex+5zfzI&#10;509/fUle0hfJrQ7bjfff8oGjlun02iNPL//vJ+LG+QzR7p+9KhCCvKZsffFv5x45n1y43MF8cOK9&#10;d489cFKUV9Y/9ScXn+Y4XSQUh8eDD7zt+BtCwtqTL3z+2fBjG/tUeQeJLhVZyqYTGN3IWv6Be7iQ&#10;hxv08PhVb2L7XbTz2LXXHFGPj6v23VZaQkcXTrGwKHNhYSnKKTAEH5CrD0/9cHQ9loxCp7RLT0oe&#10;03Snw+2yu/e8UFdGWDdgK8DLEdq8bFbGOyS93euIXer/Vk+rW+2KTpvb5WAjxwxD2R1nv62eY4fj&#10;WDo+s2gTbZDoEBzFabXbTLC37GnskA43iYrbDQIYMXh22TXOofFYfbZobJ2eTVygqtA/4KtV46xY&#10;O9A0B8djhzKBqcBpsBczbMTwGTNTfM3AdOvyfviTAusMFqupABNx3F7YchJ+MZtVBLfAlJfj82YT&#10;nlgCs+FjZrWCqopMimbPMEH/3VzI42UqFCofbALM5ThNVJGCiCVFhGmaroxlhuvQy9ZNk82sG1jk&#10;37xsMuVY+hYW80oR+AyvKWYxZzajnjmzWDAJqG1BMBXwbjLhx93ort08J7RzCHoJWS4iOZJZm6ox&#10;pRw2FqjWhNwxVogj8E3GO/vA8+nYOixFIL9b7G7PyCz22c3aF89t9V5zcvyn3jI0K2386afnv7sk&#10;SaND19588D/cbHn5Wy/8zYuJ59POQ4fHP/Su0dnI8h99eeW785mM3zd73aGPvdqTOX3mz5/aemRx&#10;Ww237Wt3QEhcWnvoi5ceT2Oc66dxuUcOz/zGW4a8ybXPPbz8tZcMUdDYTMFh9+yEe/zy+ptmhX2m&#10;984DFtfq/H/50vpLYUUvvRnRTu8EQRAPHIXa0OwyHgK4shy+u095p9Xok88s/95jEUPVti3a3eFy&#10;Jdb/4M/mnonnYlfqZr7zgevfesI1LsXPnNt6uVQ3h0yFbu/rrvcOxde+8N2Vv30+cVkL2Bdd2oNK&#10;IGiKIiUz0fW8AvP7gsfBXTvD3XGMQ+LyPbntd9HOKnIzAe311xZ8eDbuxgbT57TCPzvPX9rkt9JC&#10;NseCowzcBiuncHQtI/dazw9jSySqDnpCVqu95RApA0d7pwobAT/13AYKUsPLcE7NSpD69kwDu9cQ&#10;TChFk8Xt8nqdPpsVs+JubVAhee1Op8nug7UwPCt138yeyZPdahWV21sCmPt5NH4EL1XzQ6jjeEhx&#10;Zo3JeIZc15EthwUjBRsT5JCzPSvLzMGRbczPsewUkJqYzGYEVay54aat28kLMKGFdbTVasMVZ2TC&#10;gIjBDt/+1FwaRCO4sZGB04hxpVeUGbQjKaGEAFVqXmKLX0qeSa2QRc0Zuz1rtUoWq2y16eKfeU+q&#10;+CDCZXLictIbzrgkyNeQ6FgvQZwzi4gebHeKCLdrEvGd8dddV3UZQkvH1jAPRrIVtgDlcJv6xZpA&#10;GJkavud1J949UXjpm8994eVMfGT8gXun32Be/53PzP9gIxvThMBo4K43XveeicKl7774xecSS97h&#10;17/x0FuHE1/56/PfvJSe3x68O4dR4e2BoeGf/akDp9LrXymKdljC8I6889Ujdx31jDpFR9kqHMJW&#10;x1b+52eXnl7PJhm+ZkQ7m2tqduQn7h2e8dq8Io/1xau2dOTJZ1c++fAGS8RWFO1udTg3Vn7zoaUz&#10;yfxlIQ0rLPY3/tDJNxzxHK7xBEtsfOWx5c8/Fd2od53upb8XcCtLRVPRNdwUjPUmWGMG3Nzrb+DG&#10;/BykgL237XfRDheRyaT9i9cWhtw9Fe2UPEssvhrjz67Bmw7WEbgsB3jDmulqeCmR3rYZ6HZLtpUt&#10;do/HCYc6Z91l3W7Xp2/LZxFEslIyHc9kM8hCbqRP6Nva9kPFEOcGPnh+TxAhTPG5zaGlh8YR4Pxl&#10;s1qHff6Z0dHJ0LDVbIVx4NZWHNFQ+6HJVIf+JwDJzaVqXo4fU7nxAueDIq49Ba+u7TcC1ujvEIHy&#10;0MdBhIM0xwI4wXdanwa1vun561nUKAhyyDDJIkiJFphXWKy2nnmQslA7hTzaBfP1dDqZyqTQzJ2a&#10;pFgsSYcj5XRl7I6sxQJhD/q9gRb2IMKmc5bVpHcx4YMfHZOa9T4RrQ6L02d1eKEqar2Dd/FIpyt0&#10;CFq14cDG4l+8mIs6fP/8Zof1zNlf/nZ8Ab5u2BxO1+EDv/mGkG157vPncmu24M+81m07ffa/PBo7&#10;FykGzawRIdPmDw791IOHbkivf3VbtMOYdb3zR07eN2nxrm88/vTS/31Wl+AgKLgCt1w/8eA9vuHY&#10;yv9qXrSDPHby+om33T91p10JP3vh/z259YzuHciZzEj28AtvH7/NlzndqGhnve9tpx44anesrD78&#10;zVc+v76LPdQvp2YqfTkjJcOSrnnFPUkwW1hWqlwWKxg2M3fHce6EHkllV30yOo+r/0W77kbIZFcm&#10;x183pTphsFJ3vbFt/nmVS0j8S8vCD+aExy8ILyyxNAZXDF/aLn+3CsAFk5EzSh6GPN0VUXF/ddpc&#10;Qe/QkH/E6/Jh/r27XlK7BbzB87LcOqLF5fB4XX630+NAOjTRgoGO3HcNlrDfdsM0F3rORDqWkdJQ&#10;VkADwqw0m7k1YN0b6ohhf2BmdOz49Mw1s4euPXjo5qPHj01ND/sC4I94qS6XHUoOBIHcP65f+20g&#10;dbC9Lo07pfJ35LmTGj+uCS6oUZoZkNsTUE2TpHQynUwkY/FENBLfisW3orGtrejmVnQD79F4hK0B&#10;SWnEOsa4bCdml7H0NjE6jejE8HwO+EMel9flZDbPuB112+oYzyAlryRScUTJjkQ3NyPraCBaDbWj&#10;kXhmpw3Gog5Z9iUTwVg0EI95Ukl8hSqyYGJ2px3s0B4UBb1cXjMtJvwXo6GNjBuaOkh1Nrff6RtG&#10;/nG7O2i2Opq6rfWgzk2cIqeZZNVzLDTiMflcrtmALchL33n00nMxTTKWLguckNVGDgcmh61DPte0&#10;3z4mZr/32Nwz4ULqytrmVREynziXgqx2efpitjucN90cGM2lX7mUfGUzK3HMgv7aG4aQpy6zGnnh&#10;fOR0go0lzeG98cTw/df6D7gEUU5+/+XEarpwOeoKN3pw7LBPdGczW5HkC9Gdxp5lZMxz4rB7TFDO&#10;PLf6zHo2AqtQs8URCv3Qq0dvHLP5uOzaWvLZS+ltUdLqPDDhuW5CtKST330pEVbU4loFz+UTNs8B&#10;v+P4kM3rNovJ2JrMKdunhUDvufu+qZM2RZOViFHFPb3pQl06E9vAS5FShtWxKzjuDIzCwJhFysGN&#10;rsAtR7i0xDtsvHdvxcns3wiZ8Z5EyMTYhkB31zH1mgnV7+yiWAJX34Ut7rl5AWq6vNp9IbLnF20s&#10;EYkmt7pnk4k7K4QTqFMQ97LnjdtrJ8RdD3kI4R6J4DeVtlV7rbVttEePtmoP+obcDm9ZHsLKUqGP&#10;mB4ZvWb2IIS6Rs4ZjyehvovHe23G3EjdaJ8+IeDTuKMqf1OhA4+MZCqxEV5NphOdbxpLH4m8YZwG&#10;dwJVxYrbSGjM6/V3WzuHyPCQRaGZc7k80Aoa7YIUt7a5nJE65kwkW61hf2AjGMqJ4kAo8dARmZzl&#10;mdXJTN6iLxzzCIXiDk2KNtegqukqhqzZZh2/9dpfuMl5yGvi5NTSpeXf+swyTBaLMgtCIWOHD93k&#10;uSZg4pRMeGn5Nz+9PJ9TSzKHN6W1Y85w47ee+umbfDcOVfPSLDfIhJG0MH7LtT9zs/eG0JX9q0bI&#10;9EyM3HLroZ+/zlb9wmzUIHP76MM3HnnDLVNv2OERdO57z3/h2fB3Njt/D+inEjXkNkgjI1cqaigb&#10;mFRndXpGpmEMbqxoqPmcnIqloytqIY91myNj3JtvQWS1jlmz7zqN/tfadTdCptEBSFx+74nC4WGt&#10;s4kL8ZhDrMv1OIQ6/uImDzfYPSnUGQwzcmorHk6kYp0d09AHQgeC+Chup9fGdHQDtnraWRqdLQ13&#10;PVgrIelORpYUFn+FpdEjSa8SMh4GsNKErtjIl4CvFrPZiXVdhGG02Zw2u9flGvb6Ax4M0eacspFR&#10;DZaZEPA627NU2p4hcEjlbyzwoWqrjsyIMp9nmig92ztCjxhuaizZ5g5apmxWiiWiW9Fw+5GWMHO1&#10;uew2j9MZcLuHfA6fe/380tbcqpKU3S7P7NThHnQBmr+G8PCRdWMJxmqzw/UaznVQS3YjGU/a4Ui4&#10;3QmXO223KzB/6MsNgWyisuNiLBiV7dDdmRDf0uWHmg5z276sb6uVgq2sM/D6G72zXtEqZcIrkU+/&#10;nLqqLOwwPPzWo65ZrzmXSq/Pr315DldL6YXEay7fa076j/kL8bXYt56LY+5yWbMmOlzu1941NJVN&#10;vHA69tKKVCxaCwRunvXeOXEZppR47py0UbCcuMEzkYn94w+iC4l8ifTIjR+auHbKfXh7OVo5//zq&#10;i2vSSqX/O8L4jgy9/4TTY9VnOHklE0t8/cncwVuDB9y5yGLsO6eTxtRKs7uPz/ruOGCxJuJfeyqy&#10;JqtVNHAOR2gi+MPHS/VQEGGyp59afj6aj+5tkx0o7TPxdHxTybA1LAx76OisTh+yd5SpqbHALcfD&#10;yIUAKc9p4w6N8a+/XoPfXfMmEa2O4W4eR6LdNt2bD2g3Tqsjnra8C4o9lStwS1HmRHdxU0DCcXzt&#10;sqFiN8dIY2VjAXUrtoHc5Y3tXn8vzKGddtjxbOcfo1AT9ZG1sQcLOcAibcopaPMSUXyrGu68jTMM&#10;2KGYIWMpAcsKWFyAdZnX6R3yh0bggeHzB71eF2Q6PIwRBQK51dpLPQfBemUljGTcta3FBgwfVbcT&#10;BESNu1blb9tBZQfdVCIZhw8tToXbIwvHw0Q7/NsOzGOxWA15T49ZwnQCJib38bBXDG9t6FEum37e&#10;MYnO64Shm3vYh+tDtIrQ1xltTW8lll+8lFiLOOzOmcmDsL3stslfUbQrwmaPCaQ96ObjFtE1JZst&#10;6vFsBIfgj9dvery1lGc+HoBcByaIf+Lwj9pcvv5ION6JS4LKIAL1CMBJOJdNy4ktE1KcOrxQWe80&#10;/nEDTEdW5WQEDrkOK3fbEf66A5q7i2HU6lW9c38n0W6b5VRAu/mAes1404+6Yl9gPQjBUeBKd2lT&#10;eH6Jj6RgeNm5jhqEkqKJrY3IGhZN26msbtpjho7O5/ZjIbbbk4N2qrpXj4WMEU/Fkpk4vG6gGWBx&#10;FqqknNpTrTeUHhY8BCw2h93hcXogy/ndPr/L7XW7gh7faCAIKa5LoxGEI5FEOBxDKm0GmzYioHsK&#10;nFT54yo/VPEcwYBBQsvF1QUESeo6Kv2OLFrNZpcjNDnsHfHDiKLqSTOR5NKLF+OrWwh6OTo07nX7&#10;sCzS1epVinZdPV1p4ZDoJKttfXg46vb0j6GmXDBfiIYW434m7ZvM3uEZi92zZ4wwe9a5dKL9Q0DN&#10;K+noOpKYs5QtAveuO7kDI5w4+IlRSLTbHsNeO3fLAfW2gypCODc1rLE3DC8R63J+S4Dh5Xqcyygd&#10;8Itoqg59sjMUPluxzZS07e7bbK0g0cHPHk5NUNZBHdKlaXSztdq3+7O8VQgjpcgIPyBl01JWwteu&#10;Lof3DDUW9lm0PriqI2u5C9ZkiPYw7HW5/Sz5gdtpRyINk8Nqq+tc19kKp9MyjDPhgIfEYZ0tmUob&#10;OAJ4hIyq3M0FfqKaVgiaupX1RajssPKCphVULSnlbaJgYck0Ovb00axWd8DjDnnYReJzijZE5axV&#10;+L4S7YwRBQ1e1OtbD4WSTuQU3P1tIeFfSvgSWdy7zDZP0OEb7puMBbsPh2pABKoSgEseHPNgsYS/&#10;3naUu/4AN+wdeFQk2l3pwhtm1LuPqS6kd214g7Hl2TUBWemimX1hdVkbDMSAWDLSgk0m1oV97oDf&#10;HUCCI5LoGh59vdvRyBMlyWlEXkH0yEE0HUQE9oAnMDUM34fpQxMzUMRZRaRy0hM5MVs2tvUO6A5n&#10;AthEIrOysgn13a5XhiqwiwQwFm8pCEdU5K8rrwWCuEpS5uLCOcT135br0rmLaym2YGHmXTazzyW6&#10;HUg20Op4tlgtwcDM8XGn14HcBbqJZ0MklLS08Owr0aXN/aC1KxKB6J22O5bGxuNu964bZz67Nrme&#10;ZnmcoGYNjB9FfOTOpTlsaAzQTkRg4AjkshmkRpDizJloMsS9+jh3eHzgGlFeYRLtrhCZ9Gs3zqin&#10;JmoFOsZNE17rkTS/EuMvbvCLER7S3cCPgg41AM5aqXR8aWOhwfLgTQf7N0S8hEMdqekahLa7u0HE&#10;yyGweDqellIsSHoh34K7TveaAElNNJvhIIeICn631+fywKgy5AseGJsYDQzBN657p+5UySCczeY2&#10;NqC/SyM7wt5Qk3YKzv4pB4aM9+eR6oC3VYh20NQhh8HC8kVjhSWWyq1sZaTsVfkqWcomCzTPSNJo&#10;wgfRvK3Qq/qs0pDryWZ1eexmLyyP/b4g4qa3aEgZWdzYfGU5vZV0OdyTYzNil6+4XTTILB2K0N2l&#10;HI4L07O7bpn59NrURprpDyHaBadOkinm/rljUEtbJoBwctlULLExj6ctHIfvu4676RDX2ZCKLdet&#10;5QNJtLuCDo/DyYD29hsLHptW1fAknuEvbPLn14WtFJfSg6PQVkYAM/6ljXlMPmpPSeGD4XP5XCzo&#10;pR1zcVpZHLiBxKLzIeRWLivJGSQElRRpt4QQiHMIU3lgfPrIxCzsKj0OFyaUNtHqQgBLhJEYtIRU&#10;xkiAx10ikULkzGQys1tgB25M7pkKI0aeQ+Pekhf81SxI0pnU2saykcMAYyOcUJY3M7DJrNp8PNSg&#10;kUaoHyj07KLJYTdDrQdhD7+rWKYRRN9EaGRmxOq2OxxWk5lpr9vBmJXzG+eX1l6+CM/V6fEDyGWH&#10;9bumC9RHfCM1QdqDjfAaHLx33Y4Ayc3jHu/i6Jhk37UgDIiH+fTa5Gbmsmg3eQIOxE3DpwOIwP4j&#10;gKCaiXVMXJkrxF2nuFsOc/Y+jYDbaN+QaHcVKbtFOzCkvfFUwXG5X+FHh+Ao60nhxSX+wjqfyrb1&#10;5Gu0WwZ2P1mRNiNryUyyqjIHs3CzaPEgQIUnKJqaywQ9iEiw8GMxc06LNhvSjoxq0TR3dlVYjfPZ&#10;3J4KS8JyBOfkSCKSlpLwAkLXd0oawYBBgm8W4wSKBeZGxN4QmnJqeGJ2bGIsNBKAxtfuhIJuEIdH&#10;3TrLyC2L3NJbMQX3INr2DQHMx5Fj9c15AUntyjakJ0Em7pX1JeP3tFTYjMtbicpg6jvCwgMMtppO&#10;u+j0e26555qx2aFWuOpWzCxdlNUqWB2CzY6X6PHxomX16Rde+erD2VgcKRBGQuNOR9NOaLA4hToO&#10;a0aItGmGSFrTHjSZiocjG/HtyPCtNKWDx6yMjG4Ggoif2cEymyrqzNbwWtKLYCp40HqGEEMFiexI&#10;umsKIe28Hwlk07HY2iVOjxj8uhu4Ww9zg7kmfKXvSLS7ahxDWYd4Ku+4KT/s0TJZZnUJk0u8tlKk&#10;o2vogmc5hVIxSHdl6dEQYs1pd7ocHmQGs+yxBDtXg8Gqt1ngMH5G8PJqo15tyK0V7ZvkHIc8hxc2&#10;+Fc2hJjun7mXNj3sSlZCtlDo8bKS7gvUhOcqUFhFi8/tGfaH4AsHmc0FXYLdgR+RRA4JwaGFg6Wl&#10;w4YwJ82rAgYTNNR3iGOD8CrRaAJ60k7JzIMJY7/UuoZoh4xtm5GN1OW047DGhGiXSDcRdweLJB6f&#10;89iNs4eOT7g8DnxtHCtbWrHZTU6P2eUyWZk4J1htiMRYWoIcja098+LZL3wV0t/o0ITfG0AOhsZP&#10;YewJCfbiwnm4Xgd8QafTjTWdnUpIpZMQ7WKJSLOn6OD+upk6ItnkVLM5PjUeHxuBZWYHy2+8qNWU&#10;ZyHuR1479BRyebn8Y8hr1/jhtCcR2J8EEEkltnbRaPsbb+RuOTLwGEi0K+9CPOkOD6u5Ao+Zd0Lm&#10;MDttbnI68EOirQbAMEZWMotrc7DW0wuCZz/c+v2IkoKQhDWe0G2dtT8OtpghznFHRtVjoyq0vhDn&#10;2Lp2tbrBeEpSIN3xUAXPhZuYWvVHQ+vXAuvuMNhMZ9OJVDSVSZWpcKGGczvdE6HRoM8PgQ3hKBGa&#10;MuD1D3kDsKKEmg6SG340QpzUP9k+2ANzR5i9rq3BPjNtBM+gbQ8TqCHaIQTxZnjdyHkAI8yVcCac&#10;yOo+d41uw+P+kzcfOnb9bOPXFksMYnOYfQHR6zdBEcTiD+1419IKamxu4YVP/a0cjQsaFwqODgdH&#10;9PR6TWxQ/sOZMJNJQ7oL+ocC/tBOB++uaAfL0ZScjyay0ZSC7oCC0T3m4w5NhMfHmmht53ZVCuaL&#10;0dB8wgfjTJi0uoMTVqcf2b06dwYqiQjsNQKYrcipKHzt0DCkPXj9DdyNBwe+jSTaDXwX9lsD4IU1&#10;t3oR79DOwZne4/QhOGG/VbIj9YGO1y5qXgfnc2oHQup0kPM78DxtYikAeTKWo9zziwKSZ6SzezAR&#10;IoaBzNKgJ5HbGBEpQ17/wfGpo9MHhn1+6OJIcmtqHBrxM2GfqQt4zUznmzoN7bzbBHYS7bBethFe&#10;hZLKcC2LJpWNmJySmjDWdbntJ246cNNrTtROY4DC9TTnNghyZp9f9AVNtiZcyGBPKW1Fn/6DP5ci&#10;UajsAt7gcGisqYsdDUym46vrS8i8YrFYPC5/KDCM8EiVhfRetNNDqWnZnJrM5GIpBQFsSh0dmdX4&#10;WEA7dVj2eXZlHMVk+1LSv5zwsjiZZovdO2R3BwTz3nwE7wrh0pNq/tEfeu3EO06Ycwsrv/nQ0mJB&#10;a8I2uliQxeJy244HRC4nL27IkUx7qYHrQrFafUHfTUdG3vvq4JCZ39a5K4q6vvaHz2y9dCEVTuYy&#10;dQtpbAeWOzy+kVdk0eZCyliMQ4xJfWGojxZtlUwSee0g3aFNh0YKt8wq0/4sbmKGzREcelV4REiZ&#10;nJTBe5nhTC6d1LbVGNtEmBOJxSrsYKogOpzwezZZLMzqwVjwguEEW89GT4j4wG68ZrF9L1kS7Rob&#10;obRXwwQw9FNSCqMVEt2eNJzDarfbqk0GuOmgCpNLWPA6rdXj7jTCDOu+mKWHU8xK8/waPPEQ3qCP&#10;7nqNNKGpfeAzB7vKkNeLqJWzo2N+9+5MgJqqc1/tjLCZqVR6bS0CQ03Kb95XXdOpyuwk2kWim1ux&#10;MMKoGCfajMnheDZzdWzMGnUIjvhO3nzwwLFxh6uWkR785eA1ZxkaNdmdmKC0NsnAfGjt6efnv/Wd&#10;xPIqciEEfUNDwWH45zWOCJr/+aWLqVQCtv040Gq1ToxMOeyuMgVgj0U7WSnA/DWBaV62kINIV20d&#10;T7CYhKBPueGo6nRozdi7Ng6nxp7Q18Wy9kuxAOKp4LNgMlsdXrs3hLl1R8qnQjov2gWDJ66d/o3X&#10;ernYyie/vPzti+lYNylrIyN3XjP0L48UPv/Y1mZBY8bcFjtsaN51h9/LKeGXFr/4g/UvzXUm+04q&#10;vCSno4WcgpMw/1yIdqIVLqAWu0e0ObvZykbLZhYxsfV0bN2Q0F7leHpCXBdVSWVRA1gh+B2WCN2L&#10;BI5LlEl0ZrMAuzZ8YGLeFdHObHcghQlDh4BUdocZ4rF+T2ZfbY4aN2cS7RodAbTffiYABR2e0S4r&#10;Yqiq101pk34VQXI7vskKN7clfPe8sJXeF2kSIfyP+QMnZg/Mjo1bsGTVwXTLHe+bPisQQh0SJEQi&#10;CYRaIQe8PuucdquDWwsiZCKMSmmETAhL8yuXWLyQy/LEpbU0xIx8A/pbFifTZHr9u++YmB3Cglv1&#10;+rHZg1kMBC1DY6I30G4b9OOf/9NPrz3/IiZGWOMbCiCvAvzuoD5qdOlqeW0hlojC786oDNaz4bkH&#10;HSAEPNwrjB+zWRh+htc2VztS4aqFgDdmdhDqIEsnM3klX19hbrKYvGO+yKljOdfuzF9hmXkuMgTp&#10;LptnAaihJXB6R61OL7oYU+zusdpvJXdGa9cP1OA3e/Dgb78+OOvN/OC7S3//j2vPd6JWKiSkTFJO&#10;x3NSSlUhLCE/LhOYmJQH2S4wItrcuzsmEUBFim1mpYSJKwT5zRu4xz1crPGm41rC5BAvdpdgIYt7&#10;58AFhtABim63xeUV3V7R4TCqLbo8ZrvdZnOPTxw7dvwui6UJg4vGG97CnvybElx6k5t/jEuHP/ph&#10;JGIde8Y26vDcOZTYjEoPNWQD++CvvP/CwtkWzk2HEIFSAlYz53NoIbc25tMmfFrQhZC4TdhbtgAT&#10;t4a8yiL3QIl3aZOl2dghqnkLZffpIfCog3HmoYmpwxMTI4Ggw0p+/w31lO6AJyO8ShSWeUoTgTQa&#10;Kp122lUCmDHclxemVM64GNDXCAW5trmSkdLFep1dTDRijYmUBr6A+6bXnpg8OIxIROXNwoKwKJod&#10;bhGudL6gYLN1MKZicmll6fGn1595IZtkmkYPXGp9QeS8gQN2I3Q3t9YjsTBCZZbuzBavbQ6v24ck&#10;fMiGij9B/JtfutBIgc3ug7hFmWwe4lxKymXkfFO3YnAtHJ1WD4xr3t1Rl0Flt5LyrqQ8cdmeV5kk&#10;LFodiK0iwsjWAmOwhrqgWWJt7u8cDp4YtY8J2fB69HurV1kaw4TYNTp0w6jVm0svriaeC1/+q8U+&#10;PuK6bvryxJbVIJeIp0+/GF+DP2qxQjB+8/vvnrYFVWluLfX0WqnhpOj1OU+ddIfk1AuvpJYTuepG&#10;lfBdHAtdN2IbcTCYWGqR1jefkoOvuXVsR4NMu/u6A+4pf2ngOHlxLnFxWdoqJSVafX73bYcdjmzq&#10;pQvJhZheAai47e6bD7sChfTqWvp8Rjx8fGjGxtnYyQtSSrp0fuuixCnl8xHz6KTv4JhztNICF1bc&#10;8dj3FjKrqare2nCgDf7Ug4fuGM7OdU60K7ZSg5CnSDk5A/+MfDadZ+s1rOrQKVsdHiw8YHA2pdVv&#10;c6QZt1UInKnIKqqE2JhOLnkj//0gFzZzTTxM3Wb+uM88bBcU3CsKmpTTpIImq5yc17IIgVbg5AIi&#10;hneiss2UgaUc19DY1Kk773r7z9ld/mYO7eK+JNp1ES4V3SCBMa+KdAUHQprfqUHAw3Ohx0udWItP&#10;yvzFTf7ZeX4tIVS1/GmwLQOxG2ZCUNwN+fyHJ6auOXBANJmbcs4ZiDZ2o5JwBJAkeXl5E+/kgNcN&#10;wj0uk63+qlxOEe7g+OOC5tPvOzAHgr5ufXPVkHOYu1dBO4/kdnJ9R7vh8cANrzo2e2ysqOkqtggm&#10;QJbQiHV4DLEuywJddqrVqbX15cefnvvmY0aBoln0evwjoVGxgTjJSi67ur6MZA+VlcHNAa53I0Pj&#10;EBeRwH1u8ZVOVVinzeVUNRJX4EoHZR3L5dLa5EwQVCbdTWie7QX1DlaykaI0DtYfprDkXEr4IpJe&#10;B0yfof0UEWvYY/cGdZdKcweF+UZqVWMf09DEe+4ef9MBLnFh6b9/bnUdUtr23rDjs7/unde+eVqQ&#10;zyz+w3cXvxFmXTJ08tBbrw3dNW3z2EsD9Wj5XD4WkZ7/7vNfuKjMG4shFot2+PDH7w2eyIe/8YPl&#10;332KpYW8vDlnD47+2I9Mnoqt/OkXl78zn4lXVNHldV37mmvfddgy7RKspu1rspBVojkBblNOTgpf&#10;7WtncTsmTh35qetcBwKiHfYoVwpU4bS1dGn9yade+ezC5XVbh+fQ0cl/+7bh4djKXxQNMk1mLTD5&#10;C28fP2bKQiDKBt3TLqQZYQoi3Ugwl4jFvvHlc99aVVa3tdomjfO9451TrznknbaZdAnw6g3xt+Yu&#10;/NdvbT65Uk10tdmEmQP/7YGhg9mNrz6x8hdPN5NQpZleh4yH5CY5KZ1JbOTkNLu0WCIVs8XhdoXG&#10;BaFHHvgInVJQ5Nj6HLLz4oL3cZEj/MtT3JxQshqAZklSRk6n8/kc7pRef7ByToLuuNZvPuw2bY8K&#10;4+as6/kL7J1DiudMXovntLiixbNaPK/lEOi6GWKt7WtxuseO3fimn/gvTu+OMahaK7nlo8pEOxPn&#10;/qDJLdomndmM/JH3NiSAfvFbn636PGi5TnTg3iaAuyUyVEJBh5z1txxQ33S9etsBFcnoPHaWmG6n&#10;QJddZYJbhk3koC08OY4kCvpso8DirPTirtDVhu1cOJxqEpn0wsbaixcvyIqCTkE6e4TKJBmvRofA&#10;iNViEUMhn8NhwzQN0h2F0Nyl8dv6aQ1xrlDgZVlIpYRk0iRJgqJyoybOpy8qYQIE0U6StuOjYnYU&#10;TmYRxmOnTOVGVXDhQK47fv3s0etnrrqImCmP1RIadswegfklS2DQtSxOFpfLMzHumRxLrawXFAWB&#10;c2VZSmUSFosNYl7tSxsKunweCmnlcrzlqwjjR2gyEahJEEz4jKCarXeAfiS7x+bVRCa/Ec0ubaTj&#10;abi1Vvema/REmiZIMmc2ayHvrphBYuSYBNVtyQ47kz6blFfNbNKpQjAoYFadiW/qrw0pEVakJJQq&#10;KhYM2Mxb9yxiTxrdfO7yqwdKFRUpp5AJcThwNOg8om6+GFWTeq+aPc6hG4/+3Cmnb3Xxa89tfHkx&#10;Bwck96EjH7xv5LYhfvOV5b/94jMf+9Klv/k2ez18Udo0e05OO05c4xM3MvFIdgumchD9AoHXHXAM&#10;qZmLq8mrxRuLz++6/lrPsJx89lxyMV6utbMMh47fcuSXb3O6c9IPvvvyH3/p5f/19UsPfW/pW1Gr&#10;22YOucwOU0GKJ7/7UiIBz3lIkT7/iVMHf/H1wRFNfuZ7p//kSy//769v1+2JGEQE14mDrkNTTu3M&#10;1nqek4FZtAaCnlcdczrl5PPnk/PRHHN0wyVp99xxzH1o3Om3cenF9c99+unf+cdLf/rI0vfW8rmg&#10;/8ZhxzWB/JmN7EqCmQiLdsuhu06875hzNB1+9LFzH//r03/y7Ut//e2tVavFExJNG+GvfObJ///j&#10;iblEqcpO8IdcE0HHuN97fGb0g28LmKKxR7+//J1ziY36S0aNXgRl++GS1x1A7TZXwMwyc0AGyiOg&#10;NkaknIgyKQ9mBkxO7+JaOuS6bCaR3FxUdbkuwG8e5M/Ncq/ArBI3qKwsp5OJ2FZ4c301GYtKmTR+&#10;ySHMjKoiAVPZAhkLVsTzdjPvEbcrbJho4kezwIsCD5HPJQohqzDhMB3ymE76zEc8pimnadhm8lt5&#10;u4m3mXiLwGFPFhBcN+zsyIZQLu7Q2JEb7kX0mo4U2H4hv/ZXWS4ncfEFLpe553aFiXZmEu3a50ol&#10;VBDAFei0cTNB7cZZ9ZZZ9daD2nVT6qRfs0Gc6+KNpbmegFMfMuMdGtFmgpzbpil5PpXtm8o115SG&#10;9mZJogr5la3NufXV5fBGKiMhRzleJODVxmfFI9zjdDodkIUliRzwGhpsu7uTqvK5nAApDq902oQX&#10;RLt8nmeR6zkuUeA9AhPtsFSPOff65ko2mzVcOaDS35JVOVuoHUcHnnXX3n7k8DWTxekILiKT02Ub&#10;HrdPHbAOjyPuZQ8uK5PV4hwO+Q/MpNc2YJmJtkASS6TimCph7QbyW406CLwJixWlZqilXYZ7hZzF&#10;km8aNk9lmVSb6llgzGRVhBtdi0rI/w5daMdsqHJsjqxZLZx7NydYJl5zWZRhZ8ou5uCGJ+UNcz0N&#10;5JnghuWgXBZmacjuhTiB8D5irxR7IQYGftn+MRPHXFwwdTFlH88VYkleE8wHDzsPjZgunE0jXGSW&#10;s4wMBd/xhvHD9syT31154pXkZl5A0tN7X3f4thAXfXn+G48vf23tyow4k5DWIukNV/Bav8Obi68k&#10;pYsQuVoV7TTOPDMVfO1NI4ds8jPffOnvXkq8pCv1IACnN7aeWlHNbtuBIQFadUO0y3Pm2QND99wx&#10;fsomP/vwS3/3cuLlEiVgdD22ljMJbu9Jj+hVws9ECgno3GqKdhNW6cJLK3/11YXvpThc/zynxhVe&#10;Ui23HnZYNOnMhdRajImCFqt45JqZ60P55dMr33k+fFbXzPFcNm1xhdyuw3Y1vrb2bJTLXnEURWoS&#10;291vPPn+u0fvGOLlpchTLy59/tGVJ1bkza7JdaVXJcYeBDyLwwPzYAg0+VwW4xAWkhiKTPbrWj5G&#10;rGJk4utSfKOQZ+rOIL9xUD0zljuXlVIQ5OLRLXg4pFMJyHKlynrcrJSswnTcehzL0oZgDc5i4oew&#10;PtaYFytEPoeZh1w3YhemXaYZlwnvEPYmHUz8G3MIQasAQdGGiHMclH4tOu/1q2iXKYp2TcTUaupu&#10;TjvvTwLGmgp0dKcmtPfcWvjQvbn33Za//aB6YAixLjVkG+/PDUahE371tUfVD9yZf/cthWEP1404&#10;Ln3V9oyMSNDr333puU/949f+9tFvXVpdyeZIYtmxi3TDFt7ptI2PDx89Og0/6h7M2vtqwAxEZdBN&#10;2awQi5k2Nszr6+Zw2JRICJmMkMvxZenpMFd9UeHP5y6v45Qt59aLNoneP37jgelDo6bLdwqTw+k4&#10;dMJz6mb79CGz29ta6MvWIGNC5JmZvOGnf/ToOx7wTI6jENg4rYdXkJccDoQ1FG7Ihmo41O20QVBE&#10;nBWYbrZWMeMoqL4dVpMNi+fMmKpDy+aXK8RvRE2nL/KJ9O66TaNVmxnnXCywJemRXdjE2ukbOzw0&#10;e8o/cdQZGBftHsyooa/DlDefhVtUGpNgJZMwXohhLycjsKRrh3MjxyrJ8PmFjUfmRc47ff9xy6yf&#10;40Pu4NHhB5yq/eLyd9czLzGVliiaPIfHOLs1tbgpza+XOY8hL0X26blENq+NhZwBT5vO28izKiDL&#10;EcZsNJnP5uoOD4fP6Zgcyqtq/PR8Lpos27+wsJW5uJ5B9PDDkz5oruszYYruXKR0gKNb1tMwQS7t&#10;DPiFLmyk5Zx43eHgrSe8oknAy2wKvfq496aDPDJhLm2yJaFqWy4WSTz/4sa3z6U2EfO/foU6uQeG&#10;nM3l9wxN44ULEcMPywrp6CqyEXTyNNtladBRJ8OLUjwMNb+Jy0+qFw5ufdk8/4/LF8+sLS3GIltS&#10;JgNDgKqnxoUR2VyXkf/g6jt1tqCtZgqvXKUObaLuMO+F4g6yXMgmjDuEAy7TNT7zrSHxnlHxLVPW&#10;Hz5ge/u09a4R8ZTPPOUyYTdRN8qFFDnoC/yktWtilHRwVwSE9Ni1YTc0RZycw8rBYA8kJBCH1xxS&#10;z10zob3mSOHu44VrJtSQq/exqdvtIjQEYV2undLGvJpVRMwV9E4zqfTaPf8uHI/Fs0Q6fX5pYW51&#10;BUm7MRZtVgvsNvpNdEE9sbYHe0i8l274AaZdSI2DFz6UvrJZBTkM9Bc+XPVKpaR0Gg8aufSFXxKJ&#10;VCyWxHvZC/FUEDATL/w1ldI9svRtFzqMTllCAFFKTHDG4Sz5PMwszYmEKZWCsg6CXP07qqRxfhM3&#10;K2qCpsLFIJ/fXsOFTgmJyrMyPMKq9y/EuYPXTBw6PunSvbzYKjg+zRxCrJQu+dQ10ucmUfTNTAWO&#10;HLDY7am1DXapFPIZKZVIxnFZwD6z8qJmNkrQU2hQUbIs7d3bcBaHzex3WZx20YzZFgtn1bFrBx5v&#10;fDKjjgZgnNm9JtQoOVswLyX8F6JDmZwVowHaEqd3xB2ahG4E40GPR++2e4IO34jdHYTEZ3P7be4A&#10;NCosxAV79+LFfkHCeqELsaGvrjpSvCYU4eYT7imPtrKuOX2+1948NFlIfPGRuWfWlKSuBzWJmmdi&#10;7JBDdEjpSCL9Sqq0swSPz33rjZO3hEzhudWn5+KXIF+h2k7Pqw85Q2ZleT31whImNcWtjkGmJ+ia&#10;xrB1aInlrbPRXBi6s+Jmdx2f8Ry/SmtXsHvtoaHgEaeoRrYupvJbpftzptkDw7ceC85Y8hdfuvSd&#10;lVwC9aittbPlwmvJZy+lk1fOirgvrhuu947AgPMcC7siIwgqLyJ07PS06PB5Dx+Y+MA9s++7C6+R&#10;k9Zs+MzKN36w+vmlXIVYyiMBm5RMLywlL27Ipd6HPR6lenBeq2izI00C0yFjcUGRoSLDyOyAGTAz&#10;+VSymVhqa1VObiGci0lTPLnlqdg3fev/oKXWcF9tvL1YRzKcVUunH0hAk8lzbguzzKxr8IU4K6k8&#10;9mcBV/BiPniKmshpO70QiAXVQ8l+Cz9qF0btJph3Gmo9QxWhW06Xb/2vtWMRMq1jDu8dFCGz8eHX&#10;+p66i5eGCCKHh7SAW9tKcv/4kimZZWYbg7hh6EMXd3xMOzCs+eyazaLBd67+lGpAmporcLEMv7DF&#10;/2BOiKb3YMbzyn6AzQOirbidzmNTM4cnJhtPi4dJcC6Xq/RDY54nMEeq5trMJp75fEG/sZZuzAxM&#10;zlaVmnTprsqlspOUVUP6gnA4oBfdgFw93aqmCfMRK4IiwrQSQw7GlioW3TGQtp2YmpS3D1m4O2zq&#10;YVPu4vw5SZYg5KDeOZVbTGuJrWRBqTIpYTool/1177otOOpDsgFYYFpHJ1j0S9GyKx5flaAL2Vx6&#10;ff3s3305sbSa14O7srAoVttoaMzt8sJEs/xyy2YWluewDGLkau/2hgsPfZeSc1txBcaZtR0aG62M&#10;xVx49fVqwNt7c4tMzoJQmch0p6qwweOQAgEiHIS0rrozNYql+n6C3eM6fvc1Dx4zq/GsKgheRyH6&#10;wtmPfye1Dn9A/RAkOrSfPPqRV/uPOtWFCyvf+v7Fv1/aLmtkZvSOWw6+66jFndn89Nfmvw2TRVwl&#10;vEkzDf3kPz/w6gmRX9x4/MlLf/gyU4Qhydu9J0fec40n4DPZYyt/WC2MijgUOnn97K+9ypPPxB75&#10;1sVvnI6dzXCCaB46efh9p7w3jNu8grxVEkZFHA6dun72V+/E/tLTT5z9+kuRH1yOBHTk5uNvun7o&#10;jlA+tbr2B387d0bW0mhPzTAqt/kyp59d+eTDGytXWDmmZkZ//Memr42t/OWXlh+9hDx4Frc39BM/&#10;feQWNfLEE5uPnU8nLwvgBTkbz+RiV4mXRkEYDL63vG3ixlFTdm7z+48vP7aLst3lphkhKxUpgTsC&#10;JBfP6KxoxWpC68ZUiJUiJ7bkdAxRUwxtm0ONB5LP+COPm5VINZmo/si12exun9/juyrwB2bOVoE/&#10;5jVNO02uy353VcuCTSzM6RczhTXo/4xoKy0aXbLi9dQsVY7v1zAqYW7+0SvJD0i0qz/c2tjDiNjh&#10;smmjXu3wsHZoWIVqCAJQUuZOrwgQ7dooe9cO9diYgHrthDoRGEyptBlyBZV/aZk/vcqvxoSM0jFP&#10;3GaqsAv72kTLqDc0FRhxYO35ssAOtRnMsyiX9y70x747JUwa4Q9hNl6Q6Gw2n9XqxQQ6FoutrW1I&#10;kOraFkXsAndQ1O6y5GLL5xQ5Y2TOZaJdhkuEE5WiHfLfDk8G77z3VGgiYHF7rENjCJeCLLd91DmY&#10;zWQR1HVB3ljdPDu/Nb+eSaTVPLOpg4Dncnr8vqDb6YESr1hnLLIg8sry6mKbhpfNQsC0Ceklokk2&#10;OW43pApCHB0c1w5P9TgXgooUCEnv2a2RnJ7/AEo5myeky3X9vUEr5xv71++eunnY6uGya0ubX/r7&#10;c9+McZmrRfujtxy/50Tg1hFxyFEyS0GQjGx2ZSP+2MOvPLaRW98OIMnaGzp+8K03DN0944Cnk9F+&#10;SD6xaGo9oya9gRu5lT/9ctUImSZv0HfX/YfunXDAZM6mnwqzcimVjoTzOa/N6YI15MpvPrS0WNAM&#10;w0mn13XNHSfffMBy2C9eNdEv5OOp9Nmz6499b+nR+OUZeQdEO8i6FvvJY5B1TwQqNcPy+srW1764&#10;+HhM2lS0bd2dwAj//Lsmbxu3Zi6uPPrY2b+c64shAbtfKb6pICEBlnEtTldoAuk6mqqZbjwDOwAm&#10;1MGoGIaU0MLD/NKmpUOZF12Rp0VpBf3XVJllO9sdztDwqMVWbuuLpecjHuZB5xURHKWWEgHyGNRx&#10;MONclxErSFOwaNfRiSqJdu3072AfCw9qp5VDurbpoDbsQdI29rU4GhGr47kF4YlLQqYtL4ZdQ4SG&#10;oEUHh6CyU8f9Wl0t+a5VtHMnhlAXTrJseC8u80ic0EAq486de5dKQlgpm9kScHhG3AG7iFWz1pf3&#10;dqkFdNoBI8CshJBs1xmw271WqwPaOFjMplI5hK9E/gm8lKv979tvHpaAfVzhcHIhKEctBTZRhWi3&#10;kOGTTLQr930aOzBy4tYj08emvFNTttAwAqWwBFl9s0FnmU/GsxDStjbY/FjTlLSU3IzH17biq1Fo&#10;yfGTSTBhXRwZ8DwuZK4TDU0j9jx38WUJZpk912VjnSibV5HaDjEzMzLmjK1OCm2Wws0n1PEQC37Y&#10;qy0m2xcT/uWkFydE6jBXcAIGlr06eTvnQaebX/u2G992xDWaXP/BM3N//FQaVuZV0DscE0Ou64ZK&#10;grvkc/F46vlLmar723zuySHnEe+2KJiNJS5tyOuqZWbWO8Wlz86nVxErtFrFse4wNDV8yGf26b6f&#10;akHdWl4/FxXdI66ZIbOYSj/7SgpmoVfc/jBuPZ4bxu1jzhKxU5HmVtJz4avNi80Wj895w6zDnk2f&#10;m0+vGIn1cNnanNfNOoet+Wg4fWapJKMlZ3a5HceOuYP6/qvYH6tKkyP/8nUHTtpTr1yMvbQssTyS&#10;lzffsP/owaFr3fKZR17485cz5+IGRRC2HT3uGXMJhVh6cTEx3x8zPQhmUjKc2lqBZSYqCbNhmAc3&#10;ErwHy175bEaR0nklA2dRhGMxFsKcXCqkrQ3nL5hjZ7Pxda3Qrr+oWRSdLncwNDIZmkpIcUlB7Nmr&#10;vD0R93LUIRzzmHxwHKlnJAYlXlJRYeW7likwX8ftpO7tXDvsWBLt2iU4iMebBQ1RQ05NaojvD//g&#10;qnF95sLCD+aFMyv1Bmbftx8WmDNB9dVH1BFv/0ZJ6SBFZnitcc8vsu5biw189zVIhsV5d/pHPUGv&#10;rbkVvgbLp932MwEWzM2MMP4Bl2vY7R6y2dy4Z25ubs7Pz4fDugtcl+UNrDp78vL1yUshhVlNKRo/&#10;J4uZjQgya5X2C3K9nbzt6PX33ayOH5qeCCL8Q7/1WiGTyq6vyKuLZRVDgMtkOLb68nwqzCJnGn+1&#10;2x3DgVGfx29YZCHgChwOs1kWRmNXNtxapWxhK5mNxCDrtbLGjgzm6qEJLejrWf3nYsGFhD+Tg+TD&#10;uwLjmCXDXrhnZ2/jRGaNC/yLnzl855iy8vjy5/9h9dlWeLdx/sE61OMZOn7gf98fcKzO/9F31r50&#10;nvlaG5vGWU9eP/nAPTOvtude/OaTf3lafqXEaa8/W8mCWMbWEbkH1YPnp8M7VGM9AiIcDDiRzADG&#10;nNDWFZd+cM+0ctmj3IsT/IKWWo1sruWyHRBezRaLPxCaGJk6Onr05pkbpZz08vLp8xsXEhW+imae&#10;m3CaZl0s4iUCpdRFjbseEp1fShfmk4VYRSr6uoeX7UCiXbPEBnV/aOQQR2TUw3R0U0HNbtFqDLZL&#10;Yf6754X5re0w3IPa5pJ6o726Bk+bCkA5uS+eEhmFX4rwZ1f5hQifkPiWpiID1vNWs8Vnc4WcPrfN&#10;ISIVb2PBiAeskVTdbhJgWZeQMwvuclaX0+l3OPw2mxP2lnC5hEYulUIMm2g0GsMH3Rmyp3eSESV2&#10;KLM2ko3ldhDtLFB13Xjtiftuv+OmQ92EVL1sxHWBqgFCcG3fGLgeKtFNeWUB0cTLVHAwy0xHktGl&#10;zdhKOJuBgg76LcHpcAd9IRhqIrQCMkAkkrEeYy9rrZ5iVI2ncvGUkskikUMTd1Z4e6tHZ9WjU8g3&#10;15sOeiUyNB/351SkR+T9Y4dEWy/ioLTdNN7hdZ+699p/cUQQFxa//NTa5y7smjzfdlt6U4DZ7vDc&#10;fe/wDVOhoz5L4OqYslICnq2RsyvRrzweXZV1vX9/bwhfqaSjiU22AAQLCTtMiB1elpCRpThBlLIc&#10;IrUi4AqyjUM7B3tLQzuHDev4boviLmy5sytBftPPhU0s5K2ajMc210p8FVtqPh4NSLkxM3lwduTg&#10;waHZ6cAU7AuMklLZ9Fp8bSW2GklHY1JMzsml9yjIdYiAMmQThu0CM9REALiaFVAKWlTRViQVLnnI&#10;dY6vLTxmrA73+NEb3vgvfr3PUpaTr11Lg6/yIIz1qYAKrzMIdQgogqD/dZ8pGEdfetb0ygbz2tpL&#10;G64nuBQOubQT4+rJCQ1JYfZS66q2BS1EXqW4xJ9bE06v8OHU3rfSZMktBJPTYpvxjXpsLj03DG1E&#10;oBYBSHNQysHAEno5vFssyA3IpDuIc/F4HNo5+M7BewdheKpG4ukZXKxDz0obhzNr1pw8l7Vm1sNl&#10;WjtuZvbmt9x19xtutSFZSq82Ns1KJ5WNtUImiWeHyeGyBEJmXwBB73aM2qKqedivLlwoJBOV8fQh&#10;4MkpKbkeDc+vyXDDK6iYQlksVq/bjwkTnO7SmVJzs161s+I8CDefVWDLloslFRkhrRrbtKnhwtFp&#10;LXRVDIbGDm1lr6tEu/HDTLTrJwPdHZrEm0VzcMjpM6uwd4umcslG6baCaC8d4/S5Qg6z6+rUg4qU&#10;jSekjcGRjiGMKel4bO0iusZIYo4QmkxYgj8aW1G7oprDDgiV53NxE0FuOsQF3By8kuW5l6Ql5IbY&#10;3jKpZDwazZRGGG2+y2GE6fUFTsyeuunAjaPeUUu17I6oIXKGxKX4QmThUnguiug2JRtmJnr6cg7J&#10;6yYcAmw1a9cCkzcIdckctyapK1IhgrR/zYh4dptz+sCp+372Nxz+4eab25Uj+DclEECFwqi0CJeZ&#10;qJs4hMUf8ahHR7Rj45qzGRkGT6jNJP+Fp02RdH0NcotV7IPDkD8AOcoPD6suW31Ztw/q24EqSDkI&#10;ePyLi8Jags+ybBZ7fEPIeQTzHnIhnrkdMS4GPw3MHu+vnjVP18ux8CeIxKiLc0EXpkMOHx7MeqxU&#10;5jUH1dzWFtPOQaLrWcUaOZGrIE1L4Rlp47x1CEEzNSRSKHneB44duvVt99x8/y2NFNXWPgxWnunf&#10;IpvwmiuU+gHp0zGE1IeAJwZGEJ8TcnPVHHrADd1ddnNVlasnNsAKfWozFlnYiK1uIRw6ZnVWixVS&#10;N2Z+knzF5KythnTiYCjxEul8OA4c0CnU0yk67erMWOHaHqlVL0RD0NohTTk6xTeKtBNurGN0otFU&#10;BhHoIgGkVYytnNdts+ExpAnsHUOYfRB4xDkvOMxZKOi8ttxESBgO2d0uO3IdQsmPe0/kzIvh088j&#10;CTrqB2t5JKOD1q7lurJssQ73ockjd11396RvEqGzGikKijvo8V7ZuBhObaaymTx86K4WzJhEKgo+&#10;K++14CW4TEhfwUJdIKE5S1t39Tng3htT1FeShbCsIl8Cvtadv0G0m5m95t4PfpxEu0b6q6/3gRpq&#10;yK2N+7lRrzrqRT46jQW6bHKDhuexc8KZVaE07UuTZQzG7tBeIq/dYUi/o4gig4Xhwah2m7VEt67G&#10;+Qsbwvk1Hn2950OtmAWTw2IPOb2Q8bDStpeXK9ocGXv9cAhyFovdZvPAzBLvUM3hqy4naAh8Ar0c&#10;tgRyBSInYCbTfmTL7uF0FWTYZComczKRta4tWeORonRnHQrd/s77XvPOe7t3dhV2UKlkLh4tJOPQ&#10;vBnzpx03LLbb7CaXW/T4zG6fYLOVZ0WDcVUimt1YyW2Fi1ZVZaVBwEMKAsSMSW5EkcJMycjQ4zF9&#10;YDNr2N0DUiwZdplpPdRKIpODjFejdtpoEPFUNKetB7koNjOuhbgf76gnckMj7QEs3HpAg05BBFom&#10;gAAqcLSLr19CCaKpMOxIDTlSJkE1C6ooFCymvGhCVtAr0o3uC43YS1a73eJw2HMrc6lLZwq6Uy7u&#10;7dHwRirB3PZa2FDy5OjMLcduvX72BldLbvxJ3LpSW2vxdZhrbqY2d1r4gVyH4CtIXucyM0nPLfIO&#10;M+cw8yw0XMmsBdnwYKuJFCCbshpVagUCJ9Guhe7ur0PQ8YhveWpSPRjSfE4WKaRlDyOo7JZjwmce&#10;F5Bhte6qQH9RaLU2YAXbpRNjhZtmIeBh1WRftBuzEAQ+Pb0qvLAkrO6DUCtYBQu4fZOeIa+VpjWt&#10;XioDeByMKuEs5/EMI6Cl1QqXOXg5YFn3yioOlHKrq6sXLlyQZeYdUU/h0i8ITJrqLkgpwWbdWnet&#10;Ltri22mzeLvtjne97t5/9pbOVxRaOimT3VjNxcJQshkZoprYdFWp2em2DI2afSGT9apIHqoiZ7c2&#10;5aVLyANYo0ycNJ/LI85KZH49urIFpV8TFejVrpDo4H2HbHirW0hnCL+galkufW71moO9CZVZ0ITF&#10;hO9MeIQB4E3u0ASLN0iKu16NBzpPCwQKOVlKRtKRVRzrs0mz3sioq9Gke7jTWBLrYmSF050Koa+L&#10;RyPZHewCatcNRU1PHnj9DW88On60zeDbLFVmIZdWMlDlLWwtrifX09kd7Q6YU4muuGOKSl2BB+NN&#10;u5nlzcNnyH5OkXeakXKHX0jnlzIqgq9UNmRvinYf+tUfOT9/ZlCe0y0MfXjQwXEOosiEX0V0EJ8D&#10;AaNbKOaqQ7ASem5dePSsAIPMdssawOMRW+XgMHdyXJ30qzBn3ScIkOJicQs58YS1OFyB97gSz+Vw&#10;hNz+YY8PyRJMLKO0imRVsMHbwzeKAbwQW68y9HJms81iwcsBA0unM2iDs2WJUwR0cZDloJTDltY3&#10;qOnwPnADAHcnSHcFPPlV1bG56lt4xXzZQPG2d95/z0/+EFyVWudYPJJFE89BooOCLocEXulE0xJd&#10;tUogc7rZ4xPhj2d3MT2e7pLHkiLEo4icmUeUFKRAqLkhmIIiyTDUTGxEM/F0ntmX9+OSHNR3CLWS&#10;kvNZBYrGKzXUnHYNNpknZnuTvhz5D+bjgdUUy3mA8Jh2d8juDTFPSNqIQF8SyKZj6eh6DqntOG7K&#10;E530xL3W6jbbVatvToUtsTVBYbJTbCucTMSUJu3q8SgJeAI3HLnp1qO3e51eGEt2lhPCaS5HV5ai&#10;y9DpIV1DNi/nEGa5vpXlVbWAoAcxD4lwkBMPec/Ltr0p2n32s/99/vmnV6ORpZy0eVWGj852UK9L&#10;g0QXcLKs4pDoQm4O0kgLJpc7VRoS3TPzwpOX2pYRe02lY+fDTMkuwpxVOzmhwlCzKR/FjlWi5wWx&#10;gG8qF03x59YRTlNYT+xxqdZiNg/5/LccPTnk9Qm8CQYbyEumv7IFFmur5x1AJ2yDABZWkWUOqjm3&#10;O4ScBBDqzGbmjlUaHBUSHbKHb2xsRCIR2FtCQYdOb+Oc/XWoKa/YI+HAhZf4AksKd+zuW+543wMT&#10;ByfaqSVEOBYZZWsjn0qoUoZFOun4hQE1HhznbA6z2yv6AhD2UOGCLCmbq9nNdbUxVzoYPsqJTDoS&#10;T6xFE1txiHydr2c7HPV0fLm8BiVeNKnAVnM7EALcdbyu3D03cR2RwOvVUNP4pGI9FxmOSfa8hgxh&#10;VpvL5/CNCsxraI/f7euxob/3HQHkppMSYbxw7cAC82RobdiZxIfGKyrkFSbdRZZaE+0souX49Il7&#10;rrtvemS28ZO2sKcedkWCVx4Cfcq5bCqb2kyG8Upmk0i43kKBpYfsTdHu5T/7TS9v8nmCObWwlkl8&#10;b/mV5zbnV5IxrO/pfs5NjJI2+bZ5uKGTxf0/5NSOjGhHxtRhd1fmnlhShFz3g7l9qrKr7KZxn3rL&#10;AfXoqNbDUHNtDpYOHJ7Kcpc2hO9dEJAsQbkqDFUHCu+rIuAMfWJ69vj07EggCGEPddMFgGwyCU1O&#10;GpN/fNWD23flcusrFANXGSMOCgQ5n2/c6x2z26ukYEbHof8QE2Vra2txcRFRLgeumY1X2JRT7OFV&#10;3+IFU1YevfbY9W+55+a7b2j88NI9oQvMxSLy0nw+1aJ3SgvnhQMeXPIsw+OQ8XjRUkglpMWL+XQK&#10;AfEaLI1FdcnmWNaE1XAmlirAEhLa+CayEjR4ntZ3w30EDnibsSxUebmcqlrEwnVHtPEQ0iG0XmjD&#10;R0K6UwqmFzfHorIjrzKbZJPZ6hqaxKoIGWc2TJF27DoBXMiww4R7GvIfwDvmgG9rwh1ziE3LOSYp&#10;aQ3PCTk5trXZlNbOZXfdff19tx67zWV3d721O5xAzsuRVHQ5trISXYV+D9ZFxmSkgP8anpDsTdEu&#10;8fXP8OkklKpFdOASkVILych8IryUii4mIqupaEKRmgon2suehjoOaejGvNqYj71CLqTs6OIsEz5X&#10;T88JS1Faw9vuZNi43jyjXjOhue1dxN7LEdXguXDrgFA3HxYubvLzYX4LEfgaPHIAd7NbrWPB0MmZ&#10;g7Nj44ioabTAkAog3emvLN6zWbzY7XUAm7h3qgxdHPzlINHBzBJhLaGpw6y0LHUh7C1hY4mMBVDN&#10;YUsmk30eE6VT3cOrBf+ls654+JpXXXfbe94wPq37VjW7wWA1vJZdW4ayrtlDO7I/bDWRO8Hs8ghW&#10;Wz6dzEXDLPddMxuT8ZQcMh7L0XQ6lkhtJbJpGdkUmimji/uyu2teTUkI0K7G0MYbjmm+3s0gpby4&#10;lvLgFc/asGiMcILIBM1edpdJxC+0EYHdJIB1pUx0TU5F87msidfcFvnakVWHWYG9drPVEnJZc2rL&#10;EluJR8JIfYCneN0SkGEl5Au98Za3HJ444rA66u7fmx2YQk+RMzkJvnmw3oSkJzNFXxZmnCk5hcCb&#10;O1Vjb4p28iNfUuORqm3GGMkj/E4hH5eluUT4mY25p9YuxbMSfuxNV9U+C1zmEOgSEsXRMRWaOgh4&#10;yGTQ1c2Yyn/mSTN8rvpplbOrja5VOCyYYYr5xmsLs0P7S2VXBgUBduMZHgLeM3P8VlrYq2MDsoFV&#10;tMyMjt589HjI6ysmITVoGKE1WCYdhEZAOq2UhACKUO7t2ujcZydmVnuYeLpCXu8oEhUg+5yetwBG&#10;41ctQrG13nR6eXkZVpcwudyH/pMI+n3fjVOjhczM9ND0qcOtDZPs+lJ2fXW35LorddbVsrxuVcvy&#10;EbdqmwT/Ngh1mVgSCdAjixvwZ2lkzRujy2wVRbs1m8pA+9fIIS3Qzgqm+aHRRDCQt/ZCa1esoarx&#10;acWymvYuxH3IF4jpENPgiVaLw213ByHg1U4330JL6RAi0AABDSnIk+HlnJyAvt3Eq4iecmJo3SEq&#10;yHbQwOHlu/Bq3iQlrJuX8lImggiZyTprVTaLfXb0wLvvep8HfviXE5G3cN5uH6Ln9cN8RIVNAuKy&#10;xKQ4TDeRMD2WiUWRAFJOp7NpWCygGvtOtCtFn1Oysa2N8+effXzt/GJejgmCJJhygpDDKkELCwUt&#10;9aqeYZlzWTXo6Cb82oGQNhlkcRp7pj5DVMyVmPAPLwobe93JqpH+gfnlmE+9/xo1qMvVtEHyl/P8&#10;K+vc6RUBWRMy2T0r/7vs9pMzB47PzPrdXlgs7dT1zHkml0+npTTMNuWsosD/uYBXl6aA+2oEsnRo&#10;LFe4EQfF73B4jQTiZao5gwnM2qCjg14OSQvC4TA0dfuzCyDpDvkdd980c/upSae9VTlBVREjXFq8&#10;VOiPbOAdH/YYG3I8DSUeAmxC2FMy2byybeWFmKkm0Wxz2X3jIfhs2n1IhMkCeGISJcUz6WgivRVP&#10;R1i8A6a3b2WeWaU1ebN5cWws4vXnxKvTS3e85dUKhH2mXDAvJXwRyZnKWXKF7Ued2WIT7W6kNTeL&#10;ViNPNHs1EnFbXwEz1sGMWDsms1ie6KInTaOTDBwB2IArUlKOb2UlJoAht8GYKzHjjUKua6MtGjzu&#10;bGvnYZMZ39pAkEw8L3YqLeQbuunwzffecL9obvX+2UZFO3sotHwQ8xJSQtLynD9444/8G6sn0NlT&#10;tFxaB1KW19DaFaulyNLC4rlnXn58MbqSw9Kg7n+d53lFMCmCkELWILOYNrHPLbek9oFQ0CHK5VSA&#10;mw0VEBMFFoC9D8yIuDqIn/HF50ybCR4y3j7fkAkQDo13HlbRL408zvYVLjnHbyS4Cxs8ch7u1XT2&#10;SGId9HqPTExfe+iwFVOTeoMAUz0IdZD0DGEP2jy8IOztq4HRfmONwPhQzelmll7YW0JpUpqioHgK&#10;IyAKUoljg5oOxpYQr6Gja78Og1tC0Gu/+cT4O+89UWM9onbrsFaBPHWZ+VeQhKDfwpB0vF8gesDj&#10;XkpkIKolVrcyibTD5xo+Mol3CHhVL3kcAqvOjVeWIguI2tfOdPNKa3ZXtCvWQ86LCcUWlewRyZHI&#10;2jRDGc4yhEB1gfDqov5ugV4Pohp+N4kWvJV2SqGQy8tpGIgxRYIu1+ED9kcQTqTRq3oVd7xPqcCm&#10;COQV2PSl8koGPcvEeItdD6izCxsGjJyMZtNRJCiHfh41cFmyEOoQN8VqqhMmt351VdUsJSzRRTmy&#10;EY9FM6lk1UNOzJy87fidxyaPI3pK/TIHZ4+CaM4E/aG73wYT9z6pdY9EuxfPPPn06cdX9NQZO22I&#10;Lp0xmbdES0S0QMZT21blYa6I1IRwnEaa7BPjhXHfLquGwikeLnYIoALru32+Idzo7QdZ6BRS1tUe&#10;CZKCWJrCExf4SIbHpLpDq9h9NPqgBnFYbffedOtEaAiWWXUFvNKq6+H1c/DwisWSEPMQaBArRvtT&#10;m1S3RzHtg+OcxwNjyzG3e7jG/ob3I7Rzc3NzMLnM1wuOX/fUe2mHozPBN95x+NShWgBrtRdz81gk&#10;ffEMYs5AU7WXyHS8LXOPvxxd3WK5Ftre+kS0K7bD0OOtJL3rKXc6Z4GMx4aC1qyT03YeLsFksTo9&#10;ruAEKe7aHimdL0BORjKxjVw2jaKd/lGbOwhtbedPU6tEFoI3n5XSkZVcFkkyC1hRgLJu2JlC3BS7&#10;qHTQZs0SWy6El1ObK4lotKxGFrPl+kM33HX9vWOB8d42vxdnGwzRzjZq99w5nNiMSg8dbIRKXa3d&#10;VnTj0WcePnPpxUZKwz4Q6rK8kDGboceD0aZkMsmCiaUVamyziSxRQcCJwPrqVEAb92sWU+uJxRs7&#10;Z0N7IU7G1180IVTGXvWkaoSCkfP9VYfVA0OaTaTJTSPMOAh4c1s8lHiLW1DiNXTIYO2EVevpkdEj&#10;k1NTQyMeZyuJzqFNgpgHAc+IxQJtnmG9OVgcOlhbZm7JUs9hs0M75/GMOJ1+5CrY6RQQ5+A4Z+jo&#10;sO2TgCjNAr/tmon3ve4at3NHjDUK1DC/2lzPri3tVTvMZmHW3n9rYX39/GI63IEYM/0m2pXKeDnV&#10;hIArmZyYzZvxAV/z7IVJgoAwm3gvpYTfC6qgq/uYTg+aOovNLYi6ug+J0RueI3W2p6i0nQggzFAm&#10;up6Obeh5MXnvyAHE0emZBI40KlDQKXIKFph5RTJsBJxiNuRIjziTfnum0Sl1wx0sFPJiZFFZvbi1&#10;sQ4PLOM4+NOGPEO3nrj9zhOvgpddw4UN0o79KtptcvOPcenwRz+c4rmxZzoo2mENHTOGrz72uQsL&#10;56Sd88HveGGwlSye2W3yQtpsjptFvOCet5NAYBZYJrrXwXfLBXtLpqPTE8r3xRbL8C8uCY+e27MR&#10;MhqhjFSBCEP6hmsLcK5rP+17I2fcM/tgzMOIN54R5sL8k5d45EtAWqk9tiEvwmgw9KqT1w0HAtDm&#10;tdw6RGExrDch46VSaaj1aobcZNENWj5XHx4IBZ3HMxwMTsN3DhM+PFn11HPVeerejDmkK1hdXYWm&#10;Dg51FJt0pz4NeOyvuWHmTa86jLAjLfS7vLaorK+wNAO0NUAA7nlLz13Ymltrf0D2rWhXhgHaPNyM&#10;EHzl8ofyqQ5MOteS7qUUgrKw4Eaw27R7gnZPCMZ+DRClXXpNANaPmXhYySRgBG+1uV2hCVP3ZRs1&#10;ryCgo4KYH1IGVgK6N6aGiBLwpht3xSHXOS0KQqd0iQVCZQrRNWVrdWN1CQ8XCLQnpk9CWXdw9JAe&#10;kWtvbvtOtMvllfMLZx57+uFIPNyRLlU5GG2aYhYxaRKhykMIlnyJpAeJ7k3XqUiS1m9mfkqeQxa7&#10;Jy4JKbmVOUFH0O16IW4bd2RUvee4ajPvfec6KGahMYIwVqgWowd/wg47JU2BzFYptmUUiHNcUuaR&#10;DQ82SksRfNiDY4klxTabr509dHhyMujxWS1VpizFJHiXATKXEz2+5naMTQx1ZFBQFNgS4imXh1wH&#10;G0Mo8SDy7fpV0KUK6PKbBekK4EEXDM7gQw1ZTseiIG8BtHNILI6YKO3PnrvUrr4q9uCE/7U3zrzq&#10;uqmma4X0HpvIc7BYILmuGXbhubXNC8uIxdLMQVX2HRTRrpFmIlFeTHJciIWSWStSorMbptVh941A&#10;hQfd3SAo7nCb1jMI7/UNmrpkeAnxFBG5BN3Ec0gP6kAEYtHiZF6URtQcrBLtsOhWF8+2s6URSgeR&#10;LvGgyyTh11fIK/iTcTiSj9vMOZ9VGnUlAvYMBLy6xba7g6ZZ5aS4ubC5eD6XVZCz7pajt40HJ9ot&#10;tr+P33eiXVpK/ePjX55beqUFlV3trsTIhVAH6U42mWC3iUAsitk0HOTefYsKM7+WFlW7OHZeXGaJ&#10;7BYje/92thPEIbd23ZR6/bRq34UQZa30LHOHyMES8qpjIUFk88w8MiEjYxKTzXSRgklcZVIDhDrs&#10;mc1Vj5cD2QymNVVFOxSIkuGN2XC2zFZa1//HeBzOmaGxmdCo08aCfBgzAUggkNDwDvNLJEk23Orw&#10;Voy/r/9pz8pvlb2mR7m0OJ0+eNA5HD5IdLVNLhENBe5zCHEJ20so6PZ5TJRmr4LWRDukE8hFtzIL&#10;F/dD3JRmkdbef+n5C5sXVorRNVsufC+Jdvodj8+pAjLmLSd9ScUKLR+LjGRhYoPF6YWk17K00DLh&#10;hg6EgQDLEJaEZbLV6TPbsPy0V2dEzF85tbUCrR2ygbMY8LBfu2Jby/qL2dDq8XIg4OmfWQQdJgHq&#10;X2HGWIKUWb9BYDN+YYZweSWfU1Q1x9IEqXn9HfH5t70PIL8hLApCpHhtssciuy1Zm5hDBRrqo07s&#10;NGOxn+BNL889fWzoyIHRg16HtxOl9nUZ+060S6Tjn/n6n0UTW4hY3tWeSZhFNWSbOGy+9WB/Texw&#10;PUES+NKzwoWN/WuKOexW7zrO4mF2b9EIHoxp3bTbELQ2kxwCS0LTVXXUQSpAVBL0S1fHJBXeJgHI&#10;c167e9Y/5rLaWcSA7Q0feveUarMJ3TscSeeQfc7vn3S7Q8zNpt4GY8tLly6tra1RWJR6qHb8ewui&#10;nZbP5+KR9PmXixOvls++Dw+ce+oMRLv2G77HRLsiECknLib8iwkfPPSMHyEZQLSz6Vaa7XPrbAlS&#10;IpyJb+azGbYghdvX2CGW2W8vSncQw1hjdRc76M1GnIkToY24bAtLrnCGJcCAcN5ZtigNk6uQPQ17&#10;y4A9Dbmu4+U3XqANnvM29+v8E3a4A+zF/q1EQaJd48OjiT0x0dvwOgMHLLcf0Tz2/pr2QYXw3KLp&#10;qUsQNjp/MTfBaFd3PTqqIcPBTs51UIXBTrV21FCouWCImJKhCtu/GHe1D3ft5FjDHHUHxj1DdrFq&#10;7Iq95ilXAzRWepGGDh508KOD4SX0dTUmRlDKQUcH7ZyRjA7mlyTUtTmImxXtWBiDrQ15eaEgZ9o8&#10;9f48nES7uv0OIQHBV8KScyvjimVtSh6J0XXdjxlhM30Wm9NksUGO6lnojloV1jQpGZbiYejuWGoH&#10;Myo4YnV6kfWhbjMHZwcN2Q4QFTMdW8cyM+S6CXds2ht1lmSNg0ktfCb12DkWKW/OFczw2oDzJH5n&#10;bpYIl6phOiTA+chotcCr5su5nyG/wU3OJGCVXIVqzmrO20x5KOXsppzNjKgU/TL7hURn5U2nXP4j&#10;dt+QaLf0q5cdC7aWwxveFZiP4qEpSxJeLLeSLMMEyB8KBYdCPn/A7XbXyFpBol1XrtCkyRw6aps9&#10;Yh7z9cvINtqZK/AbSf4fnhc2Uvw+jtXXlU6nQvcPAcxURt2hUXfQbW0kvtZeE/YwT3O5Al7vOAwv&#10;IdrB5BJhUXbqfT0hRHZhYQGRURDlEs8t8qPr1JVybMwDX7tbb5htpEDYTcmri9n1FZXkukZ4VduH&#10;RLvGyUEYyOQtmyn3WtqVVLbD6zPrPrxYRjUHYmmKdidWhxovs+N7Mp/ndAK6O2i1UDjuY3bfMJLy&#10;NWJ30PHKdL5ATZWSESm5lZczhrfbQf/WhDuOoJQ1zqX7dCAgqv6COMe8PNjnomYP4pxu7sQmt8xj&#10;T4+JAimuezZQnSID2dRjtkC6g4wHAa9TxbZcDp6GElvvNP6lUokkFt905w59y+erPisRadqK9K9u&#10;9+jExPDoqM1WRdVMol3LnVLrwGWb48R14vFDvKPPgulHM/wTF4UXFgW4XdFGBIiAQYD5/htLy7oT&#10;HfM80H8xHl2iIDqtdqdoQx5zuCDgJ+aRsG9MO4qDBCaXyETndg/5fOM2m2en8GJ6LFA8oXJQzcGJ&#10;DpFRoKajkdYNAtcPW+++ceaam4/VL1zT5LWl7MZqIU19UZ9W1T0y0dTyixdjKx0IwLZXDTKrckPK&#10;hJjsWE15UopFKZgh8hUue3lBgjJbHRaHG7mz8RG3X47dg1uP5FG3a/XYVizOB5zB1Fw2xwLxI383&#10;y66mp3DQIHla7G67f6R/XQTrNlIP4QVtXXJrGZ6E8IqD0IXgJYd84ZAz3YFs4A1UoM938Zmt17tD&#10;R+1eN9wLu2aiqcdX073tdW98/MOjEBJcRjdfSaeSShYOim15bEHGGxkdhYzn9fkQtaz4UCbRrisj&#10;8GLQe9Mp4dSUiuQH/bNBnLu4IXztBZOU2+8hMfqnU6gm3SZgCGwO0QpDSsNcEP+ssA7CPR1ymv4d&#10;aZjwJ7iN4wPzJ8fTXTD3yumi33V64GdB8iOWWxxqulqZ6KCdQ3BLhEWBsSUML2FVQunauzS8AdaV&#10;idw+Yrvj9uMzt99Q+yzwr8uG1+WVBdLXtdMdKy/Pbc2vyYkO2LLmzOL85GTM7YGM106VBuvYfMGU&#10;yYspxYpQK9DjJbI2BF8p6oKg0GMrZqbtF0y9TbhpG6abbLGNBW9sJisME98gsMEIGQEh2YdCHh/Y&#10;ez6HUCIsbOPlOB/QOImCajfnWB6/AixIETsSIqcX/oFmuFUbj4kB2aCdg6SaTcVZxJRcFjcKu5gb&#10;cqSmPMwIs7OKNTwrzebtp2ojeNAhUEXp4aN3f8OoOoCE2d7R0S6kfwB22E9ePH8+k0rDrBIWlng4&#10;4l+Xmo1csQhF7QsEgkND/mDQbrerFjET9IfufpvJ4erSSZstln9Tgkt3La9db8KoeG92z8yYAq6+&#10;GMHFDriE/GMXTefXyTes2TFJ+/cvAYhiDtGGdV4LBBBkxNZnAC5L0USBh5zmxFdDBVdsB/tOF0Kd&#10;brVg+dqNfHQzkOj0oKDVibEF4nweJpfLy8tYlWxzGbJ/h1p/1IwpRWXJsrn4Wkvq8IGxqVffNnH7&#10;TTWqpsJnA3FTLpxB2Nb+aMHg1ULNF1Jb8YWnz0uJdPu1h+1a1mJ9+cjRnHkfZN2pxssw+YPuLibb&#10;NtPusOzMKNXy4F02nWBlGPceFoAX8l4dG07oSPI5Gdo5I76VHjdaD2h29WYRCh6bHLBlEIXfbUUa&#10;KC2tWObjASgYDb0ihDq43tncIavD3X6/96AEJBuQE5tIWwcCxumCjuyhUGrKny6NSMks+qxipdkF&#10;e4xakOunXJQ1mQTsj6N2aELjT9LqU+JcLo+Mr5WFw+MMyWDLREE98SmS5eTK9kf3yvBGw96NzbsR&#10;CfRmz/ApZ8DfhRyMyUTi/OmX11ZWexzzGZMfi8UyPDIycfSo7dhhEu06fNHd8IDLO9Q9NW8rtYXK&#10;7qlLwj+dZX6xrRw/gMdYVNWmFvCOuqt6onm8G67AzL33agwFWJN3TS8/gPC6W2WIVUw7xoAzicHI&#10;Bq4b4hiuGOwRAtMcPEzMLOwyh19sZkhu0LNt68FRAqwimXnkHtx2U48HAykIcshbYLygr6sKGE9Q&#10;PEfh2w3TEphcrq+vk46uSyMRUxnQBmooQkFbkSSfKv9wsOAzab7R4clX3zpz96t2OjWT67Y2pKU5&#10;VenWgnGXWt0PxYJ7Ni2nwgkYYcZWt1i2rganjTVrrwpC2m4/c+hIYce5cj+0vnd1MLKipxWrlLNA&#10;rYcwm0x7ppr0YB6mArLycJADWWCPpuqEh7wZAT8E9hIE1cRUcwULgnyY80iWjRD8eK/UYkFrF8s6&#10;lpLeqOQwlIos/D9M0REDxgHzPURbxEOnjyZRTA8Jy1Ilk03FFDkNVSQekk4rNxbgTkxqM8O8e/d9&#10;yprqtw7vrDsIMHPI0nIFjXMW+BuzdieLptfh3kzE44tzc1DZdbglzRRndTpGT5688Rd+2eoPNnNc&#10;F/fdC1q7m97k8gz116QznOSfmhOQpryLXdc3ReN+HMwpISXrzudF3XsYYpsuvDGHYHwtVERuwg4s&#10;1cvVTcDXAi8ogsAy0fMCSij+PW9iP9ZdHsJzIccLfRQoqu0+giRmM8Oku8rdUE+LIxo3SmbTaEaE&#10;DaZJq3ZOiHO6M5u+LmusghgebswestWUqW03bl8XgIAoTixh+ieQkg4y9U4s8JBENJQLFy7A9hLS&#10;HXzqyOqyS+OGWfXoNq7wWgRqI1nimEV7jUu91sGiy+NqGbvlhuPvfJPoqC6BFzKpLFKTr68gl12X&#10;Krn3is1nc+loUoqlUpGkFE/lMnKhozHHSLSrPWZ0SW87PCPEuctBGjlDk5YtmJV8HStWk54X24jc&#10;yN55IGdBPiDpVT608fCBqioQ8DidyL+3rRxE7vVMTpzbEM6v8BsxltYVGwz2sfKF9HeQ8RDqE0E/&#10;d3HwswAwUhIxYGB+CcNLZnSqrzuM+Pgj49yRcW3Ii/zgA5OJnencchxQr8e5lMQS8EZTmlWEjMo7&#10;bBzizI/4uBE/1n87g9xR4Kcl0wiSUNedwzV5wlQyNX/xwvylSwiC0uShndzd4rAPHzly8y9+1Bbo&#10;l6QjJNp1soONsnBjgr7u+UUhne3QldH5OnagRLTNrKquQn5KlhwFBF3u9FXbRh0hTComU6VFFB4Z&#10;kP0UofodBrE6mDkIzOEaPnWB0yJYq4en+A7J1lCHiNmE8+5EB7KWxWwx61o13QPNZBOthvmimVnD&#10;WPZJZpiGkfdmR+bi39kzseVoPXuByxUaHj5ktbrwteopdBuYHBRHkUgErnR4L+Zk72yVqDRDRwe8&#10;0IViMyQ6AwtGwCmHeodLnbVcGQmjN113/J1vtnp2Nhhjzjd5JbKZ21rLZzJcHn5HbTnu75k+YqEm&#10;CjDf0jf8Hzq6TDa+vBVd2pBTHXCo2wmUYrFEvL7F8QmmXqGtPwjA5nB42B8IeK3WqzK4KHlubpN7&#10;7hK3HIa8wUH3Y0wrmAeyw21z+Vm0FRMcs5kU1b3M7Cy+pXFrYBdzRskks+k4bhN4KEAaheLJJnJe&#10;B3fTIe7ACOeuvs7TH6CvrgWmKSC8FuNenOOen6ulFEcz7SJr4JEJLuThRHPrujY85AJZ4ZqkWei0&#10;CRtMV1567rm15eVdz+uz70S7ZCbx+Yc/tRlZV/JVTHs7MvZxqd30gBMGmR0prSOFPLMgPD0nrMUb&#10;FxA6ctqeFgLbS39OCSqKO5/bMw9Mt9U57R2b9o12yjEMmsaISXjRJlI2vp6Ozs6frHVJj+XnNVnc&#10;7qDD4UdKOrvds5PVJeYSEC2gMkLeAogZsAbssedA57H1cYlgC9pwVjQMLysnB0es6h1u9ZjtqvlI&#10;fdHucpN1s850PpXIJWKFZEzNIsjNvpbxkuF4dGEjE0MIQTUnKzmJxZzowQCBNebK6GjE62ezctr6&#10;iYDTaYf6zut1QcArrRcWx+FluRrl1qFWinGbcS4pbf9dXx8z/3/s/QeYHFl6HYimCZvem/IG3jbQ&#10;Bo1209PTPY4zwzE0I4qSVu57lFaURO2uVstHSdTuft/b/fSczLfSk7R6j5IoUiOJnkOO6+nuae+A&#10;hgcK5W16H968czOB6gJQJn1lVWWwWJNdiLhx7x+REffc//zn2GkIb4Gngt8sPoD1gJwenrPblChv&#10;OW6yzgC9EciNQPpFhSiKriq6JuuQxUd2ztBqAIgkGynk6AjxMu63xHyWgHvP5OjQf4Bk5OXurFhn&#10;1khIa6V2qKIE5RXaOZBnqanXVMmUZOC6KtXWpMAvxXgn45aTIyQCTXyHAoptSLSHlHbOE0nBuare&#10;uHo1ubqKx/iu39QHDtpB7Pb63U/ev/pmvpTtRPSRnClR9AuvsIFQO++bFrv6h5dt0wlbRdmfLxLQ&#10;pgckMaTKPFjmXXk3t3g56jwcL4pBd/RoaJRIQrdpk2zWNcp+l6H0/XkvtClMe6aZ2lVsYD4K9wK/&#10;fygUGoWTQTVHt+V9AIABWZTV1VXQL/uIrnN3RE2EJpPJADyDflmVAXj4glJWy2HO+IzbGGTuy8bf&#10;71Dk9PHDX/m8Kxapv4dkhgSZiWIeRE2tXMDp6z92P+05/+Gt/HJaua/foKDKCjzydlG+to5UyeWa&#10;HxiqOBx9aNeDtxPIKi4XH43CEtr1qHAUskxIlQmyJVmw3FqyAJaUH5zG12x0CPK6z+0EjRNSn6Sk&#10;HEqMWz1uTUsVxakaoVYCvBEBmCrvhmSUNyazkOhFdm4waBkOWSZiFgcLKk3baIpduxzAddmS5ffe&#10;tWTLlirZ2Wqjaae36hcPn8N7wasGqzp+CxHGUYRCUoZCjKbiHwC9MfzPnrb4nI31mjasw6J9VLC3&#10;dwYkoUhhamppfh6Ju8Y61Jm9Dxy003QtlUu89v6frqQW8TVqe1RBrltjuS9+jgoH23vnNNnTsmz5&#10;cMZ+edG6/6iYQHGcYfhVNaqI+ABDzSZj1KuHxV2hMf+An/e2sYOizbpM2+foPrRrY1B7vamae4HD&#10;4UURnccTAQNzqx7jNYo3E0DdysrK2tpaL6w+9npwm+0f0DJCjewcSumQqdsKPIMJ7aPMQcbyjEsP&#10;USb9yFvFGYsMPnlu/OUXmugIISSKglbIQkLTECqQWjkgXE2kAQprmeWr01JJBCVTkLRETi5DvoO2&#10;e52Ux0HzDOTEm8gH7HwR4HaQ8flnh0d23rW/x+5FACqRSN+Bn8nzn3qFPdodIL2SYEkXyU+ubCkI&#10;BPWBt6nqFlUjv9cJnPUPBV9xCLUgHwWaJW0nGMbBWLxOS8RrCXrIb8C5Pb0hPnNJyxvXSNAQQNhL&#10;cK6AwxO01mFerykSAXjlHAHAFsvpUcvjh0jesv4FmbhkH5RsnrZSu2BSt7K4eOv69d65LgcO2tVC&#10;v5xceOeT1+8u3Gr7legpaIfHymrB9p/etSm6tTesRNoWbxTUgXsZ0BRe25/UQhivTQaGhj3xdU3I&#10;1mMHNkOast3iaKkOAZjWT9dvYdcjAOIl5C4DgUGHI8CyDrgQbdWlWuKo5jCONF1f7rJD167GugTH&#10;FUFGjg4VjNt4Rdgs5knefN5tDDBbFoXQPBc4Mnn2L/w8cf1qEoxUa3gkSasU1VxGK+b3sZwm0KxY&#10;qGTmVnNLabh/VQQ1W5JzsGBU73FTqxNrK5Te3Q7a56I5cOvqnzbWcdMIPJ8MhtfC4Tr27e+yyxHg&#10;OCYYhBe0m+PqglPgbcoKkQOp4Tr8xhwMYK8iWSBRXqhsya8AiuMZUi/ncZDfMDtkKZKOww/HWKAm&#10;Aoy3PzZMRK/PW969TdKe2GCv4/CGGYe3alpY1waGqlTKlnMJ1BDjq3l6zPLYhGWoPhlIXrdOVqiQ&#10;XPfJ6uiRUBGQrJuZuoOHeR27d2mXAwrtEN2Pb7778c330rlkeyMNAaaynX7u8z1ByMxVrNeXba/f&#10;rvc7095QdKI1jITRjQFZDKpyzdVgX24gb5yITMacQciZtHGAabttkbEnH3GtaeMp+k3tdgSqtfw2&#10;0Ft4jycOuUuXy79NlzDTBcZAgm5ubq5mCrTb/d9v568RLGtVi7UcHZKiO9Z04UE3xppPuoxJ1nSC&#10;cb7t5h6Infurf47zulHb02L4tHJJTizjp8V2evNwVDBBIiU1vVJM5nBZ8mUlmYe7wZZ8VCBlF0cH&#10;PIzXBVmprWwdGxtrKhBcjcYEbsvMeWPN9ffufATAz4TCis/nac8d0PkO9/IZUFb3wRSRpQEJE6WJ&#10;nsgozcNTuzGOG8iZslAoJRfQCqDvk4csz5+sa10LuC4q27j2laNgSXTq5s2FubnO2ZE3dzV7H9p1&#10;CpacmDz73LnPjcTHmwvcVkeBJejWVfzuBXagoFhSpfaOb9dao0zTp6mjQvl0OR+TxX2M62DXdjQ0&#10;Hmk3rsOVK9mtGSwP9rf9GAEUzsGGLhQaHx09d+TIZ44f/9zw8KltcB0eUYAZt2/f/uCDD27cuAGA&#10;18d1bbkvamqi4FgiCwpe6+zs7M2bN69cuYJQLy0t4e/bvxxAuYzR5ue9OpzrTvPGjrgOfSa8SgWa&#10;KL3wzmlLCNvfCEBdJVtcvDK9eGUmsZhO5KSp5RIkVLbBddXAQi1DXUwKtxeK84lKpihLSr2GyJuO&#10;AZKYCk0rSMr0t70TgXJZXFhIzM2tFIt9HalWL1umaMlXSCMwtGVdfkjONIrrcCx0VhjOTZHaRRtK&#10;ZfMSU9bdds5tBzOF5gix8xH+AuY9Ts0aUqxs+3Ad7A2A61aXlnoN17V6kbpyvN3i/iXKRbPDTlmQ&#10;fu1nt1uBXu+PNnfHlO8LGG3RS0gaBbzBsD++lJhT1HZKY2H9QQ2wjMMGqdbd3Vbz1kvzNnmPMxYR&#10;T6+ujYoCknVeTQXGa2yFZ3evQSNnx6Kgh3MdDY8PuMOw527k0J33VazWDGXL9VN2O4dqj+0BUAc/&#10;uuHhM9HoEZ8vDgYmqum2WWCuYY87d+7cvXsXTgagBe6xAe92d0GqROYNMVynUyIjh7+AywopUaRA&#10;8Ru4rlZEt9G9YMeOe+3mYw7jyz79KG/e8xvZ8Ziqu52NptyDcTvTapLfUBS9UsJPHafdG7uAayrk&#10;SguXp1NTK5mV4uJqaTlVKVQIA7NOLEzcTQ1TlPViRStUoKMJrTQriJpNjF9m2ZzXV3YhTdHf9lIE&#10;kOMVRblYBHNXRxkefPD2Uu97qa9LGftKxloSISFkY50+Yh2xhePO9r0GiVxXRJAz8SEa9kwcGgpG&#10;Y4w7xGDu5ImynhjriVIOH+0M2GHqQ4NhzflkS1C2Um1aAVMVZX56enF+HquivRTge32BqZEzGBx4&#10;5kWK7xUrjH/0m7JFFSyFBfx+8YLSKWhHlg2sNo7hoqHBdDYhygIEZ9t1hW5rnNNtDbkaKO5s16nX&#10;28lWrFMJ63RyD2dpaNP0aNqoJA6LFWfVp26/gjpcNXjHwefgaGgsyHvbKIlZux9wZy8yVIK2AeC1&#10;/U7rN9j9CODZRdMsfAvc7mgweGho6CSkL+12ehtjpZoxHVDH1NTU9evXgT36BXWNXrgarxIViQsL&#10;C/iNDfFMJBK1GkWgO/wrKDo107/602hkRdlmmWSNlzyEhOm0N8ZPMlSttLwaOn6YcbmsraXl9xO0&#10;0yRVzgvlxYIwX9ZFWzItzKxkcyW86Juc3K1jvHxFzZWQvyO5AcLTrNvoU2I5yGOKPN/ojdffvxci&#10;AIAnCJBCxHfcgDsCqjB7oVe93AfANhuMcGmOcngcgQFP/JBguteyeiYnklcY68BLrElop2tiMV1V&#10;EzXjEeehca/LxaKpez8wn7DTkCS1Mw6Kd9NOP+UKGL6wr1CiVSKw2eKG5/za0tKtmzd7RA/z0eEA&#10;2jnCoYGLBxLaIRx2u93r8kWDcXxhi0JRr6rutL4tWjmTtrs4i3f3nuEQUJlJ2TLl1m/j1uPRcAsA&#10;dSFFGZKQqZMIwbXhBvbSARBLhi/54eDIkCfKUXWVazc0PGRtZxlqhbZX2lk83FAX+ju3LQLAb05n&#10;MB4/Gg5PhsMTgcCQy+Wt2ctveo5ajm5+fh7MwJmZGXACi8Vin3vZ3PXAAi2wHLb6Ydv2J3LYzFHW&#10;8qyLGJED1EUZsxlN7qqXsW9ijPd77Q/6cTU6TAPeWcjalYuNHtgj+8PEWSnLcqqiZSQ1JWXmM/PT&#10;azdnl2/MLCayeaVNNg/AhppuFgW1WFHLoqZoBk1cE7ZDeICF0N9ElV3e6zH6z+EeuV2a6gbWbgRB&#10;LJUATqwMajD7V/ORMMLDneLcjCfG++Pe+Fho5FB4eDIYH/KFQxY7s7JWXljOVw8yGd5V5WQ2tpmw&#10;upMqYgHPYQMQ+9C459TR4A5yR1YrvneeQplWVFtrooKSKK4uL0/dutWzuA7RtNGMIxQavPiZns7a&#10;2d0MN9RmQubGW8nl8IwPHvI4vcVyDhivsbtss71luz0l203KNhq07NYXf7VgWchYC+Ieg3bgW4J+&#10;eUgoRWXJYej2Rjy7Wr9wXW4BoI6n2TH/4LHQmA9Zl6aYCdv3GWm6VYqaY+1wtOvy6Pqna2sEiDOu&#10;yxWLx08ND59AWR2DJUmsTW6bhgXZEsZ0H330EViCNQ5huzBJW4e2BxpD3ACJEUZk59rVXehevuA2&#10;Puc1oJjioyyosmv6K4rbIHTskDMcouqT8ttqCFaahoWUViyA7tSuYXa8HZKEw/9by4s5ZVmwZnWj&#10;YqRXMj/54Nr1qaWVVL4iwi2wyUzd9p0HUVNWjZKgZQpKWdBoClNaILzNDrJai25v1ucDJ7PjAemf&#10;oMMRqK2X5fMlrISAn8lCwrK/1bz84NTu8LjCo6Hxk6HB4ejwMOq/HS4Xw7KwEwEM9vv4dKYydTet&#10;gtygwQLOhJEdaucaiB8ceoR8Mb0MhUwcdWTce+ZYMBqql3bISTKjNC9liUtf1cOcAgWmgT53fVdC&#10;yAwFex3aUW66o9AOYcczGbm7w6PHA55QRaooqqS38G6TbPailSroNkWzDvhMokrd3UubE6xXF20z&#10;SXgedPnMzY+T1/WQqgxLwpAosPCpa76lPXAkRzFhZ2AyOHQkNBZ1BnD7dUJ9C7Ozot12l6XkPq7b&#10;AzfFJl0EnAOxwukM+/3j8fiJaHTC6XTvOBQQAlHlBcNxcC+Rr+spUeYdO99rO9SCCYQM4mV7X+e8&#10;zQIL8jhtwpG8xQ0NQEnFPRjlA3WVo28J7WqGy1aLVqpqk/fmBtkYzdArilnW9KysrAnqimimVDEn&#10;J1OFO3NLH9+cvnp3UWhR86SRsQM4ypqRK8uFMizQdYsJsVLC01xfeMEf5m2HyxavYaGskDy1dwRq&#10;NtLl/r5tiAAK8CoVUVU1mqbw04YW91YTVR92zuVzBSKe6HBk8lTs0Jn45LHQwJDL7WK5TSwBsfLh&#10;cTE8b59fysH5RVUkkCrBorTTTD1TIBi7C4W0UEghbYdQDQ+4nnsidmTCt8WCysPRVDiGFyVOlKF0&#10;2ESkwXaZvXsXepiVUq9XI/c+tLNa4pfYuMP7dLiYyonfmajnekiv/ZFRyNaz56P7AJSXhdIHV9+8&#10;PX+9UM4310iZohY5R45mQMh8fNw4O6zDtKSb25VF68fz9uVcy1OGzncaXaQNI6pIAVVx6HpzX7nO&#10;d7NtZ6Bs9rg7NOSJuVkHtbXPWOvngxjmGm2H4UE/X9d6MLvfQlXxEohu0OsNURTekfZ63nxI06GI&#10;Dk4GNdu0PvGylQuHd0FN6BL5OrCwWmlqq2Ohm3KCN591Gz57q4twFM+f+Pmvxc6eqt8hatNeGZIo&#10;pxPi4gwRiOylzZB0MVfRipJFtdA22m7arNBisFgVVcsVS1MLK8lsviyIyAbsbq/xRsNEk6ZsXift&#10;d7PE8tpq1S3UFf2ZsukzwBtjNatTtocqVgd8cNtW4b+7oz7IZ8cFRuldKOT3+z1wvd/3ocB6I8V7&#10;nKG42xdERo7mOACJet5QWCYr5ouVcqWQF6Zm87/zp7MVUcNTBvQTinXwnjCMENDOJgEklHMU12Xg&#10;eaDJIjgFOCEydV9/ZWwg6kA6sP6YB9K5UDLjLjaMzUD2Xpybm52eLu+kclx/Zzq3J43Zw9EjT/6d&#10;f8AFQp07S0MtW79UtFRSlvk3LZX0r/8ySsW6C+1qfcWUaHrx9id3PlxcnZXVZhTkVlhujeUleAbb&#10;zZ95Sh/0mV1b04FL5p9csU0lbILS09AOKI4zDIheDkgCY5r7G9RhCsJQdMjhH/bE/Ly7nml6Q1+b&#10;jTvjWZmi7HOMPdev8246iLtxINgsZPWSQZoO4ihDPHnP1fXSAggBkEOarlZKtxt93z/nrFauwcFb&#10;gnwooF2nc554Rrts5nNu4yhn+OFT3MIze+yl5wefPu+KRlq5GAYU/jNJYf7u7kA74EnDQhTNYLFo&#10;WHRR0wqSXoaGFmE6bqSsqpoGpuVKEvbjidVUkyu5rQSqnmPRZwdHM85QiT9etA3oVgbaK+sHWjnV&#10;5pXsXsnKK1bKsNj7MK+eoPbuPjA3D4V8Lpdj/ymsELdUmoHwCe+PeEID7kAQSbk6rwQepyhIJa6e&#10;+YKuEokpHKjpxvxS+ScfrC6slEUR/0X+CD8DmgNWdFIMC+Vf/AUJeiToFLGsCCgRJ6s2DG3zetiJ&#10;Yc8rzw26nICUjT0xeUEMr6XCyUydna/thj4rknT18uVCLodXLTBqQ4d3f+c+tNsy5riWFbG0nFyY&#10;W5meXb5bKhcaomgKdnuSAbrjYGIedJlnR8wjMSPg7Pg6KJYsF3O2H123JYqN3fHdvPmspsWta0jT&#10;+Uimbo+bM9QROChexl2hAU/Ez3uQtavjiOZ3QXHdEm1fpu0iFrWbb6Z/ZFcjAAKy3c4HAgPQK+Z5&#10;L0U1ULyBhBK4gsjUdS651NVY7OrJEExMQaB4idLEmtBld7qDWQzs7EZZc5IzRxkT8ipNnNczMjj6&#10;/MWBp841ceynh2AeBr7RzU8wqeo4uiOWfBAYMS2qocM6XDOR3jI1/BHFTAY+P7phmlgW5dV0ZjmR&#10;QZpOlOSmFS9bilKdByMrR/s0flhzjOgMKu834+zZTCujWXnN5lRsLomk8qhenzjWOfoDuBt8Ebxe&#10;F9J3bne91V+9HKVq7Zzb4Qk4fSGnL8A63Vh6rHPBEePCI1QURKTpJEFSN6twEyVtLSVMLxTvzBTm&#10;l+H5uWUwiGgNbTsy4T0y7hsbdIeC3A66KVu0xMoyoF10NdVE2JG4KxWL2UwmnUxm02lFVTv+hGyi&#10;l9VD+tBu58gRvK7Kd+avX5n6eHF1bucD7u8h22wphp3nnfgD1huPxc2nJ/QBfzPv7PpPKsiWP71q&#10;n0tbxTZIvNZ/2nr3BNyEUMq4WPaq6j62Ha+FA5ppYJXDfHzAFYHNBhh19Yapqf1wYxXs1gWGWu2b&#10;1zUVwF05SNNsssz5fLGRkTGv17ONe8Gj3cOLE6oeAHWAdn3uZeuXD7gOoA5ldbsYTCz8gJz5lMs4&#10;54RfeWNjYlyOsc8+N/7yZxo77JG9DUUGIVPJpiAW0WJTmxyO55RmGBVdy8sWiWA5stX3VlxL50C8&#10;nFtZQ8quW6C7+QDoXFzxnND5QdOGlZr6Hv6E3aHbfCIVKwLvWfqrc82HfzePhGSI3++Ox0N7twAP&#10;DBJXZCQ4OOEOBADnGuUZ4REqlIVcNofa0x0XyIh+LEpVc/L8SnF2obySEgoF+FgTDrzHTQd9/GDU&#10;OT7sOjTqZVmiRNvipQ2vpYcWlm3gBTS7YXSyJC3Mzy/D165S2XGAzZ6n+eP60K6B2Gm6VqoU5lem&#10;51dn1tIr+Iy/bH88cnczDleJonETQdU65jOfPWyMh41GuMEN9BBUzFTZ8tvvUIJq7bU3HxCdSyOZ&#10;upAi7WPbcSToeIr18a6QIxDgPaAXNHD9mt0Vec+U3b5C2/J2m9ZhANlsH/vHfRoBQjoz4GHg93rj&#10;fn+kHmWUjeEj9cDlMuAcBBuRqet9ckiPX/uaWx0kUrLZbC1Z1wsdRhkeMnjDtOmnTLfdgt/MThKa&#10;4EwNPHlu/JXPOMPBVoYAQqouVipTN3Sh3Eo7jx6LdJxF1I2Sbsq6qRhI0xHPzW03WVHzpUoym1sA&#10;7bJYQmVde7vUttZAqaQcJuUyaK/OhDU+btodFmszHA2bW2aOJixNZW7bNpx+Q61FAFiI5znwM71e&#10;516xOIdSJev08N6AKxB2B2MMxzWK6GqlAQB1lVJFlpopZWot6pscjbctKnCTaXFxrVIRVAgdiQXZ&#10;VhEDNiPO2cKsddhpHXVaImwziBH+Bzm4m5IkXqZc6qF3MaBd6NiRJ3/lH/D9Wrv6bylVU6Cwsrg2&#10;d3f+1sLaDADeVqgd8+wiRU87XEq1ZgalT27O8uxh/XDUdLL1LVTW3y2LRdEsqwXrf/6Akjuw2NpI&#10;Rx7eF4gurMgebT9n6iB66eO8EVfAz7nhPw6BtFYiVuexEBKtWG1TLAVQ15Np2jrHcVB2g6IYRbnc&#10;7kEf+C0gt9QnC7YxOsgsFQoFeI73DgjZuxcPKA70SwilIJgI7C4m67aKIR4iQHSczeKxG+OseYiz&#10;DNAmt/Wkn3E53UMDkVPHwieOsl63jWpetU+YvqXkUjAx78j1BeUSuA4SeSVFy0tWBYRkLH4+MLsq&#10;VcTFRGpxLZ0tFEVZ7rXFynthAeWScun8gOYcN+xO086bVrpWJtT0ZvNIzLFE04f3D+ydCOCuRuld&#10;IODBT+/06qGe2Cia9/h98TGn1886XBTNoOa70d6SBTJBKuKrKoioj+uRRBbWgq7cztyYyiVSYqmy&#10;ybSYlDrT1iGH9XGf7VvDdhdlaSIpiPeIIsugsc/NTAPjAdw2Gr227087Ae2OPvm3//6+gnbXXv+P&#10;sCb0m6y9ThZEs3ElXE1NWVpbmF68tZxaKJRysiI9dE8DwGVpdoXjkLtbB3OjQePsiHEoYrZXORMG&#10;5ZfmbR/P29QeWHfGd8Zumk5Ng/M4Kuvwudkw9+hxmIiAdA5PFifFD3ojIYevE4bjWw0ei92q1Zqm&#10;bFMMpfTL6nr0Hrk//QOks8PYx+PxDESjQwzTpGAukkvI1N28ebNDgo29HcW29Q6PaAQQXFak6SAl&#10;2iOzkO2HB6au3xW6eOyzT4495tLyRu6mkZ8ypJxFly2GatGgGic/VPjhGYwHjh0OHh53xaMUmEws&#10;05B4ploqSEuzaq4xvYHmLpJpmJXVglFU7YbNbtiRQZ1dXLmzuFaqSCil65VXBwCblTKt0LrhbKxP&#10;pkMaHTBpiF4iO9cSlnt4qt2Hds3dRr16FGiZHo8rFgvCAa/RPFiHxgS+JSAc43T7YmO+6CDnJHVD&#10;TWykWlbXAeogkYLfPfNdJcInpbL6ez+YuztXkGS9ZrlHs+BUOfC/mLzBdEGVBU0RYagAngJts4y7&#10;bH/9EHXMbcXnJjaccW5mZn5mplTYfeeY/Qnt3njjN5Rixm/SEZPzm0x3XOUqYjmVS6ykljL5ZL6Y&#10;zRbT4gb38yzDrjFcHuju/rokR1uG/MbpYfNoDMZ3rSpf127ERMH61l3bnTUbmJm7u6GOzqepwWqm&#10;DvTL3e1Me8+OhwJs6DysEybjXtblxkOR5tt7im1aQyiRqcvabfhBpq4MBmbXzt0/UVMRwDsF0s7x&#10;+EmfL0q3QNAFDoEA5srKSqc1G5sa5d44iCzGKUo+n0embq+YQ2BKwrOOxyefefzwc/HAMENtEKYz&#10;NBOgTimY5RWjNGsKCVMtm6pokbKGnIMgCSY4SNwxbnjdh10DMYA9/PChoK2OclxM2VBxJydXTa1T&#10;JBD0zYrEdfUH8y1I8MGwTilLQq6Ym19M3p3Pw3C8LAuyVpF0RSMor1v3Gaa+NhvFWSinbndD3sSw&#10;cVY7a9h5g3IjTUcAXsc2m0umD6eIZma/1q5jQe5yw3gLwCAhGPRCRZPjmlzaa0ufGYfbCb5lAH66&#10;YZZ3Iq/YdLOgXIJ7KVQEfOgpygOyhums9Ac/mF1crciKTtEcma95Anb6YYqppkpyuSBVslp1un7C&#10;a/v2iP1ikJhSNhqWPrTbPmJtMD8AtCsWk0Sxw2JzWuyThstlwm2k4UvV6KXF/iZ0m6sb7vnV9NLt&#10;uetQ15RklBcYkp1K0ewyx6+7caNDLG0ZDJgvHtXDbrN1pfpegHbwMAiqSlwWnZpuq7M6volAd/0Q&#10;B815WBfgHFQunQxvx5ufrL9146ZaHytq6gDn7jC0YLcCvHdtmtP1YO+/E1qzWZWm/UND46OjozTd&#10;gAAmeaqY5szMzOLiIniDXZzd7rerACyHTF0N1O2VMFJ2ejRy6KtPfXsgOArd1O0eOHAMqJoGkNwd&#10;ato0xShMGYUZozhrlBZMMY1nFYErWF3w+8LHD8efeMwRCtqZ7W5FaAXosmTqEIKz6JWSgTo3VSZ/&#10;UVVdkepShwMwpRk7ZpC8E7VH+Gy9/56jHB7ksmsO6URozGqFgbFWKmqFjFrIQ1nP0PRCIpNZSJYS&#10;WVlURFnPV+RCRcMafIduTQZuWRStM4Eyd0hjIX+CWS9WhsF/RRe796iH8Z09XqSClb4dQocu9G41&#10;i5vc6eRRgAeM1+U+EIVJhzc6ccITrhbR1Wers2kn7y2QZfIAdQZcC7q34FJvzMDDvH4n98c/nldU&#10;w86wvBvynlHyqNliPLJQLKUWdY0QKX9uxP7Tg/YY1/D3vQ/tugTt1k+Dt0fQZEIm5zGxCocXS8PX&#10;rN4b6pH9SLba0GeXp6YX76RzibQs3jW0VZsVVLqN83IXayJ9d3zAAMBrRWFlLW99Y8o2k9yFrB1i&#10;yhk6dC+jsuQ09J5TcWnkEtqtdnjQMXaKfLDTQYcv6gqw9oZFoho55w77ylZrwW5LULYUhZq67t3A&#10;bRzCgW0KLz5Z1ubnUdWlgcHrcrnGx8fj8XgAOjuY7O70igVjELgOnnVINx3YGDY9cJCFkOSsgTpI&#10;zuyhhKeTcw2HJs6MP3Vq9Lzb4Ws6AuRAwkAVzfIiwXjCqinlTLViKsXgeGj46ZPh45MtNd7UwVgB&#10;RTIQUpzkRxRgt6CXSwbKGTaTrQNdE8Cuki2K+XKlKBTzlWy2ks+JIhFU12uOWHVumOBiTY7U9VGc&#10;ZuXApbTaOQvt1LmIYIsYVhRN7P7TFfk6q0emh7JWVu8n7uq8sntoN/Az3W5nNBpA+m7H53+L4wIF&#10;kXN5nf6QNzbi9PhaQXToiaZqkihBIgV+Bj2VpnsoSiuJyuvvrl69nYVfHuv08t4w69gOS6uyKOTX&#10;pDKYDuazIdtXB+1PBhomZfahXbehXe18FFEVtjhENbiYDg6MwaCjIZ3xFr9gAHiKIlekSl4szRez&#10;31u8OVPKymSR9d4GxOl1mOMh89yoAR+8JgCerFmm1mzfv2aTII/ZYncbPBzO42FFglYKr+t7t6YO&#10;VXNu1hl2+L2sm6Vo2k5DCgWpOSToGoxH23bHdRSt1hXanqXsZRsprmtb0/2GuhUByHMsLlYAK/Bh&#10;/Zwsy3qhjxmPj4yM4PdWfSEFA6XSlStXIJ3Sy6/SbsWygfMAziFogHP4AFS8V6IH7OFx+M9NXjw+&#10;dAaZOgC89r+nSFpPM5VSJJaPjyveSMOTmAYuw4ZdcTMbkqBDg1QoaQBymmqqCgDepnBuy2+EgSQi&#10;WFQKRNXzqUJ6JZ9ey2XSxbKgPgrxaIjQo66Vcug2t2L3yFTAtLJ4psNRGohOs7KqhYVTeHPD6exR&#10;NpMKle3RkpXvFBu2s/3vt75tBKosfWKQAHkVh6NhIcodo0uS4HZ7cPiwNzLo8Pho4gDe/OSBLA2p&#10;SKiXkKZTZAWZuh07sLs7rCYrr73Th3b7TkalRsh89N6yJTP2y9csS8uYt4cnTkQmjjl8QXvjInWt&#10;37UFRfzDu5d/OHetoAjQZdvYIPR54I7w2Kgx7CciK/XL9RREy/Ul249vde9FVcvUBRUlpkiMrjf/&#10;5Gg9oHW3QB55VfIPMBvIN9AW4GiGp3k/lragbEntJgl+fRAIJSyNkKZbpW1wNdgbka37Ehy0HYHo&#10;kkk5nRZVdZM3Il7wSN+dOnUqGo06HI5HKx9qdeq3b9+G2wHkJfYKRNmVq0zAAxy3NQ3VdMlkcm/l&#10;OeGb4uZ9p8Yef+HUFyK+gS4EcOJoKjJQouGf1okNuTaALfgoKJJWyGulvF4q6KpSF42zjv4Any4l&#10;6ctTzPSi3aIrbiNJSwt2NYuKALzTKcYh0tG8ZVC0OE2QKvfmRg/n7KGKhe4UAXVvRmVf9RqJu2AQ&#10;/Ewf1pJbHxiZ2MDBwOFyhQfiEycpplXVFjxRVVktl8qFXKFHXGHqiVKxXCVkvlolZNIs5wmCkLnV&#10;GhnhlwqFKiFTwST2Z/uEzHpC3Pg+bau1e+jU1nLFOj1r//CT9VcLPDwA7XwDY76BYSSsKaYbFmTr&#10;vVINfa1S+Cgx+9rC7aVSRn7QIo+ymxGP5VDEmIyYMa9ZD8DrJrTDFwCilwFF8auKYydzv8bvgXYe&#10;gcwbSJUsxUAaiadZlmKRnWPtNE9xAHIQRGnnyVpsC5N4TYVm07TPl6fsfd3LFsPZI4eDeiZJ+txc&#10;WRS3m0P7oLISjQ4MDCCJB9LmQ50HYkECChoqMNQGRbNHhtY73SBmStUNtFcA4L2lIGqz2f3O4Kmx&#10;J86OPzkYGntAKKVjIYZkyeETiUCk8mBxQEvnw/PLkAnBUpdEXRZqH0hqrgV34Ec7BC6DolpvzDCf&#10;TDGZgn1jss5atcnbu1ju4UkL1EIDgj1Stjp3X069pTujvoN1Fdgfd4tJ0VC+6Ill1vo63tJeWM5z&#10;OjmgO6/XhXxyM21VTXUcvrDLH4I+CpwMSLK6tQ1ADjk6qKRA93IP8dhrg4aMSiYn/eEP5xZWyijN&#10;hTJmVfYOpcWPyKgoklzJg4qpyeStespn+/aw/cK+kFEJHj/21N/6tX1lfrBp1s6+sGy/cdtcWnn4&#10;hkdmnGYA7QLDk4HhCYC91r4RjR2NEtSKKv9g/tqr8zfmiw/LTAPRORjLcMB4agIAz9he1QyGB7fX&#10;rH982a6t67Q01pe69saaKKfrg7IIAUza6OSZ6urOJjshKediHBzN+TgXTMMheVLN0aGkibAre0R6&#10;+OGJu65rQlktF6EirNptU8OjZSeU2dqwjNdsFPvHtTMCyDDMz5cLBWUjJ/PRE1RJNHYU4AHjnT59&#10;2u/3I6e3cTe8bkEyvHv3bjqd3kNrqO0M5Ya2gN+A4kBYBehFgg4B2XMpTaC40cjkMydemYgecXBu&#10;inzlu8F+AHUhGCkNjWfd3lYxA+CcLiEvl1ULWUMSDVVFpg7Z03Zl5x66eRTNupy0v3OVT+btGlEA&#10;7dDN1SvNWmndFqzQI7le6VAH+gGyXzlXyq6kgesI2Q95V8rOo8A0Ql7ggHkdOGfPNQlQ5/E4I5Eg&#10;YF5DsxTk6LzRocjYEZTVIWXX0LGbRgHPVaEkoDhZU7Z0bO658D3SIeJULqi/8/3ZqVlifgCqFlbQ&#10;sMJPsw7M+DFLxINLkQVdFUHzwPMKhgeTLtt/e5g64rZSTT2De63WLnDy+IW/+X/l/aEeuVidytpR&#10;s4u2a7fMxHZOoHD64H0BX3wUIkKcx8fwTmR6Wv+q1BPZxWLmw8Tc+6vTAHgAe3g3bjwKoG44YB6J&#10;GiNB08ObzBa+iit562u3bPNpWyOF5fX0juwDDwOY1EH9MqJI3SmoAx4jxt/3v2YAZjWERsFQk8A0&#10;pOMoHmq2FquDRi4ONuHki9tNc7l6Y7fJc4dQlVA1oqMQCBICYsU09No8BYhuMR7P+vwK3erCW9Pd&#10;6x/Y9gjg9bG2JmYy0vbobv28AHXhcBhymoODg243zM0/pdYAw8AFARsgzd5KT7Ue1Ro9FavIoFzC&#10;DQJGf6232eUWSJmNnQ55oocHTp0ef2IsfAjSl13vgzl6OBOOlbiWS7lqVThyYgUPMaKDoneKPVgR&#10;bUsp6tYcPbNMaQeJpG51KFSkbA+VLVtb1Xf5/mnxdMjiEkGOilRM5yuFMiont1JZhGo9REBcfpgN&#10;cQzHkjqKFmrGWux2Fw6HQUIg4EUBHj5sNdD7Dm1O3hPwRgddgTBAXet9wyUA9wESKcB1vWC63fqI&#10;0EKVmZmFZflqSoRs5qNtIsgOjhr00o/7rT8f0p32BmqgHmoNASzmC7dvXE8lEru+yAhfuz602+QW&#10;AnagOQfr9jp9wcDQhDsSB12z088UwDk85OaL6auppfdXZxZLWeUhlqbN4mBNv8MyFDAmwmbUA++E&#10;BxBgh8wPAORAvAT90qOrbPuoNSBGVqVK7kE3ADZibASqJM1RxAocQtQ0PqyHneQ0iK6JrfZ3fOj0&#10;FWnLw2VjI6QSSJE1sQxEB1xHlot07SG2Uh/atT3sPdIgaJnptISKufr7gyQex3FI3wHjDQ8PA+Ot&#10;3/NgHqL6DhRNLK/W3+De3RMoDgk6jBoJOsw8gO56UHR7x/ASRDd46sTw2cHQKCrrgPF2PKQTO8BJ&#10;9fQTSy6vhA/taR+QGyTMclHJpZG+gztCe5ol6p4WQbIB0d1dopM5u0TKYQ7YZjWtjEFFSrZQGUm8&#10;vTt45HfFkiAWK2JFBA8Oqqd1CnLgVQ99BNbBOjxOl8/DuZCeaoq4uBdih6mNw8H6/R5QNMk058H7&#10;HfkGT3jAHxuGqy7mqG2ZAtU8x6GSAvVLXKO9+Fzd5sLiASJKWiorLa9VILZUKGE1ndC2CXPBx/k8&#10;bCjADTlto2plYHHN1vL8dml+fn52NptO7+691od2dcWf5jh3BHJlhyAgy3CO6vcN2aQOvmNkXb2W&#10;Wn5t8dZHyTkoPGP6/+j3Leg0j8bhmmB4eRNpPfQmVbK+O229sQxOZl3j2n4nNMhYbUGL/XEb7bPY&#10;HpqD6KahaAqMZGuNwLYbqGyrBiE4ydhZgLfaDggfbOK22b8Nve+JJqBER4THAeF0eBsKZTxBiZDA&#10;thug3VI8nuln7XriCra5E2AOrqygHqwZ4QqIagLgHTt2LBQKEfX26vMHTncLCwtzc3P7j5+JLw5R&#10;ZgM7SBCQoAOu24spSiLaBO9rGzUcGn/i8PPHRs74nF3l/D96B9vshsutHD2z2nrKbpOvB8F4kpJa&#10;gdc5fOpaZExiojW7Sr97lVtJ99npFnosa/cLe0tVhXyHDSLFkU9k8qkcPrR4SxB/No71hHyga2IR&#10;uCpi3cGZWJtfAHU3h2HBAS8ej4CfWfPQxXMkPHY0ODzBu9rmiYelZkiklHIlMNvr7tr+3JFR1PGp&#10;eUel0iK6Q0jnZ2bu3LyJBchdjFQf2jUWfGTzwGx2BiNOXwhVebwXXHAfkk+NtVL33oBPFUW+k1u7&#10;nlmeyiaQx8tK5Y1H45Fmt5mQWjkaM4eDppM1sxXrH39iT5esKL1rZfPZ6XHacYJ1H6GdyJXtw2dn&#10;K9HZ6ViQlGDsqwHIYSVbgcnFPbLlTseRfzdstrLTNT8wWHE46tm/v88eioAgaKmUhNxd030GMxOC&#10;K8jgxWKxYDCIwjyAOiAfALyaGXfTLffIgTXKJSBrbUOybo+iVkzFgu7wWPTw4YGTk/FjXmewR0Sb&#10;GFaLDhQGxwqd0sbEnYT5PPEfL6iFnFaE/3iliQl9rmS7Os3enqfzpX2bomnoSwcrc5K7Cwj40NCB&#10;Xd4ZuThYUyiiBMolfsuCjBwd0kHt7IYVC8Q21sk73A7e4+BdDvi3daVMtZ2D2LEt0DLHDk+OHjnq&#10;i8Sd3iCU/1o0pqudsUoeUiCRAns6WEPuOntwxziQ1QFFLeQLXr+XYTtSqAIrZk6URmcWneXKjv1B&#10;7V5OteQUA4DbS1l8tJXfUBBaLhaRu5u6fXvHdjq3Qx/aNRvbqsgsclE0x7vDce8AyvMGOJe72eZ2&#10;OA4YT1SVlFi6nV374fy1+UJG0h9gvKD6zssRoubhqElR5qs37GuFZuAYwYpW29Oc/yTrjlIsHiQd&#10;GtF+axYa36pCUnNAdLJkAdPSIKlWotbW4GbabJLTOTM4VOL70K7B2PX87shCgFE4PV0iShMN3xqf&#10;Do8sXTMMMB7yeIcPH3Y6nSAoplIpFOCBpdnzYdi8gzVEhyK6WoIOE46WYrRLUcCbgWP4Y0NnzkDu&#10;MjgKkzqW7qr28o7jdriUQyeSbq/YNjbm1qesUdBB1JRWF0FbqLMSzzCtgsJ+/116YdWmas28yHYM&#10;wl7dgYJmZoUaLPQmM1Mqi8VMoZwrAtoZNVmjFp5ydV4jJLVQmUxxjC/sdwU8zL6Q1gQvwxMMHT17&#10;bvjQUW8wiKRCndHYfjc8UcGGLRVKoEK0GWy3pX9bNAKtztWl1WwmG4lHwpGww9mpqVFsORFMZ4Hx&#10;thpNVjFfTxqvpYykZCpkgmdlrJYob30iYPvWkJ2FFAQeV6aZz+VuXL2Sy2brpBy3PXh7A9pxMd5z&#10;MVJM5cTvTNQTgk0VMqn5Zdv12+bKIwqZ9bRYxz5YTaEdDk9oIDg8iVQezTvtDAv0BwRYx9GN7QJo&#10;98HazJX04kopD4wnaVh40WvKK+AmgJyJUvZGlVTAbPDa6Ana8bwj4EOl234kOTQW5W3nKxbgNkxF&#10;UTiH1Bz0vqEf0Ehqbpue9AmZ7bpMvdkO3O1qibtNbe6a6DMwHnzPJyYmkMTD4cjdTU9PI9m1B9Zi&#10;qwk69LMmi4INWce9COdqV83BOoHlzow/9fjh5zi6S/pbTdwwLK8OjeXDsSL8D5o4vOlD1GJBzSaR&#10;x4OQJmqMt2pH0em1PPu9t2ylsq3nvZGbDkbzB9o4FUV3VLzYC0kqfHmJgzzq5gDqUnmpIu4uYCDS&#10;mh4n5EWcXkzAUM5/j7jefLi7fKTVynJcKD545OxjEydOYwLZlvNXq0LwtZOQ+MLv3n81bBy1LMpk&#10;1XJ+qTq/tUaikehAtEPozq4bsZW1UDJDqQ8/oHTTsiqa/2pG/ziri3hwVon2VX4CEQTm7JYxp+1v&#10;H7HjN8Q2sTRZzOU+/uADSRR35Y3Wo9BOSFnm3rJUUr/+y2WrJX6pLdCOzhSp6Xnz9h04qDZBDmno&#10;CwbLVNbhZpxEYJOk9UIxT3SAdXqgvtpQO9vvDCHNjIi6dakoCwmhOFdIT+XWQNps4hQTvvCTkfEz&#10;MNay0YYMBkVZFtG8jOd2E63tw0MIvwgoDuxKibAZMOPAk1IjOihtv5f6Mir78P7ZMCSswADUzcwU&#10;sWzaxoc+VnlrzniwxYPsCuzv1tbWetMBj9jgVrEcuocP2GrWBXvxumOqwTPOeGBoODQxET82Ep7w&#10;OgM9PhCs2qHcLjJQiA0VnS6ljb52Ow8cD1Ish4Gomc+q+cyjxXiGnZ9NOH7wFopI8e3Yub2DuAfK&#10;NxmNipZsQaiqtKOqvvEgEta0qpcyhUqxDDiniCRH13gznTqCKK5RdtaBuZfD6XOBrgnz7k6drE3t&#10;os9Oj2fk8LGhyUOAdi5vewrqiB+3pIANgWQdWThrdMm/TaNruhlREBOriVQytb5kQN50kLEfjLvc&#10;D7u/Nn2WjQei6M6fyUXWUoz8gCyCoFn+xV3tnYyRU2DOwbIuH+f04UBJyMuVAmaGyNd9bcD+lQH7&#10;uIsQDYDu5qbuzs/Nora+LR1rqBHK5YRC5tO/DPODXS7tXu82MT/oCLTLl7nlFL2SFJPLYM2110R1&#10;x6DDr4p1uCBT6wrGeK+fcXkgcMS0Q7J246mRu0sJpbeW71xKzM8V0yXgkJ02D8P/3NGnnh8+GuCc&#10;D+2rqViKKxYziVIuo5Ks1O68RXYaQWf+HfAN1Eoi5w0VL1UnPqoN1Mu10qc+tGslenvl2JoRAurI&#10;2t5hTBEguPLYY49BThM1eAB4PbVGCxQHSU+wRvHmayOybXsY62nw+MhjF4+9dGLkMTDC6tm/1/YJ&#10;hCrxkXwgvAszD4QCS2NKOqEkV7VysRYZrINfX3R9eJNNJNomsNlrMW9jf6iBvD1UsXJdrbvDd1Yq&#10;S7nVdDaRafuyZhuDs7Ep4DqXzx0cCMNBoQelNZH98fgDxx9/6ui5x5Gya2MQUFCXz+RRULdHF84Q&#10;iuWFZeA6ZBo3hoXAYKfz6Mmj8DzshIgOK8n+TH5w8QGKX1G1/OoVdaZsyIYFUq3uyAgAHnqlShWh&#10;kJJKGUC7Z4L2b4/aj3vuccgR9ssffphYXdWRA+juBmjnP3Xi4t/41YMB7VbSbDIHKp1aKijlAoS8&#10;yHx9lzZk9oDu3MEotFhYpxs6tsjv0bwD4rZt6ZGgqclKYbaQws9apQDIB2OPgnxPB4mnmDFv6Kn4&#10;xPNDR8K852GF3Ud6oEgiSeXBUFuWyI8iq5IIHkZPzRobjRvJpCMBh2+drhkwISA/OlYfocqHNZiu&#10;YbmN3TbsdpHjp0bHZIYx+5zYRq/o3tlfluFNV8nnd5BLbWVAUFhB+g6/SVmFrld1fXehbKkmiwIF&#10;Nqwcw4gPH/buPAMO416nP+YfGgyNnRg+F/HFe62OrtEbxumWw7FyJF5kOHU37g4LscUrl9RsSisX&#10;CqL//U8sl67idu32TKjRuPXC/ki3QlLFHi7bPDuv4TbdYcxKwYiTSqIsSlVxFBn0y92qIGp6FLUD&#10;WZ51el1wUOCdHO3k8UhsscEWD0cHhg4dPnLm/PCRI3S7bGxNki9Csos41AnCHr1SCCxeHLlMbnlx&#10;GdD00TgTiwinY2R8xOlyIo/X4oV46HCraWFkeWBxxZsv2e+no0HC/J0l/U9X9RURegio7QQBn2RW&#10;FbGkimVMIBmb5S+MUy9GbDF4Ld/fspnMzJ07aysrXV7HPEDQzi7K3FqWn1+rxRzzeJKWEcpqKV8t&#10;9t1N8gfq8XCrEJs3BrosDg4mncB7Hi/n9jl8odYfQABhwGQ5WQDAg8ZmUigeDwwc8kf9rAPe341+&#10;K4CI8OrVNRXoTqwUxVJRFErAez1FyXh0UIBqUFlC/g3XWldlcMIIo7JmK1fzltjVe6DWYZHnl6Pw&#10;K/dBeqnR69Lff29FAFk7FN01Z4RQ/0jx9MCbD7c3SvIA8zZan9ffSBN74oyYWADO4TfgHFiXQHRd&#10;fr010e0tDrHabXZk586OXxiNHnJxHgiltK/xXW6Jog2vXzh0MkHT+m49dfAALmZs89PBVJLOZYtr&#10;qwtrq0tkCaAHnsm7fHm2P73VQlRV4gWro/15ThleZ0QTpYQPAOB79sv7cASxxlWVXaG9Prcz6GOQ&#10;ymt8FtTiXQGbvmAkduKpp+Oj4064lbapA7hMkEiBn8Ge0L3cJoaEtK+ot27cAo90mxsP6G5oZAj8&#10;zPZfQdO0G6i7S4KciSQegQwWCziZ/3VRezVhLIoP44UQa/3KoO1LMSrAPGB6js4vw51oehqSKi3e&#10;Mw0dfoCgHeJCFcvO6VW6uFGI2YTeiFLMq5UiJDEsmP330ruEeJlQtMPttVSd9JDcc4XjnlDUThMN&#10;3KrTCSZuqBWmQPjEDI647e3SBqSHnJ5QLFTyaVmE+BIE7pAK61g8a9fpHh4j3jm1SUD1zyjnIPxJ&#10;JN9IsT6ssVTF1BTkDnqcU2rYqbzfd2d4dJeuYf+0XY0AcmmplNiKEUKj3cXTAtAOHuhgbLY9iVfL&#10;zgHCoaID2blCobBHXcVrUYW0uoN1eRy+sC82FjlyeuwJryuAFbhGY74n9odUpjdQGR7Pub0yyvC6&#10;3GfTtCoydftKtFTkDJ28wkiBkCIvzc+kEqvlMm4kpafey12Ozw6nQ+WkQ7EP5u3I3bVmQF8T20Dl&#10;q1gUcmtZEM32NCunnsuEaZTDyUNX0xnwQlqTTKI66fSE9p1uz+D45OGz52Ijo+2iUdSUqEqQFi6W&#10;dlfGpp6Y77yPaUGtwtrKWiqR2pHigYq7SCwSirQhBbJpxyCpgp+NjggLgvFB1vwwa6QlMt2EPOZp&#10;r+3JgHXStfn0GwZ3y4uLN69e3XEsO0em7j0OFrSz6gZVEtzXZ22wWHkQwhEmngbxeiJ1CKImNDOI&#10;gkgvwbxHrymxX6hm+RjeQXGgWHKwPQGrE9k/hneRDwyxCgfJE3u26yFSz62FnB4SeoB6iiwqkiAL&#10;FUmoaChaa4T+SoxOkU+rptQMDais9kP+UvuwvgMBdlUId+8vvX3VtgmgyrIZf3AuHq8nyP199noE&#10;cJ/mcjKK7kSx2/Qz5PGQxAPAw+8W2Sy1WUWlQsg/2PBKxn/u6UuDZ+hQcPzo8JmJ2NGYf9DJdcrS&#10;ptei5HAq4XgpFCvhQ9f6hm+BUGHnp0L5jEPXH6YqyLJULhZy2VQquYb/7RM1N78uNhNOdzA0tzoU&#10;a+PIHDNO5OUA5/Ab3EtCuVRaNRbv2v3TrhNhbRx8Kc4FlXMnxFcYRztr3shSkc3m9gcOnT47duS4&#10;LxJp8am7Pmqk6fD+EIiXwV4yM9j+qqGyLp1Ko8quzgUd5O5C0VB8IN6JWS787oLpXGx5rZa7e2jD&#10;66/qJr8DxwqXKJNKF3I5smgly2DMavjSkYowspJSc/pp151cawfQznvm1LN//e/t/1q72oBtsuK5&#10;MmMXJes2SkHVHBBx45EEcJZhVtYJIcT2Xsj11u7dZOR/yP+hNJ3oxVosHOidLi/rdDH8vZkKsB/s&#10;14EGyU548MAJEsV+7VZ2qebRyP9riigU8vnUWimTIDAPOTRd3WhzVK12U6t1buBM3vPDwbGfBqqa&#10;lutQ3Hqh2ZzPvxKJlpztKbbshRH1+7B9BBTFyGbl5eXd0bEgLwDwkjjO4XA0MdVY96ADnCPrKnt2&#10;SaV2jdwO3/GhMydHz49GDjk5D1gQO76w99/tjVeF2y8Oj+X8ofJO05X2jL5cYpPLnuV5/zbN1e4u&#10;QLv52alUclWBcWh/eyQCVkqnxnJ2n1B/7g5m4vlktpDOqxJMR6osmAO/VdU1bbyDC8ZDvN9jp1tN&#10;1GNy5fb5J0+cOvnURc7pbBd1EN+IQq5QzBeBw/f6s3fjTQewmlxLosSuoRwXx3PReDQcDeON1vZb&#10;2GYQN/NIIgVy5kN+LGCnLM3NgagSjsYCoRC6sc31Xb9M9z7UiGbV7oLmRvSikTAXRbxPFUmCUD0W&#10;WiCEI1fLGRod1IGDdlbNYFM5fiGB0rv6g4V1aVRnEe8ywGskiEg+Cc5x1TxSz9P86h/mxj3B8ATq&#10;g6onzTlB+IRzA9b5m2vqoaNwW1fSiXIuqYrCfnoktRIc027Pe7yJYCjvPigpglbCtW+Oxf1fKqmL&#10;ixWoquzitKomqrmexNsK0hAfx+q7Bzm6Gt+y7WuNXb6ykEVx8Z6gJzIanrxwify/9QAA//RJREFU&#10;9EW/OwxE1+U+9ODpwM/knUpsqOAPCpwD8iqdmvHLMrW26F2eCzyar9sqLEKlnE6tAeAV8zkZq67t&#10;Xu3uwctRf5esnEpFytuYIhCCi6pBDUWqSMVMXixVIP9cf/sHbU9wGjiPy+V18W4nzcOmuJHlHqg4&#10;uj1jx06MHz8ZHhxsl0oKZFEAJGDhXS6U94HI8EN3FPJ1q8ur2XS2GTBDUfHheDgcRpKiEzcqQF18&#10;JeEulGCKAG0V2/0nTy6TWZybW15agvoE1kk9Xq/b63O53byD53gekqdAmzvieZK+I7k8fDnJ/9YM&#10;gfCihZwFwXrV/0e6r/5xHThoB4xsNQx+KcUms/ZKk4t/BJDcIwQC4IEuqOmqAg4nirrw+VGvnvqv&#10;R3/PAxgBKGEmotEkmUa1mQRyAIO554aMB0axqC4sQJ+6zZSMRkNRK90FRbNWjLcO8PCEq4lbYlkR&#10;s4pOsEca7WqL+0Oxaix65MTwYwPBEdjQAd05WdcuFiq3OJwOHY6iO96h+ENCKFpxe+9JK7fxXCix&#10;W5wJrC17ZLExzzHCvDd0uEVl04nE2nI+l8Y92caO7emmrLQO2UxqoIAP6wOp1iyY5UKxnCtKJRRK&#10;KAB4/XXVOi806vEA6lD8gtJbVxDido4dncR5p3PkyDGYGUArhWYJMar1jayJlyqQSJEEaS9LUm0e&#10;CbxlgFdBwkS5YNNfZ3BPYgMx1N0BVrUe8EdbQPqOVlW7pgPaUZrKSgpgHifKWjabnpm5c+36+koT&#10;UcmgKFx6hkZFlAN4zxcIeLw+liMvVgwQuTiomFb/H6tVZfwvEne4rFWqJvmfhpKWj3b14EG7+zEA&#10;uuNW0nahSXS3430D9UUgPdSAQdIDAi3AfvfrwaoroPeW6DeKf+zYZH+HfRgByOgqDHtz8pDUpqTo&#10;PozRfh8SEv/gZMIIAWmwXhgroSSh3N/pBJCDsXgJicXGCSG9MJCNfaChPcXwQ8HRk6OPnxl/0sV7&#10;IZTSa53szf5QtA4HvOHxLOdUkdBrVydXl3xrC14QMltpEMT+UjG/MD+ztDjT4ypZrQyzoWNRbmd1&#10;KtRYyrApYOuhiK6ULQiFMuadfTjXUCQ33Zljaa/f5Y2GKJ6BsDmelus2RUSnimWHJg6deOJCfGy8&#10;9XNVp4pEzR1T/2wmS3RK95rneD1BqOG62zduty7EissBZmZsMIYFynpO3a59zEpFvXI9/+OfaPk8&#10;UYjYYnM4nXhk1fSi23XqTds5uNDOqmpMpsivpKii0NEQP9A4buF7WiBV6UiiCIKbALxOIsFPcCAB&#10;hITn+elRZImyuvMuEra6F6CDdSaNpotuz1IkKnJc38XugFx7A3qAOoWUxcbxwmtzdRn6ZjJgXlvj&#10;gGkHJnoPlB9YLabNqIvagRXEmj7K3p0RUnYaTnST8RMTsSPI1AXdYfylrRE+KI3xDjUQKYeiZZdH&#10;ahHggc1ULrLTN6NCmWn9tVYuFRZm7y7M3+2TM3Ev6iZKr8qyNSfTaVkvqApMiXpiwWiffU9QiUq8&#10;8dwOh9sB2RUOBLxgaPLU6eFDR/zhKJgPrY8XT10QFIWyAFyHuqu9+xDeMRTIRoKHCemUHfesZwek&#10;y2CHMDgyCHTX1XppXK9rNytvvq3ML2AaX09XO7fPwYV2JKamSZVF9615m6iApdm5KNfbchXAVcsq&#10;N9EOIcBPVbSqhmdNz3MPibvUG4EDtl/aH1gYHFTa5VV6wKK3V4YLLCdrdFbiCzJfUlhRZXTjYUEt&#10;TBSI1pYm2XTRrguclrEZkhViQg1uppXS7Lxq92p2l2FjDRuM7+0goW9spvofMO0RcC5KF2mjTKv5&#10;rc4Dxn9N+rLBjuz+7vHAMDRRjg+fjfmHUVOHPGRNV6q/NR0B5CdYTgtEKoOjObZZi3NDt5YK7M3L&#10;g5oGu8Wm+3LvQBDUlhdnp6du7OOJ744xwqQBnq2CvlYxVxWjqJsy8XSyNPz02PFE/R0ejQBMqPyR&#10;4KmLT33hz/0i73Y3oUf1aJt4F+DBm01mCXW2cw5SvXE5MUaYHCwtLLXxK0xYJy7n5JFJ1N11Gd0p&#10;SyuVt94RP7y0u9E92NAOypCGYRNl5/QyXRSsu42zm7kVqmUHxCscZX5VWReIu5BVOmA/o0qmr3Iw&#10;yN8xTcTHGmisCo7104DNBLwtx1RFuIouV8IfSPt8bWmy30hPRUA3baJKl2QuL/M5kS+p7MY0Hcq6&#10;SGXXBqBR9e0gEnXro7AbIq0Vaa2A33YDvPHNZ8Em5PBstGZ3qna3Rnk0u8OwPlBETs610Q+3+t3H&#10;6TaEy7SaGqvmKL1I6QLOZTOgfX/vdNgVubtMJlM7rKeC/FBnwIYKuMJDoTG4ih8ZPB3yxhh7R+rp&#10;ezkIXegbliFQhgeKpj+MGjyJ47T6rfDwLchn+KXZQD7raL2r0BqYn7kD2Ux4JLTe2p5rQTclxShL&#10;ZlYkDlsZPEH2t4J0D14gfyR8/MknHn/phcOPnW29e+Rhq2rI1KGgDsm6Hn/etj5eoNZCvpBcTeJ3&#10;2weL14HL44KhOYzvdlQxaX0sG1tQV1bFjy4J734IgL5b0+yDDu1q18MmKZDNZJN5uN619xrvemuE&#10;8FmjdFY/1B79VcinIwcI/mdV9wUmNkQM5gEi6K53fb92AHN6h3M5Esk4nSJF9XmYu3WdCTHSoCSV&#10;FrUH+YpWk7IaLKXxlErZGl75Vg17XuJXSx7k6CSNAsarDRD+k3aaQ8EXrCZtgBwE3X06dOA68i1V&#10;ZVUWVLmC6tzaV9Vq6jZTprUSpyQpvQwMtn6MabVpdrdMB1XKq9sc+M/aP8HEkmYdFMvbacZqo2F+&#10;ufHFVl3SIdxveE/qmgxnF1UR73/xTZupIWfI6AVWSYK0WUsbomdYQoaMSm8KsgG7cgw/GBw7Onjq&#10;yNCpuH+YpvqIrhvfKpvd5DjV7ZMC4TLUVsDS3FFLs5jnIYmZXPW0vkqAV9bs9K3lxblSqdCN0fbM&#10;OZCgU8yCaGREI6WYJcNUHrAI6pl+7uOOQDs8OBB78uXPHTpzKjI85HC7WhwsAXWKViwUUXKG8siD&#10;QC0GrltbJqbk0PpvMXrbHO72uAeGBsDP7HLuTi+WpOs3S9//oVERdwXdWR0O9tjhV37lHzoCoc6F&#10;t6GWrV8qWoSUZe4tSyX1679ctlril7gY77kYKaZy4ncm6mnrjTd+o1hM1rPnhrmVySayjvk1uwSc&#10;3dih+2fv6vQSNZ4E+GkKcXpAuSfI+tAfq8HCe/93YAPU6qWGyYHgdE4Pj0g0A6vLVpvrH193BADk&#10;8CNqTE50pEWHoDKSRmvGDkIaAHguWnYxSsRZdtESZccBW85f0X5adC7kA/h9D2VZbRSqLlwB1uWz&#10;UXS9Goyom4fsUqUglXOqVFnPsDFqllNWGTWP+0azswI3oVBe8C2reK5qVuKAd6WP4mCd1IC3Dwp9&#10;VakslXKAlORbX5t0mwavrLJqitLwCCZ/gaQKdDLxu+6Qd3BHvKfBsfTwvsNDJx+buDgePdyvoEO4&#10;MSOUJTGTSczPTAGHDw6PRWIDTqcH2L6jMxsgOrvdCMVL4Rgq8WR83hTjKbJ9/m4osQxc1+qjD6+p&#10;pfnp2dmpSrnYwfusV5qu0W+0irFW1ldkM4eCul7p2gHrB0XTgXjk7LMXP/8Lf4bh21nKhS8vEcAs&#10;llFWt79JmLW1wnw2vzC3gDXGTt9BQHeRWASymR19Bj46ClPV5NtT5R/+WFlZ3UZYpSPDx9zS4aCO&#10;HPri3/mHzoMO7arkTHtFZtcyXDIHkZWORHxvNkokXoiDHyzFCeeT5PpUov9JbMfv/31vjqyrvZZ4&#10;RzoQWAuGNHvfO6tLkUcOraIwBYkvKmxR5gWN1jfAOSS4SFLLDiC0ca5JFjhwbyORvXG9rQbz3Izs&#10;YSU/L7B2zbbB76uiMktFX6LiBmjE2JA4Y3k366wCLdJ+MxtAlyZVZKEgC0VdI9QOuyFTVX6mxERM&#10;K+roCHZkOCfj8OAH6bpW3l6wu1KlklwpKmKplscDKbSKJ0nCsIbuoKrS0UXWHcNkt1EBd/j85MVj&#10;pIhukGPawOvb8aQ9vgMmhZIoZDPJTDqRy6ahpb3eYZaFz5LPH4wGgiG3x9cuc62tAoLEncOl+IIV&#10;X0Bw+2SK+nTeBue6ax8xmSTyG+4WuwHXJxgeXPvkA+iGt53H1TvX2rToqlmRjRJydLKRk8w8Ujv9&#10;BN1uXSA8WmNjIxe//MXTFy8E47EOdQP3M9AO0B1xrBarNhX7q9aOqC5n8lBMAem0a19e1N3VDM1b&#10;eT82d8WB7irvvCfdmrJ0waDFZlOdDtXlUj0ea8Dvmxz/0lf/LGwZm+t524/apazd/XGg4o5dSfNr&#10;GbvQE+vTbY9vexr8tFqvWrgDbqckqEJZl6QHy3jac7a93gpSKmvRgbTXW2H7ybouXUzNsCcqLkKM&#10;VHgNrMYqeCPObUQD381U6ZEkk4a/b5I+rdWjgSEJtFMB1IENzfqNDUQHmDfozsecRST0gBXLCnsj&#10;E0VlHRJ3AHKMw+30x4Hu6k3TbRsS0hNNLmVW0A2Aveq+SKORbnNOP+8J0ZzzgWq6lgJMYK2myOXs&#10;qiaXgW8h72LTJYe8CIwHuuauo7tjQ2dePvfTE7GjbYltS6HqgYPhfwQst7I4l0qtofCM8Lg2YzpW&#10;TZZoh9MdGxiOxgZc7s6+7KtJPBNe5+F4MRipwBxPkc1rl6Q3X13OpmR4+Ho8/khsMBAM08yn9ol1&#10;hhPfhnw2feXSu8B1+5K3hkJ51SiWjCVRz2gWyTDVqiBKnylT5w3S/t2Q9PaGgk+89OKFL74SiEWR&#10;uGv/OTZrsaqioAPgIZsnVsROy+V3elD45mJlEM51xXyxy2PBAxBOrfGheDAchH5mp0f6QPumqa6u&#10;VT74SPjJOx06r8EwitcrxqJyMKhjhokyH7udYeh4OPjll77hcrg7dN5Gm91laFedOJl0ocKm83S2&#10;ZBflXWHKNhq1HtmfpDtkCYtOmAoD74HSSXJ9rddV9MjwGu2G1arTtMA7EuFowQHdwn6yrtEINrw/&#10;kaPUqVTFjRxaWWXwn8SJ205TrIPhPQzvAkNyMyy3w4kA8hSxDHAF7iIK4Wowz0krIUfFycjz+YCo&#10;0TgXitw4T8DhiTRxiu17gFML2VWSTyMA1WpneIcvwvIeoNOGY1TPAaYplNJyMasqQq1M1ynNc2ra&#10;qhPX8lwu1/0vNUtzj01efProi2PRwxtHALIhRdtoB40JsApDdWDt/Wj9tD7kqrCNCp/b5NpKYm2p&#10;VCxgBljPJa3tgzwesnjxwRGP18/xDlgxt/1efbAzsmFmK8LcB28uyXLVxef+BgoxMoqBUMQfCPG8&#10;C/VLyOZtL3iAw1PJVUin4Hf9Q+75PQnfUjMlDVNfIyEYScUo9XyfD0QHgeLCg/FzL77w9Bc/7wvv&#10;Zs0SsBAsEKCtgjweXNEwz+r+E7jFS45u3715F6z+LuO69W7j2TI6PuoP+iGb2eJYGj1cy2TFS59U&#10;3ngbhJtWyZlWq0FTBsPqPCcHAlLAr3q9OvuwOyhDU31ot/llIvxMQWbSBSaZQwFeT7gjNHpD7eb+&#10;pGAIvE0Dsy1J0CrIADxAb9vNrnXn3FZrweNLhMNFp1PbKFHYnbMfyLNAtiQtuBaKfngMoJ6nmkHj&#10;UX6GNJ2dQV1EyxbVhC0DD+CSiCo4uYI7vJoKxEuW/C/Nu5BD412B9s6VSR5NFoupRQ16J+Bk0izv&#10;DSJfBypmp+kl0HSRSmmhkAa0g4ILpyQ4NWGVizWzu67lTDBM2s587rGvnZu8GPZ+SoUClxZ6MbwT&#10;lFSU2pGLC5K4IqrA4FJF3X8LSrj65WIeCbpUYhVmbqhXaZoigZA6nC632xsMRYPhmMvtafsDA8V+&#10;aYjfrS1nCUd0O6yCKRfDcjyPHnkAOH3+ANJ6ts0WwkA6hR7m6sri/lhvxeNEhiCKmZb0HMzoVFMA&#10;CbPtF6LfYBMRIM8clnnxW18/98Lz0dHhrmXqduwqvlZQ0QRdE4IrkiDtCRt6wNFCoZBNZ7ufr3so&#10;nhRNxQZioXCI49tgPLjjxfp0ByzeSKJ8/XbpR69q6WwTjy8k4jSeV/w+xe9X3S581nne3Hpi2Yd2&#10;dV0dbjWDH6pU6dMi6orXIzsRcZZSXinlkdNrroU9dRQYe8xqJJZClrxb5I09FZ+aTiupVANkqJbD&#10;seuL+fgAiqPdZkCmkqNUUB9rQ6uBqG3kFzKCc6HkS5TvTVKRnXP4Ypzb3wZEt1lw5UpBKCSRRqs+&#10;pmFmQbtDw5BLafuFAKIrJuZQCId5PM06eW+Y9wTbfpatGgQlVSzmKrkVsoNpQlvFJc2ZhpZOp7sj&#10;mAniKTzHv/LUt1Fc5+Sq3BKrBR51Lj/J9CBf92jPoQCqiFoxIyoKVH+7FqpOnYiU3+g6iJezd2/i&#10;N0iY7T0TzTB+f2hs8pjX64N8a4vrBUQjQZbSybW7U9eRWmwC/xP6KM2EIX0QHfIHghzHkzy11Yry&#10;o5vXPlpdWSJp5D28ERsi5OhK+kJZX0Y1XZ9s2VMXk9x+DBMeGvjKX/oLk6dO8q57mlg91claZ5C7&#10;q5Th7FhGQq+qsdxzrF0ig7mylk6kRVHskQBiISkSjQyODtK7MTeTbt4pv/ET5e7szuiOyJcRajvg&#10;nBSLidGI6mzgVuxDu3rvN7sgIYMHliZczokdaH9rPAKgaKrlolLMQYhl5zu78fZ3+4gq/dLhKHq8&#10;AHXQEOgbG2y8IuBJQmJEUGlFp0WVAoMRGpWSTqn6djxV1O2Q2ja7DtkSB63gB54EwHsgQzL3hUzA&#10;hAT9crGarMMsEGVFEKXk3EEkuNqbQHvwBjMr2TWhkAJXE393BYc4t89OPcyLaPGeJBV/IDdX5Ssx&#10;o0UGEonBDoHVrbqKb2sltwq5TiTeiZ26muTFhZqPOTg2LQ5w+8ORrINJ3Qsnv3By9HG8kmkY1fGg&#10;1qK6kCbeEdvqLELgCfW/UlmRRTg97EkwAGhULORy2RTSdJVKqQmY1NDV8Xiq9MhgGKkzp7PhCg1U&#10;1BXyGXQ1nUogqdjQqbfamWEYlAiiP+hbuioSA3GJtrTc5Uawag8UB6alZOYkI6OY+aoNXX/rrQgM&#10;TIwdOnPm+FPn8ZvhGi4E3ZXB1JRXoG6FJB7Y8phkYdFtF5MQgHN4LwBtloqlXCaHBGOnH1yNhh2g&#10;DnYIsLzrtqF5taPK9Kzw3ofilWsg1j/ac1ArNYdDcztVt1vx+hSvx6TpJmaSewXaOTwXw501P6jj&#10;7iDq6aoGjMevpKlC2aa0efW0ji7s/V1QFyLLQmoZMG8/oTuV45L+QBZfRYbp19RtvE1hMJARHUim&#10;lRQO6A7/ia/Rxh1I5dg9xZGalTdUK2liuUG8FlFU8DB4ANKzg21uNzysGOIrblbOS9xsPihrNFa5&#10;wIp0h4Zohqz0d/TbokhlIZeQK3lImFA074mOkSq+jm1EirbKMW2fYkr9fSWKMrmVaQ3w0tRpveIU&#10;7kIzs1wqAt11rnDCZrOfm7j43MlXxqKHaNbu9HAAdRTTmI4/6u5UWYfIKFiae6UGDxyHcrm4vDSX&#10;TScgd9md7GjtbiBfRrsdiTKfPzQwNAasB3C1/Y1SS9Mhmba6PIduQ76yE9mDWi6xEy3X/zVobk8g&#10;OsFI1RJ0SCdDJaWfpmsukh09iuXY5772lfMvfSY2Mgx5446eq1ONg86LZ0dVYJNw5ksCWT7obhoC&#10;5g3JBLEgx1OrC8YGTUfSTtkhmzlxeALyKi3yFBruA4qlU2nx0uXSD167d6zNBoKlFAlL4TBSc8Z9&#10;KZSGW95wQB/aNRk9qiywqQKdKdhFxar3+fGNhNE0pXxaLeYJutvLG4jOOkVXHI61ICmo0+0tl3Lt&#10;5Whs7DswCNJxOcmRqrjAk1SMWl6O6FOi/A3kRYpiAYQohkUJnJ3itocrVYVIGLkKmiSBH4hqN2Sy&#10;iHTEQ/wTohjpc3gjQHddCGRVSVIiXnCqQrJI8B6w7WeZHLGUEQsp6IXaDBV6Kg5pHmPH1gmmDfJx&#10;sK175sTLF46/MD44Afkb+Du0CNVB0YRTYC2D1y7iUlVFlagXQhGk9VsOkzJJELI55L2WUaLWeoOt&#10;t+DxBuCMF4nGHQ7Xo2qW0OSEDxe6u7I8D1pY66fbHy3UPOh0iwRL8Yq+KpkFLC/sj6Htv1GgpNPt&#10;806cOglcN37iGMV0RpWq+4HDXWgakF3BI5oY5alYguvUNJWASXAjKmIumwOoQ9qw+8Nt4oyYjHh8&#10;nsGhQZfbhSXTJlpo7hCAXkieZheXhUufMIUiKZ8Lhw23G/SkJhqEGwpZ8HoEwAPaRUOBL7zwVbfL&#10;Q+js21Ncmjhx44dsqpDZE1m7h8dimkjc0SWBypeZbNEmyUjrNT7eA3iEKReySiFnKHvVXgIYpex2&#10;FTzevMtd4rgm0uX79aojKVdRWVgOZEQnuJe6aavWydgwNwfiohlHFcsxzafUquL88NhGBRrkMqDz&#10;oau4i/BMJBktlLo5vGHQMfdreHdxXEifllJLoGWixMNmKLyyZldyYiEplPCXdm7IS7p4LxwOzow9&#10;OTgUd/t5rAa05QQoR1EVHek7oahUJeZabRW4Lp1aS6wuIc3l8fnBG4Sb4fYaj4+eEnc0aFTAcrlM&#10;Kp/LiGIz9WmtjmTr44meBM3ALwFeBcFwtGaOB+5lcm0plVjL5zMSGJKth7JzA+hiy4pZko28ZOSJ&#10;Ex1BdOD1tHyTdbH/B+1ULM89/rnPnn/xhZEjhzlnjzpkVm14TFAcCc1y42bAKe1Tn0PM3Yms//3l&#10;5Vr6Hc9SHIFUHtFeUVTC2JQgItwGulmNBYp1PbAukalDyR8eYnvx/vH6vbC88wdQk9+et8w2Qaga&#10;t4CznikWi1DBQdwcTgdoES4PdKzg9tnMsgJQ3aZSOiC3cCwzEBk+PHzY5/bV7oTd3fYOtNsQJ7jh&#10;MZkit5ahc/3Fyx3vn70M7Wx2CBPNxeIFp1Ppmxk8eKmRpkPN20rJuz6dQV0UasMcHohGdiSjZeiK&#10;IpTKmWWiLVGdX1ZFMT3u0CBYnc0DyB1v4QO5Qym9JBbTNTfz6lYtIBJzZnFOzy/gFdOWqAwER37q&#10;yZ8/PHgShXYuP+cO8BBNaUvL643ABLiUE8Si2noNHmrhluZn5mbv1GYGKAsLRwfCkTgE/espicxm&#10;UkuLM6vLC5h8tXeMnWgNY3S5PHApKBbySNl14hR7rk18B1BBVzKWK/qKZop9icu9cgWRr/szv/LL&#10;xy886Qn4e6rPNQHM9ao5QDKAqJaoyLXHp9UC8AD+IZAAxHWRx2uiTRyLNCDwCX4ATsg7YO8v6yB3&#10;B3QXDHVQnAxRgj/h3PQcNG+QPi0VStO3p9/60VtwYnjmc8+MTowic4g+tNdzD5Utx8ePDwQHeJbv&#10;hTt8T0K7WuDAzAQ/E254VLlCVSSbrALy9UJMe6oPWGQQU6uaUMayT091bPPO2Oway4gsr4IMzTuK&#10;PFdgmP5K7MZYocKtLLPzRT+MB2A/gO8B3prgKHIuPw3XAeToOryRvEc5j7I30AXBkqx1AMxMyGOi&#10;Hx0++QFqXiplAe2IKCiRBLVjLfkenCOUWcEsrRiVNZCtLSp55TexoZDu6NDpZ4+/DDHM2uEdgna1&#10;xsHtFas6K/BnaXp+AoQDf7lrn7y/ke9EMl0M64eIvy8AgwHe4eJ5J4Qo8XcSKlVFTVo2nUwlVorF&#10;PNbTm4hV/5DdigC56U0FhXP4kYysZEIThdSg7lZ/+udtKAJOjzs6OnL4sTNnn3smirK6nUpJG2q8&#10;0Z2RQAN9gFiTgyeuEUQHAABo12ndEUKkgSoVTQPjPXqudV0WkuiTJFgXkO3+732A5R66TIgG6u7i&#10;g/FAKND23B0uK+BcNpXNZrLkc7G8MLNw+9rthdkF8gK1WCDocuzMsRNnTkTiEeLK4OAa5X1setdh&#10;mm0zzZcvfMHBN6Cr2egN3ND+exjarY/TCvl2VbOJMlUSmaqoZt8WrxYcFCbJuTR0Mjes/Td0e3Rr&#10;Z5sNppBltzvp8Yocp1AUvOn6iO7R6Cu6PSW65nLBStUfHIoiLO/mvSFIGVZrz9qcb9nm8hPWiSIC&#10;40mlDPCkMxBnHG50qFt3zP4/D4rrEF7QGZEORWqUYnmwNGECATP3exhPVwy5YJaWjexUo0k83C0v&#10;nPz8U0dfjAWG1gsDOgrtcMGA6LB6LYlaOSfqRP6jma84lE7mZm4vL85tmshCGR6mj+tKj7hJIfMI&#10;uUtIjzR3uv1/n/XqCFVDlMyUYKQVo6BZYMWuIGXXq53t92uTCIweP3bxy184iUyd37cbelQWLAAR&#10;jCQpNYZkzXwcRXHk/3rH0sMkVE9IXCYSiUJuz9TOtXLHA9FBR2dweBBAqzli5KNnxwUtF8qIIXJ0&#10;gMa41isLKx+9/VFiJQEMv3F/CHXGh+OPP/346KHRcDTscrngv9fKcLBSoMqSTde/9NmvuxwNax23&#10;cuptjt0P0O6h4dlRkpct0rkiwXiKhuTeQazKw3K1VJELOSxcdOjWaalZaKLY7QbNGA6n4HAmXK4y&#10;TWtNFba21I29czCAHEQvUVY3VwiQXmO6D9c1d5DzhnZxEFVhC1w3O6HDdZ49v4sj7ZFTI97QthHy&#10;KUUqQdGUmGhD5EbKGcmrJINn7JySwmsVoikvP/bTcCQPeiIbx9VpaLd+LmA6rAkgg6fIem0xtYHN&#10;JJUwlz58M5/DuuzO422g5f6uuxwB3M0gw0mKUSwYS7KR1vuCKLt8RZo5PeQQ3QH/uRdfeOGnvxqM&#10;RZtpooljiJxONSNHRCsx19bBYITWSOfkTJro446HAH8C3WWzWaSbSI6xd/Dnjl1vfAeky8Ymx0CS&#10;bBHd4RJDwCaxlkCmDtAdb4dsMnv7+u3L713eJoDAlhc+c+Hw8cNDo0OBYIBuVtEHK4awhi8XCiG/&#10;98svfaMP7Rq/ERo9AsQ1Dd4JMuwTiPhKsWIXZeT3Gm1mL+6P+R8sy6GKCY+u3uo/cnE0A33LssuN&#10;mlaRYaS+0GV9V2i17Fkq+mFsgN2RcuE8Id4dQHFdfUf399pvEUDKVCrlQIvFB4zNVEWztGgUFkwx&#10;s81QUQ8Q8sY+d/arp0Yf59mHqSNeck91r05AVw1IsUJnRRJA0WwA4JH6+Fzmzs0r8KDb37Of/XbX&#10;bjEeTMshiALTAlAuFbOIIroDMvD9N0xvKHj0/GNPf/HzkMGEsU4XBlhLzWFyj3o5fGi1Uq4LPd7p&#10;FKQ8T1JQZQfRFPxAPQWIZaeD9uS/A1DFBmKhSAhFiU0MAIECrMqkM1AKxaVHC8nV5J3rd6ZvTcPi&#10;b8cGIdQ5cWTi9OOnj548ivQdRFZ2POShHQiuK6AAvAASUzwc7EO7RgPY8v6QhzdMm6xQhQqTK9Nw&#10;yYP5b6OrxS33ohsNEElDXUqvaSKK63qlIMHG8orDWXI6M05nnmMN1MDgpxvh2CfnSFTcs/lAQXJg&#10;vQJmBr7oGIrrUOK2T4bXH0ZzEUD+Sq4IxbRUrMI5vGcqq3rmjllJbNXesaHTnz//zbHokU2LHLoM&#10;7WqdrFrhaRgEfjdkhZfNJOem76ytLjYXvP5RvRABzZRFI5nXp1Wj3Peg64Ur0kofJs+efv5rP3Xm&#10;2YtUU/KDjZ4alXIE+VREJGoaTv43erLd2L8m1wmMl06ls+ksygIbWgLbjS43fE5omYSioaHhoYZY&#10;kTX0Oz87XyqVEBacFQnPax9du3bpGkBd/et9RKrK4zp2+tizn3t2YGjA4XA0tB6Buj5YUIBM2/e1&#10;a/jCd+gAaK4giUd+kNATZZuigrppgwpLI4vHHepbk82itBxa40IZVgeQDtidRwAoeXZKpSiZZVXe&#10;IROypaNit4tWq9G9KrAm49ebh8HeoCDzN9NRFNeZFhvNOpz+GOOAd0o3FkR7Myb9Xm2MAFZw5Equ&#10;kk9o8KWA07qU01PXzErK8qDUBENzj01cuHD0xYnY0a0CuCvQrtYZPK9groEMHgzx6hfSBK6bu3s7&#10;m031b4m9EoGqLApm4hWk6eBEJ5m5fo5ur1y7rfrJcGxkaOjci8+f/+xnOsfArMmNoIwKM2kC5xR1&#10;Uxn6vR7Mrfpfy1AhPQXnA2BaxGHfjBS5O9Ayh0eGge52FFYBkAPWzaVz8GqvQTjcFatLq2//+O3E&#10;cqI5/i1yhrGh2MUXLx49dbROcibuxqqJThKFfPjch3a9eDdCVxMqLFZVJ2k9QYQWi70sErC3d9J6&#10;qLpRSwW1XIB5XbdBHUAGzSk8V+L5Isdj+UIDtCOFc30dlFbvduC6vMRfSw3Iuh2JZ4Z3Q4iSdXnb&#10;Jpfidg+MRv7Kaaclsfo7VwvXUrvxtrBTpjv0888Fx2nhzp3Ma9eLOxMpWo3r/jvehOAK0B00S8nM&#10;WRP1tUsWIWXq5IJCJQUM3lfOff385EWwMbd5d+4itKtdEiBTRdakslopyvUsw0McZXl5/ubVj/ff&#10;Fd1/I7oH58ysbGRh4mGY8ibWv/tv2Pt9RLGR4bMvPAsGpj8ShlRy24cLLiJmz0iPEFsC1NGpGozj&#10;Dqx/IZH8rWp7AuAhj4ffbfHNa/tVa7RB1Gd6vJ7R8VGUwG3zhoIJBBKY4EDiZlif6OKuWJxZ/N7v&#10;fw9Ggk3PflH4B0LmuafPnX/6/PD4MNJ32wyhhuvWltdIuriaDep9aGe3uH+JctHssFMWpF/72boc&#10;SObnP5HlSqPXsof2JwVglMHSupNTfW454peGIkosqAQ8utuhe50mHlgk6YQ5Uu3H0kNswmqyTk6v&#10;obgOAK/9Ua0NGSGy2eBiZtqr8iecU/EFypFoLhpPxoemo5HlgD/tdpd5TmIY6FuCctn+nhy8FgsS&#10;P1cIFmU4ClgZzgV/cNaNr2QzsTUtvs989vDf+POHf+EUV76cz2BihXi6XLHR6F84H4iqxUsr4kJx&#10;N+wx7JTFHfzaxcjZsEXMVm4uQP+xmc0cHf2FLxz7X786/PKY9fbNcqVqYHxgNivsBW02irCxNcVq&#10;p22OAFRVTAWPZavH4f3Gs3/+8UPP+l3B7ddEOQcEV5sxcm1XnFH8QNF21kE7PAxRsSNeUNsRt+1g&#10;88BQ0WIplwpNv9Tb1fl+Ow9FAHqomiFW9LWcfjulXc1rd8vGsmwgTSdBFLAfrr0eATgunn/pxS/+&#10;uT8DXOdwu9qmgYnKS6IWZaB8jmiKpLOY0APMYBq9D+roWrzoNW90aDzCmQ3lYdDur/nytdjsrh+O&#10;pz1SkQBsGBq2h95TAG9I1c5Pz68ur9as6jZ2uOZegHsjnUjXT8V8+GFlmkiEwikhn8kDZ8JaHT3Z&#10;6nUJjwrQPlEDud4I/OrdTsfh8eMM3UzRYCfi/49+UybGSPlF/H7xgnIgod1mcTUpu8Gzmsep+lxy&#10;1C/HAkrED7CnBtyq36N6nQT1OXmdYyzVWmE4KHV5JcnAco1QVoo5OZfCulaLMxsUbsF+Gr9JBRfF&#10;aOBSuj1Fr6/s9eN3IRAsBMO5UDgTiqzG4ouh0KrXk4bpHE0Ltj7ZshNfTIuiU0nBtVzykfo6q93h&#10;j7IuXws8TG5s3Ht0lHWIlSsf5VZq0I5mfT73xUk+N7fywaKwUtmNWm3cbw7P8yfcUUpeWS5dbRba&#10;kSBJcipVvL5Qup2UhYMnlG6nGTyCoKqCeZHFzuJdh/QdbepR/8BXnvy24xHRlEfv2l2HdrUukaUk&#10;uw2dYTgKH6qyd1sCPIZhPR4fpn3wqAKu7chXsd9oIxHAN08zK4KRyOszOf1O2VhUzFIVy/XLqxuJ&#10;Y2/vi8ft+Rdf+Mw3f3r85PF29ZQkQyQZ5XOFbCGdTGMSj+l+cxS7dnWpx9sB4CmXy/sA2tXijOHg&#10;cmO9juPvGeQC4ReLxbWVtaX5JaQot0JuYHI6Pc7ZqdmamEorGzAbCJ/AzG63G0zRR13vgOiw4oC7&#10;dONZ+tCulZjv6rG1zB7PAs5pbofmdal+N0F6Ia8cDcjxkDgYFofDJN0X8atBD3azUHZQOjvioo4S&#10;0mJWyqbUYk6XhCY867Dyg2+Pze3Vff5iMJyMxVcj0eVQaDkcXg3hJ7TmD6R93qzbnYPwicNR5LgS&#10;w1RoSqTsKhFB2dVrcTBODly3VvIKGrEg5zx+3ulrzRB8M2hnYzwe15PHXOZa8vKKtKehnVWSkqni&#10;tYXi7cRBxHVVRES84/H7nss567Vool0p+JwBpOwoZEd32noE2t0HePcyeLyLwTKqrhBHqkdHQPzK&#10;aSYUjlbKJUkS+hPBnS5yB/9dM4WSsZTVb+W022V9RTYLhqXVmVYHu9tvurUI5JLJwYkxVNk1JICx&#10;6TkxZYdXAbIuSNDhA/InLS5VtzayPXM0Su9qVNU90+OdOlozkUdmEugOdwKsxleWVh7N1D3UDFYA&#10;kesD3IJpRCtViGjn5LmTZ588CzdzpOaQSwS6Q2fWT4d8Cm7Rh3Ad/rX3oZ3VEr/ExRyei+FiKid+&#10;Z2KnC0H+/Y03fqNYTNaz50HbB6k8UsIHNU5dtyn6uvUCCvmIZMv9mYod+fRHxW3BtNQNDQvRGg7U&#10;QQGF270NC594CBayYJ0T0uMWvEdQI3Q7ZdyXHjYoWrVTGk2ZVaokktky5n82K54HWp852ZM3JVJ2&#10;U9nwUsmLy44Zuy8+QXOuFlJ2uG9AyBz+6vOeUCb5H/7V9AeqQewOWUdkIPSzF325S3feXJAWQN9D&#10;Pd/g0K9+a8CzsPD2tLDq8D/75MB5Z+1GU1cXku98sPzHC9ZYMPjii7HHRhxh/BlmVOXMH/1k+Y3b&#10;xbmSts1Ujnfx8ZHI+dNDPzOJfAxpUc4X52YSv73mIbV2tvx77y//xzcza/evCMWzqK4+Ph759vPB&#10;MGW9zxTE/Vt69bsr78/npopy5j4VxfTFvvLswLdOM8bS8j/+T8vzqiGhHd49PDn4974Rt1yd+sGc&#10;pkZCF09HTt3T/Ffmb6++9dHqawsCagzvgwYby3JDw/6XPzP2RIQNP0pOLBaWb8/9yvezytZ5pN29&#10;oVRZKCbniSMCxNUKC/bi/LDL81e/+HdZ+t466Dbd2/Vau236pkEiqqiIFUVTjE2nfcnEyuz07Uxq&#10;/fbZ3etwIM5O3kYmql6giVJAmk4y83qVDdDfDkgERo4eee6rX3rylc+BGt3okIn9XLVsDCVS2FrP&#10;tzTagV3cvyZ9STzUqyxT/AYgAW/K5XVxHLcRS2zfyeWF5VQyBTi0i2Np+6mJ8yrDuL1ugCgs1dUJ&#10;8rE6gITbq3/8KpzK6zxkY88B4YKR4OPPPA6bO97xqQOQ1+f1+Dy4KOgVOgPdlE2Th71fa9eHdm2/&#10;UZtskOhBEftFPP00iwafYtWAJJSK/9VKkkxk5PaumGeTITlAh6UFF6zJ04ITeRjW4XMFB2wUSd81&#10;vW0O7R5t7j60G7QYyFLnc6Vbl9c+KmMVwnXufPixCc6taEtpcySiXPswfWVJSEKy0x/4xtP+iLXy&#10;0dvzf/JB8hNh8z6aodDL5we/dTYYsasLV+++saonJQvnc49Oxr82zhCcV06/sQHamU7vhXODX3ki&#10;fJw1Fq7dfX1FT1cnjZyTnzwz+XzEYisn3nl/5Y/ey81XT7gdtPvmgLei2BkztZK7cSN9pYKzMafO&#10;D5wd5AOl3K2PZ/63D8qwzkYjvD9w/NTo3/isz1vJvXk5e31VKlsolvW89Ep0kjMyU8nLN5IfJyqf&#10;JAAvmr4UnT0QlbdiKS0Wkii7g1omVV4ZtGv7ANqRS0yKtyAHqkFkRcUFe/ABiHni7ZtXFubugr7Z&#10;2RD3W69p9RhpONHJZk41hT6iO5g3Bea7cLF74RtfO3XxQp0RAMUOMAZ5GFmU8QH/2cREvM5z9chu&#10;RPtE1QRBAOGQZKWqXuS1OCDhhv9cjwBARSQWCYaCKPSqp/Nz03NwddtPWbt6Rr3VPgjj26++DbPy&#10;Yo4sXNe/YQUZ/gcnz5+EkspDDEzc4cgfAt25nC4ouGylW9P70K5fa1f//dDZPQm9ymajacwsGZZn&#10;MaPlPS6H3+0OeoPRYDDk9XicLIu0grXKP67KvPRTcJ29Jt1rHUZ2ecmB3J0NLMyqNXnLReqbETIf&#10;HZCdRukSKt9CvDr14ezv/un0f56pLKQqi6nctMRQrOtsxOZhs//uX93+3WuZj/H3RHEpkU95YuM+&#10;h0cuZnOF21s8VE+fm3zxZGhczd565+r/+mb+6jLarMwu5i7fWPvtG8b4mCPwQK2d9fSFw184Gz2h&#10;52+8c/V/+Un++grZnxyyUvro0poc9w+E/UMUinqyV2uSmpzryIj7RNRuFktvXy8VajIqNOsNeJ47&#10;7vbS8uXXpv7Lj+f/aK7WTvHDPOVzcWejIPar128Ua6Za4QH/+bODT3iEV3//xh9czXy0ij1Li9nC&#10;Hd131M8xufS16bXXVno1YVcNAylUs9qlSh4Vd9Cu1VXRUll95vjnanIj2289Rch8tKu1GjwkfB0e&#10;FnXBZHGrKn5d2/C0JAV3kP8St1hd2Gn4/X/fPgK1HJ1kZrPa7ZT6SclYBK6raqL0sfTBvXeyyWQ+&#10;kzn6+DmmmtnYKhDVpWodfLlMMgNllBrvrh4V3L0VWZKOqwG5srCyvJJYSSRWE5DmX5hbQPVgPpcH&#10;pgXPkGA8SUKy7qHiMRxYKpTwr06nE3mkHceOlB0Q477HxjvGobZDDYYhgLjH6jwECVKAuosvXTx+&#10;5vhWuim4KDDbwIXDddmq2K/3CZl9s6w6b4ld3o2maVRJDQxEjh4dPX360PHjY4cODY+MxAYHI5FI&#10;IBDwAPg5nUgjMwCHfcS3y1er8dOXFFbSqhQXTM/59omP1d+TUnEhLd7ZgNMyZTlbkS2iakxlPlK0&#10;9P2msOq6nBFFVfc4Gb97U3kosIn5oNvu5dV8WfjkLlLO2+e8sL97MECH3FKqUHz72kP7wyJReOtW&#10;cTmr+NzscNhV15jy+amUNL9RfDNVSRfl1QcPVjWjIutWCz0ag9FEjWKEh7bjUIx2coYMkmfPlw6R&#10;ejuWBwiqwh3KQhBdXaWxUFCCQGVdwdztnfBAc3q50KDLH3FyTlS63+u2PxAJh+P105l2exx74/yG&#10;RZOMLPQtE+qHi8obq8o7JX3RsIDO36uZ670R133SS2Sf1uYW/uj//A2hUHzUFrgmEw9m3drSGhTq&#10;U2upjbqCez0EwGZI4wCwZVIZSH0szi3evX332ifXLn90+fqV68B1+Cdiqr5BSnHHIQM85PP5Ozfv&#10;gPu3fToOewJ1IP47tnlwdoBqaGwwhiTbjkNG/fbw2PDnv/755155bmB4YPv9iUP6Hq//7EO7HW+J&#10;ntsBy9Uch1yLMxTyxWLB4eHo6OjAxMQgwN7hw6NHj46dODExMTEUj4cgh8gwdD+513OX8MEO6YZd&#10;UhnVIJIYRN6dwWroQftiGljSha0fyg+gQfso4OBoO2UD991UULPa3CZqkqw/5NmSXSld/XD1mo0d&#10;uXjib//iE//sr134Z3/tyf/XXz79V447BgvJS3P5n+wFc2yEy0ZhQaeq3GulrBS3VVHuxsjtuQUg&#10;3AEOL+uPga3shl8CoCnvcESiAwNDY83dEf2jHooAzMSL+uyq8t6q+l5auw5lFGTJu60E3b8qPR+B&#10;SqF49e13P/zRj/PpB7IlSM1BGQWgDlkUQKD666Z6ecSoCcxlc0BxN67euP7J9VvXb03dmpq+Mw1u&#10;5PLiMjAe8nXgjbcyBCQzgQbR4NzMHPQhN20KmJl4u/VsYUAr42/hWKxOxkfiIxMj27eBQj74133h&#10;m184fOKw03Wv+L6F0+6BQw/aDHIPXJImuohlbCxdE1AADh30EzjW73cPDIQnJ4eQ4jtz5jDAHoDf&#10;8HAMeC8Y9LphyeFAio/Fzsjy4dg+/Gsi7G05BFYHqmG7txCHB5UV6kx7I5ey9fChqCoupJVEwR70&#10;e555PBjjbXR1THaadvtcx6Ksm94IXrF/eTYpr+WocMD3wpPhYbeNvf9kwm3tCUa/eMoz6rMkcsLt&#10;1U+9ZVqMv2nhDh+L/ezXBk+p+alZcTWrViStIqnFUumTH3zwd3576jevloQ9s0K64Z6x1jjb+zPH&#10;gmcV66CCAy4nWJo0RH/9o+OHWZ5vmcDc4t20Jw9Hgg6Fcyiiy+vTq+r7i8rrSfUT0UhVS+n25/2z&#10;J69Tj3UaMEOqCH/y739r6vInpXwB2Cabys7fnV+eX4ZM/EZ36R7r+HbdqSVqQHeEOMfK4srs3dmp&#10;m1OffPjJ5Q8vo5oLKK6YL9as2ADkmrZT26YHaBNAcWF6YXVlFenBR/dEOhQGgHsopN3pKooVxw6N&#10;oWpu09PB1QAMzJe/+vKzn3sW3oCPeht0p5PdP0sf2nU/5t0+I1x+eZ71el2RiB94b2xs4MiRkSNH&#10;Ro8cGQbem5wcRsYPfxwaiiIHGAp5ketzOPgqsXOvY4xuh7p/vvUIzNxc+Wgqs0C7x88f++9/+tiv&#10;/PTxX/7a8b/5zZN/92dO/u8vB4bd1EOPntmb82/eSNww3BNPnPifvnXsV75O9ieHfP3E//iLJ788&#10;bJOm5n/44cqrK22LsdWip4ri9UXBottNTcoUheUM+VnJK2J0+KsvDn/xkDvetrN1qSHkWAxdK4uF&#10;/eoKAEmCSkHKrZahn6mrEAC28rzz2PGzHPupylmXYr1nT4MiOjiJ57SppHIJfMsV5e20erWio6h0&#10;Xynv7dnrswc6DnQHh7W7V2/evXYrsbIGUX6gkb1YAwaKIzq/NLcEauXtG7dvXr0JbiQq5VAyB8ES&#10;JNM6geK2ucCwrYPkIzJ4AJkbT43YAnnu16d6K3c80FogHEDt3KOCKMPjwy9+8cXnX3l+dHK0lVPs&#10;xWP70G4vXrU29BkVRUjYIXGHCj1wO1GtF40GULkHbidyfajlQ67vsceOIukHHFhFfUj3+ZDuq/2g&#10;qA8ttKEf/SY6FwFM82s/O51iq93u/X2z43ds2VrJv/na1f/bb179t/NMaCx68XTspbOxE5wy+8N3&#10;vv7/vPvqmpx/qGOVyodv3fz13/jwl36Y56KRCyfJ/vh54bDnuDL3T//l+7/2uwt/PC9vzNlt1b1q&#10;Zftmo74fkPvxUFnK4nW4rZz79PHoC9XTffrz2OQv/cLZX/2zh74WtNh7eYmDyGrDNQXGUIYFWpG6&#10;DC1D/Hcdl32n26LH/l3XjGJWTC0WcwlBrBA7mFoHaYYZHB6PDQwB4/VYl3uuOzAtyGjX5+UfoIgO&#10;H8rGctVevJ8K6Lkr1eMdomj63OdeOvzE4+HhQZfXDZLbHloIJuRGVQV3dGZq5trla4BzS4tL0Hqp&#10;lCpdTjlyiuKuVLzlsgeu2bDIqooAo29I312/fB2Ve0QvvbrdI2T2ZdI3+2L4/L4jp45QzKfZCN7J&#10;n3r81Be/+UWk7Jzug/he6Jsf9PgjtHe7R4ShiEOLBqeWql8LnkJYVCK+fGS2CerAfTk7/KX6aCL/&#10;X/3c30gEUFqmGBR8ECGMeScTgZIK/ghtzODw8X6AuhABc2DgC48P/vWTtL62+Ou/t3Ynr26w6KKe&#10;evn0T530T4ipT96/9U+uQNqsCz1q5hSmrslisZRagl+KKZfMwpxHSsD8IOyNbS+SCc1Jd4B3+Xa2&#10;v2umW+07xkCBpaRJFVWqKEQkc4vJTXJtaeburWxmLxRHti84O7YEyiVycbJZko0siJcAcjUp2f7W&#10;j0BzEUBuxBuJnHrmmXOffcHt88K+HKAO73p4G0Cvtss5rnqGUHMdgEBlzVIPiTjwKrHVc2yL+9h1&#10;ndZ1qvpj1w1a12hVY1SVVRQAOeA6YDmYIdfOYthsaZ836fOVnA54eOMvKD0PRULhSBhMQgR2aX4J&#10;icQD5QdYf/yhk/mD3//B2vIailqQrDt17tTY4bH6D290z943P+hDu0avaX//7SJQA3XE1vp+vW8V&#10;0cHKhhxV/dd7c+QqJrw3yRBF5BzIHkCGskxY5tixhhX3X7h1w5aVHMmyu4QnPB74pg1/wU/tAQ8N&#10;FV9s0kYzB09JpduX2qR9Tz0++GdeDo/L8kIBFtkbs5M2j4/3WoTp28v/8YcrN6XezWtoilzJr8rl&#10;HPnKVdaM3LTXEPcHtMOcTKpoQlFWZOjC7ZB7hq3f7PStxYVZoVLq9p3Uk+dTjUrFXEPhnGKUdAuq&#10;dPqIriev017r1OiJ40+88jlQemDRtDFTh7XcSrFCHA56JrNE1Cyz+WKhCFBH/IJ1bWcGS8uXAyjO&#10;IUp+kogTKE2zG6ikN+ymYTVMfN6xeYWich73WiBYdJHiMUQY0uehaAjed/Mz89DSRIR3bOSg7YB5&#10;I3Kwf/DbfwDTApAzzzxxBj8dDUIf2nU0vP3GD2gERPHe6mAVASJPSJ6YRBoYD+/7BAZAxPXPO4ap&#10;llFcTy3WHqnVSkPyu06qCRiqULJBZSMOq6ra4Bf5TNPkQ0W2ruZss0n7XJqSFXiC3z8JNHAgKUJA&#10;L7Kdhp1inIE45/JD1H7Hbvd3aD0CTq/z5NMnf2rQ4n3QVWju8p0f38l/UvPQ69UNVEy5Uigk57GW&#10;QpZTsreM9G0P5/yFF//aaGSSpbcrP+vZrF2VYWqKJRWgTlUwU6w3+oJQWZi7M3v3du9MLuvtenv2&#10;M3WwIsyKZOQrxrJk5JCya0/D/Vb6ESDLjsyJixfOvfjC6LGjm8pRAEERELVL2KPGTMcsHzk6OBDA&#10;dwGpubZnEZFkq6I102aS325B8JQrTkmyGTovkyxcW+4UmaYSgUAq4JcYBvXEsLwDqxA2ayoMeerA&#10;h23pw15pBNcdoqwfvvXh7NRsLTiHjh+6+OLFYCTYuSH0oV3nYttvuR+BtkUAT4TqVsscIsdoAqdV&#10;0R2E94j6aNNnQpOiYrk6Z7m9ZEkWLEp1roVGaci3cy6K4W0UqhYpVRHEYloRSkB0rMPjCg7Zaabp&#10;k/YPPAgRwExGKmUruTWdMEmtFrWkp28auRmPw//tz/zV8egRjtlcNKwWnB6EdlWHbE0qq5IAkjdW&#10;Ohq+jIm15ZmpG7nsugtjwy3sxQNQLKealYqeqFIu83AV34uj6Pe5ZyMAIAcR2ue+8bXjTz3pj4S3&#10;WuskypkC4T12GX7U6tBQn1bzlMPn+ld1d4w5gBySb6yKH5WXZU6WGVWjNQ3ZOfyuJxG34ym22qHC&#10;cxmvN+31VPi+RtSWUQSGv37p+icffLK+ouf1e4+cPAJJzKYjv+OBfWi3Y4j6O/QjsG8jUJEss2uW&#10;V69YBMVSE32w0yzvCfFuv9UOv8FPdWhMQ0P6RVdkID2KYSkOVel9lZp9e2O0ZWBSKUeWA0Tig4Tc&#10;MoCQUVo2clNuQ9mL0E4sK0JBkkWtlVVpSRLWVuBA9XFbItz7jShmWTDWSvoSWJdVNZTG0XDvD7Lf&#10;w12NAPgn8cnxn/uVv+n0eHZc5SQlFaKMYrbudBk+BGBdQgEFWxsVUADYeElyyLK3XAGvEnCuJqS1&#10;XhfXndHhLPg+ixyX8vuWwmHD1styXl0LyQMnQp72/Z+8//E7HyNVu/EfogPRr/z8V6Du0yG3gz60&#10;253r3T9r1yKAlRJBwCodKaJTFE2Bqyb5i/LQuh3okaidw7+WSqi2RjXdJlMQ2C24XLzb7YDb3qbr&#10;gkiggdwIE/aqaTsNxiM+wMoPWw/aNKzlLJdnLZemCfcSw0GCjnX6OLffTve6cEXXbp7+iZqOgFIp&#10;VPJriljGvWWzggdUUwUFHS/lrCz97JPfnIgd5bfN2iFb7A5wcIdrug+tH4gua6qhiGq5IJNix3YY&#10;8pZKhTs3r6STq/tSKBx5TcA50cjKZk4xCppFNMx9WJDc+q3Vb6H1CNjs9tjoyJnnn33sxRc4x3YU&#10;gPVz4RkEiIWSpxZdvLfpfE3fEmZ6KDxDKR2ShK0QsGtJOYidIAXHKqpHEJ2CAIETJOVaD2C7WtBR&#10;0MFxq8FA3u1S6AcrB9p1jj3YDq775fcv37h8A4m7h7oP4ZlT50+dfeos7+hIwrMP7fbg/dLv8hYR&#10;AIQrFCqobcvlirlcOZMhv4tFAVCNcBnvC2Ziulb9ywPgraaJsuMjGBCo6sqwuaVelRtJ/rWK8VDK&#10;BmRnrZa33UtwAezByyEU8sCdr/YDNz94HHf/ks6sWT6atuA3EYKxWl2BAc7p64ujdP9C7L8zoqBE&#10;EUuV7KqmSKQ4k8GdFYWXHciZmiJaDM1h0V6MDpwfOevhPdsMn2YpQDuHe9d4v0jQiSWlyr0kT492&#10;XSlVUTKZxLVPPlDkDYqn7Wp9N9qpFgLrilkE31IyMrJZrFIu2xax3RhT/5w9HQG8iOEpcuGnvnjy&#10;6afCg4NI3NXfXUwGgO5gJFD/IfXvWS6Vc9kcjNFReFabddR/7MY9IW3iL5Z8pTJScwzhVRIFS8C8&#10;7ufl6u+/brOVXM6EP5D1uLUDbz2FtYP56fn33ngvuZZ8dE0Qwq3+oP+rP/9Vj2+7l2D9wX9ozz60&#10;azp0/QO7F4FadRl+V80MdElSlpfT8/OJtbVsoQDkpqTTMCStdxHrU/mRLUZQLWAjYKyWatjq6bzN&#10;P9UfGiDAcNjj97vhw+73u4D6olEf8N59ZIh1SfJDpEzalPgDlltMW3581ZLIIV8H3iXj9MdYpx+n&#10;qb/b/T37EdgkAviSqrJUzpWzxLidpII5J+8O8R5SL46iO6mY0VQJ6yIjLPP1YxdiLn/PQTuwBg2s&#10;6+vlLGpyoHu5s2RcE3eCpqkfv/9mLpfRNSK3u0c3hEozZMnMlvVFwUj1+ZZ79DrurW7jqcJyXHR8&#10;9At/7s+GBwdotpmsPhLmyKq1Sy2zNhMAXFxaWILVGz40F1IgN7gRgGAZLBR9pRLSdLuw6Ntc1zcc&#10;hQxe3uVaCgfLTifcpsRiMbu0WEyuObx+/+AQ7/FQHGtDIXWb5jMt97cjDQDVF3NFSGIC5G/KzoBv&#10;BJRFv/GL3/CH/J0IRR/adeS69httOgJ4RCKlhuRbPl+u5dwE4vQCorJaLkv4e7GIf6psBbdqqKwq&#10;/0j0H9e/M3A/JyqQVZBU+71pD2uH41jsjx2ICx7xwauaVT2y/Fb71/V28GWu7Yzf6yZ6TZRr44nH&#10;sozH43A4OJ5nkOVzOFiAPZ/P6fPhN/mAvzRH0Qauy5Ysv/e+JVeCbZ2VZp0OXwRyl01fr/6B/Qis&#10;R0AWCmIhJVdQXGfi5c25g7zLD3RX2wGJu0ouIRaSSOWB0Pxnjj5x2B9h7Vsut3c/awdEJwuqDIc6&#10;UWsL93Kre4N4QC3MzM9OlUuFptf1d+vGA8ESNEupSrkU9azatxTfrStx8M6L9/rQ4UOnn3vmxIUn&#10;HS4XKeFtdsNrGl4I+N3iFxDfZVTTJVYTMC7DNKXR1kBVB83SKYouUUL5HD5ADaVdOpbNxqYNx6kU&#10;lfa4ryTX5pNrpXJpPYXPOJwOr9fpD/CYygSCFMftyzXlbCr74dsf3rl+Zxs5Vkzhzj99/uT5k0jf&#10;tSHiDzbRh3ZtD2m/wcYigEchSuBmZ9dmZ1cXF1OJRL5QKCNBV/tZl4V8tFGmugGn8TxPVvJYrOVx&#10;+Mt6Um7jWsiOmbrGOr3F3usIcP0DcUqVZYhiEYSKbCMQqtrMkt59yErEMEHvBNIbGAgOD4eGhsBG&#10;CbrdKMat6yUHDcx3b1luLBLRFDjUIaPi8EfbMva92gjDewcG/tZPRYeU9I/eXvvB9WJ2r45k9/sN&#10;WW+5nJfyKVS2eiIjFOfCQsrGbpECvEIKaiT449nQ4DMD4+PVhN6mW/egnUlUZ0sZkXAvtXsWl52O&#10;JvDt7RtXVpbnJVHo9Lna1T7SmRUjUdTnZTOPBG01Tdff+hHoRgQIA5NjX/jGT598+oIvHMISbOtn&#10;lSowQ5BbLHmFRAp8qItFIhZV/wZeJSiX0Vw+lC84JKlmLlf/4XtlT0nXrxVyN4r5lPygbk11DR2g&#10;Djwl38CQNxJl3e69Mqgd+4lM3Z1rd9557Z0dVvatFo/X89JPvTR2aGzHNhvdoQ/tGo1Yf/9mIlD1&#10;dtOQjkP+DQAHRXGgUCaT+dpPKpXH1Gpju+RrX91qqbYafgN4W4dzVWGSusBMM93t5DFAfUB6ta0G&#10;9mqJvqbpnQB1YHKOjERHRyMDA6Fg0ONycU4nj7TlQxGCOsztZct3PyS4Do9W8DB5bxjZlU4Otxfa&#10;xn1ii8Q9YYfVFKRUWkhtBNeswzc09KvfGhiVk3/y2vIffVI4WLL0bb8+ZNWaaBZZbZt8Q5G4g3d5&#10;Kb0EYMPa7V8YPf5UdAzLM7sF7QDkVFmHmUGl2JLUQXNRTCVX52fuJBOEvNqzG+AcCudUS0XQU6KR&#10;xAdcu57tbb9j+zICrMMxODn+uW//XGR4qDkG5qZhwbMKCTdYsTWaakNrhF4kyalkCtAOZXV1hh0c&#10;S4ckewQBypbechkAr2u1c4QeDzJSlb6EDwyH2RTH8hxmWaj+rZRK+JElYLFW05iPhgK47laxMFUu&#10;FDER3Kz4EFUhDq/PF4/zfj/nctEcb9+zWiy4K659fO2jdz4C43fHuwLBv/CZC8fPHG97xV0f2u0Y&#10;/P4OzUcAQG51NXP9+vzycqpSwQKZClBXhXbEqXPjdxyPGzCPwUEEeMPT51Fot0eB3Paxq5qY39uQ&#10;zVtP7tUooE3EHWqcEPAEtPN4nPF4cGgoCLCH/F61Vs+ymrVcqkpiYoNnndMfhSRmE2fZa4fYTAv/&#10;Uz9z6vMTlD69/P0fz31vY2KuD+26ezlVqYJKPOisYHL0eHT4mdj4sHtzOkrnsnYEfRoGkUipqIoE&#10;esDuYBVU3E3fuTFz92ZzX/ZOXzfNFFFBJxgJ2YATndjP0XU64P32t4oAw3GhwYGj5x87+tQT4Xi8&#10;jfN+RVYwF2+oOg5UbXBw0sl0IV+AiUI9NRdW0wIdlGC+GCrkXYIIWZSuXWuQfEBncrpcDqcTYaxB&#10;u0dznngEgSWFyVmpWCwVCmJly5qX5noOgnteUW4Vi7fLeXzYqhEUwzC8gwMNye/3RGPOQHDP0TVh&#10;YXf146vwKK8zUEjZnX3y7PiR8Tr3r3O3PrSrM1D93XaIQBWlgHwI8bfS5ct3l5bS+Mmhouv+VvPX&#10;rm1IwdVQHJJvNRblxrq4gxbrWr6OUP8rlRxCVio1R9rcKm4IOCr3wmGvM3Zc9xwtykRy0OGP8+4A&#10;OJn7O9ooVsbLjLHxr3z12GfHKH1u9bU3F17NkUFDwEpB0oZ+IGv33WulAm1n75N9kExG/ZWyKcq2&#10;2ljGxmzIjJq6oWi6XK+az/4O/Jajg86KWMwI+QTmEhPe4NOxscfCQ5vu3QloB1AHq3EgulJOAqJr&#10;av2knRcOHndzM3eymWQ7G222LSJ0ia8FJq5GsqInZSNnWJphjzd7/v5x/QjsEAHME4aOHD797MWj&#10;588hvUMxm7sQ1R9H3POwuYMXQp3LK9gNfgarK6vFfF0MTCKLIghBEC+LRBal/o41tyeZXUEsgKYx&#10;xXJ7vZhl0Ry3o9ffQ+fCXE4ShEwqVS4Uml5l3qr/y5IAiuZUqQgi7A5jBAWXZQMjI/6BIYfPD9TX&#10;4zAP90YqkXrzB28uzCzUf/kwPzn39LmnnnsKhsH1H7Xjnn1ot2OI+jtsHgFCZqhI4FWm08WqzUAp&#10;lSokEjn8rh0A2FbjT1bV/8lWK4fD732Zgmv0RgF+AyETmTpwMmsf8Jc6XzCNnqu2v2fsSe/409Zq&#10;+ZMvPsk4PPvedjwyGn3uhZO/OGZ5tBRx6r2rf3g59UZ+HdoVb8yXFjV2eDzymN9SJftqmbXclasr&#10;P/gkc1e0rAM8G2V3xSNPjAWeP+47FmPXXWnEdPbWXPonU/kPp8plqIY0d5H2+1EQG1KlcmF1BtDO&#10;y/JPRUdfGTm66aDbC+3AEoCZgVRRIJSiKb1ycSCjsrQ4N7vLiTsYzylIzYlGBqBOgSxK34luv38N&#10;9/T4MMXnnc7Bw5Ojx48NHzkMnUwekirNbljjQ+KuHhNz4JxMKoN8Xan46Zr1Nqd1C+JAKuUvlTsH&#10;6gjNEqpvmGWRiRZBdLzTwfJ8o3Du0VFgKqKpaqVchpadCAk7CU42zTCJHm0ZpM9VSbxeyM9VSoqB&#10;kt2dIB7MgZEM8Acgu8J7vdBfgUpAW4otdzpzA/8OPAwG5g//8IcriytIBTdwpMUyMj5y5qkzh44d&#10;auio7XfuQ7s2BvNANIXSsJkZSJ6s4De8B0CtxF+qDGoTjxisEnk8HqxDAMIRN7fqVsvUHYjo7DRI&#10;pOZqVXaousazEliuFeubnc728L97xy94Jy7W/uofPMLw+6dweatQ2Ck7x3Muivvsl448N2w3FhI/&#10;eXfpJ3myuyorFdRZUfehHWOlrerKXOrttxZ+DFsIC3f+6dEXTvmPQAb/5syvvp5PCdVVRob3DcR/&#10;+etDx1zCtbeWX7+cn6me27Rwjz8z9sIxb7SYffvVK789byl1fIm20evfK/sD22WW7sAnwWqxgpP5&#10;jYkzIAk92rl2QTtMHmRBK+dFlNU95Ga56xEhSYBc5u6da5lUoh5mV3s7jJQFbOhKxLogiZo6w4I7&#10;fMeJVnu70G+tH4HmIwCMh2qxYDx26OzZx19+yeFxNwdpNEVD0d02eir4bmK+Pjs9Wy5C422ndJPF&#10;winqQDoNiRRGVTtRTVdNztnhJuDx+6CjXeNYdmiiRaS/NQ1rz5lEAkivnuHveEXxlFF0PSFJ72aT&#10;gHlafRIyZNQkY8A6/H5vfCAwOARqbo9gPGRx333t3elb06g72nH4D+3g8riOnDrywisvNHrgNvv3&#10;PrSzW9y/RLlodtgpC9Kv/WxdIqHz85/Ickf8KNsY+j3XFNwI3njj6j/5J7/79tvXb91aRIIOWTvg&#10;OpDWgOX8fn8IYkc+Xy0vV0vT1WiWBwfX1aiV6xV0QG611BxWvpLJ5NLS0srKShqJzkIBf2w71WHH&#10;O4rzDXL+oZpgNNiYdroZR6Adz9JTO6AugniUSdbRo+Fxv01L52/cSn+S08qSJqqmhjcMRaMw8fkT&#10;bp9V+PjN6f/8o4UfJMm/ViRpqmxlWPaxAYa2K9dvlgqyoVqskYHAZ186/FJIm3pv6eMlMUVRTq72&#10;YylUTLxpJuPsBK/9ZFasIAXbU7Homc7gK6JU8vieAFqEedeEL7SpBQLF2FgeC9JN2i1WV50NsagU&#10;0iJkO7smfdlQmPFsZCAh4HRCTAW1Lg0d29zOwG+QRdHMMviWGf1mXr8LGwPDgq9Cr2QymxtX/6gD&#10;GAHyHVfUYjY3f/PWe3/6/eW701CjtoGXggQWS+oO6tysOIaybWVzR4rrKsLs1CzsyHdcf6F0PVAq&#10;ja4lIrkcPrdrSZsIhNI0WE9YPfcFA5HBwYGRYW/Aj78QyeyO4ToEEKfGRA4n8gWDXr8P70T8sTbR&#10;qTO8j+6GsKDTXoY5BFhD0SDHi/Xx43FSHfXRxWJ+dXntzq1SOo0JVrUnuOqb1BA23cOGDgShFyTM&#10;d19/tznci1UDzAZdbhcEM5sztXq0t3D4cjsdh8ePMz0zzftHvylbVMGSX8TvFy8ofWjX0D3WwZ1h&#10;og0sd/v2IuDcQ6chmgSiCMSSzWZRLZbPw8CAbCgbq+WmcMdX15nIwlIHu9jFpjFkjGvd2ABZOIwa&#10;Y0cEsGU2bMBy+CfEp7mvfRvHxLiCjCtso8ijGSk7LH/1yIpXG8e4WVO45egjJyKTfpuZK03P5ac3&#10;6pmtQzsxd+lW7sNF+VNZK5kKBR3Do6xbKL19vZgm0I72Bz1nT4cmeWpgOPT4qfhLZzf8nPCfiLAc&#10;ps6aePl6Ka9g//62SQTgiyYUUrWZwZDLfyY0gHfyo/sB2jFcM9AOsw5F1Mt5uZSVxDLxM+jly1DV&#10;AaawKC6J2+UNWh+CbiqCsVbQZ/LadMGYKelLVUu6buDJ1jvfb6Efge0jgOdJdi0xc+XqnY8vLdy6&#10;nU0koRpCqInUziVMtckJwAVBbo8syCFTt7q0CtGUHRmJsDEYTGUGUmmXWK9m5o6XFeXiWPoJRaPQ&#10;jwlFIv5wGAgA+GpXplKAzFBkcft8bo8Hegk1jYBWMB4AXpTlRpwuL8UUoWazI3TeGC/TIlfKxcRa&#10;bnmpsLpSSsNStYwriQXWblblYUVg5s7Me2+8h6LNHa/mVjvU1OCHxobAM2q6kY0H9j60s1ril7iY&#10;w3MxXEzlxO9M1DPsN974jWKxJwrT6+ntHtpndTX7xhtXkLuDXH8T3a4xNmsaKqTAt6qEWWtnV55T&#10;60N46JG98T/JuiCU7FToA5OthuVqZjg7PuibCFFHD3GED7lHzrG+QZwFzgdwlN73MirVeDapkGla&#10;PE9eGPrWS77x1Mo//s7SzaImWOih8eiXf+rwK37x3T++8d1bxZs76xt39JLuycahpJJZvAlFNvT+&#10;yejozx5+bNNhsA7KBbaRq4HVd6yvg91TzolgYO6h0Oi6lk2nbl6/hNK7dncb9nOKbMIqdAmWdKCm&#10;trv9fnv9CPRuBAYnJ8+++PzxJx53Ih+yhcnKeu9RdAda5kMe0/lcPrmazGZ2sDsF6xKG40cWlwDq&#10;oIfZhq06JUKSLhyLeXy+diVz2tCxB5uALWc+m8tnMpghtTIjQsygavVGam26XALGayWEvMcDumZw&#10;eBRVeTWeattHvbHBqetTVz66sji72MpZ0Em31/1zf/HnnG5nWzrcJ2S2cjkO3LHIwcPA4Nq12eZK&#10;Vmr+3dCBRBYrVd2Q5kJyD3xFJPeIN0I1v1dDem25v+u5Qnge1dAauoHOoG9Iu6FvyLbhNwoKE4lE&#10;LfOGJCRUj2sFcvW03J198NBf577ucEasCLEu1hOr7QaZ4YMB7chghyZjkwHGKQrJZOFafsOLYz1r&#10;p1fuzpXuJDZk7Szs4JDnxDjn/zRrZxgMpTn8F6K8kzY0VS4KSv7TkmkmEvMeG3NFVCGnWHYuD+/O&#10;/dF7ZzENTSymwelBrd2gy3sieO+GfKinFF131s60gHYrltRSVqzkpd5RSakz9njWYb1rdWWxffbl&#10;pmqKkpkp6nNZ/VZeuwt010/Q1Xk5+rvtmwiUcrm7n1y5+tbbi3emKoUi3vXId0F0ZNMB4k1aq6fA&#10;ClFtBxRQQQwT6G7HgKC47sjislOS0MSOO2+zA/rAOXgU0QXC4ejgIHAdFsK7NhdqoudQ43S63f5g&#10;EL+R08PoCdO+8SAQ81mrddzpjnMO1mYXdA0szSb6g0NgoFzOpNNzs9n5eSGXVeDhAtYY0mId8MoD&#10;7L/y4ZX5u/PNdXXjUbj08aG4w+XAdK711vpZu9ZjeIBaIOquqcK/+Bd/CJNxoLD2jrxGiljfIK2J&#10;sj2k+Gq/u7NqVSuWw7hq6ib3HvTVv6wX0W3kVdYSeqTGuuo8vv5Ew3+2mNbDeGsWNLUgr8uNIiwP&#10;hb0GTWvweHvMCaoCFxgNnvi8DfRrWJb7og5YllMNZEXae8W72drIhTO/eM7/hN8URDklkAu6cG3q&#10;9du5j8tbWpZvlrWzWOx2h8/1yucf+/Kw3W/KJVEtfgrtwJxhrFLpxmuX/u1dS7Fn6ZiYvpi6zWqv&#10;VV12eSM1+ah9S8xgBuCgmKdio18eO7FpH+rJ2uGrSWop8/DKBPHy3pe3yyNq1+nee/vH2TQ8IZqf&#10;GmJapZplEWZ0+ppiVqB7Cc4B/tiuHvbb6Udg70aA6Gq6XMFYZPz0yeMXnoqNjDw6FqA6qSKBWVdF&#10;KMadG3dQarGj76VLlCCaEs7mWsR1FE2FojHgut3iW7Z4cavlzZokCaXqAvlD+c/6G8eMKqPIkNC8&#10;WczJLS+j10AdlP14r88fH3BHIihurr8zW+5ZNUf9/u9/H7gOE7DWG8TC++Do4HMvPxeJRVpvrfez&#10;dn1CZutXuZ0tQEzl3//7H01PryDR1c52d2qrhvRqGi0gcwLzbLQ13+noPfnvNTC5vtUUWWrpTcDI&#10;5tAj9CBdA6fdw2eJ1BTr4D1B3hPa9xYItcs/cnzsmePhJwL4iMmufO29+beni3c0Ds/6v/hSOK5k&#10;3/4o9ZOpcv7+zWJanCdORT73hHsgn/73P0jMVnRpw31kDgx8/Uzw+aGNxoDK4nTy3Y9W36vL8Wh3&#10;7kkAK9iFF5Jz5F3n8sMAwwbbP1sblgnrHI+uSEIxJRbSuLtHPQH42j0eGW4C2mG+BbdxoSRLZcwE&#10;9gN6WV2en5+dymURmQaGgwmGbsI1pVTRE4KZgD4Kpqd1Xov+bv0IHMwIMBwbHR197IXnBg9NesMh&#10;8B7XM2Mo+AK0A7cosZJIJpL1CNnbDQNsTG9ZgIUdpyiUpkFABX+sXxvTTlMoYYsMDECtpDur2B29&#10;7qQGT9OK+UIxh3JnEdOVJohOWFxfFoVL+cySUIFQQbs6bGcYZzDoHxh0hyM0w+I/d2TqbnpqURAv&#10;vXvpxuUbENdpV9/QzhPPPnH8sePBULDFNvvQrsUAHrjDdwvaPRRoQLt1uzysyLiqG+BfL1MXtr9X&#10;amgN+A0fattDn5t4OD56RsTN6fSHT7yi80ED1qaAyZ4w5w0duPv4oA5YlSqV3KpcuVfTRdxtOSfn&#10;9LFOb9XwsON5PADLcmpRVcgy59PxsYux8bjTUz+0q04aTKmsQIFUlbU6XJH2zJXGQs6d29cWZqdQ&#10;2FtPp4nQKMnRJSvGqmigFqgBQFhP+/19+hHY9xHwhoKR4eGhw5PjJ08MTE4ib4YnDKBdai1168at&#10;rTQztwkLQB2jaqyqsIoKVRVQNHlZxl+2gXmYt3gCgfjQ0N6dvWwVEFKDQ/ShYJpQLBeKTVCZwMxc&#10;FCq3ioU5odxO75qq7Cfn8SKV5/T7AfYcXl/9GA8WdnN3517/3utA/g2txO34hYoNxoDuDh1v1eOu&#10;D+12DHV/hwcisOvQrqYCXGNprm977pkI/uS6fCjiu66f2d7HxMYrB++bk17HU37PmIsXKO777vMr&#10;VADZDjvFOAMDmNlDMbp/rx+ECBBwJAtCLqlIZSTxqkO2IoXrCsQZh7ujKVzD0ORyrphcwCmRdv/K&#10;2MmL8TEIj9cJ7TRFrxQAS0HS2Z8wZur2tfmZO1Br2uY+RJpOM4WSvlw2llWj0q+gOwjf2f4YOxuB&#10;6kTfHwk98fmXjz5+3un1ZRKpTz6+2vpyKpbKrIbJKoq/XPaUy75y5SH7csAJfyAQicfpqqnAPt6w&#10;Wp2FZkEmAyW6Ruc5eOKvisL3E8sVJAAbITXUGU9cBbiiB0bHAkPDnHtnxR2QMH/8Jz8u5HYWTa2z&#10;A+u7wYb3mc8+c+bJM40e+ND+fWjXYgAP3OFdgHZ4yK5vNYEQLGuBhwlEhw/Yeo2xQDIJcPdDFVH1&#10;Nx5htdtinVFZI0/W8nK1rdP3DWWz+mgqQFM+horyTIxj4hzjRizvl1ctH3/sih6dLTDEycJqdXhC&#10;nDuA+X1HZ/adHnW//QYiYJqqXJEqeaVS0BRCNQW2Z50+3htCLrdD6TupnBPySVUiDJZj/ugLg5OH&#10;fOGt+nyv1s7J6DAnlDShrMgoqIOx9v7dEmtLC7N3U8nVTYeowl7LWC3rK7Ck69vQ7d+7oD+y3YyA&#10;y+eNj41Fx0ZWpuc0RYapUSVfgM1RW/oETXAPTYcYNsQ6AgzjoqhDIyNDsRhWqtvSfu83QqyBBKFU&#10;KAqVMj7Ub+ZJsqmGcbWQmyrDiEgCC78Tg0WSgHO7XaEwfvCBd3sw+3wocwAxTEinTN2Y6kQH0ObZ&#10;J8+eu3DOF/S10n4f2rUSvYN4bBegXa2IDlgOKK6G8fC5pgO5UUSkhvq6DPNqIp81qmTN125dQKWm&#10;vFIrjVuHduu6LN25V8DTD7H0ITd/yMWFWMZlt7F22zqc29gH+9GR0ujoLcn3wZRFrCJNSEUid8e6&#10;/GDodae3/bPsegRwv2oo4SzlpGIaHwHsIZrKu4McKjDvG5O0q5MqUoX5pFTKWi2GzTR+4fiFI/7o&#10;pmbltTMC2vGQpbFaK0UZ+br9mqnbGF5Zlhbnp+/cvLLxj9VqOqmir5aMFcUowF68XVek304/Av0I&#10;bBUBGMrtKKDSSvTwXubsdi/vCDidQ27vmdjAaCgEb6guT2laGULTx9ZWw2VJAnIuFQr15/Ewxyqo&#10;CtDd5Xy2pHZQqQyvP0w3aZjvhEKeSMwdCtE8gd+ZVObSO5duXr0Jq4ymh7/9gaOTo2eeODN5bLKV&#10;9vvQrpXoHbhjO6qQ2eloAgeuO+nVcmi77iHe9JApzMGtFrwb8IMEnZ+hJ5zsIZdjkMdCYF2Wl/Z4&#10;kD43qQ9GV3OWH1625MsWWUOasZq6cXgsgNYOL83wVjs51a5IKTYdnP6BjUaALIjCDK6YUiUBqxNQ&#10;FOO9Ud4TsENJtU0bmi2lF+VyHhRQm0X3aplfPPfVYe/mtge1c1bXShtl7rSpu7vXTDq5OnX7Sjqz&#10;Bn1LZOdQSicYac1sgwLb7o2pf+Z+BPoR2DIClN3q4ujBoGMs7Bxw+uPOSMDh52jGDpYo8WXruDPb&#10;7l4bTMWEUjmXzaAgj8iM15GOAx2/pCrvZlIowOsQRfOhmADmIY8XGB755PLtudmlcqnSuTcTy7HH&#10;zxx/8UsvtnJd+tCulegduGOLxcrVq7O/9Vs/brvzwYELZd0DxgSXtVnBpQRm89B2L03jt4uygZbK&#10;222QCsXvAEtvXq609VmsHMNcOEadGAWcAydzJmH5aMqylLHon9IcrIDCdpqz4x1DIblCE5mN+2VR&#10;ULGBgwIwQN3j6O/Y6xEgBXjFNLJqMBMnTmueMARUAfRb7jfJZVfyCbQMs3KrqTN6ySdNf/nMN8fD&#10;Rzn6oDCR6gljSUgvrd2YXvxwJTkFGwNIX/bFUeqJW3+ffgT2YgRoyhZ2c/EAF/ayDubTWnfAOdZO&#10;O2w8R7EsiuEp3kM7vRwxjttzsgJ1XhcgJRCgKqUSfoRyGQm9HQ8EwFuGwkopP1cpFzqZwVvvCc6o&#10;mTZR1SuiWpZ1uNrCqL3tdBKkbSeOTnzmi59xuV1NX+4+tNvx/unv8GkEstnihx/e+YM/eKcP7dp+&#10;WzA2q5ehAOFqLXspKsoyAw5SJgdQhxwd/m/9d1vOTp8/TJ8Zt/IkM/P2TcuVOUumRBrGewWC+Lqm&#10;Yop//0TrT5h7Coqgbjp8EZpztaUn/UZ6JAIGnBHKuXJmBa5OpAKz6nwIoZ1Wugc4B4NyAW4HBskL&#10;M1rOKU1TujQSOvzU5ItAd600vj+Ohc2gKOUv3/nT2ZWPC+U1nXzv9qdOzMk/+7/vj0vWH0XbI3D9&#10;N//HtrfZsw3ilR5yM0cHPV4H3GvxYt9uq776ie+vn3XH+HDUGXSy+7ZoomqOpyKDl0qsyYK4o5KN&#10;bporknA1n7tZzHfzcuMBDVBX1m3popwviqjNaePZ3V73kZNHnv3cs02zc/vQro2XY/83lckUP/jg&#10;9h/90bt9aLd+sUGJ9NLIYYE9Rp7PeEgTY5otzKCRW6NthEIJ5IYqOGC2AEPhN1pARTX+qZv3EHV4&#10;kD41JvkDAHXv37GURLxA7AzncgYHKIbHLB/qGpoiwIiMwDzYXGO6f1+ciuE9bUrpdHPE/XPtHAH4&#10;3smlbDm3BmAPUAdxHac/VvVFaGarZQLFQgoHI1/HKUleWbXrlVpbp4aeeGz0Ytw/2kzTe/8YTVeQ&#10;pltN35lZ/nBh7QqM+jpH8umFaD35zIvC+Jd+/S99vhc60+9DT0Xg1//t9w8CtMPEwMHaw15uKOAI&#10;ednm3vdVIg/jYz0B1utkHBye0naGJROKJp/SPXUnrHcGD0MJb49CAXk8JPGQH9umn5KuwwTvcj6z&#10;Jomyrnd5YUwzLaJqFkStVJEkRVdUFPu0qvLi8rie/szTqLjjHc0QW/rQrjfv6h7t1czM6h/+4bu3&#10;by+2fuP26Agb6Raq0AZ45kLQM+rggMpqj2n8L/iTW6XRAe2A63BgI+f5dN9qOo1hqnm2TTdd1aQK&#10;yqXqerLZYn790OhSYPiPP7DIKtIEVvibOQIxmnmQg0dQnUFWqLDL/ZarJQBAtY3yQJsbd/+obkYA&#10;Be5aOb0kC0W4JICQicQdfO2b6IEiFMRiBmYFtUUBh7wIaGc3Pi0bYyj22MDZZw5/3s37mmh/jx5C&#10;/OhUcSl5bWb547XsVFlIq1o7V3x7Nixf//Z/M2U/3od2PXuBdrFj+x7aYUrg5OxjEVfEy7lYSMA1&#10;OQd46BrhNUxjQdbGgLrpZHgf7fEybnygKXoXr2YbT10TXFEkCSzNXC4LwZWttG0w6RF1bb5Svl4s&#10;LAjlOmdBbewqmgKmVGBNo2glUQPSEwSp6W5wDu7oyaPwuEMGr4lO9qFdE0E7uIdcvz737/7dD7GM&#10;0vT9uj9ix1D20aDvCycOv3R0IuJuvRjpgagANTlcLjsNANjw0z+fSs/euJ1e2Vw8/aHgWx3cUmDk&#10;XefRxTT5F4Z3YRLPugLdu0Z4LQV9E6dG/5dnfagZx3lTcytvv3P7/ztVFzQl/eQ9Y4cH/+5PxyL5&#10;lf/wJ0uv363k8Eeb3QwO/c2vDlzwS7c/Wf63P0yu7Aq/zW53MHaegr6hXhLJQmLdo+reFdj0TORt&#10;qopwn4O/OdA7zTl8A0cauRuJTqyQXYXVAXKAiL3N0BzyAqtmbMbDGCbgipwYPP/0oc810v4ux6e5&#10;08MbRVYqq5k7dxbemlu9hEWYg/YU7UO75u6cg3DUPoZ2oFt6eHoo5IRKChBd42/1hq8/WERe2gXq&#10;po/z8AyHivmaHEvDDfXeAQTgZTLlAmrrYH+weWYMYizTldIH2RQkNDthgldnVPC6lzQzJ+nZAlwe&#10;ZCyN70gu3dgyIeDabV/79tcGRwYpumHP4d6HdnaL+5coF80OO2VB+rWf9dcT1vn5T2T5Huennv37&#10;+9QTAWj+z80lLl26e5BTdjxDH41H/uJnLvz1V57/zKkjIb+Xczja+8NC/pj4zzWM63ARKYaGvFJ6&#10;Za2eJ5pg0rOa94YawjMITxGHNwJbs7ZL3m9za3HRyDPnx37laTeXz756Pf3B3ezt5eJ8Vlks1U1m&#10;oFlf0PPsMZdTKl25i2NVUnyNd5jDc+Goe4jXMonSpZlKtYSw25s5MvKzLx3+1S8MPDdouXmzXDbM&#10;vSJaX32p0LqqGHCRq3qa44YEg7ieewM8XiC6cmoRBXZEDNNUaS3vlOcJriOiIA9vkiqUpIKb97o4&#10;L2Vr+AXW7Yva+PmqrMvU4tqVm7Ovf3Dzd67N/CiVm9VRdnjwtmOnHsvawi+ea0nU++CF7UCM+LVL&#10;06mrP9xnQ4VKSszHHYm7jwy48QEYr6m3esNRActG0KSklF0ory6XE0khnZeKRaWM+gqwJyC82XQF&#10;V8NdafcBYC25vV6P3887nXgn1fymHlojg8JciOUmnW6HnRI0XYZ3TLu7UU97mMCBzOVmbAEXE/Bw&#10;bgcLhA3JcVLZApxXxwa6FETdvT6v091waSUKON1Ox+Hx45gS1nGqbuzyj35TtqiCJb+I3y9eUPbD&#10;SkM3wtb5c6TThcXFFADeQVtsXg9t2OP66rmT/5+//PPffvr8gN+7VUFd5y/FlmegaNrt9w1OjDLs&#10;ztIXGZszYXXXHjLE6oBzwPmgm52Phh2TA25akq+8d/N335j+rddn/+tHybdWOmhW083RWZeXf/+P&#10;Lv2V/+Pjv/s7K9PaI+mqbnalqXNBKYdmCcsffnewRsDv7ZuBQR5s6/Jrs6XUEizs8PqitLJTmvMI&#10;txk1i0K7TQ/Hw6QgZH5w9b+mi2taFUbupw1FdN97959+54d//wfv/4vLU99N5maRrNtPA+ydsRAS&#10;fHcmzr0z5n5PejUCAHWDAeczR8OPTwaGQ04H29UX68aoyLqSlQrzpZVb2elLyetvrXz8xvKHHyWu&#10;LxSWBVloKI/UI8HG15xhWV8gMDg6Onns2PDkpC8YBMzb2D1QnvwM+1Qg9M2h0fP+IIQMdrHzqMFx&#10;MvawiwbF68Sg+8Swd2LA5/fVJUE3Nz2Xz+V3sfOdO7XVEr/ExRyei+FiKid+Z6KeM73xxm8Ui8l6&#10;9uzvU38EpqdX33zz6ttv36j/kH2zZ9znOT4Y/fyZoy8eP+Rke2UVZKu5siIrV956p5jObv/gvsKN&#10;fcKNZ+zkEeMKDfEuP0w6u3DJSBW41z3ssR86PHDuaPQxpzx3+fb3l42MrJeKUjIlF9EJmhsMsQEs&#10;u33aIS2XkVJ55YF0fBOETOSeWG4iCkNs64aqczWxImRF/dN5t8Mx4mOClF4uS1PZT9GmnaGdHueY&#10;x6aXK6tFvDU/XX5jnA5oWIdoXSpWZgq6amPDfjbqspmyNLcqi6TgDPkvinOw41HWUiyvFHSdZUMB&#10;zn9vkEa5IKbzcu5hgEME0mCaGuRs3KMrXRqqK8XbGTBP2nzpALoqmWWhkER9JS6Zf/AIDSOEB2fP&#10;ZP0R1q244cQifM9r9EsrnPFMiVUyrJqkdKGebmGERwbOPDH+Qtw3sqcn6IomCmIe4ij5cmJm6b1k&#10;bkaUy/VE4CDsUychs3YDNLqA2NxRByHse2KMIGRO/af/ab2ruAWQWiL3QTPkFSJmRg5v6ljykIZb&#10;bPO1cFaPg4r7+JCnp+cJtVA7aB5aLAHO42RQCUiMFmgbkMgeS6jUjBNKcD/P5yVJesgcDxKa0Fa5&#10;ls9NV4oypkT1KRFs860hZsLkcUNuL2Riq2RX8h/w/6WqNy1+8EfEsdYIJF5Kmgr/vY1tEpEYzSjJ&#10;Zr4kCkingsixhQf62afOnnn8TDASbOiL3PuEzD60a+iCdnDnH/3o0ve+9yEK7Tp4jh5rGt/fsNv1&#10;lXMnPnvy8KFoyMXtgYd1LYRL07PLd6eL2fw2EX3TceJjfgIi99gnMHSUhp5y0y/DRi4c7PIGnjz1&#10;1857TgQeUvQqXf14+Q9/lF04NPy1o97HRhxh18ZicDWdFO7cTn58a/HVNcs9JNMgtOMD3slDA185&#10;6j02xLvpdWgHVKQszVdu3Fx8bzrzUYYMxnTFfu6Lw58/ZClPr/7L/7w0Y7HU4J0/Hnr8uZN/5Yjd&#10;mlz4Lz9Z+9Nb5XW25/j5Y18+H37Snn/3Bzd+c1EvOmNfeXbgW6cZY2n5H/+n5XnVILiRdw9PDv69&#10;bwxY7izPqXYq4JkMO0L3Kt71YrZ4/cbaqx+sflwmBdnVjfEHfJ/93MCFYe+ww+549J1bLCzfnvuV&#10;72eVDrBOkIUDtIN7AfrhjY4xDu+9vK5pqgooP4IqV2BtgB1qPhlIzQELs0qK0fIoq7Na6ibWknck&#10;dX78udNDTwbd0Ubupp7YF3WUqirBumB+7VIiO12qpIF3e6JnvdSJPrTrpavRW30BtAte+n+s9wkv&#10;oqrjT9PQjmCz2uS7ic1ms9D2PQZvmhjmxkOqTnoMT7E8zTtpcHicXtYN4Le3FtqI4Iosox6vVCiU&#10;i8WNS9uwn0vK4uVcdkmoVB6kh+BOYVCQYiezESJhSlHcfa1RLwMRAHIXwdXXfV/CHLANTEv8Zjio&#10;ktpgLs/gn+w2lmZYGgI5FDa0pYkiygJJ2bmuLQqV64U8DNYfXbEC1sS6rKQaFUktyUaxLEFfc+Ol&#10;8Xg9Z548Az2Vhi5xH9o1FK6DuzPuSNjZffe77x+QEOCJ5ubYF08c+kufuTAZbUYecHcDhQfK1KUr&#10;KzNzWMHaqidvOE9+zN1LgweHj7fDnLqxQY+fnnj5qbHPeYWrP/rg/zelLwsWq8M7fmTwf/haLKTr&#10;dz+4+d1Pkj9J3GvzxDOnv3om+FRYKWbS//HfTL0PrWGAn0agndUXefGJwT970eeV1cs//ug7t8Sp&#10;Kixjefaxlx7/uaPsuFO4c23ld39/8b0qJDnyxPEvnY8/QeevvHbpX0+ZeczVra4jx+K/+LPDx0CC&#10;t8rX3p393gerb+bJzqYt9NNfG3n5kFW8vfzP/nBtDVDQtzW0++ZABEdo0q1PFn/w1tJreatp4V74&#10;4rEvnvCdNEurd+b/u++lBQgqWyyegci5Jyd/5SyrpZb//fdXXp+u5C2Mwxn6839l8mmPvvzB3Pfe&#10;XXmj2oFObDAZB7SDmAoadwVRzM3pGhJ0ZVUsIVu3fkYC4WBYp2Y5NUFrxa24lzv2kKW4c2PPPH34&#10;Zdrejezxjv2pZwfwVJGguzX3xvXZVyW5tGOuqZXFk6q3ZT2d2nyf2qFNNtDauTFL9znpV77x5z5W&#10;Dm1UyNw4cayF7qGpJP74UDpu438+Ou/cfv/mY9c/ssMRALQ7Ov3PO3ySfvMNRADfeMhsBhhvzBkK&#10;cX6WZvHsshHs0+QjpIFzt7wrngMwS8imUoVsFgm9jY/lnAIeqg7AxtkgNnNf2nzjqKqfUY7IcPCx&#10;stI0gBtjB2LDJwYYEEvTCMzOAqSYg+XT6XQyiUQi3o8o+btbLn+QSeZQxL515lDRjIKkZUpKoSQS&#10;UfLqnqOHRp945onh8eH6A9OHdvXH6kDvOTu7+sMffvzhh1P7PgpYhgm6nZ89cegLZ46dGopDN2WP&#10;DjmXTC1NzawtLG7V/96DdvaRIwMvv3joqxHl+o+v/db10vX8p2kf00IdOjv6ylNDn3XLM29d+j+u&#10;KYsVsxFoR5155siXzkdOWwDVbvzrO2pOWacwAlnR5z57/KdP+cfF9Efv3vrn1wiucg4Nff7JwZ87&#10;bLUsLfz9P0jMlXX7QOzi+eFfOkm/ezl35HjQJWTe/Xjp331YAuUu8vipv/xE4IiUfOf9u//qJoHT&#10;5vbQTsq9+sPZH1zP372vGWnGhn7u2fi3DtlKSyv/+DtL86qJf4lPDLzw3JGfHxF+9F+u/vGcOFcl&#10;jIIUOvDk6f/2vNu5PPfDD+Z/f8sr3OqdC2gHSzroolQbImo7n8I5U7cbss2QKL1C6SVaB6LTrC1z&#10;XaLewdPDFwDwWu1654/X9YqqrK6m3p9beVdS6uKdIhEB4dumiWIMdGaIFEOTY2PJynKT1pk4KYT2&#10;tnZ1qatLx1/41u8tx9eh3aOYbSO6W5+NbQXtGv17XV3s77RLEehDu10KfF2nRU6PsdNgbIK96QV7&#10;k0a6ioWZHvBOXcfv3k5wPxcEAc54kihWKbpQCCMqMmTD/5LP9tqG5wkAG34j64b/bFeXkTzMptPI&#10;IurVRfaMIt8q5qfKpYy8XdE1sJ+qmxUJJgqKoBis0zl+dOLCZ56pn1fV+9DuYKXF23U/tb2dK1dm&#10;5+b2f/li1OP+mafO/p9/9dv//U+99MTEyN7FdbgBfKFgaCDKO7f0ZrCDPndf3AKcOmj0t/22aahB&#10;ADWf0zEa1gyz+MldKVN4gM5ntWizycqtZYGh7YeHvRzT2EvFtLhjfibiU0qQRb6F4rCNpWmm1aJc&#10;XSguZWWPgx6NuWsQprySmZrPfqIy1GD0uRAVYdiJmOuxAbuYXHvjndXXl+Ss1zUQ90xa7KYl+MpZ&#10;92hYWkyWLt+tTwtEFFNlLbvRCyBVSeVl+DRs3ARZT5UUm5V/5nQgFqjxgbGKGPjcGUfYUzXP6WQl&#10;lxUvvE9fcla7ISE1x0tLbuG2r3zZW7nqEW45par6paG2juswtlRx9fryR4vZGXjrNXTzdG1nYrOk&#10;ZUv5H6aT/zqb/neM5ZPDceb0qK+en+NDnkMx90TU1dzPUNABnb2ot8kfn4Nxc5SrqR8nWwWVzaLK&#10;ba7OeqM7Jjy7don7J+pHoB+BjRGA5KakyXm5OFNcvJK6+f7albdWPnp96f0rqVvJSkbRe1f5DGjN&#10;4/XGBgdHJiaGxyeGxschvjIwMhIbGorEB0KRaCAU8vr9Lo/H6XazHAeBljbiOsQQLceHh6OD9wwM&#10;ggx7IRh+JTpw1redyxSxR6aItOZI2AWF1UGXTU8t3fzxj/JzdzWhBD+lfXB/9qHdLl9EpJWXltJ3&#10;7ixBIXOXu9KZ02O64mQZqKT8X1565p/+N9/8tW98fiwc4LC63pnTda1VFPd6g8GB8bGtVnpCeimi&#10;37umyMyYu18dJJdEaS2PAnbnWIx2Ox66AjaYvQ4GOE0zlpJlZYua463DK2RLWq5E8azj0CCSJw/t&#10;aBsNOYMuGgXNicy9DIzVEGdXCm/ekgzG8/w53+Ch6NFB71G7NH1t5aZQ+MGNwp0kE4v4PnOe58dD&#10;h50Ut5i9vZB7v+nXnE40kR98ZlvlnJSaztywWszDR//uX3r29/7BS7/3D57/rf/uxJc5pXxt/vs3&#10;Mq8RI79ObbAsx0+tdac44y1f9Vauu6RZOI9DH8VmKFXuZTv1WzCHSBdXXrvxR0Ux93AwOjXKetol&#10;hfqalhbKH2XT/yGx+o8LhT9VlSWUUQDp1XN8fx9E4CEB3o15uTaixo2pv762Sv/G60egvRHAawpY&#10;DkivrAqzhaV3Vi/9yezr+Plg7cpicS0HDTEVC5LgHDZQaN3eHj7aGsnF3U/WtfFRU2e3QeAEgBw7&#10;fNQJv2LYCFltg7zjuXD060CZTtd6Xd+mrRFFFhtgnpUy9FIqeee99y9/97u3X381detaJZ1UUbxH&#10;XtDtfAXXOajWd+tDu9Zj2FILqqq/9da1TIbIFu6/DcooTx0aBZz7J3/+m7/0yrMnBmP7aYyMg3cH&#10;/ViL2vRxFnLoUee9ialSKWrqLgs/WC3qWl64NAfiBH/+ucOfP+k95v30agwdHfnCY7HPxo1yLvvH&#10;18Wc0Nibw2qR76yU7yY0j9/33MvHvzTBxIiwP9mgCnbo/LFvnvWfcstLa4XXp+V1XmElXZq9nfhI&#10;tDkPh184FXk8DO5h+eM7kLwyM3cTN5ZLGY/niYsTf/FidNIh37yTuz5TFzGvznsMaczJw5GvfyFy&#10;rJj83vfv/Mvfv/nP/oD8/NPfv/H//s7lf/iny6/Nd1ZJn6hfavegqt1QbF1x5lN1NVNa/WjuJ7lK&#10;VdBmVzdIgGpaTih/nE3/p3Ty3+Sy/0UUrhpG0/B9Vwez2ydnHQ/rfQOGPUS83O0+9s/fj0A/Ag1H&#10;AGBvpZz8OHntnZVL76xc/mD1yuXkzZn8QlbKK/2nZbVyj3fwo4cOhWMxjiczDyC6SZf7y/GhFyKx&#10;YYezfsAJdlUhmZq9cvXW66/d/cnrs++9nbx9Q86mrDu5EzV8UTt8QB/adTjA2zaPlF25LFy9Ots5&#10;YUyiFQuL5PUf0Lof+qn+072tTcGonRSUy//5Z774b/7qt79y7iTsDSBc26bmd6mZatEtyOXZRHLm&#10;6o2PfvT6m7//3cuvvyWLEN5/cF0HtPJjw/HPHBo+G6457miqBP16TRF3qev3TiuupW68c/Of3LZU&#10;XP6Xv3j+f/tbSFLd+/nnPz/x9cN2YTnxO79/+9WsWWw8WVK8O/eTDxe+s0y5B6Lf/vZz//J/uNfy&#10;f/l7z//fvxJ7NqrNXp7/g9cX3t+4iKGJmWzuD66KFUv4+WOe05ywPJv+bsECOqdVKSymxf8/e/8B&#10;Lkl2XgeCkRk+vX/elPfdVe0tuuHRMARBgqCTSImUVhwOyZFmxNUsRzuCxnz7zUrfyHCkb0nuSpyh&#10;EQUa0QEk4dFA++ruqi7vnzfpbfjM3HMzql+/ejb9y8x3oxOJrHw3rjk3MuKe+///+WeKsi8c+eRh&#10;zrO0+uaycqGt+DkY5cp86g9eLzp9Iz/66aO/+IUTv/xD5PUrP3zq//7zz/32Pzn3q89FT7akrLHL&#10;bOMpYqcsx8FW9ab1URq9qMDu3p15dTZxvaTvSbZ5u79IWnErk/qD1eX/PZ36T6py0TKTiIBodCy0&#10;/HYINOGKud0CaLP4ChqlJjt67VEEuoyAWTFhtUtp2fnC8qXkze8vnP/W7KtvrlxcLK5oltZTprwu&#10;I2PH8sVGR+Gc6fHf37RGdqcz/uAnh8eeC8eQUKGBLsFdxLIK2VxyfmHmwsWL3/jGu3/xZ4lL5618&#10;mqk9spFmVsvEET3QQJ3dLUqTH3QX7wdbg7HulVeufPvb76pqO006iGE7EA3D7xGJv4f8npjPOxr0&#10;IV8cHCNDngdiw6xyJaugcSORLy3n8ovp7O3V5Gs3ZwqaXq40ZrfByFyCMBzwQvHy5NjQ6YmRw0PR&#10;iNe9l/i20DZYNzSgdBWUTNVKCBQuqoWSUiyoxdIO6ewckuAcDvGnp52xgEPk0wXm8pzj+1cI8XNy&#10;vOyLuANDCDRuoV8NnBoZixyfDh+XjaXrs6/GK0SC0j4cjmo0+vHD3iPvZ3wjX2qFS7eyF+fgab7u&#10;4KVwLPjJsz6vkn3jSvZmXCdWM4ez6gl+5CH/AZe5upB95VoBXqfr0s8J3FD0S8cg7vz+nRSuI0ru&#10;exczdzPmFlawWhr4lx71x0RnGZffXPr7i/fX91W///hk4COTEtpcvD7z9rIOkc+1o+ryPXQocG6M&#10;rWayXz+fTZdrtICXgtHAp875vUru/NXMjVV9LZdIlXEdPRZ8CCkGUP7tbKpctVyuUyfGfviJ0cc8&#10;ysU7pbT+QExDaCQ8HeKYRPzV797+HSihttspw1DySH6gKzkHU+atgke9zZbbylx3u1ICrvCjB54/&#10;PfG4wHUp6QiJXbeyhrlk6DO6etOy0pTL7TZLDfz9kc/8/H+6Lu+skPn+DeD+b3ODbOYGAcz15HBL&#10;VRXURkP4GpihvStKZVT2DvsutYxNSJkXvYLbK3h8ghspFjy8i3cS5ZIu9aBnmoGmC8Qz06kU6Jl9&#10;gzIrlaSuv5tNLamlIjLctSBI5vZ5fOGwPxIZH4n95N/5xz7/TkF93YTE8VKeURLMzCtMKfHlXy5S&#10;atdN8De2dfv28m/91lfzeWXn5Nd1dhFmsZGg/1Nnjz9/5NBY2O+XJaQBqfNcuxh+BqphXppf/u2X&#10;37wwu1jU1stQ7FRTTfTyCF6Hh8JgjwKHfJL9d0OxTOSnVgqZbC6VLuZzhkqyc5ZNC5a6emB0joT4&#10;E5Ps9LADsp+10eMGkiwwf3WeWc0yhsWwvCh5Q57gMNhRPRXSMh1FoDo6+slHx37xJGfN3vsnf5W8&#10;l7Pe38yApKf4wksnkSxhJBs//+rV37heaTu1y8fn9FIGVjsoYXrUO7yVgwZmR8e7ufKpyNGzU08d&#10;HXmow+3i9qZp6lVVvWLqi+VKqVqp98bS4Y4NVPWbqV1Hh0etdh2Ft72VU2rXXjx7vDY4ZiE3OlQ3&#10;awTP7RVdXsEbFL093m17CaprMD9WJZIaofllElLwaYqyND+H3Xl7dQ2GB4JXtMyZUvFmMbeotBTc&#10;4ZLFo4cP/OI//dfBSK/kiaXUricubyg6zM6u/OAHV37wg8utd2g04Hv++KGPnDp8ZnIM+eJar/DO&#10;avI3v/3a1y5c3a4qPNch6gZLYMzvfemh45946BhcLlv5Kbbe5wZqIDJ8EOLDi9C2Yi6fh/00nYVp&#10;ztSbXHTyDx+EE6Yz5NvQDdxVFIP5y7eYhQSjW5A64MHuZH+U5YR9uJ3WwBx1vmiVcR8/EfvUR4bP&#10;eOSgwEBeZv2hl7R8Jv32tfifvJZOtDeSGoHyWqmQXLB0BU6YvJn1K9v+0DoKA36w05FjHzn5QwFP&#10;pO2ep8RGVy6YxqKmXFHVy5UKrMYNOwJ0dPgDVnk3qR3ldf118VBq11/z1fbeYqtdYIVRz1BEDtjW&#10;PJ7F/vuGh17bm623QjA6EDDEtiBPHUmGXi6LshyJxVywPopi0wtLLOfiKyv5TMZ8cHder1RWVPVC&#10;NpXUNSRYB+Wrt6Pvl5Ml4cjBqV/6Z79OqV2j0A14+XS68L3vvfetb70DGZVWhopHLLKf/LMf+dTz&#10;xw5A2r6Vqtafq+jGb33ntT947d0NhjvcICSePzk+fGp86Ohw7EAsPBkO+mRk2+wbGx1uIkqhsDq3&#10;kEkklXzR0NuTloA7fQAmO2dkI7WzUc2WmNdvMNcXmBJxSXTwkhvOmaLLBy/Ndk0Zrac5BARJiE3E&#10;jvkY+UE/2fRy8m5SW2m3jyQeYWVDy8Vn8Y7PSEHu0hcEc88UTSTeNRE++IkzX5QEF/Z6m8Nw/VnY&#10;NsHeqKbdMNQZw5izrBT1umwd1XpqoNSuHpT2ZxlK7fbnvG8eNUmVznIyJ4HgIYeeX/D6RDdS6u0h&#10;PliDFfOFfDaD/HjYcl/fE2jUuTwer9+P3AlQwmyik9i9z2ezmWQSlW8+PW3oi6oyqxQXlFKplhmv&#10;zoNSuzqB2nfFkPDgO9+50LrJDp6Qv/DRZz5+5ljY086ottVc4Te+9dqfnn8PG+/23CBdARjdpx4+&#10;8YnTxzyyyEPrtn/o3IbLi2wRQQcplYnPLyaXlxE+1/r15wh6YLjjT0xtVxUcMq/MMq/dYDJ2qjSY&#10;PV0+yRuVPOt0KlvvB62htxEwtVIps4xAO1yEyHAgGauyvrC3XZYF92MHPnRq4jGv1NKlCFKHIDql&#10;9LaqvEdtdN2f025Su+6PjrbYCgKU2rWC3qCeC5qHRRzr5BCeN+wKR2VkenNz7dYCgGZBNp1eXVxE&#10;ZgJekkRRRHY7AYckcRyfSSdz6bShQTd723B2WO1QPByLBcJhZDxvYjpURUmurqKhLUOf4P9ZsMwr&#10;ueyVQrZomvjnrk24XeLxowd+4df+dSDcow6ZLOP9Bc7DixNuXdH+6Y8Fdx0SCszOXtQ/kCeo5wxa&#10;5gEEoIf5jW+8/fbbt02zgX2CzSBCsORvP/f4l548hxwD7YV4KZN/d3Yhr2qPHZz46Wcf+7kXnvyV&#10;T73wk888cmZixCUKCOrrIzPdZmSIZCjUcj3uyOjwxJFDIwensC3EiQJKEtHCxq3zpAnNcLgkNuIj&#10;gXZbHayTGQoyB4eJ419RZ7BDZCKzt5LTi5maRDlxCbDFSrebylopOJGStDeI0SKipi04o7f3gunL&#10;2uw7ePd2KKqmWlILSa1IkuU5q6ZsrIDaOfbaTbFcsVZy81HviEfy82yjO6P4uZQMHfue7+SzXysW&#10;vg9LHXRk2+vB2pdXV9c7PXL0kctJ/sVzh7reMm2w1xH47rt3Ipk3e72XtH9dRwCPQOhqqpaWUNOz&#10;+cWYK+Ti309b1I7OwCKXisdTiQTMcbY0HULgYECzLWmp+Cqx1O1mLiPK5NCrzOVAEVEhAvKcoIls&#10;A3J0sPh5fT4kvUMEDjEMPkjesJKSWHbc5YacZkyUsL6FiybWWDsAIAr8yFDkkWc/KbnaaVNpBfJ/&#10;/ns6YypMdh7vLz5pUGrXCphNnnvz5uKFC7dXV1tNh3xmcuTvvvgkguvaTrRkJBkfHXrp7InPPXL6&#10;kQPjUNqE6maTo+3t0wAdLwi+UDA8PBTFQGMxXhR0RQWHarjjpC4O2pjbnQgSIYvM9BAheB6ZMcpM&#10;SYXGrmkoBcLxSlkd6e+0UqVs4lVLsG2BwtkvUAIlu6rmEmohpRVShlpkOZETiHokPZpDAAY0NQ9U&#10;46ZaZKoVpxPJTht4WjTWaLWKWVNyq7DXETpZLbv1edFIOqvtlMZtrEvrSoPdpYpxnxQIe2N13kxg&#10;o0NW8VLxjXzuW6XCa5p2s1zOMkzjv5qmO01PfBABSu3oFbEdApTa0WujHgQmfSNto3a1TFErS0uw&#10;lYGY1dP6rmWwKlNLpUI+j3g8cDwQNhC8Oh9Y2AeX3W7Z5cYGOXbVq5WNpjmSvpxEJHKKVUYMnrrj&#10;ClAQuFg01MvUrg3BFbvOBy2whgC2HxBcNzOzAlXM1mGRkcfD563zym6oOZfAT0aCB2PhtoiyNNT0&#10;XhWGoR+/fNjxjj969plPf/zouYf8kXBDO0OVVL68kGTKO4XkktuHk4n5mWdPMD/5IeZHnyU0z+eq&#10;8k6rapHcd0o+kY/PZpdup+evpeavrr2KqWW9lDN1BQlVsOcE7le2EAxMV9LNXy9QMTFKOaQfUApJ&#10;oNopGXeSIccspZeK6RUQckwdW1F9yg1RX3FWOpsSvSFoUsXV26tXFtMzO54FkAyEz5WKbyfjv5GM&#10;/2Y+9w2Y7CoV3M0ajkRvqHu0cIcQsDOabq58u+871A1aLUWAIjAwCNQWuub83CwkTNrF69bAgZUP&#10;kXHx5eVbV6/Oz8wUslli96vDixL3NJfHPTIxMTw2jg399WgjHULBNN9MJ/9w/t7LieWUsbucXicW&#10;3m28ACi1ayOYu1dVKmmvvXYFuezi8ezupXcrAY2T2QRyQ+3uGbxbTfTvDyDACcLksSNnnn7i6CMP&#10;B2PRegWa4HGQK1p3l3dmd2stSTxzdJT58eeZn/0I88VnmY8+zDx+lDk1Scx6UT8T9DgC9suNDHmM&#10;E4L88OKDsKbL6x85FBo/7vKjYx2zMg36FVHLPq/jhYGSbKeSm227pA0xbGlKLpFbuVPKroKKwwlT&#10;NJPe0g3BTDu7nupg1ym9E792efF8TklvLlmz0S2VCq9nUl9Jrv5GJvWfdO0unFZ2rZMWoAhQBCgC&#10;FIH9gwDJoaUoC7Oz0B7fIIvSXhDg4ZlNpebu3pu5fRtKmGi0nmgajuOC4fDkwYO+QAB792rZulcq&#10;fCe+/J/n776SXM3UQeowCtbJSqKAyKT2jqiNtVFq10Ywd68Kxrq//uvzxWJ7dPdW88U3bs+2kn5x&#10;9x7v4xIIxhs7dODMM09OHDssuupyQK8WtfLtJWgE1g8bbg4+FzMdYx47wnzsYeZzTzBfepaQvZ/7&#10;ePXnay98+OkXmYko2B1CAS24ERoalFhIpF39rdCSGxCwDB1Ri7ChwQkTdBlJKdobdAd/Wrh6Zlfu&#10;FlMLmDI87QSH5jXmveotvgyprl7cjjEs7e7qtddvf3s9VpWKCmfLVOI/JOK/lc38qVK6gFTj9HKi&#10;CFAEKAIUgQFD4HZ27lb2XlxJ6VbzkQLwloRoCoxpeAh2AR/IDyBgDy3euX599tbtXCa7azQNQvUg&#10;uTl56JDl976cTf3F0vx72XSuPgGV+yNyYJ+9pxdgPd25LlwW3WwikchdvHgHGdSQB7st7eYV7fpy&#10;PFUoWY1wibY0vU8qIbklJHHyyGFE4kHWaddRV3WjvJqpwCTbuEAO9n9A3nC7wAuGWOiq4BueZWSB&#10;GQkyH3moemaagfkO7K6UWlKyK5bRBp/eXUc0qAXKBsIpawEAxOhdRbwjzFK2mE3TB55kZZNI4yBn&#10;XWr+WjG9aOkq56xCPufDDzHPH8yOewuO3vahLemFueTNK/NvlbQlXb2Zz3w1sfrvkqu/qak3KuUC&#10;bHdNg0NP3BMEbL/KDd6VW36J7m33/Z70nDZKEaAIdBmB1VLyavLOa0vv/s3s9/9m5gc/WHj7YuL6&#10;3ez8SimR0XKKoZqIXNiesGEHE/ooiXgckidd7rmtMVfI5+bu3L574wbcNRGVt9mIZyfQg7Mocujh&#10;NRGOTkaiXknuxa3W1hB0MCPvSsMu39PRfCKjfuVgPbW9/PL/mc/H6ylJy6xHYG4u/t3vvvfKK23I&#10;Ub5Wrd8l/8jjD/3UM48MB7bOqEanoC0I6Ko2c/X64p17uzsY8Bx/cJg7d8QZ9NTTNJiFVWFW0tV4&#10;3pHKkwx4iO81EE9XY3qgdhykjlwMEuaB161kmAt3yV8Zh5N3eV0kOZ6/veamevq8royt7ll2QIOk&#10;e1KTDfZxc/FqNbs6Aw6Gntt/hGurkxNYHso0siB7eclFjKJ1jKj2qDDLuoowSDwukK2OGANr1Qoc&#10;Mxpijo8zh0YYn8xomrG8nLt7N7G4mEXAbW+6UQssE3Kxx6PuEa/oZPBohMtlS3S35amiFdSLwObk&#10;B/hJrrnr2z9P/HPtg13vrt/X2zwt18MI0OQHPTw5fdA1KHfzTk50Csh17nKIHqfLz7ldkktCAgOe&#10;X3v0wz0SepgIhNvzKCESZFFTT/AFg0ixAEEXyK7gDVF5oHZErrP20svlt1OJS9l0nX6Ya1MV8Lkf&#10;f/TUT/zX/4svGO2R+XO8lGeUBDPzClNKfPmXi5TadWlekPDgtdeufvWrbxpkYd62g3U6fS753/zt&#10;H35ochSf21YvrWgTAomFpYXbd5LLq7ti4+Cc4iceZ8cjxAC3/QHbbTLPXJ2rXp13FLX1AXrIN0NM&#10;dmQn6f3/1egH4xEZhN4tpqrl2i4TMp4LLp83PAZ1x3p4yK49b6AA9DTUAuQ6TbWA1r1DB3gRcp29&#10;63q+NjTwLrWQhtwoLGxgziDMsHljLvC+XjQL0LKCC/hyGNcG31dIbOkqYbSWXtYVSJyuVU7YOMe4&#10;BObMdPXYmAOEfMOPErqnmmbevp1AdEAup+JBs/dPwZq0j8wxYz5mKsCE6nI9buBKoUW7g8DOee12&#10;pXDbUb7udJ620lEEKLXrKLz9WHltT7liWFVkYwJjazRNsaPqECzWZXFeRvYILpfsEiU5sbQEg1h/&#10;oWFUKu/lMq8mV5HwoP6ehwLe558++/m/9z96A5H6z+poSUrtOgrv1pUjfx0S2b388qXM/XzVbe7D&#10;P/7MRz5x5thIkBru2gzs+upguFu+N3vr4qV62uAfOsAdn3SGt54RpC+/u8JcX3DMxJmSRlgabEQ1&#10;k5HE8ojN5YkKP+F2xMUPAouIsLMMFVSExIbVnDZhFrLvQyTkjuVlX1j0BDkeJKRL5Ao9UXNJaIRA&#10;KQTdkL0hOYC8Eb2S42XbOYJyF/IPrMzAtgZ71OER5pnjVSQjXEwx8RyTKpBXusCoRj2CW/cbgVnV&#10;7yIBkwEPE/Eyw0HHaKiKOdp5KgzDSiZLKyu5lZX86ipx0u6+HU/iGL/ERNxMVCaMDia7bl0+9fyG&#10;aJnGENjSarehCmq1awzTQSlNqd2gzGQbxqGZlUxRT+T11Sy2GcsugQ17xYhPjEAPnW+U4iGRj4Or&#10;OAW8LFYoO/kyi392aRXSBjBIFTDZXS/kX0uu1u+WSaldm7Dv82qQxe7b375448Z8h8YRcMn/6NMv&#10;fv7R09Rw1yGEUa1SLC7dnb135Vo9TTi8svD4ce7Y+KalFaObzLffY24vM7DUYTUPZiZ5gqBGrCDh&#10;c23vfOONETyKpDvQFJL7rpixcx7YFkE7yhJngRlKnpDkDbIgeF05SI8K6UJqCXGBRFbYH5P9ka61&#10;3twQEaAIdRNY7QB9LOA4d4B59DBc1EhluK0jk42Jl8WAe8M5FjbVgsrolgNesmu8q2Y7rbpEYo5z&#10;gxd5ia+sJBC/WbwajayGEQ/B26pqwIg3M5PMZlV809zQ6j8LD14wuukAM+Rm3AJx+u2vJ3H9I91X&#10;JTdQu0YdL6nVboCvFkrtBnhy6x+aapTnk8pSRi0oiAn4wEiFJyAonSSwY2HXRNjldzWZxNiJZyms&#10;eWWnZHEukwPN64snC564YHdvpBK3iwWjvmB4Su3qv+oGsyRWhPDr/e3f/psrV2YVZfdcGQ2hIHCc&#10;XxZdkhj1uj977tQLJw5FvHXFdzXUCi1sIwCT3fzNO8i/WScg3JkD/Jlpp/+DGcG9dDXLfOc9ZiFF&#10;PACJNKPscQWGiLGrPnMJOB6ysZWQIU0vwZrHOUlAFyx8qn6f46FORN+JngDHy3DXRJrOOnvbXDHY&#10;Em3bHZgRmkY+BldwpFeD7qpQqlRySaQOx2Dhh/nEEeahA3BwbW7o7T8LD1uY7+7dS66uFopFBAbA&#10;jtc2mofrS0TQpshEXcy4jwnKJJKTHoOEQBPUbu2nusGat/77QYJo346FUrt9O/W1VKQV+P4vgtRl&#10;VWO3MG+Bc8KINxZyhb0CyB7b7HMCjxeuxvHwAtljq04ncTnq0QNxEUrZ+sbq0qKqIABv115GQr4X&#10;n330M3/31zz+HnXI7OzKb1eABr6Arhuvv35tdjbeXl4X8rhA5P7RSy/865/5kX/3d7746z/7oz/8&#10;2BnK6zp3OeUzWUTZQf2p/iYqK5kK/PzWHRBBOX+LgRMmeB1R3PfHvJEJXvLUyetQE7wvecntG5qW&#10;fbCPidBfMStEouP5k0SuwyMT/UzEv+VW7mZX7hSSc6AxEH6sv8/1l0S1WjGj5hIkE0ONgCAoWSvl&#10;1HyyAV/G+ttruaSuFEqZVa2YtrPGI2V8T/E6jI/n2fHx4LPPHn7ppVMf+cixM2dGw2F365lzwP8j&#10;rupDQ8yzk8xzk8zDw0zYRXldy9dTz1dg7wtslsdc//36vYPtvu/5gdIOUgQoAlsjkFfMW8uFN2+n&#10;3riZvBcvQsB7191C8MDljPrOvfRrN5IXZ7JLaRVOm03gi7uPyVYKopF0Kyve0qpbSbjVnGjobLla&#10;S9LbUweMlm6OfzE6MiG7oQi3a99wXxXFnpaOozIqu05i8wUQTrOwEP/3//4vikWtxQ14XHmw0U2E&#10;A58+e+LDp46OBf0S5Bro0XkEyKaXrl978+30agLySvU36HA6uCNjwnOnEaSMs+Dmd/42873L981r&#10;3si45A2RdGrNHdVKMb0McxkcNbGt9rnHmYMjRDnz+gJhj0WdQUjw/dsnfDVZAYnOBbcftBCSJ+S+&#10;VcfN64F+3b98KxVohqglvZiGdyj+YZex9/VIDoEqKCsve0JycKj5oTUHyA5nIb5OKxVq+eVQyiMx&#10;z9WYMNwpe/yA4S6RKF69ujQ/n2lUcAUzDGWUES9zKEi4HD0GHoGdZVQGfvh0gDsgQK12++ryKFcq&#10;RbV8bSGfLGigai2O3Svz42HXwZib59oT8YNgPNni3AY2p1k4cO5OpFocQCOnI335hUz6bgm5Zx84&#10;aqsm8h/CEX0yPzocPHvu7Is//o9dvlAj1XewLJVR6SC4G6qenV392tfeunSpDsX8rToF8hb2uCcj&#10;walI8OhI7NT48IFYWOabJQPdG/fgtER4nareeOdiOp5AxrJGB+aMBoieylEScTcTr75zh7k2T0Lp&#10;RJfPHRqFwn6jFa4vDzUQJZ/Qi1ncGk9MME8eJVL7IFeIE5tPOmZWq3D+zJSYovqB9iZJz82LMPeB&#10;d+EjEncyDhbvNdUWZNODVwIY4Qc7aiQFTNmE4ghsdBW8W3BEv0/n0KhXYiATMxRgxsIOjq1emSPa&#10;MHA6xoYWov6g7ALfUFLzHh7VKlK869DDzCdJhgamGvUz5w45zh4gMif9ciD6DntDi4sQXMmB6eXz&#10;O8XjYVxuHmY6ZhhBgDKDoIneenL2C+h92M/Hf/gXf/eS88s/94k+7DvtcmcRoNSus/j2Ru3lSjWn&#10;mMm8Hs+pSUSNtS9sG890nnUMBSSorYQ9okeG3EobxsySwDyIr7DgeDwkWKC/Um1HvS10DUu+G4X8&#10;25nkqq6KPCvjJbCyyLpEzitzXom3nVQ5yRWYPPrcj/xDqCS00Fo7T6XUrp1o7lzXtWtzv/u730yl&#10;kOq3XgM0dkVCbvnhqbFHDoyfGB0aCfi9sugWhfbslnRv6APSklIozN28s3QXgooN2Os+GLzIsWMR&#10;6ROPYX19eZZ55y4znyBOle7giOQLwSezFZhAuuD9WISKCcOEvMzHzzLQe1w7ENcHjqcZhNotpqtz&#10;CcdSGmqcGxskQTUwL76//K9dqOuu1VrWuvXngDl4ZXBIx5HRKkgdXEARtGbf5aE48t4M88ZNEvhH&#10;8u5Br9MTcvnCkIdpZZhNnwtWCskZouFpIFFBFWIhIMCPHCL53zscgdh0l3c5EUY8RTFSqdKtW8jI&#10;mjWMB/xkkIdu2MdM+JkwJgURmLX8GfTYPwg88+P/+D+e1yi12z8zXv9IKbWrH6t+LAnTXDKvzSRK&#10;uZKlQyCl7gVno4MFqwG3QTDeVMQV9okN62lu0x4YnRMuPxWnWCb6K1KZRWBeo31rV3mrWslWjSW+&#10;5CDqaEhlhaS39/N/rjVBqV270O6/euLxLKLsvvrVNzZ3XeBYiedlgcc7aBvcLI8ORw8NRaaiIeJp&#10;KfB7dlH3H8yd6jEixxBftzwzt3DrTr1tEJ1KJ7gObPaOgJcdCbIjIWfQS5QTGebt28y7d4mMCqRN&#10;vNEpGO5gN6u35i3LIf1APplPENlV0K1PPsIcG9upPjA9pN5YyVTzikMxoPpYhYUNAcMI/MMLG3x2&#10;WoX1u3H4BoyI6ED6HDF/NeInoiPy9oQUTHI+ybx6jUnkCbEk/pmCJHsjkidANF02ZIdrafDbn1zL&#10;GFFTwkwg5x4+g8iFPMzjR5gjIyT5+2AcsN3NzKQW5tKFXEmoWqMgdT7GI1Ab3WBMbzOjoNSuGdT2&#10;xzmU2g3kPIPElbQychjMp+DD07BXUSuYIAjcLfHTUXfEJ3iQt7ytbjBQ2hTLrAyPTZJKAayPvFrp&#10;baPnVpwVlS2nXFrZubU7K6V2jUI6IOU1jainvPKDK8Vc6VA07JOkoNvld0tuQQi4ZbcoBlzkmyD0&#10;EV2yyNfCn+jRGwjYwXXLd2dW5hYK2dzuoiCgLH6XM+hDgmo25EXaA4fX5UB83YMuC9fmGThkQkOF&#10;5AkIDEm+CHwjWxkx6AuoXSm9jEpifsdHHq4eGm6sPlAvBEgjGYNmEo6HmzOIXI2H3j9AivBPiHDW&#10;f4AigtTdXiIWPNgJUTkGDAMewvxEt48XPeB49dfWUElMXNnQdCUHV1XoiILUgZoi49ypSeb0FCGl&#10;64fWUM09WLgK4d1CXk2ktHSGtTRopdB7SA9OUze7RKldN9Hur7Yoteuv+dq5tzDKaQYRO0nktWzR&#10;UHcTvezc2ElEt8AF3ULELwz7ZTgutsuOZ/cZjA6BeXDUhLsmnDZJbB5JpIdsSx+MqeKokm/WeRtV&#10;nUzZ8YHlEqwQBcrva7egBlQoWpxo7RSVgWqhAZMXDWsrdkepXecuqp6uWVE0aKgEHPxxpztg2Wv8&#10;WgxmT/eadg7qIxW1WLry+vlCNgvD3Q6IOCTeORTiDgyzUzH4KJBYtR1nF+YsUDu4ZYLq8KILMipE&#10;G7OFAznuIFCpK3ncXs9MOh4/Wh0OtlBdu08Fwbs0y7x1kyQBXztI8j1v0B0YrmVlaN+voVrRS3lI&#10;gxpqATF1dnN+N2F0yFyHD4NzwCZJkp3HzfhqRa8lRqQHRaCGAKV29ELYDgFK7Qbm2siWjPmEAt/L&#10;9YnpemF0WIdMR9zTQ56AW+j9AG8QRLHs9OoiBF3Y7Z0/ky5VEcw1WriGc+9Tu/4RE+iFi7fuPnhc&#10;0rTHd5T3hOA0fF9/uo0r2br7QQs2ggAC6tIr8Xe+83I+k96Z14kvPCz/+IelTz/BnZh0uCQSvLUb&#10;TxkLMeNhRoLJCoKNuqIVMnAabKR3D5RFtnBQO0Mt4lvsHBwbrwZb4olNd2TbE2Hre/QQ87c/wvzI&#10;M8yZaRINCJNg2dSRlC9+72Jq/nohMQerI8gYviTqLPWyFJCbMk6B3CUSphdTi5nFm6gwu3IXgGBv&#10;zi0yh0aYzzzG/K0XmRdODQqvgwmyWDCXl9Qb15T33tXnZiqaWjdi7Z9cWuPAI2A/tQZ+mHSAFIHe&#10;RwCCKCXdAqN79XrylWuJWyuFXuN1wBAP8HuJ0g+uJ/C6uVRIFwwLQX+9Ci7seBpXTriVJW8R7wXB&#10;UHlL5c2SYMJSl5X0tEvD9wZX7tkh7AwtTX7Q/ksP+wFjujNqshLxCKNHfyAAY118cWnpzkwxl9u1&#10;x9JLT7BjYebB/BO4jWk6MVJBlzJbeyEDgUd2BFyMW66GvUSp8uYi84OrpHpIR0JDUvZFuUZVRkgs&#10;mVVILMAdE4zIJTInJ5lnjpNwu549EMuXV4mEzO1lZjbOqO8HBZDFoxP6nCQ/DOx4LMsjNg8insQE&#10;uulYE+oEtYNxFd6XcEokkp61A3bTiQhzcIgZjzBguSCWg/Dbw/B0vZxLW6lUWVOrpkkuKXpQBLZC&#10;oL1WO5vX7SwAVk8ZOle9gAC12vXCLDTRBzzo0kVjIa3Ec5qKXNq9y5UeGBzsGSLnRNaEyZg75hcl&#10;bOv29kGEy2vhfKB89XC53rfaUWrXziuOZEOuMFM6FzSdwt4p/LRzSINeVy3RtjJ/6y54nVYiec92&#10;PyASBWo3ElqjdpAPgT4K1P9vLm2hQmlXCMMeJCVHg4TyLSRrKiPEM9PtDg7Z6eZ25yJgMzAs6qVC&#10;chGpCLDsh8AJ4us+/WjNatgnuwiI7ltJM7dWCAi5Ekn3B8aL1weJ+HabAFgpkbXBjgz0uQiXA6Mb&#10;tS2ig3FgQQ01zGLBSqesbKbamaTzgwEVHcUaApTa0YthOwQoteuvawOMTrcqqYI+Ey+ligYoXX/1&#10;f31vkTZgOCBPxVwekUNivH5ZqOwMOKV2/XtBNtxzrurwlB1Rwxk2WQi50qPHEcD6uZTLQwMTL0PX&#10;kNStng47eM4ZCwjPn3EGPHDCBDOJ56qvXXcglA6CkySQDjlPBBfLcg68HNgCqiLNt2VoyFWAjyAk&#10;skhMeUWlCkUr8BmcgNsEQtA4yc2JEtKLb2RpYHSWAc0UZAk3tKKllWxT1WioCkfHkxMOGO768YAp&#10;r6gxeYUY8ZAvAVIuABCpGpBvfctDYBmMFAnHQWjxATD6ZJJ9oSGVl14GiiSaMPRKsVjOZa1CnoTS&#10;7Rjt2ctjoX3rPgIbqN0Gk9raPzd8QD/XTHObPTC3/JP95YbCO3zZfShoixsQoNSuXy4JpC6AmQ6i&#10;l0hPV9SszqUx6CYg2HbmOKT1EpAWL+oTfS6IxPfJVvQ2MFFq183rZy/bksuOIYMdNiip28tZqL9t&#10;yzBWZucX7s4UM9n6sw6SBQ3SWE4NC08chQwmDFAwPX31PFNUGHhkOzkBKQ1cgRjLIz9ATTsH/6vW&#10;lJuQY03Jqvk0QsvwL/zt9DT8Kh04HUa82lFbKdUcFCGygrwI+ESsdLDeIBStQkLRagsqmPpI1rLn&#10;TjJHx0ggWVsyh9aPW0dLYoDg19v5Q5AMfDUhosHY9tuAZLlQMBOrZYj3GDpyx3cUZ1r5QCLQELVb&#10;Y3SbKd+6+9F91mdvUW35/WZmuGXJgQS8jwZFqV2PTxZ+XohMuxcvLaaUnGq2Mdt4Tw28lmDJGfII&#10;U1HPRKSHY0h2Q633qR2VUdltDnf7O9aaHss5oXNDhpMa63ZDa4//DtOcrmqLt++d/9bL19++UEhn&#10;GuJ19xc37284zcVJ4By8CsHrONHlCY16o5OcICO9XS0VOKEhhK2RfHec5I1AFRPED5wNBObavAMG&#10;qM8/ybz0qOP4BPJoVz1SlXOCxEFpJKfmcYNP2FQQJjvWUfHKEMCsnpxgPvUI8397iXnsKIkoGyRe&#10;V2O3xM0SKQq2fNk59waJ1xGvy0LeXFpULl1Qr10yV5crOsRRKK/b47vEfmi+ofteQ4X3A3p0jBSB&#10;tiAARqfoZaQxuDib+fqFlSvzuUzJGFReV9sGIgwWcYPv3E194+LK5bks7JOasZMUeVtw3oeVUGrX&#10;0qSLFcchhTuqciHTyXY3qWJL/d6XJ2OBkk9nrr55/ua7F5HboLn1ChLWsdNDsN3B+z1dJKnbyOFw&#10;uP1RJObeWVMO9E/2RUS3H+wOnpzJPPFCPHeo+vknmC8+y/z48+T9c08wH3nog9fHzzKff4r86cef&#10;Y37sWeYzjzOPHGK8EtPn7gz78vpbGzQcajXVWJjXbl1Xb17T5u4hrA4G2v0NCh197yJwX+O5Ps3M&#10;tcK9Ox7aM4rAXiOA5Qesc+Byb95Kvn0nfXelqFtQBasrKmSv+96G9qEHU1BNCGmev5N+63bq2kI+&#10;r1r7Z/htQHC3Kii12w2hbf4OAx3o3BGFixlECZPa65rEsbunwb+xkMpYltVcsw6fiz08yk4NMQIP&#10;R8pMEVtQhNghJbeTF+FLuWu18LTkZW8tqxtxxYxniYchjFSQA4HICuRAHppmnj7+weuJo8zpSWY6&#10;xsQCpMzAxJXtCtSWBZCatFxxmmUWL6vixOdyBalJyasPHokkpXotz/jd26WL7+jzM1YuWzUMmsOg&#10;uYth355FnAAgu8RyAiu4BDnkDk2FJs+MnpSuXOwEJmsem8QlvI6lp11s7ehEl2idFIE+RQA/IMOs&#10;wFT1+s3Udy+t3lzKI7LOsPavpwZiCxN5/dpC7juXVoDJSkbFN4MRYbi3lyilds3g77OcBzT+oMrj&#10;QzPn03P2AgGsUSSPe2hqguW45tp3hnz86WnbKdB2Grx/wImujkXPWmn7A8SieK6/g4mbg7GJszSL&#10;Tymu2WzgeiJ6eWUYr6urQ9fi0ZvJ6O1k+F46NJsJzmUDi3nfatGbKHkyqiunSUVDxImGxVWqbc2Q&#10;3vgAKopirixpN6+p169a8RWaw6BxCPfpGfBBZp2sS3AFXcER//CB8PSx2JHTo6cenTj39IEnnjn4&#10;1OOTjxwfOjrqH+W3z8DUaIa6RstvNzftqmefzj0d9gAhgAUCWNyNpfwbt1Jv3k7BCbNfMhl0ZxKA&#10;BjABOK/eSF6dzy+nNRNWzO60PYit0OQHjc0qVuJ8xXFY5fzmgAU6NYZDn5aG1QSqmO9+7wcGMtA1&#10;eDigenl0XHjxIfs83HXevct88yIRycThjU5I7pBzN9IIoctCcsFUi3DKOzbGPHakOh2j7G7bmQAr&#10;A0OLl9yaycFMB+vcrpMGxQe70OYPAlvmuTLnqEq85XRU8E+8WGdZ4vDemX1TXHCqYi4vlvO5CrLS&#10;0UfVrvNHCxCZJadH9Pgkj1f0eCUveB1J+0jEd2vRptvHm/5b4/iXf+4TaxCulYQNbbMw5lqxzTKY&#10;68vXfkobf3dbnrK5ZD1WPjrhXUCAyqh0AeTtmoBRLpXXb60U4YJoWiQl6x52pi+arkXdOySBOxBz&#10;jwZlt9TkXnznBtv7MiqU2jUw+yB1Ics5prEiHpT059kAcj1U1DLMa+ffSa/EDb0BdgdXTO7oBHNo&#10;zHC5bS4Hk10qz1yec7w3QxYwkMckKci9YfhJban1gUTbhlbSCimtQOLzoOD/+BHmscOMODDZ2Nox&#10;yViCgsIZZbagC1lVhtnNLBPDONa1As91NC0Oz1Z4J7JTVMH3HDXixznxquAdySuISClDCgictQu/&#10;xOVA0hLp5UIOienKudxaXvV2IETrGBAEYIvjyAsXNYTBebcgy4LLLbhA5Fy8BB7XxDg3ULsta6B5&#10;xpsAtt9PodSuyzNI9EIqlaJqwfdyOatmikaXOzAwzckCh3wJI0E54OFloVfy4lFqNyAXGCwB3rID&#10;YXUh04H8dQMyqn05DOQoT68mbr93uZDJ1gOAg2fZw2PqxPhM2T+T5rJFRq9RO54jedXA0Epa9d6q&#10;AynIEWvH8SLS00meIIvouw/y2ummVtKVPN6RahwGP5fAPH+KOTZOsrTRw0YA4XNFQyBelLqgW5xZ&#10;Qe4HGCmwdSeEAp6Ax+WSCLnDrb3LiIGmKbqxmkzlikXOoURcStRT3LIPJL5I18q5jJXJVtQS4ujA&#10;8brcW9pc7yPAs/yQNxr2hGVOwmeb2rUllS+ldr0/+3vSQ0rtugY7SJ1qlFez6lJahVAKIuuoma51&#10;8JEHD6nPoz4JRryAm0d24dbrbKUGSu1aQa875+KRyrPyKCeOOXkvUzUr1v1EY2vNs5XyUHYlqGRF&#10;swE7T3d6T1tpDoFLr7yeWFyGu9zOpzs8svPQWOn4ka+9xy0kSNY1HLUNddvVqAqiAbMbNE4gqVJC&#10;iun1K3nbi2md9wW+gA5KwM187GFmJETtdcDGUa46FIOPF705TYSxrgYvYXQwYUQDvljA7+mZjOzJ&#10;bGEpkckXcwG5NObLf2C+wxQjL30hb8XjVjZdbVakp7krmZ7VXwiIvBh1R04OH+9EHBqldv11MXSt&#10;t5TadQFqcLicas0nSgtphQr6dw7woFucjLomwm5IFexVMiRK7To3vy3WDIkxN8sHHXyIFSJgd1s6&#10;0TmqFd7SR5O3PUqGK5stNklP7x0ElmfmFm7dzSaTO3SJ6GFOD2vHDv/RO0Ky4IAYJidIkjvAyR6k&#10;Ibd0pWaIK+LmEvYyjx9mWJaZTzCJAlNSGcVgsMIH+wP3k0XC4mDiGw0x00PMRIRkb9urW1IvTAHo&#10;nGoKJZ3P61LJEFSTeNLDJOeWRI9L8rjgeiHDROes6Yj21GFaVq6oLiXTZSMdceV8zrxDzcPxspzN&#10;VDSNJjDoqcnqtc7gR++XfSP+kWHfEIx1nehePdSuE+3SOnscAUrtOjdByFlQ0qxUwYClLl3U9X0s&#10;d9k5kDfUXHPnYWN+MeIVQx4RwXhdXlBRate1ua6/IQcrDXHiqIPzO50ivOi2O5Mtm141PZy6Jxoq&#10;OF79DdCSvY+Aqet3Ll2dv3Vn29mfjHHHJsyR2HyW+4s3SQI6uE2Jnog3PHqfllWrSj5VSi1UKsT0&#10;9+nHmBMTDNwE4JkJEgjznW3iw4EvQVJ4lvhwgtTt2wMiKKohpFRXRpHMCmvnLYA7WsjniQZ9NTbH&#10;sZB17/JNusH5wKxWKpV8UVmMxx3xy4H8VU7PNVgHLb6/EID2icDx08HJqDda00TpiFOxoRv/H8dD&#10;62VU9hfKdLTbI0CpXSeuDrjbI/v2QkrBO7RSqONlJ0DeuU4EaCAYDxxvOub2u4WO3Fi36kHvU7t9&#10;stKEj5fg5EO8+4gUel70nmXFYScrb8frQOTcanY8cWtq+aqklyiv6/4vttMt8qLoi4R94eAWDcGg&#10;OzXEP3aUOzwqyJzfTRRTcMuolCGloZUtnYhk4KOlV/Cq+VuCtsEuh3eUhP8gEtAFPcSUZ79Qg1dm&#10;JGE/8jqQN91i85qEzAQkacFqbDHnVUwkfOfCAf+Zw5NPnzl6+tDEUMjvlkUwux7ndZhrXAmgn6Ci&#10;xw5MR44+Wxp5UXWNVhw9J+HV6V8Qrb8eBEDqJF4aD449MfX4ZHjSLbrbzusQPFwqFGev37r8yuv1&#10;dImWoQhQBFpBADL90EcBo3vlRuKtO6m5ZAk6/ZTXtQJp0+eSudDMu6vF712Jv3w5PpMo5VUTdtSm&#10;KxyYEwed2kEzmvPx7sOC76zoPwtq5+Q8O1jqHNUqZxlD6bmJ+I1AYYWSuoG50DcPxB8KhmLRB77H&#10;sssr82cP8s+fZqN+/AlGNhCzsweqYGvQOYQHZnb5Tm71Hnkt31VyCQRZocwjh0nC8f1skdsMLzwt&#10;Vwqeu6nQjUQUCegWc76Swa9lL6il74YlvAo216fXGM86Y+Hw1IlH3Gd/TB99tiyGaryPHhSB+wjg&#10;dhJ0B4/GDh+PHUVucaQuaC80+BHlU+m7l6+994PXbl14r5jbM+sxScjQGVNkexGjtVEEWkEAprml&#10;jHpxJvvazeRbt1OJnIZkBq1USM9tFwLgeKmifuFu5o2bqQv3MnMJhDuCbu9fjjewyQ8QPucUwrxr&#10;Gsa6Oq8ewdT8xfho8q6juou6Rp0V0mI9jkBicen6W+9oqoZ+Otxu8fgp+fFnnaHI5m5fvJV861p8&#10;bqWw/maBxUzAKz11eviRoxFJpHYbAhsiDVI5dSmlKJq1a0pWaKSMRYMjka1spz1+6WzqXmJ51rz3&#10;AzZxBXy13/pO+9t+BFy8azI0ASVMWO3aXzvDGJp279qN+Nyipih2/aIkXvjMr+6JQyZNqNCJKW5j&#10;ndQhs0UwjXJlJqHMrBZhodvHfKFFFLt6OoI7Dg55pqJun9z+tVnvO2QOGLXDxqjo5H1QRmH5sINz&#10;17+P7lZz4dxikFjq6Mqsq7/APWwM6csXbt+bv3WbHRqXn/m4ePwhBy9u15+SasTTxcVErlgiQqlu&#10;WYiFPCNRnw8JEPbxQQT/Tauk6vmSCmjwDn+I+vGQRWFiKDwcCSDHRP1n9WZJXSloiTvm/Fvl9CxD&#10;t4d6c5I62yu4X4pQ5wajC7lDyGoAh8z2NmiZJu5a8cXl1dl5XVUR9rlWP6V27YV6kGqj1K652Szp&#10;VrZkIjcdoulUw6Jrw+Zg3MOzRJ4NeYSYXwp7RZ8Mbbb29IVSu/bguGsthNEJIU4YcvJ+fGYcWCY2&#10;9kwN5lciuQUQvF3bogX6GgFkmzd4V8XhJB+qzrxmLd2+w597zhkddvBCXw+ty53XDTNXVBLZQr6k&#10;GCb8K5vxfyChayw7FiO2OyhkdnkIbW8OQZhlvWikZtSb3y6XEjSvXdsR7tkKvZJ32BcLu8NIO45E&#10;5J3oZyYO2/B8cnFZ17T1WVXstjZTu/VOkmvuBhs8Jx90Q/jgoWl/v2aOW2+X21zthmI4cT+7QnVi&#10;6lusk1K7hgDEo6ykl+/Fi8m8DvVLRNI1dDot3GsIQJwNKUT9LmEq6oKoJuS3W+whpXYtArjT6Q7w&#10;NzA61sVKYySBARhdC4ezUvHBGzN1B26ZLVTTk6dWq6Zp9tQq04nlPLa060s/DQ5WZaAcDkc3pI7H&#10;4oOsPypOJ/75/pfkh1pmOYsTkKEAnw3RVXawSHmNL42aQ1TZyZmsUOnMkqsnZ739nSIBcpWqYZpF&#10;VY9n8tlCCeyuXc3AdjcaCbhleTBidkDw1Nk39cX3ysUUkt61CyVaT+8ggLsP7mIyL4dcwYnAGD50&#10;Il0HfnQVq6wqpbkbt5LLq7qibofABmq3wUkS/0RVm79co2F2AbvyzVTN/n7LGta+XF/V2ufema/9&#10;3BNK7eqZfexNIsN4qmhAImU5A5M4deCqB7Y+KwOCNxqURkOyG2wPum2N2YDuD5ZSu07MuhMul04+&#10;4OSDLOdzsK5GDXTb9clZKbv0ArIduLQcPnei63tSJx69C7fvprAswF7vXh/4HXE8P33ymDccqnKC&#10;7uAEjgXjAgerEDLmsFgetA1zWmZ5izAxR9XptHka/lpxsihmUzV8BrWrMOBvHUkStddQ9VD7sMkV&#10;FC1XUCD6D16nG0bbH3q4x0YC3rFYOOSDH/UgHNVK2Som9OWr2uKFSimNfw7CqPb9GOD0j6x0XtHt&#10;k3x+2Q9jndyZaDogbRpGLplamVtILa+YurGzKWxLareBYu1A7dZP7JbGOrvAlmF1dVa776+dPQOA&#10;UrudoYemYrporGTVZAF7chbCxPdsqmjDnUcAdA7LTjhqRnwSEid4JKLN3VCzvUrtksy9HzBK4su/&#10;XOynWDuwOE4c4uQpBwvHuYZdLuucOWxdTsSve4spvkxCqgbjQBq3e9duLt6+i1CNvR2RJbriZ54v&#10;hMbLHPxmsVJw4jd2YDQa8hEzeW3tsCZD0diPbW/HNZCtw8cSEYarqexKOksUhTsfagBhldrF4Gly&#10;M60HpwFWl7KhXP+WtnyprGR7sIO0S3UigITjMU8s4gkjRy5MdrXt3g7eozLx5NytO8mlJVjt6ulh&#10;PQ6ZW/6s1vterm9os42OUrt6JqIHy1Bqt92k4LEWz2t3lorQV6QJDHrw0u1ol3AP55xOROIdGHLj&#10;vf62ep/atepyWj8WTZVEPrpaEJ3roBh4XAo+w3tO1Mx0xJjTVIW7nwTT0Hzs2FL0SMEVRkTW7if0&#10;QwmkcZs4fBC2Ml7Ys3CyqpMtBUeWTn0oFT2gc5LFOKyqw6pUFcO6MrN84fbcnaV4FiIcJCfJfa/L&#10;foB20PqImDnib5nO35hdPn/17vlrd+ZWk4aJCPK2G+q2gA4qLDdnV1bTeaO+5WwfoI97GHLdn/60&#10;/7GfdB/5EOeN3U953wdd379dhGlO4ASkFwedi3oi06HJJ6YefXTi3MHItE/y4q81jtT+ZxB+ZYam&#10;J5eWL73y+ns/eDU+N18nr9tyqlDbliF29vdrx3rCtv6U/Tv9dOQDjQAeZVhmII7u2nzu+9fib95K&#10;JQoa5XUDPedbD652JVQW0wqyWXz70uqNxTyuCt0cBJttj1rtHA4OjI4VYnC8dDgluMB04jm6w6UM&#10;251gqsiFMJyeQRjeYAiaqyUlvrB4+70ryHK7OQq/0z/s/NCB5NRDxfDYdktbLJd4nvO6pJFIIOB1&#10;C1xHpAg6Pcw+rR9LOjC6dL6YyhU1OFwiX091bx52WDTDPeLAWCwa8Em2IXdQjqpl2C6a6uwbVUPp&#10;DlseFPA6Pg7WybkFOSD5/SB0gswiks7JcggLdrDQuux48wwDl4rk0srKzGw2mcbnRi+PzQ6Z28XO&#10;bZBO2SEGb7P7ZaMhfF3AjTaxKwLUarcGEUQv41ltPq0WFBNPub15yO06YbTAXiCA/TqRY30ufigg&#10;jYddiMXbLhKv9612vUTtyFYo73DKnDzCCsMOVt6LyX2gTUTciWZpNHHbpeXZgQiVgWfm4p17CL0D&#10;zesavAiWy4ydSE+cUAJDdTbq97qGQ4GI3ysIHC6LOs+ixRpCAE812OgMy0pk8jDTKZoOD8yGauhc&#10;YRhGiLBKLOQSB4rdEcSws6Kki7e+Y8TvVLQist53wPzTuZnpy5pr/pN4wBBrWy27NvmE7UJIWcqC&#10;5BN9IXfAK3q7Q+E2I4gcBoipu3flejaRLGPframjHodMVLydQuZmX80tHTI31LDemXMzk2xqHPSk&#10;9iOwz6kdjDN4tBX18uxqaTmrKjrVtWr/NTZgNWJjbzwkT0bdfpnniOTfA6tQSu3qmm4n53VyfqcQ&#10;JO+sB4/duk7rViG2bAaK8UBh1a3lB0BeBQ/g2Ws3l+7NlvL5jkMI4ROWS0+eTo+f0DyNZaZmnU4k&#10;PQv63CB4Po/M9X/es46jXV8DcKyEXa6Whk4plNSiSpKL13dqV0thxsMB7+RwxOdqwAm+q11soTFY&#10;8MzknH7nPf3WxYr2/i8RwdysA3Kw5Lj/oZYajYWYUO0DXnYZemxCADyNZ/ES8G7/EXonAstztXfy&#10;mYPqNUzCHGxxYHEwyrU971wz01KtWpYFUqciY6aq4YV05Aa0ijQN0in1M709zGvXzKjpOV1EYN9S&#10;O0g6F1QrkdMSeQ3SlxacUboIO22q3xGAhiaMeFGfGPVJIa9Q2xokY6LUbqeZRRwdyS0uTyGBAZyw&#10;eo3RPdj1Klu2vEomlp6VjUK/pzVHIoS5m7dhvivlCx397RmSJzt+Ijl9xhKwOm9mPUqWsk5nwONy&#10;uyTqotn6ZFnlcq6klkDnwOe6Ej7XSp9hZvG45JMHRkHykZqmlap69Fy4aCZWSi//tXnvelWv6dqv&#10;jXK9Ssf6oa99BjFBTuz7KXocVdF5n/I5HVWJJAupPYKcpEBv7ZU1ORUiJwqgbRwn4QMngJWJvOTi&#10;ZJEXpJpGJTHN1d4+gLBmoLv/X5PNdvW0D+LfSJLIatmyNE0tZvMlqNMWCqVcDsRvO7JHqV1Xp6qv&#10;Gtuf1A6Ol/cSpWReI8nGe/5h11cX1P7qLJ4isDS4BPbomDfmkySBpdRuwxWADWkI0sgOzs8JUadA&#10;4uj66hqpcmVzKD3rKyWR/s4BT6q+PcqmtTK/MHPlulIsdmQQDofmDcFYl5x+uCP100r3BwJYnEM6&#10;9ejkMMIv+cG13OrXL+pXzpuztyuFbJsntkZ2/LGIfyjiCwVkjxt2rNabUAzVsJADowprGNT/sf/S&#10;nAUM7B1WNdjZmju99YH0Vw0ge7qqwp1eLyn4f72k4p9IW4rYPCw+3vjIL3355z7RXyOive0CAvuH&#10;2kEVA0nGkwVjPlHKQ5SNWum6cHntpyY8Eh9DJN5QcOrYiY/95K+6fOEeGb3jpTyjdD35AdKLOzgf&#10;kUURQk4WWYmF3rbR7TRZYHSyXvKXEv5iQtI7w4u6crEgaVJ6NXHz7Xd1TW/7nlYpNJqaOJkfOUSz&#10;hHdlMge8EeipTI1EYyE/UmUM6lArStFanNGvvK1ffgt29bYLHTlZpyjLvmAwNDwUGx/lRWFwMkwM&#10;6jVRx7gQpwdeh1elXPkP8hOU2tWB2b4rMvDUDm6WlXJ1KauuZNR0wVCMbqTq2XeXER1wDQEY8eBE&#10;dvLYob//3//vgXCsR1DZQO066qmDfViEP7h49xEx+IwUfJJ3H2L5ILHU9Vg0XUNzg9zZiuRdDh+8&#10;O/rQYvSILshlJ1ttytuwoXbbXhiJEMLDsVNPPyl74BDbTm+3Umhs9fDj2bFjlNe1fdb2Z4WaYd5d&#10;jM+vNC8y0fu4OV0e4chpz6d/wv8z/5Abm3aISPzYzl8llv6I5lqdX7h2/p1Xv/o3N965SEQ7rC6l&#10;teh9/Pu0h7CXCqLo8ng8fl+fDoF2myLQNALQuCzq1ky8+M33Vt6+nZ5PKtDAbPtWddPdoycOHgJE&#10;ladcQUB0L19mHaF2SD3HisO8+5jof0wMfoh3H4ZQCmKmBmyODV5OBiZuTD45O3w6EZwoyYEySdLQ&#10;TwfH88FY5MjDZ/zhUFvYXYUT8kMHF08+VwqN9BMQtK89j4BpWUvJzI25ZVXv6Vtqi0A6BJGfOOT/&#10;W7/i/cxPi0fPOCSk8Wz3Ua3CYj9/8/aF77964Xuv2MKMUHVpdzO0PooARYAi0CkEYJoDkXv3XubV&#10;a4l372bA6Ho/erxTWNB6KQIPItBOuoUsr6w4JPkfkQJPCL6HefcBVgBhQBPt3HvuqRlEfvOKk817&#10;IsuRQzDi3Rk/txI+qAlufNlT/dyhM2B00fGxyaOHg9FIi322RFdu+ODcwx/TvGEkKG+xNno6RWAD&#10;Asi2hyQNV+8uqIO9L4ubJjQxTj/m/fzPen/ob3GTh5nOBBlCgDEdT9y9fPXCy6++873vz9+6rSnd&#10;y4lCL++OInA/y0NH26CVUwS6jgDMdEhJd2k2+8rVxDt303OJUlGjyQy6Pg20wd5GoEVqh8cHSfQK&#10;G53gOyOFnhX9jzpFpKSDgx9W9gPL6DbPKbw0yywPR82V8IHr00/dnHhsIXYs4x1WRJ/BS2B6IIE9&#10;eyVgFoemJiaPHQ7Fok130pS8SF63dPL5Cse315Gs6S7REwcPAaQngsLn1Xvzy8lMrqQUFQ3p+GDH&#10;g00PPhIDtWuLn6XsEk+cC/zUf+351Jf4qSMOqSOpPuFVAiNeLpm+fv7Cm9/47uXXz6dWVtVSCen3&#10;Bu/6oSOiCFAE+hEB3KZgl1tIKefvpL9zZfXWcqGgEZUUmsygH2eT9rnTCDSZsrxQSDnA6PiwUwg7&#10;WXctfI5aaTZOFnIksBWLt3S8ZL3gVdJuNdezuppYyeVSqbuXr2UTKYTmN3TlaZ5Qavp0bviwJXRk&#10;9dlQZ2jh/YCArUfM4iCJqJ1IXgaNRsQdIRseEciHZIjAi+QD8pexEMhvi7/xHgJbyaWN21f0q++Y&#10;M7eqlU6SLtgMnU63zxuMRMIjQ/5oGEG5ezhw2nT9CPxb4/iajIp9wfdyNEj946IlW0Sgr2VUQOBy&#10;JXM+WcoUzaJuWmXK5lq8HOjprSIgS8KRg1O/9M9+PRgZarWuNp3fBoXMV9/6rmIIDs5bc7akR/0I&#10;IHeCJWsFySjhJet50VCcZNep2iOJ8rAOgNDCldffLGTz0FeoZ2CwRpqSa+n0h4uhMWQnr+cUWoYi&#10;0H0EwP1EHqqQPPIj8jznlkWJR1gbSWhdy4i25mOw/nP3u7lLi5Viwbh3tfT1P67Ac7KjBK/WEdAD&#10;l9c7dujA6IFJTqCKmj13PWzo0JbUbm1Tw6Z5Gyjf2j+3+77Xx0z7VwcC/UjtcLWC1C2lldmEkiro&#10;dYySFqEIdAmBwaR2b16+Az+oLkE4yM3AplcGuyMvU0GiPK5sIG8eDH1Ij473vbHvVaG7XoFHVnJx&#10;JZNIKIXiDvu+8L1UfdGVY0+rvnCF7TMJmUG+sujY6kbAiUwsPAeCBwOfwOEgVj6Y+2omQdgAiRkQ&#10;nzlo/ZIP7J47VsNkVy3m9ffe1K5fLCeWqkbHFz1Y9MNwFxqKhYZj/kjI7fXCrlc3wLRg9xDYTO3Q&#10;9gZGR6ld9+ajZ1rqL2pnWJVsyVjJaqtZDUnqqNNlz1xHtCP3EaDUjl4K9SIAIuesVhyVipOpwIhH&#10;/glnTlMXLVWGlU8riKaGb+qtruVysNohMW5mNTF346amqJtdNJHYoBCdWDn+jO7y0+C6lvGmFfQW&#10;ArYKBYgfXqBzJCU3yc7pZDmnSxTcZd1fSknIsucLOmW3MxBGia4OgPhPZ4zrF9QLr5XjS91pGtxW&#10;kCVvIDB6cBqqS5xAd3O6A3y9rezgkLmrdY5a7epFuQ/L9Qu1U/TyckZbTCl5FeHTNN14H15q+6PL&#10;lNrtj3nu4ijB+iSzJOmw9ZVg6+MtjS2X1+x7Dvh2Vip4t1mio8YSW+odjHjV6tLd2fjCYj6dgdyC&#10;nUm5zAmZ8RPJ6TMGeB09KAL7AAFC8EDtYLmDKc/pHM3OBzmGj41ysVGny703uTorlXI2qb37un7t&#10;bQTjVetzom7LXHkD/tjEeHh4yOX1wM+1LXXSSlpEoBVqh6a3o38t9oqevucItJ3akdRexJoGHx+s&#10;EBh8tD8QTSaropkV+FKujRq+D26Rc9aE5EhEdO1DTYLvvrYczkKSsMVUaTGjKnr39q/3fF5oB/oU&#10;AUrt+nTi+qnbThj6qvDerMVRgNSVLcTvsRXi2OmslPESLM3mY+sPeH7i5ayWYRjc9CcD32/ghLqm&#10;30yWri6kPat3nWUzOf1wduSI4aJJcvvpUqF9bRQBLETgrulGSmhZxN1c4nn8Ey94bMKO12htnSpf&#10;qVjxJf3GRePaBWt1oVOtbK4Xvqyi6An4g9FwdGwUHA9erd1rvestgUebFcssm3iV4RZL1qks7+QE&#10;FoI94gfRml3v2FqDlNrtHfY93XJz1E7H5V6uGOWqUZOiVA38i7GZG8gY3CbxfxA1gTRxufYBZrZy&#10;mewF74AFbpxgdKB0xM0b7u01B3dUhCR1qOfBM/GTev+L1jaoe3puaOf6EAFK7fpw0vZdlzfeNdey&#10;NMBGV8jmcqvLuLGbFSZvVZaz+fjcncNTh53eABVN2XdXyv4YMBYefq876HX7vS63BNEVtnfzljw4&#10;I+XUKmLwlFe+Xi13e+cbS7TwcAyOmpHRkT4leHBBh+e5pmKRCfJmaNjzElnLWVZNDWvXglbAqtXG&#10;G8aJNeDXGJ3MyzIvuQTJJbo9gkeG6yonwsTbzR9No9Rug8IKurr5m272n7bVIQS2o3YgU6pRRlIB&#10;w6zAXKYZZSQUUM2yopV1630Z3trF3tvc6n0S2Nu97NDk0mq7j4DbJR8/evgXfu1fBsKx7re+ZYtt&#10;UMjcJzIqeH5jkypfUg3Dgr6ChI1ZbNezPbNV37ELCurCBUVN5QrpXLGoEpsetqtTKwt3Lr8ze+2C&#10;phRd3sD44ROj00fDI+Mef6hjHaEVUwQ6iADMbjwUUwRihQOBk0XBJYqyjPe+lIKsqKVyOmnO3zGu&#10;vWMu3MOPtoPYbVM1IJU97vDIMDRXvKEAbHrrbZuI10WE4OZ0edjltyyzAovAVvv9sA+UkbMQxMsw&#10;SJntD0PXsRtlmaa+SeUL/mK6qhkaKfBAB0Db7Rd8w1hHlXcwgpMRnYzA4kMV37dA64ldwsnj+iIv&#10;VhA5AWRP4HgizeOANCsMGFDnIR6++ND0ZBF8qgQX2E//TXZ8Q/KD9dWuCWKt529bhtiRpXyLnvxN&#10;j4ee2AEEQO3M7/yvYG6wtMHsBvKG6VX1/ZYW7gMzIMyBlAZ24ELbL1USanfsyC/8P/4FpXb9OuVI&#10;g1xS9MVEpqiqWKZ4XVLQ5wl4XDXN9EE7dNNMZAsriayiY8+OOF1gSYRV16VXvz1381I+naysWQOI&#10;L5bkC0aGpw4dOfuUxxdkkamcHhSB3kYAP1uPLONX7HFJ2Kwhkpi2BmbfbtlUTbOSiWuXzptzd8qZ&#10;BAgeY5l7PAkOhuN4ye0KRMKiJBkI0MX2EMgV7qSqRiJyNh7Epwu3mi1XW7WbUI0VWlarfAP8jXdU&#10;JbYqsozkZHgnw4HUwbESa74aiyMfOgseaYlo88AtjSivklyM+OxgXaJLJPsMRKt1yx7grzzL4Vyr&#10;bCkW4alWBTYW3Km1Kgipy3fus3/v17+fWKN2TQ+DJsRrGrqePRHU7srv/ZOe7V4/d8wOHOwDy2Y/&#10;g9xzfafUruempLkOwYM8kc0vJVL5EpxzKlgL+txy2O+B4xb2++1syXuuit7c0HAW1lUlXY+nc6vp&#10;HPa17XqwntKKxeW5W29/52tqKY+Y5+jI6ejwiXT81urSe5Z5P/sF1gEcLxw89cjU8YdCw+Mwe1Bh&#10;9KYngp7YLgTsGH2StACijgLndRE6h98sTHNrJot2tbUH9YDi6GoFCpkzN/Ur75jzt/egDz3VZC12&#10;h7CytQ9ORxX2NwnGN0eVgxUOQZOOKgh8h5nbnqACbij7Qs/+xK/+H9+Ya5HaUV63JzPY6UYptes0&#10;wrX6cXOhtsCuIL3XjfQotSslmNlXmFLiy79cdDAj70rDLt/T0Xwio37lYD2I7ROHzM1QaKaZzhaW&#10;EtmipoEOoQD4nCyJoHdumdgBsHzE2rEeDHuhDPbJdcOE12W6UMoXFZjs1nxwsBe8dO/GnStvL927&#10;aRm67A6fOPejx89+AWuI7/7ZP11P7dYGIsquQHR4dOro2OETgcgQ+F4vjJH2Yf8ggD0W/PrwgjkO&#10;Gy6QPCFO1EhPPkAG9koxby3PwUBnLc1a8cVKqbClE+OATzpYnOgkzM02u+FV86gk/pPECod/Mgzo&#10;3L45KLXbN1Pd5EAptWsSOHoaRWArBCi1G8DrAq5BsyuplVRO0T7I224rPsFKIIpcLBQI18x5+GfP&#10;jh+dxxCWk1ndfMDNCb5PajF//rtfW7x7TVcVluV9gbGP/PD/e3jyHM/LyZVr3/nTX9uS2tkjJSCw&#10;XGziwPFHnxuZOsyLUs8iQDvW7wjAWi7xgs/j8nmkgNdNVCtryeg+0ILo9xGu67+1cE+/9IZx+2o5&#10;n4H/4r5gdLbZzQX/ScLiCJdbU7SxrXPkjjNAc9zsUNpI7ZrtAj2vpxGg1K7z00NNdp3HuGdaoNSu&#10;Z6ai3R0plNR4Or+ayak6iSTZcGB9KQmCzy0hKg9mPblmPdjzeB6Y6WyJlJVkNlsgZrr13Ya6QDGf&#10;Wbh97epb31MKOUS+BMJTh0699Mizf19yB+HahsK7Uru1CkHwArGRqaNnpk887AmEoBLe7hmg9e1T&#10;BMDfQj7PWCwEBUv8qAYVBSSpqxRy5eSytTij33ivnIpXN+Up6b+x2/FsNTtbFdyMWNvwDUNkS2w5&#10;E/tP+ACLXOcj3/oPwK16TKndYMxj50Yx2NSOJNmrCQO0CCCeLLXNwWaqqSm0tNqBZhqm5+wFApTa&#10;7QXq3WqThKhpOtgdmJJhbq02jrsEGJ0Ag5fII+DH73MH3W5E5jV3+2hlZPmiinDBVK6oaLotkLK+&#10;NkNT525duXXxjeTSLOQKOE4EqTv92E+MTj/BcuJayfqpHU6BBnp0dOrJj/+wPzIEEbhWOk/PpQjY&#10;CCCwNeRzHxwbxg9qD35FXZgGkr5XM+5eMW5dtVbmy0hErildaLb1Jqo198i1ddF9egaDG15r7pF2&#10;OJxN3kgO+BrTo0drCFBq1xp+g392v1M7ElxsVZBJTzMsCHuShHvrFICxlCEp9lomVvCyQrpSZLsR&#10;eacA1VonMu8R1yuEbeOfg/m4GfxrvyMjpNSuI7D2WqXpQnFhNZPJF6HRvWvfILgS9LqiQb/fi9Up&#10;hLAhO9Ipv02ii12uFDV9YTWVyZcMaxP/JAXKqeW5i698c2XuNkgdHCpdnvDjH/6Vwyc/6fGPbhhO&#10;/dQOZjokSDj5+AuQ0NwVE1qAIlAPAuB10YD32PQofjT1lO+jMrDRMYZuLs/p197WL5+vQlWy9aVK&#10;Q+NfEyBZO2uNc9l8DfY0OzcAfCMR2Ia7lvA+NwOpay1PQEM9pYU3INA6taPqKYN9UfUstQMdW9tn&#10;ru04M8jQAIci1awguSRSoyNVAxgdyZXeA4fIIWcJEbTFGwJusHrDO141IT2ivFDTcqIcsAemqsNd&#10;oNSuwwD3TPVgTZlccSWdS+eLdboGYD8ITpseWYT4ClRY3LIIpkfuEO04IOMJ61w6X4JKCgx1+Ofm&#10;Wi3TyCVXb7331uz1i8hWh267vdHJIy+ee+bnQrEjHC9vPqVOage2Cs3Mo2efGpqoS5inHSOmdQw4&#10;AvixjEQCY7EgfiYDM9SqaVSyaWPhDkLprPl7yF5QbVfqglqiNmIWc9gmMmIrIyYy8qp9fvAgMpJg&#10;buu/xze10+/XMzCgD9xAKLUbuClt84B6itrVAkNIhnQY35BkCcwN/4TZzSiTD0iD0ubBd74626wH&#10;podwb/sDyN79z7V/okDne0Fb6B4ClNp1D+s9bwnUyCyX4fd4c35J0xtIwVRLcwT1ESfIHYKIhsI+&#10;6Ps1LcGC+2KuoCwkiJkOkXXbuSlA9/LO5bffe+WbSjFnlxmZeuz0Yz957OEf5nh4YG59J6qT2p14&#10;/PkjDz0ZjI3Q/as9vywHowOw1x0cGxoOBZDjeTBGVCkV9ZvvGVfOW0tzFUNnKo0po0BABpnZKhKR&#10;+IcN7QNMWOTJrnE5HBuERmxnSPunTVcag3EZ1UZBqd0ATWZHhrK31A5sTTGsdEHXjIpmWuBvWHGQ&#10;RJZtiI/rCFytV3pfz6smog4rH8x9SFvpkXi3xEk8mN6APMVaB6pPa6DUrk8nrvlu455lmOZSMhPP&#10;5BWVRLU1UZdbEpGDy+9xIaECbBRQdd/VmodNLwi65IrqSiqbL21tptvQk2xy5d7VC4ivU0sFCGOG&#10;okcOnfrUiXNfDEQObKd6siu1k1zuyWNnHn72E25foImB01MoAhsQwDMSicWPTg0HvW7kMehnfKoV&#10;U6somXJmlZC65bsVtYAgEXtxLiCLuuQWJdkpcvA/wsuwjIqjWmYrqqX386hp3zuOwHbUbv3O2toe&#10;34btNvv7NYfMDZ6Z6/+55YkdHxttoB0IdIHaEVtczewGK5xuknA4fDDwofZNGyLh2oFDL9SBqD1R&#10;uE/zZIEVOPhzOmxx517oHu1DPQhQalcPSgNYBncyyJVAtgTZBcD0muJ35HELs74o8LIgIJcC9AC9&#10;sgzzxQa8cNOEF2gyW8hA+1I34NlQP6CmoWfiS5de/VYcKnyqwvGSPzh15KHPnTj7BV9oEvtNG6ra&#10;mdp5/CHoYT783CeQ1I7ep+qfBVoSCHAVlStrbEXnKhpfLrLVMvmno8x7osFjL3h8frZ/xTCx6Mkv&#10;GfFbZmrWKqxWVNjJG/iR0suDIrAzAltSu80kDU+K7ZjbrtRuB8pHZ6f3EegotQORy5SMXMnQTOJd&#10;WXMVamZHu/dhbHsPid8meB2U9jinLHFugXOJnACzHqV5bce6rRVSatdWOPutMtzgVN28MbdUKKpQ&#10;WGn9bgerBUx5kYA35HULAofYYlgG7y2sKgg9boTRbQASSirXzr98573zsOPZN+XY6OmHnvrZw6c/&#10;Lcn+9c5bO1A7ZDg4fObxh575mLN/l+D9doH1an+rZPuRXEj3L3kHU4X9SSgX+cr9VJDOisGXFdHM&#10;iVaeq5S4so4yG4fjcIrRg67DLwrRPlTiIcubckXNGonb6sxbViFerWwtoturk0j71TcI7EDtaj/E&#10;D35ZlNr1zaS2taNtpHYk0wDi4ipMWQxWqo5cPpdNZ0qaQelcu2YMNM8rCwEXH/CKIH7UnNcuYNtY&#10;D6V2bQSzX6vCLS+ZKyA/eC34rT3LO5IbXSBiEjDTteWWCofM+OLsncvnZ2+8B/MdlgOC5B2eOHfi&#10;7I8ePPEJQXIjGBDNbUft/KEo4usOnDwnyu5+nSfa7wYQqAoWDGuG433rk7Nq4cVWTLai4fvaBx3f&#10;oAA4G4icUC6whNvUu7/hYHlp5JQ89Tgf6SslHvyQTNXKr5rpWTM9Y+aWKxq8LulBEeggAvU7ZO5K&#10;7dDLLS14W3phtOXR00FcaNXvI9AWagdzXE7Rc4pVcfCByJCbpHFy4howDKNQKOTz+VKpZBIfpXpv&#10;8nR+dkYAcThuiQXN88icm1jzNolfUQT3CAFK7fYI+N5rFla7dK60EE9nCsXe653dIyTQUhOL985/&#10;5y+LmVS5jEQITl50R4dPIhfCyOQjouTbTO0ghim5PU9/8osj00d44YMMeL06RtqvRhGAwa0ilvPg&#10;clzFYMuqZOZgfwOFI8ztA6pGijkYRIe1x9XQdfAZeeJRzj9yXwuk0V43Xr6s5Rmj1IptrazmDNC5&#10;+O2ymq8gQK5NUDQ+FHrGgCOAtbOml+GqoRplZPqqMLgLB3/qV778H7+/+OWf+8SGwa+xsnocMnem&#10;dnTV3qcXVovUDgEmiJ2biRcKqilKrlAoFI1GN7B9RIKA14HgZTIZML0+BaoHuw0XGEgtwGnTJXAR&#10;n+hz8bDl9WA/91WXKLXbV9O9+2CR2Xw5lVlN5xQ8k1twody9pWZLwOqgq6VLr3937uZ7xWzafpbz&#10;vHT83BePn/sR2O5e+av/dXXpPcsknnUsy3lDkSc/9oXI6AQvSs22Sc/rNgI1C5ttVauJKDAVnjA3&#10;3UlUPWBkMyUzLZsZxL+1i6o1MkKiKeaUgw6ugSQHJIDNUnH1NtIQLUsR2GMEbPe2mvMu+SninSRf&#10;Zhg429s5vlSzDGsJlOLxDRQpiF58LaJpfb8RhhoMR//R//N/+/3XV9aoHVbeG6RT6qR2a+wOHzbX&#10;sNbu+vr3GETa/G4INE3tIIBSUIzVrJYtGbgiXS4XSF04HN4hlh7xHYqiJJNJvMOg11Dw/27joH9n&#10;EIkHO17QLcCOB3096K/sqrFHUWsjAnCXBbueHB166tkPPfW5n5e9gTZW3kpVjpfyTCnBzL6C9y//&#10;ctHBjLwrDbt8T0fziYz6lbp8n968fAcaIa10Yp+fi4xz0M/Eq1BSexMKyKuszt+9c+n8zPWL9nIZ&#10;y21vcNwfnChklwrZhXLZZDkuNn4AwXVDkwe3U9TszdHth15hXYfM0qzz/hKQc5SdpsJqedYosFVN&#10;tEp8uQR2V6N2CI2rOCswwVFetB8uDTrGbiOAHxkRDwQ3g2wgEjGXq6ph4Z1oTuBVo3PY6kMx8Lea&#10;mmDVQLbmursJvzh/MPSzv/jffeOuc73VrgmFTLvN9Ya+9VxufY+oBa/u+dn7gs1RO1yfq1k1kdew&#10;xYAxCIIwNjbm99eraKVpGthdLpeDEQ8Gvb1HYYB6QNKUIjEyz0Jj0yvzAbeAzOkDNL6eGwoUTGWR&#10;HQu5YDglYZCh8MSpZ8589KdEt69H+kqpXY9MBFPSdOhnzq0ketY1XSnkF+9cffObf26Z+uYH+dSx&#10;MyefeIEmJd/D62m9WLJXNNyCwTrL+BL6+T5Jh84OPlex3V8oGPOzZaVEXQT3cLJo0wOJACFg60gY&#10;vDHyqgkJ+JJulTQL/8QLbmzdGfupn/7fNjtkdqdp2kovIwBqd+33/8n967RaV8QzdhhuLuWhe7mW&#10;Qxz2OhyyLDc6UtjuYMTDQQleo9DVWR7umjAljYddENgECanzLFqsHgRgFAVzPhBzT0U/EJKQPAFK&#10;7epBb5+WQUrxbF65vbCiwW+hJxle2bIK2dTFH3x9efaWVvogShDbukOTh46de2b6+ENwCNin89ex&#10;YTuRdNoJY1pNatLBcM4yx5aBMkk67ahybIV1VMHfZN6UOQsUbnNHqnDjKpXK2YyVzVQIqavfBtCx&#10;UdGKKQL9hgCcIWFtg7yxVUF6LvKOlS6YWy2FFwKQSNou4ioJJ0kTX5IszHs4RErt9hD8Xm4a1O7w&#10;rV/HVUqCM4npGM69SD13P/scDMW4pMkVbpLLGwPBP+M5dSWroYw9LliGDx486PV68aGJkRKX4zL2&#10;GMlRLBZh0KNW3yZg3PkUkDrbggeaB3dN6qjZNMK2URTWuYhPGg5KfhfPOh8gzJTaNY3tgJ8IDxx4&#10;Y8azeeSj03FDxb97eMRzNy5ffvO78fm76/sIRjc8eeiJj33eHxlu7nbfwyPuatdA5NyCKbKW01mB&#10;C6VHMCXeBHmr0Tr8r4oCeNmaJdiSw+ed+lepWJmUmYiXiwWY7Cip6+pc0sb6EAHQMYS0YTmLkDZV&#10;t4xyFdokioGQNqxHyWIXBfBGAuGQkRCfe/VuTaldH1593egyqN2xO//H5pbs2E7kZcK7fYUrmnV7&#10;pfDK9TiC67CjsfakwSP+2LFjiLVrsbu22gq0NGHEwzuNxGsRz82ng+AhBzocNcNeMeSVEBvW9iYG&#10;u0JAF/NLUzG3V+J5zrGlFZRSu8G+BhobHe6SuJFBSSVbLK0ks7mi2ptKKptHBc3MmWsXoKrCCbIv&#10;MJFLzZTLBoq5fQEkPDj7PHKUU23MrS+GmrxVhVjhQM+cVYEtu3gwN0PiLMTCwRaHbxq7jLYrjYez&#10;aViFnLmyDHsdLrX2VEtroQj0IQK1pSrhY/aa1VYrgXUCoW5YsmoGLGxlOEzaSZZVvU2/wb0GilK7&#10;vZ6BHm1/O2q3ubuz8dLrNxNv3U5t/tP4+HgwGETEXbsGiUg8yGkiGA8em7DptataWs8aArDdRQNy&#10;yCPU/DSpo+a2lwawqaWa4CbCrpGg5JF3kXCj1I7+yu4joBkmGF0qW8wVSzpWE3vqt1P/rGBlZOja&#10;t/7o/5dcmoNbEmRUTj76E++++v/VlAwqwU6eJxB+8Qs/6w9H2Ub0DOvvQF+UBHPjnBWQNJ4tw+yG&#10;z/ZNtMblLIkj7pQ8vsdfdza4NTvacj4PS105lymrKiV1zaJIz+szBGrqIxAjIa5l+AxPs5p7JOFv&#10;8JaEd6TtOVlzpySaJWtRQ302zrq7C2pXd1lacH8hsKXVbgMEqYL+yvXEW7eS8NvcjA7HcXDIhIwK&#10;MtqB4LXFVQebLrYRD1kT4KsJjkcdNdt7XYLSQWEl6BGGgy6hlgC9vfX3e23AB2kDYabDCxyYeF7W&#10;gRCldv0+7632H/cpZBWfWU6m80XY6/rutmVo6sLtq+9876+KubTsDg6PnTtw6hOvf+NfKsWkDQ1y&#10;Hhw9++TxR5/zBsKtgtVv54PIeUQ97FIDkgY6R7q/5kXZnbEg8qdUNBbm7vtedqdR2gpFoLsIYB8s&#10;r5iIDlIMC74OqoGwNyurELUS0pH7shA137H6JCK6233aWn8jAIn5gIf3iLxP5hDLBEsIXLbgK19b&#10;AZL/q2Mp2B8I/MVbC+/eS+O3tkN3bW6wHUOAZQ9SK82NFj5NMOKlUimaFq85AHeatVrw2KFhL8LG&#10;oLnS9vr7tMKgRzw07BkKELfVhn7F/UHtxGGXnyY/aOu1icB6VdOzRSWVK2QLSr84Xm7GoJTLvPb1&#10;P16du2fq6sjkY4dPf5oXXeupHW7xnCA++fEvTBw+Kbo+UBBqK5w9V9nxWAISlKxjj5we4WamKlY+&#10;a6XTlXwe/+o5gGiHKAI7ImDb0IiTJOT+a+oj4GkQ48O7DnkSUDcEvNVESmryJPQKp9dTRxDAHj0C&#10;k7BVjxfH4d1BBOVFFu+wcSA3NFgcqF1H2u6lSrEvkiuZX3llBqqYrfRreHgY1K4Vp007LV42m4Up&#10;D2or1FGzlenYcC5Wa6B2Ea/odwv7Nu85WJxH4kNeYTQoQ3IGP/8mEKbUrgnQ+vgUEtFRLsczuUSu&#10;UCzBB7NvHC+3BB3ymPDD/MZXfqtsEjeJk4986dxzf395/u311M4+MRgbefjZj0+fONvHk9dI1/eK&#10;2pFMBsWCmVipFEtV+K5UaHxCI9NGy3YXAeIbaRFFPmQCgHokCBsSZOGfoHO2mCSRcKi9SEo3OySO&#10;HhSBjiGAVZ0scOBsLgn8jfNKHL6psTvyTj7s1wTQ+PHNJ9W/PD9/b/UDHewm5gE6K5FIpGnD3VqL&#10;tqOmqqqw48FXk2ZNaGIutjsF1zliycZCss8l1OV92Ma2964qEk3HOhFKBxsdSQPItxR8SKnd3s1k&#10;F1uuxeiXS6oOG91iPI095sFYo+TTiTuX337vlW9gOP7Q1MNP/53jZ79w6/JX3/jWv1pzyFyD+dQT&#10;L5x47HlPINRF4PesqaPRpH/NCbMLvYCrCkhdLmsm48hn0IUGaRMUgc0I4EZn0y9QMvJe+0dNWI9B&#10;6jaoSsIWp+jlooZQN4sI7EF6jx4Uga4ggKUbjBJYr8GzCrLvJMSIdyLNl1tkoY6AVSx8KamWxHZT&#10;0S5qR/Z5g0G4ZbZiuNvQSV3XbUdNEDyiJU43gNrxg8IPBHnwIO4vIgKvHRX2Zh12GgNs4owE5emY&#10;W2yN0a2NkVK73pzutvUKnpYlRU8Xipl8saBoyFPXtqp7oKKlezfe/u7XUsvz6Mvxsz9y5sm/7QuM&#10;XXrr99977bc1Nbuhg6Gh0aMPP3X8sed6oOMd70LUUxr2FjwCkQnt4AGzhmVVigUrky7ncxVdoxIp&#10;HUSbVl1DwGZrIGnEExJK5VYFjpFEsATfILEb/CcrsL8hKUDV/isiiPtFFIrO8GAgUEsA4xB4J9wm&#10;8YJrGVZsIsfCBCdwDixV8RnfbEhFNRhj79Ao2kjtQOrA7sbGxtqr2AFSh4R4dmY8eGxSgtf6lQDa&#10;E/KKsYCMBG7tnazW+9Z6DbhLIHtBlOijiFCRwY2i9ToptWsjhj1aFYJBUrkibHRFVattJA3a/jQE&#10;VO5ceuvNb/4ZhuZkhRc/+89PPfbjMNa99+bvXHr9dzZTO9waDpx85OmXfoxvnzhyj849NiZd6qgv&#10;7xP1zvWwoutWKoH0dBWNil52DuZ9XTMYmlJLW1xQDSIvWfOcREoA2yhXu6WRGxt51T7QgyLQfQSw&#10;RGOdTp8L/pM8gmQ8MosPEP3DwpTo/RFjXe1D93s2QC3iF7+SUf/0jYW7q4XWh8XzfCgUGhoawodd&#10;awNnwwH5zV1L2vcjOAMgDC8ej4Pp0bR49YC2cxnsjCD6bjziHpitEAwESduPjnnDHhHbPZ1wOqVW&#10;u9YvvB6qgfh/I9ZJ1VLZQioHc50+wOudlbk7N9597d6VdzABE4eee/zFX548/Fwhu7gdtUOx0NDY&#10;8UeeOXru6R6as850BRoqY/4chDHbWz2JPTKMilK0UimopOBze+untQ02AnbcWu2FeLaaq2QZ2iQw&#10;tVWRHkA1EPBG7GwlvQzjG4jcwCcDGOzpHozRYeUFJQMswGrvJOwNObggRw7yJtcUTRAdR9Mud2eu&#10;L89l37iZvL1UgEG+xRbBtRF0Fw6HEX23mXdj4WRZFkLpYIKzQ+lABVFYFMU6cyqgBoiswFETBA/1&#10;oLYWO7yfTwf5cYnswWEvfmv9S/BwJ4HjZdQnDQclpGvv6EAotRuQ3wuW3AVFTeYKaTA6TSf+SYO+&#10;iX31rZevvfX9QpakLn3+pf/hyJnP+YIT+czCxdd/+/Jbv6+ruc1T63Sy0FN55tNfCoRjLN+2xKY9&#10;eA0hkR2oXcxdErj2uOCSNTiecNma4yU10/XglPdMl3DjMeESaZY1ncS2QUMSSajgPAnBEmiTwFuy&#10;pk3yPrUjH6i5rWcmb993BBKU0C8hKpRgbpAzQSIBkSXqlLaKCT6w5MO+x2mPACiWZ+aLr91NvZ1o&#10;Q0Q3GB0y4CEVnizL9nhA4ZC5DjQMH2B8AzdbHzsnSZLP5wsEAh6Pp04r7BpFBD+EqCZNi9f0dYPf&#10;nFvip4c8MIz33c8Pd5IhvzQckP1uYs/vwg2EUrumr7SeOLG27V3O5JWFRLpQUrDV3RPd6nwnSvnc&#10;he//9a2LbyAonRPkH/35Pxgae9jhZDPJu29881/dvf51Q99aR8vl8Z1+5iMHTz4iuTyd7+ZetjDi&#10;yw95ijLf2mah/WjKZcylpbJSYmgag72c0j1re83j0faBrNgZ2pAS06gUVVMvl1W9DD9JsDiIlCh6&#10;a5fcno2SNjzgCGzwkETGAPh6QcIE2gVuiYWKCbykYJGjrpO9dh0gG6uz7JDTFS8j4+M78fRvX76V&#10;1Yw9We6A1IEKQmMTNA9emjWf27q4BlgipFaSySQi8XoN4X7pD9J2DwVcXrku59g9HxQoHOjoZMQF&#10;tU/cZ7rZH0rtuol2O9tCnnGY6ZC8M50r6NgSH3Qb3Qbs7lx6+8a7r8QXZkTZf/D4x57+2K/6QhMo&#10;syu143g+EB3+0A/9tC8Ua+d89F5d8MmEkkrY1exTBA+iUomY6fAqgdRR00rvzXG7ewTFEeTdhm4k&#10;otngDwkLG3aLYHmDkyTxmbTNbjVXSXwDb8n9dttpN960vg4iQIRMOCfRL6kJmRD9Eh4qJkTXhOQY&#10;EMl7TZGyrnV5BztKq94eAa7sEC1WMjhkaYXuDCYLD6KCqtxcTX5nMX49r+RxJ9oLANETlmVh9IM/&#10;J5geDtj0tuwIHqSwAUJF0/btxAeaCq/pGYNPI2xfSA8Az8ymK+n0iWB0sPZHveJQUArVoum6f4+h&#10;1K7Ts9zm+rGWQja6+dUUFC81+Dy17HHe5v51q7pXvvYHszcuG6riD01+4sf+dWz0NC+QdOS7UjuU&#10;ga/8C1/4mZGpI4J03w2jW73uajsiZ4HajfoaDzqHKTifNVZXKoU8HkqU1HV12jrfGPwhYW1D9u2i&#10;Zqo1n0mY2khiN4v4SRKLXC3HvM3b8M+Bd+3uPOS0hY4jYMexwOzmkTiXxHlEDnTOZm5OJ9GrpCSu&#10;43PQvgbAtp1Vp0/lXSbPVZ3O6gf0Gwol4EgaRLwq1RVNfy1VuJwrFfdO+tu22oHm2e6aYHprgivE&#10;oyqTQYftpAiU0bXlAoFkUcQnTkXd8I5uS4XtrQR2xYmwG+QTe0m4KbW38vpro9Sufqz2siSWXLpu&#10;ZoulRKaQyhf382ILN8hcKv7qX30lsTgrCK6RqSc+/3f+LwTR2dODRHevff1fzNz8tmmUdpiw2PiB&#10;s89/YvTAsb2c1M63HXWXJoJZka0v3A6retMoF5BwPA5qh4iozneQttAGBGpZK4kELtY6tiUNMwkj&#10;G4xvmgVtEhjZoEoCP8kyVkP4DJtbG1qlVVAEuoUASeZbUzG5n7a7FvkGIROwOGze14LiOBHJjbvV&#10;H9pOhxCA4yVbdcJMJ5ucx0BI1QNTilscJEnAlGD4WuuAVa3eK2qvJHM3oKJL3Qg6NDE9Vi1+8jG/&#10;PBp29chPHiQT2SkDHmE66vbjZsTtfb8oteuxa/bB7tQCnSrJbAGJ6fIlVYM4oR3mso8PU9euvvW9&#10;WxffLOYykaFjpx7/qbPP/Bz2ZG1IkivXv/vn/3Rl4V3L3EkcEttsz7z0pcMPPzHY3jghlzLuz7kF&#10;c9frpVwqltMpK5uuqCp876B7AZMOjMI7nIj0ugI20FpbUGHFhtt0990VdgWkBwuAttmqJEQ6ElTt&#10;vjZJzWGS6CYxuFfU2B1xlaTJ3HpwBmmX6kEA/G1NfFLiwdyI8ySETHDDAaMjiiY1LZN6qqJl+gUB&#10;R9UhWZzbZEWL5yqO9WY6ewiweuVz0IhTNktNYklUsip3iupb6fysopf2zoLXL2j3ez/x44fH44mJ&#10;AESP9nYJB9eAqE8cDkjIv+cWEXjZK9DuL2pnp0Ha20uhzpkHqStpRiKdW4inTcva73xuHWpqMf/N&#10;r/xWNhkvW+aBEx974dP/YyByEAmE3qd2177zp7+2uvTeztQOhQ8/9MSxc09Hx6bqnJF+LLY7tcMD&#10;U9OMxXmQOuwiwP6jGNZconQvXoJ5p1/C6+wsMS2qTvEs9v6xfGzp3kxieAQOXWn9akG0G+ZCUYnZ&#10;Dfm3M0V4UNLbQOu40hr2GAHyAyPmGPs/Bj8ZKA1gVYS8cDDEYc8bKud73EXafBcR4KoO2eS9uiBY&#10;2/J1ouSVy0F9ZNc0cZdypTdThdsQdyK+C10cBm2quwhg9+fIiA/3jRY3l5vrNRpFBw7EPBNhV2/u&#10;Te8jaocfOrICpHNFON3LouCSBFHAGqwNi7DmLo4tz8KOOzqZK6qw1EElxTCp1twDOOmasjp79wdf&#10;/U/IV+7yRE89+qVnP/Vr60skV+qldoLkOvnY82c/9Mk2Tl+vVeUWjCFvETqZmztW0TWkMbAy6XIu&#10;V7VMCPGkSwZywq5mNYRd9dpAaH8oAhSBvkMA4W2wsIG8CbwD4iV43GIlVhM1cSISRYI5TkA43B5o&#10;DPQdkgPZYTheekxBNji+stMyzBYggR9mnSBgSzJrWneK2kxJnS3pKcM0KMmrE7v+KUb2c2XhwDBS&#10;IXRvJwhGObQX9onIZACVFJ5vzWepk2jvI2oHGEGc4NV4fXYZkpJ4nkgi73W5wn5PwOvac46HpE+Z&#10;fGEllSuUVKQdp9JzW172meTKlde/c+/qBZjsIIx55qmfOXDso81RO5x16Mxjj7zwabcv0Mmf2F7W&#10;zTorQVk7Ekl+0AkEYoHHra5amVRVUxGPBV++5bQ6k1TyCnYS6HW3l/NF26YI9C8CeIbKohNaJlj9&#10;wP4GjykQOVA7PGphxia+2zU5k/4dIO15exHgK2xYEeGHCW/M7WoulZRisYD8ck00DS8UOGfeLqgX&#10;c6VbBVWn0eNNgNjDp2BX6Ni4zyvxXTDcoS2fmz805Am6BfiHt+gi1AVQe5/asYz3FzgPL024dUX7&#10;pz8WrAeUxXhmS3sXnis8z4HLlVRUZuCVLykrqexiPJUplHQDfo/EhI+nT/25Surpz3ZlSChdmZjp&#10;5ldStxdWFhMZdKkWNUOPLRCAh0VqdfHK6981Dc3JcsfOfv7I6c9y/AOKw4Xs4qW3YNPL10T+djlY&#10;lhMlKTw8vlvBfv07EpdLnBV2K0TlEJFYpaIZXzHu3YX7paXp2EOYT5UuzeburhaRi4z6+/XrNNN+&#10;UwQ6jwBWMzC7wQRnp/MGf4v6xbGQayrqOTzqPTXhPznhOzzsnYgQdTgsgKBxAp8llCcxcrWg3L4I&#10;heg8kLSF+whUoJrCEN0UbnurHUxuOMpWM44kZPuedY7K4hm/+1zQDQYAg14ZolP2Oo8efY4A9qFh&#10;uMPtqHNEiySmE3notZyY8J2e8PtdvECIZB/sT3GC5I9NDB08wwlij8zzP/89nTEVJjeP9xefNNpJ&#10;7Wq0zcFzrNcjw2lbhRxBbSMHlwjSxKXzxdV0PpnNZ/KlIjiWWSZUEPHaHZhI0LdCSVtOZudWk7Mr&#10;SRBLWOp6ZAJ6thvFXHrpzo3521fQQ2Q7OHTy07GxMxt6W8qv3Lz0l6YOEdHdqV25YrEsP3rouK2M&#10;3bMDb7pjoHai0wg5ksbqsrG0YK4ul7OZsmmlCvqdleKt5fxCSoUaR9P10xMpAhSBAUYAXA7ZgSHn&#10;PRl2TcXwck/H3IgwOTjsOTjkGQ25oELud/Mw0IG8DeQtdIAntxeGZkEvpeoQKg+kN1jfMb6WExxy&#10;A7tG2e0wHFyaUMo/5nWd9LkOe+VhSQDlQy5gOGpSjtcLl0HTfUDWOGwztZ3aYTEICjcUkI+M+o6N&#10;esfDSJLON93JPTmx96mdgxl5Vxx2+Z+O5hMZ9SsQzNj9ePPyHXCzncvBrLeUzN5bjEMtfLuSuKcI&#10;Ahv2eYbC8NmUsTuwe9u7lQCpS+ULMNNB8XLfZqXbDaSt/z5/68rV8y8v37uFPz/6oV84+ciXwkMb&#10;sxesLlz4y9/7ByB4lUpd+3zR0akXv/AzLq+fJD8auINlyh5jZSL5XXtkuPbSBePGUj6R1+lDbeBm&#10;mw6IItAGBEheAYmPBaSRoAxeB7NbGyqlVVAEtkGArTrchhBWts73TR5b5bKqqslUqo0Q2owurZvI&#10;ifderjSHzDBNsbxptzQmCzFRiIowTjsjIu+Gjbq2TQznK6i53CgoeC2rRhs7T6taQ+DQsC/kEQB9&#10;GzHBRhW4HLau+lrPqfcdMjtF7XApgN2lckV4QsJitmumOGiuuCXR65K8bhkqLBIup9pGZZ2XFIyA&#10;RVXLFkqJbAFJDHZtrs5q908xBNddfevl9179lmnoPC9/6sd/ferIixu8MYHGyvy7f/E7P6eWUlCA&#10;rwccXhAjo5PPvPRjbn+IxIIM1sFWTY++PJ7+fkmzEjl9OaPCXrdzSoPBAoCOhiJAEdgWAbI5zRHv&#10;SmxbIs03iBw8jrA/TekcvWi6iQBfdvp0wauL2y2nkOslXygUC4VWbHfbjQgheXnTmlf0u0VtWTPi&#10;ulGAOvSDpSGXITudAYH382xQ4KKiMCoLsP4RkYbdFoGoHxWuasbNooqQv6Ru0qi/dl1dEa8E3wFE&#10;9rZYIZbyuA0igcFwQA57BXxuscI9P31fUzugXy5X8op6c26phHSX9W3b2AF7sOC5ZRG2vJDPK4v8&#10;dr4ouBPpprUYT8PlEj6fSBxcXyN7fmH0XAeSS3OgdnevvMNy0uShZ5/55H8fHTm5uZeLM2/+8W99&#10;sU5eZ5/O8cIzL31x9OBxyeXpuWG31iFHWXfmZq0b34jXdC8hktJaffRsigBFoL8RwEIUm9xhDxwp&#10;BcQfQT0c/6wli6t3m7K/x09735MIgN1FSy5IZW7OaGf3F0upbDaL/AegeR0aAR6PqB2KmtDVvJYr&#10;3UUAeqUy6ZaOe13TLtGL7Q8kyMGPpRa/0UQfUH/aMM9nCu9kiiB4TdRAT9mAwIEhD25lkLpvGhlQ&#10;84hXhJkOvuUukqi3mZltuvXOnbjfqZ2NbLpQmltGwFuxCQUTkDqY4iMBb9Dn9sgSTHkc/DarSBlc&#10;zhVLULyEma5z87d/ar7y1vduX3gzk1iWXKGP/vD/a+LQs5JrC02dxZk3/vA3fqQhWJwsOzp9FFkQ&#10;IiOTDZ3Yy4Urpq7nEoXFq8WFq5bejLxYL4+O9o0iQBGoB4Fa+gEIVCJo3Im4lKBHCHsgcAIpgHrO&#10;pmUoAl1CABF3YpkNqRIyImzXJEhdJpOBc2YnbHcbGiX6C+WKUanILIvAvF1RsA0D9YSbouarefUv&#10;l1IwD+5aLS2wHQK4s8FhErFwSCTbBEq4JUJ/JewVp4noZatJcZvoQKdP6X1qt/uPqnWMQl73gbHo&#10;cDjQRAoE/KThbInE4pfvzJ+/dvfirdnrM0vXZhYv3Jy9em+J8rrWZwc82dC05NJ8PpOApKUvMDY6&#10;/bgo+9tQc60KCG/mM0n4ebarwj2sB+IxllbMz15aeftry2/9Wfbuu5TX7eF00KYpAt1HAKsWuFYi&#10;Uu7IqPfsgeCTR8LPn4x9+PTQIweDB2Jun4vyuu7PCW1xFwSgpqJxVkEwdHZboxzLsj6fT5blehhU&#10;i4jbyitBgd+S12HVB55ZLJXgJprJZhEHmEgm44kEPuCfyMKHbA3bRbOj5kmX+GLML1LhoRYmCXbT&#10;mnxKw0Y2MDr4cD48HXz2ePSRQ6GIF6a6hitpoeP01PsIdIPaoSm/2zU1HJkciTQNPHZtYKnLF1XY&#10;/2CsQ2QdVUlpGsz1J+I2ujJ3p5BNQQHZ7YkhkZ0geuET0ZbKCbWDq30mmV5eUIv5dtW5J/WYagFc&#10;bv7l31t956+KSzcstYCx7UlPaKMUAYpAlxFAwMmBIfdTRyMff3j0I2eGnzwaPj0RgKBl1C8hDwFd&#10;vnR5OmhzTSBQEA1FsMow4ZGwF2EzhRMEwe12S9K2mitNNNrQKWQrX9NS6fTC4mKNyyXTmUwuny8U&#10;i2B6+IB/JlKp5dXVxcXF7QyMPp59OOD50kQsJPSZ7mJDWHW0MHEsb0DsgqQ0g+fCiTHfcyeiTxwJ&#10;4caIGybldB2do60qd6wtStu2gt91DC5JHI0ED48PI8l8F7aFdu0PLWAjAEvUwp0rpVwGnz2+oYMn&#10;P8FywpbgGHpRKcSbwQ3sLptSCrlmzt3jc6qVsqmll5JXv7f06h8m3/uWWczUk/hhj3tNm6cIUASa&#10;QsBe0yBRb9QnTkXdpyYCzx6PfObR0Y8/NHzuQGg0JLtEJ9Y8NI1cU+jSk/YMAVhghDJ8Hx2cLPiD&#10;wchQLByLuTweGOvW9wm8zuv1CmK3s3XBCgfmtrS8vLSygg813YSt9RnwLVxGDdNcTSRQ0jS3CKuT&#10;Wee5oOfJkBfqmnuGeN82jHsgjG+4++0q+ESsrxJRvDw7HfrUudHj437ittBUqGTfotWjHe8etQMA&#10;0L2cGAodGo9BDLNH8dhn3YLwsVLIr87f00pFOGEGo4ejo6eczma8q3dGLrk4m0s1RQv3bkbKulpc&#10;vrNy/i+W3vgvmZtv6rk4JXV7Nxu0ZYpApxCAwxDoHCJDjox4HzsUfuZ45OljkSePRuBjeWzMi/xL&#10;It+R/KudGg+tlyKwDgFIp8gWFy3JQyXXMBsMe7A/4cLfeZ73+nygefY/7QPb7mB3oWCQq6W86w6Q&#10;SKyXzsAgl9F0vU69PXQMTpvZXA5emrDpbdnPwx5XqKlQse6MumdbAaNDjN3ONz1sb2Hz6+HpwFNH&#10;Iufgiz6EiLquXS89i1wPdayr1A7jhgL+SCR4cDQa8nnohbDnF4KuKUhnpyslkJbI0InJw891gtdh&#10;mPlsupTPgknu+ZB37wAc/Q0tP3dl+fyfL7/xX4qLN+F7CePd7ifSEhQBikDPI4D1KlyFsHzBfvNI&#10;SH5oKvji6WHY5V44FTszFZiIuMDx4E2EAvQJ1fOTSTu4EwJwvZRNLqzIQ0WX2+C9otftcvPr3BSx&#10;HhMlyRcIhKIRfG9f8DV3TT4QCIDddQFfXdcRQZfL5ZsIsYH5TlHVfD6vaVtwQnBTakFqYgbhXy5t&#10;k58AEpdITDcZcSPA+LkTMUho+t089sWaaIWe0lEE9mZKoiH/1EgkFvDRZ2dHZ3fXytVi4ebFNwxd&#10;czjZ6MgJCGPucApyHpTLTWoKm7qaWl1MLs/v2qU9LFCxDC27mrr56uIr/zl+4W+U1XuU0e3hdNCm&#10;KQLtQgAPGjcShfslrEXgY/l4Tfvko2eGnz4aOTziCXqgfdIlA0W7RkTroQjsjABXcQY1MaLIXhNS&#10;FhwMdB6flxe2cFAkBE+UguGIx+dDuB1+LPgGQXc4wPE6ijO4GUx2OJzO5o0+4IS6rtVv7uvoiPq9&#10;cpjjoPEb8T0Qb4lLAltd0EfBRhicGh49FEIq827ZdPsd0b3p/95QO4w16PVMjURHIgG6rbI3M4+c&#10;8qqSTS5nE8uVshUITYeHjru80R06g6AzXWs+Xk4t5AqZ5F4Ndtd2lcRc/MI3Fr//n9JXf6BllkHz&#10;dj2FFqAIUAR6GQEInExG3ecOBD96ZujFUzGIoMCD6OioF/qWyB5Oc8318tzRvjWNADwwXSYH90uf&#10;JoLgsRzn8XrdXu/OVjgE3bk9Hn8o6Pbe96hC0J1LRthaB1eJhEO6XMOx2OT4WCwaRYtNmAoRbpfN&#10;5xF914W0DU1PSr+ciAwu2AJbf2/EXRSe6i+eGnrsUIiIAMuw7vbLaPZvPzv4o90ZVFwcXrd0aGxo&#10;NAoJ3G7Y/ffvJG8z8lwmuXTvlr3XNTL9WGTkBHwxdkSp2oomZDqxDCnOntpag1HOUovFlduLr//x&#10;8ht/mp+7BPraUz2kFy1FgCJQDwIsSxIxBd0CfCyPj/nA4j55duSjDw+T5ciQB8H9Ik/yhtOdxHrA&#10;pGX6FwHkJfcaQqzkEiyWBJHyPLG+eeqKf4FxhuN48MBgJCKKos0JYe7rqHeVbSQEsfS43bFIZHJs&#10;bHx0NBwKgfLBhIjvd219rYYNJYdkPihwQiepaf9eJ1v2HD7qYa/klYkUiiywwwEJBrrnT0ZPT/rh&#10;o477JyV1/TLje0btbIB4noNm5uRQBOnI+wWygelnIZ1cvncTw0F83cjko+GhYx0dmmUYhWwSPpk9&#10;Ikai55OZW28tvfEny2/8WWn5dtlQOjp8WjlFgCLQXgQQ4xFw8xDahl0O+eWeOhZ5+njkySORkxN+&#10;SFlimYKlSHtbpLVRBHoZAdjoPIYQUEVE2dWe7Kwku2S3u6E+g2qB1wXCIZ/f73KDYUFH09NQDa0U&#10;Bs8jrfv9Q7HYyNDQ8NBQNBLxeX3gqNsRC3hTCwJuBlsExwIFegvYYToQY7Pe1Pn44QhkUU6O+09N&#10;+nE7heM6wuqay1reyjVAz20dgT2mdvjVITEi4u7GYyHK7lqfzvprKOaQIGapVMjiPj48fi4UOSiI&#10;u96+t1Ejrq9VMDpT15V8tlrZy3RwJJuBWoi/902SzODKd5HYoIoAQpqhrr5JpKUoAnuFABZuiAOB&#10;KnfYI8Iu96FTsU+eG0GKuUcOErvccEAOuAT8lQbN7dUE0Xb3HAHJ4qCbAodMuyeSLImS2JypBbQQ&#10;vC4QCoWj0YA/gHQIzdXTNCY1EyIniaLX4wmHgqEAEe1sqLZV1Uwbll6pNHTWfiiMlRziG9PpdDab&#10;RSJBXC7Qw0Se8ccPh89MB46P++CBCQ+IhlLb7Qfc+miMe0zt1pAajgQOjseCvsa2l/oI6F7ranJp&#10;zhY1gcnu8EOf8YWmdu2hrhdLxcSuxXq2gKUVC0s34+9+fe7bv527846pNB832LNjpB2jCAwMAnZ6&#10;pbBXGI+4wOWQiuBDJ2Mff3j4hdMx2OUiXnHXtEsDAwUdCEVgVwRgskOSA6F8f1Fni6NwremgwB8S&#10;BC86Mjw5OSXLLtS5azc6UYCkMte17ULpCAl8MDtfJ/owAHUCRsQlIv07SF0ikQCpg4EUB/zVQeq+&#10;9OzUUIB6zw3APJMh7M0PdTN4MKaH/d7DEyMhnxt2vAFBt4eHkVyeSy3PY2dOlH1TR17w+Ia70FlN&#10;KcYXZqC02YW21jdRLhvZu+8sv/nnq29/NTd7sayTZA9d7gNtjiJAEdgVAdA5gWPhTgmPIIhrv3g6&#10;9vSx6KMHQ+ByEERBiD/P0afDrijSAvsOAXhgBlUJJjvbFRNsB5RsLZ9BK3DYuRD8AX8kEgYNaKWq&#10;ps9FQnPNMLajdogPRETgXtHOpgfVzRMBnaqqyBwIUlcoFJBwAjQPiMEQihA6pO58/uQQdKW62SXa&#10;VkcRcDAj74rDLv/T0Xwio37lYD2NvXn5TlHR6inZaBmyqWCVb80tIwmlaXabADTa2/4tn1pZuPDy&#10;X8/fvip7wodOfuqZj/3qztqY9kjTiVvX3v3jt77z600PnOX40NDox77090VJxsOn6XrqPLFimaaS&#10;VeLz2XtvWyU4gtIrqk7kaDGKQDcQgPckfH7A1gQeUXNC0MXjHdLbe2QbaM+Q4W5eqcDrnLidwxcM&#10;H2xlpjL5xNjO6Ga5trVUZXSzotaedFa5rJlIL0NONMyKYZVR0iyTz/jgke6vusB7Ycm0750QhgF0&#10;tRAjknKdwFZTicFafM0tFe6pH3x2EhUZ+1x8sAvTYwAQsJOSg9rx75vsMM3IRY6cdS0SHtvOo6tK&#10;qYj90GqpVEJ+cF3ryPJvu4momez05ZWVzQpnRO1Dlr0eL0ICN5yOX823V7Pn04VVff+KXYPRwfES&#10;1jkc+LABIkDn83pPTYexfXZqwj8AP4SuDUHyBCZOPXPmoz8lun1da3Tnhhwv5ZlSkpn5PqMkv/zL&#10;xd6idnbXDdOaW0mtpnPYp+kR1AasG5de+/bt997KpVZDsSMvfu5/Gp18nBPkXceYXLl29Z2vvPP9&#10;39y15A4FXB7foy9+duzwCcnVQefbatlSknPFpVtqcs4opFrpMD2XIkARaCMCYBpuifXJAnTYvBKH&#10;BLiS4ESkR+8HyalGGYSLMLdqRdXJJ9AwqwL2ZXOzqmFV8E8cYGi1goTO2WwNn8HT7A8oAEbXRkg3&#10;VIX1Lqiy/SVY4JqOOT7YPND+viY9SP5FxEXfz1AMioi5sM+FvyuoIzkB1BFKFST5HyWDnZu35mtm&#10;qw6fLnh1ga2QebcTkSNJHXFTbGHKsDWqKqqmKmusAJdusVTK53KbeULzvd/tTLRVVErpdGYztQOp&#10;AzmRpI22RKVcvpgtvZzIJXX87PYytn+3wXXk77VbUBl0zjCQEsLE583N4Kfv8/kePTL03MnhY2P+&#10;Fi6Tjgyhxyul1K7JCcLjcCmRnltOYKuhySroadsiUP2b3/+N1fm72M8dP/T0F/7u79UJ1cr8u5fe&#10;/N0r5/+gzvJbFhMk+di5Z4498ozHH2ylnu3OrVqmmounrnwPuemIPgo9KAIUgT1FwF40QDs75pOG&#10;/HLIK3QzRq7GpbYYv20/qxGziqKTpQ8YGsgb7Gkwk+EbLIiIAc2qlDQwug4ysT2dnIYbJxZCzoms&#10;gPaZ4IFugbOnGEp6EsTqazqFIsfKIiyKNedA8setOCHhjPRoAwIbqB38J32BALKTNy18UoX/nqIg&#10;KKu8aQGmqCqoHTz62tDv+qrQDSOXz8ONcENxgecj4TBMTxu+18qV20X1t2dW9lSvrb6xtbsUSB3o&#10;HHwvceyQxgkhlD6P++HDI596ZAyO7u3uxeDXR6ld83NsWeV0oXh3Ma5oBk011jyOD55pGgZI3Vvf&#10;/NNcKh4dPX36sZ98+Om/U2flbaF2HC+MTB959MOfCUTaGd2HR5FRTKuJ2eLyLTUxR0Pp6pxTWowi&#10;0F4EbOdA5ESCOQ4vpLv1yZyfiK297wvYQnvYgbdZFjGX1YxgZH+6AotZ7csKsaGBkNmOjsSAxpBi&#10;OrG1ESJHHB1rJfEvmN1sGxo9OooArgeia/q+VVBgnYTY1ygdYntwVdiK9Vzt+5qBEEYnxxr5x3f4&#10;k10en22rI/E4dZBTqKnBnrsHqB2iVQUxEAwiVVwT1A5cDrQNvA5Lhc3rrnKlXCgUQe26uSQDmUyl&#10;02Asaxcq4sOQBA/2OnzYMEb8pO8UtW+spm8X1P3z87YdLzFxtuPlzrMDxCIBz4tnD374oWEIqNBf&#10;URM3QErtmgDtg1Owf1rS9Ov3lvC+XQRtSw3sv5OVYu6d7/71/K3Lulo69tAPPfPJ/95fhzamjVNb&#10;qB22b1mO/cRP/sLQRF2BnbtOEUidWcxm771Tit+zlM3zVmEAAGlfSURBVDy11O2KGC1AEWg7Aliy&#10;+9x8xCMGvYJb5GDYAcGzDTg7H+BjulWpsS/GtOCpWLZqYuWgXjUDGtgaU9Is25cRb+/7NBIiZ1vk&#10;CLu77+hoB7a1fXC0wq4iYLNBu0kSE2gTvvufif2vRu7In2ybIPghchg6GedExIU8h2B/Xe1uDzS2&#10;ntrh8QopS6+/4dApEtIGW4+iGDWNjS2HpWkqrGeKonZt0PhFI8AvkUyudQnpEPw+H9Kwb3lzmVf0&#10;11P5N9KFfbJxA2dLQsVVFY6XdS6SvW75kSPDP/fJk2RzpGsTOVgNUWrX6nzi96zo5t0FRN4VLSqD&#10;0RqcWBdlE6t//Xv/3tBVlyf28FM/88SH/5v6q1yee/u9N37n2jt/WP8p25X8xE/+g5GpIwjkb74q&#10;rOeQJi8XL8xfLSxcrVg0LLN5LOmZFIGGELBTzCF2C/FyIY8A7ROvTGwuMJitrajAx+DNiGrBu/JK&#10;7edZZaAUotUi0/AnzaiAuzXULi1MEdiMgO0jivQYoyHXWtDgvgJqPbVDtgMkGXd7vfUjgFUWwuqK&#10;+TwsYzvTA6RBI16aW8Vu1d9cQyXBWCDckslmcRZstpIkIc0deN2WlSQ041vx7PlMceB5nW2mA6OD&#10;ma6h6cBd+rFjwz/87NHpoV7R/2joeuiRwr1P7VpYW3cFY2zMuCXh0HhsJBqg2qwtQq4UcsszN8Hr&#10;YOkaHj8bG3u4oQoRU62VMg2dsl1hpEAoZJtXN7HUQnb24sr5v1x+889yMxcor2vLpNBKKAL1IECE&#10;N6BsCVlLzgnD2kpWvTKfe+V64uWr8e9eWf3OpZVvvUder99MvnM3jdfFe5l7qyXyipeWM2qmaOAF&#10;4kd5XT1o0zI7IwBeB0nVh6YC01H3/uR1G/CBjyJfd4oCOzQLDpaZVAokYWdeB/qHwg0RidavXtOy&#10;DNMAqQOji+KIRDbzOlgY0fV3MsU/WUxeypUGmNfZgqVg10hjkEqlYM9sdDqOT4aePD4yGWuA+bc+&#10;ibSG7iPQ69TORsQliVMj0emRKNSbu4/RwLRYzGUW7lwngSYMMzT+8NDYQ40NjTg7tWeXHT3RNaWx&#10;1mulLZDLG2/Mffd34u/+TWnlNjLUNVEJPYUiQBFoGoGaKD+kR6ycYoKkZUtmQTWhO0I0SOBMSf0h&#10;m0aWntg4AiGvdHI8MBlxk5A8epDUF06O5epBAkbzQi4PigC9lHoYArQxwSvqqbmNZRD7x3P88PBw&#10;LAru7oL+x+bKl1X9P88lvjIfv1FQ1QFVPLJJuM3o8vm8nZiuUZyPj4c+9/Thp06M0fi6RqHru/J9&#10;czcUeW44HDg+PSIK/O4BHH03D53vsGWZhUwSGiq4I0SGToSHjsnuUOebbU8LZVNDMoPE5e/Mv/y7&#10;iSvfsdS8TVDpQRGgCFAEKAL7EAEsA+CBeWzUNxaW9uHwmx4ycb+0LKVYSiXjSFeHXIr1VAVTGOhE&#10;PQywntrqL+PxeIKBAOLrtjwFSQ7ulrQ304WL2aIxiLtKdigd4hsTiQRI3a6W1e2AhZPFRMz7ox86&#10;dmw8vGv8c/2zQ0v2LAJ9Q+2AoMBzsZD/xIExj0vch6HSLV5D2cRKYnGubJFdt4MnPxGKHm60Qpjs&#10;4ODd6FktloezZWH+yspbf7Hy5p9lb71lFtvjEdpir+jpFAGKAEWAIrCHCExHXUdHvUP+rRf9e9ix&#10;7jeNbU7LWddmJx7hmqLm0ul8NmtBtqiukyBZRHIh7Cq92ImBg8BvmXUdVBO+l384n/ydmdVXkvlO&#10;NL23dZIUgjXHSxygdq2A75L4k1OR/+6Ljx+bCK1p1e7t6GjrnUagn6gdsIDLddjnOToxGvJ5qE25&#10;oYsjE19KLM7Yp6RXb8aXLuXSs4ZerN/8ZRqKWmo+QG59b+Pzd/PpDzSvNg+kWimbSg5xdAvf+92V&#10;818trdyBK2a73EEbwo0WpghQBCgCFIHeQQBJ8w4OeY+N+yHhQ00QmJeKo1oQDEWwys5tIyZAFSCN&#10;n8ukc9kMXPvsvI51HqB28MasU4CxzjqbLgY+uqoZ345nvzKXgLEuZ9bUdQflAMgw0+VyudXVVThe&#10;7ipss+u44ag8GfW98PBE1O+iTsu7wtX3Bd7XPO0zamfjHvC6pkdiw5EgmF7fz0RXBoBUB6B22eSq&#10;3drtq3/1N1/5b/74t37sr//zL7/5nX87d+t7SjHRTeKUzySRWE9TiluRuoqaWkhd/f7S638Sv/BN&#10;LRfvZse6Mhu0EYoARYAiQBFoBgFkSjww5D496UfuxGbOH9xzDLZsObYgOWALyGeQS2ey6YymanVa&#10;6tZwIqcbBvIi9Ai1W1D0b6xmvrachoTIwEymHUoH61w6nYaZDvoo7UJ7Iup95tToU8dHaRzTwFwt&#10;9QykX6mR3yNPDYcnhsL1DJKWWV24B15XWZc9Aq6V+ezi3Wtff+2b//LPf+fn/+Dff+4bf/Tf3rv+&#10;rTLJItCNPbB0fDG5PL9+aiDArCXnl97446VX/yh96w09u1rtuv8nvVQoAhQBigBFoDcRCLiEQ8Oe&#10;4+M+JN6gKbk2zJHO1qx2JG7iA85jC2Cmk0lkrFv/ff3zC1dAhHjVX77TJQM8P+kanOhK4iKraYij&#10;wwFq17qZbj3+0YD8/OnxZ06OdXpSaP29hkC/UjvgCNlMULvDY8MSEVbpNWB7qz+rs3dzyfiWfYJN&#10;zDLVfGb+6jt/+Be/+3P/8V88/a3/8k9uXPwvieUrmvJAYBucJOEm2a6BaaWiVirYtZmlXH7u8vL5&#10;v5h/9Q9Ly3cgmlK/m2i7+kProQhQBCgCFIGeRQDul0fHvAdiNBZj6yky2IrprBiWCcdLlECuggIc&#10;+zIZtYRYhua3a5F+QFGakbPu0IUUENgTPtfDATcUFzrURKerJVLjNVsouBwYHcx0xEW2hTna3GGB&#10;Z585NfYPv/DYxx89gFi7To+I1t9rCPTrb8PGEcIqEyPhQ2NDHnlwdnHae4ngHlKCf/3qglLM7Vpz&#10;pWwV8yuX3vy9r//Rf/vn/9ff/erv/4OXv/o/Ld57zTBIjgEY1XRt90p2bWWtALiiUUgnr3xv+c0/&#10;jV/4RnHpZpVmHq8fPlqSIkARoAjsAwSQRzHml05N+keCMlVQ22HCy86qUSWZrO2sBqViEQSvlQsE&#10;2Q7MvRDG3LnPIYH77GjEw/WfR+5aYjo4XuIAtQPA7SV1gA5hdZ998tDf+uipqSE/y1K7Ryu/gH49&#10;t7+pHVCHmMpwJDA5Egn43NR2t/kyRFqYuVtXSoVcQ7cPuGUWsovzd1555we/8Ye/+cXf+zcff/mr&#10;/3xp7nxzHh1b/jhgmsveu4gMdekbr2mZ5Yql9+tviPabIkARoAhQBDqDAHwvI17p8UNhvIPjdaaR&#10;Aam1JJgFTkdm8WIh34qm4hocJMpO77lHM7xx/Tx72u8O8HVl8OuF2SUyNrqezWY74Xi5NkCeY58+&#10;Mfpffe7sFz90LOChSvK9MPN704e+p3Y2bENB/8GRWDTo3xsUe7jVGrW7rJZaUgeGluY7P/jNS2/8&#10;jlJMtmusyLJnZFcqptquCmk9FAGKAEWAIjBICEArBenIzx0K0nS29Uyr5ayYbAW2u3oK71rGdhrE&#10;sWvJ7hfAyvWYVw7wvW64szGE1iUYHcx0MKi2Sx9lA+bY8wj75C+9cOwnPnzi+CQVoej+JdlbLQ4I&#10;tYP4D2QzD4xGx6JUNvODKwxe99nkcmZ1CT4VvXXd0d5QBCgCFAGKAEVgewQknj0w5D01AfEU2Gmo&#10;va6uawVKKjrbHulIWJnaHgNW1xjqKAR3rcMeedIt9axbJigchC5tx0tkqOsokvBS9riFv/XRkx96&#10;aCIacNWBHy0y4AgMCLXDLOHW75bFQ+ND8M8UBRo2Si5cpViYu3nFMntr1w3PaDyzA27eI9NpGvD7&#10;Cx0eRYAiQBFoFAHQONjrTk74DsTcPEdJXQP4aVw5L+pQPGvgnG2KQj0FkWCt19OhGjin44Vo4Jmw&#10;z9tLQXdr+ijxeBwqNu1VvNyMpMiz4xHvxx+Z/p9/9vlHj414ZaFDaNNq+wuBwaF2hN0xDp7jjkwM&#10;j8fCbokKqzBqMT934xLEUXrkosROm0vkpqIeZJsdC7vxuUc6RrtBEaAIUAQoAr2AAEwQbpk7dzA0&#10;GnKJ/EAtUboAL3KRm1WroLeUGI2kWTMN8Lpyb+eOCwrcs1H/J0eC0l6rhawlpoPcpa2P0iHHy/WX&#10;0PSQ/0efP/YrP/LoT3/0ZCzgAtftwgVGm+gLBAbwvok85tMjkcmRsHt/y2aC16VXlwrZVBduMbte&#10;67DU+WRhesjz0HQQD2y3yNGA+F1BowUoAhQBisC+QgCr06BbePpwJOYTBW4A1yddmE0kLi9wRpmp&#10;NN0WiIpSUiDE0nQNXTsRJrtjHtfzER+/R8QG6yt4roLO2foo+NyFFZcscA8diPzSDz/y2acOwWqH&#10;5VTXAKcN9QUCA3tBDIX8hyeGAl5PX0xDJzqZTa2uzN7uRM3114lNJJ51hn3SkVH/0THfcECG4a7+&#10;02lJigBFgCJAEdgnCOBhMR52PzQd8Lp5muSg+Ul3MmXZmS+R+K7mKoGxDt6YXaAozXVvw1mw3T0e&#10;8g4hwXEX2Z2teAkuZ0fT4XNDIuRNDxy/EaQ0+PwzR37pC48Nh9xN10NPHGwEBpbawXYX8nmOTQ0H&#10;vR58HuxZ3HJ0yFG+MndnDwcOX5pYQDo5GTg87A176RbsHk4FbZoiQBGgCPQ0AuBy0zH3sTEfrHY9&#10;3dHe75zTURUdJbVEguWMhoPlwOs0TWtL7oTuQIX94oDAfW40DHbXhRaBDGRR7FTjndZH2TAcjyx8&#10;7NHp/+qHzn7mqUMeCUyWbpR3YcL7solB5jy47t2SeObwRCzoQ3LzvpyfZjudS62m40u6SlKNd/mA&#10;no0ksGNh17Ex/6Fhn+17Se9AXZ4F2hxFgCJAEegLBGznjlMT/oPDXq+8v57UHZkgAMo5KgFOKUPj&#10;smFxbFAXcMKOdKxjlXI1wczHgp6xjumI2I6XdmI6JDOw9VG6Y6kDbNj4QIzR3/v0Q198/uhk1Efj&#10;WTp2KQ1IxYNM7TBFoBnI4QjZzLFoSBa7saPTI9dFfGEGOQ+63BlE8fpc/IGY5+S4fyLixq5SlztA&#10;m6MIUAQoAhSBPkKACCaL7EPT/qkoYrB7PU1Z3wALw11YNPiKYZlWIzpq1UrFMpEsqT3uhWA+9tEd&#10;3B4NeqfcbdbPQ+chJ2M7XsJMB9LbZWkZsLjhkOfTTxz8h1947OzBmCzSZVV3rqb+bmXAqZ09OciF&#10;MD0SnRqOgOb193TV3XtQO1jt6i7ehoIBt3BoxHd6MjgclCXEv1NDXRtApVVQBCgCFIFBRgDul2en&#10;gpNRj7Bvns5dmk4kjfDzqtMsFRtw3jEtS2sTrwMjwgHTVtdyEro5dlQW2+WWSbRkFAWMLplMgtp1&#10;Oo3BlldF0CN99qnD/8NPPfVTHzk5EYP32X5ZwXbpNzK4zewLaofpgzk7FvIfnx51ScKAs45qdXX+&#10;TiGTLFsNO9k3ep2DvoHERXzS8XH/kREfAuoarYGWpwhQBCgCFIF9iAA0LyCsdWzUPxKSqcd+Jy6A&#10;qo8zJaakI8FtoU7TGex1qqq20hkiwaKqiWRyNR5HyvOu8Tq7z48HvZ8aDrbC7tB/gACXy0QigcR0&#10;7TJgNgSpLHJnDkR/8YfO/c9/97kfe+FY2Cc3dDotTBHYL9QOMw2TXcTvQ+idxyU5B1dYpVKtzN++&#10;VsxlOn1xI6XsSNB1YoKopIQ8Ik+FqjuNOK2fIkARoAgMCgITUYimeIeDbfagGxR42jEOuGX6OMvj&#10;LBSL9chdIsqulVx2YI+lUgk2LvA62Lv8fr/X4+G4rgZPQlrkuM/9+bGIDPW8BjcMMHxY5+B1aeuj&#10;7JWQzGiYuF/+0ucfeebkWMhLRcXb8UPYf3XsI2pn2+7csnzq4HjE7x1I2UzcWy1DX757UynkOnQx&#10;w+YJUjcZ8RwfC0zHPFBJafgO2qGe0WopAhQBigBFoOcRgGgKnh1Ha44e1HO/s9MlsRUvazkr4Cq7&#10;BonBXgcjVRP9KVcqENVcXV1NpFIlVcXiamxkBLzO6/VKUrepuwjFEYk/G/DIdezgY8lkm+lA5/bQ&#10;8dLG3OsSPvnYARjrkIgcn+nKqolLkZ5iI7C/qB0GjH0clyQeHIuORYPcwDn3QxLz3tWLSilfqZTb&#10;folD6RIBdQeGvCcnAqNhl0xD3tsOMa2QIkARoAgMKAJgdNDZmgi7Tk74oIfpoWKYXZhoB1N1ceUh&#10;oaAUYZHbwS0TZj1E2aFMQ50imQBKRZjplldWQOpAkwSeB6PjeN7j8YiiuCceUgi6+1DUP+GWpB1z&#10;ea/xOvBS9FOWZff7Bz6DlKL/Gw5BEGCH3PJoxfVU5NnTB6K/8NmzP/qhYwdHAg1NAS1MEdiMgIMZ&#10;eVccdvmfjuYTGfUrB+vB6M3Ld4qKVk/JXi6jG+ZqJn9nfhUejL3cz4b6lkuuvv71P0kszlpmk7lK&#10;t2wOlrqgR4wFRD92kugua0NTQgtTBCgCFIH9igA2BD0ih2fHUED2SjwPlXoHQx8i3b4cylVnXPda&#10;okdwgZxsbh0kByY7hJY1lOUclsB8obBedgWzC2NdJBzmeT4ajSI5AFwclVIDOi5tRCZnWn+xmL6Q&#10;K6IbTVRbZ3TizjWjEnBmEODNxYiLbLUyFpIhJz4UdL3w8CQSRdHlVRMz1f1TJE9g4tQzZz76U6Lb&#10;1/3Wt2zR8VKeKSWZ2e/j/cu/XNy/1A7oGKaVzBfuLcR102rLz3hv5xh0DjnKv/1H/6F2y2jmXrah&#10;/3gAQ5HJJ/PIPG6np9vbAdLWexYBh6MKvxs8lkzT0eC2b8+OiXaMIkARaAABPC8QcS3yTplnPRLn&#10;cfEBFw86J/D7zjmoAdS6UxTLgXKVW9YDTrdHdm+2L2H9g3RtmqqVd/P3sS1dqqaB1G0WjYSxy+f1&#10;BgPkgNXLqKUN2CtqB2gTupnUTWSgs2Gu+V4a6LzZeZG5nSfWwTrdY4GRiWA04sbiqjtXAW2lXQhQ&#10;atcuJDtVD1hQpqDcWViFHbLKtIEOdaqjddSbSSzffu+tK298t46yuxfBsznkFaGPIgvYaN29PC2x&#10;zxGQXNVYrBrwM6srjlTKsdU25T5HiA6fIjBoCIAkQHM64BKCHsHv4hGGDXYH2WT4Xg7aUAdgPEbF&#10;VWJ9piDzD8S/2anbIAi5pXFp/bjtbOYQZYHjJqxRGyBxu1zgdTjg1Qhqh2sDlkBQuxYlN9sCPMYI&#10;IprL56HeuWvMYVta3KUSp0Nwi5GzE2LE043maBttRaBHqZ2SYGZ+YFvt9vv9Fw7WYb/n8MRwJOBt&#10;xVW6rZdNk5UV0snlezeaPPn907DzKgnswSHPsXH/eNjtEimvaxHR/XJ6hWWyhqPkYJ5/sfzMs5WR&#10;kSrPEzsePSgCFIHBQABPBzhvgMuBxR2IuR89HPr4w8MvnRt9+ljk+JhvJCgjGBsmCMrrenS6Bafm&#10;Y0qe6oYgFGxwg7DtIKFpexWCpK3UhFKIB+YmXkdcMb1eO0QNH+zVVM0Zau93zK1yGb6jK/E4SGlP&#10;8DpAU6kaBU1JFM1iM7o1PXqB0W71DAL7ndrZExHyuadGoiORQP9KEmlKMZtczSRWmr60sNUKvbKD&#10;w94zU0F4fsMBs+mq6In7EAFLdeglRzLteO2yU/JXnn+h/OKHrUOHK5JUpQRvH14PdMiDgQB4Gojc&#10;WMh1bNR39kDwqaORF04NfeTM8LmDoamIG84dgzHMfTKKCltVBDMjwPESAWj3SRdscUhasCW1I8Yu&#10;08jmckvLKyB1yFO3JVDYIofJDgIqrpoMyVrCgwqaKe8ltQORA6mDyks8mdzVJtn9a6C0mNFTpQGI&#10;Buo+dLTFnRGg1O4+PpDrmhqO4tWny9DUykJyea65ewT2YhHjfnTUf3jEF/NLeJZTWwu9cTSKQMVi&#10;LIXRS0xRYc5fdS6lHUPDzAsfKn/ms9b4VEUQ9/IB3+hYaHmKwH5GAE+EqFc8PuZ95nj0o2eGPnQy&#10;9tjh0MkJ/3TMHfOLsMv16VNyP8/p2tjLXLUkWzmnWnaQezIIj6HrW9IefJnJZpdXVvGuG/oOqwtQ&#10;O1jqBFF01ax2a23BPLiHMnXwMk1lMmCksEn25tSbBU1LF80CNdz15vz0ca8otftg8lySMB4LHRwb&#10;kkWhv5wzSQz08jzYXUNXIkyULoEbDrjOTAcPDHkgS005XUMA0sIbECibjJF36HkHYtSv3nFcuu3I&#10;K45YlPnsS+VPfLJ84lTFF6g66S5/s9cNkalgnQhnwu4LpClgZoegWrOV0fMoAgQBopXFOb0yH/GJ&#10;00Puhw8EYZT7zKNjz52MIcnNcEBySRzC5/BooHRuYK4Y2O4KgbLFEbMd+A/Cz9YP7b6ljpC6Fdjr&#10;ds3czbGsx+UCqQv6iXTK+gsFVTW33dwK1CS7r2VB5QXuozDZ1ZOrvZXmWjxXSxRLS9ke8FptcRz0&#10;9N5CYF8rZG45FbgvLCezi4l0vvTA/a635u3B3uQzqXe/97WZaxfqvI0St3iZg0QKQiOoSkovz2w/&#10;9s3hZORglXNXOZ4JB6onpqsjkSqSx5oWk8k5FhYd1284i1mmbFFassv0YjGNVTU0BiEf75F5t0RI&#10;HQs6V0WkBlmWYUvcet/fSdEtk3xbLVeqmlHGn61yxShX7AKqUcaHOu8P/XjV0T7XjwDu/9CxDNWE&#10;T0DqEFyN64pcWpS/1Q9i/5d0G7xXF8yskk1n7TsD3uFyiTx1iqLWmeAO2clB66KRCN6DwSByHqwH&#10;JpvN1pMqvY1YgsiRLA5IyaBp/XG7czBSxBs+NSoEZBqb3sYroaNV9b6MCqV2W18Ay6nMUiKTLdRr&#10;xyd7n0hl6WQ1A+sr8l83/c9uvvvajXdfq8dqB0sdgugmom481Gmwe0d//Pu6ckdVDjO8m3E4q5LA&#10;PHqiMhQmH2qrB8Lx3r3qnJ1x5tKMpROiss8PcFystu18Xxzn8Eh8yE0kBwNuHjGv7QXHLFeKKmF5&#10;gF0xLJsEGlZFNcEE4Z1VUYyyaRHtO/sWZr+t3c6IKsL7/+jqPa69KOyn2uzrCi/Ye4NeIeoTI15J&#10;FqnBdz9dBNuMla04qtj0yaqORQ2kCHntkHa8oZg0SGIG/H7E1yGLHdl2etC2m8lkumk3Ax0lZBJx&#10;g311b2JFXh7yRs5N4ldKL8q+QIBSu76YpvudJBLAVlnR9JKmFRQ9V1CK6i6Z2fFD5Dg25PVEAr6A&#10;D2HEHGooFNVciZyrarqim53eOoI3+8t/9ruL924Y2k5mRhEZ6lw81osht0ie8/00M7Sv/YcAL1cF&#10;H8O5iIYKhNCPTFYOjFYD3rXfGpPJOxZWHHMLjviKw9IccObcPxwPmOD3iPRfMJjAbO4SyQe8u2r2&#10;kx4RcwLBI2bA2ipJ1S1iJKyZBMEDMYtghyhQ+zv5XFNlYKwK+dJmfyhm/xWn2FyRHt1BAPd22N/g&#10;SOlGcjkRVxf5gL08kUNIFL3xd2cS+qYVmPXLRd1IKCa2pVVs9ph4lfF7t8q7jgGWOr/P58d/Pp/b&#10;7drss4tceRBo6fQSCP2EXArUL/ECu+tCc7si01gBBx6UQuSRKSkgQ4K2sXNp6b1AgFK7vUC98TY1&#10;3cgUSslcMV9SysjZaa9TdjskgQ/5PBNDEQnLNDwz1z00c4VSPFMwLCvoc2m6mcJGkm50QnW3jEDn&#10;xPIrf/mfM4ml7fqLxzxyjkc8JGqCRtPtNqv0721CAIyOZ3hPVfTBJkUcMsdj1cMT1eHwB78sCGgr&#10;OpNIOy7fcmaSDq3AlLWBXXqCvPll3u8mXnB+NxwtSfwSSC+W2/2+3q75gZLLZu0D/mnfQu2/VGvM&#10;Dt6hulk2iZmQUTSTfCC7aZWibtlcESZEmzfSowkE8BDC5h3c7ENeAbnCYUGxrzG6jdcEmPvxFOLM&#10;XctygHesggzLzGtGQTXzulnULGWjNiZsdJFwGFY7j8djZ7HbDFoymQS16yiY6C+SMcA8CFfSHiF1&#10;ZVY0pZDiHbO1oasOzhLcuitq8r6qcxvmBru6wJLg6U3yFz4uPyouD4lxp2N3st1RqGnlawhQateL&#10;FwNZT5TLWFmouCMUlHQeBjasOupdUmAlBp2VaMAXC/q87gdSf66NNpMvzq+mEtkCkSoRxWjAKwi8&#10;YZpFVVdxBzLh8oC97N3Z467wIefBlde/c+fy20oxv6EwHuqgnIimg/olIiuooW5XMGmBtiMAdif4&#10;qoK3ytSe+5FA9fhUdXyIML21oxbKz9xbcswsOJOrDiXnKBv3yUDb+9PpCvEz45xE7ATPaPz63CJM&#10;5YLPxXllQcBTu985XKfhq9VPXHbLFVgOcEvGG8gecRUllsMybtN2MCGWmrDx2tGG9o0U5sHahhxZ&#10;3a3dW/EBX3al111thARhsk5sD+DG7hZ5OO6Czvlk6mPf1VnYR42B8cFKj19dSYecI17lkhEQ3ZIo&#10;wV6HY0OInY0MSBesdh1Vp9R13TbWdVMrBfSs4hQqTq7K8hbrsiSvIQYszlPmJEMOmYIPRK7ifCDm&#10;sMVLxemoiA5j0jUX4ZMersg7TRrG0CKkLZ5OqV2LALbzdKwUYJ1D+FxeIa6SNsVqiF9BCcrnlodC&#10;gaAXfI3fgSytUbu1AcBvE6s7cEKXLEKKE50pKhp8PkvaTprCO4+/Cif5xPK3/+T/LBVyMDWuFcb+&#10;GSwDIa+Ih70Moep2okjrogg0ggDifDhGClU5ZLdzkihxl8gcGKscmazK4gP1YAEO3SJY8OaWHfOL&#10;DkNxIJVCzUuzp69fbKDAHIfsXlCEh9sbnN/g9oZ7g8CzPLgctZg0crE0WtZmcXD8rK0j8YGYAfEv&#10;+wOuKHDCck1FBvwO23f4Hn8h6jI126BpYY+PZN7CZ0WvscYepoG4q8NlF7d0KGD5ZAGfsXeA7OE0&#10;ZLrRy4aWbxEBh15hkrojbcgCyU6ONOVbVgjvp3S6U9QOXA4amAjkw455F363UHZW3UOwvOlS2JQC&#10;VdHLuvyqVTFYucIiiLxLDynJqcOIFxUTQ+Kqi1UowWvxSm76dErtmoauPSfaPkEwzcUz+XS+AOtc&#10;c/XCUhfxe0ejwbDfU08Nm6ndhrMCXvdQ2B/2eWDOSGZyiWy+iMWFvQyp50Ai0UIyde/SzHuv31pI&#10;rRFURDFLIjsd80CJgfpe1gMkLdMdBMDuePcHmQ8OjVfB7kK+La53WGjSOcd7t5zxlEPNMUYOFrwu&#10;PTh3hoJ0oqZIgSU1jCRhD5RORPzQBLp50p1rqCut6GYlr2JHAfywQuyENfcKzahZEaEfaJIvbdHR&#10;mtXwweMD4Zk29NXeFoD2ScwnQfsk6ifOF3SvoA3I0ipaQaDCOAqm414Jew0RCGOC121zUSIVHkRN&#10;sI/eSmubzyUynrqeTKU6TOocGFeZlRX/RCFyohQ+JgSGfaEhfzjGS7JSyN67+jZcv7rAKrdEj3NY&#10;IHgHXXd9XAGf24swrW1XBCi12xWi9hfALiwscooKNRS9UNJyRQXul839AonvJQLq/J5Y0O+pRarV&#10;2d1dqV1tlQg1PJgBJb/HDSsgPNcNwyooKpw2FQ0WxZpD0salQ6Vi6mpyobh0S0nOZtKppXQphXyX&#10;VaLKQAItvBKcc+jzv85posW6h4Cjyssk9I533d/iHItWD02QvAhb/qpMy7GSZhaWHcsJRz7rKKsO&#10;S2eQFb1rUivYGkG+L5HomjiJxolAjHIwzeGXiu+7hxttqVcR0EziKWo7hUJmBt0E48M3uHHjM5SS&#10;a2SQxBzCPGjvvuGvNXFS4ja69teaCA35K64rW1YH8pUeiQ24BK/E2XHcvYoB7df+Q6BoOZK6M2ch&#10;vs7ldsOVaTsIQMAItdPaSe1sD0xoYHZCuQADqfjHqqEpJjhWCU4yoWlneFL0RyW3V5Tw3KrmUvHU&#10;8lw6vlTKZ3ph4uGoGeCyUSEZEZJ+PsfSYLxuzQqldt1CmjxKwYuUZLYI+V4SzEa0UBpyt3ygqyTz&#10;m0seDgeiAY/Ak0i1hkZSD7VbXyHPIQcxD/YIO17Q667tExPf0VRN2cUuaan50uq9/L0LeilTNQ0E&#10;O6eLxt2VAv40EpLtDHXUUtfQNNHCXUYAAQjIiCAFydoXW71BL5wzq8emtg1zRZqEbJG5t+iEl6YG&#10;dqcxRokBzetEt6E5URMSRFwc73cJkujEz97WoqCZwTsB+D6p02Z3azIzduwf/mfTOeJBagcIIns4&#10;AjURQVd7p9a5fXJ59NkwlbIjZbA5SxTEcCiE/egd+k/yy+VyIGNtGSN+I9l8HqIsRlvlUpyuABuZ&#10;5kZPOEdP8MPHGN+wwxVwiC6WRSqr+4lnDF2FTN3CnaulXMYirdery9CWge9aiZOpIPoOMXgT0lxU&#10;TMJpc9dTaIEWEaDUrkUAtz299rysgMDppgX5yVS2AAMdrHMttgdGhz1Sn0seiQRgrEMyg+YqbJTa&#10;rbWCDmCXNuT3RgJeL+yEHIelADw252++t3LznezybUNVQOpQ3jDLcBxCEqqxkNz/GnvNwUzP6j8E&#10;oBAGYRUkRUAMHqLvXBIJvTs6SbLe7bCcTeUcdxcdy0kHNjpMzaHDjgdbdeNP2Pu541jyMwdhw25I&#10;TbWSBC8hIXj9Zvn+w532mCJAEaAItIaAY0VDiJ3o4EOhEKRTdlZfhYBKPp9vndphjx6VpLNZkLom&#10;5VIQ9cxLIGwOweWUfWxglBs9yQ0fwbszOIovt0QFCy1dVZLLc6tzt3Op1daQ69LZslMdllaHxWU4&#10;alK1lc6BTqldm7HFzg2xzsHNUlFLJHGcAd/L+sUtd+gNblJIZhD2e6Fm6XXLcDNoZd+0aWq31kOS&#10;A53nPLLk88hwBnWLgqWXcsmVdHwhuTRL7jXpuGnodHe3zVcYra4rCBCC56/yHsbJVpHIB5qZx6aq&#10;Qe8DypkbOoI0S7kisxh3zq4whUJNZ6VEvDSrO+7nkL0Sp6MmcILEcRx2S+BgSfQnai9qjuvKbNNG&#10;KAIUgb5HwFmwmFWNN5xIdwD1lF3HA+lKHIgt2bXkDgWQ2AAOmI16YDqcrEPysuEpNjTmDI2zoQmn&#10;b4j1xZx4uUMO0b1zlxBEV8gmVxfuwlinFQvlcp8Fs/FOw8/lI0IqyGcguyI4m9SYaGXiBvtcSu3a&#10;Nr9IUJDMFuLpPBidHavQtqoZBqRuNBIcjgQkUWiLs1fr1G796Gq0U4AdbyjkA80jLjyVKmje7M0L&#10;ty++kVy611402ggsrYoisC0CiL5zMaKfYUXyWyZ5Eaark8O7/K5JpgSLuTHjRLKEYslR1hgtxyDj&#10;+YYYPGT3qsmcCMggB15X+1EjuLVbQmZ01ikCFAGKwMAgUKlCFdMxVwJH8Hq8fr+/nmyJMNmBlCGH&#10;eNMwZPM5qGDCWLd7DegQx3PjD/OTZ4SJs9zEQ87wBESviCuILc1c3wGB3Ux8af72ldTKfK85XtY3&#10;ggdK4bkI252XLYaEdFSI+/k81VxpAsbNp1Bq1ySMCE6Apoii66pqZBW1gEQBcECsO/Vcna0iws0j&#10;y6BMeEF9rJ67VZ01t5farTVKUtXVOB5cRt0uEYwUeg5qIbs8d3tl7mZ6eb6QSSDAtxZh3E7qW+eo&#10;aTGKQGMI1NKaS4EKB/VsJxPwVg+MViGeKWyTE8hOcQ7lzJllRzrvsLeDSRo0xeFxCBFRDrpEKE+A&#10;yzXWDVqaIkARoAhQBLZEAMGgStm5oDJGxet2w2InCJD73/3IZrIlpYQcvrsXfbCEnYU8lydxetBM&#10;eOCPLFStPE5P2OEK4p0NjrLhaTY6xYUm2egBOIE02pZdHmn7NKUEG93q/N18Km5ZdZDJ5lra07N4&#10;h+XmSrDj+bici1UlVpOcGu8wIceyp/3qv8YptWtszki2N1XL5EqQQkE+cfhemnDD6sDBcxzSGAwj&#10;ps0NCcz2LwQ7RO3WcTwkzoJ3mRj0uQkvJWvhqqGpSiFXzCaXZq4jNg8p7yxzMO9QHbgiaJV7hoCD&#10;Bbu7H32HZHfQzDx7tCJuCr3LlxyLccfsiiNXgATFxt5C8iTAiUOyOyqQ0NM9GwxtmCJAEaAIDBIC&#10;iuVIGI6MgQTl/oBfkqQ6B5dOpxFu16iUJfHAhAim8oEGptMdZIeP8rGD3PAxZ/Qg6406JI9D9MDl&#10;EpY6YpRr4QCNLGZTq/O3U8vzqlKs9JvvZXNDhzUPdE5wmrzDkFnVyxZCfMYvZAVK8+oDlFK73XEi&#10;WUpMM1dUIYWSyUMLpXnz/a6NITLNJnWj0RBEShrVvdy1/rUCnaZ2G3ric7uQJQ+J1OG3WVNXI+4H&#10;ueTy/K3LMzcvZFeXdLVkmfr6tOb1j4WWpAh0AQHkRRA8DDKbQ5Ys7Ae7I1nvwNHA4nSDuT1PUpnn&#10;kaN1xwNqlj5OmHb7PRyU5BuUte3CIGkTFAGKAEWgjxBA4t2M4VhQHVUmGo2Kolj/xlkqmYJIZrmm&#10;+rb74XBWnHzJKBd1w3CIbGSKGzvNjR7nidLJuON9scrd66mzRLVqWWYxl16euZFYmkNKqTrPG+xi&#10;tusmXn42z7MGvDchv0ltepsnnVK73X8IsNQhgm41ncuVFChe7n5CUyVAeGzfSwiluGSh0+ojXaZ2&#10;NiTwL3XJInw1Ax4XrJFiLWcD/MVhykuvLsB3HClZkoszmcQijc1r6iKiJ3UEAexEuJDOS2TdbpZz&#10;V4sM8cIJ+avTIxWXzMTTzPyqU0NSu61cjMHeoL/Nsdgecqz5a+PXHZVcw5Lbz8FluUkXnY4MlVZK&#10;EaAIUAT6BwEHTHbIdpAte9wer8+7c7aD9cPCGiOZTILa7bDYqLpCFU+s6huqeocq3iFDDFZcQcYb&#10;ZT1RRoCPfkcOrIh0pZSOLyYXZ7EwMvR2pt3rSI/3olIwOljz3Kwis4qHLXn4osupuFiF0jx7Nii1&#10;q+uqrGV9reQVbSWZxQsiIXWdVnchZIobi4VCPk+Lupd1N8jsCbVb6x4YHetk/R55KOSP+H1cLcMy&#10;SaAEbwNDB9O7e+WtmWvn0yuL1GOz/jmlJduIALIOBDw8ZE6CbsEvC6BnIHjgaQiyLZTNa7mUjvTk&#10;jiqMdLWsX1u3XKN/VaQ+tyqOt685U9kHHDWR3iAiSGOyNyjU60HUxgHSqigCFAGKQF8j4DAqjlUN&#10;2clFXoTJriExAqw3EokE8pWvp3ZVOYBU4JXY0crw8fLQyaroZVihit03vOCX3/lDK+VXZm8tz97S&#10;4HvZbu2Gznd/b1qwvTeJIgtrhnjIsaQCXNrLFfemN73Raq9SuyQz8wOmlPjyLxcdzMi74rDL/3Q0&#10;n8ioXzlYD25vXr4DWZN6SjZapuacaa2ksqBGRaQ1gBZeswd27mG28nlcI+GA30uSGTRbUzPn7S21&#10;W+sxUY1inQGvG7QW3pqyiLzorC0TCKJXSCdW5m4t3bueTSwVsimtVKBMr5nJpudsgwBcg+EWyXNO&#10;vMs8yT3gkXn8FpETnLvvNbz1meVqdVUrLWvFvGmA7K0vhEwJbrkaDjBTw1X4ba4JrhQVx805x+yy&#10;Q30wX6vk5IZl97jsBX2sVyWNTihFgCJAEdj3CDiXVSZryk4RkphwxawTD2QsrXCSxbkS8K3kPFVP&#10;rBKcAKMrBycZd7jK1iXBUmdb9RTDqrJsGpCXiy/eQ+IotVSgXkv14LZDGXiDCQ7Dx+eDfNbDFmDf&#10;E506UiywjvJGreoWW+rV0ym1a3JmSPI6RUvnCnDUNCys9BrTe0Q6uGjQF4FICrJZ7YWmQo9Qu/Uc&#10;D0F4kiR4ZQkuqfDY5LBGto9qFTe7UiGTjUMe6s7yzHXEE9tZ0elBEWgIATsJOMgbNCp9Eg8fy/vU&#10;jkV+8MacoPGDL5gGIXhq0ayZ8SWhOhRmJoZI+ju3zGz+WWsGs7DquD7jgODKB1c+pDcdDj8vjbrc&#10;QV4SqH9mQzNKC1MEKAL7EIFqlZjs5lTedCDbwc5Z7KoOriy4DfeQ4RvVPGOGO1oWfGXeZbJyRfTA&#10;LreH+EFbDr6X8fk7JA+w/oAJcQ97NUhNw6AHjU3wOrzcbMnPZQN8zs0p+HKQhrlhLJTatTS5cMWy&#10;yuWVRHYlDclMHQb0nRkeWBzyAUzEItGQB/apltpu7eReo3YbRgNwIgFPLEiy5CEqev2iG16bSjF/&#10;++LrszfeTa/OIys60ncOQIKX1uaTnn0fAZIlqGb1xQdcNzC+iQKLlANBDx9ABjkRqYVa0ivbALRV&#10;reRM/Wo+Zdai7w5PEA/MHQzwcLHJ5pk3rjghuEIygKw7YMEeEl1jLo+fF2l+O3pBUwQoAhSBbREo&#10;Vx1pw5k0/LLP6/XY0ilVkiCOhf8kscs5BS0wqfkPqMGDmn/ClMI9BSZWLFi3ICnU8r3r8Ejqqb7t&#10;h84gmR6EWEJCCmnTwfc456DJsVBq157LGCkQckUlmS1mSIa7Bz2uai3A0xCWqEjAF/K5oSbSkFN4&#10;e7r4YC09Tu3szoIJAzeE5PndrnDAC1a8fhBly1KK2TTEV1bmrp9/uZBJUlNeJy6VPawT9Mz2mbT7&#10;gA+wra19rpnZyC8JFA5/qvE5cs1IJJkibGgstE8knm0vl9uMBhwytYq1qBaTmuIQrJFI5dhU1euG&#10;LW5r5MDuVMNx+bZjKbHRORODkZxsTHJNuHww31H/zD289mjTFAGKQO8iYFYcy5rH4ZF9Q07fkCWH&#10;TClkusKmFDTxWY5YUpDoF9e2+XrqQFAJdC/heJlYmiEBdRt2+Hqqr/ujMzVrHpFg8XAFvNuf4cDZ&#10;16On1K6d0wejnWFZ2UJxfjUNI95aBnOnwzkaDY6A2MFPqzeOvqB2a1AhBu/Y1AgcNbcBr/rH/+6f&#10;JRbvNeoW2xtTsY96QWxoPCsKhHqBlcE3UhLuP3o9Em9zMPA0iXOimM3VauztPkQk/O39z2sf7VJ7&#10;nkYABC9v6UtqKa6XZLF67nglFqqK2xvmIbV7e85xb8mRKWxcfOB24eX4g56AnxfY1nIi7aNriw6V&#10;IkAR2AcIVIVQhRtjHJOV0IlqaJoRvVUnX2V58t7zd8vkyuzSvZsILQHBo8uVHrxaEYxXc+C0JFZF&#10;nF5ESAS4HLhfD3Z15y5RateRKQPHQwa8eCaXKZQ0A+6CxE8TOQ2GQr5oCHp7PLXaNYQ77HXHp0e3&#10;pHbQVrnx7vff+8FfYyesoTpp4c0IgDtho9N2f7UFIe+7wjoYkoStxkFsS5r9D3wQIUNSs5LhG2Ii&#10;e9/U5Jahe3r/e/A0fL/GynoTeUi2stBAQ5B17deKZEf4AI/rhnprVMpZQ1vRkM5Wn54oT45UAp7a&#10;3vFWB2pHivPrs45kxrHZk1t0skh/B4UVrufXKw1BRAtTBCgCFIF6EcBjSPCxwcPs2FNlcdwQRiyn&#10;r1zh+kU8Ep5EcC+C7Hcehro7V7FKQba6esdOy/UAApyjDCOen88iZzoi9ESHBqZH8uk52qyT396x&#10;UmrXXjwfqK1crii6kS8pqyl4a2qIxoG3GAxQEFAZjvjxYQ8javrLarcdtStbJrwa/vp3/pVOlYK3&#10;upDh+Ssib1qNW4BoCRxyThCG9f9v70xjJDnP+17VXVff3XMfO3tRPC3qtO5IliwnhgDDsmwY8PEh&#10;gYMAhh0hsQMkQQIEsr8EiBMkQAz4QwDnS4LIguM4QXxElGXJkiiZFEWK4pJc7r07O/f0WX3Vmf/b&#10;PRzOzszOzlFVXd39ry02a3qq3uP3vtNd/3qe93mwMgGms75dDG9k8Iue/MCxkG3vHO8k1e4FMt2R&#10;c7h+9zjEP55IilaSSlpL5/VczkBozJSaUCHt+hls8YocJ5B2OOjYItyug8URnuNhhwem08HjG/yz&#10;sWDC3f9VjROarn2/3fCN9sKc89ii97DVd7hBqTelG/cTN5flg9F2U0mlqBlTempGT0fCg5WQAAmQ&#10;QFwIIPKlvvghbemj6tSTyVQBzcIHputJjiNZtti7XXF8whh24fau22512o1O02yb9U7btDodx+4i&#10;Vgp+5IKRcNGHXzpsekaiqyc7RqKDZHpFtZJTGnov8Gb4lZ+sBkq7k/E69dlId76yWdms1hxbPKCH&#10;rkMiu7mpoq4opy7zLBeOhrQrry2//uJfv/bdrw6vb8MeW9bewweWCOz+QleSCO3Yl14wkeHH/rJN&#10;VVFSeqK/3AyvxcwgQ36dZVqGem3PhxOBVZSUlprMTGDP6hktoPBoXacLBYhASq7vNq0WVJ/l2m9W&#10;Vq817hvZ5gef9nTtoavv4Jx59Y5Qd2brECthOqnAORMCj86ZoU4PFk4CJBALAni6aOT1hQ+kn/mF&#10;ZG5BPjJosG1LiDzcakvttmh76DKv58ohaukdCM3WqJqNShMeWrVKq17B4+ZYMGQjoiKQFq6bSKa3&#10;OaGVIfOQS10WCW9P5u8TeGMp7QJH+tACsfSu1bG2a41yvQkjHu4Csyl9ZrIwWypoqhKxv9ooSDvw&#10;vPfW+ve/trG93uoix6Ddtu0mDhyn6zgDEXsQWrtBO7BYrK+1oNJwvDfmh0ia1psmOB8KrT9j8Cbe&#10;7i8nE9f2L+g5PSIiSHTTdIRqAj81qRiqAS0Ho1xGS2c1ZBtBdJUgpS/+kLut9ub9VaTngLtqJp/D&#10;bmTSqUwaiVTvNba+t/r6/c69x85b81N+6iG5l/C8B3kRbiwnNsoPpDXHaGAeaHLymeL0pJ6GkO+b&#10;E0dolNgVEiABEuh9VSopdfIxbeED0HVK6VhJjPvgenpLshzJtoQ1D3oP1jw8Mjuj0kM4btvuIieB&#10;jfuKbgtCDnu304RpDrvVaWLJHBOLc+72CUDO9WKxNDNJM6sgFkszlWgjpd5AbHqUdlFPS2h5x3ER&#10;ZGW9XN2qNqBDDE1bmp1EjjvjiKgLQTdzBKSdu72RvPFqbvmNc08+DtmMpVF4hddrz3Lib9Tr1Var&#10;2emUm831eh3ar9Jq4fX4IOGMCG/GXemVETnQhMSC4kppWDwmcjKI226k49N2wjNClu2GNdwb86O3&#10;Tm0nKn/PHzJ2YbuOjyXmZ4JyIpEspHJFo1BMw36ZhqwWqllADx57s95Yu3Nv5eZtq9vtxzoTc0BJ&#10;JhVF0/VcqViAIpsobLjmd1ZelVLbi7P27KS/m7JxL0zchVQb8o378lt3DmmnnlQ+tvDks1MXU4q2&#10;Vl/DvhulKeYjwuaRAAmQwNEEZETXmnt36vHPqVOPy1r+aEvd0UX1ZR4eluHzGF/4nY6EmOVw4zzO&#10;ZkGx4cahUUWCpVajhgiWWCiHD/beDm/8E2cwPk6lPGf0CGAlHhRdUnIRaTOrmlinB+/NglKPzJpH&#10;aTfISdXuWMh4vl6pdbp2Lm3MThSmijmE+4+gTUMv7Tyv8+rftl/8pry1Mn1ucfGxS7lCAXHuj0Zn&#10;uU6j02l1O2Wzabmw73XNbqfaNiHV4OXYS47nw4CKO28cnyKKRgQDxyr2EhA6KpHUEsgnomT0LBRd&#10;wSjk9CzeDBWU67qtemP19p2Ne/fbzdbRdUFVagYWzE3ck8ybzlZLby9Ou/PTUjbtGxqstQ9cDc+i&#10;exvylZuJrrX/kTOeJ3x04alPn382ldTuV1fXzfVGx3S8wRioQ8XLwkmABMaBgJxQE+lJbfbdqcd+&#10;Spl68iyK7ghcWKEHO167K3U7sOnBEIe4JpZt2ZBtCMMGCQct127W22bNgb/PsERoGYf5MUJ9hKhT&#10;E05BqZU0aLwqUiwgFouWsBOyG4beo7Qb8NzB4yXbdepmu1zDY6I2HtdPT+RnJ4qwBYXqojns0s66&#10;/kb7b79u3bjSv/9NZTIz5xZmLywVJidOMaLwcMMtcu+5HEyq4lU8pvNdfPYjYAZ+xBhBB1qOhQN8&#10;NZyiCl4SFAH8XcCjEsvksnoWRrmes6WhKzrkXBh2uX3Nti2rtl1ev32vsrnZbQu36uP3CzO1prnL&#10;GWvVsJCfD5lQCjl/qujPlKQSIni/HUgTfkTr2/JrN2QY8fY9bJ4wcu+ZvvTZi+/TEorlWma3WevU&#10;q20s8qi61HjHHwmeSQIkMFACiHwJLaef+7A2916lsCQrD3FVP0kjRUiV3vm4KcCxOPB8fKPj6xxu&#10;7Phit/Ch2XXgTdk0m51Wy7a6vee53MaIAO7yMA8sC0vjEeym6uNG74xuuyeHh/V4SJLed9fEUr2s&#10;YuaVejZp4s2gZB6l3cmHJbQr8BSpXDev31tTlOTFBazCy6oPi6x35jYMkbSD3E2njCfOz03ks/2P&#10;ba9lNv7kv1q3r4qAWXu2bCG/ePni+aeeODOeowrAB0HTalqO3bJbOID3PQJmNDoNKMBQ6x3zwjVF&#10;K+i5qezUdG4KC+eip4GnuVsra8vXb2ytrp+ldlf2a6q3nOlWNMdKiFsReOumdf/ign9h3i++nbvR&#10;bMmvXpfvru7Pi1Aysh+ce/xTS88ayXfM+57vrptbK9XVaqvKeXiW0eG1JEACoRKApU4pXcw8+0va&#10;3LOyYhxdlxBprnCtxIZX1xGeltjfeTOINXWh9peFx4EAFF3LrC3feH179R78bOPQpH1tkCUPGm9O&#10;X0dElrzaUOUzmRAo7eI1xPggwwMm5EqomSZMEIVsqpDL6GrwLprDJO1k+dLC9NxkEWFFMVpes2H+&#10;xR9Zt970W82Dg6coSrZUXLh0cWJu2kildgL5RzLIfaMfQuHjcRAC5cPEh0eEtmM7Pp4a2ngHZkCc&#10;A00II6FImzboGEqRUDlNJUinp6saDHEwxyE5QVbLIiwJ5FzYbpYPayvEvFmrLV+7ubW61nmU++Ux&#10;O+zLfjvpNxTXVF1T8boJr6P4vublMv7MhDRZgMaDlpSR+O7aPbklki/sbDBaZlTjV57+9Ln89F51&#10;h1+jnTAy1zqNSqvS7Db7DyAYc+WYI8LTSIAEwiaQMErq3PvU+R/3JNmXFF/Nu8m8kyz4SfFMazfw&#10;ya7ZLez2sPwRIwD7bD/VBFZLmrVt+Nn2g9/YVqe/GH4oNuRMRyyWnNrIJZvppAnLnp7sYtne8W16&#10;lHYxHWgIPPj/ma12vdnOZ9KlXFp91EKyE/VkiKQdYlK8/8kL2bSBqCWw19k332j8+Zf99lELnBDE&#10;IpPLwT9z7vw5xCo8EZnAT4aEE3lLe4v3dkRd76DjdLvw98cHkYMPHqQ9tBFAv+tYgTdgWApMa6m8&#10;kc+nCkUjBxsdcqEj/Ek/Kd/AN0RJ6XnjYnFGB6FTzFq92WjgwMYK/TNvnizZsm8n/LbiNlQP1jzT&#10;cDVDqLtSHtks/Jv35UZL3jVRI1XhUxNLP3Xx/fPZw92PMeXghYQnC/VOY7tZLjcrmGPRu52cGQwL&#10;IAESGGICXmpB0iZ8rehrk356zlNL0HJSMi0lND+BbDCqn0zhGKGvhriTbPqgCSBOaX/NZK28ATnX&#10;aTUR1BTf1aOxbBJL8rCrCRvJ9IpqraDWikoVnpxHU6e0G/SsfFT9WMxTaSDzuZVNpxBqJagFeMMi&#10;7RAfo5TLPHF+vh9dxtla7bzwjc4r3/MR5PgYG3Td7LnF+Yvn9UxaUVUEtDjGRYM8pZ8PDcu8TauJ&#10;oMtdCD8RerkNox+c7nqhXZArWyjDfpSXIb1fh0qHCQ47THN5PTuRKRWQyEgx4j9A+ybH1v2Vqy+/&#10;2moE7ODhCadNt6K5Vc3pqp6ie6aNrKgPrAl4ZnLpY4vPPF5a7GWhf/Rmds1Kq1ZuVeqdei+DgrAh&#10;Yxo9+kqeQQIkQAJ9ApBhctKXFSHJEsrOsZLx9RlfK/j6tGfM+8a0pBU9bZKajbMmcALiQbkNMYck&#10;gpvr927VKxu4RQq8ljgXmJS9VKJV0qolpVxQ67DmQfshICfCcu42m9JuBwUUlAidcZKgCLsQcXuE&#10;m3HccZ9iNuDaDvKwHNhw26shfjp2FZJEhPtD+biFC8qIMSzSLm3ojy1i2WEOQDzY1l9/xXzufx5T&#10;1+1AlWVFVRCGvjQ9PTk3k5+cGDr9IEZfpHYQEVwQm1F4e+JfLx4zDEmw9YkDz+5FebFtDxFfjqV7&#10;TzFdz3IJhJyhIEd4Jmdk4V0pds3QEP5kmB/Zts0mkh9cf/W1s5A54lp8VDs9a14r6TcVt6l42FtJ&#10;fBaIT5v3FJY+Mv34+ck53TDEir1jbLgME0nkaRK24jbMxc1uC88OmlYbDsND+qTgGP3mKSRAAick&#10;AKuakvM1mNoKkpL2VRxP+UpWSqZ88WMer+I4mcFvT1g0TyeB4xIQPpZdpIavi1yC+M+sIUF8y6zC&#10;zfK4RYzueVB0kHbw2MwI101k1UNKvUYq0YHb2tKPffzZz/6KnsnHpPfy5+pSa0u6/W2pufmlL2LF&#10;2fzL+ly68LHp+mal/ZVjZbF84bUbyAl+ov7UzNb9zfJGuX6iq/on9yTd6VdO9RUhFpLlMql8Wsdr&#10;xtCTSREhs5/x+nj3bCdr+FBIO6QiK+Yy73v8Qh9B+4ffbX3rq9722sm6+vbZvYRjCtJJz55fmlla&#10;0FOpYdR4B/vevx3vz7+3jyXcrEP+4cYdthq4fcL5s2WJdyIOCIYUc7DLTaRKU7mpAtwsk6qY1WI4&#10;j6VDTjfQEV9lVmuvfPPb3U73RNEyT9FIDLAvfO39bsKHNW9Td1RfnrO0GdfAstKpxfnphYVsMY9H&#10;QccvXEyb3r9ecKCWiLfZquK1ZbUOyjzbxXMot4sFMSFsupKA0Fd380KGUAWLJAESOJxAQnczl73U&#10;rAQhl5r10ks+fCkh26Rk75kRLHW4Dq/43+h8dHMyxJcAnmW7bnVrtbq5WtlYMWvlnWRU4n+nMaLE&#10;t6fBtQx3B7Is7hG0hDWbsz74dOGnf/GXsvnxlnZVs7W8sb2+XQuO8/6SYHdCxEuRgQtbEvcxCNmu&#10;pXUNog57xGmsh0LaZVPG/FTp/NwkUHbfeKXz/b+xbr4RyABBORenJyfmZmHNg8VDT6dwQxyKhg6k&#10;uQEVInI8YEWfWNRnYS1Wb2lfF/6fwh6IV7h67mRmdWAkPEXCNCyNwxo5XexG3sjmtGymF/4koObH&#10;tBgsw1u/c+/WG1e7yEkX7Qa/TXHDhQ/ztzfkSYe6yxaLyAICb2QjZaiGgdl+onb1ZJ61Ua9fX1//&#10;0fK9a2vr0XybZnRlMqdP5fViRs0a+LAM46HWiUjwZBIYZgJY0pbUe4Y1mNeMnWOlAEOcpOU92OK0&#10;aU8c58QJ3EhgEATEIhPklEKkcQQf6LbNarlR227Wys1GdTQWyw0Cqoi5/eSS8o9+/ReLRUq7QKWd&#10;yL6lJtO6njL0jCHEG1wroe7wH3Qd/CoHKySGQtrNTBTgjQn1a9+51vzWXzp3riHYZIB/J307nqpp&#10;yCidnyhNzM0UJicxYAFWMSxFQchB2IkoL/3onb0DEeSz5+TZdjq9gJ82PnoRkGNvpzCX4WOJXOEI&#10;f5JWU9B1alJTE8pgp3eU2PHNhPAqr377u9WtMg6irPqIuhAbVtUQZlTHKtNcoZCfmoDYw1OM44wL&#10;emS57tXV1Vfu3n1rdXXLNKORdv3u4KMRFryMoUzn9dmiUUxH/dgrJiPIZpDAcQnApz1pePCWNGYR&#10;s0SCq6Q+6aUW+6FKpAREndFbGoewJfDcPtmDnuO2geeRwEkI4Dul225WNldgl4OKw1ISpBmEwoPM&#10;i/Lr5iRNHqZzKe12RussVjsRxQ+eZzDEqSoCOYo9ZUCQwDYX27kQf2lnaNq5mYnzExln+ab5Z192&#10;qmVEmgybp6Jp+cni1Nz8xOw0PDahwqH9wq50uMrHxy5Mf/DwhMbDkwpkJoAb3XB1IYzW3r95Z/mt&#10;6/VKJYzCAykTYi9bKGBiY4exGh9YmNzCWeBt21hf0W2b5psrK89duVJvtSD3A6n61IUkE3I2pSyU&#10;UkuTyAGDJsvHjBlz6hp5IQnEiABkmNhhmMeriFkijhGhJHXe06ckvSAZ84hC6emTyBcTo2azKSRw&#10;GAGRLtxxYJirbKxurdxtVDfDXsUwtuMwHNLOmEvnQ15rdzpph0fgMMU9dWEBck4Y5WIfgHF3osdc&#10;2uUzqYXpiamMlli7i1QHbnV7J2tpVH+puIs00ulcqVCcmixMT2WyWbjSHsfiEVUDWU+8CDi2fe3l&#10;V1fv3IuP4e5hgHYWnRby6VwWi62x+jSVy9Y99/rGBkTd7a2tcvOQjJGDxa0k5HxancjpE1mtBDOx&#10;wQcugx0Q1h4oAQg2EZskK6kFEZ5ERWCSrK/gAKFKELYEMUuyvlqUEIgSAUug8biRwJAQwCKPbqfV&#10;alSEp2V1GzsyhkPjDUnzh7WZ8ZV2t76FYCo7YVRiK+0g50r5zJPnFyDrhmsKrG9XlzfL1cZR2eEG&#10;0iPI41w2/cTSLCyf9u2r7eefs66/PpCW9CuFrUNYNxQFoTUn52aLs1PxWZY6QCys+iCB9bvLy9dv&#10;lNc3hwgOZB48DuRkwvL8Nad7z7E3XZECL55dEPEcEjIyHubSyqWZ7FRO13vRg7mRwNAQEGEn88LU&#10;lj4n6SVJeE4ueMZCL6kAcvMgr4DILtDPMTA0nWJDSeBBAlg916hsba8vlzfutxs1LOMXyX3j+s0y&#10;eqNHabczpqez2mVSxuWFmalidihiLSK7Q8eyGq3O6hZS5SGlYyiR7s7yR6IqykQh+/jSLEIouOv3&#10;Oy99C/tZCgz82p7FI5nO5VKZDFxv09ksDnoZKrBmTxep85JxT50XOBMW2CdgW9a9azdvXXkD32HD&#10;ywQLHVqSv+06Zclreh4CZXYl347lV3JahF3RZgpGMaOlNbGGmXFXhnfiDXnL5d56NsQsQTJuAyvf&#10;pKTuy6rI86YjyVtBUnOeMePrveQBNLsN+WCz+fsIQLlhGT6yEcAihyAo9e31RnnLsk4Wpp5UAyRA&#10;aXd6aYe7/Il85t2PncctRYBDEkZRlu2Ua+ZW3aw3W50u7tPi+FQeKexmJwvnpkvILN794Xc7r77g&#10;rNw5WQq7MNg9qkxMA0g7FTErDD2VSYvghFMlWPYQnQUGkUddzd+PFIHttfW7V69trZwyP0fcWNiS&#10;Dwte2/dM36t4XtnzmpIH7RerdsKOZygJyDyE1oTMK2SQB5R/d7EaopFrDJZ8Koa2+KFk6V22Z3Q6&#10;kpNE5reUD2mX0H0lBRdKcYDIJXzYMHKDzw7tJdBtmZXt9cr6MjwtIe0g8CDziGjgBCjtTi/tEPdy&#10;bqp4cX5m4KN4aANEFixP5ENf26qsbNcsyz596r3wewiP1vPz04ulnFzZbH7tT+3lG353uB/56IiM&#10;ms8jXkW2VMyXilpKxKDvZXR7O7Vb+FRZQ8QEYLiDrrvyvRfj+fTk7DTavr/luWuus4nHtJLvIiHe&#10;TmLPs5cdQAn408oaysJEamkqk4Idb8BxiAPoEYuIEYEEwvioysRjqcuf0S9+OpFU8WGO+W9ZUr0h&#10;IfXJoKMOxQgVmzKiBHopkhyn02qU1+9vrtxp1iuO1R3Rzg5xtyjtTi/tpou5pbmpUi4Tt/GHhGu2&#10;u5V6swwzndm2YhOQ/VBQuBsrZNLzU4VCqyrd+FH3Ry+6NQTDjJdl4OxDDF9NkQcjlRKv6RRcOtPZ&#10;TCqbEfHoadw7O9/YlIAM5td++COsuBtqt8xH4kTmw6bk130P8VeQGwGv+DEm/gB4fgJNh1wcE1m9&#10;lNX6WfJoPnnkmPKEwwkktWRqQp16Qp1+Sp35MSW3ICv7w1Hi+8q2pWZbCDwcjNzXF6fGeBNAWGzH&#10;hoqrVzbhbFmvbLXN+qg+vhyNkaa0O6W0gyBZmp24vDgbq6iYjus2mh3kXsdSuq5tI09ZnKcpDFiI&#10;lXJ+frKUMZwffMu68hLW1wWbuS623ceSPJHgEP80FTIvW8jrSC+dTsG4h19kclnqvdiO3dENc2yn&#10;Xi6/9vwLXfhpjcGGjxhkSICXpiP5Nd+Dot30nGo87Bf9sCsItQJT3tJUGu6aMOWNwZiwi8EQkLGE&#10;c+69xoW/o04/k9DxmfwIB0soOteT2h2p0ZC6VjBtYCkkMEACrutWt1Y3l29VtlbtTsd1LKYrGOBw&#10;HL9qSrtTSrtcOgVpNz9VOj7r8M6Eomt17O1aY7Nab+DJ4TBsuqbOFrLzqaS6udx6/jl3ay3+y+oi&#10;44qoPKlsFlHpEZ4+nUPO6RxidPZ3bEzDENlAHLcikbXcRcJ3hAGDsQ5umVdfeqVRrcU/EcJxO3iS&#10;86D0LN8r+96W69Ykr+V5luRbMXjGa6gJpE+YLaYQfMVQk1iSR1PeSQZ2LM7FIrpEqqTk5vVzH9EW&#10;fzyZnuwFrjzZhicbEHimKXXtiLP2nKydPJsEDhLA9xhSh3faTYi6tTvXzFqFuQqGbp5Q2p1S2kHX&#10;LUxNIJ3dAIccPlFdy96um+Vao97Eqjo8Oo+1mW6XFQLPXMippe1l6eor9vIt37EHiHEoqoY/J+Ky&#10;qBDEmqbpOux7RiYNx04k38MBfsuce2GPI8xxSF5nW138c23H6iDGrG3jJ/hg9cJjivDOeMri2Hi1&#10;ul3GegYWLKjvB2JBsE3IvKrnwodzsMkVoOd0LQEXzcmshsgriK6JbAphTx6WH3cCCH2cmdXm3qPN&#10;vhur6ZLZWRlL6STYfU+/QeBhGV7fSzPeqyJO30deOUoErE6rur1e21pD3oKWWcePw3JLOUqjEEhf&#10;KO1OI+0ScuLpSwuzE4VB3U/j761mtla2qxvlmgsXkKHaEpJ/wW9lXvlGYvX2UDU8po3FJMT6vcLE&#10;RH6ylCuVcsW8qveWguwxSYg7FFoo9g3g3m8t8UhEPBdxLKttNqHNGrU6gn0h1WrbbLk2lhk06IgS&#10;yB8Anj9B3a24zrrnIPAmMtcO9nFURhdhVy7O4EmJAu/NM93LBwKIhURJAI7vWladejL99M/iFSa7&#10;MCqHrmuYUqNJC14YdFnmmQjgaxAmunp5Y+Xmm5XNVdjrzlQcL44HAUq700i7yWLu4vx0MZuOeBBt&#10;OF62u7Vme7OC8ChxTEx3BBA8GFe7ZrayOlW+r92/LtuMqhTK9Oll3lNg3xOZ1pGVQdPhwNmz9WnC&#10;9KdrmmEgdosw9In4gcjInsBxYE2Ba6Lrdtvtbhu6CFluWo5la4aOBYRID5FAzMJkAgeIc4G2oYUJ&#10;uJdqWmC17ylIBPKyHbhE4j/PhjoTiwTwDixt+DLrNFv4FUxt2MVB14KdDb+lfgtjLB5WJp4Jb3vO&#10;iufccyHxBrwh4ArCrkxkNaRPyPZk3oAbxOrDIiDy1Si5RWXyMXX6aexKfjGsqvaUC4EH8x12LMOL&#10;x1rUCDrNKmJKAF+GrUa1urlW2Viplzc7bTOmDWWzTkWA0u7E0g63w0+cn5su5uEcdyrmp7nIspzN&#10;Wh2KDvFRcL86dFbyrJos3nw1e/eK0qwm6H55mikQzDVYxddbs4foP0l4GwltpySRdT1XKvTCdabw&#10;z8hmcdoJ6kMIDds26/V6uVrfruD7AkIKhi+oqr1RIiHqUJuoUSSBQHwLRBLf0ZaoK1MQ6wkhQI1s&#10;BnoTgWQg/CBBEVfmiJbASVI4RlpW02x6iMjcbneabc+2W82mCNKMOEI7/8QqOF+85Y924MoTjFo8&#10;TkU0wQ3P/a4VlxXCSlKGf2ZGVxcnUnNFBLQVc5XbyBBI5hf0+ffrSx+FnJP1/Nm9Lk9KxnWFlyaM&#10;eK0OA2meFB7PD4BAq1Err93bWr2D5OJ2t80vxACYxq8ISruTSTt8zWP5/fufupBJ6bgxDnVAod8Q&#10;mqHTtdbLtY1yHWvp4pyY7lAUCd9TnW6pWyu9/l21siHF4Nl8qEM2MoX3NBZSNRjC3JfSEc0lVyzC&#10;z1NIPlmC6OovJ2s1GtWtSn17u1mrh2TvEkkARcjQDEyLsDeiapgBO0iNij+MThcWwpFhPrYdwQK8&#10;v7ZacRtIWO20ZGKmoCO05nTBoKvmsM7PXnpxREZRJx4zLn4SNrqEnh94X/rJEmp1qdMVQTWHZI38&#10;wLGxAackIG4mbQupC5avvVbdWqPX5Sk5Ds9llHYnk3aqqsyW8hcXpvUAfdgOTBf8HcI6h6x05ZoJ&#10;x0uY6YZnRr3TUsXu5LaXp++8ZpRX+N01jCO4t81CYSGvvKLgAHIPy9DgxBiSnBt2Vmz/iQg0fO/7&#10;dgf5EpAA/UQXBnUyZBusc/DBhL0ObsIp7PBiFs7CMl51NYEf4aAZVHUsJxoCvfTil9SZZ7SZZ9TS&#10;Y4lTxboMtalQdLDgwXwHL00ccCOBwAngO7rVqCC9eHl9uba9gcUHvBkLHHIMC6S0O5m0yxj6UxcX&#10;cplUSOnsEBOl3mrfXt1EDoMhVXR9oKlGeeLOq8WVazCyxHDes0kkQAIxIdD2/bcc665nd8M3XsAW&#10;hxQI2ZSaN9RcSk3ryYyh4BUodr0w6IEZk4lx6mYkjKJx8VOpx/8egl7KyUckozt1LQFeCMMdsmBW&#10;a7105wGWy6LGmwDCXcJMB12H1eRDt4pnvIfurL0fTWn33Pd+VG20TsSm2eluVeuVevNhVyV8R3fN&#10;kmpdXlo8RaKbRzbG9eVG2yk3mo1eLPWzbAjgKdzYQvYXPdBCX0K4O8+VPTfT2CiuXtOadf8h0Tt9&#10;G1E9D/kKw8oo3zk84Kd4P/w7v7Ng57UkQAIHCfiy5L8dkgR/8/Aqx6u7x5kdjuabknvPd5ABD4sh&#10;H/ZXbiFnoHfUfS+MbFhDumttEya43o6U5WktYegKctnBxxIrPTlMo0YAX3lqWimcQ5RLbfZZdfqp&#10;OHhdnhSySHfej7PSlYbTU+ekPeb5wRNA+h2r3axtb67cvoq4l0jGE3wdLDH2BEZT2v3BHz+3tlU7&#10;EXzcUIibiofcVmSs9UL7bra7pnpt3BqcqORjnuxLCV+SsR/z/CNO6+u6qJ89i7s2F4EqcCMnSx4y&#10;HCAKGJge2k4h+Q79De77Do0dhpN7w7O/tN77knWYGsTJriQLDbl/k4UfTP8O88EN57pYAzFkySTO&#10;PmFYAgkcQsBISA9GifTVhLRXF+EjRpF95Z2PLPGZk0z4CIC6dxOfCO+80//Dw8fE3g0/Quz1Fh09&#10;9PmNyAl/pEUDYXpglMMrdiHzmMpgDKa1rOhK/px+7kPawo8ns9PIZCAlQglvhu8ZLBUX+VEcIb0Q&#10;5fLo2Sj+OFSszJeUJBYnS4hapSrHSkAjsuHZQuMh1MqwJTYagwkX1y72V9Nt3LtZ3lg2a+VuGyGg&#10;KeriOlrht2s0pd3v/9H/W92qnpEebkiSnqU71SnzzbS1geMzFsjLh5hAX/IdFH2eL+NXh2lLGfcC&#10;Dm4HDpOjKEoYIQ/j0bNrHLL17yMe6azTv2M+QtbjhCOeHuDGfd/t+56m+Phtfz90k2Vx67/vtv7I&#10;IRfCex8615OhuvduANg5sNb04ECAzz44B1kdPCc+M3JnXPawPYhZnLNfNe0fzYMjmMS4iEc97/Q1&#10;IfuQbXvfwS/1/UIuPmzYEhJ4gIAM4W4kUwV98cP6+U8ok+9C1N1gEeGjAp/f4vEghFxvOVy3I945&#10;4waNl8TjkZ7YUxRJ1ySs2ccqTjxCOfiZDcNdvSE0ng1Jeeaqz9hyXh5bAjDTtUSAlNvLt99wunS8&#10;jO1ARdowSrvDcetOHTa6XHc53d2EK2akY8LKxpaA8FTr3VMc3PCmcGI9xjc8bhOOcDnDb/eYWYaS&#10;NBgctKxCRT8IRz7wjlDa+zQhnooD+F6ofcvt3qI8SRS19yTx6L6vzIEadqq9ekwWAnhvxA3csuGc&#10;veYvnC7GSMQa3SO3euU88I4s/Bj3viNOOPDOvnOGckTZaBI4FgEsolNKF7XpZ+ByiYiXspYJcHEE&#10;zGUiM4EtFrxBTWGHgQ5vHudD91itP+ykvsaDZQ87ZB6OYdzDm7tKD+1BFE0IvDaTJZya8oheCBcn&#10;hLvcuH9re+1e26yPaC/ZrdMQoLR78GmgsNR1p8zXc51lzW3KPn3zTjOreA0JDA2BQ417+1p/DEG9&#10;c8WhFs2DD+QDcLseGsBsKAmckQCC8ybTMwiLoi18MJmbRejLABVdP9Fcs6ed+kFaQ9VyR6Dof06I&#10;Z0EJydAlwxCvEHvY+l6atZowIdJL84zTaQQuh/slUtK9+fLzta1Vu9thiJQRGNNguxB/aRdRyOmk&#10;14GZbq7+g3dt/vmk+abuNKjrgp1qLI0E4kig7wm5d4cdbN++64n6yIOD1/atavv2OIJgm0ggTgTg&#10;ZJme1ubek3n3L5Y++7uTn/+D9DNfUIrn5aQeiK6DooOWq1Sl9Q1pbVMsbBM2usOWYEcGRTiMiyXq&#10;wmDYaEqb29LyqrS6LhqJpkLyTUxIk5NSLisse9zGk4DnOmZt+/abr7z4V3+6df+W1UGA4eM/ehxP&#10;Zux1HAkIaRdmqm5f9p1S68a56vfOVZ+fNK8qbhur7OJIgm0iARIgARIggZEmIGs5bf79+Q//ZuEn&#10;/mXhk/88+95fVWd+LKgeixBatlSpSeub0saWVGtI3RgHm0Br4Y1ZrQuZ129wpy2lDGl6SposSRqM&#10;l7T/BzUzhqGcTrNx5+orr/3t12+9/lKnZVLUDcOgsY17COAT7e3PrLCsdojiqLqtYuvO45t/vlB7&#10;Mde5D1F3jDgVHCcSIAESIAESIIGgCMCyjfTwaaygy33g1yY/9x9Kn/2d1ON/V518XOQwkIO5B9gR&#10;dT0zHTLIwbMx7HV0QdERT7cR0KXnOFo3pc0tsSPICtRdIU+BFyDmOBYlQl86dqOydfUH33nha//r&#10;5pUfNGuVwwOJx7H5bBMJHE4gmI/1B8v209bmTONH5yvfXKw9rwnfywMh+DgcJEACJEACJEAC4RGQ&#10;k8nsrHH+47kP/P3ST/1u6Se/lH7m55K5uWArhKcl/C23ykLUIebksKeME2GkHKlWF36krZZYmKer&#10;4pXb6BFAqvGN5Ruvv/DXP/ibP1u+ccW2OqPXR/ZoPAkE+YmFWJdpe/vC9jeWKn8z1Xg9ZZVFijNu&#10;JEACJEACJEACERLQlz5S+Pg/xTq6/Mf/Sfrpz6uTT8BwF2z9UHFwuVzbkLYrktkUom6Uvu/7dsh2&#10;V+rAAjlKHQt2EgxnabDLtczqGy996+rL39m8f9uxusPZD7aaBA4nEIi08+F7WWjfWax+79LWV3Pd&#10;FdXtwCGTyEmABEiABEiABCIggPTisMjp5z6c/eCvTf38HxY++S+MSz+RzM0jSd2R2TZP3DSheSyx&#10;RG1jQ8QgGYe8cHxGfeJZEtcLIOrMevnmle+/+LU/3Vy+ZXcp6uI6VGzXGQicSdohyqXmmtONK0uV&#10;7yzUXoC6Y9zLM4wFLyUBEiABEiCBExBAqMtEeiJ1+TP5j/xG8dP/uvCJ3848/XPJ9JScCCXOI7LS&#10;9Z0Vq1URIoWa5wRDxVMHTQAr6yobK7dee+nO1R86tsVAKYMeENYfFoFTSjsY5Qy7MtN47V0bfzHb&#10;eDVtbSQ9K6w2slwSIAESIAESIIFdAnIyoab1xQ/lP/HPpj7/X/If/y3j0meUwoXAvS53K4SKazal&#10;ckUEwETQEboocjIOEQERLsXq3rry0tUffBtZyCnqhmjs2NRTEJCl+Zf1uVThYzP1zUr7K5ePU8Sf&#10;/N+/tLau5+xt1TWPcz7PIQESIIGjCSQUVdWMpKoRFAmQwBEEfD9hy3oif0mZeSaZmUbC8T3qS3bx&#10;W/eUT2yPxt5uupblIe4lt2MSaHdd2/Y8WjaPySu003zPsVuVzbtvddomo1+GhnmMCk4Z8uVzmc9/&#10;4Sez2UxMui1/ri41N6U738Hrl75onkbatVum5LnM+BKTEWUzSGAECMgJbEm8jkBf2AUSCJOA7EkJ&#10;JDA6xG4mctTKnh/Kl3MvKBptdScYWMeFjqCwOwGx0E5FgmUYmvFYghM4NMbjVLAsy6qqpFI6DmLS&#10;7wCkXUx6wmaQAAmQAAmQAAmQAAmQAAmQwNgS2Cft+Ix8bGcCO04CJEACJEACJEACJEACJDA6BCjt&#10;Rmcs2RMSIAESIAESIAESIAESIIGxJUBpN7ZDz46TAAmQAAmQAAmQAAmQAAmMDgFKu9EZS/aEBEiA&#10;BEiABEiABEiABEhgbAlQ2o3t0LPjJEACJEACJEACJEACJEACo0OA0m50xpI9IQESIAESIAESIAES&#10;IAESGFsClHZjO/TsOAmQAAmQAAmQAAmQAAmQwOgQOE3K8tHpPXtCAiRAAiRAAiRAAiRAAmEScF2n&#10;2265ru0Pcx57q9sOE1LwZWt6ql8o0ovLciKRSOqpdDKpBF/TQEtkyvKB4mflJEACJEACJEACJEAC&#10;40SgZdZdp/17X3n+y19//dr96jh1PRZ9nSmlf+GTT/zer/+0pmdVzYhFm4JrBKVdcCxZEgmQAAmQ&#10;AAmQAAmQAAkcScCsV/7dl7/x5rL5mz//iZ9432XSipjA67fXv/SHX336XO7f/MOfGXmrHdfaRTy7&#10;WB0JkAAJkAAJkAAJkMB4EYC97je+8PFPvfcSfDK5RUzg6QvTv/GFj/2Pr18ZPV138K+I0m68PlnY&#10;WxIgARIgARIgARIggSgJ+L4HP8xPvfciDnqbyz1KAq7rfuSJ2TFxhRXSTsY/biRAAiRAAiRAAiRA&#10;AiRAAkETQAwPFOm6HjRGT9Jwi5KAa3U7ltUJelTjVp7fbxCtdnEbGLaHBEiABEiABEiABEhg1AhE&#10;aadiXbsEhJx2HddxRm0+PaQ/lHZjMtDsJgmQAAmQAAmQAAmQwMAIvG2vozdm5AR81EhpN7CZz4pJ&#10;gARIgARIgARIgARIYMQIwGWO+wAJjNh0Orw7tNqNxTCzkyRAAiRAAiRAAiRAAgMlEHFgSFb3AIGB&#10;Dn10lVPaRceaNZEACZAACZAACZAACZAACZBASAQo7UICy2JJgARIgARIgARIgARIgARIIDoClHbR&#10;sWZNJEACJEACJEACJEACJEACJBASAUq7kMCyWBIgARIgARIgARIgARLYIYCFXwijMjJbJlMYqr6M&#10;yzyktBuXkWY/SYAESIAESIAESIAESOAggWy2uLuTz1AToLQb6uFj40mABEiABEiABEiABEjgrARM&#10;s9rfofHOWhavHxwBSrvBsWfNJEACJEACJEACJEAC40Egzu6LGIHd5u0e79rxdn+19529p8W5a3v7&#10;NQ4TjdJuHEaZfSQBEiABEiABEiABEiCBhxLI5Ur9vdGo9E/CQX/Hm/ix/6v+vlvK3vMJNw4EKO3i&#10;MApsAwmQAAmQAAmQAAmQAAkMjMA+IdfXcv39YW2irhvYaD28Ykq7GA4Km0QCJEACJEACJEACJEAC&#10;AyNwqI1uX2t2DXoDayUrPkCA0o6TggRIgARIgARIgARIgATCJiCSH8R1R99329Y/PvqdnRMajXLP&#10;rBfbfu1tWNjjG4vyKe1iMQxsBAmQAAmQAAmQAAmQAAkMikAuN9HfodbQhp5m23mn36SD7+x9f1DN&#10;Zr37CFDacUqQAAmQAAmQAAmQAAmQwPgSgGzb3XcpHHxz7zl9Bbir7saXXcx6TmkXswFhc0iABEiA&#10;BEiABEiABEaOwFBkCBjhRo7chDq8Q5R2YzLQ7CYJkAAJkAAJkAAJkAAJkMAoE6C0G+XRZd9IgARI&#10;gARIgARIgARIgATGhICQdr48Jp1lN0mABEiABEiABEiABEiABEhghAhAyr0t52i1G6FxZVdIgARI&#10;gARIgARIgARiScD3Je4DJBDLSRF8oyjtgmfKEkmABEiABEiABEiABEjgQQJDkfxthBs5FvOR0m4s&#10;hpmdJAESIAESIAESIAESGCCBEQ4+Ge+uef3mDXDoo6ya0i5K2qyLBEiABEiABEiABEhgHAn09IWH&#10;RVHcIyUgqHu+BPJjsVHajcUws5MkQAIkQAIkQAIkQAIDJODYOxsOHNvhHgEBELesLnYwH+DQR1m1&#10;LM2/rM+nCx+drm9W2l+5HGXdrIsESIAESIAESIAESIAERptAs1G9/Kv/8Y/+1c88Npf1fE+WZGyj&#10;3eWY9K5nsXOh666tVP/Bf/rm+v/5nZg0LMBmyJ+rS61N6dZ38PqlL5qUdgGyZVEkQAIkQAIkQAIk&#10;QAIk8ACBTsv8rd//33fXKr/8yUsfvFwincgIICgpwpJeX2v8wV+89a4LM//5t385sqojq4jSLjLU&#10;rIgESIAESIAESIAESGDcCcD50nO7//a//dV/f+61a/er444j8v7PlNK/9Jmn//0//llVTUdeeegV&#10;UtqFjpgVkAAJkAAJkAAJkAAJkAAJkEDYBPZJO4ZRCRs4yycBEiABEiABEiABEiABEiCB0AlQ2oWO&#10;mBWQAAmQAAmQAAmQAAmQAAmQQNgEKO3CJszySYAESIAESIAESIAESIAESCB0ApR2oSNmBSRAAiRA&#10;AiRAAiRAAiRAAiQQNgFKu7AJs3wSIAESIAESIAESIAESIAESCJ0ApV3oiFkBCZAACZAACZAACZAA&#10;CZAACYRNgNIubMIsnwRIgARIgARIgARIgARIgARCJ0BpFzpiVkACJEACJEACJEACJEACJEACYROg&#10;tAubMMsnARIgARIgARIgARIgARIggdAJUNqFjpgVkAAJkAAJkAAJkAAJkAAJkEDYBCjtwibM8kmA&#10;BEiABEiABEiABEiABEggdAKUdqEjZgUkQAIkQAIkQAIkQAIkQAIkEDYBIe1kP+xaWD4JkAAJkAAJ&#10;kAAJkAAJkAAJkEDQBCDl3pZztNoFDZflkQAJkAAJkAAJkAAJkAAJkEDkBCjtIkfOCkmABEiABEiA&#10;BEiABEiABEggaAKUdkETZXkkQAIkQAIkQAIkQAIkQAIkEDkBSrvIkbNCEiABEiABEiABEiABEiAB&#10;EgiaAKVd0ERZHgmQAAmQAAmQAAmQAAmQAAlEToDSLnLkrJAESIAESIAESIAESIAESIAEgiZAaRc0&#10;UZZHAiRAAiRAAiRAAiRAAiRAApEToLSLHDkrJAESIAESIAESIAESIAESIIGgCVDaBU2U5ZEACZAA&#10;CZAACZAACZAACZBA5AQo7SJHzgpJgARIgARIgARIgARIgARIIGgClHZBE2V5JEACJEACJEACJEAC&#10;JEACJBA5AUq7yJGzQhIgARIgARIgARIgARIgARIImgClXdBEWR4JkAAJkAAJkAAJkAAJkAAJRE6A&#10;0i5y5KyQBEiABEiABEiABEiABEiABIImQGkXNFGWRwIkQAIkQAIkQAIkQAIkQAKRE6C0ixw5KyQB&#10;EiABEiABEiABEiABEiCBoAlQ2gVNlOWRAAmQAAmQAAmQAAmQAAmQQOQEKO0iR84KSYAESIAESIAE&#10;SIAESIAESCBoApR2QRNleSRAAiRAAiRAAiRAAiRAAiQQOQFKu8iRs0ISIAESIAESIAESIAESIAES&#10;CJoApV3QRFkeCZAACZAACZAACZAACZAACURGwN+pidIuMuSsiARIgARIgARIgARIgARIgATCIkBp&#10;FxZZlksCJEACJEACJEACJEACJEACkRGgtIsMNSsiARIgARIgARIgARIgARIggbAIUNqFRZblkgAJ&#10;kAAJkAAJkAAJkAAJkEBkBCjtIkPNikiABEiABEiABEiABEiABEggLAKUdmGRZbkkQAIkQAIkQAIk&#10;QAIkQAIkEBkBSrvIULMiEiABEiABEiABEiABEiABEgiLAKVdWGRZLgmQAAmQAAmQAAmQAAmQAAlE&#10;RoDSLjLUrIgESIAESIAESIAESIAESIAEwiJAaRcWWZZLAiRAAiRAAiRAAiRAAiRAApERoLSLDDUr&#10;IgESIAESIAESIAESIAESIIGwCFDahUWW5ZIACZAACZAACZAACZAACZBAZAQo7SJDzYpIgARIgARI&#10;gARIgARIgARIICwClHZhkWW5JEACJEACJEACJEACJEACJBAZAUq7yFCzIhIgARIgARIgARIgARIg&#10;ARIIiwClXVhkWS4JkAAJkAAJkAAJkAAJkAAJREaA0i4y1KyIBEiABEiABEiABEiABEiABMIiQGkX&#10;FlmWSwIkQAIkQAIkQAIkQAIkQAKREaC0iww1KyIBEiABEiABEiABEiABEiCBsAhQ2oVFluWSAAmQ&#10;AAmQAAmQAAmQAAmQQGQEKO0iQ82KSIAESIAESIAESIAESIAESCAsArI0/7Ixl05fyipzqfpmxbdy&#10;IVXV7eohlcxiSYAESIAESIAESIAESIAESGDsCDQ3pepdsbe2vvRFc0faqTNyMqdaTcvq+CERcVw1&#10;pJIlP6w2h9XgUMuVQyvdD7Ho0BodXsGh0ZDDm8+htXkY/wblIaQxjG2WQuMc3h+3KDm8P8Pw2h0e&#10;6tBohNjkEIsObwhDK5k09qINjUZ4X99DeQMWGucQP5/Da3Nof9ygYZlSc0uqr0rNdUi7/w+OSPPh&#10;cN0eXgAAAABJRU5ErkJgglBLAwQUAAYACAAAACEA5HZPoOMAAAAMAQAADwAAAGRycy9kb3ducmV2&#10;LnhtbEyPwU7DMAyG70i8Q2QkLmhLu8HWlqYTQnAElUEljlnjtVUbJ2qytXt7wglutvzp9/fnu1kP&#10;7Iyj6wwJiJcRMKTaqI4aAV+fr4sEmPOSlBwMoYALOtgV11e5zJSZ6APPe9+wEEIukwJa723Guatb&#10;1NItjUUKt6MZtfRhHRuuRjmFcD3wVRRtuJYdhQ+ttPjcYt3vT1pAWb676hK/VFXZ98fvyds7+WaF&#10;uL2Znx6BeZz9Hwy/+kEdiuB0MCdSjg0CFnGarAMbpm20ARaQ9GG9BXYQkNyvUuBFzv+X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ylmJ1ACAACNBAAADgAA&#10;AAAAAAAAAAAAAAA6AgAAZHJzL2Uyb0RvYy54bWxQSwECLQAKAAAAAAAAACEAecCYu3tpAgB7aQIA&#10;FAAAAAAAAAAAAAAAAAC2BAAAZHJzL21lZGlhL2ltYWdlMS5wbmdQSwECLQAUAAYACAAAACEA5HZP&#10;oOMAAAAMAQAADwAAAAAAAAAAAAAAAABjbgIAZHJzL2Rvd25yZXYueG1sUEsBAi0AFAAGAAgAAAAh&#10;AKomDr68AAAAIQEAABkAAAAAAAAAAAAAAAAAc28CAGRycy9fcmVscy9lMm9Eb2MueG1sLnJlbHNQ&#10;SwUGAAAAAAYABgB8AQAAZnACAAAA&#10;" stroked="f">
                <v:fill r:id="rId54" o:title=" boss" recolor="t" type="frame"/>
              </v:rect>
            </w:pict>
          </mc:Fallback>
        </mc:AlternateContent>
      </w:r>
    </w:p>
    <w:p w14:paraId="52DFB8D6" w14:textId="77777777" w:rsidR="00B961C1" w:rsidRDefault="00B961C1" w:rsidP="008E1694">
      <w:pPr>
        <w:pStyle w:val="BodyText"/>
        <w:rPr>
          <w:noProof/>
        </w:rPr>
      </w:pPr>
    </w:p>
    <w:p w14:paraId="6BC2C65A" w14:textId="77777777" w:rsidR="00B961C1" w:rsidRDefault="00B961C1" w:rsidP="008E1694">
      <w:pPr>
        <w:pStyle w:val="BodyText"/>
        <w:rPr>
          <w:noProof/>
        </w:rPr>
      </w:pPr>
    </w:p>
    <w:p w14:paraId="2A405804" w14:textId="77777777" w:rsidR="00B961C1" w:rsidRDefault="00B961C1" w:rsidP="008E1694">
      <w:pPr>
        <w:pStyle w:val="BodyText"/>
        <w:rPr>
          <w:noProof/>
        </w:rPr>
      </w:pPr>
    </w:p>
    <w:p w14:paraId="017D6BE5" w14:textId="77777777" w:rsidR="00B961C1" w:rsidRDefault="00B961C1" w:rsidP="008E1694">
      <w:pPr>
        <w:pStyle w:val="BodyText"/>
        <w:rPr>
          <w:noProof/>
        </w:rPr>
      </w:pPr>
    </w:p>
    <w:p w14:paraId="43A0ECE2" w14:textId="77777777" w:rsidR="00B961C1" w:rsidRDefault="00B961C1" w:rsidP="008E1694">
      <w:pPr>
        <w:pStyle w:val="BodyText"/>
        <w:rPr>
          <w:noProof/>
        </w:rPr>
      </w:pPr>
    </w:p>
    <w:p w14:paraId="0FAC78E4" w14:textId="77777777" w:rsidR="00B961C1" w:rsidRDefault="00B961C1" w:rsidP="008E1694">
      <w:pPr>
        <w:pStyle w:val="BodyText"/>
        <w:rPr>
          <w:noProof/>
        </w:rPr>
      </w:pPr>
    </w:p>
    <w:p w14:paraId="66A67926" w14:textId="77777777" w:rsidR="00B961C1" w:rsidRDefault="00B961C1" w:rsidP="008E1694">
      <w:pPr>
        <w:pStyle w:val="BodyText"/>
        <w:rPr>
          <w:noProof/>
        </w:rPr>
      </w:pPr>
    </w:p>
    <w:p w14:paraId="1B829B19" w14:textId="77777777" w:rsidR="00B961C1" w:rsidRDefault="00B961C1" w:rsidP="008E1694">
      <w:pPr>
        <w:pStyle w:val="BodyText"/>
        <w:rPr>
          <w:noProof/>
        </w:rPr>
      </w:pPr>
    </w:p>
    <w:p w14:paraId="7C84BDF5" w14:textId="77777777" w:rsidR="00B961C1" w:rsidRDefault="00B961C1" w:rsidP="008E1694">
      <w:pPr>
        <w:pStyle w:val="BodyText"/>
        <w:rPr>
          <w:noProof/>
        </w:rPr>
      </w:pPr>
    </w:p>
    <w:p w14:paraId="0B7862D5" w14:textId="77777777" w:rsidR="00B961C1" w:rsidRDefault="00B961C1" w:rsidP="008E1694">
      <w:pPr>
        <w:pStyle w:val="BodyText"/>
        <w:rPr>
          <w:noProof/>
        </w:rPr>
      </w:pPr>
    </w:p>
    <w:p w14:paraId="24743E8D" w14:textId="77777777" w:rsidR="00293C6A" w:rsidRDefault="00293C6A" w:rsidP="008A32C7">
      <w:pPr>
        <w:pStyle w:val="FigureTitle"/>
      </w:pPr>
      <w:bookmarkStart w:id="162" w:name="_Toc430471782"/>
      <w:r w:rsidRPr="00DC646B">
        <w:t xml:space="preserve">Figure </w:t>
      </w:r>
      <w:r>
        <w:t>5</w:t>
      </w:r>
      <w:r w:rsidRPr="00DC646B">
        <w:t>.</w:t>
      </w:r>
      <w:r w:rsidR="008A32C7">
        <w:t>22</w:t>
      </w:r>
      <w:r w:rsidRPr="00DC646B">
        <w:t xml:space="preserve">: </w:t>
      </w:r>
      <w:r w:rsidR="008C57FD">
        <w:t>Boss testing</w:t>
      </w:r>
      <w:bookmarkEnd w:id="162"/>
    </w:p>
    <w:p w14:paraId="1A907167" w14:textId="77777777" w:rsidR="00401D9E" w:rsidRDefault="00643BA9" w:rsidP="00401D9E">
      <w:pPr>
        <w:pStyle w:val="BodyText"/>
        <w:rPr>
          <w:bCs/>
          <w:lang w:val="en-GB"/>
        </w:rPr>
      </w:pPr>
      <w:r w:rsidRPr="00E945FF">
        <w:rPr>
          <w:b/>
          <w:lang w:val="en-GB"/>
        </w:rPr>
        <w:t>Description:</w:t>
      </w:r>
      <w:r>
        <w:rPr>
          <w:bCs/>
          <w:lang w:val="en-GB"/>
        </w:rPr>
        <w:t xml:space="preserve"> </w:t>
      </w:r>
      <w:r w:rsidR="00401D9E">
        <w:rPr>
          <w:bCs/>
          <w:lang w:val="en-GB"/>
        </w:rPr>
        <w:t>In this page the user</w:t>
      </w:r>
      <w:r w:rsidR="00D2189A">
        <w:rPr>
          <w:bCs/>
          <w:lang w:val="en-GB"/>
        </w:rPr>
        <w:t>s</w:t>
      </w:r>
      <w:r w:rsidR="00401D9E">
        <w:rPr>
          <w:bCs/>
          <w:lang w:val="en-GB"/>
        </w:rPr>
        <w:t xml:space="preserve"> can apply the boss test to their requirements. </w:t>
      </w:r>
    </w:p>
    <w:p w14:paraId="325B4F84" w14:textId="77777777" w:rsidR="00B72705" w:rsidRDefault="00D2189A" w:rsidP="00D2189A">
      <w:pPr>
        <w:pStyle w:val="Heading4"/>
        <w:rPr>
          <w:lang w:val="en-GB"/>
        </w:rPr>
      </w:pPr>
      <w:bookmarkStart w:id="163" w:name="_Toc430471900"/>
      <w:r>
        <w:rPr>
          <w:lang w:val="en-GB"/>
        </w:rPr>
        <w:t>Help centre</w:t>
      </w:r>
      <w:bookmarkEnd w:id="163"/>
      <w:r>
        <w:rPr>
          <w:lang w:val="en-GB"/>
        </w:rPr>
        <w:t xml:space="preserve"> </w:t>
      </w:r>
    </w:p>
    <w:p w14:paraId="74063F49" w14:textId="77777777" w:rsidR="00B0767D" w:rsidRPr="00776B4F" w:rsidRDefault="00B0767D" w:rsidP="00B0767D">
      <w:pPr>
        <w:pStyle w:val="BodyText"/>
      </w:pPr>
      <w:r>
        <w:t>As shown in figure 5.23, help button and when the user press it he will move to the figure 5.24</w:t>
      </w:r>
    </w:p>
    <w:p w14:paraId="2EB6C689" w14:textId="77777777" w:rsidR="00B0767D" w:rsidRPr="00B0767D" w:rsidRDefault="00B0767D" w:rsidP="00B0767D">
      <w:pPr>
        <w:pStyle w:val="BodyText"/>
      </w:pPr>
    </w:p>
    <w:p w14:paraId="34EB48B7" w14:textId="77777777" w:rsidR="005B4C91" w:rsidRDefault="00452F3A" w:rsidP="0022099E">
      <w:pPr>
        <w:pStyle w:val="BodyText"/>
        <w:rPr>
          <w:bCs/>
          <w:i/>
          <w:iCs/>
          <w:lang w:val="en-GB"/>
        </w:rPr>
      </w:pPr>
      <w:r>
        <w:rPr>
          <w:bCs/>
          <w:i/>
          <w:iCs/>
          <w:noProof/>
        </w:rPr>
        <w:drawing>
          <wp:inline distT="0" distB="0" distL="0" distR="0" wp14:anchorId="7968A833" wp14:editId="3F09A550">
            <wp:extent cx="3000375" cy="2628900"/>
            <wp:effectExtent l="19050" t="0" r="9525"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3000375" cy="2628900"/>
                    </a:xfrm>
                    <a:prstGeom prst="rect">
                      <a:avLst/>
                    </a:prstGeom>
                    <a:noFill/>
                    <a:ln w="9525">
                      <a:noFill/>
                      <a:miter lim="800000"/>
                      <a:headEnd/>
                      <a:tailEnd/>
                    </a:ln>
                  </pic:spPr>
                </pic:pic>
              </a:graphicData>
            </a:graphic>
          </wp:inline>
        </w:drawing>
      </w:r>
    </w:p>
    <w:p w14:paraId="4151713E" w14:textId="77777777" w:rsidR="00B0767D" w:rsidRDefault="00B0767D" w:rsidP="00B0767D">
      <w:pPr>
        <w:pStyle w:val="FigureTitle"/>
      </w:pPr>
      <w:bookmarkStart w:id="164" w:name="_Toc430471783"/>
      <w:r>
        <w:t>Figure 5.23 help button</w:t>
      </w:r>
      <w:bookmarkEnd w:id="164"/>
      <w:r>
        <w:t xml:space="preserve"> </w:t>
      </w:r>
    </w:p>
    <w:p w14:paraId="6C722C6A" w14:textId="77777777" w:rsidR="005B4C91" w:rsidRDefault="00C22F2C" w:rsidP="0022099E">
      <w:pPr>
        <w:pStyle w:val="BodyText"/>
        <w:rPr>
          <w:bCs/>
          <w:i/>
          <w:iCs/>
          <w:lang w:val="en-GB"/>
        </w:rPr>
      </w:pPr>
      <w:r>
        <w:rPr>
          <w:bCs/>
          <w:i/>
          <w:iCs/>
          <w:noProof/>
        </w:rPr>
        <w:drawing>
          <wp:inline distT="0" distB="0" distL="0" distR="0" wp14:anchorId="7017C068" wp14:editId="5A3D4785">
            <wp:extent cx="5200650" cy="618172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200650" cy="6181725"/>
                    </a:xfrm>
                    <a:prstGeom prst="rect">
                      <a:avLst/>
                    </a:prstGeom>
                    <a:noFill/>
                    <a:ln w="9525">
                      <a:noFill/>
                      <a:miter lim="800000"/>
                      <a:headEnd/>
                      <a:tailEnd/>
                    </a:ln>
                  </pic:spPr>
                </pic:pic>
              </a:graphicData>
            </a:graphic>
          </wp:inline>
        </w:drawing>
      </w:r>
    </w:p>
    <w:p w14:paraId="731ED6FD" w14:textId="77777777" w:rsidR="00121A34" w:rsidRPr="00D3736D" w:rsidRDefault="0022099E" w:rsidP="00B0767D">
      <w:pPr>
        <w:pStyle w:val="FigureTitle"/>
      </w:pPr>
      <w:bookmarkStart w:id="165" w:name="_Toc430471784"/>
      <w:r w:rsidRPr="00D3736D">
        <w:t>Figure 5.</w:t>
      </w:r>
      <w:r w:rsidR="008A32C7">
        <w:t>2</w:t>
      </w:r>
      <w:r w:rsidR="00B0767D">
        <w:t>4</w:t>
      </w:r>
      <w:r w:rsidRPr="00D3736D">
        <w:t xml:space="preserve">: </w:t>
      </w:r>
      <w:r w:rsidR="005B4C91" w:rsidRPr="00D3736D">
        <w:t xml:space="preserve">help </w:t>
      </w:r>
      <w:r w:rsidR="00D3736D" w:rsidRPr="00D3736D">
        <w:t>centre</w:t>
      </w:r>
      <w:bookmarkEnd w:id="165"/>
    </w:p>
    <w:p w14:paraId="012AAB1D" w14:textId="77777777" w:rsidR="000426FE" w:rsidRDefault="00643BA9" w:rsidP="00021EDB">
      <w:pPr>
        <w:pStyle w:val="BodyText"/>
        <w:rPr>
          <w:bCs/>
          <w:lang w:val="en-GB"/>
        </w:rPr>
      </w:pPr>
      <w:r w:rsidRPr="00E945FF">
        <w:rPr>
          <w:b/>
          <w:lang w:val="en-GB"/>
        </w:rPr>
        <w:t>Description:</w:t>
      </w:r>
      <w:r>
        <w:rPr>
          <w:bCs/>
          <w:lang w:val="en-GB"/>
        </w:rPr>
        <w:t xml:space="preserve"> </w:t>
      </w:r>
      <w:r w:rsidR="00401D9E">
        <w:rPr>
          <w:bCs/>
          <w:lang w:val="en-GB"/>
        </w:rPr>
        <w:t>This page help user to und</w:t>
      </w:r>
      <w:r w:rsidR="000F187B">
        <w:rPr>
          <w:bCs/>
          <w:lang w:val="en-GB"/>
        </w:rPr>
        <w:t xml:space="preserve">erstand our project in good </w:t>
      </w:r>
      <w:r w:rsidR="00021EDB">
        <w:rPr>
          <w:bCs/>
          <w:lang w:val="en-GB"/>
        </w:rPr>
        <w:t>way, by</w:t>
      </w:r>
      <w:r w:rsidR="000F187B">
        <w:rPr>
          <w:bCs/>
          <w:lang w:val="en-GB"/>
        </w:rPr>
        <w:t xml:space="preserve"> providing full </w:t>
      </w:r>
      <w:r w:rsidR="00021EDB">
        <w:rPr>
          <w:bCs/>
          <w:lang w:val="en-GB"/>
        </w:rPr>
        <w:t>example.</w:t>
      </w:r>
    </w:p>
    <w:p w14:paraId="5CF32D1C" w14:textId="77777777" w:rsidR="00B0767D" w:rsidRDefault="00B0767D" w:rsidP="00B0767D">
      <w:pPr>
        <w:pStyle w:val="Heading4"/>
        <w:rPr>
          <w:lang w:val="en-GB"/>
        </w:rPr>
      </w:pPr>
      <w:bookmarkStart w:id="166" w:name="_Toc430471901"/>
      <w:r>
        <w:rPr>
          <w:lang w:val="en-GB"/>
        </w:rPr>
        <w:t>Upload file</w:t>
      </w:r>
      <w:bookmarkEnd w:id="166"/>
      <w:r>
        <w:rPr>
          <w:lang w:val="en-GB"/>
        </w:rPr>
        <w:t xml:space="preserve"> </w:t>
      </w:r>
    </w:p>
    <w:p w14:paraId="78166023" w14:textId="77777777" w:rsidR="00B0767D" w:rsidRPr="00776B4F" w:rsidRDefault="00B0767D" w:rsidP="00B0767D">
      <w:pPr>
        <w:pStyle w:val="BodyText"/>
      </w:pPr>
      <w:r>
        <w:t>As shown in figure 5.25, upload file button and when the user press it he will move to the figure 5.26</w:t>
      </w:r>
    </w:p>
    <w:p w14:paraId="0D7329A3" w14:textId="77777777" w:rsidR="000426FE" w:rsidRDefault="000426FE" w:rsidP="005B4C91">
      <w:pPr>
        <w:pStyle w:val="BodyText"/>
        <w:rPr>
          <w:bCs/>
          <w:i/>
          <w:iCs/>
          <w:lang w:val="en-GB"/>
        </w:rPr>
      </w:pPr>
      <w:r>
        <w:rPr>
          <w:bCs/>
          <w:i/>
          <w:iCs/>
          <w:noProof/>
        </w:rPr>
        <w:drawing>
          <wp:inline distT="0" distB="0" distL="0" distR="0" wp14:anchorId="7BEDAF53" wp14:editId="686C0693">
            <wp:extent cx="2047875" cy="514350"/>
            <wp:effectExtent l="19050" t="0" r="9525" b="0"/>
            <wp:docPr id="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047875" cy="514350"/>
                    </a:xfrm>
                    <a:prstGeom prst="rect">
                      <a:avLst/>
                    </a:prstGeom>
                    <a:noFill/>
                    <a:ln w="9525">
                      <a:noFill/>
                      <a:miter lim="800000"/>
                      <a:headEnd/>
                      <a:tailEnd/>
                    </a:ln>
                  </pic:spPr>
                </pic:pic>
              </a:graphicData>
            </a:graphic>
          </wp:inline>
        </w:drawing>
      </w:r>
    </w:p>
    <w:p w14:paraId="1610FCB4" w14:textId="77777777" w:rsidR="008A32C7" w:rsidRDefault="008A32C7" w:rsidP="00B0767D">
      <w:pPr>
        <w:pStyle w:val="FigureTitle"/>
      </w:pPr>
      <w:bookmarkStart w:id="167" w:name="_Toc430471785"/>
      <w:r w:rsidRPr="00DC646B">
        <w:t xml:space="preserve">Figure </w:t>
      </w:r>
      <w:r>
        <w:t>5</w:t>
      </w:r>
      <w:r w:rsidRPr="00DC646B">
        <w:t>.</w:t>
      </w:r>
      <w:r>
        <w:t>2</w:t>
      </w:r>
      <w:r w:rsidR="00B0767D">
        <w:t>5</w:t>
      </w:r>
      <w:r w:rsidRPr="00DC646B">
        <w:t xml:space="preserve">: </w:t>
      </w:r>
      <w:r>
        <w:t>upload file button</w:t>
      </w:r>
      <w:bookmarkEnd w:id="167"/>
    </w:p>
    <w:p w14:paraId="24BB387E" w14:textId="77777777" w:rsidR="00B0767D" w:rsidRPr="00B0767D" w:rsidRDefault="00B0767D" w:rsidP="00B0767D">
      <w:pPr>
        <w:pStyle w:val="FigureTitle"/>
        <w:rPr>
          <w:i w:val="0"/>
          <w:iCs/>
        </w:rPr>
      </w:pPr>
      <w:bookmarkStart w:id="168" w:name="_Toc430471786"/>
      <w:r>
        <w:rPr>
          <w:i w:val="0"/>
          <w:iCs/>
        </w:rPr>
        <w:t>The code for this process shown below</w:t>
      </w:r>
      <w:bookmarkEnd w:id="168"/>
    </w:p>
    <w:p w14:paraId="3D730EF8" w14:textId="77777777" w:rsidR="008A32C7" w:rsidRDefault="008A32C7" w:rsidP="000426FE">
      <w:pPr>
        <w:autoSpaceDE w:val="0"/>
        <w:autoSpaceDN w:val="0"/>
        <w:adjustRightInd w:val="0"/>
        <w:spacing w:line="240" w:lineRule="auto"/>
        <w:rPr>
          <w:rFonts w:ascii="Courier New" w:hAnsi="Courier New" w:cs="Courier New"/>
          <w:noProof/>
          <w:color w:val="2B91AF"/>
          <w:sz w:val="20"/>
          <w:lang w:eastAsia="en-CA"/>
        </w:rPr>
      </w:pPr>
    </w:p>
    <w:p w14:paraId="021207BB"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OpenFileDialog</w:t>
      </w:r>
      <w:r>
        <w:rPr>
          <w:rFonts w:ascii="Courier New" w:hAnsi="Courier New" w:cs="Courier New"/>
          <w:noProof/>
          <w:sz w:val="20"/>
          <w:lang w:eastAsia="en-CA"/>
        </w:rPr>
        <w:t xml:space="preserve"> openFile1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OpenFileDialog</w:t>
      </w:r>
      <w:r>
        <w:rPr>
          <w:rFonts w:ascii="Courier New" w:hAnsi="Courier New" w:cs="Courier New"/>
          <w:noProof/>
          <w:sz w:val="20"/>
          <w:lang w:eastAsia="en-CA"/>
        </w:rPr>
        <w:t>();</w:t>
      </w:r>
    </w:p>
    <w:p w14:paraId="08BF36ED"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p>
    <w:p w14:paraId="2AAAD919"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openFile1.Filter = </w:t>
      </w:r>
      <w:r>
        <w:rPr>
          <w:rFonts w:ascii="Courier New" w:hAnsi="Courier New" w:cs="Courier New"/>
          <w:noProof/>
          <w:color w:val="A31515"/>
          <w:sz w:val="20"/>
          <w:lang w:eastAsia="en-CA"/>
        </w:rPr>
        <w:t>"Text Files|*.txt"</w:t>
      </w:r>
      <w:r>
        <w:rPr>
          <w:rFonts w:ascii="Courier New" w:hAnsi="Courier New" w:cs="Courier New"/>
          <w:noProof/>
          <w:sz w:val="20"/>
          <w:lang w:eastAsia="en-CA"/>
        </w:rPr>
        <w:t>;</w:t>
      </w:r>
    </w:p>
    <w:p w14:paraId="77576AFD"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p>
    <w:p w14:paraId="6FB05179"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(openFile1.ShowDialog() == System.Windows.Forms.</w:t>
      </w:r>
      <w:r>
        <w:rPr>
          <w:rFonts w:ascii="Courier New" w:hAnsi="Courier New" w:cs="Courier New"/>
          <w:noProof/>
          <w:color w:val="2B91AF"/>
          <w:sz w:val="20"/>
          <w:lang w:eastAsia="en-CA"/>
        </w:rPr>
        <w:t>DialogResult</w:t>
      </w:r>
      <w:r>
        <w:rPr>
          <w:rFonts w:ascii="Courier New" w:hAnsi="Courier New" w:cs="Courier New"/>
          <w:noProof/>
          <w:sz w:val="20"/>
          <w:lang w:eastAsia="en-CA"/>
        </w:rPr>
        <w:t>.OK)</w:t>
      </w:r>
    </w:p>
    <w:p w14:paraId="5A328438"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richTextBox1.LoadFile(openFile1.FileName,</w:t>
      </w:r>
    </w:p>
    <w:p w14:paraId="5F073C85"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RichTextBoxStreamType</w:t>
      </w:r>
      <w:r>
        <w:rPr>
          <w:rFonts w:ascii="Courier New" w:hAnsi="Courier New" w:cs="Courier New"/>
          <w:noProof/>
          <w:sz w:val="20"/>
          <w:lang w:eastAsia="en-CA"/>
        </w:rPr>
        <w:t>.PlainText);</w:t>
      </w:r>
    </w:p>
    <w:p w14:paraId="33A9B4E6" w14:textId="77777777" w:rsidR="000426FE" w:rsidRDefault="000426FE" w:rsidP="000426FE">
      <w:pPr>
        <w:autoSpaceDE w:val="0"/>
        <w:autoSpaceDN w:val="0"/>
        <w:adjustRightInd w:val="0"/>
        <w:spacing w:line="240" w:lineRule="auto"/>
        <w:rPr>
          <w:rFonts w:ascii="Courier New" w:hAnsi="Courier New" w:cs="Courier New"/>
          <w:noProof/>
          <w:sz w:val="20"/>
          <w:lang w:eastAsia="en-CA"/>
        </w:rPr>
      </w:pPr>
    </w:p>
    <w:p w14:paraId="108DBBB1" w14:textId="77777777" w:rsidR="00121A34" w:rsidRDefault="00C22F2C" w:rsidP="005B4C91">
      <w:pPr>
        <w:pStyle w:val="BodyText"/>
        <w:rPr>
          <w:bCs/>
          <w:i/>
          <w:iCs/>
          <w:lang w:val="en-GB"/>
        </w:rPr>
      </w:pPr>
      <w:r>
        <w:rPr>
          <w:bCs/>
          <w:i/>
          <w:iCs/>
          <w:noProof/>
        </w:rPr>
        <w:drawing>
          <wp:inline distT="0" distB="0" distL="0" distR="0" wp14:anchorId="13452653" wp14:editId="5EDBE75D">
            <wp:extent cx="5200650" cy="55721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5200650" cy="5572125"/>
                    </a:xfrm>
                    <a:prstGeom prst="rect">
                      <a:avLst/>
                    </a:prstGeom>
                    <a:noFill/>
                    <a:ln w="9525">
                      <a:noFill/>
                      <a:miter lim="800000"/>
                      <a:headEnd/>
                      <a:tailEnd/>
                    </a:ln>
                  </pic:spPr>
                </pic:pic>
              </a:graphicData>
            </a:graphic>
          </wp:inline>
        </w:drawing>
      </w:r>
    </w:p>
    <w:p w14:paraId="28662A80" w14:textId="77777777" w:rsidR="00021EDB" w:rsidRDefault="00121A34" w:rsidP="00B0767D">
      <w:pPr>
        <w:pStyle w:val="FigureTitle"/>
      </w:pPr>
      <w:bookmarkStart w:id="169" w:name="_Toc430471787"/>
      <w:r w:rsidRPr="00DC646B">
        <w:t xml:space="preserve">Figure </w:t>
      </w:r>
      <w:r>
        <w:t>5</w:t>
      </w:r>
      <w:r w:rsidRPr="00DC646B">
        <w:t>.</w:t>
      </w:r>
      <w:r w:rsidR="008A32C7">
        <w:t>2</w:t>
      </w:r>
      <w:r w:rsidR="00B0767D">
        <w:t>6</w:t>
      </w:r>
      <w:r w:rsidRPr="00DC646B">
        <w:t xml:space="preserve">: </w:t>
      </w:r>
      <w:r>
        <w:t>upload file</w:t>
      </w:r>
      <w:bookmarkEnd w:id="169"/>
    </w:p>
    <w:p w14:paraId="727948FD" w14:textId="77777777" w:rsidR="00121A34" w:rsidRDefault="004951C4" w:rsidP="00401D9E">
      <w:pPr>
        <w:pStyle w:val="BodyText"/>
        <w:rPr>
          <w:bCs/>
          <w:i/>
          <w:iCs/>
          <w:lang w:val="en-GB"/>
        </w:rPr>
      </w:pPr>
      <w:r w:rsidRPr="00E945FF">
        <w:rPr>
          <w:b/>
          <w:lang w:val="en-GB"/>
        </w:rPr>
        <w:t>Description:</w:t>
      </w:r>
      <w:r>
        <w:rPr>
          <w:bCs/>
          <w:lang w:val="en-GB"/>
        </w:rPr>
        <w:t xml:space="preserve"> </w:t>
      </w:r>
      <w:r w:rsidR="00021EDB">
        <w:rPr>
          <w:bCs/>
          <w:lang w:val="en-GB"/>
        </w:rPr>
        <w:t>This page allow user to import external requirements that written with text file to our project.</w:t>
      </w:r>
    </w:p>
    <w:p w14:paraId="31F1FF9B" w14:textId="77777777" w:rsidR="009227E5" w:rsidRDefault="009227E5" w:rsidP="00401D9E">
      <w:pPr>
        <w:pStyle w:val="BodyText"/>
        <w:rPr>
          <w:bCs/>
          <w:i/>
          <w:iCs/>
          <w:lang w:val="en-GB"/>
        </w:rPr>
      </w:pPr>
    </w:p>
    <w:p w14:paraId="2BE7B427" w14:textId="77777777" w:rsidR="009227E5" w:rsidRDefault="009227E5" w:rsidP="00401D9E">
      <w:pPr>
        <w:pStyle w:val="BodyText"/>
        <w:rPr>
          <w:bCs/>
          <w:i/>
          <w:iCs/>
          <w:lang w:val="en-GB"/>
        </w:rPr>
      </w:pPr>
    </w:p>
    <w:p w14:paraId="72F703A6" w14:textId="77777777" w:rsidR="009227E5" w:rsidRDefault="009227E5" w:rsidP="009227E5">
      <w:pPr>
        <w:pStyle w:val="Heading4"/>
        <w:rPr>
          <w:lang w:val="en-GB"/>
        </w:rPr>
      </w:pPr>
      <w:bookmarkStart w:id="170" w:name="_Toc430471902"/>
      <w:r>
        <w:rPr>
          <w:lang w:val="en-GB"/>
        </w:rPr>
        <w:t>Save as test</w:t>
      </w:r>
      <w:bookmarkEnd w:id="170"/>
      <w:r>
        <w:rPr>
          <w:lang w:val="en-GB"/>
        </w:rPr>
        <w:t xml:space="preserve"> </w:t>
      </w:r>
    </w:p>
    <w:p w14:paraId="0953DC16" w14:textId="77777777" w:rsidR="009227E5" w:rsidRPr="00776B4F" w:rsidRDefault="009227E5" w:rsidP="009227E5">
      <w:pPr>
        <w:pStyle w:val="BodyText"/>
      </w:pPr>
      <w:r>
        <w:t>As shown in figure 5.27 save as text button and when the user press it he will move to the figure 5.28</w:t>
      </w:r>
    </w:p>
    <w:p w14:paraId="712EF74E" w14:textId="77777777" w:rsidR="00073185" w:rsidRDefault="00073185" w:rsidP="00493B2A">
      <w:pPr>
        <w:pStyle w:val="BodyText"/>
        <w:rPr>
          <w:bCs/>
          <w:i/>
          <w:iCs/>
          <w:lang w:val="en-GB"/>
        </w:rPr>
      </w:pPr>
      <w:r>
        <w:rPr>
          <w:bCs/>
          <w:i/>
          <w:iCs/>
          <w:noProof/>
        </w:rPr>
        <w:drawing>
          <wp:inline distT="0" distB="0" distL="0" distR="0" wp14:anchorId="3547B0E1" wp14:editId="1A597644">
            <wp:extent cx="1962150" cy="514350"/>
            <wp:effectExtent l="19050" t="0" r="0" b="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srcRect/>
                    <a:stretch>
                      <a:fillRect/>
                    </a:stretch>
                  </pic:blipFill>
                  <pic:spPr bwMode="auto">
                    <a:xfrm>
                      <a:off x="0" y="0"/>
                      <a:ext cx="1962150" cy="514350"/>
                    </a:xfrm>
                    <a:prstGeom prst="rect">
                      <a:avLst/>
                    </a:prstGeom>
                    <a:noFill/>
                    <a:ln w="9525">
                      <a:noFill/>
                      <a:miter lim="800000"/>
                      <a:headEnd/>
                      <a:tailEnd/>
                    </a:ln>
                  </pic:spPr>
                </pic:pic>
              </a:graphicData>
            </a:graphic>
          </wp:inline>
        </w:drawing>
      </w:r>
    </w:p>
    <w:p w14:paraId="31D257D5" w14:textId="77777777" w:rsidR="008A32C7" w:rsidRDefault="008A32C7" w:rsidP="009227E5">
      <w:pPr>
        <w:pStyle w:val="FigureTitle"/>
      </w:pPr>
      <w:bookmarkStart w:id="171" w:name="_Toc430471788"/>
      <w:r w:rsidRPr="00DC646B">
        <w:t xml:space="preserve">Figure </w:t>
      </w:r>
      <w:r>
        <w:t>5</w:t>
      </w:r>
      <w:r w:rsidRPr="00DC646B">
        <w:t>.</w:t>
      </w:r>
      <w:r>
        <w:t>2</w:t>
      </w:r>
      <w:r w:rsidR="009227E5">
        <w:t>7</w:t>
      </w:r>
      <w:r w:rsidRPr="00DC646B">
        <w:t xml:space="preserve">: </w:t>
      </w:r>
      <w:r>
        <w:t>save as text button</w:t>
      </w:r>
      <w:bookmarkEnd w:id="171"/>
    </w:p>
    <w:p w14:paraId="6D8060D1" w14:textId="77777777" w:rsidR="009227E5" w:rsidRDefault="009227E5" w:rsidP="00073185">
      <w:pPr>
        <w:autoSpaceDE w:val="0"/>
        <w:autoSpaceDN w:val="0"/>
        <w:adjustRightInd w:val="0"/>
        <w:spacing w:line="240" w:lineRule="auto"/>
        <w:rPr>
          <w:rFonts w:ascii="Courier New" w:hAnsi="Courier New" w:cs="Courier New"/>
          <w:noProof/>
          <w:sz w:val="20"/>
          <w:lang w:eastAsia="en-CA"/>
        </w:rPr>
      </w:pPr>
    </w:p>
    <w:p w14:paraId="710F14FA" w14:textId="77777777" w:rsidR="009227E5" w:rsidRPr="009227E5" w:rsidRDefault="009227E5" w:rsidP="00073185">
      <w:pPr>
        <w:autoSpaceDE w:val="0"/>
        <w:autoSpaceDN w:val="0"/>
        <w:adjustRightInd w:val="0"/>
        <w:spacing w:line="240" w:lineRule="auto"/>
        <w:rPr>
          <w:rFonts w:asciiTheme="majorBidi" w:hAnsiTheme="majorBidi" w:cstheme="majorBidi"/>
          <w:noProof/>
          <w:sz w:val="24"/>
          <w:szCs w:val="24"/>
          <w:lang w:eastAsia="en-CA"/>
        </w:rPr>
      </w:pPr>
      <w:r w:rsidRPr="009227E5">
        <w:rPr>
          <w:rFonts w:asciiTheme="majorBidi" w:hAnsiTheme="majorBidi" w:cstheme="majorBidi"/>
          <w:noProof/>
          <w:sz w:val="24"/>
          <w:szCs w:val="24"/>
          <w:lang w:eastAsia="en-CA"/>
        </w:rPr>
        <w:t xml:space="preserve">The code for this process shown below </w:t>
      </w:r>
    </w:p>
    <w:p w14:paraId="6AA4C01E" w14:textId="77777777" w:rsidR="009227E5" w:rsidRDefault="009227E5" w:rsidP="00073185">
      <w:pPr>
        <w:autoSpaceDE w:val="0"/>
        <w:autoSpaceDN w:val="0"/>
        <w:adjustRightInd w:val="0"/>
        <w:spacing w:line="240" w:lineRule="auto"/>
        <w:rPr>
          <w:rFonts w:ascii="Courier New" w:hAnsi="Courier New" w:cs="Courier New"/>
          <w:noProof/>
          <w:sz w:val="20"/>
          <w:lang w:eastAsia="en-CA"/>
        </w:rPr>
      </w:pPr>
    </w:p>
    <w:p w14:paraId="4D6B1E22"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saveFileDialog1.Filter = </w:t>
      </w:r>
      <w:r>
        <w:rPr>
          <w:rFonts w:ascii="Courier New" w:hAnsi="Courier New" w:cs="Courier New"/>
          <w:noProof/>
          <w:color w:val="A31515"/>
          <w:sz w:val="20"/>
          <w:lang w:eastAsia="en-CA"/>
        </w:rPr>
        <w:t>"txt files (*.txt)|*.txt"</w:t>
      </w:r>
      <w:r>
        <w:rPr>
          <w:rFonts w:ascii="Courier New" w:hAnsi="Courier New" w:cs="Courier New"/>
          <w:noProof/>
          <w:sz w:val="20"/>
          <w:lang w:eastAsia="en-CA"/>
        </w:rPr>
        <w:t>;</w:t>
      </w:r>
    </w:p>
    <w:p w14:paraId="216FD306"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p>
    <w:p w14:paraId="59FF4A65"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(saveFileDialog1.ShowDialog() == System.Windows.Forms.</w:t>
      </w:r>
      <w:r>
        <w:rPr>
          <w:rFonts w:ascii="Courier New" w:hAnsi="Courier New" w:cs="Courier New"/>
          <w:noProof/>
          <w:color w:val="2B91AF"/>
          <w:sz w:val="20"/>
          <w:lang w:eastAsia="en-CA"/>
        </w:rPr>
        <w:t>DialogResult</w:t>
      </w:r>
      <w:r>
        <w:rPr>
          <w:rFonts w:ascii="Courier New" w:hAnsi="Courier New" w:cs="Courier New"/>
          <w:noProof/>
          <w:sz w:val="20"/>
          <w:lang w:eastAsia="en-CA"/>
        </w:rPr>
        <w:t>.OK</w:t>
      </w:r>
    </w:p>
    <w:p w14:paraId="31D5EDE4"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&amp;&amp; saveFileDialog1.FileName.Length &gt; 0)</w:t>
      </w:r>
    </w:p>
    <w:p w14:paraId="77141E90"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9E5793D"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p>
    <w:p w14:paraId="53690DF9"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richTextBox1.SaveFile(saveFileDialog1.FileName,</w:t>
      </w:r>
    </w:p>
    <w:p w14:paraId="0049EA1E"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RichTextBoxStreamType</w:t>
      </w:r>
      <w:r>
        <w:rPr>
          <w:rFonts w:ascii="Courier New" w:hAnsi="Courier New" w:cs="Courier New"/>
          <w:noProof/>
          <w:sz w:val="20"/>
          <w:lang w:eastAsia="en-CA"/>
        </w:rPr>
        <w:t>.PlainText);</w:t>
      </w:r>
    </w:p>
    <w:p w14:paraId="2EA74084" w14:textId="77777777" w:rsidR="00073185" w:rsidRDefault="00073185" w:rsidP="0007318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162C399" w14:textId="77777777" w:rsidR="003B39B8" w:rsidRDefault="00C22F2C" w:rsidP="00493B2A">
      <w:pPr>
        <w:pStyle w:val="BodyText"/>
        <w:rPr>
          <w:bCs/>
          <w:i/>
          <w:iCs/>
          <w:lang w:val="en-GB"/>
        </w:rPr>
      </w:pPr>
      <w:r>
        <w:rPr>
          <w:bCs/>
          <w:i/>
          <w:iCs/>
          <w:noProof/>
        </w:rPr>
        <w:drawing>
          <wp:inline distT="0" distB="0" distL="0" distR="0" wp14:anchorId="751ACFF6" wp14:editId="20A91897">
            <wp:extent cx="5572125" cy="6448425"/>
            <wp:effectExtent l="19050" t="0" r="9525" b="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5572125" cy="6448425"/>
                    </a:xfrm>
                    <a:prstGeom prst="rect">
                      <a:avLst/>
                    </a:prstGeom>
                    <a:noFill/>
                    <a:ln w="9525">
                      <a:noFill/>
                      <a:miter lim="800000"/>
                      <a:headEnd/>
                      <a:tailEnd/>
                    </a:ln>
                  </pic:spPr>
                </pic:pic>
              </a:graphicData>
            </a:graphic>
          </wp:inline>
        </w:drawing>
      </w:r>
    </w:p>
    <w:p w14:paraId="24F69CED" w14:textId="77777777" w:rsidR="003B39B8" w:rsidRDefault="003B39B8" w:rsidP="009227E5">
      <w:pPr>
        <w:pStyle w:val="FigureTitle"/>
      </w:pPr>
      <w:bookmarkStart w:id="172" w:name="_Toc430471789"/>
      <w:r w:rsidRPr="00DC646B">
        <w:t xml:space="preserve">Figure </w:t>
      </w:r>
      <w:r>
        <w:t>5</w:t>
      </w:r>
      <w:r w:rsidRPr="00DC646B">
        <w:t>.</w:t>
      </w:r>
      <w:r w:rsidR="008A32C7">
        <w:t>2</w:t>
      </w:r>
      <w:r w:rsidR="009227E5">
        <w:t>8</w:t>
      </w:r>
      <w:r w:rsidRPr="00DC646B">
        <w:t xml:space="preserve">: </w:t>
      </w:r>
      <w:r w:rsidR="004A448E">
        <w:t>save</w:t>
      </w:r>
      <w:r>
        <w:t xml:space="preserve"> file</w:t>
      </w:r>
      <w:bookmarkEnd w:id="172"/>
    </w:p>
    <w:p w14:paraId="23EEE97F" w14:textId="77777777" w:rsidR="00AB58FF" w:rsidRDefault="004951C4" w:rsidP="004A448E">
      <w:pPr>
        <w:pStyle w:val="BodyText"/>
        <w:rPr>
          <w:bCs/>
          <w:lang w:val="en-GB"/>
        </w:rPr>
      </w:pPr>
      <w:r w:rsidRPr="00E945FF">
        <w:rPr>
          <w:b/>
          <w:lang w:val="en-GB"/>
        </w:rPr>
        <w:t>Description:</w:t>
      </w:r>
      <w:r>
        <w:rPr>
          <w:bCs/>
          <w:lang w:val="en-GB"/>
        </w:rPr>
        <w:t xml:space="preserve"> </w:t>
      </w:r>
      <w:r w:rsidR="00AB58FF">
        <w:rPr>
          <w:bCs/>
          <w:lang w:val="en-GB"/>
        </w:rPr>
        <w:t>This page allow user to save the requirements as a text file.</w:t>
      </w:r>
    </w:p>
    <w:p w14:paraId="1F8065DC" w14:textId="77777777" w:rsidR="009227E5" w:rsidRDefault="009227E5" w:rsidP="004A448E">
      <w:pPr>
        <w:pStyle w:val="BodyText"/>
        <w:rPr>
          <w:bCs/>
          <w:lang w:val="en-GB"/>
        </w:rPr>
      </w:pPr>
    </w:p>
    <w:p w14:paraId="1BD06FA8" w14:textId="77777777" w:rsidR="009227E5" w:rsidRDefault="009227E5" w:rsidP="009227E5">
      <w:pPr>
        <w:pStyle w:val="Heading4"/>
        <w:rPr>
          <w:lang w:val="en-GB"/>
        </w:rPr>
      </w:pPr>
      <w:bookmarkStart w:id="173" w:name="_Toc430471903"/>
      <w:r>
        <w:rPr>
          <w:lang w:val="en-GB"/>
        </w:rPr>
        <w:t>Add verb to the dictionary</w:t>
      </w:r>
      <w:bookmarkEnd w:id="173"/>
      <w:r>
        <w:rPr>
          <w:lang w:val="en-GB"/>
        </w:rPr>
        <w:t xml:space="preserve"> </w:t>
      </w:r>
    </w:p>
    <w:p w14:paraId="2658457E" w14:textId="77777777" w:rsidR="007D0714" w:rsidRPr="00776B4F" w:rsidRDefault="007D0714" w:rsidP="007D0714">
      <w:pPr>
        <w:pStyle w:val="BodyText"/>
      </w:pPr>
      <w:r>
        <w:t>As shown in figure 5.29 add verb to the dictionary button and when the user press it he will move to the figure 5.30</w:t>
      </w:r>
    </w:p>
    <w:p w14:paraId="236EB4DD" w14:textId="77777777" w:rsidR="000F50AD" w:rsidRDefault="006F390F" w:rsidP="004A448E">
      <w:pPr>
        <w:pStyle w:val="BodyText"/>
        <w:rPr>
          <w:bCs/>
          <w:i/>
          <w:iCs/>
          <w:lang w:val="en-GB"/>
        </w:rPr>
      </w:pPr>
      <w:r>
        <w:rPr>
          <w:bCs/>
          <w:i/>
          <w:iCs/>
          <w:noProof/>
        </w:rPr>
        <w:drawing>
          <wp:inline distT="0" distB="0" distL="0" distR="0" wp14:anchorId="12211507" wp14:editId="1A305B8D">
            <wp:extent cx="2019300" cy="552450"/>
            <wp:effectExtent l="19050" t="0" r="0" b="0"/>
            <wp:docPr id="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srcRect/>
                    <a:stretch>
                      <a:fillRect/>
                    </a:stretch>
                  </pic:blipFill>
                  <pic:spPr bwMode="auto">
                    <a:xfrm>
                      <a:off x="0" y="0"/>
                      <a:ext cx="2019300" cy="552450"/>
                    </a:xfrm>
                    <a:prstGeom prst="rect">
                      <a:avLst/>
                    </a:prstGeom>
                    <a:noFill/>
                    <a:ln w="9525">
                      <a:noFill/>
                      <a:miter lim="800000"/>
                      <a:headEnd/>
                      <a:tailEnd/>
                    </a:ln>
                  </pic:spPr>
                </pic:pic>
              </a:graphicData>
            </a:graphic>
          </wp:inline>
        </w:drawing>
      </w:r>
    </w:p>
    <w:p w14:paraId="691D3DB3" w14:textId="77777777" w:rsidR="00834904" w:rsidRPr="00834904" w:rsidRDefault="00834904" w:rsidP="009227E5">
      <w:pPr>
        <w:pStyle w:val="FigureTitle"/>
      </w:pPr>
      <w:bookmarkStart w:id="174" w:name="_Toc430471790"/>
      <w:r w:rsidRPr="00834904">
        <w:t>Figure 5.2</w:t>
      </w:r>
      <w:r w:rsidR="009227E5">
        <w:t>9</w:t>
      </w:r>
      <w:r w:rsidRPr="00834904">
        <w:t>: Add verb to the dictionary button</w:t>
      </w:r>
      <w:bookmarkEnd w:id="174"/>
    </w:p>
    <w:p w14:paraId="21D4FDCE" w14:textId="77777777" w:rsidR="006F390F" w:rsidRDefault="006F390F" w:rsidP="004A448E">
      <w:pPr>
        <w:pStyle w:val="BodyText"/>
        <w:rPr>
          <w:rFonts w:ascii="Courier New" w:hAnsi="Courier New" w:cs="Courier New"/>
          <w:noProof/>
          <w:sz w:val="20"/>
          <w:lang w:eastAsia="en-CA"/>
        </w:rPr>
      </w:pPr>
      <w:r>
        <w:rPr>
          <w:rFonts w:ascii="Courier New" w:hAnsi="Courier New" w:cs="Courier New"/>
          <w:noProof/>
          <w:sz w:val="20"/>
          <w:lang w:eastAsia="en-CA"/>
        </w:rPr>
        <w:t xml:space="preserve">panel3.Visible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3199265" w14:textId="77777777" w:rsidR="006F390F" w:rsidRDefault="006F390F" w:rsidP="004A448E">
      <w:pPr>
        <w:pStyle w:val="BodyText"/>
        <w:rPr>
          <w:bCs/>
          <w:i/>
          <w:iCs/>
          <w:lang w:val="en-GB"/>
        </w:rPr>
      </w:pPr>
      <w:r>
        <w:rPr>
          <w:bCs/>
          <w:i/>
          <w:iCs/>
          <w:noProof/>
        </w:rPr>
        <w:drawing>
          <wp:inline distT="0" distB="0" distL="0" distR="0" wp14:anchorId="4C34F7EE" wp14:editId="271838C8">
            <wp:extent cx="2962275" cy="2105025"/>
            <wp:effectExtent l="19050" t="0" r="9525" b="0"/>
            <wp:docPr id="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rcRect/>
                    <a:stretch>
                      <a:fillRect/>
                    </a:stretch>
                  </pic:blipFill>
                  <pic:spPr bwMode="auto">
                    <a:xfrm>
                      <a:off x="0" y="0"/>
                      <a:ext cx="2962275" cy="2105025"/>
                    </a:xfrm>
                    <a:prstGeom prst="rect">
                      <a:avLst/>
                    </a:prstGeom>
                    <a:noFill/>
                    <a:ln w="9525">
                      <a:noFill/>
                      <a:miter lim="800000"/>
                      <a:headEnd/>
                      <a:tailEnd/>
                    </a:ln>
                  </pic:spPr>
                </pic:pic>
              </a:graphicData>
            </a:graphic>
          </wp:inline>
        </w:drawing>
      </w:r>
    </w:p>
    <w:p w14:paraId="0711D5E8" w14:textId="77777777" w:rsidR="00834904" w:rsidRDefault="009227E5" w:rsidP="009227E5">
      <w:pPr>
        <w:pStyle w:val="FigureTitle"/>
      </w:pPr>
      <w:bookmarkStart w:id="175" w:name="_Toc430471791"/>
      <w:r>
        <w:t>Figure 5.30</w:t>
      </w:r>
      <w:r w:rsidR="00834904" w:rsidRPr="00834904">
        <w:t xml:space="preserve"> Add </w:t>
      </w:r>
      <w:r w:rsidR="00834904">
        <w:t>and search</w:t>
      </w:r>
      <w:bookmarkEnd w:id="175"/>
    </w:p>
    <w:p w14:paraId="5247D503" w14:textId="77777777" w:rsidR="005B7E2F" w:rsidRDefault="005B7E2F" w:rsidP="009227E5">
      <w:pPr>
        <w:pStyle w:val="FigureTitle"/>
      </w:pPr>
    </w:p>
    <w:p w14:paraId="28C3B99C" w14:textId="77777777" w:rsidR="009227E5" w:rsidRPr="009227E5" w:rsidRDefault="009227E5" w:rsidP="009227E5">
      <w:pPr>
        <w:pStyle w:val="FigureTitle"/>
        <w:rPr>
          <w:i w:val="0"/>
          <w:iCs/>
        </w:rPr>
      </w:pPr>
      <w:bookmarkStart w:id="176" w:name="_Toc430471792"/>
      <w:r>
        <w:rPr>
          <w:i w:val="0"/>
          <w:iCs/>
        </w:rPr>
        <w:t>The code for this process shown below</w:t>
      </w:r>
      <w:bookmarkEnd w:id="176"/>
    </w:p>
    <w:p w14:paraId="77B464F1"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5E91787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(textBox5.Text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DC87F39"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(listBox1.Items.Contains(textBox5.Text))</w:t>
      </w:r>
    </w:p>
    <w:p w14:paraId="5FC57470"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 the verb is found"</w:t>
      </w:r>
      <w:r>
        <w:rPr>
          <w:rFonts w:ascii="Courier New" w:hAnsi="Courier New" w:cs="Courier New"/>
          <w:noProof/>
          <w:sz w:val="20"/>
          <w:lang w:eastAsia="en-CA"/>
        </w:rPr>
        <w:t>);</w:t>
      </w:r>
    </w:p>
    <w:p w14:paraId="3510D883" w14:textId="77777777" w:rsidR="00AF73F5" w:rsidRDefault="00AF73F5" w:rsidP="00AF73F5">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24EDBAD"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64E5DA2"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listBox1.Items.Add(textBox5.Text);</w:t>
      </w:r>
    </w:p>
    <w:p w14:paraId="076AC4E8"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MessageBox</w:t>
      </w:r>
      <w:r>
        <w:rPr>
          <w:rFonts w:ascii="Courier New" w:hAnsi="Courier New" w:cs="Courier New"/>
          <w:noProof/>
          <w:sz w:val="20"/>
          <w:lang w:eastAsia="en-CA"/>
        </w:rPr>
        <w:t>.Show(</w:t>
      </w:r>
      <w:r>
        <w:rPr>
          <w:rFonts w:ascii="Courier New" w:hAnsi="Courier New" w:cs="Courier New"/>
          <w:noProof/>
          <w:color w:val="A31515"/>
          <w:sz w:val="20"/>
          <w:lang w:eastAsia="en-CA"/>
        </w:rPr>
        <w:t>"your verb have been added  thank you"</w:t>
      </w:r>
      <w:r>
        <w:rPr>
          <w:rFonts w:ascii="Courier New" w:hAnsi="Courier New" w:cs="Courier New"/>
          <w:noProof/>
          <w:sz w:val="20"/>
          <w:lang w:eastAsia="en-CA"/>
        </w:rPr>
        <w:t>);</w:t>
      </w:r>
    </w:p>
    <w:p w14:paraId="26109C79"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64F9D87"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175B4080"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22C63D07"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File</w:t>
      </w:r>
      <w:r>
        <w:rPr>
          <w:rFonts w:ascii="Courier New" w:hAnsi="Courier New" w:cs="Courier New"/>
          <w:noProof/>
          <w:sz w:val="20"/>
          <w:lang w:eastAsia="en-CA"/>
        </w:rPr>
        <w:t>.AppendAllText(</w:t>
      </w:r>
      <w:r>
        <w:rPr>
          <w:rFonts w:ascii="Courier New" w:hAnsi="Courier New" w:cs="Courier New"/>
          <w:noProof/>
          <w:color w:val="A31515"/>
          <w:sz w:val="20"/>
          <w:lang w:eastAsia="en-CA"/>
        </w:rPr>
        <w:t>"anfal.txt"</w:t>
      </w:r>
      <w:r>
        <w:rPr>
          <w:rFonts w:ascii="Courier New" w:hAnsi="Courier New" w:cs="Courier New"/>
          <w:noProof/>
          <w:sz w:val="20"/>
          <w:lang w:eastAsia="en-CA"/>
        </w:rPr>
        <w:t xml:space="preserve">, textBox5.Text + </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2A1FF6C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274C1EB2"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2E424EA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TextReader</w:t>
      </w:r>
      <w:r>
        <w:rPr>
          <w:rFonts w:ascii="Courier New" w:hAnsi="Courier New" w:cs="Courier New"/>
          <w:noProof/>
          <w:sz w:val="20"/>
          <w:lang w:eastAsia="en-CA"/>
        </w:rPr>
        <w:t xml:space="preserve"> tr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StreamReader</w:t>
      </w:r>
      <w:r>
        <w:rPr>
          <w:rFonts w:ascii="Courier New" w:hAnsi="Courier New" w:cs="Courier New"/>
          <w:noProof/>
          <w:sz w:val="20"/>
          <w:lang w:eastAsia="en-CA"/>
        </w:rPr>
        <w:t>(</w:t>
      </w:r>
      <w:r>
        <w:rPr>
          <w:rFonts w:ascii="Courier New" w:hAnsi="Courier New" w:cs="Courier New"/>
          <w:noProof/>
          <w:color w:val="A31515"/>
          <w:sz w:val="20"/>
          <w:lang w:eastAsia="en-CA"/>
        </w:rPr>
        <w:t>"anfal.txt"</w:t>
      </w:r>
      <w:r>
        <w:rPr>
          <w:rFonts w:ascii="Courier New" w:hAnsi="Courier New" w:cs="Courier New"/>
          <w:noProof/>
          <w:sz w:val="20"/>
          <w:lang w:eastAsia="en-CA"/>
        </w:rPr>
        <w:t>);</w:t>
      </w:r>
    </w:p>
    <w:p w14:paraId="40D15602"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listBox1.Items.Add(tr.ReadLine());</w:t>
      </w:r>
    </w:p>
    <w:p w14:paraId="39DD5AAD"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tr.Close();</w:t>
      </w:r>
    </w:p>
    <w:p w14:paraId="7BEC716A"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38C7F628"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textBox5.Text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A3B1FBD" w14:textId="77777777" w:rsidR="00441347" w:rsidRDefault="00441347" w:rsidP="00AF73F5">
      <w:pPr>
        <w:autoSpaceDE w:val="0"/>
        <w:autoSpaceDN w:val="0"/>
        <w:adjustRightInd w:val="0"/>
        <w:spacing w:line="240" w:lineRule="auto"/>
        <w:rPr>
          <w:bCs/>
          <w:i/>
          <w:iCs/>
          <w:lang w:val="en-GB"/>
        </w:rPr>
      </w:pPr>
      <w:r>
        <w:rPr>
          <w:bCs/>
          <w:i/>
          <w:iCs/>
          <w:noProof/>
        </w:rPr>
        <w:drawing>
          <wp:inline distT="0" distB="0" distL="0" distR="0" wp14:anchorId="674729E5" wp14:editId="301F1CD8">
            <wp:extent cx="4733925" cy="2838450"/>
            <wp:effectExtent l="19050" t="0" r="9525" b="0"/>
            <wp:docPr id="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srcRect/>
                    <a:stretch>
                      <a:fillRect/>
                    </a:stretch>
                  </pic:blipFill>
                  <pic:spPr bwMode="auto">
                    <a:xfrm>
                      <a:off x="0" y="0"/>
                      <a:ext cx="4733925" cy="2838450"/>
                    </a:xfrm>
                    <a:prstGeom prst="rect">
                      <a:avLst/>
                    </a:prstGeom>
                    <a:noFill/>
                    <a:ln w="9525">
                      <a:noFill/>
                      <a:miter lim="800000"/>
                      <a:headEnd/>
                      <a:tailEnd/>
                    </a:ln>
                  </pic:spPr>
                </pic:pic>
              </a:graphicData>
            </a:graphic>
          </wp:inline>
        </w:drawing>
      </w:r>
    </w:p>
    <w:p w14:paraId="793D933D" w14:textId="77777777" w:rsidR="00834904" w:rsidRDefault="00834904" w:rsidP="00244C81">
      <w:pPr>
        <w:pStyle w:val="FigureTitle"/>
      </w:pPr>
      <w:bookmarkStart w:id="177" w:name="_Toc430471793"/>
      <w:r w:rsidRPr="00834904">
        <w:t>Figure 5.</w:t>
      </w:r>
      <w:r>
        <w:t>3</w:t>
      </w:r>
      <w:r w:rsidR="00244C81">
        <w:t>1</w:t>
      </w:r>
      <w:r w:rsidRPr="00834904">
        <w:t xml:space="preserve">: </w:t>
      </w:r>
      <w:r>
        <w:t xml:space="preserve">search </w:t>
      </w:r>
      <w:r w:rsidR="000F0ADA">
        <w:t>in the dictionary</w:t>
      </w:r>
      <w:bookmarkEnd w:id="177"/>
    </w:p>
    <w:p w14:paraId="4A46757C" w14:textId="77777777" w:rsidR="00484F0D" w:rsidRDefault="00484F0D" w:rsidP="00244C81">
      <w:pPr>
        <w:pStyle w:val="FigureTitle"/>
      </w:pPr>
    </w:p>
    <w:p w14:paraId="0C15E64C" w14:textId="77777777" w:rsidR="00781782" w:rsidRPr="00781782" w:rsidRDefault="00781782" w:rsidP="00484F0D">
      <w:pPr>
        <w:pStyle w:val="FigureTitle"/>
        <w:spacing w:line="480" w:lineRule="auto"/>
        <w:rPr>
          <w:i w:val="0"/>
          <w:iCs/>
        </w:rPr>
      </w:pPr>
      <w:bookmarkStart w:id="178" w:name="_Toc430471794"/>
      <w:r w:rsidRPr="00781782">
        <w:rPr>
          <w:b/>
          <w:i w:val="0"/>
          <w:iCs/>
        </w:rPr>
        <w:t>Description:</w:t>
      </w:r>
      <w:r>
        <w:rPr>
          <w:b/>
          <w:i w:val="0"/>
          <w:iCs/>
        </w:rPr>
        <w:t xml:space="preserve"> </w:t>
      </w:r>
      <w:r w:rsidRPr="00781782">
        <w:rPr>
          <w:i w:val="0"/>
          <w:iCs/>
        </w:rPr>
        <w:t>when try to search about</w:t>
      </w:r>
      <w:r>
        <w:rPr>
          <w:i w:val="0"/>
          <w:iCs/>
        </w:rPr>
        <w:t xml:space="preserve"> exiting verb in AUDT dictionary the above message will be displayed.</w:t>
      </w:r>
      <w:bookmarkEnd w:id="178"/>
    </w:p>
    <w:p w14:paraId="3F30B9B1" w14:textId="77777777" w:rsidR="005A08A4" w:rsidRDefault="005A08A4" w:rsidP="000426FE">
      <w:pPr>
        <w:pStyle w:val="BodyText"/>
        <w:rPr>
          <w:bCs/>
          <w:i/>
          <w:iCs/>
          <w:lang w:val="en-GB"/>
        </w:rPr>
      </w:pPr>
      <w:r>
        <w:rPr>
          <w:bCs/>
          <w:i/>
          <w:iCs/>
          <w:noProof/>
        </w:rPr>
        <w:drawing>
          <wp:inline distT="0" distB="0" distL="0" distR="0" wp14:anchorId="34A25E77" wp14:editId="540EC675">
            <wp:extent cx="4086225" cy="2752725"/>
            <wp:effectExtent l="19050" t="0" r="9525" b="0"/>
            <wp:docPr id="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srcRect/>
                    <a:stretch>
                      <a:fillRect/>
                    </a:stretch>
                  </pic:blipFill>
                  <pic:spPr bwMode="auto">
                    <a:xfrm>
                      <a:off x="0" y="0"/>
                      <a:ext cx="4086225" cy="2752725"/>
                    </a:xfrm>
                    <a:prstGeom prst="rect">
                      <a:avLst/>
                    </a:prstGeom>
                    <a:noFill/>
                    <a:ln w="9525">
                      <a:noFill/>
                      <a:miter lim="800000"/>
                      <a:headEnd/>
                      <a:tailEnd/>
                    </a:ln>
                  </pic:spPr>
                </pic:pic>
              </a:graphicData>
            </a:graphic>
          </wp:inline>
        </w:drawing>
      </w:r>
    </w:p>
    <w:p w14:paraId="4B508B19" w14:textId="77777777" w:rsidR="000426FE" w:rsidRPr="00834904" w:rsidRDefault="000426FE" w:rsidP="00244C81">
      <w:pPr>
        <w:pStyle w:val="FigureTitle"/>
      </w:pPr>
      <w:bookmarkStart w:id="179" w:name="_Toc430471795"/>
      <w:r w:rsidRPr="00834904">
        <w:t>Figure 5.</w:t>
      </w:r>
      <w:r w:rsidR="00834904" w:rsidRPr="00834904">
        <w:t>3</w:t>
      </w:r>
      <w:r w:rsidR="00244C81">
        <w:t>2</w:t>
      </w:r>
      <w:r w:rsidRPr="00834904">
        <w:t xml:space="preserve">: Add </w:t>
      </w:r>
      <w:r w:rsidR="00834904" w:rsidRPr="00834904">
        <w:t>verbs to the dictionary</w:t>
      </w:r>
      <w:bookmarkEnd w:id="179"/>
    </w:p>
    <w:p w14:paraId="6BF52914" w14:textId="77777777" w:rsidR="0045544E" w:rsidRDefault="004951C4" w:rsidP="00FC54BF">
      <w:pPr>
        <w:pStyle w:val="BodyText"/>
        <w:rPr>
          <w:bCs/>
          <w:lang w:val="en-GB"/>
        </w:rPr>
      </w:pPr>
      <w:r w:rsidRPr="00E945FF">
        <w:rPr>
          <w:b/>
          <w:lang w:val="en-GB"/>
        </w:rPr>
        <w:t>Description:</w:t>
      </w:r>
      <w:r>
        <w:rPr>
          <w:bCs/>
          <w:lang w:val="en-GB"/>
        </w:rPr>
        <w:t xml:space="preserve"> </w:t>
      </w:r>
      <w:r w:rsidR="009435F1">
        <w:rPr>
          <w:bCs/>
          <w:lang w:val="en-GB"/>
        </w:rPr>
        <w:t xml:space="preserve">This page allow user to add verbs to the dictionary, or search about verb in our </w:t>
      </w:r>
      <w:r w:rsidR="00FC54BF">
        <w:rPr>
          <w:bCs/>
          <w:lang w:val="en-GB"/>
        </w:rPr>
        <w:t>dictionary.</w:t>
      </w:r>
      <w:r w:rsidR="00115869">
        <w:rPr>
          <w:bCs/>
          <w:lang w:val="en-GB"/>
        </w:rPr>
        <w:t xml:space="preserve"> Actually the user adds verbs to the intermediate text file then the dictionary read this verb from this intermediate text file. As shown in this </w:t>
      </w:r>
      <w:r w:rsidR="004626A4">
        <w:rPr>
          <w:bCs/>
          <w:lang w:val="en-GB"/>
        </w:rPr>
        <w:t>example:</w:t>
      </w:r>
    </w:p>
    <w:p w14:paraId="3735CCCB" w14:textId="77777777" w:rsidR="00115869" w:rsidRDefault="00115869" w:rsidP="00FC54BF">
      <w:pPr>
        <w:pStyle w:val="BodyText"/>
        <w:rPr>
          <w:bCs/>
          <w:lang w:val="en-GB"/>
        </w:rPr>
      </w:pPr>
    </w:p>
    <w:p w14:paraId="25FE4A36" w14:textId="77777777" w:rsidR="00115869" w:rsidRDefault="00115869" w:rsidP="00FC54BF">
      <w:pPr>
        <w:pStyle w:val="BodyText"/>
        <w:rPr>
          <w:bCs/>
          <w:lang w:val="en-GB"/>
        </w:rPr>
      </w:pPr>
    </w:p>
    <w:p w14:paraId="2771B184" w14:textId="77777777" w:rsidR="00115869" w:rsidRDefault="00115869" w:rsidP="00FC54BF">
      <w:pPr>
        <w:pStyle w:val="BodyText"/>
        <w:rPr>
          <w:bCs/>
          <w:lang w:val="en-GB"/>
        </w:rPr>
      </w:pPr>
    </w:p>
    <w:p w14:paraId="4FB3DBC2" w14:textId="77777777" w:rsidR="00115869" w:rsidRDefault="00115869" w:rsidP="00FC54BF">
      <w:pPr>
        <w:pStyle w:val="BodyText"/>
        <w:rPr>
          <w:bCs/>
          <w:lang w:val="en-GB"/>
        </w:rPr>
      </w:pPr>
    </w:p>
    <w:p w14:paraId="42029444" w14:textId="77777777" w:rsidR="00115869" w:rsidRDefault="00115869" w:rsidP="00FC54BF">
      <w:pPr>
        <w:pStyle w:val="BodyText"/>
        <w:rPr>
          <w:bCs/>
          <w:lang w:val="en-GB"/>
        </w:rPr>
      </w:pPr>
    </w:p>
    <w:p w14:paraId="77FED907" w14:textId="77777777" w:rsidR="00115869" w:rsidRDefault="008C7091" w:rsidP="00FC54BF">
      <w:pPr>
        <w:pStyle w:val="BodyText"/>
        <w:rPr>
          <w:bCs/>
          <w:lang w:val="en-GB"/>
        </w:rPr>
      </w:pPr>
      <w:r>
        <w:rPr>
          <w:bCs/>
          <w:noProof/>
        </w:rPr>
        <mc:AlternateContent>
          <mc:Choice Requires="wps">
            <w:drawing>
              <wp:anchor distT="0" distB="0" distL="114300" distR="114300" simplePos="0" relativeHeight="251724288" behindDoc="0" locked="0" layoutInCell="1" allowOverlap="1" wp14:anchorId="55E05E6E" wp14:editId="1B937954">
                <wp:simplePos x="0" y="0"/>
                <wp:positionH relativeFrom="column">
                  <wp:posOffset>-259080</wp:posOffset>
                </wp:positionH>
                <wp:positionV relativeFrom="paragraph">
                  <wp:posOffset>-297815</wp:posOffset>
                </wp:positionV>
                <wp:extent cx="5791200" cy="4724400"/>
                <wp:effectExtent l="7620" t="6985" r="11430" b="12065"/>
                <wp:wrapNone/>
                <wp:docPr id="97" name="Rectangle 248" descr="Description: exampl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4724400"/>
                        </a:xfrm>
                        <a:prstGeom prst="rect">
                          <a:avLst/>
                        </a:prstGeom>
                        <a:blipFill dpi="0" rotWithShape="0">
                          <a:blip r:embed="rId6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4CD367" id="Rectangle 248" o:spid="_x0000_s1026" alt="Description: example" style="position:absolute;margin-left:-20.4pt;margin-top:-23.45pt;width:456pt;height:37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3lfgIAAPEEAAAOAAAAZHJzL2Uyb0RvYy54bWysVE1vEzEQvSPxHyzf&#10;6SZRQuiqm6pqKKpUoKIgzo49m7XwF2Mnm/LrGXs3oYUDEiKHzdgev5l5b8YXlwdr2B4wau8aPj2b&#10;cAZOeqXdtuFfPt+8esNZTMIpYbyDhj9C5Jerly8u+lDDzHfeKEBGIC7WfWh4l1KoqyrKDqyIZz6A&#10;o8PWoxWJlritFIqe0K2pZpPJ66r3qAJ6CTHS7no45KuC37Yg08e2jZCYaTjllsoXy3eTv9XqQtRb&#10;FKHTckxD/EMWVmhHQU9Qa5EE26H+A8pqiT76Np1JbyvftlpCqYGqmU5+q+ahEwFKLURODCea4v+D&#10;lR/298i0avj5kjMnLGn0iVgTbmuAzeYkn4IoibF1/tMhkdA1g4OwwUCmrw+xJpSHcI+ZgBjuvPwW&#10;mfPXHYHAFaLvOxCKkp5m/+rZhbyIdJVt+vdeUXCxS74weWjRZkDiiB2KYI8nweCQmKTNxfJ8Sl3A&#10;maSz+XI2n9MixxD18XrAmN6BtywbDUeqrcCL/V1Mg+vRJUfbGB1utDFMBRKPkNGnrzp1RYq8cXQa&#10;xSBi/t6yg8xrL3cWXBr6FsGIzGXsdIgUpga7AZIBb1WhiZhEmZWgHMlOCEl22Wwpu3GfyjwdkH3M&#10;PXsZx3rSdDFblIyjN1rlugoYbjfXBtle5KEov5G0Z25WJxpNo23D35ycRJ21fOtUSSsJbQabwhs3&#10;ipv1HPpi49UjaUscFi7pnSCj8/iDs55mruHx+04gcGZuHfXH+ZQEpCEti/liOcv8Pz3ZPD0RThJU&#10;wxNng3mdaEVXdgH1tqNI01K781fUU60uaud+G7Iak6W5Kv0yvgF5cJ+ui9evl2r1EwAA//8DAFBL&#10;AwQKAAAAAAAAACEAu1y0aHtJAAB7SQAAFAAAAGRycy9tZWRpYS9pbWFnZTEucG5niVBORw0KGgoA&#10;AAANSUhEUgAAAtkAAAKGCAIAAAAQ9xDrAAAAAXNSR0IArs4c6QAASTVJREFUeF7t3QmApGlZJ/iI&#10;vLO6jr6bLvq+PbA5ZGlEHQ4FHEWBEXV1XGVm7AGV0fUYVqeRYkBlWXVlRwTBAUZUWHBRUDxQFJHL&#10;hgYaR+mjuum7u7qrus68MyP2+eLLjIrOoyozqo983v6F0Wlk5Pd98by/J8n413e80dy1a1fDjQAB&#10;AgQIECDwGAkMPEav62UJECBAgAABApVAs7tfZNfnXtRsDsZT7bnR6ieDzUWhkbHq8ehgY2iwMb8Q&#10;X5uDg+2FdmO+1RgYaESYaS1Rzks2fqs2rUD1u+1GYDMKNGc3Y1VqItDu/bMZjxceQjJTfxe/vSON&#10;2fnGSCcKzA40Roaq5xrz1X2uEySG243GUGfhocZcuzFz367nfHCZbpVFXvf5F1cLP/GS5knjW8cG&#10;RseqZcYje4w1tsQWxhrjnQIGO5uK+LHWrdUNJVpIYJMJHOP3dpNVqpzHnYC/nI+7lucZ8LK/nPG7&#10;ujBfhYHu17WGMjW3/CeHOtnlwETj8KGF2X/6l8ahI7u+56PdhZrN7/pS85Szh7acND+8MDy2betI&#10;lWLqODLa2T8SESd2iHRv8W19ixjkRoAAAQIECBQpEAdC6ludAepv56eXnhxbHgMG5hutpYQQC80s&#10;7jhZXH5macUjE9V+i5k9k407v7rr2xd3kDQbL76jMTjdPPWU+Fl7KQINDA81B4YazeGh4aGZdnuw&#10;Xe0MGRpox+PRZhVW6ifrZ+LbeLK90Igv89UxGzcCBAgQWK9Aa7b6K+pGYLMJDIw045ezPVq93S80&#10;jx74aE4tNOfazcG5xsJCa26oHW//c4ON4YU4JtMc7pzpUQWCpd0VcTrH0ECjPdSYnF4892Ooc+Bm&#10;eqqx/0BjdnzX834/vms2vvO6xo5TjxLEgZmhgebgQOSSSCT181UuWePWbs0353t2myw89HjSZqNV&#10;DwECBAgQINCfQKtz6KXVbjXazfkqQ7cWWvFt9WScRVrf4oe9DzrPNxfmI59UZ5DUi8VJqDNzjSPT&#10;jdtv2/WKf64WqLLI2LbFNUeHqwedOFL9rJNIFn800PlRfaur6dyarVY7AlF9i/jjRmCTCkjJm7Qx&#10;yiJAYPMKrDybKZJH5IkqjXTe8ZeiRjzspI3FNHB0RHX4mO/sJon40lo6Uzt2B85NVk/GkZqfuK3Z&#10;eM61zZNG2qNbqqdWZJHu5o6Gkk7+6Lxqq9mOQzOdl4kn6orrfORGgAABAgQIPHwCwwPtl3/zyGu/&#10;/+Sdp655pGLVV/uPb937rk/OzrWqIyP9b+Qte9/1iem5eJ+fbw8PtF7+r0Zf+0On7zxtg5W88bZ3&#10;/dm+uUgks3ON5lxjerIxP9HYf2TVLDJcnaaytF9k2cAif8QzSxGkEz66Z7Au20vz8DXAlgg8DALd&#10;3YYPw7ZsgsDDKuCX82HlLHVjVz977D+/9PS3fmRu36H2xHR7erYRb+pxEUkcvYh39rh13p8b03HR&#10;bOdxLDA1M3fGloPv/LlTf+svp97+8erc0RPdyMfifNTW1c8Z/a0XTxx8/1tbB/a1JifaM9Pt+bn2&#10;3GxVyny126PdOVujPds5WzXOKZmdnp+eOrL9jPN/+Z2v/uNtb3//vdXzkUUOTDcG9jXu/8qun4lj&#10;Nt/y+YGxodb27n6RKotUM4hUiaPzf4OdwzSdI0OLT8W+kO6OkHi2uy+ke9Jtqb8LxkWAAIGHXUAW&#10;edhJS9xg+4/Oe/V/n9l5WjN2FxycaMfFsXHGxexcO45JxPkRET7iSpK5hSoGzC40ZmbbkzONw5ML&#10;Bw8e3Na44yO/+b888T/eU72Jn+BG/sPd1Ub++Px9v/HqwTN3NgeHWkcOLhw+0J6daczOVqVU54VE&#10;EIkZyObiQXt+Nn7Unp6cnzh84ODBe4a3Xfmua5/4ouur9DQ30Jg82M0iVc5oDXQu3q0O0Az/zNd+&#10;9i+ef82bv/ad73/Wa3/ziv/x3qe95s2Xf+D9z/iVdzzz+l84/dUDh+5YPCgT662csaE5EKe5uhPY&#10;jAIl/m0yJgIEHlcC+4+04416ZDjiSFzmWh3DGB5sDsTVJs1G7DSIe+fKk8ZA9W0zDm/ERS1xv/v+&#10;I70HU050I/U+mEP7myOjzZGRmGykORQFRTXDkQraA9W+jObAYGMgrsYdrN4L4mtnmYGh4SP33b3z&#10;jM65pyOdr60d3fbFcrGtZmMh5k2LAz+DTzjjKYcWvvGK537/KTuf8TXPfUnz9G86+9kvOemS79r+&#10;rGc+uOPpjcN3D9QnhPTuF6k31j2H9nH1q2GwWQSkZAKbViAuVHQncFyBRuznaB+arL5OzrSnZhrT&#10;M3EUpj053T4yFTOHtQ8cbj94qBW7TA5NtA9Ptadix0RndvTBesdBvf0T3MjC4qUq7YnDrSOHWhOH&#10;Y59He2aqPR0HjeIlJ9sTR1oxl9mhAwsHH1w4cjCWaU8erhaInSVxce5gZ/X2aHWvb5FA6v+/7K2k&#10;efrgjuf90PiFT1y48mX3nrV179NeuO+0rTee+8wvL7QPXPi9w82pLG896iRAgAABAiUJxNkhByba&#10;sWMjEknM1hEpZGKqMTHVPtLJH5FF9ldxpH3gSCeLzMTsZO2BZuxBWfpEl45F70Z+4+rRt/zk6Dv+&#10;97H/8fNjf/gLYx94zfgHXzv+Z6/f8pHXb/nrX93y8TdtWWsjcXZI68iB2DvSmji09bkvOeOat7Qm&#10;JtoTE62JIwsTh1qHDrQO728dfPCJv/vXO37oP3WyyHy1Ayf2naxxizNN4idD1a6R+EdDVNmavXlu&#10;bvfBfbdOTt95ePb+qfk7Dx654+CB+45MbT3z9CdsO1Lll3a1C+jEb7f/9pnt9+/c846z1tpULDD9&#10;B2ev/4Via+/9qWrStu4tnon7+rfw8C650fof3le3NQIEcgh0PrjDncBxBBpxsmpjYrqalWMmTlyN&#10;My4699nZKl7ECRgz8TVOWY2TRapTRprzrZieLN7Zl96t69+xh27kuP8DWb6RpRXac3PtOGt16kh7&#10;Zmbsad8STz/h1/+wNTcbJ4g0qq8zEVbO+cPPxPNbv+2l1Yzx1TXAq73a0iW+cUCpc9ZqJ4jEuak7&#10;t04fPNI4ODNyYGpg71Rr71TjwMzYg9PDeyYXHpxvPOmplzam9tTbG4ijUu1mda/X7X6W3nEH11ng&#10;S28647zTh9783tsuvOJXx2+7btWVYoHR4eb4P//1+jZZLfUDzxr/v39gcZ9Pd60t//DOtbbwmTec&#10;fuDdT1j/9je0ZB/1b2j7FiZAoASB2HHuTuC4AjHj+Vw7MkeEjwglsc8jLheZb1UHYqqvcbZoux0X&#10;7i7eF6rzJqqTKdpxSmsnjtTbf+hGjvs/n+UbWVqhPTfTipNV4xTZubk9/8eP1E/vfOuHq9jRitee&#10;P/f//Vz95J3fc0U806xO0O6cXhu3+rjMQuezZpYfo1lYPFhz2pbZ5sDkXUfa+2YG900PPDC1EPcD&#10;04OHpxtTE5MXXvmUkSM3xGkx9X0wTlepI8jG48iVF1T7an7xZ35/7unfN3XB044h0nzwzuN69S7w&#10;yu88+Ze+e3kcWWsLV102smPLwPjNn97QS2xo4Y3Wv6GNW5gAAQIEHj8C07OLV/NGBKmCQv01ph+r&#10;T+PsfJZu7P6IE0zj2t5qTrLYY7Bih0R3I+H2stdPf89rpl74C1PP/fnJZ/3M5NN/auIbfnLya358&#10;8tJXVBORLd9Iz4SmcSlvq3M1b1y1e99PvaxuwRPf+TcxAfw57/3HxSDy3Zc2FmKBubjMt9mualns&#10;VHv5e3QngsSpsKPN6pTcODV3sHH2loX7J4YemJ5/cKZxaGZwYro1FafHTM22Dx4a3bLt7B0TR2d4&#10;rVYebNQfK9wcOPDfz6qPidz+22dd89I4P7a6MCe+vfE3q0Mtvc93j5tM3HvN3FgcVRmOnRMr1+35&#10;9ao2tY57tcZNu/f95HdsHao+u6/30NTwl95UHRKKezzo1la/xOQXv7d+ZuUy9RDiXlcYQ+uWsUbN&#10;w7FMvfzG61/PGC1DgAABAo9DgUacshq7RqoLdzsTr1e7PKprWtvVDo94Hx5qxqe+xBtye7DZGmwu&#10;NBvzcW8PVEdqqlst9pCNxLfH2Ej8dPlGqper3vFbMU1ZXMcbh4hi/0xMv95s3/OT31O/5Z3znk/V&#10;D+5+6RVxYU2zGZOsRRCZb8YnxvTO4rptoDEek7yfVC880BgZi8neGwudETQGY3inbz04MzsX5+VO&#10;TU3PT043p2aak0fak0eaUxPzhw5fcsU5jdkHG4OLb/PVbpE4L6Yz+pP//YNbnvbB//p/fvy80wdf&#10;9YLhoYXFD8K5bOfQG3/v9je/+1/i+aufMxjPN//XvfXLn3T2G7b8w+9EBlpr3cW388UdMd09Mms8&#10;6Cx91be9Iy4ruvVtZ/QeNvrML5985QVDH/i7ve/6gy/Gg8/uGoufLivjS//XKfGjP//M/nqZ6391&#10;y+IOoM5md178K3/+iXtjCNf/SrXuWjXHRmKZP//UA7H80Syyzvot9sgJ9ARDDwkQIJBRIA7NxAxm&#10;cZgmjs5UWaSaxyN2BFQnhcTbeJVLBpsRROINuTXQWBhozjerT6ir50Dr3no3Ek8eYyPx0+UbWfqI&#10;mGr6kPjg3ZjfbPFckEgj7Xte8cLuq9zzA09qVkEkTp6taqmySHx4bhy+iVtcjjwcsaGzayTmXR3e&#10;3ski9S3eAyJSDA3ElCnnbm2eNjQ3fXhiIDLY5OGFicMDU7PNqenGxMTs3gcuuOj8oYmbO6sMx32h&#10;NdLZYpVjvvTGk/d/9iW/9Opnxw/PPGVk+O74wJvF63/edM3v/9yfVlcSn3vW2NCe3d3n45nJZ//E&#10;sdet61vffXE0r/3g7Jmnjl7/+s7hqM7tKRdUB8p+9Aff9or3bY0HT754fHRvHPo5+ql+UcYVO6tv&#10;X/bSt7zyD6oVLz9ndOz+W3uX+c63dp4/d7x+ftXxLm7ke39n4Sn/pvvq6yt+nWO0WF8Cg3E80Z0A&#10;AQJpBeKISZyUGnOJdc4RqXYxxL6AekqvmMij8yberE4Kib0jzdZQIy6/rSZar84j6ewXqf8APnQj&#10;1fNrbyR+uHwj1QpVhojTRFoxj1krdopU54JUJ8gONHa+7S+773o73/dPcSnx0f0i8TF2C3Oxa6Ra&#10;IGJDs3NN7+xIz36R+L47o3x7KE5yGRycOmfHXGNqdmHyyOBUPIgLhg434pqhw3HB0P5to9vP2PJg&#10;fDBwfa8O6kQGGxi9/b/tuPL8oQ9/cv+WJ/1BXU3z9s/XI69v8+NV9onbwC2f6n0+Hh933WXvIu33&#10;nlLfl7+7LL3W2/6u9dsfnfmGS6rYUd/iHNj6weyO6tDJ6OjQwH3/sqyMepk4bDT9519TL9O8/+Zl&#10;y3SfX6vm7gvNnHpO99W9CxIgQGBNgXUdgH4cHpIw5GUC1USr1VyrceJq55NyF3eK1FlkqLp39il0&#10;Tp1Y2iky22ou1Flk6RhN70bi2WNspHrj7uxZObqRoQgi1VGROHe1mlA19ou04pTZ6gTZs//bh+u3&#10;vPuu/tb6wVnv/lw11VnsHYnNxAGa+dmBer9InBYS77ZxTOakzq6Rzmyr9X6RmPc9Djp0nm03xppj&#10;554yORI7Xg5Ozh082Do0Mze10GyNjW8/deS0k2cXJkbbe9uNmXacXxLrx56h0WZzpHHe6dWmfvQH&#10;f3vhsm/uvgdXSWXpdozH61k3Vu/eB14+GQd3quM7H3tz7/O9r/Wz/1/7I9d1JsPv3OIYW/2gLmNm&#10;Zr6596vLSqqXqbdc31cu0113rZqXvVD3RXvr9PjRF6gPI7oT2IwCnX8/uhM4jkA1NUh1vkh8jSMY&#10;f3TN+AdfM/7hXxr7i13jf7Nr/BOvG7/29eOd00cWj9HEaRrxnhYxIs4v6bzld37HHrqR+LZz6msV&#10;a6p7HO2J/StLG4mfLt9IPNWZraSa3D3iSHyNSd9bC2e/+YP1m919r3xe/HDPv39G9W67ZftZH7i1&#10;GduI4BQ7RRbiWt/OpK3VzyJ/PGR6s/hmpDq/pRNEIldE1Jqcnz5v+8Ip27eMbt165rlnXnrlGc94&#10;zpnf+l1bdt/wife8/yO/+56P3z7/pObwSFQccSTurZhJbWjo+juqQ1Kv/ulv/qPXnFu/VjzunFGz&#10;eDvG47XW7b6vx7rL7pMv/M/1vff53teK57/rtwZuvmdx5F+8o2rGu9/6kg/9VHWc5fr/eV/7jItj&#10;md6X+NTuapmPfODfvu8vfvHBO/7Lxz75i/X2u5ut141zY2PdtWq+4d5qIx/4ve9bNt6VQ/DMoynQ&#10;GBlyJ0CAQGKB6h/V9WfQxDmjq07WUR1wiTwRJ6vGPT5TNz6YJj4/bz5OQI1b/TdwxUbip9URn04Q&#10;WTp3ZHEjsfDyjVSfT1f9e77aKdLZLxIHa87+f/64fpe895XPr3bWdILNAz/yDfWTZ/7xPc3W3EAd&#10;ROpjNCOj8XnB1d6RbSONsc6sIlUwGV5odA7cRBCJnRwjg80tYyNj4we/55smvuMFky949uQzLm+e&#10;N7LQ2j10x1fumTj/R9uX/+jg+c+L9dsxm+zwcLva0xIfoDf05Dc0vnzrVJwscubW1pdvqz6p79xz&#10;dgwvTHTfyKvdR0u3ZY+f8vr5Vdd9z2dbM7ML8b5e73067r13+/XCl7+2ff+BKo580xvnv/zV6Ze9&#10;+Ote9OSBf7xp+jnf9e72BVfGAn/8xSpCxXGZePxtvzH/8S9PPvPp58QykVH+6i//59i+3d1S773p&#10;5+P5GFp1buw5X7tWzfH8nffP/utvv+zgW44O+LiVW4AAgcetgPPJCKxPoDo6E+euxifxxrRmq97i&#10;cEydJ6qLe9vNOMU14kgc0OksXJ9pt3wjH3nd2F+8bvyju8b/9rXjn9w1fu2usS//17Gbfnn09jdW&#10;yWD5RuIYTczlUR2jiclFpuOTeGPvyOQn/rwKIld/W+eD8TonqHbOI3ngBy+N56f/6veqb+fnO3Og&#10;LdUd53hUWx9rzC5OBt9sfOcDjW2DjTg3InZ0DA+969/cuP1rxh/cM3jv3YdvueXBW3bfe/ed+/ZN&#10;zEwPbFk45cKB857X/ef+QidqxbU8VY5ZOk135M5/Hvjcn7Se+X3xwcHxYP7bXzG/7bSxD/5yVdBL&#10;/0t8XetxFZVWW3fo8L7Bf/pY64pnzZ36xNXtH/ps7/a7Pxn954/PfN2zuy9Rlf3M75s9u2KK2/DB&#10;PYMf+91uhcP33zaw+9rmfTe3L3zq/Nd+68LoSQtvqUYah2zimeZXv9B6+otnz/26et1Va47nR2/+&#10;bPOfPlYv393yeuq3DAECjzeB1lr/xn28QRjvMQXabx844/uPnLK1uXW8MRaRoLqKNa6XjRNHO0dS&#10;ms3ZRnMmDsrEPSLLfDOmIpudXlg4fKh9/w2tTzyneXX1Pn2iG3l5RJuF9ntGbv2WMwZ3nNIc3zow&#10;Ohaf1ludANsppDqq045zVGeb8zNxUCaSQCPyyuzs/MzsocmFGw+3X3xjq/miI9Vkbe25xqHYS7O7&#10;cdfnd/3Eg4tZpDk2GjtF4oDLeXe/Y3J+YHp+brox3tp6VnPr2c0d5zfHT24MHJ2ro905+2Shd2bZ&#10;JcH2/Bo7jjL/knWzSB2n3AgQIECAwKMsEO9EO17y4PaTBraONePTeiOLxJvwQjXLe1x5W51qEVfN&#10;VEGk1Yx9IdWs8HH8ZHYhPqmuse8r7U89f/AnqnfnE9xIM7JIpI53Dd541Y7BrdsHxrdWn9YbH8Mb&#10;nwsTu0M6tcS1uwPVVTMRRzpZpDqOMzs/O3dwqnXjkcbLdrerLBK3iCMH44DTVxp3Xv+QLBI/ijgS&#10;O0jiwWD1wcP1VUAd7RUfP3OMOPIot+dReLn5N1cvEvtFZr7vmkfh5bzEIyFQZEp+JKBskwCBzSlw&#10;5xvaz/vpOx44WO0UGRmOd+lq9o5qlrGYwaMz3epCc7AzTWqcKRLzoTXjvX4hTnOdOnj++N23fegF&#10;dRY5wY1UO1fm2nf/evO+f/t17f0PxLUwg3HaR3XBbJxsElf2RjWxXyQuBI5p4GPvSEzKNteMmUjm&#10;5+bnFg7Otvecev73/sNtzZdOVGfVdrPI7dfuetXE0jGayDXD1fki9dUxEUQGq0/Ai//Xk0iqCdqO&#10;fibeyv0iBf+5X/XQz+b8fVUVAQIECJQn8GPfOP3Kb577gWu+fPeew0PDcf1qzCFWnSVRTXPWrC7c&#10;XWgMxK6JVky0urDQOR11MELA+afN/cmbvvFtnx5/x+eray9OZCNv/Yext187FjHi6mfOvPFbbv7M&#10;f/qBg/fePTI81JlataqlyhCRHyKLxIzvrYWBOGekqiO+bc3GCSRPOP9b3/Yn1/zdRW//25j5ZO0s&#10;Us2eNjg0ONw5yBLnlYxG0hqpEkl960z7GreFlVPbVxmlk2DqU2TdCGw+gYVI6m4ECBBIKzDcbL38&#10;6bO/8x8WLzxZ5zjuebD1ug9Ov+tzI3Pt6hra/jfyR5Pv+uxQtZH5uAim9fKr5n/nlUdn8FpPMffs&#10;W3jdeyfe9TdxjXEcT1o6XySO0RzdLzIwXV1K09kjsjjXyFB8Bu/Q4MhSEImrdo/eRiKMLbu15+IC&#10;3yqIdL64EdiEArLIJmyKkmqBzil4bgQ2m0C8oUcwiKtxYhKS2O0SU73Gfof6VNHYKxHfVgt0Posv&#10;bj2Xyjaqq2ba1YRmcdFN9Ul9nSwR+WPZrT5fZDGLPOu2xsmNxqG9sRMkzoSpX6U1vDh7enV+bOfW&#10;jgfxL8vBbjqJo1JHj9d0/tf00G83m6l6CBAgsDkFZmSRzdmYx31V1SUrcTxltd/POJBSP939YZy1&#10;EnOpxbfdf/dFWIlnqsjSSQ5xPCnOPY1cEgvEYjHv6sKWFVlken8sWaWJThjpXiKzshVHD9HUj2LR&#10;7oPHfeMAbFqBzryCbgQ2o4B/xm3GrqipI/AI/t2cPqVxeL4xdPfidTRn/viDhx7Yf9dvLc3MqgEE&#10;CBAgQIAAgUdS4PQfObtxeE/jni82Dt2561VHVpz68Ui+tm0TIECAAAECBJYJyCJ+JQgQIECAAIHH&#10;UkAWeSz1vTYBAgQIECCw4Sxy+llXPEJqj9yWH6GCN/9mkW7+HqmQAAECBNbMIvE21nsPqRN/Y1u5&#10;zZUNqF9lo6+1ni331+w+Kum+UH9jWU+dy6raaJHreQnLECBAgACBR0fgWPtF9u65oXuPauLxide0&#10;bJsrN9j3qxx3yydefH9b6HtE/b2ctQgQIECAQC6BDRyjWflv8XpvxAkOuLtLo95Od4MnvvFVt9zd&#10;V9Hd/rIXWrZWXdKJDHPZiHq/XTnkhxezu/2VgzrBF7I6AQIECBB4uASOlUWWHaPpfcn4UXc/xIbe&#10;p1fmg95dL70vUT+//nGuPKK0ssK67Hqb9U+7A+mOYuVaG6qk3madYHrr71tsLYGV3TnGS/TXrPXj&#10;W5IAAQIECPQtsIFjNMteo79/aq+VPPoeQHfF9RyjWU+46W9c66l/1S3XAWJDea43Sy3LSY9c8esZ&#10;oGUIECBAgEAfAhs4RrNs6+t57++joMd2ld5dCw97JY+C2KPwEg87iw0SIECAwONcoP8s0oXr49/0&#10;ZaN3D/2sNcxarHex466yUTFN2aiY5QkQIEDgsRLoM4vU7531fT0HPnqDS+9xhN7t9BJ0n+/bpb8K&#10;V9Zz4pXUQ+ivng0N/xgv0V+zNvTqFiZAgAABAv0JNH02Xn9widbaaF5MNDSlEiBAgEBGAZ+Nl7Fr&#10;aiZAgAABAsUK9HmMpliPEge2oYNoJQIYEwECBAhsagFZZFO3R3EECBAgQKB4AVmk+BYbIAECBAgQ&#10;2NQCssimbo/iCBAgQIBA8QKL19FMvf+i4odqgAQIECBAgMBmEGh+x6HG4T2Ne77YOHTnrlcdWcwi&#10;r37h7s1QnBoIECBAgACB4gVe94GrGhMPNG77ZGNy70OyyK5/9/ziB2+ABAgQIECAwGMrsOudH12W&#10;RZwv8th2xKsTIECAAIGsAvsfvGdhYW791e/bd8+qC8si6ze0JAECBAgQIPAQgcHB4enpiUOH9u7f&#10;f19Ejb1773rggTv37Lkt7vfd99W433vvrXfffdORI/tjtZmZyXVlkfPPP//nfu7nSBMgQIAAAQIE&#10;1iMwOzs1MjI2OrpldHS883XL+Pi28fGtcR8bO2lsbEt8PXy4yiKx5LqyyB133PHrv/7rT37yk9fz&#10;8pYhQIAAAQIEHucCCwvzrVarvXRrNOJRPFE/U33t+szMrC+LxApXXnnll770pce5rOETIECAAAEC&#10;6xGockdrIe6d5LEYPuLbbkaJjTSbzfg6Nzezrv0isZAgsh56yxAgQIAAAQIh0AkiD9n/ceONN3R2&#10;h3Tvi07z8/PrzSJkCRAgQIAAAQIbEahiR304JoJIfL3lllvia/1M9zBNRBZZZCOqliVAgAABAgTW&#10;IdA5OlNljjgQUweR+nbLLbf2BpHO4w1mkYMHD/7pn/5pbHfl7ZWvfGWc4rpWeffff/9rXvOaVVf8&#10;7Gc/u+pafawS5cU5tsteJZ6J59cq7G//9m9XrSqejB+tulYfq6yjaxYhQIAAAQLlCHR3ftxww1fq&#10;UV1yySX1g1tv/WodR3rPYF058qNzwNfzrsYbczfdHNvp9ttvP++885YtE/Hlu7/7u4+x4spq+lgl&#10;Ms0zn/nMtV4lzneJ0297fxpZ56yzzjr2cJYV1scq5fxaGQkBAgQIEFiHQMx1dsqpO2MGkbh896ab&#10;bqzXuOyyy+vraOrDNHG78MIL5udnzz774uuu++jTnvb8Dcy7+qIXvSjWj6+f+cxnDhw4EG/Ve/bs&#10;ecUrXtGt7a/+6q+W1fm+972vN4i8973v7a4Yj2PhX/u1XzvxVZYFkagqaosiu1teeUHye97znu5P&#10;Ywj1KnGLOFUXVn/tvfWxyjq6ZhECBAgQIFCeQHXtbkSQbhDpjLAdEaQOImsdmulCrLlfZC2q+rKc&#10;+ta7LyGO2sQ8ad0fxfv9mWeeeWzvPlaJQzAnn3xyvdnISR/+8Ie7L9GbUSKaXHXVVUcHuUbNxyhv&#10;rWGW9xtkRAQIECBAoD+Ber/IPffsjtnMlr1v1hf3dqcYiet7d+68ZMP7RTZa1qc//enuKh/72MeO&#10;G0Ri4T5W+cQnPtF9lde//vW9RfaGj0996lO9P6r38dS3OCS0nqH1scp6NmsZAgQIECBQnkBP8lhK&#10;ID1TnNWJ5BijPs7n0Vx//fXLzvdca1t///d/3/3R13/9168Huo9Vrr322u6WL7jggvUUE8v89E//&#10;dHfJOIoUI4qvN9100zGK7GOV9QzZMgQIECBAoDCBek6z7lxnSw/inJFqArTulKydUR89tNKLsGYW&#10;iZM34z17/ZPBv+1tb+tudz07RWLhPlZ5wxve0H2VOFizVk5atvPjuc99bu8JJbGFWODyyy+vV181&#10;lPSxSmG/W4ZDgAABAgTWI3DyyWfGhKpxn52djvvc3Gw8jpNVI6N0YkpMwDq3fftpsamRkdFVN7h6&#10;Fll2FUmc73njjTce95qc9VT8WC0TR3Ci/hhF78GXupgIJXGV8srC+ljlsRqd1yVAgAABAo+JwJ13&#10;3rBt26lxLkhcJrN0v6j7OJ6P+znnXL59++k33/yFeLyBLPKhD32ou3TsUXjrW9962WWXHXuQvZfY&#10;RJRZj0gfq/QmiaOHpFZ7tGoBMYo43bW+Jqj3op7YQ/OOd7zj4VplPWO3DAECBAgQKEDglFPOuuGG&#10;f7zuur++9tq/+PSnP/ypT/3JivuHPvOZP7v++o8/8YmrB5FAWP06mmNcRbLWj+K9/Oqrr65Z49zV&#10;OMZxXOITXGXlPCLHfcVlCyzb/XPsmVjqdftYZaNVWZ4AAQIECKQQiOtohodGq3NABgYWz5oYGIxH&#10;jeZgPFGfHVL/pB7Ogf33x3U3G5hfpKvQO5PpMXZ4vOAFL+iu8rznPW89u0ZOcJWY3XWdrYohrDof&#10;6+jo0QNXy47d9LHKOouxGAECBAgQINArsPr5Im9/+9u7C/3wD/9w/cYcU5ktm720dyb4mIO1d8aw&#10;WDJ2e9SJJNatJ1NfdhzkBFepp6iPqrq5J+qpJ4ZfFlPiLNf6RNfehWM+ku5UJVHkj/3Yj/W69LGK&#10;XywCBAgQIECgD4HVj9H0Til27I3GOR9xNkl3mT4mdH8kVol6eg+49B5XWnU4ce7Iz/7sz/b+qI9V&#10;+tC3CgECBAgQyCvwyB6j2bFjR0zfvmzK9jiKEZOmx3t872ynT33qU3sRY5k4LfSaa65ZVTbO8Fj5&#10;fH+rRHm9O296NxvPRw29z8S3ay0cWSoGtSyIxLp9rJL3l0nlBAgQIEDgMRTY8Bzwj2GtXpoAAQIE&#10;CBDYPAKP7H6RzTNOlRAgQIAAAQJlCxxnDviyB290BAgQIECAwGMuIIs85i1QAAECBAgQeFwLyCKP&#10;6/YbPAECBAgQeMwFlmeR9cw9+pgXrQACBAgQIECgGAH7RYpppYEQIECAAIGUArJIyrYpmgABAgQI&#10;FCMgixTTSgMhQIAAAQIpBWSRlG1TNAECBAgQKEZAFimmlQZCgAABAgRSCsgiKdumaAIECBAgUIyA&#10;LFJMKw2EAAECBAikFJBFUrZN0QQIECBAoBgBWaSYVhoIAQIECBBIKSCLpGybogkQIECAQHqB5uII&#10;ZJH0rTQAAgQIECCQWkAWSd0+xRMgQIAAgfQCskj6FhoAAQIECBBILSCLpG6f4gkQIECAQHoBWSR9&#10;Cw2AAAECBAikFpBFUrdP8QQIECBAIL2ALJK+hQZAgAABAgRSC8giqduneAIECBAgkF5AFknfQgMg&#10;QIAAAQKpBWSR1O1TPAECBAgQSC8gi6RvoQEQIECAAIHUArJI6vYpngABAgQIpBeQRdK30AAIECBA&#10;gEBqAVkkdfsUT4AAAQIE0gvIIulbaAAECBAgQCC1gCySun2KJ0CAAAEC6QVkkfQtNAACBAgQIJBa&#10;QBZJ3T7FEyBAgACB9AKySPoWGgABAgQIEEgtIIukbp/iCRAgQIBAegFZJH0LDYAAAQIECKQWkEVS&#10;t0/xBAgQIEAgvYAskr6FBkCAAAECBFILyCKp26d4AgQIECCQXkAWSd9CAyBAgAABAqkFZJHU7VM8&#10;AQIECBBILyCLpG+hARAgQIAAgdQCskjq9imeAAECBAikF5BF0rfQAAgQIECAQGoBWSR1+xRPgAAB&#10;AgTSC8gi6VtoAAQIECBAILWALJK6fYonQIAAAQLpBWSR9C00AAIECBAgkFpAFkndPsUTIECAAIH0&#10;ArJI+hYaAAECBAgQSC0gi6Run+IJECBAgEB6AVkkfQsNgAABAgQIpBaQRVK3T/EECBAgQCC9gCyS&#10;voUGQIAAAQIEUgvIIqnbp3gCBAgQIJBToNlotOO/6iaL5GyhqgkQIECAQCkCskgpnTQOAgQIECCQ&#10;U0AWydk3VRMgQIAAgVIEZJFSOmkcBAgQIEAgp4AskrNvqiZAgAABAqUIyCKldNI4CBAgQIBATgFZ&#10;JGffVE2AAAECBEoRkEVK6aRxECBAgACBnAKySM6+qZoAAQIECJQiIIuU0knjIECAAAECOQVkkZx9&#10;UzUBAgQIEChFQBYppZPGQYAAAQIEcgrIIjn7pmoCBAgQIFCKgCxSSieNgwABAgQI5BSQRXL2TdUE&#10;CBAgQKAUAVmklE4aBwECBAgQyCkgi+Tsm6oJECBAgEApArJIKZ00DgIECBAgkFNAFsnZN1UTIECA&#10;AIHUAu1mo7k4AFkkdScVT4AAAQIE0gvIIulbaAAECBAgQCC1gCySun2KJ0CAAAEC6QVkkfQtNAAC&#10;BAgQIJBaQBZJ3T7FEyBAgACB9AKySPoWGgABAgQIEEgtIIukbp/iCRAgQIBAegFZJH0LDYAAAQIE&#10;CKQWkEVSt0/xBAgQIEAgvYAskr6FBkCAAAECBFILyCKp26d4AgQIECCQXkAWSd9CAyBAgAABAqkF&#10;ZJHU7VM8AQIECBBILyCLpG+hARAgQIAAgdQCskjq9imeAAECBAikF5BF0rfQAAgQIECAQGoBWSR1&#10;+xRPgAABAgTSC8gi6VtoAAQIECBAILWALJK6fYonQIAAAQLpBWSR9C00AAIECBAgkFCg3Wi367Jl&#10;kYTtUzIBAgQIEChIQBYpqJmGQoAAAQIEEgrIIgmbpmQCBAgQIFCQgCxSUDMNhQABAgQIJBSQRRI2&#10;TckECBAgQKAgAVmkoGYaCgECBAgQSCggiyRsmpIJECBAgEBBArJIQc00FAIECBAgkFBAFknYNCUT&#10;IECAAIGCBGSRgpppKAQIECBAIKGALJKwaUomQIAAAQIFCcgiBTXTUAgQIECAQEIBWSRh05RMgAAB&#10;AgQKEpBFCmqmoRAgQIAAgYQCskjCpimZAAECBAgUJCCLFNRMQyFAgAABAgkFZJGETVMyAQIECBAo&#10;SEAWKaiZhkKAAAECBBIKyCIJm6ZkAgQIECBQkIAsUlAzDYUAAQIECCQSaC7WKoskappSCRAgQIBA&#10;gQKySIFNNSQCBAgQIJBIQBZJ1CylEiBAgACBAgVkkQKbakgECBAgQCCRgCySqFlKJUCAAAECBQrI&#10;IgU21ZAIECBAgEAiAVkkUbOUSoAAAQIEChSQRQpsqiERIECAAIFEArJIomYplQABAgQIFCggixTY&#10;VEMiQIAAAQKJBGSRRM1SKgECBAgQKFBAFimwqYZEgAABAgQSCcgiiZqlVAIECBAgUKCALFJgUw2J&#10;AAECBAgkEpBFEjVLqQQIECBAoEABWaTAphoSAQIECBBIJCCLJGqWUgkQIECAQIECskiBTTUkAgQI&#10;ECCQSEAWSdQspRIgQIAAgWIEmt2RyCLFNNVACBAgQIBASgFZJGXbFE2AAAECBIoRkEWKaaWBECBA&#10;gACBlAKySMq2KZoAAQIECBQjIIsU00oDIUCAAAECKQVkkZRtUzQBAgQIEChGQBYpppUGQoAAAQIE&#10;UgrIIinbpmgCBAgQIFCMgCxSTCsNhAABAgQIpBSQRVK2TdEECBAgQKAYAVmkmFYaCAECBAgQSCkg&#10;i6Rsm6IJECBAgEAxArJIMa00EAIECBAgkFJAFknZNkUTIECAAIFiBGSRYlppIAQIECBAIKWALJKy&#10;bYomQIAAAQLFCMgixbTSQAgQIECAQEoBWSRl2xRNgAABAgSKEZBFimmlgRAgQIAAgZQCskjKtima&#10;AAECBAgkF2h365dFkrdS+QQIECBAILmALJK8gconQIAAAQLJBWSR5A1UPgECBAgQSC4giyRvoPIJ&#10;ECBAgEByAVkkeQOVT4AAAQIEkgvIIskbqHwCBAgQIJBcQBZJ3kDlEyBAgACB5AKySPIGKp8AAQIE&#10;CCQXkEWSN1D5BAgQIEAguYAskryByidAgAABAskFZJHkDVQ+AQIECBBILiCLJG+g8gkQIECAQHIB&#10;WSR5A5VPgAABAgSSC8giyRuofAIECBAgkFxAFkneQOUTIECAAIHkArJI8gYqnwABAgQIJBeQRZI3&#10;UPkECBAgQCC5gCySvIHKJ0CAAAECyQVkkeQNVD4BAgQIEEguIIskb6DyCRAgQIBAcgFZJHkDlU+A&#10;AAECBJILyCLJG6h8AgQIECCQXEAWSd5A5RMgQIAAgeQCskjyBiqfAAECBAgkF5BFkjdQ+QQIECBA&#10;ILmALJK8gconQIAAAQLJBWSR5A1UPgECBAgQSC4giyRvoPIJECBAgEByAVkkeQOVT4AAAQIEkgvI&#10;IskbqHwCBAgQIJBcQBZJ3kDlEyBAgACB5AKySPIGKp8AAQIECCQXkEWSN1D5BAgQIEAguYAskryB&#10;yidAgAABAskFZJHkDVQ+AQIECBBILiCLJG+g8gkQIECAQHIBWSR5A5VPgAABAgSSC8giyRuofAIE&#10;CBAgkFxAFkneQOUTIECAAIHkArJI8gYqnwABAgQIZBRoRtHVf3GTRTI2UM0ECBAgQKAcAVmknF4a&#10;CQECBAgQyCggi2TsmpoJECBAgEA5ArJIOb00EgIECBAgkFFAFsnYNTUTIECAAIFyBGSRcnppJAQI&#10;ECBAIKOALJKxa2omQIAAAQLlCMgi5fTSSAgQIECAQEYBWSRj19RMgAABAgTKEZBFyumlkRAgQIAA&#10;gYwCskjGrqmZAAECBAiUIyCLlNNLIyFAgAABAhkFZJGMXVMzAQIECBAoR0AWKaeXRkKAAAECBDIK&#10;yCIZu6ZmAgQIECBQjoAsUk4vjYQAAQIECGQUkEUydk3NBAgQIECgHAFZpJxeGgkBAgQIEMgoIItk&#10;7JqaCRAgQIBAOQKySDm9NBICBAgQIJBRQBbJ2DU1EyBAgACBcgRkkXJ6aSQECBAgQCCjgCySsWtq&#10;JkCAAAEC5QjIIuX00kgIECBAgEBGAVkkY9fUTIAAAQIEyhGQRcrppZEQIECAAIGMArJIxq6pmQAB&#10;AgQIlCMgi5TTSyMhQIAAAQIZBWSRjF1TMwECBAgQKEdAFimnl0ZCgAABAgQyCsgiGbumZgIECBAg&#10;UI6ALFJOL42EAAECBAhkFJBFMnZNzQQIECBAoBwBWaScXhoJAQIECBDIKCCLZOyamgkQIECAQDkC&#10;skg5vTQSAgQIECCQUUAWydg1NRMgQIAAgXIEZJFyemkkBAgQIEAgo4AskrFraiZAgAABAuUIyCLl&#10;9NJICBAgQIBARgFZJGPX1EyAAAECBMoRkEXK6aWRECBAgACBjAKySMauqZkAAQIECJQjIIuU00sj&#10;IUCAAAECGQVkkYxdUzMBAgQIEChHQBYpp5dGQoAAAQIEMgrIIhm7pmYCBAgQIFCOgCxSTi+NhAAB&#10;AgQIZBSQRTJ2Tc0ECBAgQKAcAVmknF4aCQECBAgQyCggi2TsmpoJECBAgEA5ArJIOb00EgIECBAg&#10;kFFAFsnYNTUTIECAAIFyBGSRcnppJAQIECBAIKOALJKxa2omQIAAAQLlCMgi5fTSSAgQIECAQEYB&#10;WSRj19RMgAABAgTKEZBFyumlkRAgQIAAgYwCskjGrqmZAAECBAiUIyCLlNNLIyFAgAABAhkFZJGM&#10;XVMzAQIECBAoR0AWKaeXRkKAAAECBDIKyCIZu6ZmAgQIECBQjoAsUk4vjYQAAQIECGQUkEUydk3N&#10;BAgQIECgHAFZpJxeGgkBAgQIEMgoIItk7JqaCRAgQIBAOQKySDm9NBICBAgQIJBRQBbJ2DU1EyBA&#10;gACBcgRkkXJ6aSQECBAgQCCjgCySsWtqJkCAAAEC5QjIIuX00kgIECBAgEBGAVkkY9fUTIAAAQIE&#10;yhGQRcrppZEQIECAAIGMArJIxq6pmQABAgQIlCMgi5TTSyMhQIAAAQIZBWSRjF1TMwECBAgQKEdA&#10;Fimnl0ZCgAABAgQyCsgiGbumZgIECBAgUI6ALFJOL42EAAECBAhkFJBFMnZNzQQIECBAoBwBWaSc&#10;XhoJAQIECBDIKCCLZOyamgkQIECAQDkCskg5vTQSAgQIECCQUUAWydg1NRMgQIAAgXIEZJFyemkk&#10;BAgQIEAgo4AskrFraiZAgAABAuUIyCLl9NJICBAgQIBARgFZJGPX1EyAAAECBMoRkEXK6aWRECBA&#10;gACBjAKySMauqZkAAQIECJQjIIuU00sjIUCAAAECGQVkkYxdUzMBAgQIEChHQBYpp5dGQoAAAQIE&#10;MgrIIhm7pmYCBAgQIFCOgCxSTi+NhAABAgQIZBSQRTJ2Tc0ECBAgQKAcAVmknF4aCQECBAgQyCgg&#10;i2TsmpoJECBAgEA5ArJIOb00EgIECBAgkFFAFsnYNTUTIECAAIFyBGSRcnppJAQIECBAIKOALJKx&#10;a2omQIAAAQLlCMgi5fTSSAgQIECAQEYBWSRj19RMgAABAgTKEZBFyumlkRAgQIAAgYwCskjGrqmZ&#10;AAECBAiUIyCLlNNLIyFAgAABAhkFZJGMXVMzAQIECBAoR0AWKaeXRkKAAAECBDIKyCIZu6ZmAgQI&#10;ECBQjoAsUk4vjYQAAQIECGQUkEUydk3NBAgQIECgHAFZpJxeGgkBAgQIEMgoIItk7JqaCRAgQIBA&#10;OQKySDm9NBICBAgQIJBRQBbJ2DU1EyBAgACBcgRkkXJ6aSQECBAgQCCPQLPRXixWFsnTNZUSIECA&#10;AIESBWSRErtqTAQIECBAII+ALJKnVyolQIAAAQIlCsgiJXbVmAgQIECAQB4BWSRPr1RKgAABAgRK&#10;FJBFSuyqMREgQIAAgTwCskieXqmUAAECBAiUKCCLlNhVYyJAgAABAnkEZJE8vVIpAQIECBAoUUAW&#10;KbGrxkSAAAECBPIIyCJ5eqVSAgQIECBQooAsUmJXjYkAAQIECOQRkEXy9EqlBAgQIECgRAFZpMSu&#10;GhMBAgQIEMgjIIvk6ZVKCRAgQIBAiQKySIldNSYCBAgQIJBHQBbJ0yuVEiBAgACBEgVkkRK7akwE&#10;CBAgQCCPgCySp1cqJUCAAAECxQi0243m4mBkkWK6aiAECBAgQCClgCySsm2KJkCAAAECxQjIIsW0&#10;0kAIECBAgEBKAVkkZdsUTYAAAQIEihGQRYpppYEQIECAAIGUArJIyrYpmgABAgQIFCMgixTTSgMh&#10;QIAAAQIpBWSRlG1TNAECBAgQKEZAFimmlQZCgAABAgRSCsgiKdumaAIECBAgUIyALFJMKw2EAAEC&#10;BAikFJBFUrZN0QQIECBAoBgBWaSYVhoIAQIECBBIKSCLpGybogkQIECAQDECskgxrTQQAgQIECCQ&#10;UkAWSdk2RRMgQIAAgWIEZJFiWmkgBAgQIEAgpYAskrJtiiZAgAABAsUIyCLFtNJACBAgQIBASgFZ&#10;JGXbFE2AAAECBIoRkEWKaaWBECBAgACBlAKySMq2KZoAAQIECBQjIIsU00oDIUCAAAECKQVkkZRt&#10;UzQBAgQIEChGQBYpppUGQoAAAQIEUgrIIinbpmgCBAgQIFCMgCxSTCsNhAABAgQIpBSQRVK2TdEE&#10;CBAgQKAYAVmkmFYaCAECBAgQSCkgi6Rsm6IJECBAgEAxArJIMa00EAIECBAgkFJAFknZNkUTIECA&#10;AIFiBGSRYlppIAQIECBAIKWALJKybYomQIAAAQLFCMgixbTSQAgQIECAQEoBWSRl2xRNgAABAgSK&#10;EZBFimmlgRAgQIAAgZQCskjKtimaAAECBAgUIyCLFNNKAyFAgAABAikFZJGUbVM0AQIECBBILtBs&#10;tNv1EGSR5K1UPgECBAgQSC4giyRvoPIJECBAgEByAVkkeQOVT4AAAQIEkgvIIskbqHwCBAgQIJBc&#10;QBZJ3kDlEyBAgACB5AKySPIGKp8AAQIECCQXkEWSN1D5BAgQIEAguYAskryByidAgAABAskFZJHk&#10;DVQ+AQIECBBILiCLJG+g8gkQIECAQHIBWSR5A5VPgAABAgSSC8giyRuofAIECBAgkFxAFkneQOUT&#10;IECAAIHkArJI8gYqnwABAgQIJBeQRZI3UPkECBAgQCC5gCySvIHKJ0CAAAECyQVkkeQNVD4BAgQI&#10;EEguIIskb6DyCRAgQIBAcgFZJHkDlU+AAAECBJILyCLJG6h8AgQIECCQVKC5WLcskrSByiZAgAAB&#10;AoUIyCKFNNIwCBAgQIBAUgFZJGnjlE2AAAECBAoRkEUKaaRhECBAgACBpAKySNLGKZsAAQIECBQi&#10;IIsU0kjDIECAAAECSQVkkaSNUzYBAgQIEChEQBYppJGGQYAAAQIEkgrIIkkbp2wCBAgQIFCIgCxS&#10;SCMNgwABAgQIJBWQRZI2TtkECBAgQKAQAVmkkEYaBgECBAgQSCogiyRtnLIJECBAgEAhArJIIY00&#10;DAIECBAgkFRAFknaOGUTIECAAIFCBGSRQhppGAQIECBAIKmALJK0ccomQIAAAQKFCMgihTTSMAgQ&#10;IECAQFIBWSRp45RNgAABAgQyCzTb3eplkcyNVDsBAgQIEMgvIIvk76ERECBAgACBzAKySObuqZ0A&#10;AQIECOQXkEXy99AICBAgQIBAZgFZJHP31E6AAAECBPILyCL5e2gEBAgQIEAgs4Askrl7aidAgAAB&#10;AvkFZJH8PTQCAgQIECCQWUAWydw9tRMgQIAAgfwCskj+HhoBAQIECBDILCCLZO6e2gkQIECAQH4B&#10;WSR/D42AAAECBAhkFpBFMndP7QQIECBAIL+ALJK/h0ZAgAABAgQyC8gimbundgIECBAgkF9AFsnf&#10;QyMgQIAAAQKZBWSRzN1TOwECBAgQyC8gi+TvoREQIECAAIHMArJI5u6pnQABAgQI5BeQRfL30AgI&#10;ECBAgEA+gWajEffqJovk656KCRAgQIBASQKySEndNBYCBAgQIJBPQBbJ1zMVEyBAgACBkgRkkZK6&#10;aSwECBAgQCCfgCySr2cqJkCAAAECJQnIIiV101gIECBAgEA+AVkkX89UTIAAAQIEShKQRUrqprEQ&#10;IECAAIF8ArJIvp6pmAABAgQIlCQgi5TUTWMhQIAAAQL5BGSRfD1TMQECBAgQKElAFimpm8ZCgAAB&#10;AgTyCcgi+XqmYgIECBAgUJKALFJSN42FAAECBAjkE5BF8vVMxQQIECBAoCQBWaSkbhoLAQIECBDI&#10;JyCL5OuZigkQIECAQEkCskhJ3TQWAgQIECCQT0AWydczFRMgQIAAgZIEZJGSumksBAgQIEAgj0C7&#10;Xdcqi+TpmUoJECBAgECJArJIiV01JgIECBAgkEdAFsnTK5USIECAAIESBWSRErtqTAQIECBAII+A&#10;LJKnVyolQIAAAQIlCsgiJXbVmAgQIECAQB4BWSRPr1RKgAABAgRKFJBFSuyqMREgQIAAgTwCskie&#10;XqmUAAECBAiUKCCLlNhVYyJAgAABAnkEZJE8vVIpAQIECBAoUUAWKbGrxkSAAAECBPIIyCJ5eqVS&#10;AgQIECBQooAsUmJXjYkAAQIECOQRkEXy9EqlBAgQIECgRAFZpMSuGhMBAgQIEMgjIIvk6ZVKCRAg&#10;QIBAiQKySIldNSYCBAgQIJBHQBbJ0yuVEiBAgACBYgTa7UazWY9GFimmqwZCgAABAgRSCsgiKdum&#10;aAIECBAgUIyALFJMKw2EAAECBAikFJBFUrZN0QQIECBAoBgBWaSYVhoIAQIECBBIKSCLpGybogkQ&#10;IECAQDECskgxrTQQAgQIECCQUkAWSdk2RRMgQIAAgWIEZJFiWmkgBAgQIEAgpYAskrJtiiZAgAAB&#10;AsUIyCLFtNJACBAgQIBASgFZJGXbFE2AAAECBIoRkEWKaaWBECBAgACBlAKySMq2KZoAAQIECBQj&#10;IIsU00oDIUCAAAECKQVkkZRtUzQBAgQIEChGQBYpppUGQoAAAQIEUgrIIinbpmgCBAgQIFCMgCxS&#10;TCsNhAABAgQIpBSQRVK2TdEECBAgQCC/QLsegiySv5VGQIAAAQIEMgvIIpm7p3YCBAgQIJBfQBbJ&#10;30MjIECAAAECmQVkkczdUzsBAgQIEMgvIIvk76ERECBAgACBzAKySObuqZ0AAQIECOQXkEXy99AI&#10;CBAgQIBAZgFZJHP31E6AAAECBPILyCL5e2gEBAgQIEAgs4Askrl7aidAgAABAvkFZJH8PTQCAgQI&#10;ECCQWUAWydw9tRMgQIAAgfwCskj+HhoBAQIECBDILCCLZO6e2gkQIECAQH4BWSR/D42AAAECBAhk&#10;FpBFMndP7QQIECBAIL+ALJK/h0ZAgAABAgQyC8gimbundgIECBAgkF9AFsnfQyMgQIAAAQKZBWSR&#10;zN1TOwECBAgQSCrQbDTa8V91k0WS9lDZBAgQIECgEAFZpJBGGgYBAgQIEEgqIIskbZyyCRAgQIBA&#10;IQKySCGNNAwCBAgQIJBUQBZJ2jhlEyBAgACBQgRkkUIaaRgECBAgQCCpgCyStHHKJkCAAAEChQjI&#10;IoU00jAIECBAgEBSAVkkaeOUTYAAAQIEChGQRQpppGEQIECAAIGkArJI0sYpmwABAgQIFCIgixTS&#10;SMMgQIAAAQJJBWSRpI1TNgECBAgQKERAFimkkYZBgAABAgSSCsgiSRunbAIECBAgUIiALFJIIw2D&#10;AAECBAgkFZBFkjZO2QQIECBAoBABWaSQRhoGAQIECBBIKiCLJG2csgkQIECAQCECskghjTQMAgQI&#10;ECCQSaDdaDTjv+omi2RqnFoJECBAgEB5ArJIeT01IgIECBAgkElAFsnULbUSIECAAIFNJTB+0vaT&#10;tp920tZTtpx08viWHWNjW0dGTxoZGRsaGh0aGon7wMBwszlU31uLx2SWj0AW2VQ9VQwBAgQIEMgk&#10;MDg4PD09cejQ3v3779u37569e+964IE79+y5Le733ffVuN977613333TkSP7Y1QzM5Orjk0WydRy&#10;tRIgQIAAgc0mMDs7FTtCRke3jI6Od75uGR/fNj6+Ne5jYyeNjW2Jr4cPV1kklpRFNlv71EOAAAEC&#10;BNILLCzMt1qt9tKt0YhH8UT9TPW1O8KZGVkkfbsNgAABAgQIbDqBKne0FuLeSR6L4SO+7WaUqLjZ&#10;bMbXubkZ+0U2Xf8URIAAAQIEsgt0gshD9n/EiDq7Q7r3xSHOz8/LItnbrX4CBAgQILA5BarYccMN&#10;X6mLm5+f6wSRxi233LqUS6rnI7LIIpuzf6oiQIAAAQKJBTpHZxaDyI033hCHZuKITDxTB5H6a32L&#10;IziySOJOK50AAQIECGxOgfrs1Msvv6Iub/fu3fH11lu/Wn970UUX1me1HqN41/Ruzs6qigABAgQI&#10;5BDoXkFz2WWX98aROogsjaHOIqsnElkkR6dVSYAAAQIENqtAde1uXVs3jsTjCy+8YCmmrH5opjsc&#10;WWSzdlZdBAgQIEAgg0A3cNTX9F566aVR9cUXX1Rfx1tf5esYTYZOqpEAAQIECKQV6AaOOnZcfPHF&#10;veGjnvTsGIOzXyRt5xVOgAABAgQ2gUA9p1l3rrOlBzH3ajUBWndK1k6l1Z6SlTdZZBO0UQkECBAg&#10;QCCtwMknnxkTqsZ9dnY67nNzs/F4fn42MkonpsQErHPbt58W4xsZGZVF0vZZ4QQIECBAYFMK3Hnn&#10;Ddu2nbpz5yVnn33x0v2i7uN4Pu7nnHP59u2n33zzF+LxqoNonvnjDx56YP+rX7h71797/qYcpqII&#10;ECBAgACBzSiw/8F7hkfG77rrpomJQ7ELJKZbXe28kObAwOCWLVsvvfSpU1NHTjtt5653fvR1H7iq&#10;MfFA47ZPNib37nrVkYdkkdjoZhyrmggQIECAAIHNJ9CaP7zRok478/LjZJE4ojM4OLz+7e7bd8/o&#10;8OrHfta/EUsSIECAAAECj7nA+EnbN5oBGguPQBYJiOnpidnZqaXP+a2uCY6zTmqg+vqczjPzO3ac&#10;sXXrKffcs3vH1lMecz4FECBAgAABAicocNL20zaaAUaHFhPC+l/6+PtFYluHDu0dGRlbujinOznJ&#10;YgqpLxGOdDI7O3P22Rfddts/nXH6OeuvwJIECBAgQIDA5hQ4aespG80A27aMbHQsq2aR5df0Lu0R&#10;WZxFrd4PEp8CvHR9cLWnpPvCMzNTMauaGwECBAgQIJBdIN7cV2aAG274l3onRL0zYlkG2GgQWWv5&#10;5Vmk3iPSnbEkXjU+/zdWvummG7slxrf1xK5xAXF2evUTIECAAAEC9dv6sgwQeyLiyYgBnTlCqgnN&#10;6izSzQDrzCKf/9znPv+5fzzGwsuv6X3ggTtHR7d0VqgiUB1E4hbzufZ+vF7MZPKEJ1z4pS/93RVX&#10;PH2dpViMAAECBAgQ2LQCY2Nbl2WAOogsxYCLupV3M8C5O3euZziRRRrN1gv+9f+27/4b13W+SKeO&#10;8TqJrKwgnow0FF/jGuLIIl/4wse+/uuuWk8dliFAgAABAgQ2s8DI6Em9GaAuNd7ub7nllvrxRRdd&#10;uCwDnH/Oes8ZjQgSW1hvFtmz57axsZPixeo9M3G75JJqlrTu1TTd4iKLXHfdXz/pSd+ymWXVRoAA&#10;AQIECKxHIK5c6WaA7nt9/WD37t3dOFIHlDoDXHDueevZcu8y69ovcu+9t46Pb61Xi3NE6gedAzTV&#10;rZ5PrbNfZDZmeL3uuo9eeeW/2mgdlidAgAABAgQ2m8DQ0GhvBui+79988829QaQ3A1xw7vlrjaI6&#10;LtNofePTnxEL9D5e13U09YUz9aYvu6zaoxK3zv6ZaqKRxatrHvLJv3G2izsBAgQIECCQXaDe27CY&#10;AeodEN0gcuGFF6yWAY4ZqJqN+tBMdet9vGKl5dfRdF+pc+lO69JLL12KI7fW583Wl/T0XtWz2ZKd&#10;eggQIECAAIE+BJZlgG4QufjiizaaAb7x6U+Pk1XrGnofr1rV8utoYirVOHe12TyaUaKy2C8SZ6zU&#10;ealzmXFc3DP3xCdeFsdonvKU5/QxWqsQIECAAAECm0pgYGB4ZQaIM0XiPI3uGRrLMsAxjtGsNbR1&#10;HaOpLyDuzi9SP4gg0skg1bwjSxOe1DOeuSSbAAECBAgQKEEg3tRXZoBOAFj8QJiVGWBZ4OidR2St&#10;x6tmlOXHaE4++cyYwSzus7PTcY9riOtv42TVKLFTZUx4Mrd9+2mxuZERH4y3qUKtYggQIECAQP8C&#10;D0MGWOsckWOeL/KQYzR33nnDuedesc5B3HzzF0499QmnnnrmOpe3GAECBAgQILBpBe66a/dGM8DK&#10;z+ntziMSw1z18fGv6T1yZP9dd900MXEo9n/E1cO9J9P22DUHBga3bNl66aVPnZo6MlCdz+pGgAAB&#10;AgQI5BYYHhnfaAZYmUWOS3D8LHLcTViAAAECBAgQIHAiArve+dHXfeCqxsQDjds+2Zjcu+tVR44e&#10;ozmR7VqXAAECBAgQILBOgeVZ5NSX3j30hPFDD+xvz25b5yZ6F5uZcfpqH2xWIUCAAAECj2OB2Cly&#10;4I7qXu8X2faCmwa3Dc9OxEUz9WW6G7vNLwxvbIXu0p3PHd7st77Phmn3t+ajbNJfkXEpd3919vty&#10;j+avSmdCv35u/RX5KL9cNUXyo3nr7/ek7wr7Hl1fdfb/av2t2VeRfVv2+auSosh+/4L1+Vc9etAf&#10;S3+/J4/+y/X3S9ZuzB5pTOxtHLq3MbGnyiKN897dmcS9P6z+iqjX6g/60a3z0X21Pkn6/93rrwXV&#10;nHf9NL7v993+fjn7+8PRZ8zq+/e5H8hqnb460O+LPep/u/v9xex3gI+2Zl91KrIvtodxpf7+pFR/&#10;G/rr3aP9P4OHkWodmwqTwfi0msbCbGP6YGSR/x+L/FZk9WbqYwAAAABJRU5ErkJgglBLAwQUAAYA&#10;CAAAACEAXaxuAd4AAAALAQAADwAAAGRycy9kb3ducmV2LnhtbEyPwU7DMBBE70j8g7WVuLVOKpS2&#10;aZwKISGOiNIDRzdekij22sq6TeDrcU9w29GOZt5Uh9lZccWRe08K8lUGAqnxpqdWwenjZbkFwVGT&#10;0dYTKvhGhkN9f1fp0viJ3vF6jK1IIcSlVtDFGEopuenQaV75gJR+X350OiY5ttKMekrhzsp1lhXS&#10;6Z5SQ6cDPnfYDMeLU2D51feMMYTh8+ct0sQzD41SD4v5aQ8i4hz/zHDDT+hQJ6azv5BhYRUsH7OE&#10;Hm9HsQORHNtNvgZxVlDsNjnIupL/N9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xrPeV+AgAA8QQAAA4AAAAAAAAAAAAAAAAAOgIAAGRycy9lMm9Eb2MueG1s&#10;UEsBAi0ACgAAAAAAAAAhALtctGh7SQAAe0kAABQAAAAAAAAAAAAAAAAA5AQAAGRycy9tZWRpYS9p&#10;bWFnZTEucG5nUEsBAi0AFAAGAAgAAAAhAF2sbgHeAAAACwEAAA8AAAAAAAAAAAAAAAAAkU4AAGRy&#10;cy9kb3ducmV2LnhtbFBLAQItABQABgAIAAAAIQCqJg6+vAAAACEBAAAZAAAAAAAAAAAAAAAAAJxP&#10;AABkcnMvX3JlbHMvZTJvRG9jLnhtbC5yZWxzUEsFBgAAAAAGAAYAfAEAAI9QAAAAAA==&#10;">
                <v:fill r:id="rId66" o:title=" example" recolor="t" type="frame"/>
              </v:rect>
            </w:pict>
          </mc:Fallback>
        </mc:AlternateContent>
      </w:r>
    </w:p>
    <w:p w14:paraId="06D8EA11" w14:textId="77777777" w:rsidR="00115869" w:rsidRDefault="00115869" w:rsidP="00FC54BF">
      <w:pPr>
        <w:pStyle w:val="BodyText"/>
        <w:rPr>
          <w:bCs/>
          <w:lang w:val="en-GB"/>
        </w:rPr>
      </w:pPr>
    </w:p>
    <w:p w14:paraId="4A983FDA" w14:textId="77777777" w:rsidR="004626A4" w:rsidRDefault="004626A4" w:rsidP="00115869">
      <w:pPr>
        <w:pStyle w:val="BodyText"/>
        <w:rPr>
          <w:bCs/>
          <w:lang w:val="en-GB"/>
        </w:rPr>
      </w:pPr>
    </w:p>
    <w:p w14:paraId="4DD67871" w14:textId="77777777" w:rsidR="00484F0D" w:rsidRDefault="00484F0D" w:rsidP="00115869">
      <w:pPr>
        <w:pStyle w:val="BodyText"/>
        <w:rPr>
          <w:bCs/>
          <w:lang w:val="en-GB"/>
        </w:rPr>
      </w:pPr>
    </w:p>
    <w:p w14:paraId="37D7769F" w14:textId="77777777" w:rsidR="00484F0D" w:rsidRDefault="00484F0D" w:rsidP="00115869">
      <w:pPr>
        <w:pStyle w:val="BodyText"/>
        <w:rPr>
          <w:bCs/>
          <w:lang w:val="en-GB"/>
        </w:rPr>
      </w:pPr>
    </w:p>
    <w:p w14:paraId="5FEE76FE" w14:textId="77777777" w:rsidR="00484F0D" w:rsidRDefault="00484F0D" w:rsidP="00115869">
      <w:pPr>
        <w:pStyle w:val="BodyText"/>
        <w:rPr>
          <w:bCs/>
          <w:lang w:val="en-GB"/>
        </w:rPr>
      </w:pPr>
    </w:p>
    <w:p w14:paraId="5A57E82E" w14:textId="77777777" w:rsidR="00484F0D" w:rsidRDefault="00484F0D" w:rsidP="00115869">
      <w:pPr>
        <w:pStyle w:val="BodyText"/>
        <w:rPr>
          <w:bCs/>
          <w:lang w:val="en-GB"/>
        </w:rPr>
      </w:pPr>
    </w:p>
    <w:p w14:paraId="79731ADA" w14:textId="77777777" w:rsidR="00484F0D" w:rsidRDefault="00484F0D" w:rsidP="00115869">
      <w:pPr>
        <w:pStyle w:val="BodyText"/>
        <w:rPr>
          <w:bCs/>
          <w:lang w:val="en-GB"/>
        </w:rPr>
      </w:pPr>
    </w:p>
    <w:p w14:paraId="4FDA1DD9" w14:textId="77777777" w:rsidR="00115869" w:rsidRDefault="00115869" w:rsidP="00115869">
      <w:pPr>
        <w:pStyle w:val="BodyText"/>
        <w:rPr>
          <w:bCs/>
          <w:lang w:val="en-GB"/>
        </w:rPr>
      </w:pPr>
      <w:r>
        <w:rPr>
          <w:bCs/>
          <w:lang w:val="en-GB"/>
        </w:rPr>
        <w:t>And when the main form of our project have been loaded the content of this file will be add to our project. By using the following code:</w:t>
      </w:r>
    </w:p>
    <w:p w14:paraId="7DB7E306"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richTextBox2.LoadFile(</w:t>
      </w:r>
      <w:r>
        <w:rPr>
          <w:rFonts w:ascii="Courier New" w:hAnsi="Courier New" w:cs="Courier New"/>
          <w:noProof/>
          <w:color w:val="A31515"/>
          <w:sz w:val="20"/>
          <w:lang w:eastAsia="en-CA"/>
        </w:rPr>
        <w:t>"anfal.txt"</w:t>
      </w:r>
      <w:r>
        <w:rPr>
          <w:rFonts w:ascii="Courier New" w:hAnsi="Courier New" w:cs="Courier New"/>
          <w:noProof/>
          <w:sz w:val="20"/>
          <w:lang w:eastAsia="en-CA"/>
        </w:rPr>
        <w:t>,</w:t>
      </w:r>
    </w:p>
    <w:p w14:paraId="128D4B2D"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RichTextBoxStreamType</w:t>
      </w:r>
      <w:r>
        <w:rPr>
          <w:rFonts w:ascii="Courier New" w:hAnsi="Courier New" w:cs="Courier New"/>
          <w:noProof/>
          <w:sz w:val="20"/>
          <w:lang w:eastAsia="en-CA"/>
        </w:rPr>
        <w:t>.PlainText);</w:t>
      </w:r>
    </w:p>
    <w:p w14:paraId="5189C9B3"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add = richTextBox2.Text.Split(</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2E0BB564"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f = 0;</w:t>
      </w:r>
    </w:p>
    <w:p w14:paraId="123A7D3F"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p>
    <w:p w14:paraId="68E38B0A"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 ad </w:t>
      </w:r>
      <w:r>
        <w:rPr>
          <w:rFonts w:ascii="Courier New" w:hAnsi="Courier New" w:cs="Courier New"/>
          <w:noProof/>
          <w:color w:val="0000FF"/>
          <w:sz w:val="20"/>
          <w:lang w:eastAsia="en-CA"/>
        </w:rPr>
        <w:t>in</w:t>
      </w:r>
      <w:r>
        <w:rPr>
          <w:rFonts w:ascii="Courier New" w:hAnsi="Courier New" w:cs="Courier New"/>
          <w:noProof/>
          <w:sz w:val="20"/>
          <w:lang w:eastAsia="en-CA"/>
        </w:rPr>
        <w:t xml:space="preserve"> add)</w:t>
      </w:r>
    </w:p>
    <w:p w14:paraId="7C59DE76"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EB86149"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(f&lt;add.Length-1)</w:t>
      </w:r>
    </w:p>
    <w:p w14:paraId="2278F048"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listBox1.Items.Add(ad);</w:t>
      </w:r>
    </w:p>
    <w:p w14:paraId="14A6CDEE" w14:textId="77777777" w:rsidR="00AF73F5"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w:t>
      </w:r>
    </w:p>
    <w:p w14:paraId="5E36D9C8" w14:textId="77777777" w:rsidR="00115869" w:rsidRDefault="00AF73F5" w:rsidP="00AF73F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4DC1F1" w14:textId="77777777" w:rsidR="00115869" w:rsidRDefault="00115869" w:rsidP="00115869">
      <w:pPr>
        <w:autoSpaceDE w:val="0"/>
        <w:autoSpaceDN w:val="0"/>
        <w:adjustRightInd w:val="0"/>
        <w:spacing w:line="240" w:lineRule="auto"/>
        <w:rPr>
          <w:rFonts w:ascii="Courier New" w:hAnsi="Courier New" w:cs="Courier New"/>
          <w:noProof/>
          <w:sz w:val="20"/>
          <w:lang w:eastAsia="en-CA"/>
        </w:rPr>
      </w:pPr>
    </w:p>
    <w:p w14:paraId="37163728" w14:textId="77777777" w:rsidR="00E04824" w:rsidRDefault="00E04824" w:rsidP="000426FE">
      <w:pPr>
        <w:pStyle w:val="BodyText"/>
        <w:rPr>
          <w:bCs/>
          <w:lang w:val="en-GB"/>
        </w:rPr>
      </w:pPr>
    </w:p>
    <w:p w14:paraId="6A4ED611" w14:textId="77777777" w:rsidR="00E04824" w:rsidRDefault="00E04824" w:rsidP="000426FE">
      <w:pPr>
        <w:pStyle w:val="BodyText"/>
        <w:rPr>
          <w:bCs/>
          <w:lang w:val="en-GB"/>
        </w:rPr>
      </w:pPr>
    </w:p>
    <w:p w14:paraId="6D773086" w14:textId="77777777" w:rsidR="00E04824" w:rsidRDefault="00E04824" w:rsidP="00E04824">
      <w:pPr>
        <w:pStyle w:val="Heading4"/>
        <w:rPr>
          <w:lang w:val="en-GB"/>
        </w:rPr>
      </w:pPr>
      <w:bookmarkStart w:id="180" w:name="_Toc430471904"/>
      <w:r>
        <w:rPr>
          <w:lang w:val="en-GB"/>
        </w:rPr>
        <w:t>Ready samples</w:t>
      </w:r>
      <w:bookmarkEnd w:id="180"/>
      <w:r>
        <w:rPr>
          <w:lang w:val="en-GB"/>
        </w:rPr>
        <w:t xml:space="preserve"> </w:t>
      </w:r>
    </w:p>
    <w:p w14:paraId="108D8988" w14:textId="77777777" w:rsidR="00E04824" w:rsidRPr="00776B4F" w:rsidRDefault="00E04824" w:rsidP="00E04824">
      <w:pPr>
        <w:pStyle w:val="BodyText"/>
      </w:pPr>
      <w:r>
        <w:t>As shown in figure 5.33 sample link label and when the user press it he will move to the figure 5.34</w:t>
      </w:r>
    </w:p>
    <w:p w14:paraId="20E1DBD5" w14:textId="77777777" w:rsidR="00C40256" w:rsidRDefault="00C40256" w:rsidP="000426FE">
      <w:pPr>
        <w:pStyle w:val="BodyText"/>
        <w:rPr>
          <w:bCs/>
          <w:i/>
          <w:iCs/>
          <w:lang w:val="en-GB"/>
        </w:rPr>
      </w:pPr>
      <w:r>
        <w:rPr>
          <w:bCs/>
          <w:i/>
          <w:iCs/>
          <w:noProof/>
        </w:rPr>
        <w:drawing>
          <wp:inline distT="0" distB="0" distL="0" distR="0" wp14:anchorId="03A25D6B" wp14:editId="06E67371">
            <wp:extent cx="1066800" cy="352425"/>
            <wp:effectExtent l="57150" t="19050" r="114300" b="104775"/>
            <wp:docPr id="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a:stretch>
                      <a:fillRect/>
                    </a:stretch>
                  </pic:blipFill>
                  <pic:spPr bwMode="auto">
                    <a:xfrm>
                      <a:off x="0" y="0"/>
                      <a:ext cx="1066800" cy="3524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3BB416A" w14:textId="77777777" w:rsidR="000F0ADA" w:rsidRPr="00834904" w:rsidRDefault="000F0ADA" w:rsidP="00244C81">
      <w:pPr>
        <w:pStyle w:val="FigureTitle"/>
      </w:pPr>
      <w:bookmarkStart w:id="181" w:name="_Toc430471796"/>
      <w:r w:rsidRPr="00834904">
        <w:t>Figure 5.3</w:t>
      </w:r>
      <w:r w:rsidR="00244C81">
        <w:t>3</w:t>
      </w:r>
      <w:r w:rsidRPr="00834904">
        <w:t xml:space="preserve">: </w:t>
      </w:r>
      <w:r>
        <w:t>Sample link</w:t>
      </w:r>
      <w:bookmarkEnd w:id="181"/>
    </w:p>
    <w:p w14:paraId="11C93A7B" w14:textId="77777777" w:rsidR="00E04824" w:rsidRDefault="00E04824" w:rsidP="00C40256">
      <w:pPr>
        <w:autoSpaceDE w:val="0"/>
        <w:autoSpaceDN w:val="0"/>
        <w:adjustRightInd w:val="0"/>
        <w:spacing w:line="240" w:lineRule="auto"/>
        <w:rPr>
          <w:rFonts w:ascii="Courier New" w:hAnsi="Courier New" w:cs="Courier New"/>
          <w:noProof/>
          <w:color w:val="2B91AF"/>
          <w:sz w:val="20"/>
          <w:lang w:eastAsia="en-CA"/>
        </w:rPr>
      </w:pPr>
    </w:p>
    <w:p w14:paraId="6FD53249" w14:textId="77777777" w:rsidR="00E04824" w:rsidRDefault="00E04824" w:rsidP="00E04824">
      <w:pPr>
        <w:autoSpaceDE w:val="0"/>
        <w:autoSpaceDN w:val="0"/>
        <w:adjustRightInd w:val="0"/>
        <w:spacing w:line="240" w:lineRule="auto"/>
        <w:rPr>
          <w:rFonts w:asciiTheme="majorBidi" w:hAnsiTheme="majorBidi" w:cstheme="majorBidi"/>
          <w:noProof/>
          <w:sz w:val="24"/>
          <w:szCs w:val="24"/>
          <w:lang w:eastAsia="en-CA"/>
        </w:rPr>
      </w:pPr>
      <w:r w:rsidRPr="00E04824">
        <w:rPr>
          <w:rFonts w:asciiTheme="majorBidi" w:hAnsiTheme="majorBidi" w:cstheme="majorBidi"/>
          <w:noProof/>
          <w:sz w:val="24"/>
          <w:szCs w:val="24"/>
          <w:lang w:eastAsia="en-CA"/>
        </w:rPr>
        <w:t>The code for this process shown below</w:t>
      </w:r>
    </w:p>
    <w:p w14:paraId="60F6FDCC" w14:textId="77777777" w:rsidR="00E04824" w:rsidRPr="00E04824" w:rsidRDefault="00E04824" w:rsidP="00E04824">
      <w:pPr>
        <w:autoSpaceDE w:val="0"/>
        <w:autoSpaceDN w:val="0"/>
        <w:adjustRightInd w:val="0"/>
        <w:spacing w:line="240" w:lineRule="auto"/>
        <w:rPr>
          <w:rFonts w:asciiTheme="majorBidi" w:hAnsiTheme="majorBidi" w:cstheme="majorBidi"/>
          <w:noProof/>
          <w:sz w:val="24"/>
          <w:szCs w:val="24"/>
          <w:lang w:eastAsia="en-CA"/>
        </w:rPr>
      </w:pPr>
    </w:p>
    <w:p w14:paraId="7E736EDF" w14:textId="77777777" w:rsidR="00E04824" w:rsidRDefault="00E04824" w:rsidP="00C40256">
      <w:pPr>
        <w:autoSpaceDE w:val="0"/>
        <w:autoSpaceDN w:val="0"/>
        <w:adjustRightInd w:val="0"/>
        <w:spacing w:line="240" w:lineRule="auto"/>
        <w:rPr>
          <w:rFonts w:ascii="Courier New" w:hAnsi="Courier New" w:cs="Courier New"/>
          <w:noProof/>
          <w:color w:val="2B91AF"/>
          <w:sz w:val="20"/>
          <w:lang w:eastAsia="en-CA"/>
        </w:rPr>
      </w:pPr>
    </w:p>
    <w:p w14:paraId="2D715334" w14:textId="77777777" w:rsidR="00C40256" w:rsidRDefault="00C40256" w:rsidP="00C40256">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Form6</w:t>
      </w:r>
      <w:r>
        <w:rPr>
          <w:rFonts w:ascii="Courier New" w:hAnsi="Courier New" w:cs="Courier New"/>
          <w:noProof/>
          <w:sz w:val="20"/>
          <w:lang w:eastAsia="en-CA"/>
        </w:rPr>
        <w:t xml:space="preserve"> f6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Form6</w:t>
      </w:r>
      <w:r>
        <w:rPr>
          <w:rFonts w:ascii="Courier New" w:hAnsi="Courier New" w:cs="Courier New"/>
          <w:noProof/>
          <w:sz w:val="20"/>
          <w:lang w:eastAsia="en-CA"/>
        </w:rPr>
        <w:t>();</w:t>
      </w:r>
    </w:p>
    <w:p w14:paraId="6F91C4D5" w14:textId="77777777" w:rsidR="00C40256" w:rsidRDefault="00C40256" w:rsidP="00C40256">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f6.ShowDialog();</w:t>
      </w:r>
    </w:p>
    <w:p w14:paraId="46392281" w14:textId="77777777" w:rsidR="00C40256" w:rsidRDefault="00C40256" w:rsidP="00C40256">
      <w:pPr>
        <w:pStyle w:val="BodyText"/>
        <w:rPr>
          <w:rFonts w:ascii="Courier New" w:hAnsi="Courier New" w:cs="Courier New"/>
          <w:noProof/>
          <w:sz w:val="20"/>
          <w:lang w:eastAsia="en-CA"/>
        </w:rPr>
      </w:pPr>
      <w:r>
        <w:rPr>
          <w:rFonts w:ascii="Courier New" w:hAnsi="Courier New" w:cs="Courier New"/>
          <w:noProof/>
          <w:sz w:val="20"/>
          <w:lang w:eastAsia="en-CA"/>
        </w:rPr>
        <w:t xml:space="preserve">            richTextBox1.Text = alll;</w:t>
      </w:r>
    </w:p>
    <w:p w14:paraId="18ED83E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publicstaticstring</w:t>
      </w: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AEA3B5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6F34D3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linkLabel4_LinkClicked(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2EE57A3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8E5DE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student can study , add , update the university system. also they can  search and buy books from the library.also the student can solve any problem."</w:t>
      </w:r>
      <w:r>
        <w:rPr>
          <w:rFonts w:ascii="Courier New" w:hAnsi="Courier New" w:cs="Courier New"/>
          <w:noProof/>
          <w:sz w:val="20"/>
          <w:lang w:eastAsia="en-CA"/>
        </w:rPr>
        <w:t>;</w:t>
      </w:r>
    </w:p>
    <w:p w14:paraId="54B5638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sample;</w:t>
      </w:r>
    </w:p>
    <w:p w14:paraId="4DB7E82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3518C7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0A866D7A"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linkLabel1_LinkClicked(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6222964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3ECA53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"anfal ibrahim , heba suliman , nesreen basam , maram ryad and sara huseen develop a system of automated_software_tools.also the user do the same . "</w:t>
      </w:r>
      <w:r>
        <w:rPr>
          <w:rFonts w:ascii="Courier New" w:hAnsi="Courier New" w:cs="Courier New"/>
          <w:noProof/>
          <w:sz w:val="20"/>
          <w:lang w:eastAsia="en-CA"/>
        </w:rPr>
        <w:t>;</w:t>
      </w:r>
    </w:p>
    <w:p w14:paraId="088A42D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sample;</w:t>
      </w:r>
    </w:p>
    <w:p w14:paraId="3B33C7A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7EB0A0"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34ABFFE"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linkLabel3_LinkClicked(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55B4534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1EAD89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user will write her/his requirements.controller can understand typed requirements and convert it to the usecase diagram."</w:t>
      </w:r>
      <w:r>
        <w:rPr>
          <w:rFonts w:ascii="Courier New" w:hAnsi="Courier New" w:cs="Courier New"/>
          <w:noProof/>
          <w:sz w:val="20"/>
          <w:lang w:eastAsia="en-CA"/>
        </w:rPr>
        <w:t>;</w:t>
      </w:r>
    </w:p>
    <w:p w14:paraId="29846CAE"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richTextBox2.Text = sample;</w:t>
      </w:r>
    </w:p>
    <w:p w14:paraId="584A15C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2D3301A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D28B7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603DA92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linkLabel2_LinkClicked(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389005B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8389D5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teacher can teach the class.the student can study the exam.an user can use , add , update.admin do all and lead. "</w:t>
      </w:r>
      <w:r>
        <w:rPr>
          <w:rFonts w:ascii="Courier New" w:hAnsi="Courier New" w:cs="Courier New"/>
          <w:noProof/>
          <w:sz w:val="20"/>
          <w:lang w:eastAsia="en-CA"/>
        </w:rPr>
        <w:t>;</w:t>
      </w:r>
    </w:p>
    <w:p w14:paraId="7EF9EF1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richTextBox2.Text = sample;</w:t>
      </w:r>
    </w:p>
    <w:p w14:paraId="555664A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E603B1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7CC8258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linkLabel5_LinkClicked(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2554277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7B23C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"the user will write her/his requirements.controller can understandy typed requirements."</w:t>
      </w:r>
      <w:r>
        <w:rPr>
          <w:rFonts w:ascii="Courier New" w:hAnsi="Courier New" w:cs="Courier New"/>
          <w:noProof/>
          <w:sz w:val="20"/>
          <w:lang w:eastAsia="en-CA"/>
        </w:rPr>
        <w:t>;</w:t>
      </w:r>
    </w:p>
    <w:p w14:paraId="171936F5"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richTextBox3.Text = sample;</w:t>
      </w:r>
    </w:p>
    <w:p w14:paraId="3D5E136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D1BD57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0FD9687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linkLabel6_LinkClicked(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228A3B9C"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C1D8BFE"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sample = </w:t>
      </w:r>
      <w:r>
        <w:rPr>
          <w:rFonts w:ascii="Courier New" w:hAnsi="Courier New" w:cs="Courier New"/>
          <w:noProof/>
          <w:color w:val="A31515"/>
          <w:sz w:val="20"/>
          <w:lang w:eastAsia="en-CA"/>
        </w:rPr>
        <w:t>"play is player.study is student."</w:t>
      </w:r>
      <w:r>
        <w:rPr>
          <w:rFonts w:ascii="Courier New" w:hAnsi="Courier New" w:cs="Courier New"/>
          <w:noProof/>
          <w:sz w:val="20"/>
          <w:lang w:eastAsia="en-CA"/>
        </w:rPr>
        <w:t>;</w:t>
      </w:r>
    </w:p>
    <w:p w14:paraId="04904B3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richTextBox3.Text = sample;</w:t>
      </w:r>
    </w:p>
    <w:p w14:paraId="2EA262C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6B57345"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A13F04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linkLabel7_LinkClicked(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09F51E2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B92492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Form3</w:t>
      </w:r>
      <w:r>
        <w:rPr>
          <w:rFonts w:ascii="Courier New" w:hAnsi="Courier New" w:cs="Courier New"/>
          <w:noProof/>
          <w:sz w:val="20"/>
          <w:lang w:eastAsia="en-CA"/>
        </w:rPr>
        <w:t>.alll = sample;</w:t>
      </w:r>
    </w:p>
    <w:p w14:paraId="560E5E7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04A3B7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AD82E5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2762E27"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5AD543AA"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linkLabel8_LinkClicked(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4291C51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D441378"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Form3</w:t>
      </w:r>
      <w:r>
        <w:rPr>
          <w:rFonts w:ascii="Courier New" w:hAnsi="Courier New" w:cs="Courier New"/>
          <w:noProof/>
          <w:sz w:val="20"/>
          <w:lang w:eastAsia="en-CA"/>
        </w:rPr>
        <w:t>.alll = sample;</w:t>
      </w:r>
    </w:p>
    <w:p w14:paraId="67ABE14C"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EF007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36F0D51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linkLabel9_LinkClicked(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LinkLabelLinkClickedEventArgs</w:t>
      </w:r>
      <w:r>
        <w:rPr>
          <w:rFonts w:ascii="Courier New" w:hAnsi="Courier New" w:cs="Courier New"/>
          <w:noProof/>
          <w:sz w:val="20"/>
          <w:lang w:eastAsia="en-CA"/>
        </w:rPr>
        <w:t xml:space="preserve"> e)</w:t>
      </w:r>
    </w:p>
    <w:p w14:paraId="502C2F6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A24081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Form3</w:t>
      </w:r>
      <w:r>
        <w:rPr>
          <w:rFonts w:ascii="Courier New" w:hAnsi="Courier New" w:cs="Courier New"/>
          <w:noProof/>
          <w:sz w:val="20"/>
          <w:lang w:eastAsia="en-CA"/>
        </w:rPr>
        <w:t>.alll = sample;</w:t>
      </w:r>
    </w:p>
    <w:p w14:paraId="6356591A"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A52DFD"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5E1F9D6"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Form6_Leave(</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93A3FB1"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AAA3593"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1ED64529"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D27F9EF"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p>
    <w:p w14:paraId="21ABF69B"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D20554C"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C753F44" w14:textId="77777777" w:rsidR="00875165" w:rsidRDefault="00875165" w:rsidP="008751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7908FACD" w14:textId="77777777" w:rsidR="00875165" w:rsidRDefault="00875165" w:rsidP="00875165">
      <w:pPr>
        <w:pStyle w:val="BodyText"/>
        <w:rPr>
          <w:rFonts w:ascii="Courier New" w:hAnsi="Courier New" w:cs="Courier New"/>
          <w:noProof/>
          <w:sz w:val="20"/>
          <w:lang w:eastAsia="en-CA"/>
        </w:rPr>
      </w:pPr>
      <w:r>
        <w:rPr>
          <w:rFonts w:ascii="Courier New" w:hAnsi="Courier New" w:cs="Courier New"/>
          <w:noProof/>
          <w:sz w:val="20"/>
          <w:lang w:eastAsia="en-CA"/>
        </w:rPr>
        <w:t xml:space="preserve">        }</w:t>
      </w:r>
    </w:p>
    <w:p w14:paraId="688A8846" w14:textId="77777777" w:rsidR="00C40256" w:rsidRDefault="008C7091" w:rsidP="00C40256">
      <w:pPr>
        <w:pStyle w:val="BodyText"/>
        <w:rPr>
          <w:bCs/>
          <w:i/>
          <w:iCs/>
          <w:noProof/>
        </w:rPr>
      </w:pPr>
      <w:r>
        <w:rPr>
          <w:bCs/>
          <w:i/>
          <w:iCs/>
          <w:noProof/>
        </w:rPr>
        <mc:AlternateContent>
          <mc:Choice Requires="wps">
            <w:drawing>
              <wp:anchor distT="0" distB="0" distL="114300" distR="114300" simplePos="0" relativeHeight="251691520" behindDoc="0" locked="0" layoutInCell="1" allowOverlap="1" wp14:anchorId="51E777E9" wp14:editId="37F018E3">
                <wp:simplePos x="0" y="0"/>
                <wp:positionH relativeFrom="column">
                  <wp:posOffset>-1163955</wp:posOffset>
                </wp:positionH>
                <wp:positionV relativeFrom="paragraph">
                  <wp:posOffset>-337820</wp:posOffset>
                </wp:positionV>
                <wp:extent cx="6981825" cy="6029325"/>
                <wp:effectExtent l="0" t="0" r="1905" b="4445"/>
                <wp:wrapNone/>
                <wp:docPr id="94" name="Rectangle 157" descr="Description: asw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1825" cy="6029325"/>
                        </a:xfrm>
                        <a:prstGeom prst="rect">
                          <a:avLst/>
                        </a:prstGeom>
                        <a:blipFill dpi="0" rotWithShape="0">
                          <a:blip r:embed="rId6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31F2B" id="Rectangle 157" o:spid="_x0000_s1026" alt="Description: aswe" style="position:absolute;margin-left:-91.65pt;margin-top:-26.6pt;width:549.75pt;height:474.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KsUAIAAI0EAAAOAAAAZHJzL2Uyb0RvYy54bWysVFFv0zAQfkfiP1h+&#10;Z2lK17XR0mlaNTRpwMRAPDvOpbFIfObsNh2/fmenLQMekBAvzp3v/N3d99m5vNr3ndgBeYO2lPnZ&#10;RAqwGmtjN6X88vn2zUIKH5StVYcWSvkEXl6tXr+6HFwBU2yxq4EEg1hfDK6UbQiuyDKvW+iVP0MH&#10;loMNUq8Cu7TJalIDo/ddNp1M5tmAVDtCDd7z7noMylXCbxrQ4WPTeAiiKyX3FtJKaa3imq0uVbEh&#10;5VqjD22of+iiV8Zy0RPUWgUltmT+gOqNJvTYhDONfYZNYzSkGXiafPLbNI+tcpBmYXK8O9Hk/x+s&#10;/rB7IGHqUi5nUljVs0afmDVlNx2I/PxCihq8ZsbW8WNcYKELofwAkbvB+YIhHt0Dxem9u0f9zQuL&#10;Ny0jwDURDi2omjvOY372y4HoeD4qquE91lxZbQMmGvcN9RGQCRL7pNbTSS3YB6F5c75c5IvpuRSa&#10;Y/PJdPmWnVhDFcfjjnx4B9iLaJSSeLAEr3b3Poypx5RYreqMuzVdJ2rHyvF1IQxfTWiTDnHjmHRQ&#10;gln5+30dNV6j3vZgw3hpCToVifStcZ7LFNBXwBrQXZ1oYiZJRxm4R7YDQdBtNBvu7rDPY54CbB97&#10;j1mdjavFOMs4ZdxJ3Ee6R9kqrJ+Yeh4xjcpvmI0W6YcUA7+HUvrvW0UgRXdnWb5lPpvFB5Sc2fnF&#10;NNLzMlK9jCirGaqUQYrRvAns8ZGtI7NpuVKeyLR4zZI3JokRr8PY1aFZvvNJzsP7jI/qpZ+yfv5F&#10;Vs8AAAD//wMAUEsDBAoAAAAAAAAAIQCtV76N7Y0AAO2NAAAUAAAAZHJzL21lZGlhL2ltYWdlMS5w&#10;bmeJUE5HDQoaCgAAAA1JSERSAAAECgAAAskIAgAAALJqVlsAAAABc1JHQgCuzhzpAACNp0lEQVR4&#10;Xu3dCaAkVXno8aq7zMbACMiAqEwczRBeokiIUVRAMU9BBVcMxCz6IvOAZ8yLcclL4KmRGNRBfTE+&#10;zGAiiRFwjEsgYlyYaEQx6ouAC86IyICAMwOz3Jm73+5+X/W5c+ZMLadOVVd3Lf1vL+O93dXnfOd3&#10;TlWdr2tpv9PpjJx7h+d54499kn/Y8pXLRpYuk7+85aPe2DJvRcfzlnnLW8Ezo2PBvyMjwb+xj3Y7&#10;8SVeQACBeglY1vR6NYRoEUCAvTNjAIHGCIT2zrJ2txaCKbr+N6ml0/PhVyZmg2f2THr7Jlpz3/uh&#10;N7H/7S/5olrI9198u3/kY8ZWHLYw3hpfdvjKJb48qzKEpUuDf5eMeWOjB0uUP9VjbqEx1DQEAQQQ&#10;QAABBBBAAIFKCyx0P6+Xh5qZqz8XZg48uSw8OR9Z8NoH5u2y0Gw3H9CP2QNv3D8ZfMA/u33Ku/+n&#10;b/+vn5bffe+l93mjM/5RR8ofnQMpycj4mD8y5vnjY+Njs53OaCc4ZDA20pHfl/pB/qCeVM/In/Jk&#10;pyWpRmfBSz64UGlwgkMAAQQQQKCZAu25YE/NAwEE6i4wssSX1bmzNJiEt/yDJ+340y1/vuOPznut&#10;Vnt+rCOT8vlRb7zlLchcPsgkgmf8A5/rL7RlTu91xrypGW80mNV7Y91/Z6a93Xu8ueVvf94/+t6L&#10;/p+36qiDXnJG0diIPzoiqYIkCer5IFVIeHTaC/6CcXChdSCvqXsPED8CCCCAAAIIIIAAAlUWaHfP&#10;GWp32l7HXwg+CGi32vJn8GTrwOcC8qJ6qF+6z/utBUkZ5NjD4mKSJ8zOe/tnvG33vv3iH3TTg2WH&#10;L75t6XjwSzdDCN7ZTRIWXxrpvqQeKpTuw2+3O5KgqIekIzwQQKAhAqT6DelImoEAAggg0ByB6LVE&#10;kgzIjD9IEA6Z/UuTuwnA4hz9oIBKGxa6BxMko2jPLb4khxnnp4Lf7/+p7z33W/5hSzpLVwR/R9ID&#10;XdbBPKGbEnSrbPsdOaeoW4c8ocJV+QoPBBBAAAEEEEAAAQSaKzA+0nnts5e87TcfdfxRiWfZxLb+&#10;v1/98EdvnZtvB6f05C/kQw9/9N9n5mX2vdAZH2m/9sylb3v1o48/OmMkV9770X95ZF6ShLl5z5/3&#10;Zqa8hUlv9/5oejAeXO9w4OhBqFWSEsgzB7KCbj6gL1AOHcho7migZQgMhYA+FjkUraWRCDRagNW5&#10;0d1L48oSWP+cZW95+aOv/tz8IxOdyZnOzJwn82y5c4+ceSOTbXl0Z83ezHzw0bn8LgtMz84fs2Lv&#10;373pqL/+1+mNXwkuDe61kFvkcuP2+ucu/euXTu7ddHV7zyPtqcnO7ExnYb4zPxeEshAcHOh0T/7v&#10;zHUvRpbrE+ZmFmam9x9xzJq/+Lu3fubwjZseCp6X9GDPjDfyiLfjLt87/Tsjy8baR+ijB0F64I+O&#10;yoGBxf+Nds8v6p7PtPiUHDHQhwvkWX3EQF9QXVZHUS8CCCCAAAIIhARIDxgSCPRBoPNPJ7z1b2eP&#10;P9qXz9X3TnbkDqFy9v7cfEfOp5HT7SUfkNv3zLeCmflcy5ud60zNevumWnv37j3cu+9zH/j1x/73&#10;B4OpdY+FvO6BoJDPrHnkfW8dXX28PzrW3r+3tW9PZ27Wm5sLQgmuMZDcoONJwtBqdRbm5KXOzNTC&#10;5L49e/c+OH74yR/91mPlGw4koZkf8ab2SnrQ+fGFQXrgrTjMWznaPbNo/Cvr73YEfM5HTgqfUKSv&#10;gXAsgsUQQKCyAswnKts1BIZAVgFW56xiLI+Ag4DM7Nf/n5lffdLI6Ki/e19n71T3AIJMs1vyAX1w&#10;9r2kB/LJ+UKrM7sQTL+nZzv7p4P04JGHfrjjC8/3X3mfSg96KuRl27x5r/Mva3a8ff3S//Kr8vl+&#10;a+9uyRDkQEFHMpVuSuC3WxJKRy42aC2052flqEJndro1tV8i+dH2R87/zg7/Gd8JmjvZ8vbLFcj3&#10;dNODM+/0DlviLZHLkUflOw6+sn7Lc/7uJFnG797q6N9+74fH/Oy3FJE0T86TkuMmM3Ptkaf803M2&#10;nrhIx2lFDmOIRRBAAAEEEEAAAQQaI9DZdPyFfzl9ypNGZQY9MdWZmJJDBMHRAzm/aD74CU7Jn1sI&#10;vgEgeEbuNSoT6Tk592fvrod+9NDnf8N/VffoQY+FnPczuVeRpAfb33zhkpNO8cfk6MFEe3KiMzsr&#10;lQWZgOQrkiTIMnKukWQJ8m8rSBtac3MTU1Nbd+x6xX885D/9e0GnTE0F6cGSn3W2vMLpawpOOvuj&#10;8vPksz/0q+e8++nnvHWfpBc8EEAAAQQQQAABBBAYYgGZ9++Z7OzeH+QG8i0CUzOdyWlvcrqzf7Iz&#10;Iacb7evIUYVdE509+zv7pjvTs8FH7SO+fK1Y93sGDjzMQt63fumHXr/0mj9a9vdvXnbd/1r2ycuX&#10;f/pty//lnSs+984VX/rLFV95z4qkQmTe396/pzWxW3KDlWe97JjLPtSenOxMTrYn97cmJ9oTe9r7&#10;drf37nrsR7606tVvkKMHndaCPzLijxk3JjVCkksW5K+x4GsR/MVUYeTQmw/JEQOvJVc5PNiZudeb&#10;3uJN3rVvqpwvTN72f1fPfPwxQzwIaToCCCCAAALZBWSnzQ8CCBQu4AVHCSZngm8LkOMGwWlF3Z85&#10;OYbQPZsoOKdIrkiWCw+Cyw/8hbZ8k5nMtw/kBiqeQwtJXb3DhRx4gxwl6MhFydP75bjBslNPl6eP&#10;u+q6thw9kEuTg3+Dc4oed91t8vzK33i5nGXUvRFqXG3d+5yOeOPdi5JVbtAJIt78+3d95b/dJacV&#10;yY/8OT3T7sz81Jv6cWfyrs7+H3am7pqcDlozIpcsy/Lyo96rvnetn48THj22dNxf/oMv9bMSykYA&#10;AQQQQKBZAnKrQ34QQKBwAU+uRZYT74N8QPIEOTIQXGnQDs4pCv6VCw/kXJ62v/gjFySoO/vIZQCS&#10;JMhDxXNoIambnnAhB9OD2bacTSRXQM/Pb/+T31NPH3/1jUEmINcetBYe/4lvqyfvf8kvyTN+cElS&#10;9+rpYE6/JPi3tUz/fuDkotbBs4yWXXq2d/ELp9e/aNfrzpXlJuRYweSPOpM/CNKD6a2dqZ/KpRXy&#10;vO+Njo51DzsEfwwoQwiq2nV/qh0LIIAAAggggAACCCDQb4GZucVbmkpWEMzd1b/yTWXqW8Fk1t09&#10;SCB3OpUbnAbXK8tH65GP7XUhEu3575x5yeXTZ/+v6bPePPWsN0497Q8nn/L6qZMunfrFi4PvLAsX&#10;YnwjsdzPtN29palcGf3zPzxfNfyxf/flTqf1uOv/YzE3OO8X5dqD4KcjGUIQy6JPp5shHHj43nPu&#10;9h61xFs2FkzxR/2vvO6u+fUvfMb7Pj5977bPbXjbE679551fe8nLzv4Vb36X19rbaQWR/dWm6VNf&#10;9YXn/e2vyO/BzYrknqd+a+PrDn/JqctWrxrZO9XecOP0FZ8Oltxz7dGrVgSZw30Pt6758ow82dl0&#10;zObvz526dkyelyc/edvs+actPeHRo+a7ZBl5izyjlllz6S4VrXr+sMdcMXX6f7/9PUee/AtBznXH&#10;vQtPfcvufvc95SOAAAIIIIAAAgggoAVkXnr6H08+/pgR+UaA4MahcgaRfNmAnEok337QPnhmkTwj&#10;ZwTJhHmk0xn15eX9+7f/6MF/ea7/qp1qcmsW8g9vWfbKP59OKuTuDy1/4iVThxQilyZLITc+7me/&#10;e/r4sY/3RsckErlJUaclJxTNH//X/2z21wMvl+MG3fuc+iPtkdH9897WR/a/9JsP+qdtCZIYf87b&#10;J2c/PdT5wdkjwT2L/FGvJcWNyhlCwby8PTq97d59d96xZyH4c/9U6yM3fPf/fuKnf3XDI5IY/NWm&#10;7vctH3gEBw/kAovO6O+evlxygze8+/tzU9OnHT8x1pqRZONRv79rxamf/vN3f0USgD94wXjwpOed&#10;9StLvvCtve/4vz+QJ//43BV/+8WJd1zzE8kE3vziJepdquzjn/ium//9IVnmjnctC540Tl66/b1B&#10;bnDzbbs/+vHvyi93/OWKxQXUYvwggEDvAuwBEEAAAQQQQMAqIOcUyc1M5fwiyQ3kiIF8Zt49wSa4&#10;wEAm13IKv0xKJSeQKXZ7xGuN+Au+L0cS1Nel6YdZSDDXTy5EXg0XMia3HlVfUDYvRw/kMoMD1xXI&#10;d5V1Hrz4bF3Lgxc82R/p+L5cGx3E4ncW5Cc470ge42PeuEzmuwcQ5FuTg1OEnv8z7zDfW7okmOWP&#10;jXzlNXf+5DUvPfMFL9t355033XvfGdd/MonledeeEkQ5353Ntxb2/O2jVq3w/+rD3/zjW54wfv93&#10;20etmV113O1XHv5Lx4/KBQOqkBXP+NepbwaByhGAhV/7zdmbflH9PvfM185/6rHBAqd+ZnrdczrX&#10;H6men3rO/5DfZ2cXHvXC/5xZ/Yv6+V33/ZmUKQu0TnnFzM0n6QUYwwgggAACCCCAAAIIDEBA5qWn&#10;vn7yMUf5y5f4cj8iOWWoFVxsENzDdK7TvShZjiHIT0suP/DmJXsIzjRqe9MTUw9teeTzz/EvDE5+&#10;CRXyiT9b9op3TicVcs/7lj3+DdOHFPLyh4NCPv3o+88/dfSYx4wsXS5HBiQUOaGo05p/zAdvNB1+&#10;/qoT1V1NJQWRoxn75uTowdRLvvOI/2w5b19uwjrj7Wp7S7d1jx7Io3thRPDoBL/tXRj9xE03feqn&#10;9+/tXpDwxd2/oH5u3vH4z95/vDzzvL//9WBhf1x+/PHR4LDDyNINn5ub2D//houf8YP/c/Qf//Fz&#10;Z4963LYPrjp5zdiNt+5e8eSPq+L9bd2vXeg+5lYdp39fWH7E4gIP/iA4LKIf3d+XLh3zd/zYfF7l&#10;G5MPXSa5wSELyPL8IIAAAggggIAp4AVfe8oPAggULRB8TXLwTclyXXI7uBPQ4qGDkeC8HF9O2w8u&#10;PpYP34Ozc+RDe3XoYC440Uh9bq7WykMKCSbjwYzZlyMP0ULklXAhY/KRf1BIR77vTL4OWY4eyOlD&#10;neD6Z50b/Hz9GWpmfey135YrCUbkGIIU017wF+ZG1NGDJUuCowdyPpF8E5qasQdHD1Yt8ZbKhQfB&#10;U1957X8enJ13f5Os4FeOW/vwfu/B3d7Pfvadi58++bwbnnnLBd846+On+XIopfuQKOTfsdmpz16y&#10;8MLTj5udax/+ml1z1z1angwOFDzzd2Y/tUb9LnN69cv02W9sfzS4aVLq73Jw4KhfuNJcXh89MEOV&#10;BUKR8ycCCOQW6AR3NuOBAAIIIIAAAvECnY+vWPf7+4870j9smb9k3P/nty2PLveUy2fk6MFcO/ji&#10;ZLmHUGuu1dq/f+6huya/9Bz/1cHp+tFCXvLn0927HgVXM8uueM7zp4NbowaF/PTKZcf+z5lDCnnV&#10;RFDIpiO2vXjd6NHHjSw/zB9fIgcQHvNXn1HB/PyS50mtfmvu2L9dvDp5x8uOl1ssyRej7Z9pbdk1&#10;d96dk/5Z24NF5QZMckBh4cdy9EDSgx3ByUVHLJXn5Typf3vNt4N5/6gfJACbztj8qn+/9s4jT37S&#10;Ux7Y7W1/pHXfj7/6jleMPv+fnv3FV94qSUJw06bgG9iCMu+9cvzBPZ3TrljofHSJTOiPfNonb/uX&#10;3zz5hBG58OCUF5xx7lODAxHy+/9+63Pkl+DEobPfIkvaf7/h838qb/zeD7Y//cLN06e+YmbjuDqn&#10;6KbNf3rWSSNfufXefStPeP4v+9+9L6iXwYsAAggggAACCCCAwGAEZB675neD9GDlMn/puHfzFd2v&#10;Cjj08ZT/PTPT8uV7D4LvQAi+fqDV3rdv/udbZjef6b82+BwuWsiL3iYnJcl9heQT/u5JSp4vf6tC&#10;tl259Kg3zBxSyIX7g+sINh127/PXBOnBipX++NLjP3yziuKhS54fXGAg6UF7bmRh5pi/v1M9v+NF&#10;R7XmFvZOt7fumT/v+7P+2Xvk6IOc/xRkCNM/7fy/M+R7D1pekBoEuYGcOBX8cuA64LGR4NKJh362&#10;57P/uvkb//6lH93+panJoCXBAtKeEbmOYbwTHIzwO/7YN+7xnvHEEWnkjonOuz9wqxwTOeWdC3fe&#10;My35wOqV7TvvDd74+Met0mjBAZcDj9jfH9r6ZskN5I3P+I1rOo/7L7LMx77Znp1rffIfXvUb71v4&#10;yp1Tpz3tcbKA3HH2C//6/WWP3K0O4vCDAAIIIIAAAqZA974j/CCAQOECwWlFcmnyjFwVnPAxtZxH&#10;pC41Dq476ASn3cx1vxuhOwVevCdQqJDPvWPZ59+x/ItvX775bctvffvyb7192Z1/vmzrXyyV3EDe&#10;Ey5ETi6SrxkITi6SLz2Y6czNyFlGU/8epAcPrf8NOWAh344cXH/cbnXarZ2/FVz0O/OFfwj+XFjo&#10;fl3agbjlkoGg9GXeXPeAgfeind7ho56c3y+z/vGxza8OvlDN5fG8T58pi7W7LZRvgZPH+N7to7d8&#10;JAjxxGctPOlpraWHye9L7v/ByLc/2z7tVZ6c4fTtzy7814vHvvThILiX/5n8u+zTfxH9vfWhIP2Q&#10;owSdJ/yq/9P/bD/tpXOP/2UV0ti+R0a/d0v7l541f9Rjx3fcO3L3t/yf/1gWW/gvZ6jqeCCAAAII&#10;IICAKdCWO6XzQACBogU6G0eO+c39R670Vy73lsksPfj03G/L9435nvzM+3KjUF++Kiw4AiBZxIIv&#10;Rw/mZlqtfROdHT9q//tz/fXB7LnXQl4r2Uar87El95x+zOiqI/3lK0eWLvPl0iOJpRuITNX9zrwc&#10;PfAXZuUUI5mNyyXInbm5hdm5ianWln2dl25p++fuD77XTQ4gyJlKs3d3/vO0xfTAX7Y0uOZaWtY9&#10;dDA6JlctjMpVFMHUX9Ke7i/60elecdAyvxT6wGsdOVWq54dOD1QKwQMBBBBAAAEEEEAAgUoJyHx1&#10;1ct2HXHYiDq5SCbRMjWW7xSQ/8nNfeTUoHn5KoHgFka+HDGQDEHSg/k5Oblownvkrs7Xnz/6P4I5&#10;c4+F+JIeBGcojW55xqrRlUeMLF/pL1kq83i5fVFw0KAbi5xfNNKWr0KTDKGbHshBg/m5hbl5Oblo&#10;y37v/Ls7QXogD8kQ9sp11nfJyUUH0wN5Pji5aGlwhGJ0bESdQdT9IoTghVB/WDKE3ntu4f8EZcjR&#10;g9lXBdcx80AAgcELFJLqDz5sakQAAQQQQGAwAvdf0Xne/7xv597g0MGScZk7B98q0JazieSbBbpf&#10;ltzyR7tfciw3NpWvS/Nl+i1n/Hem965Z/sC9//wClR70WEhwCGK+88BV/s9/+5c7u3fK3YdG5TZE&#10;wZ0/5XsM2hJPcDCj05IvOAu+i0DOKZJ/5RsSFubl0uS9c53tR6155dfu9V8+GXwbczQ9kILkFqXq&#10;AILEKrnB6IgcNOgeTNBJQnAV8sE8IXr0oMD5hHnS0WD6mFoQQAABBBBAAAEEEHAUuOjXZi559vwF&#10;l935wPZ9Y+NL/eDrxoKT7oNvRPODu5e2vBH5AL/dkduHtuQLD9pyYs7C/Jqj5z/7nl/78DeWX/Od&#10;ZVJRL4Vc/bVlG7+1TGb260+bvfL0H9/2hgv2PvTAknE5BUjOcQpiUVcVB+mBXOrcbo3I9QdBHPJn&#10;e04uRjhuzRkf/uxl/7Z24+bRxPQguN/S6NjoePfsILlAYalkPkuCJEE9RtRxhOAbH6Jq8i3RwZva&#10;3D7IcUSxGAJVF2jJZw08EEAAAQQQQCBBYNxvv/Zpc3/zupgbFlnMHtzVfsenZz767SXzneCunvkL&#10;+aepj35zLChkwRsfab/2GQt/c8nKTH314COtd1w/+dEv+3Jk4+C1BwdPLhqZCW5e1D1uEHy3Qvfr&#10;k+Ur0kaXHMgERs2JwhJJjkKPzrx8YXSQG3T/4YEAAg0QID1oQCfSBASUwOKXFMGBAAL1FpBptkzX&#10;5f5H8tUCcnCiLXdADY5UBI2Sj+/lz2AB+e60biuNe4R6wX2KOsF3n8ltjuRVdbsCOZso9Dh47cGz&#10;7vUe5XkTD8uhArmkQlXRHg+Od8gjuPa5++jIL/Jp4qhOGORcqkMvSAj9WW9+okcAAQQQQKApAnK/&#10;dB4IINAAgeDuo3IiUNwaHXzpWreF+kW5AmJkJPhTf9wn+YM8E2QR3fm8nAglVxdLqiALyGLyrcmt&#10;FQcuTVbpwczuIBkI/tP/xCsePLdI/SbL618a4E4TEEBAfSIQdxohNgggUEeB8N1F6tgGYkYAAbV3&#10;7p/DzJHevgVv7IHgzkWrL901sXP39Ka1/auOkhFAAAEEEEAAAQQQQKCyAv45E96+7d6D3+3c86rI&#10;ZQSVjZrAEEAAAQQQQAABBBBAoM8CpAd9BqZ4BBBAAAEEEEAAAQTqI0B6UJ++IlIEEEAAAQQQQAAB&#10;BPosQHrQZ2CKRwABBBBAAAEEEECgPgKkB/XpKyJFAAEEEEAAAQQQQKDPAqQHfQameAQQQAABBBBA&#10;AAEE6iNAelCfviJSBBBAAAEEEEAAAQT6LEB60GdgikcAAQQQQAABBBBAoD4CpAf16SsiRQABBBBA&#10;AAEEEECgzwKkB30GpngEEEAAAQQQQAABBOojQHpQn74iUgQQQAABBBBAAAEE+ixAetBnYIpHAAEE&#10;EEAAAQQQQKA+AqQH9ekrIkUAAQQQQAABBBBAoM8CpAd9BqZ4BBBAAAEEEEAAAQTqI0B6UJ++IlIE&#10;EEAAAQQQQAABBPosQHrQZ2CKRwABBBBAAAEEEECgPgKkB/XpKyJFAAEEEEAAAQQQQKDPAqQHfQam&#10;eAQQQAABBBBAAAEE6iNAelCfviJSBBBAAAEEEEAAAQT6LEB60GdgikcAAQQQQAABBBBAoCYC/qOv&#10;GuL0wPc9+eFRLwF6rV79RbQIIIAAAgggUDeBktIDNckzf+oCN8zT09r1Wu0CrstaQJwIIIAAAggg&#10;0DyBkRFvYVqaVUZ6oD6z73QO/siffJBf8UFWu16rXcAVHwCEhwACCCCAAALDITDw9EBP2mrnO+TH&#10;DVRGV+uHip9EtNadSPAIIIAAAggg0GeBgacHse1RRxL0I+m8Iz1Bj56VlPSMmg7qH7um/XynUJB9&#10;7pgaFF/xXqO/ajCGCBEBBBBAAAEEKidQUnpg+QQ3dE5I9ONeWUCfmKRn/6FnzEwj6aVQX6TWW7m+&#10;G3hA9NrAyakQAQQQQAABBBAYsMDA0wN9lCDpQ/3Qh77RE0Kip7hYTnoxX7KcWxI95YkTUcyR2Ixe&#10;q++JbQPeKlAdAggggAACCAyxwMDTA7GOzuajH0u7nxE0xJ030KbXvdfIDQY6XKgMAQQQQAABBOoq&#10;UEZ6oDIE85wfeUZnCCoxiC4wAGH7tQcDCKDiVdS318gNKj60CA8BBBBAAAEEKiNQUnpgtj90UXLs&#10;4YXBeJnT31D2MpgAalRLjXqN3KBG44pQEUAAAQQQQKBsgYGnB8N8e9CyOzt//fXtNXKD/L3OOxFA&#10;AAEEEEBgGAUGnh5Eke0TuB7vUm++3VJR7IXI9Z0TD2Ak16LXyA0GMBKoAgEEEEAAAQSaJTDw9EBP&#10;xM3vItBnqkRftdyVyKUn5O2xFUXfaw9MljezhWHLHOrYa6GrWbjY3WV9YRkEEEAAAQQQGHqBgacH&#10;Ih49xd/shtCrennzF7186C6olmWyLpm0fCnXTFdhmNau12KvJIl2axVsiQEBBBBAAAEEEKiMwMDT&#10;g9Ddgfr3pyLuX/nmQYnKdGe/AhkAY/TgTF8r7ZcU5SKAAAIIIIAAAvUWGHh6UG8uokcAAQQQQAAB&#10;BBBAoMkCA08PLKd81PSlJg+PA22raddwftEwDE7aiAACCCCAAAKFCgw8PSg0egpDAAEEEEAAAQQQ&#10;QACBAgVIDwrEpCgEEEAAAQQQQAABBOot4K++dNfEzt3Tm9bqdnzqExvr3SaiRwABBBBAAAEEEEAA&#10;AWeBV157gTe507v3Vm/q4fj04Ou3fdu5NBZEAAEEEEAAAQQQQACBGgu8f8tV6enB+z5wTY2bSOgI&#10;IIAAAggggAACCCDgJuCfM6HTA649cDNjKQQQQAABBBBAAAEEhkCA9GAIOpkmIoAAAggggAACCCDg&#10;JkB64ObEUggggAACCCCAAAIIDIEA6cEQdDJNRAABBBBAAAEEEEDATSBneuAfeLjVUsWlGtCEKrIa&#10;MVVZ2CU2l2XK7YJqRljNqMrtKWovXaDcYVlu7aXjVzOASnWKSzAuy/SJepBV96OurVu3Xn755f0o&#10;uR/gFYkzZ3rQDxHKRAABBBBAAAEEEECgKIH77rvvxBNPvOKKK4oqcEjKSU8PKpLHqP6oVDBJQ6QW&#10;QTYy+CFZaXtsZoHjs8CiemyU+9urE3NsJNUJz05alzjdB0ZRSyJTlCTlIFCIwBe+8AVVzm233dbp&#10;PgoptpBCqry5SE8PCiGgEAQQQAABBBBAAAEEBimwfv16Vd0znvGMQdZb97pID+reg8SPAAIZBNSn&#10;R1X4AKk6kWTgY1EEEEAAgSEQSEkP5MCHRog9CLJ3794bbrhBvSS/hMTuuOOOq666Sr163nnnyQKy&#10;vEVVlXbJJZeot8gv8qcUot6SFEw0sNhQN2/erEqWf+X32DDsAetiLa1OFTPrlequueYakVEly++6&#10;sdJw80oaYdQvaQ31LnsXhJpZorBujtkQ+V21Ql7NvbqlWknJLr3vskyOIF3GZ+zQEpMdO3aYNaZG&#10;mEphGZ9Z19bUoV7sxiE3Y2i7FCrHcVg6bhnMkSa/p65uKhhzGxvd3jpG6L6muxSYGnnSfsERKnZs&#10;WHYlqetd6siPlmBvoyxvtkW6KboRjpbZv5XCpdeSdmoD3sv0SB2dKqR2rrlS642kCsOyk9VxZtqH&#10;ugdjLzZ1Y24f8xKGmjmEdhOp28ncA0nHk1S14yqTY7XS00i1MU9dc0266CoZmkGFNtourbBPBd23&#10;Y/3bXKRuMJ0WWH3prmXn/0R/jiW//NMNf/NHf/g6ywds5gdv5557rlnNjTfeqIu6/vrroxHI8nv2&#10;7DGr079v2bIlKWLHYKKfxulnLrvsMnvhsmRqwLoES6tja4ltb2x18nZLY2+55ZZoGy3BhOotV1hO&#10;+1M4Gzdu1IHJ7+pJfVJgrJX9yVhz08ql912WyRGbubJYxmfS0DLXF5cIUymSxmfq4I+2Pakol9Wk&#10;l+pyMJrbJR2eKsdlWKZGq8u8+OKL9e/uq5v9MIJLhJnW9NQC3SM3x0Avm1DZDrhvx2JXQ/eRr96e&#10;2sak7bM8b9kO9G+lSO21iuxlomHkozY3fe6da66ASQMyupPNNPbcg7EU67Ixt2xyQyXHWiVtJ/MN&#10;JJc9lMsq47JMaBMtW29z5pA6nEJu0f4KTbEcx4y54idpZN2O9W9zkW+uEkxXzt7rnX639/hrvaM3&#10;ePb0IHZyYz4Zap4MUxXW7bffrl7SpnpYJG1edSdJ96tCtm/fLkNZnk8a6KFuTlpMZooqGFknt23b&#10;JotJihIagi4Bx/alPKlbnRRPtKt0dfJeHdKGDRv0lktC1Q46frMix2DMqssVjh1LoV7IN6btVi69&#10;77JMvtgcW23OKVVFOnFS64tjhKnDJjYel8Ef2/zY7ksdmfmqi9ZleSZpu5S1Oxw3ZbFNTl3d7Hom&#10;uEvbM63p9gJTI889ipLGRvT50EY1de1LHfmhJtvbqKdQUqz6PEv+1VM6+2cZ/Vspsg6DUvYy0Z6y&#10;U7tsDdw71xxIqc1P3VLFjrp8wZjzBMeNebT21N1Eju2b46QltWqXVcZlmVATdCcKuwrVZesUonNf&#10;JbNGmLpBS92OucdmDiGXtSZ1mxm/Ty8wPVBTWzOfU1XqLWl0J2dO92N3gZIsqmItq0emfacORk+4&#10;o2uRS8C6I5Na7bimmT5mSOp5x4Y7BlMdYYlEp4gyuOVPPcTN4wn5xrRlPGTqfcsIyR2Yy049uozO&#10;YNX64tKK3OuLy+B3HJbmmlXgxiG6wtqfsayhUWqdiane11szNSxdcKL7TjO8pA2ae3qQdcXRJSdV&#10;bS8w9e2x+Jmgoh1k36hmXftSVzp7G3VbzD2RfFyl3pW0lbZs/1M31y56WYdB7Eaj33sZy1YodjS6&#10;NDxUpqVzzQ14avNTO8Vl1FmCSd0AZt3dpO4mHLeTWQdSbLFJeyjLKuO4WulmyhqnjpPEfjBqmSim&#10;DhizRbFjxr7iW0ZO1u2YfS+QOoSiM5+kCbbLYA5YCkwPdJWhRtqTqthA9SEk/V5pp3mKSOwYdVkf&#10;XHbDLgGn7nIsuweX8WouIyuGgMjxBPPIlwSQBJ6EY5ZZrnB04qU3UqEcyXEc68XsVpl6P7qymeZZ&#10;A0saDzkGkksrpLrUYWNfX2LXAkurHaPqfePgsprnXkbnA+pATWhY5tsySDmpq5ujXo4VJ7XqUAoU&#10;anLq23OPIpeRH8uSuuqljvxQsfY2JsXgEptjt+ZYKey9FiVKjTYrmsteJhqGI7Vl45MjTpdQXUZj&#10;tDk5gknq66y7G5eh5dKorAPJZerlssq4LGPWpSc/5jzQZevkMt1ywUyabrkgp659luliavkue6XU&#10;bWbsAhVNDyRWGQSh2bAoxJ7yZV+vcqyNLtypfWbpb5fxqpfRH6tHo0oary5bw3KFVeS6f+X36AcD&#10;OQZ0qpXLVsBlmRyxJY2HHAPJJcJUitR4LHvo+E3JgTfkWx8zVeeClm+Z0FAMDct8WwYFYt+gufSp&#10;hs264qRuS+0Fpr7dQm3p1twdZF/7XEZ+tGpLGx3nMYNfKTINA/sEJR+a46QnJONCnTRs8sXpskN0&#10;GY2hhuQLJseEJPfQcmxUpoGUhGnW5bLKuCxj1qVOt5ZH6JrV1K2Ty3Qr0+Y3tQcd2aPd6hhGUgCZ&#10;9qEuc5hBpAf6KFLShciWQOUtckjFzBEtc2JzMKkPoeW9IUq9JpjBhJZxCdhxBLhsQGOPsknwsj7o&#10;yYqUI2fCqZhdqnapV0mWIqwnTCpOveabl41GR4XeHCuZ6ENfpJVk5dL7LsvE1p4ansv4jO1f/QGP&#10;OpPBJcJUCtWE6DhxGfy5d1fRGvNVp8NOWs17WU3MK6NURXpYukRrX/WSVjfHHUO+FSd1TdcnQFvW&#10;xEwbinxQhWzZXEZ+Uh/FtlG3RT4q1iO/kJOLkvZlLnryXpde01WUu5eJbjHs1ElThdyda2++4+Yi&#10;1Ip8weSYkDhub0O7CcfdTdaB5LKHclllXJYJ1aXP/IxOACxbp5Ce+5Y2R4RJe1XH+ZhjbDnmq7FD&#10;KPXJbOmBXh/s58mFojcvvtFbWOnO0KXGZqwyAZJX9cJ6lm+eShUbTOgqfjOdUuXrfb8+x938DCC0&#10;95XxkRSwy55MSosNMtQrsRcnqTXBXD1UJNGEJ9+mrVxhPV8J5bvmDjg6dkNnSUYX0KUlWbn0vssy&#10;setVanjmeAg1XPV17MZF2qK3U+o6SJcIUylUXdHxmWNtTSrKZWTmqy51NXepOnYZeVLP/EKG8pJL&#10;tLGb+NTVLfZdSVsP824K6o2WFSe1ammXpUCXt+cbRS6bUJdlQiujy8iPTtEsuxvHKxRjtwl93WNm&#10;Ggal7GWiJvbhlLp+5ejc6D5d3/9D72QdNxe9j7RoRS4b89ihFRrD5m5Cn37jsp20r/75qnZZZVyW&#10;CXHJgNctUpcsumydknrNfD5285sjwtg9eNKOJmrb181FbFfan8yWHkRvROW4XiXdwcqcFcX2VmgW&#10;ZaYlscGEzkUzVw9VvjnCLFO01IAd91uxQUa7JKk6WVJnzO4TSpfhGC1NPTMwYYWgP62Uqu0X+alt&#10;gSxmudom1cql912WiV2pUsOTd6WOT7PvQn2kfVwiTKVQTYgdn6mDP7b5A9s4ZGXU0Tqus3qkqeVD&#10;wzIVJ3ZPk7q6xb7LsvVwX3FSq7aviS5vzzeKXLrDZZnQaHQZ+aFiU9uY1Onmya6lrBTuwyB2ZVcN&#10;799eJmqSm7qXOJO2dbr5jtOY3kdatCKXjXns0EqSNLdXLrubHDtil6pdVhmXZUKraujOjanDyTIC&#10;zZdiN7+WVcZ+lnuOrZZld+xSWupeKXYIpT6ZLT1QXnrOrSZqLtHLYpLtmTeClUJk05Z0Vzh5Xl41&#10;K5J6o5+QRYMxe1Sqi960VBaQcszz2KK3WlJq9oAdWx0rFtsroeokQpUfmy0SkOixDvcuMOutgrBC&#10;1pL2WwTqrrQvpteTJCuX3ndZJtSJjuG5jE8Nooe3tCV0Xb5LhKkUenSF1ujUwZ+0WRnMxiG0UiSt&#10;5i5raNJeQX9uJAtEx1vWLYMEnLq6WfZP0d7JtOKkVq03d7FrouPbYzfFWaF66TJzTKaO/FBFLm2U&#10;tphzcXP7bN/L9nWlcN9+xu7U+r2Xico4UlumClk714zBspN1GXvR5uQIJlqRy8Y8WrUuR+fD0d2E&#10;y+7GvvrHjm3Hql1WmdRlolz63FppuMtwCjUhdkubtPlVW1r7iu8ycizlh8Lr6+bCvqWKGWPGnYt8&#10;+d6DiZ27pzet1Y351Cc2fv22b7/vA9ckZWk8j0AvAvJNwMcee6wqwcxzomXK1ys+9alPlS1g9GYF&#10;vQRQ1HsLDE9/e6IdpKjIKaeOAu4rjmPrCi/QsV4W60WAXutFj/dqAQYSgyEq4J8z4U3u9O691Zt6&#10;eAQgBAYsIF8mr2q0nBKgFrjrrrvk34suumjAETpWV/HwHFvBYnURcF9xHFtUeIGO9bJYLwL0Wi96&#10;vFcLMJAYDHYB0gNGyKAFrrvuOlXlmWeeaa/7q1/9qixwxhlnDDpEt/oqHp5bI1iqNgLuK45jkwov&#10;0LFeFutFgF7rRY/3agEGEoOB9IAxUCEBOSHnpptukoDklKF169bZI7v66qvlZJtVq1ZVqAFGKBUP&#10;r5poRJVPINOK41JF4QW6VMoyPQrQaz0C8nYlwEBiJNgE/OBFrj1gkCCAAAIIIIAAAgggMNQCi9ce&#10;bLvVm+Tag6EeCTQeAQQQQAABBBBAAIFDBLj2gAGBAAIIIIAAAggggAACiwKkBwwFBBBAAAEEEEAA&#10;AQQQcEsP5Hbs6mEBc1mmFt7lNqTc2gvpoAY0oRCHrIXgllXMXN5Fz2WZXmLgvQgggAACCDRJgKMH&#10;TepN2oIAAggggAACCCCAQE8CmdMDPofrybv75koZViqYJNtaBNn7wKAEBBBAAAEEEECgdIHM6UHp&#10;ERMAAggggAACCCCAAAII9Ekgc3ogX1OlHn0KiGIRQAABBBBAAAEEEECgLIHM6YH9NI8bbrjhvPPO&#10;k2Uuv/zyHTt26FaZ79q8efMll1yiLneW5WVJ/epVV10lX+ZnWsS+Ub/FXFh+VwvLq7GaqXVF37V3&#10;7155l4pWHvKL/BmqVGK2xB8t07zOOxZTVapekl9CJUjtukahlgVkecvosTchKZhoYLGh6q4UGfk9&#10;Ngx7wLpYS6tTxcx6pbprrrlGDUJ5yO+6v1IHgEswAxgkjsM760jovfmOgYWIYlUdtw9SlNlMKSq6&#10;iTCrS9r+FD4yLWtoWZty6kUAAQQQQKAwgdWX7lp2/k/0MQH55Z9u+Js/+sPXhQ4RRA8aRJ8599xz&#10;zbDkzz179oTKufjii/UySYcgbrnllmjh5htvu+02VcjGjRv1kvK7elJeNZtjP9wRW5d6y5YtW5KU&#10;1QLXX3997ALyfGwAlqMuJkWI8cYbb9SlxdZoOofqTW1CbPxmMJZ+v+yyy+w+SUSxA8PS6qQgo8hJ&#10;PWKRjx0AlmCyCrsMEnONkPJdhnfWkZBpXUtqvktg0U7Rrcuxfcik51K++6qUFLZsZ9yHh2U7wEsI&#10;IIAAAghUSsA7e693+t3eCdd6R2/wCkwPZDKq2qln6nqinDTDkymmfpdM1NRisveNzkrNEhznryF0&#10;97rUG3VCoiPcvn27zJDkeXMOJ8WqLEj+1TPmpBQlNE81I0yaamuN22+/XS2jVfXkKSkhsTfBJZho&#10;R6hndGdJk7dt26aaH5rmugSc2mpLkKH+1dWJmA5pw4YNUoVa0n0AhKIyB2So0kIGScgtdXi7wEa3&#10;OIU03yXUUNX6LVm3Dzobsa9imcpXsbkAJo3M6POW4RHtBZ5BAAEEEECgmgL9Sg90a/VMUc2kzemO&#10;niLE0lgmH6E36pmx7OnN/b15PMGunzrR0QvI5/dqumk+dCZgviT5g3qXvGqpPVq1SaQKND/4V0Xp&#10;Gs2SVVHaOVSpvQmhrokWqyfWZnihYMx+CbXLJWD9lqRWW4JM6pHQUEnqC8sAsAcTC9XLIIlGohNs&#10;1RY9GNTwdoFN3fTka36O9S5akeP2wXEVy1S++6pkGZnuwyO1F1gAAQQQQACBigj0PT2IziZjJ8Sy&#10;mMynZV4lH/Ga5w5ZZqVaMDRh0rMWS/qRtS4JLPRJoQSpz0VJalHS8/bJd1TMYhj7uWbs2LI3oZf0&#10;wJ7hhEq2BJyapLmnB6nyWQdAbKeEnAsZJNHI9fBWx4VCwzvWczDNz7HeZRoqqauJ47YlVGnSnz2O&#10;zFTzimzxCQMBBBBAAIFUgaqkB/oQf3Qnrdtg2QHrjEIWVmcDW47y56tLkoFQ3iK1qBlbLdIDidPS&#10;hKFKD/INAJf5X++DJLYWc0iHhneO9KDA5mda75LWFPv03Z4T5ngv6UHqXoEFEEAAAQSGXKDv6YH+&#10;iFGf12GZAMlLcpKxOn3f8bNk1X/69Hd1frk8zKt4Q0Xpqwlz1CWxyekE5ufEUrs+80E+k9bjqZCT&#10;i5JSI12jvuDbfRzHNsElPVBHY6T5IU89RzSDCS3jErBjj7tM02PPRZHgZXjoBDLrYHOpVzH2Mkhi&#10;azEvLAkNbxfY0NjIN/5jA7Ovd9ExGS3EcfvguIrlKN8F0GVkuizjvpKyJAIIIIAAAiUKmOlB5hub&#10;2j+5lFflfqYf+9jH1GLPfe5zLcvfdNNN6tW1a9euWrXqvvvuSy3cXODUU09Vf77pTW9Svzz96U9P&#10;KiFHXXKzzm9+85vSHInthBNOOPnkk1Xhamb8ohe9SP35wQ9+UN1aVP6V39WT+tXYePRcbevWre5N&#10;1pgy39U3jZVKJUgJNbYcexPUW2KD0U+eeOKJcjfJNWvWhMo/88wz1TObNm1Sv4TuSCvP5Ag4ScNF&#10;TFcnNzNVY0lw5Hc1PHIMAJeu6d8gOeuss1QAF154ofpFD+8csAU2P9N6FzU0tw/21STfKuay/ckB&#10;6DIYWAYBBBBAAIGGCBR456KQiHlJqH7JzIr09ZdRyqRP0ENJlT5uICWErkAN1ZijrqQO1pc3uNx1&#10;MTYLjL7R8chJUo0SamxFqU2Qd8UGEzql3ryTo/6wPHR7R7MuHUxqwNGBETtUYoOMNtlyY9McAyC2&#10;U0KVpgq7DJLYJktF5oltoeGdChuKs9jmW9Y7y9GDrNuH2MGpCjFv1ZXUBfbtTyqgy8h0WabEz4Go&#10;GgEEEEAAAXeBfp1cpKcgMnE0bydvmWbpnbS8xTw92jE9MN8SupdodM+dtS4pUKZBehIsczUpwTyV&#10;SIKUAMypkvyu7qSU+pCizJId0wNVo3nndSlEKk26j6pLE9QkLBSMOTOT6qI3LZUFhEK3Xd4evdWS&#10;QrAH7D7Big0y6hyqzuyRrAPAJT1wEU4dJEnpgb6zpywQ7eJMI8HsUPd1LSkwy3pnSQ90D7pvH1xW&#10;MR1k1u1P7yPTffSmbhBYAAEEEEAAgXIFzPTAl6MHEzt3T29aq3d1n/rExq/f9u33feCa6h8fkRMJ&#10;jj32WBWnOZmrfuREiEB9BTKtd/pLr1lD69vjRI4AAggg0HgB/5wJb3Knt+1Wb/Lh4q89GCTf5s2b&#10;VXWWcycGGQ91ITAMAqx3w9DLtBEBBBBAYGgF6p0eXHfddarn9JWyQ9uRNByBgQmw3g2MmooQQAAB&#10;BBAYvECN0wO5VY66H4ucyrxu3brB21EjAkMowHo3hJ1OkxFAAAEEhkqgxumB3GlUXcMR/ebaoepC&#10;GovAIAWyrnf6QqtBBkldCCCAAAIIIJBboMbpQe4280YEEEAAAQQQQAABBBCIFSA9YGAggAACCCCA&#10;AAIIIIDAogDpAUMBAQQQQAABBBBAAAEESA8YAwgggAACCCCAAAIIIHCoAEcPGBEIIIAAAggggAAC&#10;CCDA0QPGAAIIIIAAAggggAACCHD0gDGAAAIIIIAAAggggAACsQKcXMTAQAABBBBAAAEEEEAAgUUB&#10;0gOGAgIIIIAAAggggAACCJAeMAYQQAABBBBAAAEEEEDgUAGOHjAiEEAAAQQQQAABBBBAgKMHjAEE&#10;EEAAAQQQQAABBBDg6AFjAAEEEEAAAQQQQAABBGIFOLmIgYEAAggggAACCCCAAAKLAqQHDAUEEEAA&#10;AQQQQAABBBAgPWAMIIAAAggggAACCCCAwKECHD1gRCCAAAIIIIAAAggggABHDxgDCCCAAAIIIIAA&#10;AgggwNEDxgACCCCAAAIIIIAAAgjECnByEQMDAQQQQAABBBBAAIGhF/A9ryP/eaQHQz8UAEAAAQQQ&#10;QAABBBBA4IAA6QFjAQEEEEAAAQQQQAABBBYFSA8YCggggAACCCCAAAIIIEB6wBhAAAEEEEAAAQQQ&#10;QACBQwU4esCIQAABBBBAAAEEEEAAAY4eMAYQQAABBBBAAAEEEECAoweMAQQQQAABBBBAAAEEEIgV&#10;4OQiBgYCCCCAAAIIIIAAAggsCpAeMBQQQAABBBBAAAEEEECA9IAxgAACCCCAAAIIIIAAAocKcPSA&#10;EYEAAggggAACCCCAAAIcPWAMIIAAAggggAACCCCAAEcPGAMIIIAAAggggAACCCAQK8DJRQwMBBBA&#10;AAEEEEAAAQQQWBQgPWAoIIAAAggggAACCCCAAOkBYwABBBBAAAEEEEAAAQQOFeDoASMCAQQQQAAB&#10;BBBAAAEEOHrAGEAAAQQQQAABBBBAAAGOHjAGEEAAAQQQQAABBBBAIFaAk4sYGAgggAACCCCAAAII&#10;ILAoQHrAUEAAAQQQQAABBBBAAAHSA8YAAggggAACCCCAAAIIKIGO7/nB/3P0gBGBAAIIIIAAAggg&#10;gAACHD1gDCCAAAIIIIAAAggggMChAhw9YEQggAACCCCAAAIIIIAARw8YAwgggAACCCCAAAIIIMDR&#10;A8YAAggggAACCCCAAAIIxApwchEDAwEEEEAAAQQQQAABBBYFSA8YCggggAACCCCAAAIIIEB6wBhA&#10;AAEEEEAAAQQQQACBQwU4esCIQAABBBBAAAEEEEAAAY4eMAYQQAABBBBAAAEEEECAoweMAQQQQAAB&#10;BBBAAAEEEIgV4OQiBgYCCCCAAAIIIIAAAggsCpAeMBQQQAABBBBAAAEEEECA9IAxgAACCCCAAAII&#10;IIAAAocKcPSAEYEAAggggAACCCCAAAIcPWAMIIAAAggggAACCCCAAEcPGAMIIIAAAggggAACCCAQ&#10;K8DJRQwMBBBAAAEEEEAAAQQQWBQgPWAoIIAAAggggAACCCCAAOkBYwABBBBAAAEEEEAAAQQOFeDo&#10;ASMCAQQQQAABBBBAAAEEOl6nIwqkBwwFBBBAAAEEEEAAAQQQWBQgPWAoIIAAAggggAACCCCAAOkB&#10;YwABBBBAAAEEEEAAAQQOFeDoASMCAQQQQAABBBBAAAEEOHrAGEAAAQQQQAABBBBAAAGOHjAGEEAA&#10;AQQQQAABBBBAIFaAk4sYGAgggAACCCCAAAIIILAoQHrAUEAAAQQQQAABBBBAIJeA73vy06wH6UGz&#10;+pPWIIAAAggggAACCGQVULN88ydrCb0sX7Ecg/Sgl87kvQgggAACCCCAAAI1F1Af/8sXBusf+bNx&#10;xwTcO4n0wN2KJRFAAAEEEEAAAQSaJaBzg2Y1q5fWkB70osd7EUAAAQQQQAABBBonoA4j6Eem847s&#10;C0fPX9KHKfRLZXOSHpTdA9SPAAIIIIAAAgggUK6A5VSi0KlHEmfuhUNFhQ5cmKc2lapBelAqP5Uj&#10;gAACCCCAAAIIlCigjxLEXpccPfVILR+bIdgXTnq1xLYnVE16UL0+ISIEEEAAAQQQQACBgQmY5xGp&#10;Sof4umRpPenBwIYeFSGAAAIIIIAAAghUUiB026JQhlDgtQeVbH0oKNKDOvQSMSKAAAIIIIAAAggM&#10;RiB6MMFMHlKvEMi08GBalLEW0oOMYCyOAAIIIIAAAggg0BiBin0lWRVcSQ+q0AvEgAACCCCAAAII&#10;IFANAfMa4tgLkZMyCvvC0VereoUD6UE1BiJRIIAAAggggAACCAxeQM/aza8dMM8vSl3AjNm+cOhV&#10;XUvo+cEjHFoj6UHZPUD9CCCAAAIIIIAAAiUKRK8WCAVjWSD0BWryRntp0WugVV1Jz5fBQnpQhjp1&#10;IoAAAggggAACCFRBIHRXoor8WZaMH1RMelAWP/UigAACCCCAAAIIIFA5AdKDynUJASGAAAIIIIAA&#10;AggMSCD2PqSlPzmgxsdXQ3pQKj+VI4AAAggggAACCCBQJQHSgyr1BrEggAACCCCAAAIIIFCqAOlB&#10;qfxUjgACCCCAAAIIIIBAlQRID6rUG8SCAAIIIIAAAggggECpAqQHpfJTOQIIIIAAAggggAACVRIg&#10;PahSbxALAggggAACCCCAAAKlCpAelMpP5QgggAACCCCAAAIIVEmA9KBKvUEsCCCAAAIIIIAAAgiU&#10;KkB6UCo/lSOAAAIIIIAAAgggUCUB0oMq9QaxIIAAAggggAACCCBQqgDpQan8VI4AAggggAACCCCA&#10;QJUESA+q1BvEggACCCCAAAIIIIBAqQL+6kt3TezcPb1prQ7jU5/Y+F9fcE6pUVE5AggggAACCCCA&#10;AAIIDEhg1YWrvMmd3rZbvcmHY9KDAUVBNQgggAACCCCAAAIIIFABAf+cCZ0ecHJRBTqEEBBAAAEE&#10;EEAAAQQQqIYA6UE1+oEoEEAAAQQQQAABBBCogADpQQU6gRAQQAABBBBAAAEEEKiGAOlBNfqBKBBA&#10;AAEEEEAAAQQQqIAA6UEFOoEQEEAAAQQQQAABBBCohgDpQTX6gSgQQAABBBBAAAEEEChTwFeVkx6U&#10;2QnUjQACCCCAAAIIIIBApQRIDyrVHQSDAAIIIIAAAggggECZAqQHZepTNwIIIIAAAggggAAClRIg&#10;PahUdxAMAggggAACCCCAAAJlCpAelKlP3QgggAACCCCAAAIIVEqA9KBS3UEwCCCAAAIIIIAAAgiU&#10;KUB6UKY+dSOAAAIIIIAAAgggUCkB0oNKdQfBIIAAAggggAACCCBQpgDpQZn61I0AAggggAACCCCA&#10;QKUESA8q1R0EgwACCCCAAAIIIIBAmQKkB2XqUzcCCCCAAAIIIIAAApUSID2oVHcQDAIIIIAAAggg&#10;gAACZQqQHpSpT90IIIAAAggggAACCFRKgPSgUt1BMAgggAACCCCAAAIIlClAelCmPnUjgAACCCCA&#10;AAIIIFApAdKDSnUHwSCAAAIIIIAAAgggUKYA6UGZ+tSNAAIIIIAAAggggEClBEgPKtUdBIMAAggg&#10;gAACCCCAQJkCpAdl6lM3AggggAACCCCAAAKVEiA9qFR3EAwCCCCAAAIIIIAAAmUKkB6UqU/dCCCA&#10;AAIIIIAAAghUSoD0oFLdQTAIIIAAAggggAACCJQi0FG1kh6Uok+lCCCAAAIIIIAAAghUUYD0oIq9&#10;QkwIIIAAAggggAACCJQiQHpQCjuVIoAAAggggAACCCBQRYGapwe+78kPjzoK0Hd17DViRgABBBBA&#10;AIGmC/SQHqjpnflTcazaBdw/z7pTkFr0b2xQMgIIIIAAAggMt0De9EB9Zt/pHPyRP6v8QX7tAu7f&#10;uKw7RZWHWf96jZIRQAABBBBAAIGBCORKD/T8ciAh9qsSyW0qntL0o+V17zuJX3UcDwQQQAABBBBA&#10;AIE+CORKD2LjUEcS9CPpvCN9Wkj0rKSkZ9QkXv/YFZLqDYXXB8oaF1nxvjMHFblBjccZoSOAAAII&#10;IIBADQR6SA8s53iETl9R83vzoT4D1rNSNacPPROaFJoLJ8Gm1huKQf4czulmHfuO4wY12J4QIgII&#10;IIAAAgjUXiBXeqCn1Ekf6oc+jY6exhOdlFum6eZLljOCoqfNxC5sHoUYwtygpn1HblD7TQ0NQAAB&#10;BBBAAIF6CORKD2I/dI9+IO1+RtAgrZKOUQwyhnLriiZFFe87coNyBwy1I4AAAggggMAwCeRND1SG&#10;YE615Rk9ywydLDTID+mTrj2IdupwXpqsHGrXd7Hdqq9jGaY1lrYigAACCCCAAAJ9FeghPTDjCl2U&#10;HHt4oa/t0IWbE99Q9jKYAGpXS/X7LtqnZpJTO3ACRgABBBBAAAEEKiyQKz2o46e2dYy5H+MGh36o&#10;UiYCCCCAAAIIINAUgVzpQbTx0cuCzWUs98lxcTTfbqnIciFybC32mF0Ca8Yydey7ZsjTCgQQQAAB&#10;BBBAoHoCudIDPRGPvQtQ9NUerz2QtzvebsgSmD3m6nVMvyKqY9/1y4JyEUAAAQQQQAABBMICudID&#10;KSTpdHBVfuhV/Yz5i44kdBdUyzJZlwwtb495eMZGHfsu1DvRkTA83UdLEUAAAQQQQACBfgrkSg9C&#10;t5Hp35+q5f0r3zwo0U/lCpU9AEzz8oYBVFchXEJBAAEEEEAAAQRqL5ArPah9q2kAAggggAACCCCA&#10;AAIIxAjkSg9ibx5a6yeHZ2zUupu4a+3wDFRaigACCCCAAAIlCeRKD0qKlWoRQAABBBBAAAEEEECg&#10;rwKkB33lpXAEEEAAAQQQQAABBOokQHpQp94iVgQQQAABBBBAAAEE+ipAetBXXgpHAAEEEEAAAQQQ&#10;QKBOAqQHdeotYkUAAQQQQAABBBBAoK8CpAd95aVwBBBAAAEEEEAAAQTqJEB6UKfeIlYEEEAAAQQQ&#10;QAABBPoqQHrQV14KRwABBBBAAAEEEECgTgKkB3XqLWJFAAEEEEAAAQQQQKCvAqQHfeWlcAQQQAAB&#10;BBBAAAEE6iRAelCn3iJWBBBAAAEEEEAAAQT6KuCvvnTXxM7d//iKL/e1GgpHAAEEEEAAAQQQQACB&#10;agq88toLvMmd3rZbvcmHF9ODS47/y2rGSlQIIIAAAggggAACCCDQV4H3b7kqnB5Mb1rb1yopHAEE&#10;EEAAAQQQQAABBKop4J8zodMDrj2oZh8RFQIIIIAAAggggAACJQiQHpSATpUIIIAAAggggAACCFRT&#10;gPSgmv1CVAgggAACCCCAAAIIlCBAelACOlUigAACCCCAAAIIIFBNgfj0wD/wqGbQ1YkqCtUkuoG1&#10;ZceOHaquSy65RHfuwGqvznAikvoKNHtT0O9+aerKXsd21THmfo/P4SyfkVCvfi+8vzh6UK8B0Mxo&#10;77nnHtWwF77whc1sIa1CAAEEEEAAAQRqIrCYHkjaUZOAywyz8OSs98bEhlTBOO0t/d73vqcWOPHE&#10;EzOZ1K6l0dY1oAmqUfVqSL2izbRSsLBdoIJdX8GQKj6KGiPWmIZUfMBYwnPsgh7nWo61ODIWW1pS&#10;pRw9cOwOFuujwPr161Xp69at62M1FI0AAggggAACCCCQJkB6kCZkvN458Mjwnj4vWsGQsrZ469at&#10;6i0bNmzI+t4GNL8BTcjaayyPAAII9CLAZrMXPd6bQ2CIhlxwLlHw38H0IPZoxd69e2+44Qb1kvwS&#10;Mr3jjjuuuuoq9ep5550nC8jyFneXq/dUjXKJqlpYfpE/pSJdrL1Ss4rNmzercqIh6fL13DTwOPCQ&#10;K2XVW+RVHYa5QI6xpd/Se9Vmu2JJdV2hV7P2ly6nl2GQ2iNbtmxRFZ1yyimxsJbao81PHT+hKizh&#10;pXLpjpA+ld9dhnfWZUJj2HHwx4rlXpF1zPaOiB11WbtDCpE2XnPNNbI9UfXK70mrv7wq2x/zVXMl&#10;zRGt42CIrddxm+DYg1KaZfOl6rJASV9ffvnlujn5lKItyjR67RuN0LoTq5fPyj7kzN2B2ZyixFza&#10;Fd0ERdcd3X2hwa9illeThrq8pPdfepzYd9P5YlaRRAcqm03FPsjNZomjdwBbbJd1QYVhGedJ2/ak&#10;DYLj1i9pruWyjkdXT8c9S2rMvUzYDol89aW7lp3/E/MpSZL0n+eee6750o033qhTqOuvvz4qKMvv&#10;2bNHLxP6RS8fzcPUM3qmGC1ZLZBaqX7jxRdfHK1O1ysNUa9KgdGqb7nlFvWkXkw1PDX+2GVCCD1W&#10;HWqXJaRQn6bSRXutkGGQ2iOXXXaZWmb79u1mDC61h5qfOn4sbQzBpnLpsJPGau4BkySWGlKS2MaN&#10;G3tZkTN1hKmRozti2yhlWlZ/cy123HZFu0xVkUk+qd6kjVuBm6+kojRUbAP1Zs1RybKyWNroMlpc&#10;1h330W6uualDLrXrzQWyirm0y6JqVn3bbbepP2Xl1W+R39WT8qqlE829cCpjjzGz2TR7zZR3WRFi&#10;R2PqGHYcQoMZvQPYYrusC6njPGnbnrRByLT1MwuJvtFcVUNLJunpeWmm0lyGXDrU2Xu9M+72Tvh7&#10;7+gNnk4PYmdmITsZ/Wqx22+/Xb2km6FrtTRMl5a0d9HbGllD1DIyZZTBIc87VurY2VKsWlKVHNrd&#10;yhZTPanjUTPX1Phjlwl1cI9Vh4ZXNKTYGHrsr16Ggb1HJJlUC+ihFR0bSbVHW2ofP+5rWiqXbHlV&#10;VDJUtm3bJiXrhsiTScM76xAyG54aUtI2KNY/04ocW0K0y6JDMWt36DZKeFpVnXImrdM7CTFXn0HI&#10;v3pyoyZMFoTQALOvOGaTs9ab1Pu5ezA6bu1Qsryw6E2oHqumgGOfhqrOtAFMWm1d1p3cVi5DLrbr&#10;exdzaVfsJihpr5GqrRfQfa3zB7UXTmXMHXPs+CmqutSG2zekw7bZLGR9zzcSBrbFtg+J1IGXtF8I&#10;7TKSVk/LYrEbE/tMQ7/quGdxLM1l3+cE5Z4eqJ20mc6qWPVe2QxdSekJd7RVqau9XkA+YldVmw+X&#10;SqNbzKQu15+nqql/6ONVeUZP+HSLUuNP2tCHYuilar0nyDRkXegs/dXLMLD3SHS86jD0G5Nqj2rb&#10;x499NTNhU7n0Aua78g0Py7syhWRqRMUK6UFLR9h32LGrc7Q7YlXV1sbc5phbBp1s65TeZdgkraex&#10;Y1VH5VhvdAC7bzMdN192qEwbXnufhorKNMJTh5xl3UldAc0ejC3HMuRc9uiWlvbSrqSdUWxI+hM3&#10;2UjKG/WmUh9PiL4rtM9KZXTcjllGVKZtlGN1mYZZdHXLFFIDNpuFrO+OXZM0JQtNSwrfYuu8V1Wk&#10;Z6RqXUgd50mbC8skykXVcb6XVIvjnsU+bzFfTd33OUG5pwdJu7rYDw9SN7upq70+8UYvKVNzfYzM&#10;pdLUGHSL9MZXyteTDJ3PybZY/66Ph6TG7zhcCqnaMrItccYauu+0QiX33iOhXWDsWE8ahFFt+/jJ&#10;sZolccUOs3zDw+VdZkstPehSVCE96Nj8rN1hX3mTXk1qkWXYJK2nju2KXfVS8XtfWewtMoe3bNAE&#10;Xw68mOd+SADuq5LjypLa6ii1C3JuK5chFxtA72Iu7XLf0kbnQHpTqadiqTWmMqaWkCngoqrLMahS&#10;1+gGbzal7WWN3oFtsXU+oCZjoXUhdeDZJ2b2VuTYj+TeeFomdaEyHdfcPLv7yqYHQiCT9dAuTVqo&#10;xkSPgyDkqwecZFRqp6IOvquP9iUrDSWssSPMZUMWHSuFVN2M9EAfSIlesuJiG13GMn4cV1qXkZZv&#10;5exlCOUb/KmGRRWbtP3N1B0D29mkTibMoZIUVdKWN2l3ko/afdDqJfXHzNEaG58e2PcgSdvMQsQc&#10;twmZOlTvCvWOKfYMsaThmjrkcsdsf2PSXNyxutStluOG1GVL7lhUnmnWgffkmF9m2myWOHoHucVW&#10;UwVzkqbXhdRxTnoQ2vQlraEBVO/pgT5IYbkQObod1DGpzz/kKG3S8JJi5VXzoyBZ3qVS+3gNhaQX&#10;VlthMzHV01b75thlQ2bfH+SuOlN64EJn6a+kDZxLsZYeiZ4ZYp+WuWvHjh/3HXNqu/Ru2xz/lvAs&#10;A96xUakh5dvPFVWsffub1B2htscebJWS5VNwc/U3L2G3nFyUY68cO1Z1VD3Wm486dtDaofS2S45/&#10;qvHpMsZctpwuG/DUulzWnd6tLFuAaISFiLm0K7Y3LeuOPiNc3/TZvDtItCHmB08ue8zcMdvXlKRZ&#10;gWN1hQwzRZ1vIKWO4aKKzbfZDI2iEkfvILfY5tWtqoP0upCvO+w7CJfpkL37kmab+nnHPYv7vKWY&#10;cRubHmQ6i9q8kEXvNWWjoC8jjm1S6Px+M4NRy8vmQ0rQBer8QZ3971Kpy05Ox6aPD6h3KYFQLm7e&#10;OCJV33249F61akVse7Vz9PJEGZHu/ZXa3h57RL/d3OdZVtrUeOzjx301S22X3lTp4WEOG11R6oB3&#10;nLrlHvypYqktdY8wOupSuyMUXuzlcWpNkTAcL+RKbbLqnWi0SWtTUfXmo44dtHYoLaDW9NhPYRyV&#10;QrUXMp5d1p3cVqlDLrbrCxFzaVdsbyaNRnnevOGBCtLMUUOdKC/pCYe6Uj+VMXfMsfudoqorZJgp&#10;6tSQHLdvli1V0v7UcRXLsdkMjaISR+8gt9j6k6BQe3P3cnQ3HbqCIsnZfD52PxK7mkeXdNyzOJbm&#10;MpKdVofY9MAczS4jO+mWTGpfHvsInRhqbgXU8mbCYP6uuy210kzpQSgT0DGbVavLwkLhZXomlqL3&#10;qpNCkuejSrFPploVMgwsteiPxGJXS5faQ8ukjp9oXySFZx9pstt22YelDniXVVrHnGPwuxgWUqx9&#10;gIX6xXLydIG3ybOspEnrSNbBYN6lrU/USdtSC1ToowcTv8cNVyHj2XHdyTEsXfYgsV1fiJhju2I7&#10;NHaLrZY0vyxSX39v312aixWyHWOzGV27c4zP2M2LpZykzWaoO8odvQPbYkurzdPOQ+tCju6w7Fhj&#10;V1LH7nPfYlt2muaexX2LUcw+KJoe6LmO+pzepRpZTOa45i3VpRDZluk7DNpbJW+M3gtS3islmMEI&#10;U+h2+PZKU6e8oaj08uoEBvXQn8GEUh0XFvcAeqw6tIcItUvcQn2ao79c2ptarAXEbuVSe2gZl/GT&#10;NACiw9U+0mRY6j23DGbzsw2zKPPzudw3P9UFZh38LoY5etAyjTZHXWp3xJYTaqMgmym6/G5OmEKv&#10;um+71KY5dbtnyhdSb9YeTNrZRHvNpNCjThoYe1zLcWBEay9kPJvrjkQYvTOeqjeHVeqQUyVHu74Q&#10;Mcd2Je0Zo1tshaA7K7Rv1c/r5kgJ5t3uXRjzxWzZdLPZTNo1F7XZtKyVvazv+UaCfUOkXi1kyylF&#10;6Y/bRTI6z8yxudCSsfMlx6mCy3uTNjsuPkm7AJf9l8seNjRvN6898OV7DyZ27p7etDaUqvInAn0V&#10;kG+kPvHEE6UKmVtfdNFFfa1rMIXr7zI0J6mDqZpaEECgkQLyFcjHHnusalpow9KMDU4zWtHIsUej&#10;hlDAP2fCm9rp3ft1b3LnyBC2nyZXQUB/ZPjkJz+5CvEQAwIIIFA1gc2bN6uQLOeQVC1m4kEAgQYI&#10;kB40oBNr2YSbb75Zxb12LUeuatmDBI0AAv0WuO6661QVZ555Zr/ronwEEEBAC5AeMBjKEbj66qvV&#10;SXWrV68uJwJqRQABBCoscMcdd9x0000SoJwfvG7dugpHSmgIINA0AdKDpvUo7SlLQF9CVFYA1IsA&#10;Ak0SOPnkk9VWJfpt0NLMZmxwmtGKJo062oKAEiA9YCQggAACCCCAAAIIIIDAogDpAUMBAQQQQAAB&#10;BBBAAAEESA8YAwgggAACCCCAAAIIIHCoAEcPPLnvsnowNhBAAAEEEEAAAQQQGHIB0oMhHwA0HwEE&#10;EEAAAQQQQACBgwKkBzGjgeMJrCIIIIAAAggggAACwylAejCc/U6rEUAAAQQQQAABBBCIESA9iEHh&#10;TsysKwgggAACCCCAAALDKRBOD6Ln1ezdu/eGG2645JJL1Evyi/wp3+aoveT3q666Sr163nnnyavy&#10;FlNTFrjmmmvkJbWM/K7fLgtffvnlulIpxyxZCum99mi/bt68WTVH/pXfowtEEVLjlEJkGd1GDWJe&#10;8WwWq2NQb7Qj6DcqDfWn/KIijz4znEOZViOAAAIIIIAAAggUILD60l3Lzv9J9PNy9cyWLVuS6lAL&#10;XH/99dEF5Bvg9+zZY1lA3qJejS38lltuKap23S79y2WXXWZvkRmV/TCCjlMWy1TsxRdfrGNIRTAX&#10;EFgz+I0bN4aekS/XjDaZZxBAAAEEEEAAAQQQsAh4Z+/1zrjbO+HvvaM3pJxc9P73v1/NRyVPUCVu&#10;3779tttuUxNc+aT/wgsvlF8kSTCTgZtuuunzn/+8uYDMYrdt2ybLSNqwYcMGPceVWbUuWWbb6vkP&#10;fOAD6pcea4+mAfKZ/RVXXCHPS706Hpccyx5n1mI//OEPm5XaCzeXFFjzz/Xr14eekSMzLs1hGQQQ&#10;QAABBBBAAAEE4gXsRw/0e+RjaTWfNh/6I3PzSfUWyR/Mz9R1DqCWlDfGpi+6OvVqj7VHq9ABm/GE&#10;KjXrTcqxQm/JWmxII1SLJR7VBeYhnegzZMYIIIAAAggggAACCGQSMI8e+JIeTOzcPb1prZqV6nPl&#10;1SxZPpyW8+nNxELm/eeff/5ZZ51lLhybeUgJodKii+3YseM//uM/tm7devfdd5ufqRdSe7S62Hii&#10;T0afsceZu1gVob3waKc4PkNCjAACCCCAAAIIIICAi4B/zoQ3tdO79+ve5M6U9ECKkzNnPvnJT4bO&#10;h5GziS644AL7Nw2npgdybtJTn/rUpNRCPd9L7UWlB6lx9pIepBbumAykZmIuI4NlEEAAAQQQQAAB&#10;BIZQwEwPFq89kM/vBeK+++6LcsiBgquvvlquGZDzWOQUI7WAuuRAn1SjL0QOnWWkFwiVLDf2kbfL&#10;7XpUaXIxgyqh2NqjpelrgkP3VrIPgtQ48xWrKk0tPPcAjd5/KXdRvBEBBBBAAAEEEEBgSAQW04MT&#10;TzxRZpNr1qwJNVtu/fnNb35Tzn5ZtWrVCSeccPLJJ6sF1IT4uc99rvpTrjaWZdTvMvOWt8gbzQXk&#10;klmVIcir8vub3vQm+V1fVrt27VopP5qc9Fh7tAvPPPNM9eSmTZvUL6H7qMb2emqc+YpVdaUWPiQD&#10;kWYigAACCCCAAAIIVEFg8eSimU8+UaKR+wvp2ar6LD/p9CG5OnbdunWygNx0Xx1JiD5UCUkLyKuS&#10;J8i9dyzv7b32UOGSnPzO7/xO6G4/ehl9+CJ0ok5qnPmKVfWmFm72QlKEjstUYcARAwIIIIAAAggg&#10;gEDVBGJOLpIQ5Sb6H/vYx0Kxymk/cmRA31xfDhrIVQdyb1OVG8hDrkC4/fbbzRvwy8LyFnlj0gLy&#10;qrxFXr3ooov01ybIu9ST5qP32kMFyjGKj3zkI/rOqlKp5Ysd9HtT41TFCoJ6i7pRqWOvpxbuWA6L&#10;IYAAAggggAACCCDQu0D40uTeS6QEEZBTrY499lj5RRIquXIDEwQQQAABBBBAAAEEKisQf/SgsuHW&#10;IjC5TEJfxiDnGn3wgx9UYctNYGsRP0EigAACCCCAAAIIICACHD0oZhjEXiYhZxm9853vLKYCSkEA&#10;AQQQQAABBBBAoD8CHD0o3lUuPNB3cZXS5fdbbrmF3KB4aEpEAAEEEEAAAQQQ6KcARw/6qUvZCCCA&#10;AAIIIIAAAghUXoCjB5XvIgJEAAEEEEAAAQQQQKAMgcWvRSujaupEAAEEEEAAAQQQQACBagmQHlSr&#10;P4gGAQQQQAABBBBAAIESBUgPSsSnagQQQAABBBBAAAEEqiVAelCt/iAaBBBAAAEEEEAAAQRKFCA9&#10;KBGfqhFAAAEEEEAAAQQQqJYA6UG1+oNoEEAAAQQQQAABBBAoUYD0oER8qkYAAQQQQAABBBBAoFoC&#10;pAfV6g+iQQABBBBAAAEEEECgRAHSgxLxqRoBBBBAAAEEEEAAgWoJkB5Uqz+IBgEEEEAAAQQQQACB&#10;EgVID0rEp2oEEEAAAQQQQAABBKolQHpQrf4gGgQQQAABBBBAAAEEShQgPSgRn6oRQAABBBBAAAEE&#10;EKiWAOlBtfqDaBBAAAEEEEAAAQQQKFGA9KBEfKpGAAEEEEAAAQQQQKBaAqQH1eoPokEAAQQQQAAB&#10;BBBAoEQB0oMS8akaAQQQQAABBBBAAIFqCZAeVKs/iAYBBBBAAAEEEEAAgRIFSA9KxKdqBBBAAAEE&#10;EEAAAQSqJUB6UK3+IBoEEEAAAQQQQAABBEoUID0oEZ+qEUAAAQQQQAABBBColgDpQbX6g2gQQAAB&#10;BBBAAAEEEChRgPSgRHyqRgABBBBAAAEEEECgWgKkB9XqD6JBAAEEEEAAAQQQQKBEAdKDEvGpGgEE&#10;EEAAAQQQQACBagmQHlSrP4gGAQQQQAABBBBAAIESBUgPSsSnagQQQAABBBBAAAEEqiVAelCt/iAa&#10;BBBAAAEEEEAAAQRKFCA9KBGfqhFAAAEEEEAAAQQQqJYA6UG1+oNoEEAAAQQQQAABBBAoUYD0oER8&#10;qkYAAQQQQAABBBBAoFoCpAfV6g+iQQABBBBAAAEEEECgRAHSgxLxqRoBBBBAAAEEEEAAgWoJkB5U&#10;qz+IBgEEEEAAAQQQQACBEgVID0rEp2oEEEAAAQQQQAABBKolQHpQrf4gGgQQQAABBBBAAAEEShQg&#10;PSgRn6oRQAABBBBAAAEEEKiWAOlBtfqDaBBAAAEEEEAAAQQQKFGA9KBEfKpGAAEEEEAAAQQQQKBa&#10;AqQH1eoPokEAAQQQQAABBBBAoEQB0oMS8akaAQQQQAABBBBAAIFqCZAeVKs/iAYBBBBAAAEEEEAA&#10;gRIFSA9KxKdqBBBAAAEEEEAAAQSqJUB6UK3+IBoEEEAAAQQQQAABBEoUID0oEZ+qEUAAAQQQQAAB&#10;BBColgDpQbX6g2gQQAABBBBAAAEEEChRgPSgRHyqRgABBBBAAAEEEECgWgKkB9XqD6JBAAEEEEAA&#10;AQQQQKBEAdKDEvGpGgEEEEAAAQQQQACBagmQHlSrP4gGAQQQQAABBBBAAIESBUgPSsSnagQQQAAB&#10;BBBAAAEEqiVAelCt/iAaBBBAAAEEEEAAAQRKFCA9KBGfqhFAAAEEEEAAAQQQqJYA6UG1+oNoEEAA&#10;AQQQQAABBBAoUYD0oER8qkYAAQQQQAABBBBAoFoCpAfV6g+iQQABBBBAAAEEEECgRAHSgxLxqRoB&#10;BBBAAAEEEEAAgWoJkB5Uqz+IBgEEEEAAAQQQQACBEgVID0rEp2oEEEAAAQQQQAABBKolQHpQrf4g&#10;GgQQQAABBBBAAAEEShQgPSgRn6oRQAABBBBAAAEEEKiWAOlBtfqDaBBAAAEEEEAAAQQQKFGA9KBE&#10;fKpGAAEEEEAAAQQQQKBaAqQH1eoPokEAAQQQQAABBBBAoEQB0oMS8akaAQQQQAABBBBAAIFqCZAe&#10;VKs/iAYBBBBAAAEEEEAAgRIFSA9KxKdqBBBAAAEEEEAAAQSqJUB6UK3+IBoEEEAAAQQQQAABBEoU&#10;ID0oEZ+qEUAAAQQQQAABBBColgDpQbX6g2gQQAABBBBAAAEEEChRgPSgRHyqRgABBBBAAAEEEECg&#10;WgKkB9XqD6JBAAEEEEAAAQQQQKBEAdKDEvGpGgEEEEAAAQQQQACBagmQHlSrP4gGAQQQQAABBBBA&#10;AIESBUgPSsSnagQQQAABBBBAAAEEqiVAelCt/iAaBBBAAAEEEEAAAQRKFCA9KBGfqhFAAAEEEEAA&#10;AQQQqJYA6UG1+oNoEEAAAQQQQAABBBAoUYD0oER8qkYAAQQQQAABBBBAoFoCpAfV6g+iQQABBBBA&#10;AAEEEECgRAHSgxLxqRoBBBBAAAEEEEAAgWoJkB5Uqz+IBgEEEEAAAQQQQACBEgVID0rEp2oEEEAA&#10;AQQQQAABBKolQHpQrf4gGgQQQAABBBBAAAEEShQgPSgRn6oRQAABBBBAAAEEEKiWAOlBtfqDaBBA&#10;AAEEEEAAAQQQKFGA9KBEfKpGAAEEEEAAAQQQQKBaAqQH1eoPokEAAQQQQAABBBBAoEQB0oMS8aka&#10;AQQQQAABBBBAAIFqCZAeVKs/iAYBBBBAAAEEEEAAgRIFSA9KxKdqBBBAAAEEEEAAAQSqJUB6UK3+&#10;IBoEEEAAAQQQQAABBMoQ8L1OUC3pQRn41IkAAggggAACCCAwDAK+78lPrR6kB7XqLoJFAAEEEEAA&#10;AQQQGLyAmuWbP4OMYbA5BunBIPuWuhBAAAEEEEAAAQTqJqA+/u90Dv7In3U7JuCOTnrgbsWSCCCA&#10;AAIIIIAAAkMmoHODoWk36cHQdDUNRQABBBBAAAEEEChEQB1J0I9M5x3ZF46ev6QPU+iXCmlCciGk&#10;B30GpngEEEAAAQQQQACBugtYTiUKnXokLc29cKio0IELfXZTnzFJD/oMTPEIIIAAAggggAAC9RXQ&#10;Rwlir0uOnnqklo/NEOwLJ706cDrSg4GTUyECCCCAAAIIIIBAjQTM84hU2M29LlkaR3pQo7FJqAgg&#10;gAACCCCAAAJlCIRuWxTKEAq89qCMxoXqJD2oQCcQAgIIIIAAAggggEBdBKIHE8zkIfUKgUwLl2FC&#10;elCGOnUigAACCCCAAAII1EJgsF9JVgUS0oMq9AIxIIAAAggggAACCNREwLyGOPZC5KSMwr5w9NWS&#10;rnAgPajJQCRMBBBAAAEEEEAAgcEL6Fm7+bUD5vlFqQuYMdsXDr2qawk932cE0oM+A1M8AggggAAC&#10;CCCAQK0FolcLhJpjWSD0BWryRntp0WugVV1Jz/cBlvSgD6gUiQACCCCAAAIIINAMgdBdiSryZz9t&#10;SQ/6qUvZCCCAAAIIIIAAAgjUSoD0oFbdRbAIIIAAAggggAACgxSIvQ9p6U/2U4D0oJ+6lI0AAggg&#10;gAACCCCAQK0ESA9q1V0EiwACCCCAAAIIIIBAPwVID/qpS9kIIIAAAggggAACCNRKgPSgVt1FsAgg&#10;gAACCCCAAAII9FOA9KCfupSNAAIIIIAAAggggEAtBOR6az8IlPSgFt1FkAgggAACCCCAAAIIDEKA&#10;9GAQytSBAAIIIIAAAggggEAtBEgPatFNBIkAAggggAACCCCAwCAESA8GoUwdCCCAAAIIIIAAAgjU&#10;QoD0oBbdRJAIIIAAAggggAACCAxCgPRgEMrUgQACCCCAAAIIIIBALQT81Zfumti5e/vG8VqES5AI&#10;IIAAAggggAACCCBQrMCqC1d5kzu9bV+XfxfTg+lNa4utg9IQQAABBBBAAAEEEECgFgL+ORM6PeDk&#10;olp0GUEigAACCCCAAAIIIDAIAdKDQShTBwIIIIAAAggggAACtRAgPahFNxEkAggggAACCCCAAAKD&#10;ECA9GIQydSCAAAIIIIAAAgggUAsB0oNadBNBIoAAAggggAACCCAwCAHSg0EoUwcCCCCAAAIIIIAA&#10;ArUQID2oRTcRJAIIIIAAAggggAACgxAgPRiEMnUggAACCCCAAAIIIFALAdKDWnQTQSKAAAIIIIAA&#10;AgggMAgB0oNBKFMHAggggAACCCCAAAK1ECA9qEU3ESQCCCCAAAIIIIAAAoMQID0YhDJ1IIAAAggg&#10;gAACCCBQCwHSg1p0E0EigAACCCCAAAIIIDAIAdKDQShTBwIIIIAAAggggAACtRAgPahFNxEkAggg&#10;gAACCCCAAAKDECA9GIQydSCAAAIIIIAAAgggUAsB0oNadBNBIoAAAggggAACCCAwCAHSg0EoUwcC&#10;CCCAAAIIIIAAArUQID0otZt835MfHgi4CDBaXJRYBgEEEEAAAQR6E0hIDxowEWlAE3rr2sG9uwHU&#10;DWjC4PqbmhBAAAEEEECgyQIcPWhy79I2BBBAAAEEEEAAAQQyCSSkB52OJz88EHARYLS4KLEMAggg&#10;gAACCCBQBwGHk4v0eRfql9jTMJJeMp83T7KPlilYsU8qxKRyoq/qZ0IvxXaGpVj3yHW7oggudKHA&#10;7C2t5pAyh4RLkxktoSFtjtXYl5L6vY6jpZpjmKgQQAABBBBA4ICA88lFMhFRHxKrowqhub48o181&#10;p8vm86F3Rf8Mzex1J6kCM9WuD32Y74pOxM1iZclMkYfisfskBW8PKYmo+sOX0WL2UVSD0VL9MUyE&#10;CCCAAAIIDKuAc3pgnmtkZgh67q4FzVeT3qUW1pPm0GLRyXTW2vN1ZyipiG2RjjxUheVcLDtCNAuy&#10;1JuvXYN/V9b+so8iRku0B13EBt/v1IgAAggggAAC9RdwTg/q39T4FsSeK6UWtZxM1VQN2mUXYLQw&#10;QhBAAAEEEECg6QI1SQ/6cY61+Ql3aNqn/ow9uNHvAdGPlvY75qqV3w9DRkvVepl4EEAAAQQQQKA/&#10;AjVJD8yZuuVygqxGoVvuqBM2oqdtZC22l+X71NJeQqrde/tkyGip3UggYAQQQAABBBDILlCT9CB7&#10;wzK8g/tyZsAa+kUZLUM/BABAAAEEEECg2QI9pweWGxnpT+IVYb5P5aPlq6LM0qK3UXLpNPNd9uXd&#10;l4wtJ/YuT9El7S11aVH1l2G0pPYRoyWViAUQQAABBBBAoJ8CPacHEpye8+lT9lXEoef1M1nbEyon&#10;lGa41x6qV94YuvhYFRWtznJXIpe2mBXZEewtdamr+su491c+dkZL9ccAESKAAAIIIIBAhQUcvjU5&#10;9myK0JNJV/GGzgLXEC5lmmrRs8mTXnV5PhRG9GKGaNg64Gjk7s9kXbIu57GYcbr0LKMlOkpdxm3S&#10;+EnyrPB2h9AQQAABBBBAoLICcelB6MYv/JlbQHV77rfX4s6qhbSOQvQ5RYVQVHZ7Q2AIIIAAAggg&#10;UHmBIk4uqnwjCRABBBBAAAEEEEAAAQRcBOLSg+iZPDxTuoBLZ5ayTOkyBGA/9a6UUUGlCCCAAAII&#10;IFA/ge63fnkeRw/q13VEjAACCCCAAAIIIIBAnwRID/oES7EIIIAAAggggAACCNRPgPSgfn1GxAgg&#10;gAACCCCAAAII9EmA9KBPsBSLAAIIIIAAAggggED9BEgP6tdnRIwAAggggAACCCCAQJ8ESA/6BEux&#10;CCCAAAIIIIAAAgjUT4D0oH59RsQIIIAAAggggAACCPRJgPSgT7AUiwACCCCAAAIIIIBA/QRID+rX&#10;Z0SMAAIIIIAAAggggECfBEgP+gRLsQgggAACCCCAAAII1E+A9KB+fUbECCCAAAIIIIAAAgj0SYD0&#10;oE+wFIsAAggggAACCCCAQP0ESA/q12dEjAACCCCAAAIIIIBAnwRID/oES7EIIIAAAggggAACCNRP&#10;gPSgfn1GxAgggAACCCCAAAII9EmA9KBPsBSLAAIIIIAAAggggED9BEgP6tdnRIwAAggggAACCCCA&#10;QJ8ESA/6BEuxCCCAAAIIIIAAAgjUT4D0oH59RsQIIIAAAggggAACCPRJwF996a6Jnbv/8RVf7lMF&#10;FIsAAggggAACCCCAAAJVFnjltRd4kw97937Nm3p4MT245Pi/rHLExIYAAggggAACCCCAAAJ9Enj/&#10;lqvC6cH0prV9qoxiEUAAAQQQQAABBBBAoMoC/jkTQXqw7WvyL9ceVLmniA0BBBBAAAEEEEAAgYEK&#10;kB4MlJvKEEAAAQQQQAABBBCosgDpQZV7h9gQQAABBBBAAAEEEBioAOnBQLmpDAEEEEAAAQQQQACB&#10;KgvEpwf+gUeVQ69CbFGoJtENrC07duxQdV1yySW6WwdWexUGEjHUXaDZm4J+905TV/ZGtquRjer3&#10;CKd8BGonwNGD2nVZAwO+5557VKte+MIXNrB5NAkBBBBAAAEEEKiPwGJ6IJ8H1Cfm0iKt4KcmsSFV&#10;ME57n33ve99TC5x44omZerd2LY22rgFNUI2qV0PqFW2mlYKF7QJ17Po6xlzuOGyMWGMaUu54oPYc&#10;Ahw9yIHGWwoWWL9+vSpx3bp1BRdNcQgggAACCCCAAAJZBEgPMmh1DjwyvKfPi1YwpKwt3rp1q3rL&#10;hg0bsr63Ac1vQBOy9hrLI4AAAn0VYLvaV14KHwaBg+lB7DGsvXv33nDDDeol+SUkcscdd1x11VXq&#10;1fPOO08WkOUtai5X76ka5RJVfa2q/CkV6WLtlZpVbN68WZUTDUmXr+emsox+r1wpq94ir+owzAV6&#10;GRm9V222K5ZUhxd6NWt/6XJ6GQapPbJlyxZV0SmnnBILa6k92vzU8ROqwhJeKpfuCOlT+d1leGdd&#10;JjSGHQd/rFjuFVnHbO+I2FGXtTukEGnjNddcI9sTVa/8nrT6y6uy/TFfNVfSHNE6DobYeh23CY49&#10;KKVZNl+qLguU9PXll1+um5NPKdqiTKPXvtEIrTuxevms7EPO3B2YzSlKzN4u3SmhIa0ikVdjHWJj&#10;dikqds2VN+odnB5I9v24S2exXc06QRrwdtVxA8ViCBwUWH3prmXn/8QUkbRb/3nuueeaL9144406&#10;Kb/++uujjrL8nj179DKhX/Ty0cxePaNnitGS1QKpleo3XnzxxdHqdL3SEPWqFBit+pZbblFP6sVU&#10;w1Pjj10mhNBj1aF2WUIK9WkqXbTXChkGqT1y2WWXqWW2b99uxuBSe6j5qePH0sYQbCqXDjtprOYe&#10;MEliqSEliW3cuLGXFTlTR5gaObojto1SpmX1N9dix21X7A7AfK/LYEiqN2njVuDmK6koDRXbQL1Z&#10;c1SyrCyWNrqMFpd1x320m52VOuRSu95cIKtYartuu+02Vb6sktpQfldPyqtRc7OzzNhcikrqC3M3&#10;neqc2ih7zC6rkhmPS3WhzX7WLW3WkBqwXY3tI55EIGYjf/Ze7/SfeCdc6x29wdPpQezMLLQxldVY&#10;LXb77berl/T0Wm9l9DM59i56vZWtvHq7TBllOyjPO1aatPUPBSPFqiVVyaHdrWyh1JM6HjVzzbdV&#10;KrZqs4GxIcU+2WN/9TIM7D0iyaRaQA8tzRX7xtCSoR6xjx/7bsysLpVL5g1qeRkq27Ztk5J1Q+TJ&#10;aBPyPZMpJLPfk+jM/Zz7iuzSEbGjLmt3aHYZDFpVnXIm5ev5kJirzyDkXz2Z0FOr3NEmAWatN6mv&#10;UwdVUgDRcWuHkuWFRW9C9Vg1VzFHpVDVmTaASRsNl3Unt5XLkIu2ohAxl3Y57kSiPR4bc2p36AX0&#10;YNCpiNpNpzo7NsoScKaNmGN1qQ23O2cKqQHb1dgdH08iED8jck8P1E7a/EhGlaj3ymYFaq3TE26X&#10;bVxoPdd/ykfsqmrz4VJpdIOYNAj056lq6h/6eFVNPkItyrdVigbQS9V6Q6+KddxtuNBZ+quXYWDv&#10;kej+SYeh35hUe7T59vETvzIceI8Jm8qlFzDflW94WN6VKSRTIypWSA9aOsK+P45dnaPdEauqtjbm&#10;NsfcMug8X6f0LsMmdcWJlXesNzqA3beZjpsvO1SmDa+9T0NFZRrhqUPOsu6kroBmD8aWYxlysdtM&#10;95b20i6pRX+OJps++VNvAM3jCS496FJUtKWhnVqqs+OGzhJwpo2YY3WZxmF0fcwUUgO2q0lTIJ5H&#10;IGbNdU8PknZ1oU+GQn8moaeu1frEG72kJBv6CK9LpS6bfhWe3kxL+XqSoT8plK22/l0fD0mNP2na&#10;EQIppGpVpmN64ELnsk9KSudiy7dEqOsK7SzNGHJo28dP7LC0Aya1Kyt70noU24P5QnIsqpAedGx+&#10;1u6wr7xJrya1yGLuvuJY1uis9bqsg46br9TFZIMm+HLgxTyPQt6VaRzm2CC4DEKXwZPbymXIxQbQ&#10;u5hLu8RHf9am8gG9AQx97hPCjy08tajUkFKdU0tw39ebY4PtqsuakrQDdRnkSf3C8wjYBbzKpgcS&#10;t0zWQ7s02ZSoCXrqtsyyL4+K6G2rfGKh1jd18F19tC/bbn0cVm+4c0xYY3uikKotk29LnJZ5fI7Z&#10;QO89og+kRC9ZyadtGT+kB9EVJF8Puk8aMnUH6UHqvN+y1uvhrT+QjnZu49MD+x4kSa8QMfeVQu/g&#10;9O4memqlS3ogy9iLSg0pdfVPLYH0IHZQpcL2kh64DHImwQjkEyggPdAHAS0XIlumm2rCLUdpk3aH&#10;Uqy8ambJsrxLpY7719AqrTayKglRH+foaWvsCbs97mXNTUPuqjOlBy50OdIDl2ItPRI9M8SMIV96&#10;oEqIHT/u6UFqu/Re2Rz/loAtA96lmbkHf2rhqS3tcTdm745QeDqY0ImF8im4KWBewm45uciyksY2&#10;KunJ2Evnc9Sbjzp20Nqh9LZLjn+q8Zk6DJLaHqpdl9PLeHZZd3q3smwBohqFiLm0S3nqM+z1rZzN&#10;e364b6ZSi4q21PxkymWr4t6opKFiPp/arY7VFTIOVWCpIeVbfYoq1r5iJg3yTLOg2PHGk0MrEJ8e&#10;ZDqL2ryESO+tZbDqy4hjcUPn95sZtlpetg5Sgi5Q5w/qegaXSjOtGPr4gHqXEgh9kmSeElrUXlZq&#10;6b1qJRbbXu0cvTxRNlvu/ZXa3h57RL89du+YWnu0+fbx477fTW2XPiVADw9z2OiKUge8474n9+BP&#10;NUxtqXuE0VGX2h2h8GIvTFRrioRR1CXCqnei0SatTUXVm486dtDaobSqWtNjP4VJHRj5NuAuo8Vl&#10;3cltlTrkYru+EDGXdilV8zYGqurQTdui+LHDNbWoUC9LLaFL+VOd3RsVijl2x1RUdWxXLdOkpO1Y&#10;7BrNkwiE19zYk4vM9dll55F0C0K1L499hM6ZM1dytbyZMJi/62luaqWZ0oNQJqBjNqtWF5CFwsv0&#10;TCxF71UnhSTPR5Vin0y1KmQYWGrRH57FnnfrUntomdTxE+2LpPDsI0128C67qNQBH7spzxeSY1HR&#10;wnOsU7ERWsoJ9YvlbL0Cb2xqWUmT1pGs8uZd2lyGaw7qpG2pBSr00YOJ3+OGq5Dx7Lju5LNy2QJE&#10;Sy5EzLFdqgvMr4DUV9VbZiqxm/TUopI0zBoL2dCxXa34dtUytHgJAVMg5uiBnuuoz+lddnWymMxx&#10;zVuqSyGy1Uu6ebOKwPw0InovSHmvlGAGI8uHPlmxV5o65Q0NBb28OoFBPfRHLKFUx4XFPYAeq1ah&#10;WiY0oT7N0V8u7U0t1gJit3KpPbSMy/hJGgDRbYR9pMmw1Pt4WQv02SahMWMf8O7rmgov6+B3MSyk&#10;WL12m6MutTtiB0CojYJspujyuzm1Cr2ayVO6JnW7p0dFUfVm7cHosDRDMje/JoUeddLA2ONajgMj&#10;Wnsh49lcdyTC6J3x8o12eVfqkIsdqOaOqRcxx3apNU53gX2PqbsgOly1UlJR+nn9Xmmd+WUOLs7u&#10;jTJHi2XbznY1ad/tuDdPHeTukxDL5oWXhlPATA98+d6DiZ27pzetTfqkgecR6IeAfCP1iSeeKCXL&#10;FOeiiy7qRxUDLlN/uak5SR1wDFSHAALVF5DvLT722GNVnD1uLixFNWOL1IxWVH9MEiECIuCfM+FN&#10;Puxt+5r8O4IIAqUI6I8Mn/zkJ5cSAJUigAACpQhs3rxZ1Ws5r8kxsAKLcqyRxRBAYBgESA+GoZer&#10;2Mabb75ZhbV2LUeuqthBxIQAAn0SuO6661TJZ555Zo9VFFhUj5HwdgQQaIKAv3jWOulBE3qzjm24&#10;+uqr1bl9q1evrmP8xIwAAgjkELjjjjtuuukmeaNcCbBu3bocJei3FFhUL2HwXgQQaJ4A1x40r09p&#10;EQIIIIAAAggggAACGQSCaw+mdnr33sq1BxnUWBQBBBBAAAEEEEAAgcYLcHJR47uYBiKAAAIIIIAA&#10;Aggg4CpAeuAqxXIIIIAAAggggAACCDRegPSg8V1MAxFAAAEEEEAAAQQQcBUgPXCVYjkEEEAAAQQQ&#10;QAABBBovQHrQ+C6mgQgggAACCCCAAAIIuAqQHrhKsRwCCCCAAAIIIIAAAo0XID1ofBfTQAQQQAAB&#10;BBBAAAEEXAVID1ylWA4BBBBAAAEEEEAAgcYLkB40votpIAIIIIAAAggggAACrgKkB65SLIcAAggg&#10;gAACCCCAQOMFSA8a38U0EAEEEEAAAQQQQAABVwHSA1cplkMAAQQQQAABBBBAoPECpAeN72IaiAAC&#10;CCCAAAIIIICAqwDpgasUyyGAAAIIIIAAAggg0HgB0oPGdzENRAABBBBAAAEEEEDAVYD0wFWK5RBA&#10;AAEEEEAAAQQQaLwA6UHju5gGIoAAAggggAACCCDgKkB64CrFcggggAACCCCAAAIIHCLg+578NOtB&#10;etCs/qQ1CCCAAAIIIIAAAlkF1Czf/MlaQi/LVyXHkDwnSHVID3rpTN6LAAIIIIAAAgggUHMB9fF/&#10;p3PwR/5s3DEB904iPXC3YkkEEEAAAQQQQACBZgno3KBZzeqlNaQHvejxXgQQQAABBBBAAIHGCagj&#10;CfqR6bwj+8LR85f0YQr9UtmcpAdl9wD1I4AAAggggAACCJQrYDmVKHTqkcSZe+FQUaEDF/rspnIp&#10;uPagbH/qRwABBBBAAAEEEChPQB8liL0uOXrqkVo+NkOwL5z0anlNT6qZowfV6xMiQgABBBBAAAEE&#10;EBiYgHkekap0iK9LltaTHgxs6FERAggggAACCCCAQCUFQrctCmUIBV57UMnWh4IiPahDLxEjAggg&#10;gAACCCCAwGAEogcTzOQh9QqBTAsPpkUZayE9yAjG4ggggAACCCCAAAKNEajKV5JVCJT0oEKdQSgI&#10;IIAAAggggAACJQuY1xDHXoiclFHYF46+WtUrHEgPSh6BVI8AAggggAACCCBQmoCetZtfO2CeX5S6&#10;gBm6feHQq7qW0POlWSxWTHpQdg9QPwIIIIAAAggggECJAtGrBULBWBYIfYGavNFeWvQaaFVX0vNl&#10;sJAelKFOnQgggAACCCCAAAJVEAjdlagif5YqQ3pQKj+VI4AAAggggAACCCBQJQHSgyr1BrEggAAC&#10;CCCAAAIIDFIg9j6kpT85SIFIXaQHpfJTOQIIIIAAAggggAACVRIgPahSbxALAggggAACCCCAAAKl&#10;CpAelMpP5QgggAACCCCAAAIIVEmA9KBKvUEsCCCAAAIIIIAAAgiUKkB6UCo/lSOAAAIIIIAAAggg&#10;UCUB0oMq9QaxIIAAAggggAACCCBQlkD3+5v91Zfumti5e/vG8bLCoF4EEEAAAQQQQAABBBAoUWDV&#10;hau8qYe9n35N/l1MD6Y3rS0xIKpGAAEEEEAAAQQQQACBsgT8cyZ0esDJRWX1AvUigAACCCCAAAII&#10;IFA5AdKDynUJASGAAAIIIIAAAgggUJYA6UFZ8tSLAAIIIIAAAggggEDlBEgPKtclBIQAAggggAAC&#10;CCCAQFkCpAdlyVMvAggggAACCCCAAAKVEyA9qFyXEBACCCCAAAIIIIAAAmUJkB6UJU+9CCCAAAII&#10;IIAAAghUToD0oHJdQkAIIIAAAggggAACCJQlQHpQljz1IoAAAggggAACCCBQOQHSg8p1CQEhgAAC&#10;CCCAAAIIIFCWAOlBWfLUiwACCCCAAAIIIIBA5QRIDyrXJQSEAAIIIIAAAggggEBZAqQHZclTLwII&#10;IIAAAggggAAClRMgPahclxAQAggggAACCCCAAAJlCZAelCVPvQgggAACCCCAAAIIVE6A9KByXUJA&#10;CCCAAAIIIIAAAgiUJUB6UJY89SKAAAIIIIAAAgggUDkB0oPKdQkBIYAAAggggAACCCBQlgDpQVny&#10;1IsAAggggAACCCCAQOUESA8q1yUEhAACCCCAAAIIIIDAoAU6Hc/3pVLSg0HLUx8CCCCAAAIIIIAA&#10;ApUVID2obNcQGAIIIIAAAggggAACgxYgPRi0OPUhgAACCCCAAAIIIFBZAdKDynYNgSGAAAIIIIAA&#10;AgggMGgBf/WluyZ27p7etHbQNVMfAggggAACCHheq7UwOz3Vas135LpAHgMRmJudHkg9Q1rJkqXL&#10;Vcv94DEyMjK6dPmK0dGxIeWoSbP9cya8yZ3etq/Lv6QHNek0wkQAAQQQaKjA1P6J1sL0ezd944bN&#10;P/zxA3sa2kqaNYwCq49c8YrT17334hcsWbpyfMmyYSSoT5tJD+rTV0SKAAIIINB0gf0Tu99zw1d+&#10;9LP9/+PlzzrzqRzMb3p/D1P7fnjv9rf/3RdPetzh//v3X8zRg4r3vJkecO1BxTuL8BBAAAEEmi8g&#10;xw0ufdkzzzj5CXJ+EQ8EGiNw0ppjLn3Zaddv/gG5Qb22YpxcVK/+IloEEEAAgaYJ7Nv7yBEvvrL1&#10;1SulYd2rD7gCoWldPLTtkTxnfnZmxdl/3vnae4cWoS4N5+SiuvQUcSKAAAIINF9ATi46/EXvmtv8&#10;LhKD5nf2cLWwMz83Nz8386jz3kN6UP2eJz2ofh8RIQIIIIDAsAio9GDmy+8kPRiWLh+Odsqhg4W5&#10;2bnZmaNf/j7Sg+r3OelB9fuICBFAAAEEhkVApQdTX3x7t8GcWTQs/d74dgbpwfzs3Mz0Ma/8K9KD&#10;6nc3lyZXv4+IEAEEEEBg2AQkMeAHgUYKDNu6XPv2cuei2nchDUAAAQQQaIRAY25XQ0MQOESgEavn&#10;cDWC9GC4+pvWIoAAAgggUF+Bww5bFf1Jak5oSXMx9ZLljfJSbF32N9YXlsgRMAVIDxgPCCCAAAII&#10;IFAngcnJvfpHz+NjZ/+pi6U226zLLC31jSyAQH0FSA/q23dEjgACCCDQHAE5GyP42gMeVgHV3+Yi&#10;+/fvkR+VJOjn1WLyvH5GLaPfq8eN+S7z7d3uCNdF5+QSaM5KOjwtIT0Ynr6mpQgggAACCDRfYOXK&#10;R6ncINRU9Yx61VxAP9N8GlqIgJsA6YGbE0shgAACCCDQT4Fcn8sO3ZtUD0SbvW/fbjX1t3/qr9+u&#10;ClHv0m/k6EGfxlM/1xvK7osA6UFfWCkUAQQQQAABBKovoDOEww8/MjZaeT76U/12ESECvQiQHvSi&#10;x3sRQAABBBBAoN4C9gxBXo3+1LvBRI9AmgDpQZoQryOAAAIIIDAIgUZ+H1bhjVI9EVusfslxmYOF&#10;7Nu3S72newxBXZSsv7668CYMYYGDWH+ooyCBYOSTHhSESTEIIIAAAgggUJLA4YcfJTXrWX6OKIwM&#10;ISiKBwLDLEB6MMy9T9sRQAABBKoi0KerQhtWrOqtaKPM5ycmHpE/JWEILaZSCHlVXb4cLUS9UReV&#10;VFfDSAfQnKqsY8ThLEB64EzFgggggAACCCBQMYEjjjhaftS8PxSael49zN8tLYgWUrHmEg4CgxAg&#10;PRiEMnUggAACCCCAQFECKiUwE4PQtF7+VM/YF4uNJ1SUWZdZWlFtoRwEKijgr75018TO3dOb1lYw&#10;OEJCAAEEEECg8QL7J3Yf/qJ3Tdz8p9JSfdv+xreaBjZeQAbzwvzs3MzM8Rde3fnaexvf3ro30D9n&#10;wpvc6W271Zt8mKMHde9N4kcAAQQQaIbAEN7QhiYPiUAz1tAhagXpwRB1Nk1FAAEEEKiswACuEKUK&#10;BAYr0FbVVXalI7AkAdIDxgYCCCCAAALlC3TnUe2EO/oPyWfMNLNZAsGIbnc8GdU8aibAtQc16zDC&#10;RQABBBBomIC69uDhz7yx0/0qLj9oXvcfHgjUVkAGc7u1MD83K//9wu9dy7UH1e9J89oD0oPq9xcR&#10;IoAAAgg0WWBy3561r37/J/70xU88bmW70/Y9Xx5NbjBtGwKB7pEDyQ/mf/zgntd84Kvbb3zHEDS6&#10;3k0kPah3/xE9AggggECTBGam9v/RX//zfT/ffeHpTzh17ZFNahptGVqB4FBYp3P3z/dd/fmtT1qz&#10;+oNvvHBoKerScNKDuvQUcSKAAAIINF9gYWG+3Zr9y3+85eNf+v6PH9jT/AbTwqERWH3kiguee9KG&#10;1583Pr5iaBpd14aSHtS154gbAQQQQAABBBBAAIHCBfjeg8JJKRABBBBAAAEEEEAAgSYIcGPTJvQi&#10;bUAAAQQQQAABBBBAoBAB0oNCGCkEAQQQQAABBBBAAIEmCJAeNKEXaQMCCCCAAAIIIIAAAoUIkB4U&#10;wkghCCCAAAIIIIAAAgg0QYD0oAm9SBsQQAABBBBAAAEEEChEgPSgEEYKQQABBBBAAAEEEECgCQKk&#10;B03oRdqAAAIIIIAAAggggEAhAqQHhTBSCAIIIIAAAggggAACdRbwPa8j/3mkB3XuRWJHAAEEEEAA&#10;AQQQQKBQAdKDQjkpDAEEEEAAAQQQQACBOguQHtS594gdAQQQQAABBBBAAIFCBUgPCuWkMAQQQAAB&#10;BBBAAAEE6ixAelDn3iN2BBBAAAEEEEAAAQQKFSA9KJSTwhBAAAEEEEAAAQQQqLMA6UGde4/YEUAA&#10;AQQQQAABBBAoVID0oFBOCkMAAQQQQAABBBBAoM4CpAd17j1iRwABBBBAAAEEEECgUAHSg0I5KQwB&#10;BBBAAAEEEEAAgToLkB7UufeIHQEEEEAAAQQQQACBQgVIDwrlpDAEEEAAAQQQQAABBOosQHpQ594j&#10;dgQQQAABBBBAAAEEChUgPSiUk8IQQAABBBBAAAEEEKizAOlBnXuP2BFAAAEEEEAAAQQQKFSA9KBQ&#10;TgpDAAEEEEAAAQQQQKDOAqQHde49YkcAAQQQQAABBBBAoFAB0oNCOSkMAQQQQAABBBBAAIE6C5Ae&#10;1Ln3iB0BBBBAAAEEEEAAgUIFSA8K5aQwBBBAAAEEEEAAAQTqLEB6UOfeI3YEEEAAAQQQQAABBAoR&#10;6HieL/95pAeFcFIIAggggAACCCCAAAJNECA9aEIv0gYEEEAAAQQQQAABBAoRID0ohJFCEEAAAQQQ&#10;QAABBBBoggDpQRN6kTYggAACCCCAAAIIIFCIAOlBIYwUggACCCCAAAIIIIBAEwRID5rQi7QBAQQQ&#10;QAABBBBAAIFCBEgPCmGkEAQQQAABBBBAAAEEmiBAetCEXqQNCCCAAAIIIIAAAggUIkB6UAgjhSCA&#10;AAIIIIAAAggg0AQB0oMm9CJtQAABBBBAAAEEEECgEAHSg0IYKQQBBBBAAAEEEEAAgSYIkB40oRdp&#10;AwIIIIAAAggggAAChQiQHhTCSCEIIIAAAggggAACCDRBgPSgCb1IGxBAAAEEEEAAAQQQKESA9KAQ&#10;RgpBAAEEEEAAAQQQQKAJAqQHTehF2oAAAggggAACCCCAQFaBL3zuH7/wuX8IvYv0ICsjyyOAAAII&#10;IIAAAggg0BQBP9wQ0oOmdC3tQAABBBBAAAEEEEAgi8ALXvTbL3jh73L0IIsZyyKAAAIIIIAAAggg&#10;MEwCHD0Ypt6mrQgggAACCCCAAALDLWBeb8C1B8M9Fmg9AggggAACCCCAAAIiYF5vELn2wF996a6J&#10;nbunN63FCgEEEEAAAQQQQAABBIZQwD9nwpvc6d17qzf1MCcXDeEAoMkIIIAAAggggAACCMQLkB4w&#10;MhBAAAEEEEAAAQQQaLJA0vUGXHvQ5F6nbQgggAACCCCAAAIIJAokXW/AtQcMGgQQQAABBBBAAAEE&#10;EDAFzGsPFi9NfvDDyzBCAAEEEEAAAQQQQACBIRQ46tUr9aXJi+nB5A2PHxkZd7fYvevB8bGl7stH&#10;l1yx8ohMNfZSF+9FAAEEEEAAAQQQQKBSAtfc/JNXPPvYJd5s4VFlnWbLxD4mPZAbmz60u7Vjrzc3&#10;25qbay+0vVbba3faEm6r7Xc6nXZ7RP5caHee/ITxJz5myb3333fMqsN6acxhRxytanxo56xUMTba&#10;S2F1eq9g1ilcYnUQkAHssFQTFmE9bUIvGm1g6DasQ6U5w7OLYfQyeusroOa9Tzxu5EmPW/qhz259&#10;zVlHF94WPc12n9g/Yf2jwkcPJD24497WkYeNzC54c/PtVsfvtCQl8DteR9ogiYH822p1X5qfff6v&#10;r7z9R/f84uOO7KUxh608UtX40MMtqW6Iph1t0oNeBk4V3ysDuIph9SEm1tM+oJZZJEO3TP3+1N0Z&#10;ml0Mo7c/I6jMUodq9Mr+dNeuybNPO+KKj3//j17y2MLd9TTbfWJ/yh89OuZ7DyS9kCIkD2i1/Na8&#10;N7fgz7c6b3/Xu+cXOq35IDdYaMnnEp4/GsyEdu1v+b09pBBVozfijfoyvfKH5Efay0/DBGQAD8nP&#10;kKyk0syGDdGk5gzJuGUX08jxzOht3ga5kQM1tlGLG6XujHpuvrf5dMK79TTbnNi/7V1Xzs93kib2&#10;Zopy8HsP5hbacnBgtuUvtDqSGMjjine/Wxa9csO7p+b9WckQ5AyKYKcZfPi9f7rX1gRxzwU1esEZ&#10;TPJPe0h+gvby0zCBwrP+qhY4JCtpsFVq2BA1mrPucaPSusV/TwhO61zX/bfZD4ZuA4d0s4es0TpG&#10;byNHr3RrMKsOPnjv9CM/CKbZh07s33nllfLkX7z3PbPzXuzE3lylFi9NlpOL/u2O2aMOH2t7/kL3&#10;GIK8Xy33hj/4kyBXkOi7zRjpTD/v1JWf+PIPXvLsNb2sm8uWrfzqHTNHPmrJ5FSXZmhOz+gq8miU&#10;gAzgRrUnuTGspw3o6F86wf+7L8/9t99YEvr3tHVjDWhdUhMYus3rXDa8zevT4ZkgqXnvvv1Tcrr+&#10;5dd+/88u+IXCe1Om2aGJvcoNVEV/8Pq3Rif2F1z1+JiTi+SUL7kcWS45kId+/+tf/xa58ECKkLRB&#10;/tVroxxhGPH9Xn4Kh6BABBBAAAEEEEAAAQTqJdDLdDrpvSJgTuzVlF0+8VcyH/zrd0cn9iba6GFP&#10;e+vs1Mxl5x+59YH5peOjnY6vzimSx5ve+Ba5cmJWcgb5wDv4zFsuD5DaWk88fsl3t+548hMf7fkj&#10;uX9GR8fueWhh+ZKRmYWg2OAyaJV/NP7HDz5q5qdJAsNzQIj1tAHjdvWj/O/e0zpl7Wjo38cfdfBc&#10;03rtWV2iZeg2YOiGmsCGt4HzpaGZIKl57/z8/BMfu+Tfbt9x5lN6mlHHTsVlmq0n9uoylZn5zuho&#10;55mnPesbt31dNpvf/tbXf+3Xn21O7D/7rVXe/JS35z759+D+IDhqIEcK2u0/e/Nb1NZ2w/veI1cO&#10;60dwN6PuOVLqmZERv5cfKaFbmx8kN8N07YG0l5+GCcgAHpKf4TkFtmFD1GxO0mS62WOYodu8Id3s&#10;EWu2jtHbyNEbfH1AQTPq2Nm4bOrllkLyI5cTq5+x7gEEmdurvcAlf/AWmdgveJ357u3OQmfrGZcm&#10;t/w5uWeRF/z8yZvfqt78gfe9Z2yJv+B76keKmGsFb+mWoo4p5P5x+cSHZRBAAAEEEEAAAQQQaLBA&#10;7rm05Y1eqxN8iZmep8vZRO/dsHh+0EVveMvi3D5IU2IOHR+8NPnTt04fefgSOZtIDkB0RoJMQpdy&#10;6RvfKl+UJtcbdBY6o+3Z856+8tqbv/fbzz+xl44aG1vyhe9MH3XE0j0zneCuT5IpD8ljeA6IDkmH&#10;BofShqaprKeN6Oo7f7rwlCeMBf8+cezOnxz8txGNS2gEQ7d5vcuGt3l9OjwTpO68d3Zm9sVPXyGX&#10;Jr/tt9cV3pkyzQ5N7PWs/g/++K2SOUQn9q/94JqYr0X71NemjjhsqaQHoyNyfXL3ZKSRjhw9kNxA&#10;DusE36PcCu5oNLYwd94zg/Tgd8/+pV4aMzIy/i/fnFq1cun++Y58h4LcMmlIHnIoZ0haOjzNlAE8&#10;JI1lPW1YRzN0G9ahwY57aHYxjF5Gb30F1Lx3bnb6vNNWvu0ffvi23/7Fwtsi0+zoxP79H3j3G974&#10;J3JCUezEPj49+ORX9x9+2JKR0ZHR7rlQwd2KfDmIEHx3slyBIFcJyBEKuVBgpDX/kmce/vc3f/93&#10;z+kpPRCZz35j8vDlS+aCjVlnbGhuZzU8n2EVPtYrW+Dw3F+P9bSygzBfYAzdfG5Vftfw7GIYvVUe&#10;h/liG6rRK/vT6enplzzr8Hd9/If/67eKP3og0+ysE/vXfPCEmKMHd/9s9u77Z+VLkdX3G6gMQf6V&#10;C53V7+rSkJPWjK173PLPfPWul57RU64jcf/kobmf3D8nJ2bIoYnxkWH5/HV4tmj5tg51fJcM4CF5&#10;sJ42rKMZug3rUL3jbl67oi1i9Davl4dngqTmvWuOG5EZ9Yf++Z5Lzzuh8N6UaXbWif3Lr3xsOD34&#10;0ttWPPuXj3MM7jNff/A5J3mPOnK14/Kxi0ncvbyd9yKAAAIIIIAAAgggUF+BT37tgbOeevRRK4uf&#10;En/9hw9nndgf9eqV4fTggY+svuW7u3bsndk/JTc/mp+T7yKQs4oOHEaQb3tW9ONjI0etXHrBWceP&#10;zO/qvTNm59o/3TG75WdTvRdFCQgggAACCCCAAAII1EXg2FXjzzjpiD5F2xk7IuvE/pD04KiXPzB2&#10;3PKJnbs7c4cXGOLs7NICS6MoBBBAAAEEEEAAAQQQ6JfA5M7gO9HkZ+ph//AXbB09fHxucm5ObjBa&#10;3GOhNV5cYd2S5OsBh+dR7IUY3ftQFfeoeEcU2tiC7wFSaGwVXykKv5tTsVuAYsMrNrZgXS16qBS3&#10;/ne/873Kj2LpCm1ssaEFW4BiSyy0scWPERqb17TYHVnVR12Vx0mxseUdD4nv63hz+73Jh72Jh7zJ&#10;7b53wrXdXVHFtwuF7y+r3d4qR1fs8C68pVWe9hUbWzdpLnLzUOxGv9gdUsVnzIX2Q5F9qsoqti8K&#10;HifFN7fQEqvetTQ2r0DFezZvswbwvoK3AIV3RLFzlAGAVqcK6Qu5F5F8j8GcN7PX947eUJ3QiAQB&#10;BBBAAAEEEEAAAQRKFPA7xR8WL7E5VI0AAggggAACCCCAAAL5BYbnS8nzG/FOBBBAAAEEEEAAAQSG&#10;RID0YEg6mmYigAACCCCAAAIIIJAuQHqQbsQSCCCAAAIIIIAAAggMiQDpwZB0NM1EAAEEEEAAAQQQ&#10;QCBd4P8DP+RnGKYJ3QQAAAAASUVORK5CYIJQSwMEFAAGAAgAAAAhAFNZTiLhAAAADAEAAA8AAABk&#10;cnMvZG93bnJldi54bWxMj01Lw0AQhu+C/2EZwVu7SUNjGrMpfoIURK3ieZMdk9D9CLubNv57x5Pe&#10;3mEe3nmm2s5GsyP6MDgrIF0mwNC2Tg22E/Dx/rgogIUorZLaWRTwjQG29flZJUvlTvYNj/vYMSqx&#10;oZQC+hjHkvPQ9mhkWLoRLe2+nDcy0ug7rrw8UbnRfJUkOTdysHShlyPe9dge9pMRsHu4fdJ+vPpc&#10;H+6n1yZ79i/eN0JcXsw318AizvEPhl99UoeanBo3WRWYFrBIiywjltI6WwEjZJPmFBoBxSbPgNcV&#10;//9E/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WKsUAIA&#10;AI0EAAAOAAAAAAAAAAAAAAAAADoCAABkcnMvZTJvRG9jLnhtbFBLAQItAAoAAAAAAAAAIQCtV76N&#10;7Y0AAO2NAAAUAAAAAAAAAAAAAAAAALYEAABkcnMvbWVkaWEvaW1hZ2UxLnBuZ1BLAQItABQABgAI&#10;AAAAIQBTWU4i4QAAAAwBAAAPAAAAAAAAAAAAAAAAANWSAABkcnMvZG93bnJldi54bWxQSwECLQAU&#10;AAYACAAAACEAqiYOvrwAAAAhAQAAGQAAAAAAAAAAAAAAAADjkwAAZHJzL19yZWxzL2Uyb0RvYy54&#10;bWwucmVsc1BLBQYAAAAABgAGAHwBAADWlAAAAAA=&#10;" stroked="f">
                <v:fill r:id="rId69" o:title=" aswe" recolor="t" type="frame"/>
              </v:rect>
            </w:pict>
          </mc:Fallback>
        </mc:AlternateContent>
      </w:r>
    </w:p>
    <w:p w14:paraId="259AE4BC" w14:textId="77777777" w:rsidR="00253158" w:rsidRDefault="00253158" w:rsidP="00C40256">
      <w:pPr>
        <w:pStyle w:val="BodyText"/>
        <w:rPr>
          <w:bCs/>
          <w:i/>
          <w:iCs/>
          <w:noProof/>
        </w:rPr>
      </w:pPr>
    </w:p>
    <w:p w14:paraId="4245CB13" w14:textId="77777777" w:rsidR="00253158" w:rsidRDefault="00253158" w:rsidP="00C40256">
      <w:pPr>
        <w:pStyle w:val="BodyText"/>
        <w:rPr>
          <w:bCs/>
          <w:i/>
          <w:iCs/>
          <w:noProof/>
        </w:rPr>
      </w:pPr>
    </w:p>
    <w:p w14:paraId="0A8C7C63" w14:textId="77777777" w:rsidR="00253158" w:rsidRDefault="00253158" w:rsidP="00C40256">
      <w:pPr>
        <w:pStyle w:val="BodyText"/>
        <w:rPr>
          <w:bCs/>
          <w:i/>
          <w:iCs/>
          <w:noProof/>
        </w:rPr>
      </w:pPr>
    </w:p>
    <w:p w14:paraId="4A8C8555" w14:textId="77777777" w:rsidR="00253158" w:rsidRDefault="00253158" w:rsidP="00C40256">
      <w:pPr>
        <w:pStyle w:val="BodyText"/>
        <w:rPr>
          <w:bCs/>
          <w:i/>
          <w:iCs/>
          <w:noProof/>
        </w:rPr>
      </w:pPr>
    </w:p>
    <w:p w14:paraId="0BE3DD88" w14:textId="77777777" w:rsidR="00253158" w:rsidRDefault="00253158" w:rsidP="00C40256">
      <w:pPr>
        <w:pStyle w:val="BodyText"/>
        <w:rPr>
          <w:bCs/>
          <w:i/>
          <w:iCs/>
          <w:noProof/>
        </w:rPr>
      </w:pPr>
    </w:p>
    <w:p w14:paraId="3FB6611B" w14:textId="77777777" w:rsidR="00253158" w:rsidRDefault="00253158" w:rsidP="00C40256">
      <w:pPr>
        <w:pStyle w:val="BodyText"/>
        <w:rPr>
          <w:bCs/>
          <w:i/>
          <w:iCs/>
          <w:noProof/>
        </w:rPr>
      </w:pPr>
    </w:p>
    <w:p w14:paraId="52B81336" w14:textId="77777777" w:rsidR="00253158" w:rsidRDefault="00253158" w:rsidP="00C40256">
      <w:pPr>
        <w:pStyle w:val="BodyText"/>
        <w:rPr>
          <w:bCs/>
          <w:i/>
          <w:iCs/>
          <w:noProof/>
        </w:rPr>
      </w:pPr>
    </w:p>
    <w:p w14:paraId="7AC5E69D" w14:textId="77777777" w:rsidR="00253158" w:rsidRDefault="00253158" w:rsidP="00C40256">
      <w:pPr>
        <w:pStyle w:val="BodyText"/>
        <w:rPr>
          <w:bCs/>
          <w:i/>
          <w:iCs/>
          <w:noProof/>
        </w:rPr>
      </w:pPr>
    </w:p>
    <w:p w14:paraId="152D19BC" w14:textId="77777777" w:rsidR="00253158" w:rsidRDefault="00253158" w:rsidP="00C40256">
      <w:pPr>
        <w:pStyle w:val="BodyText"/>
        <w:rPr>
          <w:bCs/>
          <w:i/>
          <w:iCs/>
          <w:noProof/>
        </w:rPr>
      </w:pPr>
    </w:p>
    <w:p w14:paraId="7E410F25" w14:textId="77777777" w:rsidR="00253158" w:rsidRDefault="00253158" w:rsidP="00B2128C">
      <w:pPr>
        <w:pStyle w:val="FigureTitle"/>
      </w:pPr>
    </w:p>
    <w:p w14:paraId="20EEF415" w14:textId="77777777" w:rsidR="00783980" w:rsidRPr="00B2128C" w:rsidRDefault="00783980" w:rsidP="00244C81">
      <w:pPr>
        <w:pStyle w:val="FigureTitle"/>
      </w:pPr>
      <w:bookmarkStart w:id="182" w:name="_Toc430471797"/>
      <w:r w:rsidRPr="00B2128C">
        <w:t>Figure 5.</w:t>
      </w:r>
      <w:r w:rsidR="000F0ADA">
        <w:t>3</w:t>
      </w:r>
      <w:r w:rsidR="00244C81">
        <w:t>4</w:t>
      </w:r>
      <w:r w:rsidRPr="00B2128C">
        <w:t>: Samples</w:t>
      </w:r>
      <w:bookmarkEnd w:id="182"/>
    </w:p>
    <w:p w14:paraId="0A168400" w14:textId="77777777" w:rsidR="00AF0416" w:rsidRDefault="00876416" w:rsidP="00783980">
      <w:pPr>
        <w:pStyle w:val="BodyText"/>
        <w:rPr>
          <w:bCs/>
          <w:lang w:val="en-GB"/>
        </w:rPr>
      </w:pPr>
      <w:r w:rsidRPr="00E945FF">
        <w:rPr>
          <w:b/>
          <w:lang w:val="en-GB"/>
        </w:rPr>
        <w:t>Description:</w:t>
      </w:r>
      <w:r>
        <w:rPr>
          <w:bCs/>
          <w:lang w:val="en-GB"/>
        </w:rPr>
        <w:t xml:space="preserve"> </w:t>
      </w:r>
      <w:r w:rsidR="000E05E1">
        <w:rPr>
          <w:bCs/>
          <w:lang w:val="en-GB"/>
        </w:rPr>
        <w:t xml:space="preserve">This page allow user to try different samples </w:t>
      </w:r>
      <w:r w:rsidR="00801E34">
        <w:rPr>
          <w:bCs/>
          <w:lang w:val="en-GB"/>
        </w:rPr>
        <w:t>that have been written and stored in our project.</w:t>
      </w:r>
    </w:p>
    <w:p w14:paraId="1CD2BA96" w14:textId="77777777" w:rsidR="00514099" w:rsidRDefault="00514099" w:rsidP="00783980">
      <w:pPr>
        <w:pStyle w:val="BodyText"/>
        <w:rPr>
          <w:bCs/>
          <w:lang w:val="en-GB"/>
        </w:rPr>
      </w:pPr>
    </w:p>
    <w:p w14:paraId="5B4CC403" w14:textId="77777777" w:rsidR="00514099" w:rsidRDefault="00514099" w:rsidP="00514099">
      <w:pPr>
        <w:pStyle w:val="Heading4"/>
        <w:rPr>
          <w:lang w:val="en-GB"/>
        </w:rPr>
      </w:pPr>
      <w:bookmarkStart w:id="183" w:name="_Toc430471905"/>
      <w:r>
        <w:rPr>
          <w:lang w:val="en-GB"/>
        </w:rPr>
        <w:t>Ready template</w:t>
      </w:r>
      <w:bookmarkEnd w:id="183"/>
      <w:r>
        <w:rPr>
          <w:lang w:val="en-GB"/>
        </w:rPr>
        <w:t xml:space="preserve"> </w:t>
      </w:r>
    </w:p>
    <w:p w14:paraId="2B0897C9" w14:textId="77777777" w:rsidR="00514099" w:rsidRPr="00776B4F" w:rsidRDefault="00514099" w:rsidP="00514099">
      <w:pPr>
        <w:pStyle w:val="BodyText"/>
      </w:pPr>
      <w:r>
        <w:t xml:space="preserve">As shown in figure 5.35 ready template button and when the user press it he will move to the figure 5.36 to chooses of the stored template. </w:t>
      </w:r>
    </w:p>
    <w:p w14:paraId="03B3B4B1" w14:textId="77777777" w:rsidR="00521DA7" w:rsidRDefault="000B7D52" w:rsidP="00783980">
      <w:pPr>
        <w:pStyle w:val="BodyText"/>
        <w:rPr>
          <w:b/>
          <w:caps/>
          <w:noProof/>
          <w:sz w:val="22"/>
        </w:rPr>
      </w:pPr>
      <w:r>
        <w:rPr>
          <w:b/>
          <w:caps/>
          <w:noProof/>
          <w:sz w:val="22"/>
        </w:rPr>
        <w:drawing>
          <wp:inline distT="0" distB="0" distL="0" distR="0" wp14:anchorId="10F77DE1" wp14:editId="01A4EA2C">
            <wp:extent cx="2162175" cy="619125"/>
            <wp:effectExtent l="19050" t="0" r="9525" b="0"/>
            <wp:docPr id="75"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2162175" cy="619125"/>
                    </a:xfrm>
                    <a:prstGeom prst="rect">
                      <a:avLst/>
                    </a:prstGeom>
                    <a:noFill/>
                    <a:ln w="9525">
                      <a:noFill/>
                      <a:miter lim="800000"/>
                      <a:headEnd/>
                      <a:tailEnd/>
                    </a:ln>
                  </pic:spPr>
                </pic:pic>
              </a:graphicData>
            </a:graphic>
          </wp:inline>
        </w:drawing>
      </w:r>
    </w:p>
    <w:p w14:paraId="2027A665" w14:textId="77777777" w:rsidR="00B72041" w:rsidRPr="00B2128C" w:rsidRDefault="00B72041" w:rsidP="00244C81">
      <w:pPr>
        <w:pStyle w:val="FigureTitle"/>
      </w:pPr>
      <w:bookmarkStart w:id="184" w:name="_Toc430471798"/>
      <w:r w:rsidRPr="00B2128C">
        <w:t>Figure 5.</w:t>
      </w:r>
      <w:r>
        <w:t>3</w:t>
      </w:r>
      <w:r w:rsidR="00244C81">
        <w:t>5</w:t>
      </w:r>
      <w:r w:rsidRPr="00B2128C">
        <w:t xml:space="preserve">: </w:t>
      </w:r>
      <w:r>
        <w:t>Ready templates button</w:t>
      </w:r>
      <w:bookmarkEnd w:id="184"/>
    </w:p>
    <w:p w14:paraId="2C273E18" w14:textId="77777777" w:rsidR="00B72041" w:rsidRDefault="00B72041" w:rsidP="000B7D52">
      <w:pPr>
        <w:autoSpaceDE w:val="0"/>
        <w:autoSpaceDN w:val="0"/>
        <w:adjustRightInd w:val="0"/>
        <w:spacing w:line="240" w:lineRule="auto"/>
        <w:rPr>
          <w:rFonts w:ascii="Courier New" w:hAnsi="Courier New" w:cs="Courier New"/>
          <w:noProof/>
          <w:color w:val="0000FF"/>
          <w:sz w:val="20"/>
          <w:lang w:eastAsia="en-CA"/>
        </w:rPr>
      </w:pPr>
    </w:p>
    <w:p w14:paraId="7885EA8B" w14:textId="77777777" w:rsidR="00514099" w:rsidRPr="00514099" w:rsidRDefault="00514099" w:rsidP="000B7D52">
      <w:pPr>
        <w:autoSpaceDE w:val="0"/>
        <w:autoSpaceDN w:val="0"/>
        <w:adjustRightInd w:val="0"/>
        <w:spacing w:line="240" w:lineRule="auto"/>
        <w:rPr>
          <w:rFonts w:asciiTheme="majorBidi" w:hAnsiTheme="majorBidi" w:cstheme="majorBidi"/>
          <w:noProof/>
          <w:sz w:val="24"/>
          <w:szCs w:val="24"/>
          <w:lang w:eastAsia="en-CA"/>
        </w:rPr>
      </w:pPr>
    </w:p>
    <w:p w14:paraId="4483CFCE" w14:textId="77777777" w:rsidR="00514099" w:rsidRPr="00514099" w:rsidRDefault="00514099" w:rsidP="000B7D52">
      <w:pPr>
        <w:autoSpaceDE w:val="0"/>
        <w:autoSpaceDN w:val="0"/>
        <w:adjustRightInd w:val="0"/>
        <w:spacing w:line="240" w:lineRule="auto"/>
        <w:rPr>
          <w:rFonts w:asciiTheme="majorBidi" w:hAnsiTheme="majorBidi" w:cstheme="majorBidi"/>
          <w:noProof/>
          <w:sz w:val="24"/>
          <w:szCs w:val="24"/>
          <w:lang w:eastAsia="en-CA"/>
        </w:rPr>
      </w:pPr>
      <w:r w:rsidRPr="00514099">
        <w:rPr>
          <w:rFonts w:asciiTheme="majorBidi" w:hAnsiTheme="majorBidi" w:cstheme="majorBidi"/>
          <w:noProof/>
          <w:sz w:val="24"/>
          <w:szCs w:val="24"/>
          <w:lang w:eastAsia="en-CA"/>
        </w:rPr>
        <w:t xml:space="preserve">The code for this process shown below </w:t>
      </w:r>
    </w:p>
    <w:p w14:paraId="0FC7EEAD" w14:textId="77777777" w:rsidR="00514099" w:rsidRDefault="00514099" w:rsidP="000B7D52">
      <w:pPr>
        <w:autoSpaceDE w:val="0"/>
        <w:autoSpaceDN w:val="0"/>
        <w:adjustRightInd w:val="0"/>
        <w:spacing w:line="240" w:lineRule="auto"/>
        <w:rPr>
          <w:rFonts w:ascii="Courier New" w:hAnsi="Courier New" w:cs="Courier New"/>
          <w:noProof/>
          <w:color w:val="0000FF"/>
          <w:sz w:val="20"/>
          <w:lang w:eastAsia="en-CA"/>
        </w:rPr>
      </w:pPr>
    </w:p>
    <w:p w14:paraId="041C185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44DEDC5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34B786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7F9FF8B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3714A46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2DF4A27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1D09AA4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16D5AFE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1ECAB39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6157C2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7ED824DB" w14:textId="77777777" w:rsidR="000B7D52" w:rsidRDefault="000B7D52" w:rsidP="000B7D52">
      <w:pPr>
        <w:autoSpaceDE w:val="0"/>
        <w:autoSpaceDN w:val="0"/>
        <w:adjustRightInd w:val="0"/>
        <w:spacing w:line="240" w:lineRule="auto"/>
        <w:rPr>
          <w:rFonts w:ascii="Courier New" w:hAnsi="Courier New" w:cs="Courier New"/>
          <w:noProof/>
          <w:color w:val="2B91AF"/>
          <w:sz w:val="20"/>
          <w:lang w:eastAsia="en-CA"/>
        </w:rPr>
      </w:pPr>
      <w:r>
        <w:rPr>
          <w:rFonts w:ascii="Courier New" w:hAnsi="Courier New" w:cs="Courier New"/>
          <w:noProof/>
          <w:color w:val="0000FF"/>
          <w:sz w:val="20"/>
          <w:lang w:eastAsia="en-CA"/>
        </w:rPr>
        <w:t>publicpartialclass</w:t>
      </w:r>
      <w:r>
        <w:rPr>
          <w:rFonts w:ascii="Courier New" w:hAnsi="Courier New" w:cs="Courier New"/>
          <w:noProof/>
          <w:color w:val="2B91AF"/>
          <w:sz w:val="20"/>
          <w:lang w:eastAsia="en-CA"/>
        </w:rPr>
        <w:t>Form2</w:t>
      </w:r>
      <w:r>
        <w:rPr>
          <w:rFonts w:ascii="Courier New" w:hAnsi="Courier New" w:cs="Courier New"/>
          <w:noProof/>
          <w:sz w:val="20"/>
          <w:lang w:eastAsia="en-CA"/>
        </w:rPr>
        <w:t xml:space="preserve"> : </w:t>
      </w:r>
      <w:r>
        <w:rPr>
          <w:rFonts w:ascii="Courier New" w:hAnsi="Courier New" w:cs="Courier New"/>
          <w:noProof/>
          <w:color w:val="2B91AF"/>
          <w:sz w:val="20"/>
          <w:lang w:eastAsia="en-CA"/>
        </w:rPr>
        <w:t>Form</w:t>
      </w:r>
    </w:p>
    <w:p w14:paraId="450ADA3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628F8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Form2()</w:t>
      </w:r>
    </w:p>
    <w:p w14:paraId="7C2816A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FB3B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4916195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FD7562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3311FD4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42F3DA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5DF35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64DDE4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454F2B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EFC3F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E3E067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8AE95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82738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39F1FF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A99681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A3B513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0A66A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B53052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F8B5A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25CB7E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A071D2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DF59ED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52DC1AF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6104373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9C855D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591C67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4768C7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2F823B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47E5B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E939B4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FB92FF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E72C90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4974D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B7537A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E4183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B82ECE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8C7F0E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970A4B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16C6E3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7CD8E2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3D405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7E0FF8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DB81BE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B139E2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AA5FB5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CA8A1B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C5079D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65E115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1CBAB8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D7FC54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9C075A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76E9CB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7E63B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0C4DB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B28335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045D57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21BEA2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F3FBB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320D8CC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radioButton4_Click(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CDF7A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5B10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24922A8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676130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C3A2F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E4EDD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28FA6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BEBF6E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6B92F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7F318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3FB0F9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192D3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8D14A4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01C73F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E99BE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B30B9D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75615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C8918A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radioButton5_Click(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284BE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99988F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228E75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63FCC7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895007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73F244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6086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1D3E8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2F37F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26C6B0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45239F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185A2F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C91A4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4029D2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354400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22847D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E590F5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69AFA18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radioButton2_CheckedChanged(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1D589B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1230F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CED3FA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AF03C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39304ED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radioButton6_Click(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D4D89B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2A9E64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AF360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5CC9EC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5F3F4C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B01A6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965BE9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F4D168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B65D5B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CC5A34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516B38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2F284A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D70A0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0A96E5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FAD3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78BE69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D18F03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0C52A6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46F88DE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4867D01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radioButton7_Click(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1A817D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A87AF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282FF7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6907E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05E871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5719C2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27F73D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E8C788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DF93A2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D37AF1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44306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F0120B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5071F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E3092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8698D0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45540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90D1A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FC865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radioButton8_Click(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5DAE04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8DAAAC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67D5995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8684F5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4B7661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AD4326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9EA68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66A43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AB5B2E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79D569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0F65F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BC7E51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EAD535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A63073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418EEA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B88211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6A074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6EA546B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596CF3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598713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143AE9C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261D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5851298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radioButton9_Click(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CB29F1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8D418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651745D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8DEF74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C09AF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406809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881541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484BC3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335887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7C0E1B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DA03B4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70F88D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A0226E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F9A601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065A1A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5F8810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97BBEB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B4F669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radioButton10_Click(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01F83F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416CE7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9FC3B8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C843A4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7BD85C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C1C2B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056B7E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9D9C3D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23B5F1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ABC71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A606A7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FE0E81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2348F2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5657C8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1661B7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53832F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090BC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1E165C9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AE9D6C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7E181A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138036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CE7DD3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1F3DE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797D7C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73E0B5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244FF5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04691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03FC7C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9E0383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9DA94A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185238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BB1DF7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1D6D31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96DD52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59810C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75C8EF5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893EF1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E49496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C92101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A8139F9"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A99CEA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99A14F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72427D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1186B1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0D06B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46C5792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0C4F461"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EDFFDB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2150C1B"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6C7E2B3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F4DD5A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809F8FA"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1A1671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47FC8FC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F24CEDD"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220BAA6"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pictureBox14.Visible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3CA514E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pictureBox4.Visible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420786E"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CB8E48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C23332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pictureBox5.Visible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D6F5163"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2922F77"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pictureBox7.Visible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D339C4F"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pictureBox8.Visible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0003F65"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pictureBox6.Visible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748CBE1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pictureBox10.Visible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6662FC2"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pictureBox11.Visible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2942FB6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pictureBox12.Visible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9B41ED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pictureBox13.Visible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5E0F4E28"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pictureBox9.Visible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0C3635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6B497A4"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p>
    <w:p w14:paraId="292A37DC" w14:textId="77777777" w:rsidR="000B7D52" w:rsidRDefault="000B7D52" w:rsidP="00F67174">
      <w:pPr>
        <w:autoSpaceDE w:val="0"/>
        <w:autoSpaceDN w:val="0"/>
        <w:adjustRightInd w:val="0"/>
        <w:spacing w:line="240" w:lineRule="auto"/>
        <w:rPr>
          <w:rFonts w:ascii="Courier New" w:hAnsi="Courier New" w:cs="Courier New"/>
          <w:noProof/>
          <w:sz w:val="20"/>
          <w:lang w:eastAsia="en-CA"/>
        </w:rPr>
      </w:pPr>
    </w:p>
    <w:p w14:paraId="53ADBF20"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89FE0C" w14:textId="77777777" w:rsidR="000B7D52" w:rsidRDefault="000B7D52" w:rsidP="000B7D5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07E400E2" w14:textId="77777777" w:rsidR="00514099" w:rsidRDefault="00514099" w:rsidP="00783980">
      <w:pPr>
        <w:pStyle w:val="BodyText"/>
        <w:rPr>
          <w:b/>
          <w:caps/>
          <w:noProof/>
          <w:sz w:val="22"/>
        </w:rPr>
      </w:pPr>
    </w:p>
    <w:p w14:paraId="51028E81" w14:textId="77777777" w:rsidR="00514099" w:rsidRDefault="00514099" w:rsidP="00783980">
      <w:pPr>
        <w:pStyle w:val="BodyText"/>
        <w:rPr>
          <w:b/>
          <w:caps/>
          <w:noProof/>
          <w:sz w:val="22"/>
        </w:rPr>
      </w:pPr>
    </w:p>
    <w:p w14:paraId="6A21D1BD" w14:textId="77777777" w:rsidR="00514099" w:rsidRDefault="00514099" w:rsidP="00783980">
      <w:pPr>
        <w:pStyle w:val="BodyText"/>
        <w:rPr>
          <w:b/>
          <w:caps/>
          <w:noProof/>
          <w:sz w:val="22"/>
        </w:rPr>
      </w:pPr>
    </w:p>
    <w:p w14:paraId="2E782890" w14:textId="77777777" w:rsidR="00D54E93" w:rsidRDefault="00B57FA8" w:rsidP="00783980">
      <w:pPr>
        <w:pStyle w:val="BodyText"/>
        <w:rPr>
          <w:b/>
          <w:caps/>
          <w:noProof/>
          <w:sz w:val="22"/>
        </w:rPr>
      </w:pPr>
      <w:r>
        <w:rPr>
          <w:b/>
          <w:caps/>
          <w:noProof/>
          <w:sz w:val="22"/>
        </w:rPr>
        <w:drawing>
          <wp:inline distT="0" distB="0" distL="0" distR="0" wp14:anchorId="2EB84DC3" wp14:editId="6F8BF905">
            <wp:extent cx="5029200" cy="5943600"/>
            <wp:effectExtent l="19050" t="0" r="0" b="0"/>
            <wp:docPr id="28" name="صورة 2" descr="C:\Users\maram\Desktop\ready template\samp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am\Desktop\ready template\sampl1.bmp"/>
                    <pic:cNvPicPr>
                      <a:picLocks noChangeAspect="1" noChangeArrowheads="1"/>
                    </pic:cNvPicPr>
                  </pic:nvPicPr>
                  <pic:blipFill>
                    <a:blip r:embed="rId71"/>
                    <a:srcRect/>
                    <a:stretch>
                      <a:fillRect/>
                    </a:stretch>
                  </pic:blipFill>
                  <pic:spPr bwMode="auto">
                    <a:xfrm>
                      <a:off x="0" y="0"/>
                      <a:ext cx="5029200" cy="5943600"/>
                    </a:xfrm>
                    <a:prstGeom prst="rect">
                      <a:avLst/>
                    </a:prstGeom>
                    <a:noFill/>
                    <a:ln w="9525">
                      <a:noFill/>
                      <a:miter lim="800000"/>
                      <a:headEnd/>
                      <a:tailEnd/>
                    </a:ln>
                  </pic:spPr>
                </pic:pic>
              </a:graphicData>
            </a:graphic>
          </wp:inline>
        </w:drawing>
      </w:r>
    </w:p>
    <w:p w14:paraId="52B8DB2D" w14:textId="77777777" w:rsidR="00D54E93" w:rsidRPr="00D54E93" w:rsidRDefault="00D54E93" w:rsidP="00D54E93"/>
    <w:p w14:paraId="18BD3666" w14:textId="77777777" w:rsidR="00D54E93" w:rsidRDefault="00D54E93" w:rsidP="00D54E93"/>
    <w:p w14:paraId="2DDCB3DC" w14:textId="77777777" w:rsidR="00D54E93" w:rsidRPr="00B2128C" w:rsidRDefault="00D54E93" w:rsidP="00244C81">
      <w:pPr>
        <w:pStyle w:val="FigureTitle"/>
      </w:pPr>
      <w:bookmarkStart w:id="185" w:name="_Toc430471799"/>
      <w:r w:rsidRPr="00B2128C">
        <w:t>Figure 5.</w:t>
      </w:r>
      <w:r>
        <w:t>3</w:t>
      </w:r>
      <w:r w:rsidR="00244C81">
        <w:t>6</w:t>
      </w:r>
      <w:r w:rsidRPr="00B2128C">
        <w:t xml:space="preserve">: </w:t>
      </w:r>
      <w:r>
        <w:t>Bank system</w:t>
      </w:r>
      <w:bookmarkEnd w:id="185"/>
    </w:p>
    <w:p w14:paraId="06ECB95F" w14:textId="77777777" w:rsidR="00B57FA8" w:rsidRPr="00D54E93" w:rsidRDefault="00B57FA8" w:rsidP="00D54E93"/>
    <w:p w14:paraId="429018B3" w14:textId="77777777" w:rsidR="00D54E93" w:rsidRDefault="00B57FA8" w:rsidP="00783980">
      <w:pPr>
        <w:pStyle w:val="BodyText"/>
        <w:rPr>
          <w:b/>
          <w:caps/>
          <w:noProof/>
          <w:sz w:val="22"/>
        </w:rPr>
      </w:pPr>
      <w:r>
        <w:rPr>
          <w:b/>
          <w:caps/>
          <w:noProof/>
          <w:sz w:val="22"/>
        </w:rPr>
        <w:drawing>
          <wp:inline distT="0" distB="0" distL="0" distR="0" wp14:anchorId="67DD2F96" wp14:editId="2B776BFA">
            <wp:extent cx="5205914" cy="5476875"/>
            <wp:effectExtent l="19050" t="0" r="0" b="0"/>
            <wp:docPr id="31" name="صورة 3" descr="C:\Users\maram\Desktop\ready template\sampl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am\Desktop\ready template\sampl4.bmp"/>
                    <pic:cNvPicPr>
                      <a:picLocks noChangeAspect="1" noChangeArrowheads="1"/>
                    </pic:cNvPicPr>
                  </pic:nvPicPr>
                  <pic:blipFill>
                    <a:blip r:embed="rId72"/>
                    <a:srcRect/>
                    <a:stretch>
                      <a:fillRect/>
                    </a:stretch>
                  </pic:blipFill>
                  <pic:spPr bwMode="auto">
                    <a:xfrm>
                      <a:off x="0" y="0"/>
                      <a:ext cx="5206366" cy="5477350"/>
                    </a:xfrm>
                    <a:prstGeom prst="rect">
                      <a:avLst/>
                    </a:prstGeom>
                    <a:noFill/>
                    <a:ln w="9525">
                      <a:noFill/>
                      <a:miter lim="800000"/>
                      <a:headEnd/>
                      <a:tailEnd/>
                    </a:ln>
                  </pic:spPr>
                </pic:pic>
              </a:graphicData>
            </a:graphic>
          </wp:inline>
        </w:drawing>
      </w:r>
    </w:p>
    <w:p w14:paraId="2D1064CB" w14:textId="77777777" w:rsidR="00D54E93" w:rsidRPr="00D54E93" w:rsidRDefault="00D54E93" w:rsidP="00D54E93"/>
    <w:p w14:paraId="68F78A73" w14:textId="77777777" w:rsidR="00D54E93" w:rsidRDefault="00D54E93" w:rsidP="00D54E93"/>
    <w:p w14:paraId="7B873B49" w14:textId="77777777" w:rsidR="00D54E93" w:rsidRPr="00B2128C" w:rsidRDefault="00D54E93" w:rsidP="00244C81">
      <w:pPr>
        <w:pStyle w:val="FigureTitle"/>
      </w:pPr>
      <w:bookmarkStart w:id="186" w:name="_Toc430471800"/>
      <w:r w:rsidRPr="00B2128C">
        <w:t>Figure 5.</w:t>
      </w:r>
      <w:r>
        <w:t>3</w:t>
      </w:r>
      <w:r w:rsidR="00244C81">
        <w:t>7</w:t>
      </w:r>
      <w:r w:rsidRPr="00B2128C">
        <w:t xml:space="preserve">: </w:t>
      </w:r>
      <w:r>
        <w:t>General system</w:t>
      </w:r>
      <w:bookmarkEnd w:id="186"/>
    </w:p>
    <w:p w14:paraId="0DFA53BD" w14:textId="77777777" w:rsidR="00B57FA8" w:rsidRPr="00D54E93" w:rsidRDefault="00B57FA8" w:rsidP="00D54E93"/>
    <w:p w14:paraId="576B22A5" w14:textId="77777777" w:rsidR="00D54E93" w:rsidRDefault="00B57FA8" w:rsidP="00783980">
      <w:pPr>
        <w:pStyle w:val="BodyText"/>
        <w:rPr>
          <w:b/>
          <w:caps/>
          <w:noProof/>
          <w:sz w:val="22"/>
        </w:rPr>
      </w:pPr>
      <w:r>
        <w:rPr>
          <w:b/>
          <w:caps/>
          <w:noProof/>
          <w:sz w:val="22"/>
        </w:rPr>
        <w:drawing>
          <wp:inline distT="0" distB="0" distL="0" distR="0" wp14:anchorId="1F763189" wp14:editId="145714D6">
            <wp:extent cx="5207641" cy="6467475"/>
            <wp:effectExtent l="19050" t="0" r="0" b="0"/>
            <wp:docPr id="34" name="صورة 4" descr="C:\Users\maram\Desktop\ready template\sampl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am\Desktop\ready template\sample2.bmp"/>
                    <pic:cNvPicPr>
                      <a:picLocks noChangeAspect="1" noChangeArrowheads="1"/>
                    </pic:cNvPicPr>
                  </pic:nvPicPr>
                  <pic:blipFill>
                    <a:blip r:embed="rId73"/>
                    <a:srcRect/>
                    <a:stretch>
                      <a:fillRect/>
                    </a:stretch>
                  </pic:blipFill>
                  <pic:spPr bwMode="auto">
                    <a:xfrm>
                      <a:off x="0" y="0"/>
                      <a:ext cx="5206365" cy="6465890"/>
                    </a:xfrm>
                    <a:prstGeom prst="rect">
                      <a:avLst/>
                    </a:prstGeom>
                    <a:noFill/>
                    <a:ln w="9525">
                      <a:noFill/>
                      <a:miter lim="800000"/>
                      <a:headEnd/>
                      <a:tailEnd/>
                    </a:ln>
                  </pic:spPr>
                </pic:pic>
              </a:graphicData>
            </a:graphic>
          </wp:inline>
        </w:drawing>
      </w:r>
    </w:p>
    <w:p w14:paraId="441CFB7E" w14:textId="77777777" w:rsidR="00D54E93" w:rsidRPr="00B2128C" w:rsidRDefault="00D54E93" w:rsidP="00244C81">
      <w:pPr>
        <w:pStyle w:val="FigureTitle"/>
      </w:pPr>
      <w:bookmarkStart w:id="187" w:name="_Toc430471801"/>
      <w:r w:rsidRPr="00B2128C">
        <w:t>Figure 5.</w:t>
      </w:r>
      <w:r>
        <w:t>3</w:t>
      </w:r>
      <w:r w:rsidR="00244C81">
        <w:t>8</w:t>
      </w:r>
      <w:r w:rsidRPr="00B2128C">
        <w:t xml:space="preserve">: </w:t>
      </w:r>
      <w:r w:rsidR="007F7788">
        <w:t>AUDT</w:t>
      </w:r>
      <w:r>
        <w:t xml:space="preserve"> project</w:t>
      </w:r>
      <w:bookmarkEnd w:id="187"/>
    </w:p>
    <w:p w14:paraId="26E8EBAA" w14:textId="77777777" w:rsidR="00B57FA8" w:rsidRPr="00D54E93" w:rsidRDefault="00B57FA8" w:rsidP="00D54E93"/>
    <w:p w14:paraId="50A598E5" w14:textId="77777777" w:rsidR="003B512F" w:rsidRDefault="004E6F39" w:rsidP="00783980">
      <w:pPr>
        <w:pStyle w:val="BodyText"/>
        <w:rPr>
          <w:b/>
          <w:caps/>
          <w:noProof/>
          <w:sz w:val="22"/>
        </w:rPr>
      </w:pPr>
      <w:r>
        <w:rPr>
          <w:b/>
          <w:caps/>
          <w:noProof/>
          <w:sz w:val="22"/>
        </w:rPr>
        <w:drawing>
          <wp:inline distT="0" distB="0" distL="0" distR="0" wp14:anchorId="6BC714D4" wp14:editId="4F7706F8">
            <wp:extent cx="5206287" cy="5391150"/>
            <wp:effectExtent l="19050" t="0" r="0" b="0"/>
            <wp:docPr id="36" name="صورة 5" descr="C:\Users\maram\Desktop\ready template\sampl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am\Desktop\ready template\sample3.bmp"/>
                    <pic:cNvPicPr>
                      <a:picLocks noChangeAspect="1" noChangeArrowheads="1"/>
                    </pic:cNvPicPr>
                  </pic:nvPicPr>
                  <pic:blipFill>
                    <a:blip r:embed="rId74"/>
                    <a:srcRect/>
                    <a:stretch>
                      <a:fillRect/>
                    </a:stretch>
                  </pic:blipFill>
                  <pic:spPr bwMode="auto">
                    <a:xfrm>
                      <a:off x="0" y="0"/>
                      <a:ext cx="5206365" cy="5391231"/>
                    </a:xfrm>
                    <a:prstGeom prst="rect">
                      <a:avLst/>
                    </a:prstGeom>
                    <a:noFill/>
                    <a:ln w="9525">
                      <a:noFill/>
                      <a:miter lim="800000"/>
                      <a:headEnd/>
                      <a:tailEnd/>
                    </a:ln>
                  </pic:spPr>
                </pic:pic>
              </a:graphicData>
            </a:graphic>
          </wp:inline>
        </w:drawing>
      </w:r>
    </w:p>
    <w:p w14:paraId="7BE7759C" w14:textId="77777777" w:rsidR="003B512F" w:rsidRPr="003B512F" w:rsidRDefault="003B512F" w:rsidP="003B512F"/>
    <w:p w14:paraId="7997DB81" w14:textId="77777777" w:rsidR="003B512F" w:rsidRDefault="003B512F" w:rsidP="003B512F"/>
    <w:p w14:paraId="51CCCB30" w14:textId="77777777" w:rsidR="003B512F" w:rsidRPr="00B2128C" w:rsidRDefault="003B512F" w:rsidP="00244C81">
      <w:pPr>
        <w:pStyle w:val="FigureTitle"/>
      </w:pPr>
      <w:bookmarkStart w:id="188" w:name="_Toc430471802"/>
      <w:r w:rsidRPr="00B2128C">
        <w:t>Figure 5.</w:t>
      </w:r>
      <w:r>
        <w:t>3</w:t>
      </w:r>
      <w:r w:rsidR="00244C81">
        <w:t>9</w:t>
      </w:r>
      <w:r w:rsidRPr="00B2128C">
        <w:t xml:space="preserve">: </w:t>
      </w:r>
      <w:r>
        <w:t>AHU system</w:t>
      </w:r>
      <w:bookmarkEnd w:id="188"/>
    </w:p>
    <w:p w14:paraId="389BDCDC" w14:textId="77777777" w:rsidR="004E6F39" w:rsidRPr="003B512F" w:rsidRDefault="004E6F39" w:rsidP="003B512F"/>
    <w:p w14:paraId="4E74B764" w14:textId="77777777" w:rsidR="00FD0CEA" w:rsidRDefault="004E6F39" w:rsidP="00783980">
      <w:pPr>
        <w:pStyle w:val="BodyText"/>
        <w:rPr>
          <w:b/>
          <w:caps/>
          <w:noProof/>
          <w:sz w:val="22"/>
        </w:rPr>
      </w:pPr>
      <w:r>
        <w:rPr>
          <w:b/>
          <w:caps/>
          <w:noProof/>
          <w:sz w:val="22"/>
        </w:rPr>
        <w:drawing>
          <wp:inline distT="0" distB="0" distL="0" distR="0" wp14:anchorId="24533EF9" wp14:editId="28A398FF">
            <wp:extent cx="5210175" cy="5410200"/>
            <wp:effectExtent l="19050" t="0" r="9525" b="0"/>
            <wp:docPr id="37" name="صورة 6" descr="C:\Users\maram\Desktop\ready template\sample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am\Desktop\ready template\sample5.bmp"/>
                    <pic:cNvPicPr>
                      <a:picLocks noChangeAspect="1" noChangeArrowheads="1"/>
                    </pic:cNvPicPr>
                  </pic:nvPicPr>
                  <pic:blipFill>
                    <a:blip r:embed="rId75"/>
                    <a:srcRect/>
                    <a:stretch>
                      <a:fillRect/>
                    </a:stretch>
                  </pic:blipFill>
                  <pic:spPr bwMode="auto">
                    <a:xfrm>
                      <a:off x="0" y="0"/>
                      <a:ext cx="5206365" cy="5406244"/>
                    </a:xfrm>
                    <a:prstGeom prst="rect">
                      <a:avLst/>
                    </a:prstGeom>
                    <a:noFill/>
                    <a:ln w="9525">
                      <a:noFill/>
                      <a:miter lim="800000"/>
                      <a:headEnd/>
                      <a:tailEnd/>
                    </a:ln>
                  </pic:spPr>
                </pic:pic>
              </a:graphicData>
            </a:graphic>
          </wp:inline>
        </w:drawing>
      </w:r>
    </w:p>
    <w:p w14:paraId="6EAC5E80" w14:textId="77777777" w:rsidR="00FD0CEA" w:rsidRPr="00FD0CEA" w:rsidRDefault="00FD0CEA" w:rsidP="00FD0CEA"/>
    <w:p w14:paraId="65B25945" w14:textId="77777777" w:rsidR="00FD0CEA" w:rsidRPr="00FD0CEA" w:rsidRDefault="00FD0CEA" w:rsidP="00FD0CEA"/>
    <w:p w14:paraId="0617A72D" w14:textId="77777777" w:rsidR="00FD0CEA" w:rsidRDefault="00FD0CEA" w:rsidP="00FD0CEA"/>
    <w:p w14:paraId="54752D88" w14:textId="77777777" w:rsidR="00FD0CEA" w:rsidRPr="00B2128C" w:rsidRDefault="00FD0CEA" w:rsidP="00244C81">
      <w:pPr>
        <w:pStyle w:val="FigureTitle"/>
      </w:pPr>
      <w:bookmarkStart w:id="189" w:name="_Toc430471803"/>
      <w:r w:rsidRPr="00B2128C">
        <w:t>Figure 5.</w:t>
      </w:r>
      <w:r w:rsidR="00244C81">
        <w:t>40</w:t>
      </w:r>
      <w:r w:rsidRPr="00B2128C">
        <w:t xml:space="preserve">: </w:t>
      </w:r>
      <w:r>
        <w:t>general example</w:t>
      </w:r>
      <w:bookmarkEnd w:id="189"/>
    </w:p>
    <w:p w14:paraId="2E609F7C" w14:textId="77777777" w:rsidR="004E6F39" w:rsidRPr="00FD0CEA" w:rsidRDefault="004E6F39" w:rsidP="00FD0CEA"/>
    <w:p w14:paraId="4BD33329" w14:textId="77777777" w:rsidR="00092F3A" w:rsidRDefault="004E6F39" w:rsidP="00783980">
      <w:pPr>
        <w:pStyle w:val="BodyText"/>
        <w:rPr>
          <w:b/>
          <w:caps/>
          <w:noProof/>
          <w:sz w:val="22"/>
        </w:rPr>
      </w:pPr>
      <w:r>
        <w:rPr>
          <w:b/>
          <w:caps/>
          <w:noProof/>
          <w:sz w:val="22"/>
        </w:rPr>
        <w:drawing>
          <wp:inline distT="0" distB="0" distL="0" distR="0" wp14:anchorId="27312D81" wp14:editId="24AB708D">
            <wp:extent cx="5200893" cy="4905375"/>
            <wp:effectExtent l="19050" t="0" r="0" b="0"/>
            <wp:docPr id="38" name="صورة 7" descr="C:\Users\maram\Desktop\ready template\sampl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am\Desktop\ready template\sample6.bmp"/>
                    <pic:cNvPicPr>
                      <a:picLocks noChangeAspect="1" noChangeArrowheads="1"/>
                    </pic:cNvPicPr>
                  </pic:nvPicPr>
                  <pic:blipFill>
                    <a:blip r:embed="rId76"/>
                    <a:srcRect/>
                    <a:stretch>
                      <a:fillRect/>
                    </a:stretch>
                  </pic:blipFill>
                  <pic:spPr bwMode="auto">
                    <a:xfrm>
                      <a:off x="0" y="0"/>
                      <a:ext cx="5206365" cy="4910537"/>
                    </a:xfrm>
                    <a:prstGeom prst="rect">
                      <a:avLst/>
                    </a:prstGeom>
                    <a:noFill/>
                    <a:ln w="9525">
                      <a:noFill/>
                      <a:miter lim="800000"/>
                      <a:headEnd/>
                      <a:tailEnd/>
                    </a:ln>
                  </pic:spPr>
                </pic:pic>
              </a:graphicData>
            </a:graphic>
          </wp:inline>
        </w:drawing>
      </w:r>
    </w:p>
    <w:p w14:paraId="005E80F1" w14:textId="77777777" w:rsidR="00092F3A" w:rsidRPr="00092F3A" w:rsidRDefault="00092F3A" w:rsidP="00092F3A"/>
    <w:p w14:paraId="4485573F" w14:textId="77777777" w:rsidR="00092F3A" w:rsidRPr="00092F3A" w:rsidRDefault="00092F3A" w:rsidP="00092F3A"/>
    <w:p w14:paraId="4A70E07B" w14:textId="77777777" w:rsidR="00092F3A" w:rsidRDefault="00092F3A" w:rsidP="00092F3A"/>
    <w:p w14:paraId="6760B9AE" w14:textId="77777777" w:rsidR="00092F3A" w:rsidRPr="00092F3A" w:rsidRDefault="00092F3A" w:rsidP="00AE2789">
      <w:pPr>
        <w:pStyle w:val="FigureTitle"/>
      </w:pPr>
      <w:bookmarkStart w:id="190" w:name="_Toc430471804"/>
      <w:r w:rsidRPr="00092F3A">
        <w:t>Figure 5.4</w:t>
      </w:r>
      <w:r w:rsidR="00244C81">
        <w:t>1</w:t>
      </w:r>
      <w:r w:rsidRPr="00092F3A">
        <w:t xml:space="preserve">: </w:t>
      </w:r>
      <w:r w:rsidR="00AE2789">
        <w:t>AUDT</w:t>
      </w:r>
      <w:r w:rsidRPr="00092F3A">
        <w:t xml:space="preserve"> team</w:t>
      </w:r>
      <w:bookmarkEnd w:id="190"/>
    </w:p>
    <w:p w14:paraId="04C030BD" w14:textId="77777777" w:rsidR="004E6F39" w:rsidRPr="00092F3A" w:rsidRDefault="004E6F39" w:rsidP="00092F3A"/>
    <w:p w14:paraId="5C1A850C" w14:textId="77777777" w:rsidR="00092F3A" w:rsidRDefault="004E6F39" w:rsidP="00783980">
      <w:pPr>
        <w:pStyle w:val="BodyText"/>
        <w:rPr>
          <w:b/>
          <w:caps/>
          <w:noProof/>
          <w:sz w:val="22"/>
        </w:rPr>
      </w:pPr>
      <w:r>
        <w:rPr>
          <w:b/>
          <w:caps/>
          <w:noProof/>
          <w:sz w:val="22"/>
        </w:rPr>
        <w:drawing>
          <wp:inline distT="0" distB="0" distL="0" distR="0" wp14:anchorId="60099E06" wp14:editId="6C002CFC">
            <wp:extent cx="5200650" cy="6419850"/>
            <wp:effectExtent l="19050" t="0" r="0" b="0"/>
            <wp:docPr id="39" name="صورة 8" descr="C:\Users\maram\Desktop\ready template\sampl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am\Desktop\ready template\sample7.bmp"/>
                    <pic:cNvPicPr>
                      <a:picLocks noChangeAspect="1" noChangeArrowheads="1"/>
                    </pic:cNvPicPr>
                  </pic:nvPicPr>
                  <pic:blipFill>
                    <a:blip r:embed="rId77"/>
                    <a:srcRect/>
                    <a:stretch>
                      <a:fillRect/>
                    </a:stretch>
                  </pic:blipFill>
                  <pic:spPr bwMode="auto">
                    <a:xfrm>
                      <a:off x="0" y="0"/>
                      <a:ext cx="5206365" cy="6426905"/>
                    </a:xfrm>
                    <a:prstGeom prst="rect">
                      <a:avLst/>
                    </a:prstGeom>
                    <a:noFill/>
                    <a:ln w="9525">
                      <a:noFill/>
                      <a:miter lim="800000"/>
                      <a:headEnd/>
                      <a:tailEnd/>
                    </a:ln>
                  </pic:spPr>
                </pic:pic>
              </a:graphicData>
            </a:graphic>
          </wp:inline>
        </w:drawing>
      </w:r>
    </w:p>
    <w:p w14:paraId="006EF4A8" w14:textId="77777777" w:rsidR="00092F3A" w:rsidRPr="00092F3A" w:rsidRDefault="00092F3A" w:rsidP="00092F3A"/>
    <w:p w14:paraId="3BAC7599" w14:textId="77777777" w:rsidR="00092F3A" w:rsidRDefault="00092F3A" w:rsidP="00092F3A"/>
    <w:p w14:paraId="62283AA2" w14:textId="77777777" w:rsidR="00092F3A" w:rsidRPr="00092F3A" w:rsidRDefault="00092F3A" w:rsidP="00244C81">
      <w:pPr>
        <w:pStyle w:val="FigureTitle"/>
      </w:pPr>
      <w:bookmarkStart w:id="191" w:name="_Toc430471805"/>
      <w:r w:rsidRPr="00092F3A">
        <w:t>Figure 5.4</w:t>
      </w:r>
      <w:r w:rsidR="00244C81">
        <w:t>2</w:t>
      </w:r>
      <w:r w:rsidRPr="00092F3A">
        <w:t xml:space="preserve">: </w:t>
      </w:r>
      <w:r>
        <w:t>Hospital system</w:t>
      </w:r>
      <w:bookmarkEnd w:id="191"/>
    </w:p>
    <w:p w14:paraId="3C5E4C2B" w14:textId="77777777" w:rsidR="004E6F39" w:rsidRPr="00092F3A" w:rsidRDefault="004E6F39" w:rsidP="00092F3A">
      <w:pPr>
        <w:ind w:firstLine="720"/>
      </w:pPr>
    </w:p>
    <w:p w14:paraId="089CD601" w14:textId="77777777" w:rsidR="004E6F39" w:rsidRDefault="004E6F39" w:rsidP="00783980">
      <w:pPr>
        <w:pStyle w:val="BodyText"/>
        <w:rPr>
          <w:b/>
          <w:caps/>
          <w:noProof/>
          <w:sz w:val="22"/>
        </w:rPr>
      </w:pPr>
      <w:r>
        <w:rPr>
          <w:b/>
          <w:caps/>
          <w:noProof/>
          <w:sz w:val="22"/>
        </w:rPr>
        <w:drawing>
          <wp:inline distT="0" distB="0" distL="0" distR="0" wp14:anchorId="5DCAB376" wp14:editId="44538FB5">
            <wp:extent cx="5210175" cy="4000500"/>
            <wp:effectExtent l="19050" t="0" r="0" b="0"/>
            <wp:docPr id="41" name="صورة 9" descr="C:\Users\maram\Desktop\ready template\sampl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am\Desktop\ready template\sample8.bmp"/>
                    <pic:cNvPicPr>
                      <a:picLocks noChangeAspect="1" noChangeArrowheads="1"/>
                    </pic:cNvPicPr>
                  </pic:nvPicPr>
                  <pic:blipFill>
                    <a:blip r:embed="rId78"/>
                    <a:srcRect/>
                    <a:stretch>
                      <a:fillRect/>
                    </a:stretch>
                  </pic:blipFill>
                  <pic:spPr bwMode="auto">
                    <a:xfrm>
                      <a:off x="0" y="0"/>
                      <a:ext cx="5206365" cy="3997575"/>
                    </a:xfrm>
                    <a:prstGeom prst="rect">
                      <a:avLst/>
                    </a:prstGeom>
                    <a:noFill/>
                    <a:ln w="9525">
                      <a:noFill/>
                      <a:miter lim="800000"/>
                      <a:headEnd/>
                      <a:tailEnd/>
                    </a:ln>
                  </pic:spPr>
                </pic:pic>
              </a:graphicData>
            </a:graphic>
          </wp:inline>
        </w:drawing>
      </w:r>
    </w:p>
    <w:p w14:paraId="03CAA9AD" w14:textId="77777777" w:rsidR="00611D69" w:rsidRDefault="00611D69" w:rsidP="00611D69">
      <w:pPr>
        <w:rPr>
          <w:lang w:val="en-GB"/>
        </w:rPr>
      </w:pPr>
    </w:p>
    <w:p w14:paraId="10DC0600" w14:textId="77777777" w:rsidR="00553B6F" w:rsidRPr="00092F3A" w:rsidRDefault="00553B6F" w:rsidP="00244C81">
      <w:pPr>
        <w:pStyle w:val="FigureTitle"/>
      </w:pPr>
      <w:bookmarkStart w:id="192" w:name="_Toc430471806"/>
      <w:r w:rsidRPr="00092F3A">
        <w:t>Figure 5.4</w:t>
      </w:r>
      <w:r w:rsidR="00244C81">
        <w:t>3</w:t>
      </w:r>
      <w:r w:rsidRPr="00092F3A">
        <w:t xml:space="preserve">: </w:t>
      </w:r>
      <w:r>
        <w:t>Appointment system</w:t>
      </w:r>
      <w:bookmarkEnd w:id="192"/>
    </w:p>
    <w:p w14:paraId="63DEF1A9" w14:textId="77777777" w:rsidR="00D072A5" w:rsidRDefault="009D4729" w:rsidP="00A11D54">
      <w:pPr>
        <w:pStyle w:val="BodyText"/>
        <w:rPr>
          <w:bCs/>
          <w:i/>
          <w:iCs/>
          <w:lang w:val="en-GB"/>
        </w:rPr>
      </w:pPr>
      <w:r>
        <w:rPr>
          <w:bCs/>
          <w:i/>
          <w:iCs/>
          <w:noProof/>
        </w:rPr>
        <w:drawing>
          <wp:inline distT="0" distB="0" distL="0" distR="0" wp14:anchorId="54BCE46D" wp14:editId="6D9402FC">
            <wp:extent cx="5207772" cy="6315075"/>
            <wp:effectExtent l="19050" t="0" r="0" b="0"/>
            <wp:docPr id="23" name="صورة 1" descr="C:\Users\maram\Desktop\ready template\fa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am\Desktop\ready template\face.bmp"/>
                    <pic:cNvPicPr>
                      <a:picLocks noChangeAspect="1" noChangeArrowheads="1"/>
                    </pic:cNvPicPr>
                  </pic:nvPicPr>
                  <pic:blipFill>
                    <a:blip r:embed="rId79"/>
                    <a:srcRect/>
                    <a:stretch>
                      <a:fillRect/>
                    </a:stretch>
                  </pic:blipFill>
                  <pic:spPr bwMode="auto">
                    <a:xfrm>
                      <a:off x="0" y="0"/>
                      <a:ext cx="5206365" cy="6313369"/>
                    </a:xfrm>
                    <a:prstGeom prst="rect">
                      <a:avLst/>
                    </a:prstGeom>
                    <a:noFill/>
                    <a:ln w="9525">
                      <a:noFill/>
                      <a:miter lim="800000"/>
                      <a:headEnd/>
                      <a:tailEnd/>
                    </a:ln>
                  </pic:spPr>
                </pic:pic>
              </a:graphicData>
            </a:graphic>
          </wp:inline>
        </w:drawing>
      </w:r>
    </w:p>
    <w:p w14:paraId="7AE9BB0E" w14:textId="77777777" w:rsidR="00D072A5" w:rsidRDefault="00D072A5" w:rsidP="00D072A5">
      <w:pPr>
        <w:rPr>
          <w:lang w:val="en-GB"/>
        </w:rPr>
      </w:pPr>
    </w:p>
    <w:p w14:paraId="73BA000B" w14:textId="77777777" w:rsidR="00D072A5" w:rsidRPr="00092F3A" w:rsidRDefault="00D072A5" w:rsidP="00244C81">
      <w:pPr>
        <w:pStyle w:val="FigureTitle"/>
      </w:pPr>
      <w:bookmarkStart w:id="193" w:name="_Toc430471807"/>
      <w:r w:rsidRPr="00092F3A">
        <w:t>Figure 5.4</w:t>
      </w:r>
      <w:r w:rsidR="00244C81">
        <w:t>4</w:t>
      </w:r>
      <w:r w:rsidRPr="00092F3A">
        <w:t xml:space="preserve">: </w:t>
      </w:r>
      <w:r>
        <w:t>face detection system</w:t>
      </w:r>
      <w:bookmarkEnd w:id="193"/>
    </w:p>
    <w:p w14:paraId="41A09EDB" w14:textId="77777777" w:rsidR="009D4729" w:rsidRPr="00D072A5" w:rsidRDefault="009D4729" w:rsidP="00D072A5">
      <w:pPr>
        <w:ind w:firstLine="720"/>
        <w:rPr>
          <w:lang w:val="en-GB"/>
        </w:rPr>
      </w:pPr>
    </w:p>
    <w:p w14:paraId="49FB10F3" w14:textId="77777777" w:rsidR="00D072A5" w:rsidRDefault="009D4729" w:rsidP="00A11D54">
      <w:pPr>
        <w:pStyle w:val="BodyText"/>
        <w:rPr>
          <w:bCs/>
          <w:i/>
          <w:iCs/>
          <w:lang w:val="en-GB"/>
        </w:rPr>
      </w:pPr>
      <w:r>
        <w:rPr>
          <w:bCs/>
          <w:i/>
          <w:iCs/>
          <w:noProof/>
        </w:rPr>
        <w:drawing>
          <wp:inline distT="0" distB="0" distL="0" distR="0" wp14:anchorId="62437222" wp14:editId="507E7477">
            <wp:extent cx="5208931" cy="6134100"/>
            <wp:effectExtent l="19050" t="0" r="0" b="0"/>
            <wp:docPr id="24" name="صورة 2" descr="C:\Users\maram\Desktop\ready template\hot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am\Desktop\ready template\hotel.bmp"/>
                    <pic:cNvPicPr>
                      <a:picLocks noChangeAspect="1" noChangeArrowheads="1"/>
                    </pic:cNvPicPr>
                  </pic:nvPicPr>
                  <pic:blipFill>
                    <a:blip r:embed="rId80"/>
                    <a:srcRect/>
                    <a:stretch>
                      <a:fillRect/>
                    </a:stretch>
                  </pic:blipFill>
                  <pic:spPr bwMode="auto">
                    <a:xfrm>
                      <a:off x="0" y="0"/>
                      <a:ext cx="5206365" cy="6131078"/>
                    </a:xfrm>
                    <a:prstGeom prst="rect">
                      <a:avLst/>
                    </a:prstGeom>
                    <a:noFill/>
                    <a:ln w="9525">
                      <a:noFill/>
                      <a:miter lim="800000"/>
                      <a:headEnd/>
                      <a:tailEnd/>
                    </a:ln>
                  </pic:spPr>
                </pic:pic>
              </a:graphicData>
            </a:graphic>
          </wp:inline>
        </w:drawing>
      </w:r>
    </w:p>
    <w:p w14:paraId="3FC60881" w14:textId="77777777" w:rsidR="00D072A5" w:rsidRDefault="00D072A5" w:rsidP="00D072A5">
      <w:pPr>
        <w:rPr>
          <w:lang w:val="en-GB"/>
        </w:rPr>
      </w:pPr>
    </w:p>
    <w:p w14:paraId="2B41089E" w14:textId="77777777" w:rsidR="00D072A5" w:rsidRPr="00092F3A" w:rsidRDefault="00D072A5" w:rsidP="00244C81">
      <w:pPr>
        <w:pStyle w:val="FigureTitle"/>
      </w:pPr>
      <w:bookmarkStart w:id="194" w:name="_Toc430471808"/>
      <w:r w:rsidRPr="00092F3A">
        <w:t>Figure 5.4</w:t>
      </w:r>
      <w:r w:rsidR="00244C81">
        <w:t>5</w:t>
      </w:r>
      <w:r w:rsidRPr="00092F3A">
        <w:t xml:space="preserve">: </w:t>
      </w:r>
      <w:r>
        <w:t>Hotel system</w:t>
      </w:r>
      <w:bookmarkEnd w:id="194"/>
    </w:p>
    <w:p w14:paraId="78F4615F" w14:textId="77777777" w:rsidR="009D4729" w:rsidRPr="00D072A5" w:rsidRDefault="009D4729" w:rsidP="00D072A5">
      <w:pPr>
        <w:rPr>
          <w:lang w:val="en-GB"/>
        </w:rPr>
      </w:pPr>
    </w:p>
    <w:p w14:paraId="524880C2" w14:textId="77777777" w:rsidR="00D072A5" w:rsidRDefault="009D4729" w:rsidP="00A11D54">
      <w:pPr>
        <w:pStyle w:val="BodyText"/>
        <w:rPr>
          <w:bCs/>
          <w:i/>
          <w:iCs/>
          <w:lang w:val="en-GB"/>
        </w:rPr>
      </w:pPr>
      <w:r>
        <w:rPr>
          <w:bCs/>
          <w:i/>
          <w:iCs/>
          <w:noProof/>
        </w:rPr>
        <w:drawing>
          <wp:inline distT="0" distB="0" distL="0" distR="0" wp14:anchorId="1E46EB93" wp14:editId="21C820EC">
            <wp:extent cx="5209750" cy="5600700"/>
            <wp:effectExtent l="19050" t="0" r="0" b="0"/>
            <wp:docPr id="27" name="صورة 3" descr="C:\Users\maram\Desktop\ready template\mobi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am\Desktop\ready template\mobile.bmp"/>
                    <pic:cNvPicPr>
                      <a:picLocks noChangeAspect="1" noChangeArrowheads="1"/>
                    </pic:cNvPicPr>
                  </pic:nvPicPr>
                  <pic:blipFill>
                    <a:blip r:embed="rId81"/>
                    <a:srcRect/>
                    <a:stretch>
                      <a:fillRect/>
                    </a:stretch>
                  </pic:blipFill>
                  <pic:spPr bwMode="auto">
                    <a:xfrm>
                      <a:off x="0" y="0"/>
                      <a:ext cx="5206365" cy="5597061"/>
                    </a:xfrm>
                    <a:prstGeom prst="rect">
                      <a:avLst/>
                    </a:prstGeom>
                    <a:noFill/>
                    <a:ln w="9525">
                      <a:noFill/>
                      <a:miter lim="800000"/>
                      <a:headEnd/>
                      <a:tailEnd/>
                    </a:ln>
                  </pic:spPr>
                </pic:pic>
              </a:graphicData>
            </a:graphic>
          </wp:inline>
        </w:drawing>
      </w:r>
    </w:p>
    <w:p w14:paraId="42806712" w14:textId="77777777" w:rsidR="00D072A5" w:rsidRPr="00D072A5" w:rsidRDefault="00D072A5" w:rsidP="00D072A5">
      <w:pPr>
        <w:rPr>
          <w:lang w:val="en-GB"/>
        </w:rPr>
      </w:pPr>
    </w:p>
    <w:p w14:paraId="52FEFA26" w14:textId="77777777" w:rsidR="00D072A5" w:rsidRPr="00092F3A" w:rsidRDefault="00D072A5" w:rsidP="00244C81">
      <w:pPr>
        <w:pStyle w:val="FigureTitle"/>
      </w:pPr>
      <w:r>
        <w:tab/>
      </w:r>
      <w:bookmarkStart w:id="195" w:name="_Toc430471809"/>
      <w:r w:rsidRPr="00092F3A">
        <w:t>Figure 5.4</w:t>
      </w:r>
      <w:r w:rsidR="00244C81">
        <w:t>6</w:t>
      </w:r>
      <w:r w:rsidRPr="00092F3A">
        <w:t xml:space="preserve">: </w:t>
      </w:r>
      <w:r w:rsidR="00F20EA0">
        <w:t>Mobile-learning</w:t>
      </w:r>
      <w:r>
        <w:t xml:space="preserve"> system</w:t>
      </w:r>
      <w:bookmarkEnd w:id="195"/>
    </w:p>
    <w:p w14:paraId="1ACF7121" w14:textId="77777777" w:rsidR="009D4729" w:rsidRPr="00D072A5" w:rsidRDefault="009D4729" w:rsidP="00D072A5">
      <w:pPr>
        <w:tabs>
          <w:tab w:val="left" w:pos="1035"/>
        </w:tabs>
        <w:rPr>
          <w:lang w:val="en-GB"/>
        </w:rPr>
      </w:pPr>
    </w:p>
    <w:p w14:paraId="2333B2FE" w14:textId="77777777" w:rsidR="00F20EA0" w:rsidRDefault="009D4729" w:rsidP="00A11D54">
      <w:pPr>
        <w:pStyle w:val="BodyText"/>
        <w:rPr>
          <w:bCs/>
          <w:i/>
          <w:iCs/>
          <w:lang w:val="en-GB"/>
        </w:rPr>
      </w:pPr>
      <w:r>
        <w:rPr>
          <w:bCs/>
          <w:i/>
          <w:iCs/>
          <w:noProof/>
        </w:rPr>
        <w:drawing>
          <wp:inline distT="0" distB="0" distL="0" distR="0" wp14:anchorId="15A3D242" wp14:editId="48C5DD42">
            <wp:extent cx="5210175" cy="5086350"/>
            <wp:effectExtent l="19050" t="0" r="9525" b="0"/>
            <wp:docPr id="64" name="صورة 4" descr="C:\Users\maram\Desktop\ready template\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am\Desktop\ready template\re.bmp"/>
                    <pic:cNvPicPr>
                      <a:picLocks noChangeAspect="1" noChangeArrowheads="1"/>
                    </pic:cNvPicPr>
                  </pic:nvPicPr>
                  <pic:blipFill>
                    <a:blip r:embed="rId82"/>
                    <a:srcRect/>
                    <a:stretch>
                      <a:fillRect/>
                    </a:stretch>
                  </pic:blipFill>
                  <pic:spPr bwMode="auto">
                    <a:xfrm>
                      <a:off x="0" y="0"/>
                      <a:ext cx="5206365" cy="5082631"/>
                    </a:xfrm>
                    <a:prstGeom prst="rect">
                      <a:avLst/>
                    </a:prstGeom>
                    <a:noFill/>
                    <a:ln w="9525">
                      <a:noFill/>
                      <a:miter lim="800000"/>
                      <a:headEnd/>
                      <a:tailEnd/>
                    </a:ln>
                  </pic:spPr>
                </pic:pic>
              </a:graphicData>
            </a:graphic>
          </wp:inline>
        </w:drawing>
      </w:r>
    </w:p>
    <w:p w14:paraId="11667000" w14:textId="77777777" w:rsidR="00F20EA0" w:rsidRPr="00F20EA0" w:rsidRDefault="00F20EA0" w:rsidP="00F20EA0">
      <w:pPr>
        <w:rPr>
          <w:lang w:val="en-GB"/>
        </w:rPr>
      </w:pPr>
    </w:p>
    <w:p w14:paraId="21E36C8B" w14:textId="77777777" w:rsidR="00F20EA0" w:rsidRDefault="00F20EA0" w:rsidP="00F20EA0">
      <w:pPr>
        <w:rPr>
          <w:lang w:val="en-GB"/>
        </w:rPr>
      </w:pPr>
    </w:p>
    <w:p w14:paraId="2CC7E158" w14:textId="77777777" w:rsidR="00F20EA0" w:rsidRPr="00092F3A" w:rsidRDefault="00F20EA0" w:rsidP="001161EA">
      <w:pPr>
        <w:pStyle w:val="FigureTitle"/>
      </w:pPr>
      <w:bookmarkStart w:id="196" w:name="_Toc430471810"/>
      <w:r w:rsidRPr="00092F3A">
        <w:t>Figure 5.4</w:t>
      </w:r>
      <w:r w:rsidR="001161EA">
        <w:t>7</w:t>
      </w:r>
      <w:r w:rsidRPr="00092F3A">
        <w:t xml:space="preserve">: </w:t>
      </w:r>
      <w:r>
        <w:t>Registration system</w:t>
      </w:r>
      <w:bookmarkEnd w:id="196"/>
    </w:p>
    <w:p w14:paraId="0B1CC670" w14:textId="77777777" w:rsidR="009D4729" w:rsidRPr="00F20EA0" w:rsidRDefault="009D4729" w:rsidP="00F20EA0">
      <w:pPr>
        <w:ind w:firstLine="720"/>
        <w:rPr>
          <w:lang w:val="en-GB"/>
        </w:rPr>
      </w:pPr>
    </w:p>
    <w:p w14:paraId="69F56584" w14:textId="77777777" w:rsidR="009D4729" w:rsidRDefault="009D4729" w:rsidP="00A11D54">
      <w:pPr>
        <w:pStyle w:val="BodyText"/>
        <w:rPr>
          <w:bCs/>
          <w:i/>
          <w:iCs/>
          <w:lang w:val="en-GB"/>
        </w:rPr>
      </w:pPr>
      <w:r>
        <w:rPr>
          <w:bCs/>
          <w:i/>
          <w:iCs/>
          <w:noProof/>
        </w:rPr>
        <w:drawing>
          <wp:inline distT="0" distB="0" distL="0" distR="0" wp14:anchorId="69C5F80D" wp14:editId="6ACA0B13">
            <wp:extent cx="5201421" cy="5029200"/>
            <wp:effectExtent l="19050" t="0" r="0" b="0"/>
            <wp:docPr id="70" name="صورة 5" descr="C:\Users\maram\Desktop\ready template\at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am\Desktop\ready template\atm.bmp"/>
                    <pic:cNvPicPr>
                      <a:picLocks noChangeAspect="1" noChangeArrowheads="1"/>
                    </pic:cNvPicPr>
                  </pic:nvPicPr>
                  <pic:blipFill>
                    <a:blip r:embed="rId83"/>
                    <a:srcRect/>
                    <a:stretch>
                      <a:fillRect/>
                    </a:stretch>
                  </pic:blipFill>
                  <pic:spPr bwMode="auto">
                    <a:xfrm>
                      <a:off x="0" y="0"/>
                      <a:ext cx="5206365" cy="5033980"/>
                    </a:xfrm>
                    <a:prstGeom prst="rect">
                      <a:avLst/>
                    </a:prstGeom>
                    <a:noFill/>
                    <a:ln w="9525">
                      <a:noFill/>
                      <a:miter lim="800000"/>
                      <a:headEnd/>
                      <a:tailEnd/>
                    </a:ln>
                  </pic:spPr>
                </pic:pic>
              </a:graphicData>
            </a:graphic>
          </wp:inline>
        </w:drawing>
      </w:r>
    </w:p>
    <w:p w14:paraId="064466F4" w14:textId="77777777" w:rsidR="009D4729" w:rsidRDefault="009D4729" w:rsidP="00A11D54">
      <w:pPr>
        <w:pStyle w:val="BodyText"/>
        <w:rPr>
          <w:bCs/>
          <w:i/>
          <w:iCs/>
          <w:lang w:val="en-GB"/>
        </w:rPr>
      </w:pPr>
    </w:p>
    <w:p w14:paraId="092E44A2" w14:textId="77777777" w:rsidR="00521DA7" w:rsidRDefault="00611D69" w:rsidP="001161EA">
      <w:pPr>
        <w:pStyle w:val="FigureTitle"/>
      </w:pPr>
      <w:bookmarkStart w:id="197" w:name="_Toc430471811"/>
      <w:r w:rsidRPr="00DC646B">
        <w:t xml:space="preserve">Figure </w:t>
      </w:r>
      <w:r>
        <w:t>5</w:t>
      </w:r>
      <w:r w:rsidRPr="00DC646B">
        <w:t>.</w:t>
      </w:r>
      <w:r w:rsidR="00F20EA0">
        <w:t>4</w:t>
      </w:r>
      <w:r w:rsidR="001161EA">
        <w:t>8</w:t>
      </w:r>
      <w:r w:rsidRPr="00DC646B">
        <w:t xml:space="preserve">: </w:t>
      </w:r>
      <w:r w:rsidR="00F20EA0">
        <w:t>ATM system</w:t>
      </w:r>
      <w:bookmarkEnd w:id="197"/>
    </w:p>
    <w:p w14:paraId="4F0BB1D9" w14:textId="77777777" w:rsidR="00FC2CD7" w:rsidRDefault="007F7788" w:rsidP="00865A90">
      <w:pPr>
        <w:pStyle w:val="BodyText"/>
        <w:rPr>
          <w:bCs/>
          <w:lang w:val="en-GB"/>
        </w:rPr>
      </w:pPr>
      <w:r w:rsidRPr="00E945FF">
        <w:rPr>
          <w:b/>
          <w:lang w:val="en-GB"/>
        </w:rPr>
        <w:t>Description:</w:t>
      </w:r>
      <w:r>
        <w:rPr>
          <w:bCs/>
          <w:lang w:val="en-GB"/>
        </w:rPr>
        <w:t xml:space="preserve"> </w:t>
      </w:r>
      <w:r w:rsidR="00F20EA0">
        <w:rPr>
          <w:bCs/>
          <w:lang w:val="en-GB"/>
        </w:rPr>
        <w:t>The figures from 5.53 to 5.47</w:t>
      </w:r>
      <w:r w:rsidR="007946E6">
        <w:rPr>
          <w:bCs/>
          <w:lang w:val="en-GB"/>
        </w:rPr>
        <w:t xml:space="preserve"> ready sample that have been stored in the project. </w:t>
      </w:r>
    </w:p>
    <w:p w14:paraId="0EB2B81D" w14:textId="77777777" w:rsidR="00C251C7" w:rsidRDefault="00C251C7" w:rsidP="00874171">
      <w:pPr>
        <w:pStyle w:val="BodyText"/>
        <w:rPr>
          <w:bCs/>
          <w:lang w:val="en-GB"/>
        </w:rPr>
      </w:pPr>
    </w:p>
    <w:p w14:paraId="794DE1AF" w14:textId="77777777" w:rsidR="00C251C7" w:rsidRDefault="000D0113" w:rsidP="000D0113">
      <w:pPr>
        <w:pStyle w:val="Heading4"/>
        <w:rPr>
          <w:lang w:val="en-GB"/>
        </w:rPr>
      </w:pPr>
      <w:bookmarkStart w:id="198" w:name="_Toc430471906"/>
      <w:r>
        <w:rPr>
          <w:lang w:val="en-GB"/>
        </w:rPr>
        <w:t>Reset the application</w:t>
      </w:r>
      <w:bookmarkEnd w:id="198"/>
      <w:r>
        <w:rPr>
          <w:lang w:val="en-GB"/>
        </w:rPr>
        <w:t xml:space="preserve"> </w:t>
      </w:r>
    </w:p>
    <w:p w14:paraId="3BD7FCC5" w14:textId="77777777" w:rsidR="000D0113" w:rsidRPr="00776B4F" w:rsidRDefault="000D0113" w:rsidP="000D0113">
      <w:pPr>
        <w:pStyle w:val="BodyText"/>
      </w:pPr>
      <w:r>
        <w:t>As shown in figure 5.49 clear all button and when the user press it he will move to the figure 5.50</w:t>
      </w:r>
    </w:p>
    <w:p w14:paraId="6808F7B1" w14:textId="77777777" w:rsidR="00521DA7" w:rsidRDefault="00521DA7" w:rsidP="00783980">
      <w:pPr>
        <w:pStyle w:val="BodyText"/>
        <w:rPr>
          <w:b/>
          <w:caps/>
          <w:noProof/>
          <w:sz w:val="22"/>
        </w:rPr>
      </w:pPr>
      <w:r>
        <w:rPr>
          <w:b/>
          <w:caps/>
          <w:noProof/>
          <w:sz w:val="22"/>
        </w:rPr>
        <w:drawing>
          <wp:inline distT="0" distB="0" distL="0" distR="0" wp14:anchorId="6417B782" wp14:editId="7CE7EDBC">
            <wp:extent cx="1943100" cy="476250"/>
            <wp:effectExtent l="19050" t="0" r="0" b="0"/>
            <wp:docPr id="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srcRect/>
                    <a:stretch>
                      <a:fillRect/>
                    </a:stretch>
                  </pic:blipFill>
                  <pic:spPr bwMode="auto">
                    <a:xfrm>
                      <a:off x="0" y="0"/>
                      <a:ext cx="1943100" cy="476250"/>
                    </a:xfrm>
                    <a:prstGeom prst="rect">
                      <a:avLst/>
                    </a:prstGeom>
                    <a:noFill/>
                    <a:ln w="9525">
                      <a:noFill/>
                      <a:miter lim="800000"/>
                      <a:headEnd/>
                      <a:tailEnd/>
                    </a:ln>
                  </pic:spPr>
                </pic:pic>
              </a:graphicData>
            </a:graphic>
          </wp:inline>
        </w:drawing>
      </w:r>
    </w:p>
    <w:p w14:paraId="3B13313F" w14:textId="77777777" w:rsidR="00865A90" w:rsidRDefault="00865A90" w:rsidP="001161EA">
      <w:pPr>
        <w:pStyle w:val="FigureTitle"/>
      </w:pPr>
      <w:bookmarkStart w:id="199" w:name="_Toc430471812"/>
      <w:r w:rsidRPr="00DC646B">
        <w:t xml:space="preserve">Figure </w:t>
      </w:r>
      <w:r>
        <w:t>5</w:t>
      </w:r>
      <w:r w:rsidRPr="00DC646B">
        <w:t>.</w:t>
      </w:r>
      <w:r>
        <w:t>4</w:t>
      </w:r>
      <w:r w:rsidR="001161EA">
        <w:t>9</w:t>
      </w:r>
      <w:r w:rsidRPr="00DC646B">
        <w:t xml:space="preserve">: </w:t>
      </w:r>
      <w:r>
        <w:t>Clear all button</w:t>
      </w:r>
      <w:bookmarkEnd w:id="199"/>
    </w:p>
    <w:p w14:paraId="6A54FF99" w14:textId="77777777" w:rsidR="000D0113" w:rsidRPr="000D0113" w:rsidRDefault="000D0113" w:rsidP="000D0113">
      <w:pPr>
        <w:pStyle w:val="FigureTitle"/>
        <w:rPr>
          <w:i w:val="0"/>
          <w:iCs/>
        </w:rPr>
      </w:pPr>
      <w:bookmarkStart w:id="200" w:name="_Toc430471813"/>
      <w:r>
        <w:rPr>
          <w:i w:val="0"/>
          <w:iCs/>
        </w:rPr>
        <w:t>The code for this process shown below</w:t>
      </w:r>
      <w:bookmarkEnd w:id="200"/>
    </w:p>
    <w:p w14:paraId="59DE75E2"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listBox4.Items.Clear();</w:t>
      </w:r>
    </w:p>
    <w:p w14:paraId="465D4F1F"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listBox11.Items.Clear();</w:t>
      </w:r>
    </w:p>
    <w:p w14:paraId="04B120F2"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richTextBox1.Text = </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1A499EBC"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textBox2.Text = </w:t>
      </w:r>
      <w:r>
        <w:rPr>
          <w:rFonts w:ascii="Courier New" w:hAnsi="Courier New" w:cs="Courier New"/>
          <w:noProof/>
          <w:color w:val="A31515"/>
          <w:sz w:val="20"/>
          <w:lang w:eastAsia="en-CA"/>
        </w:rPr>
        <w:t>" "</w:t>
      </w:r>
      <w:r>
        <w:rPr>
          <w:rFonts w:ascii="Courier New" w:hAnsi="Courier New" w:cs="Courier New"/>
          <w:noProof/>
          <w:sz w:val="20"/>
          <w:lang w:eastAsia="en-CA"/>
        </w:rPr>
        <w:t>;</w:t>
      </w:r>
    </w:p>
    <w:p w14:paraId="155B5C54" w14:textId="77777777" w:rsidR="00521DA7" w:rsidRDefault="00521DA7" w:rsidP="00521DA7">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listBox9.Items.Clear();</w:t>
      </w:r>
    </w:p>
    <w:p w14:paraId="6CF1C7AC" w14:textId="77777777" w:rsidR="00521DA7" w:rsidRDefault="00521DA7" w:rsidP="00521DA7">
      <w:pPr>
        <w:pStyle w:val="BodyText"/>
        <w:rPr>
          <w:b/>
          <w:caps/>
          <w:noProof/>
          <w:sz w:val="22"/>
        </w:rPr>
      </w:pPr>
      <w:r>
        <w:rPr>
          <w:rFonts w:ascii="Courier New" w:hAnsi="Courier New" w:cs="Courier New"/>
          <w:noProof/>
          <w:sz w:val="20"/>
          <w:lang w:eastAsia="en-CA"/>
        </w:rPr>
        <w:t xml:space="preserve">            panel3.Visible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1286046D" w14:textId="77777777" w:rsidR="007350C6" w:rsidRDefault="007350C6" w:rsidP="00521DA7">
      <w:pPr>
        <w:pStyle w:val="BodyText"/>
        <w:rPr>
          <w:b/>
          <w:caps/>
          <w:noProof/>
          <w:sz w:val="22"/>
        </w:rPr>
      </w:pPr>
    </w:p>
    <w:p w14:paraId="3A6495A7" w14:textId="77777777" w:rsidR="00C35D87" w:rsidRDefault="00C35D87" w:rsidP="003D67E5">
      <w:pPr>
        <w:pStyle w:val="BodyText"/>
        <w:rPr>
          <w:noProof/>
        </w:rPr>
      </w:pPr>
    </w:p>
    <w:p w14:paraId="3FCDE928" w14:textId="77777777" w:rsidR="000D0113" w:rsidRDefault="000D0113" w:rsidP="003D67E5">
      <w:pPr>
        <w:pStyle w:val="BodyText"/>
        <w:rPr>
          <w:noProof/>
        </w:rPr>
      </w:pPr>
    </w:p>
    <w:p w14:paraId="597673EE" w14:textId="77777777" w:rsidR="000D0113" w:rsidRDefault="000D0113" w:rsidP="003D67E5">
      <w:pPr>
        <w:pStyle w:val="BodyText"/>
        <w:rPr>
          <w:noProof/>
        </w:rPr>
      </w:pPr>
    </w:p>
    <w:p w14:paraId="304A477B" w14:textId="77777777" w:rsidR="000D0113" w:rsidRDefault="000D0113" w:rsidP="003D67E5">
      <w:pPr>
        <w:pStyle w:val="BodyText"/>
        <w:rPr>
          <w:noProof/>
        </w:rPr>
      </w:pPr>
    </w:p>
    <w:p w14:paraId="2CA5013E" w14:textId="77777777" w:rsidR="00C35D87" w:rsidRDefault="00C35D87" w:rsidP="003D67E5">
      <w:pPr>
        <w:pStyle w:val="BodyText"/>
        <w:rPr>
          <w:noProof/>
        </w:rPr>
      </w:pPr>
    </w:p>
    <w:p w14:paraId="512D6CE8" w14:textId="77777777" w:rsidR="00C35D87" w:rsidRDefault="00C35D87" w:rsidP="003D67E5">
      <w:pPr>
        <w:pStyle w:val="BodyText"/>
        <w:rPr>
          <w:noProof/>
        </w:rPr>
      </w:pPr>
    </w:p>
    <w:p w14:paraId="56B7E1C3" w14:textId="77777777" w:rsidR="00C35D87" w:rsidRPr="003D67E5" w:rsidRDefault="008C7091" w:rsidP="003D67E5">
      <w:pPr>
        <w:pStyle w:val="BodyText"/>
        <w:rPr>
          <w:bCs/>
          <w:i/>
          <w:iCs/>
          <w:lang w:val="en-GB"/>
        </w:rPr>
      </w:pPr>
      <w:r>
        <w:rPr>
          <w:b/>
          <w:caps/>
          <w:noProof/>
          <w:sz w:val="22"/>
        </w:rPr>
        <mc:AlternateContent>
          <mc:Choice Requires="wps">
            <w:drawing>
              <wp:anchor distT="0" distB="0" distL="114300" distR="114300" simplePos="0" relativeHeight="251692544" behindDoc="0" locked="0" layoutInCell="1" allowOverlap="1" wp14:anchorId="68983AA2" wp14:editId="330E4413">
                <wp:simplePos x="0" y="0"/>
                <wp:positionH relativeFrom="column">
                  <wp:posOffset>-1373505</wp:posOffset>
                </wp:positionH>
                <wp:positionV relativeFrom="paragraph">
                  <wp:posOffset>-238760</wp:posOffset>
                </wp:positionV>
                <wp:extent cx="7181850" cy="4882515"/>
                <wp:effectExtent l="7620" t="8890" r="11430" b="13970"/>
                <wp:wrapNone/>
                <wp:docPr id="92" name="Rectangle 158" descr="Description: clea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0" cy="4882515"/>
                        </a:xfrm>
                        <a:prstGeom prst="rect">
                          <a:avLst/>
                        </a:prstGeom>
                        <a:blipFill dpi="0" rotWithShape="0">
                          <a:blip r:embed="rId8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F79164" id="Rectangle 158" o:spid="_x0000_s1026" alt="Description: clear" style="position:absolute;margin-left:-108.15pt;margin-top:-18.8pt;width:565.5pt;height:384.4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Y+5gAIAAO8EAAAOAAAAZHJzL2Uyb0RvYy54bWysVN9v0zAQfkfif7D8&#10;ztJUDeuipdO0MjRpwMRAPDu201j4F2e36fjrd3bS0sEDEqIPqe07f3f3fXe+vNobTXYSgnK2oeXZ&#10;jBJpuRPKbhr69cvtmyUlITIrmHZWNvRJBnq1ev3qcvC1nLveaSGBIIgN9eAb2sfo66IIvJeGhTPn&#10;pUVj58CwiFvYFALYgOhGF/PZ7G0xOBAeHJch4Ol6NNJVxu86yeOnrgsyEt1QzC3mL+Rvm77F6pLV&#10;G2C+V3xKg/1DFoYpi0GPUGsWGdmC+gPKKA4uuC6ecWcK13WKy1wDVlPOfqvmsWde5lqQnOCPNIX/&#10;B8s/7h6AKNHQizkllhnU6DOyxuxGS1JWKJ+QgSNj6/SnfESha8K1ZJDIG3yoEePRP0AqP/h7x78H&#10;Yt1NjxDyGsANvWQCUy6Tf/HiQtoEvEra4YMTGJpto8s87jswCRAZIvss19NRLrmPhOPhebkslxWq&#10;ytG2WC7nVVnlGKw+XPcQ4nvpDEmLhgJWluHZ7j7ElA6rDy4pWquVv1VaE+FROkQGF7+p2Gch0sHB&#10;aZICafl7w44irx3fGmnj2LUgNUtMhl75gGFqaVqJIsCdyDQhk8CTDrk/QwQZeZ+Cd5jddI65Hw24&#10;PuSevLQlAypazauccXBaiVRXsgXYtDcayI6lkci/ibQXbkZFHEytTEOXRydWJy3fWZHTikzpcY3h&#10;tZ3ETXqOfdE68YTaIoeZS3wlcNE7+EnJgBPX0PBjy0BSou8s9sdFuVikEc2bRXU+T/yfWtpTC7Mc&#10;oRoaKRmXNxF3eGXrQW16jFTm2q27xp7qVFY79duY1ZQsTlVugukFSGN7us9ev96p1TMAAAD//wMA&#10;UEsDBAoAAAAAAAAAIQBXnPQbdiQAAHYkAAAUAAAAZHJzL21lZGlhL2ltYWdlMS5wbmeJUE5HDQoa&#10;CgAAAA1JSERSAAAEVAAAAssIAwAAAODDJs4AAAABc1JHQgCuzhzpAAAAP1BMVEUAAABNTU1xb2Ro&#10;aGh8fHx/nbmMjIyampqsqJm9vb2np6eysrLZ2dnHx8fQ0ND/AADx7+Lw8PDp6enh4eH///9et5hP&#10;AAAj5UlEQVR42u3dDVvbOIBFYbN026XTaaet//9vXQgotiw5CXAJtHrPMwNpIku6in3wR2JNMwAE&#10;mQwBgCSkAiAKqQCIQioAopAKgCikAiAKqQCIQioAopAKgCikAgS3p+nhv/IwVWW2wrcfBOsB8Kxt&#10;/IETBnieVE6WOrz48OP44M8YImsJ8Jwt5tz2nZbKRY1+rCGylgDP2WKWvYfp6fHq1+OeSnk4r/dq&#10;jgWWl44Fql/ToqXpWN/TLtDJ3SRSAf5kqdS/V78quczHHYyq3LH8qshRG5udnbWK/ow9FlIBXieV&#10;6fHpp1/rArVUpnrxqfYGqQDDSqV7HFMd/qwOg6bqYKZSw9on6wOck1L5E45/SAV4nlQ2G/y83lnp&#10;7KlUPlpfH5qa6zqX7al8/CGylgCvkMrmV0cq03FLK7slq3+u3XSpVOypAH+jVE5c/ZlOXP1Z79cs&#10;/6wWqdtYTOTqD4D+Nve3b3SkAlx3k/vrtzlSAa67yZEKADwHUgEQhVQARCEV4Az/OwykAlxHKoI+&#10;C1LBILz8qgupPHOkP/4q8Ndcgrs4yJ+Q+Cp9jH59jlSuFbT6zPH2HXy7Fed8zR9EKi9uvLPgpXVV&#10;5X4ceE7LJ0qvXloe/rhw4etbZXWzAFL5I6Vy1fWGVC5f8nlKuVwqP14nlbd/X9Z3HCEVUvlrpJJM&#10;+NGk8vSPjy6Vp8fLXY3W+9PT6nt565uObL7gt1T3kgMqUnmtVJa3YVp/D3Nzw6q5uo/VtLlv3qZg&#10;s0Ks7kmzWWCqV4F2ZdhWV92foln75m2l6y+Nbpvs1besmPsrbq9zU33z0RMjsR98vZ3f/3jUQPm5&#10;WKEcHz0+txwv1c8fnzmq5Lh8VXaz8Hzi6Outb0M2bdaBzY/VulHfMmlefs5Tb8nn9plUXi+V7eDX&#10;t/ptpFLf9KH69nevvurmNtsFem98/VxbXSOBzavbDq7vKtxfopFKe6+vKthu55oWe3F2g9dSWf9c&#10;Hqx+FCEcXbM8X5UtUilW+bGtqF64eOf6Uln/VVv99Vmvrs1dkOpx7/19mJ/faVJ5qVSmZvehs+lv&#10;1qh5u7uxW3AjiVM1b24pMVc7u6ea2+xtne7WZqG9+to18dSKuzd28yVNNcFrqczrn8u23zyqj2Cq&#10;EhupFN20JdpK30UqtXL7Uqlvb0IqH0sqnY3t5Kbfvk8XSKVeS3oLbNajdan2kKm3pp0sVwvqGlLp&#10;tngdqTztuuxL5dEqZ6Syr5XrnOyalluzVo9Wq0v7ZuxL5SV3eSWVN5DKZifmxVLZHDJ1FtiWOD53&#10;yY5RVfH20Kp3hqOb7oRUpr2/hrt7ef0We0tMrU1fJ5VO2UYqjydhelL5sRxMnT6ncg2rnDxr333v&#10;zuypvM+2Riq9XfhXSuX8PlD3D/aZRi59tFoFt22d6ehOye2Ku9P/XovdJfY2m5dJpVeilcrc35fZ&#10;HEH9+PEuUjkxXjvWIZU/XCrziZNoH1cqzTm+N5dKr8WPI5X5vFR2rzO//dWfTSvtOrk96OntRc67&#10;VwhI5d2k0tt6VlI5cfmkuylN25qnzlmRvRO7vSs9U1PP1Hm13PG8uXDQXMZqHjUlNyvu7t/Fudti&#10;b4nucd9JqfSu/rRS+XFWKsvzzdWfQ0PvKJX1RcSp/lhAfQpurmYI3b5Vnc+puKR8Jal0zgu0H7po&#10;V6r5xAc92k1paqZSqheo51Sa6550P5OyeTR1nms/cFNptF5fm/o6JbdS6Vyl2MyVux2JdkinnQ+q&#10;VGdb13sqvc+pLIuUp2updD/yVn0sZd79wErfKR/9o4mR7pHKy6Tybm/YG682z+/ju6e6pAPP/ZTt&#10;h91eTzfwhpAKqey2v9uJl+6cv78qO18ofHfeY5xIZTypfISt79Ta8cKvzX+A/a91Fz6qVP7+e8KT&#10;yjtIBbCtCdpCKsB1trVhgpIKcJ1tbZigj1L5P2Bgzm1r7qb/Eqn8DzAs/9kZi1KkYiQwLKSShVQw&#10;PKSShVQwPKSShVQwPKSShVQwPKSS5ZxU7m6mm3Xxiycbe/bHuAOThHyUj47/OR9hv6yn7/pth+fM&#10;5vJC/jtd+0BcRSrfNi11b5107p1+xZr7fKl8hA2aVP4mqfwp72XMBqFqdqXyebrbef9I5Qob1Afp&#10;KakMwnWksn2/HP78Sf1I9ZRUBoFUPu7GTCqk8kcSl8qX22m6vXt8k35+naZ/5uMtSdYvrd/J+/+/&#10;3kyffj3+8+5m6lZyLDrd3P/zyzR93Vk1jgvMd/fVfPk9Vy0sVT/y7/2/P39vbo/ca6zbqwt7sGrm&#10;IeDywrqTm0q7vS4VVYN5dkz2gzTj3avssdjt9O3h9NinahAfnr9bbY/9QdqW6qaoe9IM5uodKotf&#10;NIzrxkup2+n+x+/pdrOSzA8DfvO1NPw0+NtgpHJtqTye/n1Uyc3Dw7ujVNYv1VI5FLz5+fDw0zLX&#10;U13JuujXm/J6ZwM6LvDpsZrfmxaqRe86N4xdpFI31u3VZT1YNXMIuHSt6eTdtqKq13dTZzAvHJNu&#10;kP54byp7LPbPg2b+mf5dV/Bpe76/O0jbUt0Um540g7m8Q8fFLxrGVePHUv88NHH4sV6w/OtTPfjb&#10;YKRybak88Ptw/fj+j8nP+/f/tpJIeamWytdf889PD6vs/TLf5hOV3Bf9Of/79POmvwGVBQ6r//x9&#10;+ly1sFR94Obw1/fzjlTaxppeXdaDVTMPAZcXqk5uKu31+ljRujPnx+REkO149yp7LPbroW+3089V&#10;+bvp5vfcHDlsB6kp1U2x6cl2MFfvUFn8omFcNb6Ueoryq17wvuynnw8jftcMftszUrmeVH7+8/l2&#10;2s6N8vhw+9I8r6+0/Hp4w55e2K2kuQF9ZwMqP2+30/UdWliqfir+a7vc5vb3y89ury7rwaaZ5YWm&#10;k83lrrrXx4r6nTk3Jv0gZyt7enS/Ff46/Bk/lv80fds026uqKbWbYvv27E3a82u+eBhXja9K3bvx&#10;56NY1gsejooeD4tWgz93e0YqV5PK75upmZf26UfzUi2V1cP9Sp6zAbVzgN7/WlV94Mv9zu7X3xdJ&#10;pd+ry3rQNNOZ1HdHKnXTpaKdzlwklWbZs5U9Pbo/Xrh7+Mu+lG8mMetW1ZTaTbF9e/pSKYtfNIzb&#10;uV0eS93vofy7HAmWBfcmq+r1jFSuJpVP05dvP+euVJqXdqWyX8nzpNLZPFdVP/L1eJ7hnFT6vbqw&#10;B51m5q5DzvX6qaKdzlwklWbZs5U9Pbo/aPj0cPSzlG900a2qnT9xL0Xz9nSlUha/aBj70z3+mr58&#10;edjfqRc8IZWmZ6RyNan0V4L+4VD9/h0uK3Tm13qxVG6n7/WTDy10Fv11t3uitqqw36sLe1A3s7zQ&#10;dLLZPJpeHyra6cxFUjm17EmpPBwsfNok/NUruamqKXV5ir1BPyx+0TCuGl+/Hw/XcpoFm8Ofw0o5&#10;nxtfUnlbqTycQ/t515VI81Illd9Pp8fmXslzUrmbPrfr1N1087DCfP+8bmFV9YGHs4OH02+39/v1&#10;D9ci96XS79VlPTg283Rl8/jCtpPNBrXpdalopzPnxqQf5Gxl5dE/0+G85lL+6+HM5l19Crapqim1&#10;m2L79qx7srxDZfGLhnHV+KrUQ5Sv83YlqU7Ufjsc8/zbBiOVK0vln8N1uK5UmpcWqawu5M29kuek&#10;8rn7h+rTVF+5fGhhVfVT8fW12ptTUun36rIeHJt5Wmbp2qdT51TaXpeKdjpzdky6Qc5WVh79mg7X&#10;fpbyP28249mtqim1m2L79qx7ctcMwkXDuG58dXX51/R4ArdecH1J+fhw7vaMVK4mlcNfgJ/9w53t&#10;S4tU7m4PH7hanRHcqWRvJ/m2txbO/36+Xw++fK9aWKo+8P1L+UjT4U/Xyas/3V5d1oNjM2WZY9fW&#10;nWyk0vb6WFG/M+fHpBfkbGXl0e+njWwp/+tzPZ79qraldlNs356qJ8d3aHnTLhnGdeNL+fn2ZvNO&#10;bD/89rUM/tztGalcTyrvwbfp7p2H8f17cJUefT0eDfz9G8bztwxSyWZ9X6n8c/Pew/j+PbhKj26m&#10;n8NsGKTyShuEqnkvqdx+fe9hfP8eXKNH36cv42wYpPJKG4SqcTvJv5vP60vkf/uGQSqvtEGoGlLB&#10;wJBKNiupYHhIJZuVVDA8pJLNSioYHlLJZn0LqWym9chHn96rB6+7f2bwLpMnqvpz7mX5YSCVbNY3&#10;kMq33AQiL9xs3qwHpPJXQirZrBdI5blr6edzHwm9vMJT390924MXb137C75UKhd8UzbQxXgro0Aq&#10;2axvIJWz5d9cKq/cukhlMEglm5VUnlM/qfyVkEo26yKVp9kTlukcnp4oXzCvps3ozCxRviZa3/Rx&#10;M7nH8v336nulOxNRNE03M0Y8cJz2oe7B48KHO/18e/hA6eHOps3MEqu6l21z07+qp0tznYBNV6oa&#10;u1OAND5oZ7EoXX1kNQTPbeWCWULa4SAVUnmpVMrsCcfpHO6qO4q0UylsJoM43tCiksp2co+VVJpJ&#10;FdqJKJqmP3Xmkd5M+/CplsrXB0d+ffjqy+/Hm/5vZpZY6t5unEv/1j1dmusEbLuy2dw7k5BspdKZ&#10;xeKpq+txXt1k5PJWLpglpDMcpEIqL5VKmT3hOJ1DPQdGPW1GOxlEdeutuon15B7LHTjqSRV2J6Ko&#10;mu7OK1H62fTg8PP7w79vbw9b6/e66nrKjcoqVf/qiqtJKjZ97XSldkZnEpKtVNpZLNaTYKyH4Nmt&#10;nJ8lpDscpEIqL5TKcfKFMp1DPTnFzlQKx+27uUnoI/vzfjQL7E5EsTTdzisxr6d96FX48zBXzO/7&#10;Bb8+fPt/259VrI1Ulurqio/D0gnY6crWGc2UE9sC7SwWVd5q3opntnJ+lpDucJAKqbxQKse5KMp0&#10;DvXkFNMZqfRvfX5i3o9mgd2JKNbzOcytVJZpH7oV3t7Od5/mT1/nz7fd/uxJZamurvg4LJ2Ana70&#10;N/dpXyrtLBb1jer2bxt/tpXzs4RMpEIqQakc56Io0znUk1Ps3CjwjFROzPuxL5XtQt1JG1bU0z5s&#10;K/x6X+Hd/O/N/HBK5bLJOk5K5TgsvYBtV/Y2916TO7NYvEIqm1bOzhIy6JUjUnkrqZS5KMp0DnM1&#10;OcXt7t2YH+kf/pyY92P/8Kctuczn8KtrgqdpH7oVfp++3y/1a/p3+t7pz23vRiMnD3+WceoG3Hal&#10;P2RNs6dmsajyVvNWPLeVs/Nr3A503xVSeXupHOeiKNM5rCan+DbvTaVwXN/7J2pX0yNUM2l8m3fO&#10;qzYTUVRNNzNGzPN62oemwsfTDzeHaWIOe1/NzBLruR9WW/i3/RO1yziV06pLhZ2urGrsT0JSXLE/&#10;i0UllWreime2cn6WkHY4hth3IZU3kspymfFpOofjE1/W13V3b4z/aTNbx4HV9AirmTS+NJeUqwr/&#10;6Ze8f9DMGDHPzbQPS4VfyqXZfw49uZ17k430LlJ/OXVJub5IXlfY6cq6xu4kJMXJJ2axqM58N/NW&#10;XN7KBbOENMNBKqTycqkssyc8TeewPPHlsOZ2p1JYT4i5/oTYyipleoRlJo2nCjcL9Cai2DbdzCtR&#10;9XPbgy9PU+/8Ppjya92fdsqNyiqf9j78tjRX5kRaKux0ZV1jdxKS1UDtzWJRTxC4GoJntnLJLCHb&#10;fpEKqbxcKgsDTecAzKSSztqRykDTOQAzqaSztlL5M6ZzmNIfqZgG/YwGSCWdtZXKSNM5ADOppLO6&#10;Ry2Gh1SyWUkFw0Mq2aykguEhlWxWUsHwkEo2K6lgeEglm5VUMDykks1KKhgeUslmJRUMD6lks5IK&#10;hodUsllJBcNDKtmspILhIZVsVlLB8JBKNiupYHhIJZuVVDA8pJLNSioYHlLJZiUVDA+pZLOSCoaH&#10;VLJZSQXDQyrZrKSC4SGVbFZSwfCQSjYrqWB4SCWblVQwPKSSzUoqGB5SyWYlFQwPqWSzkgqGh1Sy&#10;WUkFw0Mq2aykguEhlWxWUsHwkEo2K6lgeEglm5VUMDykks1KKhgeUslmJRUMD6lks5IKhodUsllJ&#10;BcNDKtmspILhIZVsVlLB8JBKNiupYHhIJZuVVDA8pJLNSioYHlLJZiUVDA+pZLOSCoaHVLJZSQXD&#10;QyrZrKSC4SGVbFZSwfCQSjYrqWB4SCWblVQwPKSSzUoqGB5SyWYlFQwPqWSzkgqGh1SyWUkFw0Mq&#10;2aykguEhlWxWUsHwkEo2K6lgeEglm5VUMDykks1KKhgeUslmJRUMD6lks5IKhodUsllJBcNDKtms&#10;pILhIZVsVlLB8JBKNiupYHhIJZuVVDA8pJLNSioYHlLJZiUVDA+pZLOSCoaHVLJZSQXDQyrZrKSC&#10;4SGVbFZSwfCQSjYrqWB4SCWblVQwPKSSzUoqGB5SyWYlFQwPqWSzkgqGh1SyWUkFw0Mq2aykguEh&#10;lWxWUsHwkEo2K6lgeEglm5VUMDykks1KKhgeUslmJRUMD6lks5IKhodUsllJBcNDKtmspILhIZVs&#10;VlLB8JBKNiupYHhIJZuVVDA8pJLNSioYHlLJZiUVDA+pZLOSCoaHVLJZSQXDQyrZrKSC4SGVbFZS&#10;wfCQSjYrqWB4SCWblVQwPKSSzUoqGB5SyWYlFQwPqWSzkgqGh1SyWUkFw0Mq2aykguEhlWxWUsHw&#10;kEo2K6lgeEglm5VUMDykks1KKhgeUslmJRUMD6lks5IKhodUsllJBcNDKtmspILhIZVsVlLB8JBK&#10;NiupYHhIJZuVVDA8pJLNSioYHlLJZiUVDA+pZLOSCoaHVLJZSQXDQyrZrKSC4SGVbFZSwfCQSjYr&#10;qWB4SCWblVQwPKSSzUoqGB5SyWYlFQwPqWSzkgqGh1SyWUkFw0Mq2aykguEhlWxWUsHwkEo2K6lg&#10;eEglm5VUMDykks1KKhgeUslmJRUMD6lks5IKhodUsllJBcNDKtmspILhIZVsVlLB8JBKNiupYHhI&#10;JZuVVDA8pJLNSioYHlLJZiUVDA+pZLOSCoaHVLJZSQXDQyrZrKSC4SGVbFZSwfCQSjYrqWB4SCWb&#10;lVQwPKSSzUoqGB5SyWYlFQwPqWSzkgqGh1SyWUkFw0Mq2aykguEhlWxWUsHwkEo2K6lgeEglm5VU&#10;MDykks1KKhgeUslmJRUMD6lks5IKhodUsllJBcNDKtmspILhIZVsVlLB8JBKNiupYHhIJZuVVDA8&#10;pJLNSioYHlLJZiUVDA+pZLOSCoaHVLJZSQXDQyrZrKSC4SGVbFZSwfCQSjYrqWB4SCWblVQwPKSS&#10;zUoqGB5SyWYlFQwPqWSzkgqGh1SyWUkFw0Mq2aykguEhlWxWUsHwkEo2K6lgeEglm5VUMDykks1K&#10;KhgeUslmJRUMD6lks5IKhodUsllJBcNDKtmspILhIZVsVlLB8JBKNiupYHhIJZuVVDA8pJLNSioY&#10;HlLJZiUVDA+pZLOSCoaHVLJZSQXDQyrZrKSC4SGVbFZSwfCQSjYrqWB4SCWblVQwPKelMhKkAry9&#10;VPBsSAXDQypZSAXDQypZSAXDQypZSAXDQypZSAXDQypZSAXDQypZSAXDQypZSAXDQypZSAXDQypZ&#10;SAXDQypZSAXDQypZSAXDQypZSAXDQypZSAXDQypZSAXDQypZSAXDQypZSAXDQypZSAXDQypZnqTy&#10;HzAuPPAGUgGAEKQCIAqpAIhCKgCikAqAKKQCIAqpAIhCKgCikAqAKKQCIAqpAIhCKgCikAqAKKQC&#10;IAqpAIhCKgCikAqAKKQCIAqpAIhCKgCikAqAKKQCIAqpAIhCKgCikAqAKKQCIAqpAIhCKgCikAqA&#10;KKQCIAqpAIhCKgCikAqAKKQCIAqpAIhCKgCikAqAKKQCIAqpAIhCKgCikAqAKKQCIAqpAIhCKgCi&#10;kAqAKKQCIAqpAIhCKgCikAqAKKQCIAqpAIhCKgCikAqAKKQCIAqpAIhCKsBbbFjTw3/lYarKbIVv&#10;lt3bD7xsG3/ghAGeJ5WTpQ4vPvw4PvjQI2PlAF606ZzbvtNSuajRDzEyVg7gRZvOsvcwPT1e/Xrc&#10;UykP5/VezbHA8tKxQPVrWrQ0Het72gU6uZtEKsCfLJX69+pXJZf5uINRlTuWXxU5amOzs7NW0Yfe&#10;YyEVICSV6fHpp1/rArVUpnrxqfYGqQDDSqV7HFMd/qwOg6bqYKZSw9on6wOck1L5wMc/pAK8UCqb&#10;DX5e76x09lQqH62vD03NdZ3L9lQ+7MhYOYCEVDa/OlKZjptc2S1Z/XPtpkulYk8F+BulcuLqz3Ti&#10;6s96v2b5Z7VI3cZiIld/APQ3vr906yMV4J22vb914yMV4J22PVIBgAsgFQBRSAVAFFIBLuV/h4FU&#10;gOtIRdBLIBWMxsuvupDKZQP8B60Cf80luIuD/AmJr9LH6NfnSOWNg079t2/zDr7dinO+5g8ilRc3&#10;3lnw0rqqcj8OPKflE6VXLy0Pf1y48PWtsrpZAKn8kVK56npDKpcv+TylXC6VH6+Tytu/L+s7jpAK&#10;qfw1Ukkm/GhSefrHR5fK0+Plrkbr/elp9b289U1HNl/wW6p7yQEVqbxWKsvbMK2/h7m5YdVc3cdq&#10;2tw3b1OwWSFW96TZLDDVq0C7Mmyrq+5P0ax987bS9ZdGt0326ltWzP0Vt9e5qb756ImR2A++3s7v&#10;fzxqoPxcrFCOjx6fW46X6uePzxxVcly+KrtZeD5x9PXWtyGbNuvA5sdq3ahvmTQvP+ept+Rz+0wq&#10;r5fKdvDrW/02Uqlv+lB9+7tXX3Vzm+0CvTe+fq6trpHA5tVtB9d3Fe4v0UilvddXFWy3c02LvTi7&#10;wWuprH8uD1Y/ihCOrlmer8oWqRSr/NhWVC9cvHN9qaz/qq3++qxX1+YuSPW49/4+zM/vNKm8VCpT&#10;s/vQ2fS3FtrubuwW3EjiVM2bW0rM1c7uqeY2e1unu7VZaK++dk08teLujd18SVNN8Foq8/rnsu03&#10;j+ojmKrERipFN22JttJ3kUqt3L5U6tubkMrHkkpnYzu56bfv0wVSqdeS3gKb9Whdqj1k6q1pJ8vV&#10;grqGVLotXkcqT7su+1J5tMoZqexr5Tonu6bl1qzVo9Xq0r4Z+1J5yV1eSeUNpLLZiXmxVDaHTJ0F&#10;tiWOz12yY1RVvD206p3h6KY7IZVp76/h7l5ev8XeElNr09dJpVO2kcrjSZieVH4sB1Onz6lcwyon&#10;z9p337szeypX3dZIZT61C/9KqZzfB+r+wT7TyKWPVqvgtq0zHd0puV1xd/rfa7G7xN5m8zKp9Eq0&#10;Upn7+zKbI6gfP95FKifGa8c6pPKHS2U+cRLt40qlOcf35lLptfhxpDKfl8rudea3v/qzaaVdJ7cH&#10;Pb29yHn3CgGpvJtUelvPSionLp90N6VpW/PUOSuyd2K3d6VnauqZOq+WO543Fw6ay1jNo6bkZsXd&#10;/bs4d1vsLdE97jspld7Vn1YqP85KZXm+ufpzaOgdpbK+iDjVHwuoT8HN1Qyh27eq8zkVl5SvJJXO&#10;eYH2QxddEe1+0KPdlKZmKqV6gXpOpbnuSfczKZtHU+e59gM3lUbr9bWpr1NyK5XOVYrNXLnbkWiH&#10;dNr5oEp1tnW9p9L7nMqySHm6lkr3I2/Vx1Lm3Q+s9J3y0T+aGOkeqbxMKu/2hr1xL57fx3dPdUkH&#10;nvsp2w+7vZ5u4A0hFVLZbX+3Ey/dOX9/VXa+UPjuvMc4kcp4UvkIW9+pteOFX5v/APtf6y58VKn8&#10;tfeEJ5X3lApgWxP0CKkA19nWhglKKsB1trVhgm6k8n/AwJzb1txN/yVS+R9gWP6zM5agkYohwbCQ&#10;SgRSAQqkEoFUgAKpRCAVoEAqEUgFKJBKBFIBCielMo0EqQBXkMpAA0EqQAZSiWQlFaBAKpGspAIU&#10;SCWSlVSAAqlEspIKUCCVSFZSAQqkEslKKkCBVCJZSQUokEokK6kABVKJZCUVoEAqkaykAhRIJZKV&#10;VIACqUSykgpQIJVIVlIBCqQSyUoqQIFUIllJBSiQSiQrqQAFUolkJRWgQCqRrKQCFEglkpVUgAKp&#10;RLKSClAglUhWUgEKpBLJSipAgVQiWUkFKJBKJCupAAVSiWQlFaBAKpGspAIUSCWSlVSAAqlEspIK&#10;UCCVSFZSAQqkEslKKkCBVCJZSQUokEokK6kABVKJZCUVoEAqkaykAhRIJZKVVIACqUSykgpQIJVI&#10;VlIBCqQSyUoqQIFUIllJBSiQSiQrqQAFUolkJRWgQCqRrKQCFEglkpVUgAKpRLKSClAglUhWUgEK&#10;pBLJSipAgVQiWUkFKJBKJCupAAVSiWQlFaBAKpGspAIUSCWSlVSAAqlEspIKUCCVSFZSAQqkEslK&#10;KkCBVCJZSQUokEokK6kABVKJZCUVoEAqkaykAhRIJZKVVIACqUSykgpQIJVIVlIBCqQSyUoqQIFU&#10;IllJBSiQSiQrqQAFUolkJRWgQCqRrKQCFEglkpVUgAKpRLKSClAglUhWUgEKpBLJSipAgVQiWUkF&#10;KJBKJCupAAVSiWQlFaBAKpGspAIUSCWSlVSAAqlEspIKUCCVSFZSAQqkEslKKkCBVCJZSQUokEok&#10;K6kABVKJZCUVoEAqkaykAhRIJZKVVIACqUSykgpQIJVIVlIBCqQSyUoqQIFUIllJBSiQSiQrqQAF&#10;UolkJRWgQCqRrKQCFEglkpVUgAKpRLKSClAglUhWUgEKpBLJSipAgVQiWUkFKJBKJCupAAVSiWQl&#10;FaBAKpGspAIUSCWSlVSAAqlEspIKUCCVSFZSAQqkEslKKkCBVCJZSQUokEokK6kABVKJZCUVoEAq&#10;kaykAhRIJZKVVIACqUSykgpQIJVIVlIBCqQSyUoqQIFUIllJBSiQSiQrqQAFUolkJRWgQCqRrKQC&#10;FEglkpVUgAKpRLKSClAglUhWUgEKpBLJSipAgVQiWUkFKJBKJCupAAVSiWQlFaBAKpGspAIUSCWS&#10;lVSAAqlEspIKUCCVSFZSAQqkEslKKkCBVCJZSQUokEokK6kABVKJZCUVoEAqkaykAhRIJZKVVIAC&#10;qUSykgpQIJVIVlIBCqQSyUoqQIFUIllJBSiQSiQrqQAFUolkJRWgQCqRrKQCFEglkpVUgAKpRLKS&#10;ClAglUhWUgEKpBLJSipAgVQiWUkFKJBKJCupAAVSiWQlFaBAKpGspAIUSCWSlVSAAqlEspIKUCCV&#10;SFZSAQqkEslKKkCBVCJZSQUokEokK6kABVKJZCUVoEAqkaykAhRIJZKVVIACqUSykgpQIJVIVlIB&#10;CqQSyUoqQIFUIllJBSiQSiQrqQAFUolkJRWgQCqRrKQCFEglkpVUgAKpRLKSClAglUhWUgEKpBLJ&#10;SipAgVQiWUkFKJBKJCupAAVSiWQlFaBAKpGspAIUSCWSlVSAAqlEspIKUCCVSFZSAQqkEslKKkCB&#10;VCJZSQUokEokK6kABVKJZCUVoEAqkaykAhRIJZKVVIACqUSykgpQIJVIVlIBCqQSyUoqQIFUIllJ&#10;BSiQSiQrqQAFUolkJRWgQCqRrKQCFEglkpVUgAKpRLKSClAglUhWUgEKpBLJSipAgVQiWUkFKJBK&#10;JCupAAVSiWQlFaBAKpGspAIUSCWSlVSAAqlEspIKUCCVSFZSAQqkEslKKkCBVCJZSQUokEokK6kA&#10;BVKJZCUVoEAqkaykAhRIJZKVVIACqUSykgpQIJVIVlIBCqQSyUoqQIFUIllJBSiQSiQrqQAFUolk&#10;JRWgQCqRrKQCFEglkpVUgAKpRLKSClAglUhWUgEKpBLJSipAgVQiWUkFKJBKJCupAAVSiWQlFaBA&#10;KpGspAIUSCWSlVSAAqlEspIKUCCVSFZSAQqkEslKKkCBVCJZSQUokEokK6kABVKJZCUVoEAqkayk&#10;AhRIJZKVVIACqUSykgpQIJVIVlIBCqelMhKkAry9VHAppAIUSCUCqQAFUolAKkCBVCKQClAglQik&#10;AhRIJQKpAAVSiUAqQIFUIpAKUCCVCKQCFEglAqkABVKJQCpAgVQikApQIJUIpAIUSCUCqQAFUolA&#10;KkCBVCKQClAglQikAhRIJQKpAAVSibCVyn/AuBDCG0gFAF4HqQCIQioAopAKgCikAiAKqQCIQioA&#10;opAKgCikAiAKqQCIQioAopAKgCikAiAKqQCIQioAopAKgCikAiAKqQCIQioAopAKgCikAiAKqQCI&#10;QioAopAKgCikAiAKqQCIQioAopAKgCikAiAKqQCIQioAopAKgCikAiAKqQCIQioAopAKgCikAiAK&#10;qQCIQioAopAKgCikAiAKqQCIQioAopAKgCikAiAKqQCIQioAopAKgCikAiAKqQCIQioAopAKgCik&#10;AiAKqQCIQioAopAKgCj/D9RfghGUrjXVAAAAAElFTkSuQmCCUEsDBBQABgAIAAAAIQCYB/ze4gAA&#10;AAwBAAAPAAAAZHJzL2Rvd25yZXYueG1sTI/LTsMwEEX3SPyDNUjsWicNSiDEqSgF1CV9fIAbD0mU&#10;eBzFbpvy9Qwr2M1oju6cWywn24szjr51pCCeRyCQKmdaqhUc9u+zRxA+aDK6d4QKruhhWd7eFDo3&#10;7kJbPO9CLTiEfK4VNCEMuZS+atBqP3cDEt++3Gh14HWspRn1hcNtLxdRlEqrW+IPjR7wtcGq252s&#10;go/Pt2x93XTTvrcHa9ff21XoVkrd300vzyACTuEPhl99VoeSnY7uRMaLXsFsEacJszwlWQqCkaf4&#10;IQNxVJAlcQKyLOT/Eu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h5j7mAAgAA7wQAAA4AAAAAAAAAAAAAAAAAOgIAAGRycy9lMm9Eb2MueG1sUEsBAi0ACgAA&#10;AAAAAAAhAFec9Bt2JAAAdiQAABQAAAAAAAAAAAAAAAAA5gQAAGRycy9tZWRpYS9pbWFnZTEucG5n&#10;UEsBAi0AFAAGAAgAAAAhAJgH/N7iAAAADAEAAA8AAAAAAAAAAAAAAAAAjikAAGRycy9kb3ducmV2&#10;LnhtbFBLAQItABQABgAIAAAAIQCqJg6+vAAAACEBAAAZAAAAAAAAAAAAAAAAAJ0qAABkcnMvX3Jl&#10;bHMvZTJvRG9jLnhtbC5yZWxzUEsFBgAAAAAGAAYAfAEAAJArAAAAAA==&#10;">
                <v:fill r:id="rId86" o:title=" clear" recolor="t" type="frame"/>
              </v:rect>
            </w:pict>
          </mc:Fallback>
        </mc:AlternateContent>
      </w:r>
    </w:p>
    <w:p w14:paraId="675CDBBE" w14:textId="77777777" w:rsidR="00C35D87" w:rsidRDefault="00C35D87" w:rsidP="00B2128C">
      <w:pPr>
        <w:pStyle w:val="FigureTitle"/>
      </w:pPr>
    </w:p>
    <w:p w14:paraId="7066E30F" w14:textId="77777777" w:rsidR="000D0113" w:rsidRDefault="000D0113" w:rsidP="00B2128C">
      <w:pPr>
        <w:pStyle w:val="FigureTitle"/>
      </w:pPr>
    </w:p>
    <w:p w14:paraId="3621AAE4" w14:textId="77777777" w:rsidR="000D0113" w:rsidRDefault="000D0113" w:rsidP="00B2128C">
      <w:pPr>
        <w:pStyle w:val="FigureTitle"/>
      </w:pPr>
    </w:p>
    <w:p w14:paraId="44A5AACB" w14:textId="77777777" w:rsidR="000D0113" w:rsidRDefault="000D0113" w:rsidP="00B2128C">
      <w:pPr>
        <w:pStyle w:val="FigureTitle"/>
      </w:pPr>
    </w:p>
    <w:p w14:paraId="22960FE7" w14:textId="77777777" w:rsidR="000D0113" w:rsidRDefault="000D0113" w:rsidP="00B2128C">
      <w:pPr>
        <w:pStyle w:val="FigureTitle"/>
      </w:pPr>
    </w:p>
    <w:p w14:paraId="71ECE8CE" w14:textId="77777777" w:rsidR="000D0113" w:rsidRDefault="000D0113" w:rsidP="00B2128C">
      <w:pPr>
        <w:pStyle w:val="FigureTitle"/>
      </w:pPr>
    </w:p>
    <w:p w14:paraId="28AC2983" w14:textId="77777777" w:rsidR="000D0113" w:rsidRDefault="000D0113" w:rsidP="00B2128C">
      <w:pPr>
        <w:pStyle w:val="FigureTitle"/>
      </w:pPr>
    </w:p>
    <w:p w14:paraId="6FC15809" w14:textId="77777777" w:rsidR="000D0113" w:rsidRDefault="000D0113" w:rsidP="00B2128C">
      <w:pPr>
        <w:pStyle w:val="FigureTitle"/>
      </w:pPr>
    </w:p>
    <w:p w14:paraId="675B3C1D" w14:textId="77777777" w:rsidR="00C35D87" w:rsidRDefault="00C35D87" w:rsidP="00B2128C">
      <w:pPr>
        <w:pStyle w:val="FigureTitle"/>
      </w:pPr>
    </w:p>
    <w:p w14:paraId="321E25A3" w14:textId="77777777" w:rsidR="00521DA7" w:rsidRDefault="00521DA7" w:rsidP="001161EA">
      <w:pPr>
        <w:pStyle w:val="FigureTitle"/>
      </w:pPr>
      <w:bookmarkStart w:id="201" w:name="_Toc430471814"/>
      <w:r w:rsidRPr="00DC646B">
        <w:t xml:space="preserve">Figure </w:t>
      </w:r>
      <w:r>
        <w:t>5</w:t>
      </w:r>
      <w:r w:rsidRPr="00DC646B">
        <w:t>.</w:t>
      </w:r>
      <w:r w:rsidR="001161EA">
        <w:t>50</w:t>
      </w:r>
      <w:r w:rsidRPr="00DC646B">
        <w:t xml:space="preserve">: </w:t>
      </w:r>
      <w:r>
        <w:t>Clear all (reset)</w:t>
      </w:r>
      <w:bookmarkEnd w:id="201"/>
    </w:p>
    <w:p w14:paraId="4996B6C8" w14:textId="77777777" w:rsidR="00044CD5" w:rsidRDefault="007F7788" w:rsidP="00334D51">
      <w:pPr>
        <w:pStyle w:val="BodyText"/>
        <w:rPr>
          <w:bCs/>
          <w:lang w:val="en-GB"/>
        </w:rPr>
      </w:pPr>
      <w:r w:rsidRPr="00E945FF">
        <w:rPr>
          <w:b/>
          <w:lang w:val="en-GB"/>
        </w:rPr>
        <w:t>Description:</w:t>
      </w:r>
      <w:r>
        <w:rPr>
          <w:bCs/>
          <w:lang w:val="en-GB"/>
        </w:rPr>
        <w:t xml:space="preserve"> </w:t>
      </w:r>
      <w:r w:rsidR="004C7A3F">
        <w:rPr>
          <w:bCs/>
          <w:lang w:val="en-GB"/>
        </w:rPr>
        <w:t>The</w:t>
      </w:r>
      <w:r w:rsidR="00334D51">
        <w:rPr>
          <w:bCs/>
          <w:lang w:val="en-GB"/>
        </w:rPr>
        <w:t xml:space="preserve"> user can reset the system when he press clear all button. </w:t>
      </w:r>
    </w:p>
    <w:p w14:paraId="35EEE4F5" w14:textId="77777777" w:rsidR="00377F36" w:rsidRDefault="00377F36" w:rsidP="00334D51">
      <w:pPr>
        <w:pStyle w:val="BodyText"/>
        <w:rPr>
          <w:bCs/>
          <w:lang w:val="en-GB"/>
        </w:rPr>
      </w:pPr>
    </w:p>
    <w:p w14:paraId="28D25DBA" w14:textId="77777777" w:rsidR="00377F36" w:rsidRDefault="00377F36" w:rsidP="00334D51">
      <w:pPr>
        <w:pStyle w:val="BodyText"/>
        <w:rPr>
          <w:bCs/>
          <w:lang w:val="en-GB"/>
        </w:rPr>
      </w:pPr>
    </w:p>
    <w:p w14:paraId="2962706E" w14:textId="77777777" w:rsidR="00377F36" w:rsidRDefault="00377F36" w:rsidP="00334D51">
      <w:pPr>
        <w:pStyle w:val="BodyText"/>
        <w:rPr>
          <w:bCs/>
          <w:lang w:val="en-GB"/>
        </w:rPr>
      </w:pPr>
    </w:p>
    <w:p w14:paraId="407FE6DB" w14:textId="77777777" w:rsidR="00377F36" w:rsidRDefault="00377F36" w:rsidP="00334D51">
      <w:pPr>
        <w:pStyle w:val="BodyText"/>
        <w:rPr>
          <w:bCs/>
          <w:lang w:val="en-GB"/>
        </w:rPr>
      </w:pPr>
    </w:p>
    <w:p w14:paraId="05C8308F" w14:textId="77777777" w:rsidR="00377F36" w:rsidRDefault="00377F36" w:rsidP="00377F36">
      <w:pPr>
        <w:pStyle w:val="Heading4"/>
        <w:rPr>
          <w:lang w:val="en-GB"/>
        </w:rPr>
      </w:pPr>
      <w:bookmarkStart w:id="202" w:name="_Toc430471907"/>
      <w:r>
        <w:rPr>
          <w:lang w:val="en-GB"/>
        </w:rPr>
        <w:t>Manual requirements</w:t>
      </w:r>
      <w:bookmarkEnd w:id="202"/>
    </w:p>
    <w:p w14:paraId="6BFB9EFC" w14:textId="77777777" w:rsidR="00377F36" w:rsidRPr="00776B4F" w:rsidRDefault="00377F36" w:rsidP="00377F36">
      <w:pPr>
        <w:pStyle w:val="BodyText"/>
      </w:pPr>
      <w:r>
        <w:t xml:space="preserve">As shown in figure 5.51 manual requirements button and when the user press it he will move to the figure 5.52 to determine arrow width and color </w:t>
      </w:r>
    </w:p>
    <w:p w14:paraId="2F0F1CDD" w14:textId="77777777" w:rsidR="003D67E5" w:rsidRPr="00A11D54" w:rsidRDefault="00452F3A" w:rsidP="00A11D54">
      <w:pPr>
        <w:pStyle w:val="BodyText"/>
        <w:rPr>
          <w:bCs/>
          <w:lang w:val="en-GB"/>
        </w:rPr>
      </w:pPr>
      <w:r>
        <w:rPr>
          <w:bCs/>
          <w:noProof/>
        </w:rPr>
        <w:drawing>
          <wp:inline distT="0" distB="0" distL="0" distR="0" wp14:anchorId="455663F8" wp14:editId="1E45FD7C">
            <wp:extent cx="3429000" cy="3514725"/>
            <wp:effectExtent l="57150" t="19050" r="114300" b="10477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3429000" cy="351472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D312BD" w14:textId="77777777" w:rsidR="003D67E5" w:rsidRDefault="00377F36" w:rsidP="00377F36">
      <w:pPr>
        <w:pStyle w:val="FigureTitle"/>
      </w:pPr>
      <w:bookmarkStart w:id="203" w:name="_Toc430471815"/>
      <w:r>
        <w:t>Figure 5.51 manual requirements</w:t>
      </w:r>
      <w:bookmarkEnd w:id="203"/>
    </w:p>
    <w:p w14:paraId="4982CF4D" w14:textId="77777777" w:rsidR="00377F36" w:rsidRDefault="00377F36" w:rsidP="00377F36">
      <w:pPr>
        <w:pStyle w:val="FigureTitle"/>
      </w:pPr>
    </w:p>
    <w:p w14:paraId="3A579384" w14:textId="77777777" w:rsidR="003D67E5" w:rsidRDefault="003D67E5" w:rsidP="001A532F">
      <w:pPr>
        <w:rPr>
          <w:lang w:val="en-GB"/>
        </w:rPr>
      </w:pPr>
      <w:r>
        <w:rPr>
          <w:noProof/>
        </w:rPr>
        <w:drawing>
          <wp:inline distT="0" distB="0" distL="0" distR="0" wp14:anchorId="7E1A3018" wp14:editId="4DB415CF">
            <wp:extent cx="4419600" cy="2295525"/>
            <wp:effectExtent l="19050" t="0" r="0" b="0"/>
            <wp:docPr id="42" name="صورة 10" descr="C:\Users\maram\Desktop\ready template\cust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am\Desktop\ready template\custom.bmp"/>
                    <pic:cNvPicPr>
                      <a:picLocks noChangeAspect="1" noChangeArrowheads="1"/>
                    </pic:cNvPicPr>
                  </pic:nvPicPr>
                  <pic:blipFill>
                    <a:blip r:embed="rId88"/>
                    <a:srcRect/>
                    <a:stretch>
                      <a:fillRect/>
                    </a:stretch>
                  </pic:blipFill>
                  <pic:spPr bwMode="auto">
                    <a:xfrm>
                      <a:off x="0" y="0"/>
                      <a:ext cx="4419600" cy="2295525"/>
                    </a:xfrm>
                    <a:prstGeom prst="rect">
                      <a:avLst/>
                    </a:prstGeom>
                    <a:noFill/>
                    <a:ln w="9525">
                      <a:noFill/>
                      <a:miter lim="800000"/>
                      <a:headEnd/>
                      <a:tailEnd/>
                    </a:ln>
                  </pic:spPr>
                </pic:pic>
              </a:graphicData>
            </a:graphic>
          </wp:inline>
        </w:drawing>
      </w:r>
    </w:p>
    <w:p w14:paraId="4CC300ED" w14:textId="77777777" w:rsidR="003D67E5" w:rsidRDefault="003D67E5" w:rsidP="001A532F">
      <w:pPr>
        <w:autoSpaceDE w:val="0"/>
        <w:autoSpaceDN w:val="0"/>
        <w:adjustRightInd w:val="0"/>
        <w:spacing w:line="240" w:lineRule="auto"/>
        <w:rPr>
          <w:rFonts w:ascii="Courier New" w:hAnsi="Courier New" w:cs="Courier New"/>
          <w:noProof/>
          <w:color w:val="0000FF"/>
          <w:sz w:val="20"/>
          <w:lang w:eastAsia="en-CA"/>
        </w:rPr>
      </w:pPr>
    </w:p>
    <w:p w14:paraId="700752FF" w14:textId="77777777" w:rsidR="00377F36" w:rsidRDefault="00856489" w:rsidP="00377F36">
      <w:pPr>
        <w:pStyle w:val="FigureTitle"/>
      </w:pPr>
      <w:bookmarkStart w:id="204" w:name="_Toc430471816"/>
      <w:r w:rsidRPr="00DC646B">
        <w:t xml:space="preserve">Figure </w:t>
      </w:r>
      <w:r>
        <w:t>5</w:t>
      </w:r>
      <w:r w:rsidRPr="00DC646B">
        <w:t>.</w:t>
      </w:r>
      <w:r>
        <w:t>5</w:t>
      </w:r>
      <w:r w:rsidR="00377F36">
        <w:t>2</w:t>
      </w:r>
      <w:r w:rsidRPr="00DC646B">
        <w:t xml:space="preserve">: </w:t>
      </w:r>
      <w:r w:rsidR="00377F36">
        <w:t>Arrow width and colour</w:t>
      </w:r>
      <w:bookmarkEnd w:id="204"/>
    </w:p>
    <w:p w14:paraId="6407E4BD" w14:textId="77777777" w:rsidR="00856489" w:rsidRDefault="00377F36" w:rsidP="00377F36">
      <w:pPr>
        <w:pStyle w:val="FigureTitle"/>
      </w:pPr>
      <w:bookmarkStart w:id="205" w:name="_Toc430471817"/>
      <w:r>
        <w:rPr>
          <w:i w:val="0"/>
          <w:iCs/>
        </w:rPr>
        <w:t>The code for this process shown below</w:t>
      </w:r>
      <w:bookmarkEnd w:id="205"/>
      <w:r>
        <w:rPr>
          <w:i w:val="0"/>
          <w:iCs/>
        </w:rPr>
        <w:t xml:space="preserve"> </w:t>
      </w:r>
      <w:r>
        <w:t xml:space="preserve"> </w:t>
      </w:r>
    </w:p>
    <w:p w14:paraId="1DDF1A47" w14:textId="77777777" w:rsidR="00856489" w:rsidRPr="00856489" w:rsidRDefault="00856489" w:rsidP="001A532F">
      <w:pPr>
        <w:autoSpaceDE w:val="0"/>
        <w:autoSpaceDN w:val="0"/>
        <w:adjustRightInd w:val="0"/>
        <w:spacing w:line="240" w:lineRule="auto"/>
        <w:rPr>
          <w:rFonts w:ascii="Courier New" w:hAnsi="Courier New" w:cs="Courier New"/>
          <w:noProof/>
          <w:color w:val="0000FF"/>
          <w:sz w:val="20"/>
          <w:lang w:val="en-GB" w:eastAsia="en-CA"/>
        </w:rPr>
      </w:pPr>
    </w:p>
    <w:p w14:paraId="12FFD3B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7B68BBC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7BF803D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74B89E2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6997536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6D6729D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29BC5F3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3A9D999F"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4B1B3E0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6F27878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5A864E7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publicpartialclass</w:t>
      </w:r>
      <w:r>
        <w:rPr>
          <w:rFonts w:ascii="Courier New" w:hAnsi="Courier New" w:cs="Courier New"/>
          <w:noProof/>
          <w:color w:val="2B91AF"/>
          <w:sz w:val="20"/>
          <w:lang w:eastAsia="en-CA"/>
        </w:rPr>
        <w:t>Form9</w:t>
      </w:r>
      <w:r>
        <w:rPr>
          <w:rFonts w:ascii="Courier New" w:hAnsi="Courier New" w:cs="Courier New"/>
          <w:noProof/>
          <w:sz w:val="20"/>
          <w:lang w:eastAsia="en-CA"/>
        </w:rPr>
        <w:t xml:space="preserve"> : Form</w:t>
      </w:r>
    </w:p>
    <w:p w14:paraId="6D7CBC3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54E52EA"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Form9()</w:t>
      </w:r>
    </w:p>
    <w:p w14:paraId="08CFC47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5AF9F9B"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5D8AC98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061760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w:t>
      </w:r>
      <w:r>
        <w:rPr>
          <w:rFonts w:ascii="Courier New" w:hAnsi="Courier New" w:cs="Courier New"/>
          <w:noProof/>
          <w:sz w:val="20"/>
          <w:lang w:eastAsia="en-CA"/>
        </w:rPr>
        <w:t xml:space="preserve"> Color c = Color.Black;</w:t>
      </w:r>
    </w:p>
    <w:p w14:paraId="25F93F9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publicstaticint</w:t>
      </w:r>
      <w:r>
        <w:rPr>
          <w:rFonts w:ascii="Courier New" w:hAnsi="Courier New" w:cs="Courier New"/>
          <w:noProof/>
          <w:sz w:val="20"/>
          <w:lang w:eastAsia="en-CA"/>
        </w:rPr>
        <w:t xml:space="preserve"> width = 2;</w:t>
      </w:r>
    </w:p>
    <w:p w14:paraId="660A1A7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2CA5219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057A3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Color.Red;</w:t>
      </w:r>
    </w:p>
    <w:p w14:paraId="2B2E4ED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A939D8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7C0EC41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radioButton2_CheckedChanged(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D8693B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EDD544F"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Color.Blue;</w:t>
      </w:r>
    </w:p>
    <w:p w14:paraId="5BF80E1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41C62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345B7D5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radioButton3_CheckedChanged(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4E35A4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0B251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Color.Green;</w:t>
      </w:r>
    </w:p>
    <w:p w14:paraId="7399DDC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DD3A7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72198D2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radioButton4_CheckedChanged(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949C10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D7E0C1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Color.Yellow;</w:t>
      </w:r>
    </w:p>
    <w:p w14:paraId="67A3C30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07E8FC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625EBF2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radioButton5_CheckedChanged(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67D715C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16C37E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Color.Brown;</w:t>
      </w:r>
    </w:p>
    <w:p w14:paraId="6FA8ADD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22220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797FD8AE"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Form9_Load(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8A8744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180FB4B"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3C3534A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30C9C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4ABA719F"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radioButton8_CheckedChanged(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6DA5CAC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C615BB0"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Color.Orange;</w:t>
      </w:r>
    </w:p>
    <w:p w14:paraId="0E071A5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1899C2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573827E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radioButton7_CheckedChanged(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205FE1C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965316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Color.Gray;</w:t>
      </w:r>
    </w:p>
    <w:p w14:paraId="5A246F3E"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2CC73EA"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3887C26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radioButton6_CheckedChanged(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B39E6E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75CCF1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 = Color.Purple;</w:t>
      </w:r>
    </w:p>
    <w:p w14:paraId="0E8179A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24BC6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545CB93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radioButton16_CheckedChanged(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43A989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6FC033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1;</w:t>
      </w:r>
    </w:p>
    <w:p w14:paraId="1D14173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6CB88B3"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69480E3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radioButton15_CheckedChanged(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0C5585D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FC04E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2;</w:t>
      </w:r>
    </w:p>
    <w:p w14:paraId="2A5531E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167CA1A"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25C10BDB"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radioButton14_CheckedChanged(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79F0A42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FD7477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3;</w:t>
      </w:r>
    </w:p>
    <w:p w14:paraId="20DD501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5571EA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5A3F0C3C"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radioButton13_CheckedChanged(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FC53C6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CAB16C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4;</w:t>
      </w:r>
    </w:p>
    <w:p w14:paraId="1A94D411"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A983D8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1D7C79F2"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radioButton12_CheckedChanged(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B5F0AF6"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834553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width = 5;</w:t>
      </w:r>
    </w:p>
    <w:p w14:paraId="2AB6BEC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FC1CC48"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p>
    <w:p w14:paraId="08C6C6E4"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CC8DF6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12F9D07"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2AA8063D"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040CD5"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56D0379" w14:textId="77777777" w:rsidR="001D5280" w:rsidRDefault="001D5280" w:rsidP="001D5280">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322B065C" w14:textId="77777777" w:rsidR="003D67E5" w:rsidRDefault="003D67E5" w:rsidP="001A532F">
      <w:pPr>
        <w:autoSpaceDE w:val="0"/>
        <w:autoSpaceDN w:val="0"/>
        <w:adjustRightInd w:val="0"/>
        <w:spacing w:line="240" w:lineRule="auto"/>
        <w:rPr>
          <w:rFonts w:ascii="Courier New" w:hAnsi="Courier New" w:cs="Courier New"/>
          <w:noProof/>
          <w:color w:val="0000FF"/>
          <w:sz w:val="20"/>
          <w:lang w:eastAsia="en-CA"/>
        </w:rPr>
      </w:pPr>
    </w:p>
    <w:p w14:paraId="379FC340"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07124133"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625BF7EC"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7D4313FD"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1162C966" w14:textId="77777777" w:rsidR="001D5280" w:rsidRDefault="001D5280" w:rsidP="001A532F">
      <w:pPr>
        <w:autoSpaceDE w:val="0"/>
        <w:autoSpaceDN w:val="0"/>
        <w:adjustRightInd w:val="0"/>
        <w:spacing w:line="240" w:lineRule="auto"/>
        <w:rPr>
          <w:rFonts w:ascii="Courier New" w:hAnsi="Courier New" w:cs="Courier New"/>
          <w:noProof/>
          <w:color w:val="0000FF"/>
          <w:sz w:val="20"/>
          <w:lang w:eastAsia="en-CA"/>
        </w:rPr>
      </w:pPr>
    </w:p>
    <w:p w14:paraId="15D5048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t>
      </w:r>
    </w:p>
    <w:p w14:paraId="281B8AE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System.Collections.Generic;</w:t>
      </w:r>
    </w:p>
    <w:p w14:paraId="43ACB44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System.ComponentModel;</w:t>
      </w:r>
    </w:p>
    <w:p w14:paraId="538D0B5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System.Data;</w:t>
      </w:r>
    </w:p>
    <w:p w14:paraId="64F9ED7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System.Drawing;</w:t>
      </w:r>
    </w:p>
    <w:p w14:paraId="6318B42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System.Linq;</w:t>
      </w:r>
    </w:p>
    <w:p w14:paraId="45C4B4B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System.Text;</w:t>
      </w:r>
    </w:p>
    <w:p w14:paraId="26554A7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using</w:t>
      </w:r>
      <w:r>
        <w:rPr>
          <w:rFonts w:ascii="Courier New" w:hAnsi="Courier New" w:cs="Courier New"/>
          <w:noProof/>
          <w:sz w:val="20"/>
          <w:lang w:eastAsia="en-CA"/>
        </w:rPr>
        <w:t xml:space="preserve"> System.Windows.Forms;</w:t>
      </w:r>
    </w:p>
    <w:p w14:paraId="311762D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938C71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namespace</w:t>
      </w:r>
      <w:r>
        <w:rPr>
          <w:rFonts w:ascii="Courier New" w:hAnsi="Courier New" w:cs="Courier New"/>
          <w:noProof/>
          <w:sz w:val="20"/>
          <w:lang w:eastAsia="en-CA"/>
        </w:rPr>
        <w:t xml:space="preserve"> WindowsFormsApplication1</w:t>
      </w:r>
    </w:p>
    <w:p w14:paraId="423AEBD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w:t>
      </w:r>
    </w:p>
    <w:p w14:paraId="697758B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publicpartialclass</w:t>
      </w:r>
      <w:r>
        <w:rPr>
          <w:rFonts w:ascii="Courier New" w:hAnsi="Courier New" w:cs="Courier New"/>
          <w:noProof/>
          <w:color w:val="2B91AF"/>
          <w:sz w:val="20"/>
          <w:lang w:eastAsia="en-CA"/>
        </w:rPr>
        <w:t>Form5</w:t>
      </w:r>
      <w:r>
        <w:rPr>
          <w:rFonts w:ascii="Courier New" w:hAnsi="Courier New" w:cs="Courier New"/>
          <w:noProof/>
          <w:sz w:val="20"/>
          <w:lang w:eastAsia="en-CA"/>
        </w:rPr>
        <w:t xml:space="preserve"> : Form</w:t>
      </w:r>
    </w:p>
    <w:p w14:paraId="2292959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C8144B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w:t>
      </w:r>
      <w:r>
        <w:rPr>
          <w:rFonts w:ascii="Courier New" w:hAnsi="Courier New" w:cs="Courier New"/>
          <w:noProof/>
          <w:sz w:val="20"/>
          <w:lang w:eastAsia="en-CA"/>
        </w:rPr>
        <w:t xml:space="preserve"> Form5()</w:t>
      </w:r>
    </w:p>
    <w:p w14:paraId="3635837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E01FAA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InitializeComponent();</w:t>
      </w:r>
    </w:p>
    <w:p w14:paraId="6CF97A8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DEB78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i = 0;</w:t>
      </w:r>
    </w:p>
    <w:p w14:paraId="3032B2B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j = 0;</w:t>
      </w:r>
    </w:p>
    <w:p w14:paraId="23FE208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s = 0;</w:t>
      </w:r>
    </w:p>
    <w:p w14:paraId="6733521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w = 0;</w:t>
      </w:r>
    </w:p>
    <w:p w14:paraId="36E0C47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publicint</w:t>
      </w:r>
      <w:r>
        <w:rPr>
          <w:rFonts w:ascii="Courier New" w:hAnsi="Courier New" w:cs="Courier New"/>
          <w:noProof/>
          <w:sz w:val="20"/>
          <w:lang w:eastAsia="en-CA"/>
        </w:rPr>
        <w:t xml:space="preserve"> t = 7;</w:t>
      </w:r>
    </w:p>
    <w:p w14:paraId="67DD3AE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z = 7;</w:t>
      </w:r>
    </w:p>
    <w:p w14:paraId="2D2A9D6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verb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56E5ED5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publicstatic</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 xml:space="preserve">&gt; none = </w:t>
      </w:r>
      <w:r>
        <w:rPr>
          <w:rFonts w:ascii="Courier New" w:hAnsi="Courier New" w:cs="Courier New"/>
          <w:noProof/>
          <w:color w:val="0000FF"/>
          <w:sz w:val="20"/>
          <w:lang w:eastAsia="en-CA"/>
        </w:rPr>
        <w:t>new</w:t>
      </w:r>
      <w:r>
        <w:rPr>
          <w:rFonts w:ascii="Courier New" w:hAnsi="Courier New" w:cs="Courier New"/>
          <w:noProof/>
          <w:color w:val="2B91AF"/>
          <w:sz w:val="20"/>
          <w:lang w:eastAsia="en-CA"/>
        </w:rPr>
        <w:t>List</w:t>
      </w:r>
      <w:r>
        <w:rPr>
          <w:rFonts w:ascii="Courier New" w:hAnsi="Courier New" w:cs="Courier New"/>
          <w:noProof/>
          <w:sz w:val="20"/>
          <w:lang w:eastAsia="en-CA"/>
        </w:rPr>
        <w:t>&lt;</w:t>
      </w:r>
      <w:r>
        <w:rPr>
          <w:rFonts w:ascii="Courier New" w:hAnsi="Courier New" w:cs="Courier New"/>
          <w:noProof/>
          <w:color w:val="0000FF"/>
          <w:sz w:val="20"/>
          <w:lang w:eastAsia="en-CA"/>
        </w:rPr>
        <w:t>string</w:t>
      </w:r>
      <w:r>
        <w:rPr>
          <w:rFonts w:ascii="Courier New" w:hAnsi="Courier New" w:cs="Courier New"/>
          <w:noProof/>
          <w:sz w:val="20"/>
          <w:lang w:eastAsia="en-CA"/>
        </w:rPr>
        <w:t>&gt;();</w:t>
      </w:r>
    </w:p>
    <w:p w14:paraId="4DCFB3F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437165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061EA9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Boolean</w:t>
      </w:r>
      <w:r>
        <w:rPr>
          <w:rFonts w:ascii="Courier New" w:hAnsi="Courier New" w:cs="Courier New"/>
          <w:noProof/>
          <w:sz w:val="20"/>
          <w:lang w:eastAsia="en-CA"/>
        </w:rPr>
        <w:t xml:space="preserve"> dra;</w:t>
      </w:r>
    </w:p>
    <w:p w14:paraId="07727A6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Graphics g;</w:t>
      </w:r>
    </w:p>
    <w:p w14:paraId="4DCE947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Pen p;</w:t>
      </w:r>
    </w:p>
    <w:p w14:paraId="0921706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prevX;</w:t>
      </w:r>
    </w:p>
    <w:p w14:paraId="62E289A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int</w:t>
      </w:r>
      <w:r>
        <w:rPr>
          <w:rFonts w:ascii="Courier New" w:hAnsi="Courier New" w:cs="Courier New"/>
          <w:noProof/>
          <w:sz w:val="20"/>
          <w:lang w:eastAsia="en-CA"/>
        </w:rPr>
        <w:t xml:space="preserve"> prevY;</w:t>
      </w:r>
    </w:p>
    <w:p w14:paraId="27C7517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248C0F0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button3_Click(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2C28609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40F83A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"use the mouse to make relationship between actors"</w:t>
      </w:r>
      <w:r>
        <w:rPr>
          <w:rFonts w:ascii="Courier New" w:hAnsi="Courier New" w:cs="Courier New"/>
          <w:noProof/>
          <w:sz w:val="20"/>
          <w:lang w:eastAsia="en-CA"/>
        </w:rPr>
        <w:t>);</w:t>
      </w:r>
    </w:p>
    <w:p w14:paraId="0239CFD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 listBox1.Items.Count; i++)</w:t>
      </w:r>
    </w:p>
    <w:p w14:paraId="7EE6695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63A4A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(!none.Contains(listBox1.Items[i].ToString()))</w:t>
      </w:r>
    </w:p>
    <w:p w14:paraId="51B0125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none.Add(listBox1.Items[i].ToString());</w:t>
      </w:r>
    </w:p>
    <w:p w14:paraId="6ABCDA5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A10242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w:t>
      </w:r>
      <w:r>
        <w:rPr>
          <w:rFonts w:ascii="Courier New" w:hAnsi="Courier New" w:cs="Courier New"/>
          <w:noProof/>
          <w:sz w:val="20"/>
          <w:lang w:eastAsia="en-CA"/>
        </w:rPr>
        <w:t xml:space="preserve"> (</w:t>
      </w:r>
      <w:r>
        <w:rPr>
          <w:rFonts w:ascii="Courier New" w:hAnsi="Courier New" w:cs="Courier New"/>
          <w:noProof/>
          <w:color w:val="0000FF"/>
          <w:sz w:val="20"/>
          <w:lang w:eastAsia="en-CA"/>
        </w:rPr>
        <w:t>int</w:t>
      </w:r>
      <w:r>
        <w:rPr>
          <w:rFonts w:ascii="Courier New" w:hAnsi="Courier New" w:cs="Courier New"/>
          <w:noProof/>
          <w:sz w:val="20"/>
          <w:lang w:eastAsia="en-CA"/>
        </w:rPr>
        <w:t xml:space="preserve"> i = 0; i &lt; listBox2.Items.Count; i++)</w:t>
      </w:r>
    </w:p>
    <w:p w14:paraId="0848A88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675A57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(!verb.Contains(listBox2.Items[i].ToString()))</w:t>
      </w:r>
    </w:p>
    <w:p w14:paraId="4A58E9E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verb.Add(listBox2.Items[i].ToString());</w:t>
      </w:r>
    </w:p>
    <w:p w14:paraId="5012BE9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A26F8C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423CF0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2CCA11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F0BE3F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635FC6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021150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PictureBox)</w:t>
      </w:r>
    </w:p>
    <w:p w14:paraId="5030489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(j &lt; none.Count)</w:t>
      </w:r>
    </w:p>
    <w:p w14:paraId="675DB8A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81927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32DBE69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"no"</w:t>
      </w:r>
      <w:r>
        <w:rPr>
          <w:rFonts w:ascii="Courier New" w:hAnsi="Courier New" w:cs="Courier New"/>
          <w:noProof/>
          <w:sz w:val="20"/>
          <w:lang w:eastAsia="en-CA"/>
        </w:rPr>
        <w:t>;</w:t>
      </w:r>
    </w:p>
    <w:p w14:paraId="392A447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5923F2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68CDF6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56278E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DC45EA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j++;</w:t>
      </w:r>
    </w:p>
    <w:p w14:paraId="716F08D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B450D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F8D3AD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818216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0C7371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98C3F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0A3DD4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lab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096D169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081C8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(lab </w:t>
      </w:r>
      <w:r>
        <w:rPr>
          <w:rFonts w:ascii="Courier New" w:hAnsi="Courier New" w:cs="Courier New"/>
          <w:noProof/>
          <w:color w:val="0000FF"/>
          <w:sz w:val="20"/>
          <w:lang w:eastAsia="en-CA"/>
        </w:rPr>
        <w:t>is</w:t>
      </w:r>
      <w:r>
        <w:rPr>
          <w:rFonts w:ascii="Courier New" w:hAnsi="Courier New" w:cs="Courier New"/>
          <w:noProof/>
          <w:sz w:val="20"/>
          <w:lang w:eastAsia="en-CA"/>
        </w:rPr>
        <w:t xml:space="preserve"> Label)</w:t>
      </w:r>
    </w:p>
    <w:p w14:paraId="073B756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F13F51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(i &lt; none.Count)</w:t>
      </w:r>
    </w:p>
    <w:p w14:paraId="0BAF4DA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F43AE2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lab.Name;</w:t>
      </w:r>
    </w:p>
    <w:p w14:paraId="427CF2D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"n"</w:t>
      </w:r>
      <w:r>
        <w:rPr>
          <w:rFonts w:ascii="Courier New" w:hAnsi="Courier New" w:cs="Courier New"/>
          <w:noProof/>
          <w:sz w:val="20"/>
          <w:lang w:eastAsia="en-CA"/>
        </w:rPr>
        <w:t>;</w:t>
      </w:r>
    </w:p>
    <w:p w14:paraId="4E7E33A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5A902A9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7BEC10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C0082D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lab.Text = none[i].ToString();</w:t>
      </w:r>
    </w:p>
    <w:p w14:paraId="5AA81C4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E5226D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i++;</w:t>
      </w:r>
    </w:p>
    <w:p w14:paraId="30A8C56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5AA86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F47E7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A42D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C7000D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FDD528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8B4131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crtw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5F4DDBA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EFB41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(crtw </w:t>
      </w:r>
      <w:r>
        <w:rPr>
          <w:rFonts w:ascii="Courier New" w:hAnsi="Courier New" w:cs="Courier New"/>
          <w:noProof/>
          <w:color w:val="0000FF"/>
          <w:sz w:val="20"/>
          <w:lang w:eastAsia="en-CA"/>
        </w:rPr>
        <w:t>is</w:t>
      </w:r>
      <w:r>
        <w:rPr>
          <w:rFonts w:ascii="Courier New" w:hAnsi="Courier New" w:cs="Courier New"/>
          <w:noProof/>
          <w:sz w:val="20"/>
          <w:lang w:eastAsia="en-CA"/>
        </w:rPr>
        <w:t xml:space="preserve"> Label)</w:t>
      </w:r>
    </w:p>
    <w:p w14:paraId="2EDD835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304936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(w &lt; verb.Count)</w:t>
      </w:r>
    </w:p>
    <w:p w14:paraId="61976E0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6497F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crtw.Name;</w:t>
      </w:r>
    </w:p>
    <w:p w14:paraId="73271A5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"ve"</w:t>
      </w:r>
      <w:r>
        <w:rPr>
          <w:rFonts w:ascii="Courier New" w:hAnsi="Courier New" w:cs="Courier New"/>
          <w:noProof/>
          <w:sz w:val="20"/>
          <w:lang w:eastAsia="en-CA"/>
        </w:rPr>
        <w:t>;</w:t>
      </w:r>
    </w:p>
    <w:p w14:paraId="3E2AC1F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095F0CE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E7E9EE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AA4065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crtw.Text = verb[w].ToString();</w:t>
      </w:r>
    </w:p>
    <w:p w14:paraId="01936D4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FD40F7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w:t>
      </w:r>
    </w:p>
    <w:p w14:paraId="556122F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A86421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BA1657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9BF21A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47C160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7661A7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foreach</w:t>
      </w:r>
      <w:r>
        <w:rPr>
          <w:rFonts w:ascii="Courier New" w:hAnsi="Courier New" w:cs="Courier New"/>
          <w:noProof/>
          <w:sz w:val="20"/>
          <w:lang w:eastAsia="en-CA"/>
        </w:rPr>
        <w:t xml:space="preserve"> (Control crt </w:t>
      </w:r>
      <w:r>
        <w:rPr>
          <w:rFonts w:ascii="Courier New" w:hAnsi="Courier New" w:cs="Courier New"/>
          <w:noProof/>
          <w:color w:val="0000FF"/>
          <w:sz w:val="20"/>
          <w:lang w:eastAsia="en-CA"/>
        </w:rPr>
        <w:t>in</w:t>
      </w:r>
      <w:r>
        <w:rPr>
          <w:rFonts w:ascii="Courier New" w:hAnsi="Courier New" w:cs="Courier New"/>
          <w:noProof/>
          <w:sz w:val="20"/>
          <w:lang w:eastAsia="en-CA"/>
        </w:rPr>
        <w:t xml:space="preserve"> Controls)</w:t>
      </w:r>
    </w:p>
    <w:p w14:paraId="2312B7E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025DCE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(crt </w:t>
      </w:r>
      <w:r>
        <w:rPr>
          <w:rFonts w:ascii="Courier New" w:hAnsi="Courier New" w:cs="Courier New"/>
          <w:noProof/>
          <w:color w:val="0000FF"/>
          <w:sz w:val="20"/>
          <w:lang w:eastAsia="en-CA"/>
        </w:rPr>
        <w:t>is</w:t>
      </w:r>
      <w:r>
        <w:rPr>
          <w:rFonts w:ascii="Courier New" w:hAnsi="Courier New" w:cs="Courier New"/>
          <w:noProof/>
          <w:sz w:val="20"/>
          <w:lang w:eastAsia="en-CA"/>
        </w:rPr>
        <w:t xml:space="preserve"> PictureBox)</w:t>
      </w:r>
    </w:p>
    <w:p w14:paraId="679773E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846991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76D0E2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(s &lt; verb.Count)</w:t>
      </w:r>
    </w:p>
    <w:p w14:paraId="7DC5E55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BFBD9E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name = crt.Name;</w:t>
      </w:r>
    </w:p>
    <w:p w14:paraId="77E4303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string</w:t>
      </w:r>
      <w:r>
        <w:rPr>
          <w:rFonts w:ascii="Courier New" w:hAnsi="Courier New" w:cs="Courier New"/>
          <w:noProof/>
          <w:sz w:val="20"/>
          <w:lang w:eastAsia="en-CA"/>
        </w:rPr>
        <w:t xml:space="preserve"> ser = </w:t>
      </w:r>
      <w:r>
        <w:rPr>
          <w:rFonts w:ascii="Courier New" w:hAnsi="Courier New" w:cs="Courier New"/>
          <w:noProof/>
          <w:color w:val="A31515"/>
          <w:sz w:val="20"/>
          <w:lang w:eastAsia="en-CA"/>
        </w:rPr>
        <w:t>"ve"</w:t>
      </w:r>
      <w:r>
        <w:rPr>
          <w:rFonts w:ascii="Courier New" w:hAnsi="Courier New" w:cs="Courier New"/>
          <w:noProof/>
          <w:sz w:val="20"/>
          <w:lang w:eastAsia="en-CA"/>
        </w:rPr>
        <w:t>;</w:t>
      </w:r>
    </w:p>
    <w:p w14:paraId="081B778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(name.Contains(ser))</w:t>
      </w:r>
    </w:p>
    <w:p w14:paraId="20C4D76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A8832B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crt.Visible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160EFF2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85E94F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s++;</w:t>
      </w:r>
    </w:p>
    <w:p w14:paraId="3F85AAD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5F89FA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2E127CF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6504C9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219746A7" w14:textId="77777777" w:rsidR="00610D8C" w:rsidRDefault="001A532F" w:rsidP="001A532F">
      <w:pPr>
        <w:rPr>
          <w:rFonts w:ascii="Courier New" w:hAnsi="Courier New" w:cs="Courier New"/>
          <w:noProof/>
          <w:sz w:val="20"/>
          <w:lang w:eastAsia="en-CA"/>
        </w:rPr>
      </w:pPr>
      <w:r>
        <w:rPr>
          <w:rFonts w:ascii="Courier New" w:hAnsi="Courier New" w:cs="Courier New"/>
          <w:noProof/>
          <w:sz w:val="20"/>
          <w:lang w:eastAsia="en-CA"/>
        </w:rPr>
        <w:t xml:space="preserve">            }</w:t>
      </w:r>
    </w:p>
    <w:p w14:paraId="437E299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A0D82A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button1_Click(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535A3ED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829E02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(textBox4.Text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989F3E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C5F427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listBox1.Items.Add(textBox4.Text);</w:t>
      </w:r>
    </w:p>
    <w:p w14:paraId="3D8646C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textBox4.Text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6356B8F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10349DB"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463513C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"enter the none first"</w:t>
      </w:r>
      <w:r>
        <w:rPr>
          <w:rFonts w:ascii="Courier New" w:hAnsi="Courier New" w:cs="Courier New"/>
          <w:noProof/>
          <w:sz w:val="20"/>
          <w:lang w:eastAsia="en-CA"/>
        </w:rPr>
        <w:t>);</w:t>
      </w:r>
    </w:p>
    <w:p w14:paraId="7D447C2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75AD8B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39303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button6_Click(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43FB5CE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D273F1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(textBox3.Text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5AB4E6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7EBE6D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listBox2.Items.Add(textBox3.Text);</w:t>
      </w:r>
    </w:p>
    <w:p w14:paraId="50029D2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textBox3.Text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0F53574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481989"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8084EF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"enter the verb first"</w:t>
      </w:r>
      <w:r>
        <w:rPr>
          <w:rFonts w:ascii="Courier New" w:hAnsi="Courier New" w:cs="Courier New"/>
          <w:noProof/>
          <w:sz w:val="20"/>
          <w:lang w:eastAsia="en-CA"/>
        </w:rPr>
        <w:t>);</w:t>
      </w:r>
    </w:p>
    <w:p w14:paraId="21CA74C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EEE093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CE3B16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618DDF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06F1C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C76B5A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button7_Click(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124081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E570FD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(listBox1.SelectedIndex &gt; -1)</w:t>
      </w:r>
    </w:p>
    <w:p w14:paraId="7D08128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listBox1.Items.RemoveAt(listBox1.SelectedIndex);</w:t>
      </w:r>
    </w:p>
    <w:p w14:paraId="39BCD529"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1C4A5E3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"please choose the word first"</w:t>
      </w:r>
      <w:r>
        <w:rPr>
          <w:rFonts w:ascii="Courier New" w:hAnsi="Courier New" w:cs="Courier New"/>
          <w:noProof/>
          <w:sz w:val="20"/>
          <w:lang w:eastAsia="en-CA"/>
        </w:rPr>
        <w:t>);</w:t>
      </w:r>
    </w:p>
    <w:p w14:paraId="6C0E038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0AB3DA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469B64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button8_Click(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168327C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098B5C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D81B87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(listBox2.SelectedIndex &gt; -1)</w:t>
      </w:r>
    </w:p>
    <w:p w14:paraId="348F1AD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listBox2.Items.RemoveAt(listBox2.SelectedIndex);</w:t>
      </w:r>
    </w:p>
    <w:p w14:paraId="7105102D" w14:textId="77777777" w:rsidR="001A532F" w:rsidRDefault="001A532F" w:rsidP="001A532F">
      <w:pPr>
        <w:autoSpaceDE w:val="0"/>
        <w:autoSpaceDN w:val="0"/>
        <w:adjustRightInd w:val="0"/>
        <w:spacing w:line="240" w:lineRule="auto"/>
        <w:rPr>
          <w:rFonts w:ascii="Courier New" w:hAnsi="Courier New" w:cs="Courier New"/>
          <w:noProof/>
          <w:color w:val="0000FF"/>
          <w:sz w:val="20"/>
          <w:lang w:eastAsia="en-CA"/>
        </w:rPr>
      </w:pPr>
      <w:r>
        <w:rPr>
          <w:rFonts w:ascii="Courier New" w:hAnsi="Courier New" w:cs="Courier New"/>
          <w:noProof/>
          <w:color w:val="0000FF"/>
          <w:sz w:val="20"/>
          <w:lang w:eastAsia="en-CA"/>
        </w:rPr>
        <w:t>else</w:t>
      </w:r>
    </w:p>
    <w:p w14:paraId="6A4A946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MessageBox.Show(</w:t>
      </w:r>
      <w:r>
        <w:rPr>
          <w:rFonts w:ascii="Courier New" w:hAnsi="Courier New" w:cs="Courier New"/>
          <w:noProof/>
          <w:color w:val="A31515"/>
          <w:sz w:val="20"/>
          <w:lang w:eastAsia="en-CA"/>
        </w:rPr>
        <w:t>"please choose the word first"</w:t>
      </w:r>
      <w:r>
        <w:rPr>
          <w:rFonts w:ascii="Courier New" w:hAnsi="Courier New" w:cs="Courier New"/>
          <w:noProof/>
          <w:sz w:val="20"/>
          <w:lang w:eastAsia="en-CA"/>
        </w:rPr>
        <w:t>);</w:t>
      </w:r>
    </w:p>
    <w:p w14:paraId="4A2BBEE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B46B5E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2BE061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button2_Click(</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3EFB59C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BB0B39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Form1 f1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Form1();</w:t>
      </w:r>
    </w:p>
    <w:p w14:paraId="54E752F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f1.Show();</w:t>
      </w:r>
    </w:p>
    <w:p w14:paraId="4966D22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this</w:t>
      </w:r>
      <w:r>
        <w:rPr>
          <w:rFonts w:ascii="Courier New" w:hAnsi="Courier New" w:cs="Courier New"/>
          <w:noProof/>
          <w:sz w:val="20"/>
          <w:lang w:eastAsia="en-CA"/>
        </w:rPr>
        <w:t>.Close();</w:t>
      </w:r>
    </w:p>
    <w:p w14:paraId="0898144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D4DDA6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EC084A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Form5_Load(</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w:t>
      </w:r>
      <w:r>
        <w:rPr>
          <w:rFonts w:ascii="Courier New" w:hAnsi="Courier New" w:cs="Courier New"/>
          <w:noProof/>
          <w:color w:val="2B91AF"/>
          <w:sz w:val="20"/>
          <w:lang w:eastAsia="en-CA"/>
        </w:rPr>
        <w:t>EventArgs</w:t>
      </w:r>
      <w:r>
        <w:rPr>
          <w:rFonts w:ascii="Courier New" w:hAnsi="Courier New" w:cs="Courier New"/>
          <w:noProof/>
          <w:sz w:val="20"/>
          <w:lang w:eastAsia="en-CA"/>
        </w:rPr>
        <w:t xml:space="preserve"> e)</w:t>
      </w:r>
    </w:p>
    <w:p w14:paraId="7AACB47B"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E94C20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 =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BE45D6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 = CreateGraphics();</w:t>
      </w:r>
    </w:p>
    <w:p w14:paraId="42DF667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 = </w:t>
      </w:r>
      <w:r>
        <w:rPr>
          <w:rFonts w:ascii="Courier New" w:hAnsi="Courier New" w:cs="Courier New"/>
          <w:noProof/>
          <w:color w:val="0000FF"/>
          <w:sz w:val="20"/>
          <w:lang w:eastAsia="en-CA"/>
        </w:rPr>
        <w:t>new</w:t>
      </w:r>
      <w:r>
        <w:rPr>
          <w:rFonts w:ascii="Courier New" w:hAnsi="Courier New" w:cs="Courier New"/>
          <w:noProof/>
          <w:sz w:val="20"/>
          <w:lang w:eastAsia="en-CA"/>
        </w:rPr>
        <w:t xml:space="preserve"> Pen(Color.Black, 2);</w:t>
      </w:r>
    </w:p>
    <w:p w14:paraId="0F6A083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1C9256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CACC5F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Form5_Paint(</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PaintEventArgs e)</w:t>
      </w:r>
    </w:p>
    <w:p w14:paraId="1B32B38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31EEB8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43DB86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ED87A5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31DA8FE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Form5_MouseUp(</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MouseEventArgs e)</w:t>
      </w:r>
    </w:p>
    <w:p w14:paraId="28CEABF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BA8EF6A"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 </w:t>
      </w:r>
      <w:r>
        <w:rPr>
          <w:rFonts w:ascii="Courier New" w:hAnsi="Courier New" w:cs="Courier New"/>
          <w:noProof/>
          <w:color w:val="0000FF"/>
          <w:sz w:val="20"/>
          <w:lang w:eastAsia="en-CA"/>
        </w:rPr>
        <w:t>false</w:t>
      </w:r>
      <w:r>
        <w:rPr>
          <w:rFonts w:ascii="Courier New" w:hAnsi="Courier New" w:cs="Courier New"/>
          <w:noProof/>
          <w:sz w:val="20"/>
          <w:lang w:eastAsia="en-CA"/>
        </w:rPr>
        <w:t>;</w:t>
      </w:r>
    </w:p>
    <w:p w14:paraId="3AF57B9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76923D2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3409B9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09EDAE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293FEBD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Form5_MouseDown(</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MouseEventArgs e)</w:t>
      </w:r>
    </w:p>
    <w:p w14:paraId="144670FE"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D697F5C"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0347EA6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dra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8F74BC0"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prevX = e.X;</w:t>
      </w:r>
    </w:p>
    <w:p w14:paraId="4221EDA7"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prevY = e.Y;</w:t>
      </w:r>
    </w:p>
    <w:p w14:paraId="2AA6F59D"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229489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4D3EBA1"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Form5_MouseMove(</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MouseEventArgs e)</w:t>
      </w:r>
    </w:p>
    <w:p w14:paraId="3103609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699D90A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5CC2D338"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(dra)</w:t>
      </w:r>
    </w:p>
    <w:p w14:paraId="392DFDE9"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472A31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g.DrawLine(p, prevX, prevY, e.X, e.Y);</w:t>
      </w:r>
    </w:p>
    <w:p w14:paraId="2CE6B1B2"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prevX = e.X;</w:t>
      </w:r>
    </w:p>
    <w:p w14:paraId="293BD06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prevY = e.Y;</w:t>
      </w:r>
    </w:p>
    <w:p w14:paraId="76B7F2D6"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09EBE4A5"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9AF4CCF"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152263E3"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635EC844" w14:textId="77777777" w:rsidR="001A532F" w:rsidRDefault="001A532F" w:rsidP="001A532F">
      <w:pPr>
        <w:autoSpaceDE w:val="0"/>
        <w:autoSpaceDN w:val="0"/>
        <w:adjustRightInd w:val="0"/>
        <w:spacing w:line="240" w:lineRule="auto"/>
        <w:rPr>
          <w:rFonts w:ascii="Courier New" w:hAnsi="Courier New" w:cs="Courier New"/>
          <w:noProof/>
          <w:sz w:val="20"/>
          <w:lang w:eastAsia="en-CA"/>
        </w:rPr>
      </w:pPr>
    </w:p>
    <w:p w14:paraId="4635B983" w14:textId="77777777" w:rsidR="001A532F" w:rsidRDefault="001A532F" w:rsidP="00AE2DFB">
      <w:pPr>
        <w:autoSpaceDE w:val="0"/>
        <w:autoSpaceDN w:val="0"/>
        <w:adjustRightInd w:val="0"/>
        <w:spacing w:line="240" w:lineRule="auto"/>
        <w:rPr>
          <w:rFonts w:ascii="Courier New" w:hAnsi="Courier New" w:cs="Courier New"/>
          <w:noProof/>
          <w:sz w:val="20"/>
          <w:lang w:eastAsia="en-CA"/>
        </w:rPr>
      </w:pPr>
    </w:p>
    <w:p w14:paraId="161AA425" w14:textId="77777777" w:rsidR="00DB0399" w:rsidRDefault="00DB0399" w:rsidP="00DB0399">
      <w:pPr>
        <w:tabs>
          <w:tab w:val="left" w:pos="7455"/>
        </w:tabs>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ab/>
      </w:r>
    </w:p>
    <w:p w14:paraId="1717D2D8" w14:textId="77777777" w:rsidR="001A532F" w:rsidRPr="00DB0399" w:rsidRDefault="00DB0399" w:rsidP="00DB0399">
      <w:pPr>
        <w:tabs>
          <w:tab w:val="left" w:pos="7455"/>
        </w:tabs>
        <w:rPr>
          <w:rFonts w:ascii="Courier New" w:hAnsi="Courier New" w:cs="Courier New"/>
          <w:sz w:val="20"/>
          <w:lang w:eastAsia="en-CA"/>
        </w:rPr>
      </w:pPr>
      <w:r>
        <w:rPr>
          <w:rFonts w:ascii="Courier New" w:hAnsi="Courier New" w:cs="Courier New"/>
          <w:sz w:val="20"/>
          <w:lang w:eastAsia="en-CA"/>
        </w:rPr>
        <w:tab/>
      </w:r>
    </w:p>
    <w:p w14:paraId="0800732D" w14:textId="77777777" w:rsidR="00AE2DFB" w:rsidRDefault="00AE2DFB" w:rsidP="00334D51">
      <w:pPr>
        <w:pStyle w:val="BodyText"/>
        <w:rPr>
          <w:bCs/>
          <w:lang w:val="en-GB"/>
        </w:rPr>
      </w:pPr>
    </w:p>
    <w:p w14:paraId="144F3C7F" w14:textId="77777777" w:rsidR="00610D8C" w:rsidRDefault="009F3F2F" w:rsidP="00334D51">
      <w:pPr>
        <w:pStyle w:val="BodyText"/>
        <w:rPr>
          <w:bCs/>
          <w:lang w:val="en-GB"/>
        </w:rPr>
      </w:pPr>
      <w:r>
        <w:rPr>
          <w:bCs/>
          <w:noProof/>
        </w:rPr>
        <w:drawing>
          <wp:inline distT="0" distB="0" distL="0" distR="0" wp14:anchorId="10B5813E" wp14:editId="1E2BCF3D">
            <wp:extent cx="3895725" cy="4819650"/>
            <wp:effectExtent l="57150" t="19050" r="123825" b="95250"/>
            <wp:docPr id="56"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a:stretch>
                      <a:fillRect/>
                    </a:stretch>
                  </pic:blipFill>
                  <pic:spPr bwMode="auto">
                    <a:xfrm>
                      <a:off x="0" y="0"/>
                      <a:ext cx="3895725" cy="481965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ED0A1FD" w14:textId="77777777" w:rsidR="003A6271" w:rsidRDefault="008C7091" w:rsidP="0035500B">
      <w:pPr>
        <w:pStyle w:val="BodyText"/>
        <w:rPr>
          <w:bCs/>
          <w:i/>
          <w:iCs/>
          <w:lang w:val="en-GB"/>
        </w:rPr>
      </w:pPr>
      <w:r>
        <w:rPr>
          <w:bCs/>
          <w:i/>
          <w:iCs/>
          <w:noProof/>
        </w:rPr>
        <mc:AlternateContent>
          <mc:Choice Requires="wps">
            <w:drawing>
              <wp:anchor distT="0" distB="0" distL="114300" distR="114300" simplePos="0" relativeHeight="251683328" behindDoc="0" locked="0" layoutInCell="1" allowOverlap="1" wp14:anchorId="11BA14FB" wp14:editId="2AC38F0B">
                <wp:simplePos x="0" y="0"/>
                <wp:positionH relativeFrom="column">
                  <wp:posOffset>2646045</wp:posOffset>
                </wp:positionH>
                <wp:positionV relativeFrom="paragraph">
                  <wp:posOffset>3007360</wp:posOffset>
                </wp:positionV>
                <wp:extent cx="3076575" cy="1371600"/>
                <wp:effectExtent l="0" t="0" r="1905" b="2540"/>
                <wp:wrapNone/>
                <wp:docPr id="91" name="Rectangle 121" descr="Description: mous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6575" cy="1371600"/>
                        </a:xfrm>
                        <a:prstGeom prst="rect">
                          <a:avLst/>
                        </a:prstGeom>
                        <a:blipFill dpi="0" rotWithShape="0">
                          <a:blip r:embed="rId9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2841A" id="Rectangle 121" o:spid="_x0000_s1026" alt="Description: mouse" style="position:absolute;margin-left:208.35pt;margin-top:236.8pt;width:242.25pt;height:10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taLUQIAAI4EAAAOAAAAZHJzL2Uyb0RvYy54bWysVFFv0zAQfkfiP1h+&#10;Z2m6dmXR0mlaNTRpwMRAPLvOpbGIfebsLh2/fmenLQMekBAvju/O/u7u+865uNzZXjwCBYOuluXJ&#10;RApwGhvjNrX88vnmzVspQlSuUT06qOUTBHm5fP3qYvAVTLHDvgESDOJCNfhadjH6qiiC7sCqcIIe&#10;HAdbJKsim7QpGlIDo9u+mE4mZ8WA1HhCDSGwdzUG5TLjty3o+LFtA0TR15Jri3mlvK7TWiwvVLUh&#10;5Tuj92Wof6jCKuM46RFqpaISWzJ/QFmjCQO28USjLbBtjYbcA3dTTn7r5qFTHnIvTE7wR5rC/4PV&#10;Hx7vSZimluelFE5Z1ugTs6bcpgdRTtnZQNDM2Cp9jI8sdCUsbgMk8gYfKsZ48PeU2g/+DvW3IBxe&#10;dwwBV0Q4dKAaLrlM54tfLiQj8FWxHt5jw6nVNmLmcdeSTYDMkNhluZ6OcsEuCs3O08nibL6YS6E5&#10;Vp4uyrNJFrRQ1eG6pxDfAVqRNrUk7izDq8e7EFM5qjocSdnWvfE3pu9F41k6nhfC+NXELguRHIdD&#10;eymYlr8P7CjyCvXWgovj1BL0KjEZOuMDp6nAroFFoNsm08RMkk465PkMkSDqLiVvubq9n2s/Bnh/&#10;qD2d6l1aHaZexi6TJ3Of6B5lW2PzxNRzi7lVfsS86ZB+SDHwg6hl+L5VBFL0t47lOy9ns/SCsjGb&#10;L6aJnpeR9cuIcpqhahmlGLfXkS2+svVkNh1nKjOZDq9Y8tZkMdI4jFXti+WhzxrtH2h6VS/tfOrn&#10;b2T5DAAA//8DAFBLAwQKAAAAAAAAACEA8Bj5FxQsAAAULAAAFAAAAGRycy9tZWRpYS9pbWFnZTEu&#10;cG5niVBORw0KGgoAAAANSUhEUgAAAWMAAACvCAIAAACn/SjNAAAAAXNSR0IArs4c6QAAAARnQU1B&#10;AACxjwv8YQUAAAAJcEhZcwAADsMAAA7DAcdvqGQAACupSURBVHhe7Z17cBbXmeb5d7d2/5itqZmt&#10;mqqd3ZmaSVKZZCZ2sQ5DJoSK42B8GWPWDuTiOLbBJHgzThzjC2CbCBBXA+ZmG4mLkbwISUiAkMVd&#10;gBBCEpIQEhdJ6I4kdEESdwGf2Kf7PX369On+LoKWTIv3qaeS/vrynu5zzvPj9CeBR9xlsVisaGJS&#10;sFis6GJSsFis6GJSsFis6IqVFP1OhVgs1jCSCLYlEXtFYUkhrjAlioVCdyzdZrFYw0gi2HfuiKgr&#10;7CAgeJBCHLeEa6gEyt2y1NfXd5PFYg0LIc4i2LduSWpIWBAWHKSgAyQVEMQIosONGzeum7pm6urV&#10;q1dYLFYAhfBSiinRiLakBqWeCEBwsEkhCOFaRKiAQGnosqkeS90sFiuAEgHu6aFEU7rdyCA+CFII&#10;SFiYkIyQgACBent7UfTSpUtdXV0dptrb2y+aamOxWIESJRcRpiwj1Ig2Ao6Y03KDkAEIECIcpJCY&#10;oHUEMYKWDyBQZ2cnKqJ6a2vrhQsXmk01WmpoaBBbLBYrIKIUI84INaKNgCPmtNygVQYgQIiwSaFi&#10;Qi4lABiQBhejSktLC6Ghvr6+tra2xlSVpXPnzoktFosVEFGKEWeEmsCBmCPsiDyCj/gDAoQIQQoN&#10;E9euXcMKBFyRjGhqakKt8+fPo/rZs2crKysrKirKy8tPnjxZZqq0tJQ2WCxWIITwIsIIMuKMUCPa&#10;CDhijrBLXgAChAhBCvndBF46gAksPOh1A+8zwExdXR2qoBxKnzhxorCwMD8//+jRo0eOHDl8+PAh&#10;U7m5ubTBYrECIYQXKT527BgSXVJSgnQTMrDKAC8QfMQfECBECFK4MYE3FnCloaGhuroa1CkuLkbR&#10;/fv35+TkZGVlZWZmbtu2LT09PTU1devWrSksFitQQmzT0tIyMjJ27tyJUB84cAABBzLwcoC8nzt3&#10;DusLvI8AAoQIQQrCxPXr1/HSITEBruACrFLy8vJ2794NNCQlJSUkJKxdu3blypUrVqxYvnz5xx9/&#10;vHTp0iUsFitQQmyXLVuGIH/22WcbN24EO4CMffv2IexFRUVI/enTp7FKwFqBEGGvKfr6+kAK+kmH&#10;JAWWInjRwCJi06ZNgMK77777D//0KJvNHjZ+4403PvzwQ/zx/+WXXwIWWFwg8idOnDh16lRVVVVd&#10;XR0hwl5T3Lhx4+rVq/QtZmtrK1iCBQXeXnAx1hGLFy9G0W9955HPNyRfv3X3Ife1ofLVvoH5ShT3&#10;e/qy9M0wtk7QLlSsNWRbu0MP4zGd1jph8KwN62D79p3+X/z0x3ceDOFObof6EWeEGtF+6623sMT4&#10;4osvtm/fjpUF3kSKi4sJFoQIQQq5oLh06dLFixebmppqamrKy8sPHz6MlQkw8dd/87cJm77svBaq&#10;7gqVtw2WT1pWdvZH9cl7c6vtsoG41NMthku8fELzBcPFThc5XdgMhwqbDB9vChUoPtZoO1/x0Qbb&#10;eZaP1EvfOUyuu3NIca507Z2Dig+YVvfgBHmyWgEFqTKakM3JG6D7yTet3jlcQDYf8HizsPHUiosu&#10;OFxs2+g06kmte7XOJ9Po6ENmWhvcyFbnjD6dYvCl6/2Tf/Kj9rKy+h2ZTTszm7MMt2RlthnO6MjK&#10;6MzKuJSV0Z2V0WM4/XJW+pWs9KthrB3Cx8u70nsMZ3Tvyri0K6NzV0bHrow2w5ktuzKbTTdlZdbv&#10;zGw/WYY76b7RX9PV33mtH9FGwAkWmzdvlrDAyqKyspIQIUhx8+ZNuaC4cOEClhx4SykoKMjOzqbV&#10;RMLG5KZexFLNsM+WmHDBAnagQVobiVitjLc2FSJbm2S2w2BCm8SGnYAgOzBhMMImRSyYkICAZURl&#10;aG1GODEhY+/JCNXqUU9eSFjA4XhBsNB4QaQgS1hovChy8kIlBdkNC1gbCDgCLGBtoCNbnT/61Ipo&#10;kOLFH/+orfhE/bZUuHFbatO21OaMlJaMlLaMlPaMlI7MlM7MlO7MlB7Llwdi45Lthru3p3RuT+nY&#10;ntKemdKWmdKSmdKcmdKUkdqYkVpvuu3ECdwJSHHqouHm3n4EnFYWa9asodeQ/fv34zUEbxWECEEK&#10;dUHR2NhYXV198uTJ3NzclJSU6dOnY32C1YQzuj5bw4Th1lA5LE7QGQFrwxCrlWHWZkBka3NL2JqC&#10;2ryEtbkLq/NbWmWEhQkjISI2FizUgEVmBByZEXAURpy/s980NuRO9UzJC7WmJy/kLamwGCgvDFgo&#10;vNBIQda6GtaGA5aDpQ+iaW24I1udRfoEC2+Q4oWxP2grOF6zJbluS3L9luTGLclNW5Obtya3bk1u&#10;S02CO1KTOlOTLqUmdacl9RjefDmMcajX+RHn46pLaUmdaUkdaUltpltTk5tTk5tSkxtTkutTkutS&#10;kmtSktuOH8edSFLAWFkg5hMnTly0aFFiYmJqaipWCSDA8ePHCRGCFNeuXevt7aUvMrGgOHPmTFFR&#10;UU5OzoYNGx599FG8zFR1ytD6bB0Q5FaLFGFgoY1BrFYGWBv7yNZmlXAYRsDarB3YUkJJi4EJM0sU&#10;KskIhC0iI0IytANlhMSEDYt754W4GSIF2ZsXFikMWCi8kLCAXYsLvT8f/DcRkGLiD0c15x2t+iKx&#10;Bt6cWLs5sX5zYmNSYrPp1qTEtqTE9qTETsMJl5ISeiyvemfmxBenkrHtuQfn4ypciwptyYmtyYnN&#10;phuTE+uTEmuTEmvgzYlVmxObjx7FnaikqO4yvrNA2D/44IOVK1cmJSVlZmbu2bMnLy+PECFIQa8e&#10;7e3tzc3NNTU1FRUVx44d27Fjx9q1a7EmMSoq2fbROiBgkxHSblhovT8AW+OqDXlUa/NJOGZMaBMa&#10;djBCfCshMCFDIpMDOzBhZkwGTwOEaX8YofqeeaG+jMDytiUsYCIFWX1q2RUOXiiwQNdpHQtrna8N&#10;DdkvWMByUumTzcsgxYRRI5tyc8+sW33WdPW61TUJq2sTVtcnrG5MWN1sujVhVVvCqvaEVZ2GV5KB&#10;A4oqhO1P3npX22OeZlyFa1HBKJW4ujFxdX3i6trE1TWJq6sTVp81fSZhddOhXNyJSoqKi/34iLDP&#10;mDFj8eLFtKzYtWvXwYMHqQlBiitXruDVo62tDa8eVVVVePU4fPhwWlraihUrcPH1W3dltn20zgjY&#10;iQmyAgu962O1MqLaSEe2No1sh8GENk3dSwkVELDKCFhkwxkYkaIwjHBiwmJEvSO3URmhQmGfy+rR&#10;gfHCuhn7ZSQMLGDJC/XZ5fpCkoIsSUHWOjmWxUUEWMDaNIhsdXbpE89pkOLZR79buyen7OOFJ5ct&#10;LF+2sHLZwtPLF5xdvqBqeXzNivjaFfH1K+IbTV9YEd+yIr51xbw20yv+448aGsSWuY2jOLNlxfwL&#10;K+bT5aiDaudXxFcvj0d9tIK2TpmNovW6PTm4E5UU8PXbdxH2N998c/78+Z9++umXX36JZcXevXup&#10;FUEKvHp0dXXJV4+SkhKwZMuWLUuWLBkkUuiMgF2MIEtSmKfpvR/dykBqYxzZ2uwRtiaZNvO0qWlM&#10;VtcMljPbcBhGqJgQjGjSlxKSEQomrFg6s3rvjKgxrexRz7zn9QVIocKCLGGBx5SPLDuB+sTNC+tl&#10;RPSn1tXU/9qgaEMmh1IfYtPaZIhsdY7ZE89lkOLpf/l2Tfau4gVxJQviyhbElS+IO7VoTsWiOWcX&#10;zalaPKcGXjKn3nTTkjnNplssL/+/b6qAIGEP9uMonYyr6HLUQTXUPLt4TsXiOacWzylfGFe2MK5k&#10;YVzxwriar3bhTjxJMX369Dlz5uAF5IsvvsBa4auvvqKGbFJ0dHTg1aO2traysrKoqGjfvn3JyckL&#10;Fy70nRQOOpBddNAMUhgbxsl670exMoTa6Ea2Nm+EY2EE7Jq4ckIb9mSEiQkZDxkY+6XDhAVyFZYR&#10;TkzcJyP2mvaLFxIWsCcvJCkMWITjhdVREhawyQu7b7Vud8MC1oZvKGEBUoz/7jerdm4/Hje7KG72&#10;ibjZpXGzy+bNLJ838/S8mWfnz6yC42fWmm6In9loulnxsum/Bxp6LGEbe+gQnYyr6HLUQTXURGXU&#10;PzlvZlnc7JK42cVxswvjZlfv3P7Ud7/pSYpp06bNnj172bJl69evx1ohKyuLECFIQb/BTb9GUVFR&#10;UVhYuGfPns2bN2Md4i8pHIAgK0SIYnGJPgDeVkZOG9TI1qaL7Vgw4Zqs6jw2HAYTMhKwzIkDE9ZP&#10;OmJlRJ0jvTLSRrydgRcUUADhtooM9VqqJourLcrbkDemLi7cvIgKC1h2lyQFjC7VOlkbglgXF9pw&#10;W9amR2Srs86YhE6DFKP/8r8cX74k/ckx28aPyRw/Zsf4Mdnjf7jn6R/uf/rfcp8effiZ0fnPji58&#10;dnTxs6NLnh198tnR5U7HT5wIOhj/EI0pbGOPPIrzcRWuRQXUQTXURGXURys7x4/ZPn5Mxvgx254c&#10;U7h8Ce7EkxRTpkyZOXPm0qVL161bhxeQHTt2ECJsUrS3t4MU1dXV5eXlBQUFu3fvxvJj3rx5PpLC&#10;poO0xoKoFhf2R7EyYNpYRrY2S4RjYYTrm0tt+iqMMDAhJ72aBBkPnRESE2a6gAnJCJlDWIZTXUrI&#10;GHsDIhojVKu8gNVqnryQiwtYvU8ihYSFzgvrqQfCC6N7tQ7XhkMbLFgb0Ai80CZJZKtzz5iKikGK&#10;UX/xnwqWLEz98ai0x0dte3xU5uOjsh7/fs4T39/7xGMHnhiZ+9OReeNGFowbWThuZPG4kaXjRpYp&#10;jp8wAWhASFUZsJgwgU7A+bgK16IC6qAaaqIy6qMVtLXtJ6PSfjIq9fFRBUsX4k48SfHaa6+9++67&#10;ixYt+uyzz+gnIIQIQQr6TYqGhgb6OvPYsWN4P9m4cePcuXN9IYWNBtUaBWKxuFYfA4eVodJGMbK1&#10;+SHsByZURtiYUGa/jAQsowIbjDAxobx0GBkzMKFkzw0IWEZ3oIzYo1g7BA+UF7Dn+0hYXiiPD6s9&#10;I7vL65sLo3u1btcGRRsyWBvWwYaFQYr/9p+Pf7ww9fHR6U+Mznhi9Pafjs766b/mjPvXveO+f2Dc&#10;Y7lPPpY3/rGC8Y8VPfVY8VOPlT71WJnl+OefBxRqLWnb8c9PKHvqf+N8XIVrUQF1UA01URn10Qra&#10;QotoN+3x0bgH3IknKV599dV33nln4cKFa9euxVph27ZthAibFFjM0N/1KCsry8/Pz87O3rBhQ1xc&#10;3P2TwkaDtJb/AVkUcYyBbWuEtMGLbG1a2HZNJlibbdp0hB3z1ckIWGMELJOgJsSDEYZNTCiRgymE&#10;ajJlXO+HEaq10+B74YUCC+NNJAIvzGdXe0N2kdpvxAvZsQIWTl5oQwNrw6cNLhwOFrA2bSJbTkVj&#10;Wpo2SPGX/7Vo5dK0Z8dmPDs289mxWf8+Nvu5sTnPjd333NiDz409/NzYvOfGFjw/tvD5scUTf1Q6&#10;8UdlE8eQgQP8KU4y0PDCC9oenIPzcRWuRQXUQTXURGXURytoCy2iXbRetGop7iQCKRYsWLBmzZpN&#10;mzalp6cTIrxJcfTo0V27dq1fv/7+SWEFW7GW/HuwKGWPgWFlbLQxi2xtNth2zSFtkrm/lYDtaWrO&#10;Wp0RTkzIAKipgIkROiaMlw7zvcPMmGSE91LCTKxMr4x0rIyoNu3cqV0Ch+MFte4BC4UXEhawByxc&#10;iwtYdpfsQM/FBfW8HAhtgOCYvrnQJoNlbfJEtjonMUWN7yn+6i+KP12dOemZHZOeyZr0TPakZ3Im&#10;Pb130tMHfv5U7i+ePPLLJ/N/+WTBL58sfslw6UtPllmO//lk4ICMbc89OJ8uRAXUQTXURGXURyto&#10;Cy2iXbSOe8CdeJLilVdemTFjRnx8PEiBt4q0tDRChIMU9NfMS0tL/SKFTQdpLfMDdJncNqoNGiZc&#10;UwfW5laULy8FIwQmBCM8v5VwhoH+ONUZYWPCIMUh8+sJjRECEPfJCAJE9Z3dpuVH9RztcjgWXsDy&#10;Vj154VhcmA9OsNB4Ib+8UHtSdq+EheCFMiLaYEWFBRyOF9oUimx1ZoIUY/77X5Vs3pA97VfZr03+&#10;6rXJe6dO3vf65IOvT86dNilv2qT8aZMKfjepePrP4LI3XoBPvfFCRRhrh/CRLqHLUQfVUBOVUR+t&#10;oC20iHbROu4BdxKZFKtXrx4AKf785z/fGykcdCDLkN+TwQhpY48o68CENkhRrc0AsjZdyI5ZZc4z&#10;bebZk9Kco25MqDMbdmPCmxHi+0vbhwzfOWTmTWbPd0aolofU87VScCy8kDcMS15IWMTIC09YwN6w&#10;UHihDRmNozqy2qCTtelB1iZSVEtS/Ps3/q44Lf3grLf3vfVbOPdP0+C8P03Ln/F64buvF7/7esm7&#10;r5e9PwWumDmlYtaU07OmnAlj7RA+4nxcRZejDqqhJiqjPjVEjaJ13APupPu68UvPnqSYP39+rKTI&#10;yspKTEy8N1LYdJBWMn8PVjEhSAGLsveCCW3gpbVZAqszyZMRsJyLnozw/lZCmfowMUJiwrWOkIwI&#10;HaoLUcCMpA0yI1TL09RrtbLwgHnh+ubCzQvqGRUWsPfiIhwvrAHSBg6OhRfaJJHWJlVkEynifvmL&#10;9fPnnvp/SccWxeXFvZf30dsFH71d9Oe3i+PeLpsL/+nU3D9VxP/pdPxbZxfAf6gZiHE+rsK1qIA6&#10;qIaaqIz6aAVtoUW0i9ZxD7gTIoWEBZHiN7/5jSTFhg0bUlNTCRH+k8IBCLLM9j1ZwwRZOcEnTLjm&#10;B6xOIE9MyCkIW4xwYEKdx4IRTkzQH5g6I5yYUBghfeeg+S3mEDBCtbxEraM1AQ+IF+AdwcLzZeRI&#10;wx3qGYKFygsJC1jtZzcsYHWktEGMCRZ+LC5quvrPNbQ/851vrZ31XnHWzvp9u+tzdsJNOTub4T07&#10;W/dub9tnuH3f9o592zsHblyFa6kIqqEmKqM+NYQW0S5axz1UNbaf7xKkIFgMHSl0QJAdqR6YNTpo&#10;Vk7ThySCtZEma9OCrE4dNybUmacsJeBBYYSKiYNkJyZkLH1hRI5pbae0vFytqTUHx84LAxbheNEg&#10;fB+8EEOjLi5gdTRjgQWsTRuyNsEi+0xbX2PHtU9+84spj37rmX/8H/Cz3/ifz33zf0341t89/+2/&#10;n/jtv/8///QPL3znH1/87jd+9s/fmPTP34R/Tv4X07Rh7pks95sbdDKuwrWogDqohpqojPpohZpD&#10;u2i9qfMa7kRigoyYDwUpdEDASpjvwRoX3Haeow+J29oAS2uzAVZnjGHnrILVCScnIv0hFgETcnJr&#10;jLAxoTBCYMKbEaEDwoIUvjNCtXaCtCyl1teahiPxwoQF8YJepiQvJCxUXsju8uBFFFgovFDGThtW&#10;DRawNjFgbfJIa5MtgrGywGvIfRovDpZDMZhOs686f8nBCPJQkEJnBOyM/UCtICB260OiWhtXYdc8&#10;gB1zxZw96mRS55mfSwnnN5duRghM1KqYMEixH0bwrEBqKVUzLIOtBV5aA4Rm7WRpWVZtS7sNAQvY&#10;CQuVF0SKcLyQbyIPwuLC95+JnJQ/whuIrYTrYfSyepq8UPegk0JnBOxKfux25T9264MhrY0oWRt+&#10;sjpFYscEzUXPX5SA5VSWjHBgws0IExORGbFfOgwm1NzKMGshJ2tEiGrtcrJsQm1XvR+yygv3+kKu&#10;LDx4Yf5aquSFDQs3L5Sel8OhfNPpDyxgbTqRtYkX2UMLC7K8xMODSAodELAr+QOyK/wDtT4YsDaW&#10;ZG3UyerkiJERcinhjQllBktM2IwwMSEZITDhft3Q1xEqJkIidQop1KxGAASsIcDhKtPaTsVaKelY&#10;eeGCBfFCfm0RDhaCFwNfXDh/LCKGLwovlPmgTRWyNqnI2vSL6iGEBZ0mL9E9WKTQGQG7kj8gu2If&#10;s1tMG9uOMdCGUNg13rA6J+iPFHXSqJPJcynhgQll4sKejIj8uuH6SsLNCGkBC4RQ5NNKrBZjaS32&#10;DhMjVGsnKNbKSssbGCgvDFhE4IUKCy9eqH0ueSGHhkbK4kVssIjGiwfmTUSPZ0Q7ACE9KKTQGQG7&#10;kj8gO5Ifs0tbhC1SwKL3tZEja8NMVqeCxgjYnkbmrLJmmJhwHoyI+Nc3YnndiMSI8xojhPeeF/Gz&#10;I+pKL1mLum2NDp7WLrGsNUFW7yQKLyxkSFiE5YX5+6luXqiw0HlhDYocJgUWghc0snKgtQkQFRaw&#10;Ns3IcirG4qGFhQMQ0j6TQgcE7Ir9gCxjP1BLTAhSKLDQxsywa3TJ6iSIbSlhzDBihAcmlDnqwQgT&#10;E5IRAhMKIwQmwn4loQMC3kuuge/srTasJZasZdthDQdRrV2uWGuUrMEiLC+s9QWRwhMWBi+wuFBg&#10;IXgR28uIHCwaOwsWCi+UEVdnQkyw8OKFyoKoHipY0Gk2IKT9JIXOCNiV/AFZxn6gVjFBJliU4pBr&#10;wKK/cUT4a+PmHJKYoD+OPBihYEIyYsBLiXBfSXgtJRRGCFIYOXQFFdbybFtDgOKvTGs7HdZKWdaa&#10;lo7KC7m4kMsKb16YryHRFxdOXkhYwHLgCBYWLyxYKLzQpoQ2YbTpBPv8JuICQQw2ImkRIaoHjRQ2&#10;HdpCrVf626+Gvi5fvBLeOGq43/YVD7fF6Mv9rbZD5Ba3e0MXwrjZ5SZyj+3GCO423BDN9aov2a77&#10;mqzeg7etu9UeRJoe3GGzQ9R+o57UuhfWhkAaw6QPnDWmpsVAY9D1aRDG2qQSVuee5fYhsghIR3Qb&#10;9z8opNAwsX5L5q/eeJ/NZgfU67ds12DhPykALbREF7JYrCAKEcbKYjBJ0cqkYLECr0Emhfk1JJOC&#10;xQq6TFI4vtf0iRTKDyyYFCxW0MWkYLFY0aWQQvzQlEnBYrF0WaSQ9okU4j8OahoNMClYrECLSHGq&#10;jdwP+0OKU60hmEnBYg0PuUgR8ocUFW0hmOoyKVisoMsgxbVQxUXb/vw7mkwKFms4aVBIceP23cqL&#10;ITIqogEmBYsVaAlStIcqLSPmPpDitEUKuJNJwWIFXIgwgiwxcdovUpxpD0l3MSlYrIALEUaQz3TY&#10;9ocUZztC0kwKFivoMkhxPXS207YPpLh5+25VZ0j60nUmBYsVbCHCCLKaa8TcB1LUdIWku5kULFbA&#10;hQgjyGqu/SDFnbu1l/qle270MylYrEALEUaQ1Vwj5vdLir47d+u7+6V7mRQsVsCFCCPIaq4Rcx9I&#10;0djTL917k0nBYgVbBilu2qGGfSDFrTt3my/3S19mUrBYARcijCCruUbM75sUobutV/qlr/YxKVis&#10;YAsRRpDVXCPm90uK26G75r9QLv6Z/Gt9/LMPFivYQoQRZPU/f4GY+0CKzmv9ndeM3+OGr99iUrBY&#10;wRYifP2WHWrYB1LcCd29dL3ftPFrVzeYFCxWwIUI37hlhxpGzH0gRc8N49coTIdu3mZSsFjBFiJ8&#10;87ZINNkPUvTf7b1p/BoFmUnBYgVdRAor1KHemyHE/H5JEeq/e7XPdt9t/tkHixVsIcIIspLrfsT8&#10;fknBv83NYg0zIcIIspprH37z6rrxb3Pb/7H29qtMChYr2EKEEWQR6lb//stAZa390l8TKbKnjhi1&#10;rFp8eCjlYw/EVqp62aj7bdGroVjL8ogPoogUaq4DTQp1rgRi3gzqTfpYPEIpfx/hfqrFeK2/N3yf&#10;eqBuJpKYFF+vBvUmfSweoZS/j3A/1WK81t8bvk89UDcTSQ8aKdSOk9vG6pM0Nds84tphCudbMnab&#10;l2eLM+3R8L4WcpyPY/JEr2vlxT7esGd9qei3Z5cTF8v7MY/oTWgtGCdPnYqD5n79NFlKa8X+ZH20&#10;bsfjWcyjy8QV7vPM08xz9FGTZT2PSoU56mgB51iamo0PjnuTd0R79U5w7zGv0p/Ilt2YVcBZwnEz&#10;zoPyCqMJa1zcNzR0CgIp8P+OjlHOyZ7qHB7tcmv0jE0qEfla9XzrPMe11o0YQyZPlWWsbfz/vd6w&#10;q76UcVTsUzbViyzJmrRh1LLOkIeMTWuLZBSyj+mnKXuE5B71kLrTs69cfYkNx+2b5+g1sKVUoM3I&#10;XeQ5QO5nwabVwijIutR9Wvg9rifykLzQfdNKTbWEs9PEGdgM18LgKwikMHrN3ksfbTn6zutydft+&#10;r7UvwF7zQ7gz7b2xNupdX8qrIW0bm0K0xzg0Sp2aA7gTRcZpUVqxWrC2vZ8l3Jn2Xu9zPDYM4UP4&#10;LrKORn4WHDU3jeBjMWJsW7vcF0Yu5WxdCPuEZE3nLWs3oxzFAfODdoK7jSFSEEhhiobJ6DuP7pYK&#10;d7m17d+12KsPpGN74DfsXV8qXEPWtn05tugoDpmokIXu6U5MRW7FutDjNEPYa37wOtOUcTr1lfc5&#10;7g3IfZdeR91n6adhm1YI2J6aTTvoiHZhlFLqtin7fKto5ArOozhgftDLGmeJvhpSPWikUHoLXeTq&#10;I/Oz64AttVs9t+/3WnFv9m36e8Pu+lLama5tuc+4lrbELuVsbMptTcpZHqdZR+VZrlZMyW2jgutZ&#10;PM8UUvrKs5rcsA57d5H7qLJTSFYzZLSrvHdMnUqvFZDnhRFKOcoakjuMm9G3LGkVIneakHHP2q7B&#10;14NGCuouUxg06iO5R84Mox8tOWeLONfYqXaxsh322jDne18rj5rHSfd7w2HqC4W5JXvbutj4/ov2&#10;OA85zzIU9vHdp0VoxThmyHGaWkGWVZuwtsXFEN2N1znODfPrPfsCRWGOuh4Z58lt86jVoroNuS50&#10;7ZE3BqnbJOtspa9k4xCVdN0MyausfumQaihIcXFApGCxwsqdRtYQCRFGkNVc+0mKUtNMCpZPYlJ8&#10;bSJSUKJ9JgUVZVKw/BOT4muTSgrYN1LIijCTgsUKujRSwD6Q4hqTgsUaXnKTAjFnUrBYLIeYFCwW&#10;K7qGhBRXmBQsVrBlkOKKHWrYb1K0MClYrMBLkKJlkEiBukwKFiv4sklhwcInUlDFlv4SJgWLFXwR&#10;KRBnGW3fSIGiZCYFixV0SVKQfSOFrAgzKVisoEsjBcykYLFYuoaCFG1MChYr4EKEEWQ1136S4oRp&#10;JgWLFXQRKSjRPpOCijIpWKxhIJUUsG+kkBVhJgWLFXRppICZFCwWS9fgk+ICk4LFCrwEKS4MBilQ&#10;9EJ/MZOCxQq+iBSIM+XaP1JYmGBSsFjDQJIUEha+kYKKMilYrGEglRSwb6SQFWEmBYsVdGmkgJkU&#10;LBZL16CToohJwWIFX0QKxFlG209SoC6TgsUaBpKkkLDwjRRU1CDFZSYFixVsGaS4bIfaN1LIikXN&#10;/a1MChYr4EKEEWTEWUbbV1I09xdapOhhsViBFZECcZaw8JMUqGuSIsSkYLECLZMUIUq0r6QwK5oO&#10;MSlYrKDLIoUFi2afSCExcZxJwWIFX0QKxFnCwgdSXBWkMOoyKVisYSBJCgkLxNwXUoiicAuTgsUK&#10;uBBhBFmGGgH3mRQFTUwKFivwIlIgzj6TQmKCScFiDQNJUkhY+EYKKsqkYLGGgVRSwL6RQlY8xqRg&#10;sYIvIgXiLKPtByn6BClQ1yBFL5OCxQq2DFL0ikQLUvT5RAoqeqwxdIFJwWIFXIgwgow4S1j4QwqB&#10;iaZQPpOCxQq+iBSIs4y2n6RAXSYFK3DaeKDixWV7fvDh9ofKeGQ8uOgClyQpJCx8IwUVZVKwgqX1&#10;+079cNXhx4t6nzh7+6EyHhkPjscXHeGUSgrYN1LIikeZFKxAaeLHux8v7v3d+b7O3isPlfHIeHA8&#10;vugIp4gUiLOMtm+kQFHDDUwKVpCEdfgTZ24jOb2XHy7jkfHgeHzREU4JUjSIXPtNioZQHpOCFSgR&#10;KTp6Lvf2PlzGI0clBeJMsPCNFIQJIkUzk4IVHBEp2rt7e3oeLuORI5MCQRakMGHhAymuWKRA3SNM&#10;ClaghKj85PSti5d6ursfLuOR8eCRSYE4y2UFYu4HKSxMMClYwdJQk2LryyMsjZxfau1PfRmfSmi7&#10;dP7IESNeTrUODZZjJIWEhT+kkJg4Us+kYAVJRIrWzktdlwbfKb8GH+YV08cT80biwwlze+uvrf04&#10;xdo5uMYjRydFvQ0LX0lRHzrMpGAFSojK46f7Wjq7OrsG20VzR454aYuypwiswA5sp7w0YuTcoq5C&#10;44wU+4TBNB4ZDx6ZFIgzwcI3UkhMwE1MClZwZJCisu9CR2dH5yC70OSCYyfIMHJuITZMUszF/8w7&#10;7jhhEI1HxoNHIAWCTIkmWPhECgsTTApWsISo/Ojk9TPn62pqB9kHP3jkkQ/2O3bmznpkxKT12Fg/&#10;yfzmwtweIuOR8eCxkAJGwP0hhax4CKToYVKwAqMhJcWInyc4doIUj8w6iA2Q4pFZ63ECfRwKRydF&#10;jxFnGW0/SYG6h+qYFKwgCVEZU3atsvp8Vc1g+8D73xvxs0Rlz/5Z3xsxeZ2xnfizEY+8v/98VeLk&#10;EWLPoBuPjAePQoo6Gxa+kYIwkcukYAVKRIqKqppz1YPvRLxkTFonPia+OGLE92but7YfeX+fsX/P&#10;zEdGfG/WHnHOIBqPHJUUiLOEhT+kkJiAG5kUrOAIUflh2dXys1Vnzg2J19E3EoZeXCf3rwMp3tsj&#10;Pn72MwMhOeLQYBmPjAePQAoEmRJNsPCJFBYmmBSsYMkgRenVstNnK848XMYj48FjIQWMgPtMioNM&#10;ClagxKQQHeEUkQJx9pkUEhMHa5kUrCAJUfm3kislFafLKx8u45Hx4FFIUWvDwgdSXDZJQZg4wKRg&#10;BUpEiuLyyrJTFQ+V8chRSYE4S1gg5j6QgjDBpGAFTojKD05cLjpZUVp+6qEyHhkPHhMpTFj4SQrU&#10;ZVKwgqWJH+/+wZH2n5/oOF5a/lAZj4wHj/Cv4xEpBCx8I4WFif1MClagtH7fqdErckfntY8+0ftw&#10;GY+8IjfCv7iLICPOEhZ+kOLmXYkJgxTdTApWkLRub/mEJTnGa8jDZDwyHlx0gUsGKbpFoindiLk/&#10;pKCi+8+HGpgULFbAhQgjyIizhIWvpEBdJgWLFXzZpDBh4RspCDwouo9JwWIFX0QKxJlIAcdEiq6u&#10;LkmKkpKSvLw8D1KYmGBSsFjDQJIUEhYDIEVdXZ1Gijlz5ghSWJhgUrBYw0AqKWAEXCPFqlWr7oUU&#10;suJeJgWLFXwRKRBnGW0/SYG6TAoWaxhIkkLCYgCkiPA9hU2KGiYFixV4CVLUhCXFPf7sQ2KCScFi&#10;DQPZpLBgcY+k2LVr1/r16yUpDExYpKhnUrBYARcijCBLUsBEildeeUWSYuPGjWlpaYSIKKSIi4uz&#10;SWEW3cOkYLGCLyIF4ixhoZIiPj4+EikaGhrOnTtXVlamkaIXpLAqMilYrGEgnRQ1IcRcJcWaNWui&#10;kyI/Pz87OxtvKfPmzVNJgbpwdVf/qs2ZaInNZgfUiDCCTIlWSfHqq6++8847CxcuBCk2bdqUnp5O&#10;iLBJcfHiRZCiqqrq5MmTx44dy8nJ+eKLLxYsWCBJQUXh4gv9aANAEr5ku47NZj9gVhMqY4sII8gy&#10;1JIUU6dOfe+99xYtWrR27VoQYNu2bYQIQYru7u729vampqbq6ury8vKCgoK9e/d++eWXS5YsefTR&#10;Rz/fmJzfaJNit+pq2zkPtO84XOXwV0GzuHPjWbTHfEhsD6LWM4GzGMpwpicdgLWOElZzquZXhhoB&#10;R8wR9t/+9rezZs1C8D/77LOkpKTMzExChE2Kjo4OkKKmpqaioqKwsHDfvn1bt25duXIlViPf+s4j&#10;jT2BxgTs7FDneGiD9+Bb3Ll4HO1JHxIHdezcFqPpaTHEA7LWUcJqWtUUU64RcMR8/Pjxv//97z/6&#10;6KNly5atW7cOa4UdO3YQIgQpent7QYrm5uba2trKysqioqLc3FzgBGe/9dZbWJMkbEyuvNivNuBo&#10;2HVbD6SdHeocEm3wHnyLOxePoz3pQ+Kgjp1mMZThLIZ4oNb6Sg+smmVEGwFHzCdNmjRjxox58+Z9&#10;8skn69ev37JlS1ZWFiHCJkVXV1dLS0tdXd2ZM2dKSkqOHDmya9euzZs3L1269He/+91f/83folZD&#10;T+hYk44J7YYebDt70zkk2vg9+BZ3bjyL9pgPicUgat0SOItxDGd6zAFb6ythNbkIcn5TCKFGtBHw&#10;CRMmYFnwwQcfLF68mL6kSEtL++qrrwgRghRXrlyhH380NjZWVVWVlZUdO3Zs79696enpWFbEx8cD&#10;FkAO1iefb0juvXk3yO4fptYe8yGx1glsaa2jvI04I9SINjDx5ptvAhPz58/HgiIhIQGvHnirAAQI&#10;EYIUV69e7enpaW9vxwsIfVWBF5BDhw5hWYEVCAADWEybNm3y5Mkoymazh43HjRv34osv/vGPfwQm&#10;Fi1ahHcI5H3Tpk2pqamI/8GDBwkRghTXr1/HC0hnZ6f6ApKXl7d79+5t27bhstWrVwMWs2bNQsXp&#10;06dPmTLllVde+fWvf/3SSy/9ytQvWSxWQITAIrkvv/zya6+9htcFhPr999+Pi4tbsmQJkp6YmEgL&#10;ij179gAChAhBihs3buAFpLu7++LFi3gBqa6uPnXq1PHjx3Nzc8EV0AUvLSDNxx9/PG/evA8//PC9&#10;996bMWMGGvjDH/6ARQv0HywWKyCizCK/b7/9Nhjx0UcfYR2AdAMTeO9ISkpKT0/Pzs5G/AEBQoQg&#10;xc2bN69du0bLigsXLshlRX5+/v79+7OysgCLzZs3r1u3DrWWLVuGVQreZwChOXPmoBmwA0sXFosV&#10;CCGwiC3CO3fuXDACS4lPPvkESwGsJoCJtLQ0RB7BR/xLS0sJEYIUfX19eAGh7zWxrJC/WFFcXIzl&#10;B8ECmMGaZOPGjeAFiq5cuXL58uXgEJpZbAr4gGibxWI9yEJsEV5EGEFGnBFqRBsBR8wJEwg+4l9Z&#10;WUmIEKS4deuWuqxobW2tr6+vqqrCO0hRURHBAqsRvLps3bo1OTl506ZNwM/nn3/+6aefrlmzBgsN&#10;aJUp2maxWA+yEFuEFxFGkBFnhBrRRsARc8IEgo/4AwIGIO7e/f+N9CfbDR802AAAAABJRU5ErkJg&#10;glBLAwQUAAYACAAAACEAJTSLw+MAAAALAQAADwAAAGRycy9kb3ducmV2LnhtbEyPy07DMBBF90j8&#10;gzVI7KiTUrltiFMB4qFKqOprwdKNBzvgRxQ7Tfh7zAp2M5qjO+eWq9EacsYuNN5xyCcZEHS1l41T&#10;HI6H55sFkBCFk8J4hxy+McCqurwoRSH94HZ43kdFUogLheCgY2wLSkOt0Yow8S26dPvwnRUxrZ2i&#10;shNDCreGTrOMUSsalz5o0eKjxvpr31sOa3w/bN62Lw+fT7Oj2uhBvZp+4Pz6ary/AxJxjH8w/Oon&#10;daiS08n3TgZiOMxyNk9oGua3DEgillk+BXLiwBZLBrQq6f8O1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0hrWi1ECAACOBAAADgAAAAAAAAAAAAAAAAA6AgAA&#10;ZHJzL2Uyb0RvYy54bWxQSwECLQAKAAAAAAAAACEA8Bj5FxQsAAAULAAAFAAAAAAAAAAAAAAAAAC3&#10;BAAAZHJzL21lZGlhL2ltYWdlMS5wbmdQSwECLQAUAAYACAAAACEAJTSLw+MAAAALAQAADwAAAAAA&#10;AAAAAAAAAAD9MAAAZHJzL2Rvd25yZXYueG1sUEsBAi0AFAAGAAgAAAAhAKomDr68AAAAIQEAABkA&#10;AAAAAAAAAAAAAAAADTIAAGRycy9fcmVscy9lMm9Eb2MueG1sLnJlbHNQSwUGAAAAAAYABgB8AQAA&#10;ADMAAAAA&#10;" stroked="f">
                <v:fill r:id="rId91" o:title=" mouse" recolor="t" type="frame"/>
              </v:rect>
            </w:pict>
          </mc:Fallback>
        </mc:AlternateContent>
      </w:r>
      <w:r>
        <w:rPr>
          <w:bCs/>
          <w:i/>
          <w:iCs/>
          <w:noProof/>
        </w:rPr>
        <mc:AlternateContent>
          <mc:Choice Requires="wps">
            <w:drawing>
              <wp:anchor distT="0" distB="0" distL="114300" distR="114300" simplePos="0" relativeHeight="251685376" behindDoc="0" locked="0" layoutInCell="1" allowOverlap="1" wp14:anchorId="2B5352C4" wp14:editId="369B04C4">
                <wp:simplePos x="0" y="0"/>
                <wp:positionH relativeFrom="column">
                  <wp:posOffset>3108325</wp:posOffset>
                </wp:positionH>
                <wp:positionV relativeFrom="paragraph">
                  <wp:posOffset>1945005</wp:posOffset>
                </wp:positionV>
                <wp:extent cx="1143000" cy="676275"/>
                <wp:effectExtent l="42862" t="33338" r="23813" b="23812"/>
                <wp:wrapNone/>
                <wp:docPr id="96"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143000" cy="6762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D4684" id="AutoShape 124" o:spid="_x0000_s1026" type="#_x0000_t34" style="position:absolute;margin-left:244.75pt;margin-top:153.15pt;width:90pt;height:53.25pt;rotation:-90;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Q6DwIAAPQDAAAOAAAAZHJzL2Uyb0RvYy54bWysU8FuEzEQvSPxD5bvZLNpkpZVNhVKKRwK&#10;RGr5gIntzRpsj2W72eTvGTtLoHBD+GDZnpk38+aNV7dHa9hBhajRtbyeTDlTTqDUbt/yr0/3b244&#10;iwmcBINOtfykIr9dv361GnyjZtijkSowAnGxGXzL+5R8U1VR9MpCnKBXjowdBguJrmFfyQADoVtT&#10;zabTZTVgkD6gUDHS693ZyNcFv+uUSF+6LqrETMuptlT2UPZd3qv1Cpp9AN9rMZYB/1CFBe0o6QXq&#10;DhKw56D/grJaBIzYpYlAW2HXaaEKB2JTT/9g89iDV4ULNSf6S5vi/4MVnw/bwLRs+dslZw4safTu&#10;OWFJzerZPHdo8LEhx43bhsxRHN2jf0DxPTKHmx7cXhX3p5On6DpHVC9C8iV6yrMbPqEkH6AMpV3H&#10;LlgWkGRZzKd5cdYZ7T9mmJyKGsSORa3TRS11TEzQY13Pr0qEINvyejm7XpTU0GTUHO1DTB8UWpYP&#10;Ld8plzboHA0FhquCD4eHmIpuciQP8ltNRVhDY3AAwxalqkwJmtGbTj+Rc6jDe21MGSTj2ECdXMwW&#10;BT2i0TIbs1sM+93GBEagRKWssdwXblYn+hBG25bfXJyg6RXI906WLAm0oTNLpd8paFLAKJ5TWyU5&#10;M4q+Yj6dqzZu1CNLcBZzh/K0DdmcpaHRKvTGb5Bn9/d78fr1Wdc/AAAA//8DAFBLAwQUAAYACAAA&#10;ACEAm7jtduEAAAALAQAADwAAAGRycy9kb3ducmV2LnhtbEyPy07DMBBF90j8gzVIbBB1alpTQpwK&#10;VUKskKCAYOnGQxLqRxQ7D/6eYQXLmTm6c26xnZ1lI/axDV7BcpEBQ18F0/pawevL/eUGWEzaG22D&#10;RwXfGGFbnp4UOjdh8s847lPNKMTHXCtoUupyzmPVoNNxETr0dPsMvdOJxr7mptcThTvLRZZJ7nTr&#10;6UOjO9w1WB33g1MQN9VjFnfDeJy+1h9v4d1ePDwtlTo/m+9ugSWc0x8Mv/qkDiU5HcLgTWRWwVpI&#10;QagCIW8kMCLklbgGdlCwWtGGlwX/36H8AQAA//8DAFBLAQItABQABgAIAAAAIQC2gziS/gAAAOEB&#10;AAATAAAAAAAAAAAAAAAAAAAAAABbQ29udGVudF9UeXBlc10ueG1sUEsBAi0AFAAGAAgAAAAhADj9&#10;If/WAAAAlAEAAAsAAAAAAAAAAAAAAAAALwEAAF9yZWxzLy5yZWxzUEsBAi0AFAAGAAgAAAAhAPmj&#10;NDoPAgAA9AMAAA4AAAAAAAAAAAAAAAAALgIAAGRycy9lMm9Eb2MueG1sUEsBAi0AFAAGAAgAAAAh&#10;AJu47XbhAAAACwEAAA8AAAAAAAAAAAAAAAAAaQQAAGRycy9kb3ducmV2LnhtbFBLBQYAAAAABAAE&#10;APMAAAB3BQAAAAA=&#10;">
                <v:stroke endarrow="block"/>
              </v:shape>
            </w:pict>
          </mc:Fallback>
        </mc:AlternateContent>
      </w:r>
      <w:r>
        <w:rPr>
          <w:bCs/>
          <w:i/>
          <w:iCs/>
          <w:noProof/>
        </w:rPr>
        <mc:AlternateContent>
          <mc:Choice Requires="wps">
            <w:drawing>
              <wp:anchor distT="0" distB="0" distL="114300" distR="114300" simplePos="0" relativeHeight="251684352" behindDoc="0" locked="0" layoutInCell="1" allowOverlap="1" wp14:anchorId="7412ABB1" wp14:editId="0B519300">
                <wp:simplePos x="0" y="0"/>
                <wp:positionH relativeFrom="column">
                  <wp:posOffset>1884045</wp:posOffset>
                </wp:positionH>
                <wp:positionV relativeFrom="paragraph">
                  <wp:posOffset>3474085</wp:posOffset>
                </wp:positionV>
                <wp:extent cx="904875" cy="209550"/>
                <wp:effectExtent l="0" t="76200" r="0" b="19050"/>
                <wp:wrapNone/>
                <wp:docPr id="95"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4875" cy="209550"/>
                        </a:xfrm>
                        <a:prstGeom prst="bentConnector3">
                          <a:avLst>
                            <a:gd name="adj1" fmla="val 4996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5BFED9" id="AutoShape 123" o:spid="_x0000_s1026" type="#_x0000_t34" style="position:absolute;margin-left:148.35pt;margin-top:273.55pt;width:71.25pt;height:16.5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bYCQIAAOUDAAAOAAAAZHJzL2Uyb0RvYy54bWysU8Fu2zAMvQ/YPwi6L3bSpkuMOMWQrrt0&#10;a4B2uzOSHGuTREFS4+TvR6lu1m23YT4IlEk+ku9Rq+ujNeygQtToWj6d1JwpJ1Bqt2/518fbdwvO&#10;YgInwaBTLT+pyK/Xb9+sBt+oGfZopAqMQFxsBt/yPiXfVFUUvbIQJ+iVI2eHwUKia9hXMsBA6NZU&#10;s7q+qgYM0gcUKkb6e/Ps5OuC33VKpPuuiyox03LqLZUzlHOXz2q9gmYfwPdajG3AP3RhQTsqeoa6&#10;gQTsKei/oKwWASN2aSLQVth1WqgyA00zrf+Y5qEHr8osRE70Z5ri/4MVXw7bwLRs+XLOmQNLGn14&#10;SlhKs+nsIjM0+NhQ4MZtQ55RHN2Dv0PxIzKHmx7cXpXwx5On7GnOqH5LyZfoqc5u+IySYoAqFLqO&#10;XbCsM9p/y4kZnChhx6LP6ayPOiYm6Oeyvly8pzYFuWb1cj4v+lXQZJic7ENMnxRalo2W75RLG3SO&#10;tgDDRYGHw11MRSg5Tgvy+5SzzhrS/QCGXS6XV2Vqwh2jyXpBzqkOb7UxZXOMY0OmbjYv6BGNltmZ&#10;w2LY7zYmMAKlScpXqCHP6zCrE70Ao23LF+cgaHoF8qOTpUoCbchmqRCcgibKjeK5tFWSM6Po7WUr&#10;Mw+NcaMAmfNn9XYoT9vwIgztUgkc9z4v6+t7yf71Otc/AQAA//8DAFBLAwQUAAYACAAAACEAgXlR&#10;jOIAAAALAQAADwAAAGRycy9kb3ducmV2LnhtbEyPwUrDQBCG74LvsIzgzW4S27SN2ZQiiEJBsJXS&#10;4zQ7JsHsbMhu0vTtXU96nJmPf74/30ymFSP1rrGsIJ5FIIhLqxuuFHweXh5WIJxH1thaJgVXcrAp&#10;bm9yzLS98AeNe1+JEMIuQwW1910mpStrMuhmtiMOty/bG/Rh7Cupe7yEcNPKJIpSabDh8KHGjp5r&#10;Kr/3g1HwljbjQNwf3vVpd90eXxe4izul7u+m7RMIT5P/g+FXP6hDEZzOdmDtRKsgWafLgCpYzJcx&#10;iEDMH9cJiHPYrKIYZJHL/x2KHwAAAP//AwBQSwECLQAUAAYACAAAACEAtoM4kv4AAADhAQAAEwAA&#10;AAAAAAAAAAAAAAAAAAAAW0NvbnRlbnRfVHlwZXNdLnhtbFBLAQItABQABgAIAAAAIQA4/SH/1gAA&#10;AJQBAAALAAAAAAAAAAAAAAAAAC8BAABfcmVscy8ucmVsc1BLAQItABQABgAIAAAAIQAapGbYCQIA&#10;AOUDAAAOAAAAAAAAAAAAAAAAAC4CAABkcnMvZTJvRG9jLnhtbFBLAQItABQABgAIAAAAIQCBeVGM&#10;4gAAAAsBAAAPAAAAAAAAAAAAAAAAAGMEAABkcnMvZG93bnJldi54bWxQSwUGAAAAAAQABADzAAAA&#10;cgUAAAAA&#10;" adj="10792">
                <v:stroke endarrow="block"/>
              </v:shape>
            </w:pict>
          </mc:Fallback>
        </mc:AlternateContent>
      </w:r>
      <w:r w:rsidR="009F3F2F">
        <w:rPr>
          <w:bCs/>
          <w:i/>
          <w:iCs/>
          <w:noProof/>
        </w:rPr>
        <w:drawing>
          <wp:inline distT="0" distB="0" distL="0" distR="0" wp14:anchorId="5381177A" wp14:editId="1A6E912B">
            <wp:extent cx="5762625" cy="4572000"/>
            <wp:effectExtent l="57150" t="19050" r="123825" b="95250"/>
            <wp:docPr id="57"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rcRect/>
                    <a:stretch>
                      <a:fillRect/>
                    </a:stretch>
                  </pic:blipFill>
                  <pic:spPr bwMode="auto">
                    <a:xfrm>
                      <a:off x="0" y="0"/>
                      <a:ext cx="5762625" cy="457200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4E3362F" w14:textId="77777777" w:rsidR="003A6271" w:rsidRPr="003A6271" w:rsidRDefault="00F7770D" w:rsidP="0035500B">
      <w:pPr>
        <w:pStyle w:val="BodyText"/>
        <w:rPr>
          <w:bCs/>
          <w:lang w:val="en-GB"/>
        </w:rPr>
      </w:pPr>
      <w:r>
        <w:rPr>
          <w:bCs/>
          <w:noProof/>
        </w:rPr>
        <w:drawing>
          <wp:inline distT="0" distB="0" distL="0" distR="0" wp14:anchorId="1EC3DD0A" wp14:editId="5B0387DF">
            <wp:extent cx="5200650" cy="4286250"/>
            <wp:effectExtent l="57150" t="19050" r="114300" b="95250"/>
            <wp:docPr id="63"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srcRect/>
                    <a:stretch>
                      <a:fillRect/>
                    </a:stretch>
                  </pic:blipFill>
                  <pic:spPr bwMode="auto">
                    <a:xfrm>
                      <a:off x="0" y="0"/>
                      <a:ext cx="5200650" cy="42862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BA289A7" w14:textId="77777777" w:rsidR="00487EA0" w:rsidRDefault="00487EA0" w:rsidP="003A6271">
      <w:pPr>
        <w:pStyle w:val="BodyText"/>
        <w:rPr>
          <w:bCs/>
          <w:i/>
          <w:iCs/>
          <w:lang w:val="en-GB"/>
        </w:rPr>
      </w:pPr>
      <w:r>
        <w:rPr>
          <w:bCs/>
          <w:i/>
          <w:iCs/>
          <w:noProof/>
        </w:rPr>
        <w:drawing>
          <wp:inline distT="0" distB="0" distL="0" distR="0" wp14:anchorId="31805B8A" wp14:editId="24449BB2">
            <wp:extent cx="5206365" cy="4344622"/>
            <wp:effectExtent l="57150" t="19050" r="108585" b="74978"/>
            <wp:docPr id="46" name="صورة 11" descr="C:\Users\maram\Desktop\ready template\custo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am\Desktop\ready template\custom2.bmp"/>
                    <pic:cNvPicPr>
                      <a:picLocks noChangeAspect="1" noChangeArrowheads="1"/>
                    </pic:cNvPicPr>
                  </pic:nvPicPr>
                  <pic:blipFill>
                    <a:blip r:embed="rId94"/>
                    <a:srcRect/>
                    <a:stretch>
                      <a:fillRect/>
                    </a:stretch>
                  </pic:blipFill>
                  <pic:spPr bwMode="auto">
                    <a:xfrm>
                      <a:off x="0" y="0"/>
                      <a:ext cx="5206365" cy="434462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7D10B" w14:textId="77777777" w:rsidR="00487EA0" w:rsidRDefault="00487EA0" w:rsidP="00F219DD">
      <w:pPr>
        <w:pStyle w:val="BodyText"/>
        <w:rPr>
          <w:bCs/>
          <w:i/>
          <w:iCs/>
          <w:lang w:val="en-GB"/>
        </w:rPr>
      </w:pPr>
      <w:r>
        <w:rPr>
          <w:bCs/>
          <w:i/>
          <w:iCs/>
          <w:noProof/>
        </w:rPr>
        <w:drawing>
          <wp:inline distT="0" distB="0" distL="0" distR="0" wp14:anchorId="7715B7FA" wp14:editId="173FFA7E">
            <wp:extent cx="5206365" cy="4328290"/>
            <wp:effectExtent l="38100" t="57150" r="108585" b="91310"/>
            <wp:docPr id="47" name="صورة 12" descr="C:\Users\maram\Desktop\ready template\custo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am\Desktop\ready template\custom3.bmp"/>
                    <pic:cNvPicPr>
                      <a:picLocks noChangeAspect="1" noChangeArrowheads="1"/>
                    </pic:cNvPicPr>
                  </pic:nvPicPr>
                  <pic:blipFill>
                    <a:blip r:embed="rId95"/>
                    <a:srcRect/>
                    <a:stretch>
                      <a:fillRect/>
                    </a:stretch>
                  </pic:blipFill>
                  <pic:spPr bwMode="auto">
                    <a:xfrm>
                      <a:off x="0" y="0"/>
                      <a:ext cx="5206365" cy="432829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B52C2" w14:textId="77777777" w:rsidR="003A6271" w:rsidRDefault="003A6271" w:rsidP="00377F36">
      <w:pPr>
        <w:pStyle w:val="FigureTitle"/>
      </w:pPr>
      <w:bookmarkStart w:id="206" w:name="_Toc430471818"/>
      <w:r w:rsidRPr="00DC646B">
        <w:t xml:space="preserve">Figure </w:t>
      </w:r>
      <w:r>
        <w:t>5</w:t>
      </w:r>
      <w:r w:rsidRPr="00DC646B">
        <w:t>.</w:t>
      </w:r>
      <w:r w:rsidR="0028573B">
        <w:t>5</w:t>
      </w:r>
      <w:r w:rsidR="00377F36">
        <w:t>3</w:t>
      </w:r>
      <w:r w:rsidRPr="00DC646B">
        <w:t xml:space="preserve">: </w:t>
      </w:r>
      <w:r>
        <w:t>manual use case</w:t>
      </w:r>
      <w:bookmarkEnd w:id="206"/>
    </w:p>
    <w:p w14:paraId="3E52CC6B" w14:textId="77777777" w:rsidR="006C1086" w:rsidRDefault="00B07508" w:rsidP="00377F36">
      <w:pPr>
        <w:pStyle w:val="BodyText"/>
        <w:rPr>
          <w:bCs/>
          <w:lang w:val="en-GB"/>
        </w:rPr>
      </w:pPr>
      <w:r w:rsidRPr="00E945FF">
        <w:rPr>
          <w:b/>
          <w:lang w:val="en-GB"/>
        </w:rPr>
        <w:t>Description:</w:t>
      </w:r>
      <w:r>
        <w:rPr>
          <w:bCs/>
          <w:lang w:val="en-GB"/>
        </w:rPr>
        <w:t xml:space="preserve"> </w:t>
      </w:r>
      <w:r w:rsidR="00FF7D8D">
        <w:rPr>
          <w:bCs/>
          <w:lang w:val="en-GB"/>
        </w:rPr>
        <w:t xml:space="preserve">In this page you can type your requirements manual </w:t>
      </w:r>
      <w:r w:rsidR="000A4955">
        <w:rPr>
          <w:bCs/>
          <w:lang w:val="en-GB"/>
        </w:rPr>
        <w:t>by typing just noun and verb then using mouse to make relationship between actors</w:t>
      </w:r>
      <w:r w:rsidR="00F219DD">
        <w:rPr>
          <w:bCs/>
          <w:lang w:val="en-GB"/>
        </w:rPr>
        <w:t xml:space="preserve"> so the user can determine the arrow width and </w:t>
      </w:r>
      <w:r w:rsidR="006C1086">
        <w:rPr>
          <w:bCs/>
          <w:lang w:val="en-GB"/>
        </w:rPr>
        <w:t>colour. Also the user can type Arabic languages as in the figure 5.</w:t>
      </w:r>
      <w:r w:rsidR="0028573B">
        <w:rPr>
          <w:bCs/>
          <w:lang w:val="en-GB"/>
        </w:rPr>
        <w:t>5</w:t>
      </w:r>
      <w:r w:rsidR="00377F36">
        <w:rPr>
          <w:bCs/>
          <w:lang w:val="en-GB"/>
        </w:rPr>
        <w:t>4</w:t>
      </w:r>
    </w:p>
    <w:p w14:paraId="09790CF3" w14:textId="77777777" w:rsidR="00F301D0" w:rsidRDefault="00F301D0" w:rsidP="00377F36">
      <w:pPr>
        <w:pStyle w:val="BodyText"/>
        <w:rPr>
          <w:bCs/>
          <w:lang w:val="en-GB"/>
        </w:rPr>
      </w:pPr>
    </w:p>
    <w:p w14:paraId="03F28539" w14:textId="77777777" w:rsidR="00F301D0" w:rsidRDefault="00F301D0" w:rsidP="00377F36">
      <w:pPr>
        <w:pStyle w:val="BodyText"/>
        <w:rPr>
          <w:bCs/>
          <w:lang w:val="en-GB"/>
        </w:rPr>
      </w:pPr>
    </w:p>
    <w:p w14:paraId="09ED7F00" w14:textId="77777777" w:rsidR="00F301D0" w:rsidRDefault="00F301D0" w:rsidP="00F301D0">
      <w:pPr>
        <w:pStyle w:val="Heading5"/>
        <w:rPr>
          <w:lang w:val="en-GB"/>
        </w:rPr>
      </w:pPr>
      <w:bookmarkStart w:id="207" w:name="_Toc430471908"/>
      <w:r>
        <w:rPr>
          <w:lang w:val="en-GB"/>
        </w:rPr>
        <w:t>Arabic natural language</w:t>
      </w:r>
      <w:bookmarkEnd w:id="207"/>
      <w:r>
        <w:rPr>
          <w:lang w:val="en-GB"/>
        </w:rPr>
        <w:t xml:space="preserve"> </w:t>
      </w:r>
    </w:p>
    <w:p w14:paraId="772DEBAD" w14:textId="77777777" w:rsidR="00F301D0" w:rsidRPr="00F301D0" w:rsidRDefault="00F301D0" w:rsidP="00F301D0">
      <w:pPr>
        <w:pStyle w:val="BodyText"/>
        <w:rPr>
          <w:lang w:val="en-GB"/>
        </w:rPr>
      </w:pPr>
    </w:p>
    <w:p w14:paraId="37B75365" w14:textId="77777777" w:rsidR="00E4049F" w:rsidRDefault="006C1086" w:rsidP="00377F36">
      <w:pPr>
        <w:pStyle w:val="FigureTitle"/>
      </w:pPr>
      <w:r>
        <w:rPr>
          <w:noProof/>
          <w:lang w:val="en-US"/>
        </w:rPr>
        <w:drawing>
          <wp:inline distT="0" distB="0" distL="0" distR="0" wp14:anchorId="0C79733E" wp14:editId="2A46BF3B">
            <wp:extent cx="5206365" cy="4416192"/>
            <wp:effectExtent l="57150" t="19050" r="108585" b="79608"/>
            <wp:docPr id="71" name="صورة 6" descr="C:\Users\maram\Desktop\ready template\arab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am\Desktop\ready template\arabic.bmp"/>
                    <pic:cNvPicPr>
                      <a:picLocks noChangeAspect="1" noChangeArrowheads="1"/>
                    </pic:cNvPicPr>
                  </pic:nvPicPr>
                  <pic:blipFill>
                    <a:blip r:embed="rId96"/>
                    <a:srcRect/>
                    <a:stretch>
                      <a:fillRect/>
                    </a:stretch>
                  </pic:blipFill>
                  <pic:spPr bwMode="auto">
                    <a:xfrm>
                      <a:off x="0" y="0"/>
                      <a:ext cx="5206365" cy="441619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08" w:name="_Toc430471819"/>
      <w:r w:rsidRPr="00DC646B">
        <w:t xml:space="preserve">Figure </w:t>
      </w:r>
      <w:r>
        <w:t>5</w:t>
      </w:r>
      <w:r w:rsidRPr="00DC646B">
        <w:t>.</w:t>
      </w:r>
      <w:r w:rsidR="0028573B">
        <w:t>5</w:t>
      </w:r>
      <w:r w:rsidR="00377F36">
        <w:t>4</w:t>
      </w:r>
      <w:r w:rsidRPr="00DC646B">
        <w:t xml:space="preserve">: </w:t>
      </w:r>
      <w:r>
        <w:t>Arabic languages requirements</w:t>
      </w:r>
      <w:bookmarkEnd w:id="208"/>
    </w:p>
    <w:p w14:paraId="0F0713CC" w14:textId="77777777" w:rsidR="00F301D0" w:rsidRDefault="00F301D0" w:rsidP="00377F36">
      <w:pPr>
        <w:pStyle w:val="FigureTitle"/>
      </w:pPr>
    </w:p>
    <w:p w14:paraId="1D8F453D" w14:textId="77777777" w:rsidR="00F301D0" w:rsidRDefault="00F301D0" w:rsidP="00377F36">
      <w:pPr>
        <w:pStyle w:val="FigureTitle"/>
      </w:pPr>
    </w:p>
    <w:p w14:paraId="1C5FFD9E" w14:textId="77777777" w:rsidR="00F301D0" w:rsidRDefault="00F301D0" w:rsidP="00377F36">
      <w:pPr>
        <w:pStyle w:val="FigureTitle"/>
      </w:pPr>
    </w:p>
    <w:p w14:paraId="299162AD" w14:textId="77777777" w:rsidR="00F301D0" w:rsidRDefault="00F301D0" w:rsidP="00377F36">
      <w:pPr>
        <w:pStyle w:val="FigureTitle"/>
      </w:pPr>
    </w:p>
    <w:p w14:paraId="49835D3D" w14:textId="77777777" w:rsidR="00F301D0" w:rsidRDefault="00F301D0" w:rsidP="00377F36">
      <w:pPr>
        <w:pStyle w:val="FigureTitle"/>
      </w:pPr>
    </w:p>
    <w:p w14:paraId="4F9CD78F" w14:textId="77777777" w:rsidR="00F301D0" w:rsidRDefault="00F301D0" w:rsidP="00377F36">
      <w:pPr>
        <w:pStyle w:val="FigureTitle"/>
      </w:pPr>
    </w:p>
    <w:p w14:paraId="4F066017" w14:textId="77777777" w:rsidR="00F301D0" w:rsidRDefault="00F301D0" w:rsidP="00F301D0">
      <w:pPr>
        <w:pStyle w:val="Heading5"/>
      </w:pPr>
      <w:bookmarkStart w:id="209" w:name="_Toc430471909"/>
      <w:r>
        <w:t>Requirements validation</w:t>
      </w:r>
      <w:bookmarkEnd w:id="209"/>
      <w:r>
        <w:t xml:space="preserve"> </w:t>
      </w:r>
    </w:p>
    <w:p w14:paraId="42A135B6" w14:textId="77777777" w:rsidR="00F301D0" w:rsidRPr="00F301D0" w:rsidRDefault="00F301D0" w:rsidP="00F301D0">
      <w:pPr>
        <w:pStyle w:val="BodyText"/>
      </w:pPr>
    </w:p>
    <w:p w14:paraId="3D965B69" w14:textId="77777777" w:rsidR="001C33B0" w:rsidRDefault="001C33B0" w:rsidP="006C1086">
      <w:pPr>
        <w:pStyle w:val="BodyText"/>
        <w:rPr>
          <w:bCs/>
          <w:i/>
          <w:iCs/>
          <w:lang w:val="en-GB"/>
        </w:rPr>
      </w:pPr>
      <w:r>
        <w:rPr>
          <w:bCs/>
          <w:i/>
          <w:iCs/>
          <w:noProof/>
        </w:rPr>
        <w:drawing>
          <wp:inline distT="0" distB="0" distL="0" distR="0" wp14:anchorId="77230CA0" wp14:editId="16A8604C">
            <wp:extent cx="5657850" cy="4314825"/>
            <wp:effectExtent l="57150" t="19050" r="114300" b="10477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5657850" cy="431482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C3DB23F" w14:textId="77777777" w:rsidR="001C33B0" w:rsidRDefault="001C33B0" w:rsidP="006C1086">
      <w:pPr>
        <w:pStyle w:val="BodyText"/>
        <w:rPr>
          <w:bCs/>
          <w:i/>
          <w:iCs/>
          <w:lang w:val="en-GB"/>
        </w:rPr>
      </w:pPr>
      <w:r>
        <w:rPr>
          <w:bCs/>
          <w:i/>
          <w:iCs/>
          <w:noProof/>
        </w:rPr>
        <w:drawing>
          <wp:inline distT="0" distB="0" distL="0" distR="0" wp14:anchorId="5482F4FC" wp14:editId="3EFD5C49">
            <wp:extent cx="5848350" cy="4095750"/>
            <wp:effectExtent l="57150" t="19050" r="114300" b="9525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5848350" cy="409575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5EBF253" w14:textId="77777777" w:rsidR="00AF3A58" w:rsidRDefault="00AF3A58" w:rsidP="00377F36">
      <w:pPr>
        <w:pStyle w:val="FigureTitle"/>
      </w:pPr>
      <w:bookmarkStart w:id="210" w:name="_Toc430471820"/>
      <w:r w:rsidRPr="00DC646B">
        <w:t xml:space="preserve">Figure </w:t>
      </w:r>
      <w:r>
        <w:t>5</w:t>
      </w:r>
      <w:r w:rsidRPr="00DC646B">
        <w:t>.</w:t>
      </w:r>
      <w:r w:rsidR="0028573B">
        <w:t>5</w:t>
      </w:r>
      <w:r w:rsidR="00377F36">
        <w:t>5</w:t>
      </w:r>
      <w:r w:rsidRPr="00DC646B">
        <w:t xml:space="preserve">: </w:t>
      </w:r>
      <w:r>
        <w:t>invalid requirements</w:t>
      </w:r>
      <w:bookmarkEnd w:id="210"/>
    </w:p>
    <w:p w14:paraId="77BC5961" w14:textId="77777777" w:rsidR="00AF3A58" w:rsidRPr="002B7DE1" w:rsidRDefault="00B07508" w:rsidP="00AF3A58">
      <w:pPr>
        <w:pStyle w:val="BodyText"/>
        <w:rPr>
          <w:bCs/>
          <w:lang w:val="en-GB"/>
        </w:rPr>
      </w:pPr>
      <w:r w:rsidRPr="00E945FF">
        <w:rPr>
          <w:b/>
          <w:lang w:val="en-GB"/>
        </w:rPr>
        <w:t>Description:</w:t>
      </w:r>
      <w:r>
        <w:rPr>
          <w:bCs/>
          <w:lang w:val="en-GB"/>
        </w:rPr>
        <w:t xml:space="preserve"> </w:t>
      </w:r>
      <w:r w:rsidR="002B7DE1">
        <w:rPr>
          <w:bCs/>
          <w:lang w:val="en-GB"/>
        </w:rPr>
        <w:t xml:space="preserve">The pervious messages will be displayed if the user press add button with no requirements. </w:t>
      </w:r>
    </w:p>
    <w:p w14:paraId="0FBDC891" w14:textId="77777777" w:rsidR="00E4049F" w:rsidRDefault="001F652C" w:rsidP="006C1086">
      <w:pPr>
        <w:pStyle w:val="BodyText"/>
        <w:rPr>
          <w:bCs/>
          <w:i/>
          <w:iCs/>
          <w:lang w:val="en-GB"/>
        </w:rPr>
      </w:pPr>
      <w:r>
        <w:rPr>
          <w:bCs/>
          <w:i/>
          <w:iCs/>
          <w:noProof/>
        </w:rPr>
        <w:drawing>
          <wp:inline distT="0" distB="0" distL="0" distR="0" wp14:anchorId="18CA3636" wp14:editId="208E795B">
            <wp:extent cx="5657850" cy="3667125"/>
            <wp:effectExtent l="57150" t="19050" r="114300" b="8572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657850" cy="366712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40C8F" w14:textId="77777777" w:rsidR="001F652C" w:rsidRDefault="001F652C" w:rsidP="00377F36">
      <w:pPr>
        <w:pStyle w:val="FigureTitle"/>
      </w:pPr>
      <w:bookmarkStart w:id="211" w:name="_Toc430471821"/>
      <w:r w:rsidRPr="00DC646B">
        <w:t xml:space="preserve">Figure </w:t>
      </w:r>
      <w:r>
        <w:t>5</w:t>
      </w:r>
      <w:r w:rsidRPr="00DC646B">
        <w:t>.</w:t>
      </w:r>
      <w:r w:rsidR="0028573B">
        <w:t>5</w:t>
      </w:r>
      <w:r w:rsidR="00377F36">
        <w:t>6</w:t>
      </w:r>
      <w:r w:rsidRPr="00DC646B">
        <w:t xml:space="preserve">: </w:t>
      </w:r>
      <w:r>
        <w:t>invalid requirements</w:t>
      </w:r>
      <w:bookmarkEnd w:id="211"/>
    </w:p>
    <w:p w14:paraId="4222B865" w14:textId="77777777" w:rsidR="001F652C" w:rsidRPr="001F652C" w:rsidRDefault="00B07508" w:rsidP="001F652C">
      <w:pPr>
        <w:pStyle w:val="BodyText"/>
        <w:rPr>
          <w:bCs/>
          <w:lang w:val="en-GB"/>
        </w:rPr>
      </w:pPr>
      <w:r w:rsidRPr="00E945FF">
        <w:rPr>
          <w:b/>
          <w:lang w:val="en-GB"/>
        </w:rPr>
        <w:t>Description:</w:t>
      </w:r>
      <w:r>
        <w:rPr>
          <w:bCs/>
          <w:lang w:val="en-GB"/>
        </w:rPr>
        <w:t xml:space="preserve"> </w:t>
      </w:r>
      <w:r w:rsidR="001F652C">
        <w:rPr>
          <w:bCs/>
          <w:lang w:val="en-GB"/>
        </w:rPr>
        <w:t xml:space="preserve">The previous message will be displayed if the user tries to press remove button with </w:t>
      </w:r>
      <w:r w:rsidR="003E28B2">
        <w:rPr>
          <w:bCs/>
          <w:lang w:val="en-GB"/>
        </w:rPr>
        <w:t xml:space="preserve">no </w:t>
      </w:r>
      <w:r w:rsidR="001F652C">
        <w:rPr>
          <w:bCs/>
          <w:lang w:val="en-GB"/>
        </w:rPr>
        <w:t>selected items from the list to be removed.</w:t>
      </w:r>
    </w:p>
    <w:p w14:paraId="4908CAA4" w14:textId="77777777" w:rsidR="001F652C" w:rsidRDefault="001F652C" w:rsidP="006C1086">
      <w:pPr>
        <w:pStyle w:val="BodyText"/>
        <w:rPr>
          <w:bCs/>
          <w:i/>
          <w:iCs/>
          <w:lang w:val="en-GB"/>
        </w:rPr>
      </w:pPr>
    </w:p>
    <w:p w14:paraId="7152C825" w14:textId="77777777" w:rsidR="00E4049F" w:rsidRDefault="00E4049F" w:rsidP="006C1086">
      <w:pPr>
        <w:pStyle w:val="BodyText"/>
        <w:rPr>
          <w:bCs/>
          <w:i/>
          <w:iCs/>
          <w:lang w:val="en-GB"/>
        </w:rPr>
      </w:pPr>
    </w:p>
    <w:p w14:paraId="0FD53A17" w14:textId="77777777" w:rsidR="00E4049F" w:rsidRDefault="00E4049F" w:rsidP="006C1086">
      <w:pPr>
        <w:pStyle w:val="BodyText"/>
        <w:rPr>
          <w:bCs/>
          <w:i/>
          <w:iCs/>
          <w:lang w:val="en-GB"/>
        </w:rPr>
      </w:pPr>
    </w:p>
    <w:p w14:paraId="02224792" w14:textId="77777777" w:rsidR="006C1086" w:rsidRDefault="006C1086" w:rsidP="006C1086">
      <w:pPr>
        <w:pStyle w:val="BodyText"/>
        <w:rPr>
          <w:bCs/>
          <w:i/>
          <w:iCs/>
          <w:lang w:val="en-GB"/>
        </w:rPr>
      </w:pPr>
    </w:p>
    <w:p w14:paraId="78205CE4" w14:textId="77777777" w:rsidR="002E7C88" w:rsidRDefault="002E7C88" w:rsidP="006C1086">
      <w:pPr>
        <w:pStyle w:val="BodyText"/>
        <w:rPr>
          <w:bCs/>
          <w:i/>
          <w:iCs/>
          <w:lang w:val="en-GB"/>
        </w:rPr>
      </w:pPr>
    </w:p>
    <w:p w14:paraId="0C988128" w14:textId="77777777" w:rsidR="002E7C88" w:rsidRDefault="000E145A" w:rsidP="000E145A">
      <w:pPr>
        <w:pStyle w:val="Heading4"/>
        <w:rPr>
          <w:lang w:val="en-GB"/>
        </w:rPr>
      </w:pPr>
      <w:bookmarkStart w:id="212" w:name="_Toc430471910"/>
      <w:r>
        <w:rPr>
          <w:lang w:val="en-GB"/>
        </w:rPr>
        <w:t>Edit massage</w:t>
      </w:r>
      <w:bookmarkEnd w:id="212"/>
      <w:r>
        <w:rPr>
          <w:lang w:val="en-GB"/>
        </w:rPr>
        <w:t xml:space="preserve"> </w:t>
      </w:r>
    </w:p>
    <w:p w14:paraId="519F9C58" w14:textId="77777777" w:rsidR="00413B72" w:rsidRDefault="007A334A" w:rsidP="00413B72">
      <w:pPr>
        <w:pStyle w:val="BodyText"/>
      </w:pPr>
      <w:r>
        <w:t>As shown in figure 5.57 important note link label and when the user press it he will move to the figure 5.58</w:t>
      </w:r>
    </w:p>
    <w:p w14:paraId="733DBA60" w14:textId="77777777" w:rsidR="00E4049F" w:rsidRPr="00413B72" w:rsidRDefault="00E4049F" w:rsidP="00413B72">
      <w:pPr>
        <w:pStyle w:val="BodyText"/>
      </w:pPr>
      <w:r>
        <w:rPr>
          <w:bCs/>
          <w:noProof/>
        </w:rPr>
        <w:drawing>
          <wp:inline distT="0" distB="0" distL="0" distR="0" wp14:anchorId="14D25354" wp14:editId="63D38AFD">
            <wp:extent cx="1362075" cy="228600"/>
            <wp:effectExtent l="19050" t="0" r="9525" b="0"/>
            <wp:docPr id="7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1362075" cy="228600"/>
                    </a:xfrm>
                    <a:prstGeom prst="rect">
                      <a:avLst/>
                    </a:prstGeom>
                    <a:noFill/>
                    <a:ln w="9525">
                      <a:noFill/>
                      <a:miter lim="800000"/>
                      <a:headEnd/>
                      <a:tailEnd/>
                    </a:ln>
                  </pic:spPr>
                </pic:pic>
              </a:graphicData>
            </a:graphic>
          </wp:inline>
        </w:drawing>
      </w:r>
    </w:p>
    <w:p w14:paraId="2223EFFC" w14:textId="77777777" w:rsidR="007A334A" w:rsidRDefault="007A334A" w:rsidP="007A334A">
      <w:pPr>
        <w:pStyle w:val="FigureTitle"/>
      </w:pPr>
      <w:bookmarkStart w:id="213" w:name="_Toc430471822"/>
      <w:r>
        <w:t>Figure 5.57: important note</w:t>
      </w:r>
      <w:bookmarkEnd w:id="213"/>
      <w:r>
        <w:t xml:space="preserve"> </w:t>
      </w:r>
    </w:p>
    <w:p w14:paraId="57BA5ACE" w14:textId="77777777" w:rsidR="00E4049F" w:rsidRDefault="00E4049F" w:rsidP="006C1086">
      <w:pPr>
        <w:pStyle w:val="BodyText"/>
        <w:rPr>
          <w:bCs/>
          <w:lang w:val="en-GB"/>
        </w:rPr>
      </w:pPr>
      <w:r>
        <w:rPr>
          <w:bCs/>
          <w:noProof/>
        </w:rPr>
        <w:drawing>
          <wp:inline distT="0" distB="0" distL="0" distR="0" wp14:anchorId="45880512" wp14:editId="0E37525E">
            <wp:extent cx="3505200" cy="2590800"/>
            <wp:effectExtent l="19050" t="0" r="0" b="0"/>
            <wp:docPr id="74" name="صورة 8" descr="C:\Users\maram\Desktop\ready template\edi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am\Desktop\ready template\edit.bmp"/>
                    <pic:cNvPicPr>
                      <a:picLocks noChangeAspect="1" noChangeArrowheads="1"/>
                    </pic:cNvPicPr>
                  </pic:nvPicPr>
                  <pic:blipFill>
                    <a:blip r:embed="rId101"/>
                    <a:srcRect/>
                    <a:stretch>
                      <a:fillRect/>
                    </a:stretch>
                  </pic:blipFill>
                  <pic:spPr bwMode="auto">
                    <a:xfrm>
                      <a:off x="0" y="0"/>
                      <a:ext cx="3505200" cy="2590800"/>
                    </a:xfrm>
                    <a:prstGeom prst="rect">
                      <a:avLst/>
                    </a:prstGeom>
                    <a:noFill/>
                    <a:ln w="9525">
                      <a:noFill/>
                      <a:miter lim="800000"/>
                      <a:headEnd/>
                      <a:tailEnd/>
                    </a:ln>
                  </pic:spPr>
                </pic:pic>
              </a:graphicData>
            </a:graphic>
          </wp:inline>
        </w:drawing>
      </w:r>
    </w:p>
    <w:p w14:paraId="233A7CE2" w14:textId="77777777" w:rsidR="00E4049F" w:rsidRDefault="00E4049F" w:rsidP="007A334A">
      <w:pPr>
        <w:pStyle w:val="FigureTitle"/>
      </w:pPr>
      <w:bookmarkStart w:id="214" w:name="_Toc430471823"/>
      <w:r w:rsidRPr="00DC646B">
        <w:t xml:space="preserve">Figure </w:t>
      </w:r>
      <w:r>
        <w:t>5</w:t>
      </w:r>
      <w:r w:rsidRPr="00DC646B">
        <w:t>.</w:t>
      </w:r>
      <w:r w:rsidR="0028573B">
        <w:t>5</w:t>
      </w:r>
      <w:r w:rsidR="007A334A">
        <w:t>8</w:t>
      </w:r>
      <w:r w:rsidRPr="00DC646B">
        <w:t xml:space="preserve">: </w:t>
      </w:r>
      <w:r w:rsidR="003A70A2">
        <w:t>Edit massages</w:t>
      </w:r>
      <w:bookmarkEnd w:id="214"/>
    </w:p>
    <w:p w14:paraId="15D5C119" w14:textId="77777777" w:rsidR="003A70A2" w:rsidRDefault="00B07508" w:rsidP="003A70A2">
      <w:pPr>
        <w:pStyle w:val="BodyText"/>
        <w:rPr>
          <w:bCs/>
          <w:lang w:val="en-GB"/>
        </w:rPr>
      </w:pPr>
      <w:r w:rsidRPr="00E945FF">
        <w:rPr>
          <w:b/>
          <w:lang w:val="en-GB"/>
        </w:rPr>
        <w:t>Description:</w:t>
      </w:r>
      <w:r>
        <w:rPr>
          <w:bCs/>
          <w:lang w:val="en-GB"/>
        </w:rPr>
        <w:t xml:space="preserve"> </w:t>
      </w:r>
      <w:r w:rsidR="003A70A2">
        <w:rPr>
          <w:bCs/>
          <w:lang w:val="en-GB"/>
        </w:rPr>
        <w:t xml:space="preserve">This massage show to user how can edit </w:t>
      </w:r>
      <w:r w:rsidR="00543E90">
        <w:rPr>
          <w:bCs/>
          <w:lang w:val="en-GB"/>
        </w:rPr>
        <w:t xml:space="preserve">his\her requirements using </w:t>
      </w:r>
      <w:r w:rsidR="00833409">
        <w:rPr>
          <w:bCs/>
          <w:lang w:val="en-GB"/>
        </w:rPr>
        <w:t>keyboard</w:t>
      </w:r>
      <w:r w:rsidR="00543E90">
        <w:rPr>
          <w:bCs/>
          <w:lang w:val="en-GB"/>
        </w:rPr>
        <w:t>.</w:t>
      </w:r>
    </w:p>
    <w:p w14:paraId="445D8B23" w14:textId="77777777" w:rsidR="007E1CD9" w:rsidRDefault="007E1CD9" w:rsidP="003A70A2">
      <w:pPr>
        <w:pStyle w:val="BodyText"/>
        <w:rPr>
          <w:bCs/>
          <w:lang w:val="en-GB"/>
        </w:rPr>
      </w:pPr>
    </w:p>
    <w:p w14:paraId="53AF9A40" w14:textId="77777777" w:rsidR="00413B72" w:rsidRDefault="00413B72" w:rsidP="003A70A2">
      <w:pPr>
        <w:pStyle w:val="BodyText"/>
        <w:rPr>
          <w:bCs/>
          <w:lang w:val="en-GB"/>
        </w:rPr>
      </w:pPr>
    </w:p>
    <w:p w14:paraId="12BD6F9B" w14:textId="77777777" w:rsidR="00413B72" w:rsidRDefault="00413B72" w:rsidP="00413B72">
      <w:pPr>
        <w:pStyle w:val="Heading4"/>
        <w:rPr>
          <w:lang w:val="en-GB"/>
        </w:rPr>
      </w:pPr>
      <w:bookmarkStart w:id="215" w:name="_Toc430471911"/>
      <w:r>
        <w:rPr>
          <w:lang w:val="en-GB"/>
        </w:rPr>
        <w:t>Open notepad</w:t>
      </w:r>
      <w:bookmarkEnd w:id="215"/>
      <w:r>
        <w:rPr>
          <w:lang w:val="en-GB"/>
        </w:rPr>
        <w:t xml:space="preserve"> </w:t>
      </w:r>
    </w:p>
    <w:p w14:paraId="086F456F" w14:textId="77777777" w:rsidR="00413B72" w:rsidRPr="00776B4F" w:rsidRDefault="00413B72" w:rsidP="00413B72">
      <w:pPr>
        <w:pStyle w:val="BodyText"/>
      </w:pPr>
      <w:r>
        <w:t>As shown in figure 5.59 open notepad button and when the user press it he will move to the figure 5.60</w:t>
      </w:r>
    </w:p>
    <w:p w14:paraId="2FC768AD" w14:textId="77777777" w:rsidR="00861637" w:rsidRDefault="00861637" w:rsidP="003A70A2">
      <w:pPr>
        <w:pStyle w:val="BodyText"/>
        <w:rPr>
          <w:bCs/>
          <w:lang w:val="en-GB"/>
        </w:rPr>
      </w:pPr>
      <w:r>
        <w:rPr>
          <w:bCs/>
          <w:noProof/>
        </w:rPr>
        <w:drawing>
          <wp:inline distT="0" distB="0" distL="0" distR="0" wp14:anchorId="7B5F96EB" wp14:editId="1D2DAD1C">
            <wp:extent cx="1885950" cy="61912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srcRect/>
                    <a:stretch>
                      <a:fillRect/>
                    </a:stretch>
                  </pic:blipFill>
                  <pic:spPr bwMode="auto">
                    <a:xfrm>
                      <a:off x="0" y="0"/>
                      <a:ext cx="1885950" cy="619125"/>
                    </a:xfrm>
                    <a:prstGeom prst="rect">
                      <a:avLst/>
                    </a:prstGeom>
                    <a:noFill/>
                    <a:ln w="9525">
                      <a:noFill/>
                      <a:miter lim="800000"/>
                      <a:headEnd/>
                      <a:tailEnd/>
                    </a:ln>
                  </pic:spPr>
                </pic:pic>
              </a:graphicData>
            </a:graphic>
          </wp:inline>
        </w:drawing>
      </w:r>
    </w:p>
    <w:p w14:paraId="100774EA" w14:textId="77777777" w:rsidR="00861637" w:rsidRDefault="00861637" w:rsidP="00413B72">
      <w:pPr>
        <w:pStyle w:val="FigureTitle"/>
      </w:pPr>
      <w:bookmarkStart w:id="216" w:name="_Toc430471824"/>
      <w:r w:rsidRPr="00DC646B">
        <w:t xml:space="preserve">Figure </w:t>
      </w:r>
      <w:r>
        <w:t>5</w:t>
      </w:r>
      <w:r w:rsidRPr="00DC646B">
        <w:t>.</w:t>
      </w:r>
      <w:r>
        <w:t>5</w:t>
      </w:r>
      <w:r w:rsidR="00413B72">
        <w:t>9</w:t>
      </w:r>
      <w:r w:rsidRPr="00DC646B">
        <w:t xml:space="preserve">: </w:t>
      </w:r>
      <w:r>
        <w:t xml:space="preserve">Open </w:t>
      </w:r>
      <w:r w:rsidR="007E1CD9">
        <w:t>notepad button</w:t>
      </w:r>
      <w:bookmarkEnd w:id="216"/>
    </w:p>
    <w:p w14:paraId="091CF41A" w14:textId="77777777" w:rsidR="00413B72" w:rsidRDefault="00413B72" w:rsidP="00413B72">
      <w:pPr>
        <w:pStyle w:val="FigureTitle"/>
        <w:rPr>
          <w:i w:val="0"/>
          <w:iCs/>
        </w:rPr>
      </w:pPr>
      <w:bookmarkStart w:id="217" w:name="_Toc430471825"/>
      <w:r>
        <w:rPr>
          <w:i w:val="0"/>
          <w:iCs/>
        </w:rPr>
        <w:t>The code for this process shown below</w:t>
      </w:r>
      <w:bookmarkEnd w:id="217"/>
    </w:p>
    <w:p w14:paraId="36CD3AAD" w14:textId="77777777" w:rsidR="007E1CD9" w:rsidRDefault="007E1CD9" w:rsidP="007E1CD9">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System.Diagnostics.</w:t>
      </w:r>
      <w:r>
        <w:rPr>
          <w:rFonts w:ascii="Courier New" w:hAnsi="Courier New" w:cs="Courier New"/>
          <w:noProof/>
          <w:color w:val="2B91AF"/>
          <w:sz w:val="20"/>
          <w:lang w:eastAsia="en-CA"/>
        </w:rPr>
        <w:t>Process</w:t>
      </w:r>
      <w:r>
        <w:rPr>
          <w:rFonts w:ascii="Courier New" w:hAnsi="Courier New" w:cs="Courier New"/>
          <w:noProof/>
          <w:sz w:val="20"/>
          <w:lang w:eastAsia="en-CA"/>
        </w:rPr>
        <w:t xml:space="preserve"> p;</w:t>
      </w:r>
    </w:p>
    <w:p w14:paraId="7A50BF48" w14:textId="77777777" w:rsidR="007E1CD9" w:rsidRDefault="007E1CD9" w:rsidP="007E1CD9">
      <w:pPr>
        <w:pStyle w:val="FigureTitle"/>
      </w:pPr>
      <w:bookmarkStart w:id="218" w:name="_Toc430126404"/>
      <w:bookmarkStart w:id="219" w:name="_Toc406624429"/>
      <w:bookmarkStart w:id="220" w:name="_Toc430471826"/>
      <w:r>
        <w:rPr>
          <w:rFonts w:ascii="Courier New" w:hAnsi="Courier New" w:cs="Courier New"/>
          <w:noProof/>
          <w:sz w:val="20"/>
          <w:lang w:eastAsia="en-CA"/>
        </w:rPr>
        <w:t>p = System.Diagnostics.</w:t>
      </w:r>
      <w:r>
        <w:rPr>
          <w:rFonts w:ascii="Courier New" w:hAnsi="Courier New" w:cs="Courier New"/>
          <w:noProof/>
          <w:color w:val="2B91AF"/>
          <w:sz w:val="20"/>
          <w:lang w:eastAsia="en-CA"/>
        </w:rPr>
        <w:t>Process</w:t>
      </w:r>
      <w:r>
        <w:rPr>
          <w:rFonts w:ascii="Courier New" w:hAnsi="Courier New" w:cs="Courier New"/>
          <w:noProof/>
          <w:sz w:val="20"/>
          <w:lang w:eastAsia="en-CA"/>
        </w:rPr>
        <w:t>.Start(</w:t>
      </w:r>
      <w:r>
        <w:rPr>
          <w:rFonts w:ascii="Courier New" w:hAnsi="Courier New" w:cs="Courier New"/>
          <w:noProof/>
          <w:color w:val="A31515"/>
          <w:sz w:val="20"/>
          <w:lang w:eastAsia="en-CA"/>
        </w:rPr>
        <w:t>"Notepad"</w:t>
      </w:r>
      <w:r>
        <w:rPr>
          <w:rFonts w:ascii="Courier New" w:hAnsi="Courier New" w:cs="Courier New"/>
          <w:noProof/>
          <w:sz w:val="20"/>
          <w:lang w:eastAsia="en-CA"/>
        </w:rPr>
        <w:t>);</w:t>
      </w:r>
      <w:bookmarkEnd w:id="218"/>
      <w:bookmarkEnd w:id="219"/>
      <w:bookmarkEnd w:id="220"/>
    </w:p>
    <w:p w14:paraId="06C73574" w14:textId="77777777" w:rsidR="007E1CD9" w:rsidRDefault="007E1CD9" w:rsidP="007E1CD9">
      <w:pPr>
        <w:pStyle w:val="FigureTitle"/>
      </w:pPr>
    </w:p>
    <w:p w14:paraId="235A6634" w14:textId="77777777" w:rsidR="00C1560B" w:rsidRDefault="00C1560B" w:rsidP="003A70A2">
      <w:pPr>
        <w:pStyle w:val="BodyText"/>
        <w:rPr>
          <w:bCs/>
          <w:lang w:val="en-GB"/>
        </w:rPr>
      </w:pPr>
    </w:p>
    <w:p w14:paraId="5E0FA22B" w14:textId="77777777" w:rsidR="00C1560B" w:rsidRDefault="00C1560B" w:rsidP="003A70A2">
      <w:pPr>
        <w:pStyle w:val="BodyText"/>
        <w:rPr>
          <w:bCs/>
          <w:lang w:val="en-GB"/>
        </w:rPr>
      </w:pPr>
    </w:p>
    <w:p w14:paraId="18CD3E30" w14:textId="77777777" w:rsidR="00C1560B" w:rsidRDefault="00C1560B" w:rsidP="003A70A2">
      <w:pPr>
        <w:pStyle w:val="BodyText"/>
        <w:rPr>
          <w:bCs/>
          <w:lang w:val="en-GB"/>
        </w:rPr>
      </w:pPr>
    </w:p>
    <w:p w14:paraId="14D786DD" w14:textId="77777777" w:rsidR="00C1560B" w:rsidRDefault="00C1560B" w:rsidP="003A70A2">
      <w:pPr>
        <w:pStyle w:val="BodyText"/>
        <w:rPr>
          <w:bCs/>
          <w:lang w:val="en-GB"/>
        </w:rPr>
      </w:pPr>
    </w:p>
    <w:p w14:paraId="2B5D9471" w14:textId="77777777" w:rsidR="00BE15ED" w:rsidRDefault="00BE15ED" w:rsidP="003A70A2">
      <w:pPr>
        <w:pStyle w:val="BodyText"/>
        <w:rPr>
          <w:bCs/>
          <w:lang w:val="en-GB"/>
        </w:rPr>
      </w:pPr>
    </w:p>
    <w:p w14:paraId="401489D1" w14:textId="77777777" w:rsidR="007E1CD9" w:rsidRDefault="007E1CD9" w:rsidP="003A70A2">
      <w:pPr>
        <w:pStyle w:val="BodyText"/>
        <w:rPr>
          <w:bCs/>
          <w:lang w:val="en-GB"/>
        </w:rPr>
      </w:pPr>
    </w:p>
    <w:p w14:paraId="6EF7FDCD" w14:textId="77777777" w:rsidR="007E1CD9" w:rsidRDefault="008C7091" w:rsidP="007E1CD9">
      <w:pPr>
        <w:pStyle w:val="FigureTitle"/>
      </w:pPr>
      <w:r>
        <w:rPr>
          <w:noProof/>
          <w:lang w:val="en-US"/>
        </w:rPr>
        <mc:AlternateContent>
          <mc:Choice Requires="wps">
            <w:drawing>
              <wp:anchor distT="0" distB="0" distL="114300" distR="114300" simplePos="0" relativeHeight="251725312" behindDoc="0" locked="0" layoutInCell="1" allowOverlap="1" wp14:anchorId="7C56C8D6" wp14:editId="2863A664">
                <wp:simplePos x="0" y="0"/>
                <wp:positionH relativeFrom="column">
                  <wp:posOffset>-944880</wp:posOffset>
                </wp:positionH>
                <wp:positionV relativeFrom="paragraph">
                  <wp:posOffset>-335915</wp:posOffset>
                </wp:positionV>
                <wp:extent cx="6419850" cy="4598035"/>
                <wp:effectExtent l="7620" t="6985" r="11430" b="5080"/>
                <wp:wrapNone/>
                <wp:docPr id="90" name="Rectangle 249" descr="Description: notpa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850" cy="4598035"/>
                        </a:xfrm>
                        <a:prstGeom prst="rect">
                          <a:avLst/>
                        </a:prstGeom>
                        <a:blipFill dpi="0" rotWithShape="0">
                          <a:blip r:embed="rId103"/>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C896D" id="Rectangle 249" o:spid="_x0000_s1026" alt="Description: notpad" style="position:absolute;margin-left:-74.4pt;margin-top:-26.45pt;width:505.5pt;height:362.0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hYGgAIAAPAEAAAOAAAAZHJzL2Uyb0RvYy54bWysVE2P0zAQvSPxHyzf&#10;adrSLm3UdLVqWbTSAisWxNmxncbCX4zdpsuvZ+ykpQsHJEQPqe0Zz7x5b8ar66PR5CAhKGcrOhmN&#10;KZGWO6HsrqJfPt++WlASIrOCaWdlRZ9koNfrly9WnS/l1LVOCwkEg9hQdr6ibYy+LIrAW2lYGDkv&#10;LRobB4ZF3MKuEMA6jG50MR2Pr4rOgfDguAwBT7e9ka5z/KaRPH5smiAj0RVFbDF/IX/r9C3WK1bu&#10;gPlW8QEG+wcUhimLSc+htiwysgf1RyijOLjgmjjizhSuaRSXuQasZjL+rZrHlnmZa0Fygj/TFP5f&#10;WP7h8ABEiYoukR7LDGr0CVljdqclmc6WlAgZODK2TX/KRxS6JNZFz0Rir/OhxCCP/gFS/cHfO/4t&#10;oMOmxRjyBsB1rWQCMU+Sf/HsQtoEvErq7r0TmJvto8tEHhswKSBSRI5Zr6ezXvIYCcfDq9lkuZgj&#10;bo622Xy5GL+e5xysPF33EOI76QxJi4oClpbDs8N9iAkOK08uKVutlb9VWhPhUTuMDC5+VbHNSqSD&#10;k9OgBfLy947tVd46vjfSxr5tQWqWqAyt8gHTlNLUElWAO5FpQiaBJyFyg4YIMvI2JW8Q3XCO2M8G&#10;XJ+wJy9tSYeSzqfzjDg4rUSqK9kC7OqNBnJgaSbybyDtmZtRESdTK1PRxdmJlUnLt1ZkWJEp3a8x&#10;vbaDuEnPvi9qJ55QW+Qwc4nPBC5aBz8o6XDkKhq+7xlISvSdxf5YTmazNKN5M5u/mSb+Ly31pYVZ&#10;jqEqGinpl5uIO7yy96B2LWaa5Nqtu8GealRWO/Vbj2oAi2OVm2B4AtLcXu6z16+Hav0TAAD//wMA&#10;UEsDBAoAAAAAAAAAIQBQKRAjCtYAAArWAAAUAAAAZHJzL21lZGlhL2ltYWdlMS5wbmeJUE5HDQoa&#10;CgAAAA1JSERSAAAEhAAAAzwIAgAAAKmO7PcAAAABc1JHQgCuzhzpAADVxElEQVR4XuzdB4Abxd33&#10;8S1atWu+cz/b2AZjeu8l1EAINRDSeyONJ0+ehyeQDqSRN3nSn/QE0kMggQRCCJ1AgITeu8HG3ddP&#10;Xdve/2ptWdY13Ul3al9FMTrdanbmM3s6/W5mZ9V3fu7ZhfP0QFvQCAZCinfTg5r8G1YUzVDlQcD7&#10;R9G03H/GvjmOO/4GfBcBBBBAAAEEEEAAAQQQaCQBqyADOabrByh5MLKNaUWxs448n7XU9FB6/Zbs&#10;ljXD6qd+/FKgxdA1zTB0Q3XVgJfEIqob1FVV98qaMIY1kiZtQQABBBBAAIEGEOBvxA3QiTQBgVoQ&#10;kCg01vuJa3uJa9TvFia0fCv8hOZHMslj2UQ20ZdSP/3zl1WJYqqq6N5/vfQV0CSI5YNZiQqu5eU8&#10;bggggAACCCCAAAIIIIBAMwj4I11j3SRxFX7LNe38l5biuJZiJrLqJ7+/yn9WDahylwd6QJdg5j3Q&#10;NAlmRaU7I0OXq/q5kBsCCCBQvoCr8H5SviIlIIAAAggggMB0Cbiul8FcOUvLUVxJWP4nFzf3n22f&#10;Ylz/S+8JV8mlMG97e4fw5piOeuE3n1UN3d9UlRGyXCSTMTL5cmQS29qgwujlaK7DmNh09TTlItCE&#10;AoSxJux0moxA5QW2/wG68mVTIgIINI9A/mOJqmwd5vKe8f7nbI1Yrqs6qgQtV3NUR/Pj1ih/V7Yl&#10;jOVCk/dg6/dVU/HCmBfDcnmsKIx5eSw3fbEwg8mO/FK236RE/pLdPIckLUVgugUYGJtuYcpHoAkE&#10;vM9J3BBAoBEF5s4K7rYkGs6tOOjdtg1AbftyaxTynvY+UWyNKY+tivfGLUWiTe42tUIefzHeO2xL&#10;If6swLmzjd2WtoRDk6vJI08O9azP+JMNHcceJYzJN7YPjm2rsbd1QQzbYV7i1hE53vUa8XinTQjM&#10;vAB/z555c/aIAAIIIIBAPQjMmWUsmR994HknlXazlmvJqVeOa8snB1Xx/t0WzSzbmyQod1O2Me1o&#10;IPO6o8IbB6z+lBdYyilk04DVF3dkaEuS2N7zs5knH3RTScfMKl5VbK8qkp5yVclNU3Tlee+/UkvL&#10;ckwzG4x2nHjWM+vDPZszY4YxVdUU3QtY/mRF74EftyRJ+h+SCofCtiUx1Z5g7ft66F/qiAAC1Rdg&#10;pL36fUANEKh/gfzZGvXfFFqAAALbBU48qPOWh632iKz3rqSzblpCkO1lH0lH3glcufgj8wTllC5b&#10;4o/tmqaSyTrpdDrkDr3rtEX3rUpIWeUW8lyukMM6U/ferLa0ydRCJ5N2M2m/Kt5cRIlefhLzH0v9&#10;bEuq4mQyqXQ6pgUXnXPeP+/p88KYLPGRm6aoq4by2n3Wl9jVtzy/fPunJVdRZS8yRZIwViIfmyGA&#10;wLgChDEOEAQQQAABBBAYVeCEAzqu/5e1sEuV8ad0RsmY3gqFjoSdbQlIQlAuAXmxSEKQabvZXBhL&#10;Dvd84u273PlcXIots5A7nox5YezQWYk7rg/MXShDYU4mpWTT3jidJaFQ8picRSaJMHeSmBfGLC+M&#10;2ZaTzaRT6d54as8PfOK2u/od25ZpijL25SUxGQuTQm96eqebntvp5ueX3bJquXw5d91b/Xvnmre0&#10;vPim4LNvdB4/dwcXTu3gBwUBBCotICfIckcAAQQQQAABBEYKyIeOTNa7Z7PeFERT4o8sEO/fTTWT&#10;UdJpRWYwZrJyl6gmYUyGyyS5eStjeB8vcp8xyi1ECvRmDMrFm7NuNiN32bdfFS+PyQPv+aw3XJZO&#10;uRLSZBszm5tSKa/UclXxXq3psnT9tomIY32a2uOUK+S+zynfP/C1/++w114US3AyR6U/eFIeAggg&#10;gAACCCCAAAIIlCSgyiBY2pQ5irmstTWGeWlI4pk8I8/LPSWpzFSyko9sVeYuSg7TNQlA+ZOqdijk&#10;6/8x71sfn/fdC+Z9/xPzfvjJeT/5zPyffW7+FRcvkPuvvrDgt19aMFYh3iCYZC0JXdnMfq8++MxP&#10;vlMq4eUumZEoAcx7PiV57Jz//a8DXn+iNzgmw3aSxDQZA9t+eleuXrI8vZYb5NKlrtsvLJY1ZYQv&#10;4WY2uOnVSuo5JfFMLGmNqqR6yy5O+vbG18yT+6Re9vqT5r3zzIWTfdWkdsHGCCBQXYGS3orZCAEE&#10;EEAAAQSaT0CSi+OopqVmbC9o2ZK1cueMyQMJad4D+VdWzXC8uy2zBb0hLO9zzbYhMY+sqJAJFccq&#10;xNuZpEDLlB0vPWCllPO6L5znejMmc9Xy1vNwzvnORfL88qMO8OqdW4LD273cc5d3ltu2JTpyo2Wv&#10;2e2Vk1eulvtJu7wsX6bSjpt+WUm+4CaeceNPu8lnEqmtYSw/aOiXIqeNzcDt9GNmt0T0p1clrr65&#10;ZwZ2xy4QQKBKAv67FHcEEEAAAQQQQGBHAW99Du9kMC/s5M4Nk4zjLd0hD3KLZkgo8c7Y2nr3FreX&#10;AJQbdMpFMv/TxY6FTPhpZ0QhuVd4O5N5iV4olND1l0sv98s5+7KPerXxFnN0Xv/dT/pPXvORL+Rq&#10;4Ze0LR0Gchd2lqmKMnfRnz0Z/sgpyodOTZ13Wv/7z5Avh2UcLPGsm3jKC2Op593ky6nMjmeJ5WZe&#10;utvH0iZsyw4bSKaaVKzq7DDk9Q897Z0zxw0BBBpVgDPGEEAAAQQQQACBUQX8Dz8Sf7ypg37kyS1n&#10;n/vXS2V+4vEiWW4ZeP+Z/KxAv8yiQuTLD17W874vbnn3pVve8fktb/ns5jd+ZvPrP7X5dRdtPvPC&#10;zfLd4kIKJhnKshze+hy5qvzlcz/emse+/nHXdc75tjcm5iWxD1/iZ0d/ZGz7DMXcaWPqp773kqp7&#10;SfGkPVab5516+Dd/m1q95ob/vXj5L/7Sc/dZZ5+yt2L2K/aQayelrO9elTrojTfdumrnwuuMvePU&#10;+Zt6s10dgaChJVL2mo3ppQvDMoQlsxyffin5xIve4o9vOnmufFceyAYvvJKSJ99x2ny/fr++wWuk&#10;fDkct+RVUqX8NoWfNfPb519y+qu6Otu9eDYwbP717n5/Y38zeUaK+sPNPfLlhHVr1E+0tAsBBBBA&#10;AIHmFfCWuOaGAAKNJnD8/u2X/91sj8oqGFuXjvdWTfQnKOZmJ/r/5gbKvLvkH01ymZXNxnsveOuy&#10;O5/xVlMsKuT7n5h73le2jFXIdV+dd8ZFmwsLueOJmOS8Ew7rGL7mcq2lQ5GTvPwriclAmeOc/eWP&#10;FKJfe/4Xtq10L1FMzdpKXzK7+/svuPWfA96VyCxHzhnLJbRcRhty9NSa1bHHHxu0vMUV40n7Z1c+&#10;8oM/vPzdK/skhn33Ki+P+Tcvv+Xucg6afLlgTnBDT/bR5+ISgfbcuUXiljyW9LXnzlF/e8lFErr8&#10;DXZf5j3pZ7DCW3trQELa0y8lZJtdd4oUfTe/vf/glCM7JYmt3pB+4ZWkPJAvC7cfinuZ0H9mwro1&#10;2kFKexBAAAEEEEBAPuBwRwCBxhNQvHPDvNCVi1tbR70kyEgi0SSheMlIEoqsFp97RlY9VB1VrsHl&#10;n1O17W1hx0L873j3UQvxZhbuUIhXtBeV1NwK+t61nr3rmm2ti3vtp76bfwP+88e/7NXH263r1WXr&#10;lEmpdS565QbppCwvU3lvWBLGLH348ceHn3g8Znt7WP6av+5+xt/2PfvvB77hJhkQO+iNN8u/3gu9&#10;ZUC8e+Fb/T2PxZ56KeU/Iw/8x5LH/Nvpr5r91tfO23+3VnkyHNr6pL+x/0X+hY8850U+yWNbNyr4&#10;T+H2Xbkpi7LT+5/yRt7ky8Jy/OfzxY5ft5E74hkEEEAAAQQQQAABBBCoNQHJL46sVuFPUHRV7yyx&#10;XNbxzrrK3XOPczFM986lkgzkbS/nVeWWG/SbU1TI1lw0RiHy3eJCAroayJ2A5o2GyVzIbSeDeXFO&#10;Pfuyj+Uj0uu+/ZncsvpSydzZYpLZXEcq7T2n616NAv469zIwJnksF8b+cP31f3p57ZB3/THl5oFl&#10;/v1vW5b8eW23PHPHK946IZp3zWvvrmuBfCQrjGdFj193nMwnDKzbnP3dTd6lpvNxrpTH+eBXtKPc&#10;8pRbY6E8kC9HVqCUuhWWz2MEEKgFgcK/8vAYAQQQQAABBBDYLqCqskaiv0xibljMOwnMC0YyAOXf&#10;ZURJYoI3ROYFM5kF6GgyqdDLY9sWLvRetUMhuXLGLEQyV1Ehsg69EvB2nQtX3tqJipwP5hXyui9u&#10;naP4l09906/zqV/9hNTKi1xa7vJkEsYkvEk9A1I7GRWTSOVPOMyNTR34mz8d9bs/vvrKq8646g/y&#10;pWXau89eOie01DF33rRhyNtFLrN5A3Pb7l47t+arXBgd7bEMc8nT9z6ZKGXjom3yMbfoeVlHJRfG&#10;tu5Uvsw/zj9f4u4Kd8FjBBCouoAWkL/zcEcAAQTKEqiFPy1RBwQQqLyAzBiUtRBzd8lXP75ozk8u&#10;mvOzT8654lNzf/npub/5zNwrPzvXizq5eCaDY/LvtpGxXOLy5/ftWIhkB39hja0r4G+d27m1EC/c&#10;7FhI7hlvdEtxZYJibo6ijNCp7lmXftCPQtd99rvy3esu+ro8NiLhM79ziRfDJDx6ScxLbrkLn+la&#10;SIaTvIG63L+5lHXn+pX/2Li7PPD/3bIp3hdXNgwom/vsjeuG/ZDj/Wto/gljW4OZv1s/no32eCDm&#10;LYi/1y7hYw7wpin6j8fauPj5guBXWPhAzLv89JH7tvhlel+OrMAY9RlvF4W74zECCCCAAAII1KeA&#10;aqjcEUCg8QQkMuWuJOYvXr8teuz4Xy+weHMUvUzmJzFvMQ/vaspb3xZGFiJjVV6cys14zGW23HiP&#10;X4i3MOOOhfina3nTFHNL7OfGx868ZFsS+9z/bZ14qKl/vegyv2pnfPeLMjvRy3TexEpvDMl/3hsf&#10;kyuOSRLzk1UuLObOJMtdhmzjusE///32e++65dlHb0kmsvkwJlv5J8X6qWxrWfl4tm15j/zzNz0c&#10;G4hb++4cDQU1eSDPy1hZKS/MLxOyPfttK/zWR70yl84PLZoT7B225MuR20xhF0V75EsEEEAAAQQQ&#10;QAABBBCoEQFvhqGietd0lsGx0bOYd4qXvxRH7gpj3tId8hJ/0YyteWFEIT+7sOvnF82+4qLZv7xo&#10;9m8+Ofv3n5x99adnX/uZrus/1yU7KS5EThiTrORPU/TCmCXjY2sefEq2vP7z/ye7kiGw3J69xRz/&#10;euGX5PlX7n3Ae8Y7YUy2z43D5QaNZHxMvfiKDWrQK+3Y7ufHaFHx03dt3iP/lJy3VrhYfoklsBkC&#10;CCCAAAIIIIAAAgggMCmBY3aLfu2qbDioBg1XrpnsDRFtjT7eMhoSzyR3+ZMYvUUXZb17WfjedJ1s&#10;Ron3XPye5Xev9pYYLLeQFxJyzbDj9m0Z+PnX1HBECRiqvm0djdzAV25pERkEk0uh5dZalLtlSVUc&#10;y86YTm9G2f38i+94yLtyspO11Yt/td4/Z8wfDfPXNcwt67HDTa5p7b0gtypk/uat4sgNAQQQQAAB&#10;BBBAAAEEEJh+gVetjF72+1QoqAQDqi5hLHd9Lm9xDvnXy2W5POaFMW8FfO/iYxLGbNfNpNVk78Xv&#10;2+WfuTBWZiF35a6ifOyerX0/vUwNBtVAUJEw5i0ekrv+tNy8ETDv7uUxqYSEsVw9HNtOm25fVtnz&#10;Y5fc8YB3Cpg86WUv/ww3L4ONkcS8b/mTJ7ctpOhT564xxg0BBBBAAAEEEEAAAQQQmHaBjOW0hTOW&#10;mc5mU9lsJptNZ7LpbEYep7Jp726mM1YmY2cyTibtmBnXyipmWrUzHS3epEH/VplCTDsbbcuYllQl&#10;k81IJbyqyCPvlnuQNeWeNiWA2WnLydhyVzJSi7ZZXk22rW2xfWRM1eWkta2X5ho5MuZX3R8f2/o4&#10;NyyWHxxzudT9tB9+7AABBBBAAAEEEEAAgeYVmN2iz2lRr759cyye8S7V5Z1/lbvYWG7dem9Vj9wp&#10;Xrl5gnI2VW4VedvuiDpveXV3b0LtN70AU04hPXGlP+sVMqdF36VlaO2Nf8zEhmVlRG+P3llkskqH&#10;d/Nr4F9VTG5ezWQYTKJU66ylp7151VBH75Apo3gyMqZ+7op1/lKK/jTF3CXMZABMXl1wVWe5oFk+&#10;S+Z2UJTBxljLpHkPFFqOAAJTF+AvO1O345UIIIAAAgg0soAEmzmtgb2XRoob6acR799tuaQgn6Qz&#10;9gsbs30p21+qcOqFbMj2JWQxQj9wuXPaA3svn2RN0vbzazK9/ZYfrbww9pkfr/GSmCZXL3NldcXc&#10;Oo65VLZtmcSR/SmrgGy/edMzXYbFGvmop20IIIAAAggggAACCDSxgIyz7dD6/Fe5qz1vvRVEJG8t&#10;/Vzq84bqCm47xKjc8+qF33wht7qit6i9F8P8ZRZzD/1Ho7MX/OnaGxqUE+W4IYAAAggggAACCCCA&#10;AAINKuBNe8wlrm1JyXvsjp2DZHttW1orPNsrl9NkgZHc5MQGtaJZCCCAAAIIIIAAAggggEBNC3gn&#10;ldV0BakcAggggAACCCCAAAIIINBwAhdetoqRsYbrVRqEAAIIIIAAAggggAAC9SBAGKuHXqKOCCCA&#10;AAIIIIAAAggg0HAChLGG61IahAACCCCAAAIIIIAAAvUgQBirh16ijggggAACCCCAAAIIINBwAoSx&#10;hutSGoQAAggggAACCCCAAAL1IEAYq4deoo4IIIAAAggggAACCCDQcAKEsYbrUhqEAAIIIIAAAggg&#10;gAAC9SBAGKuHXqKOCCCAAAIIIIAAAggg0HAChLGG61IahAACCCCAAAIIIIAAAvUgQBirh16ijggg&#10;gAACCCCAAAIIINBwAoSxhutSGoQAAggggAACCCCAAAL1IEAYq4deoo4IIIAAAggggAACCCDQcAKE&#10;sYbrUhqEAAIIIIAAAggggAAC9SBAGKuHXqKOCCCAAAIIIIAAAggg0HAChLGG61IahAACCCCAAAII&#10;IIAAAvUgQBirh16ijggggAACCCCAAAIIINBwAoSxhutSGoQAAggggAACCCCAAAL1IEAYq4deoo4I&#10;IIAAAggggAACCCDQcAKEsYbrUhqEAAIIIIAAAggggAAC9SBAGKuHXqKOCCCAAAIIIFD/Ao6tpBTF&#10;UmKKFbMUV1FStqUkbOX+R1/5/re+s+6Zx13XtS1TyfRaijmsKHFHMf1Wu7bjOPUPQAsQQKBYQJUf&#10;e1QQQAABBBBAAAEEpk9APm5JmnIVCVSq5Zr9vc7gA7cNPPDrvYKPttstG5W2jrAdshO2aydt62lz&#10;eedR75l74Imh2Z2GZDAtENEV1UwpRmT6akjJCCAw8wIXXraKMDbz7OwRAQQQQAABBJpCwB/O0jQt&#10;mUxu2rRp3bVX7BT7+1xlyAouTAZSbWkrpOoxzVLtgBbQVdVpCalWIqYpmukqMnkpbZqbw4u3LDph&#10;4dFvXLRiV6JYUxw0NLKZBAhjzdTbtBUBBBBAAAEEpkdgKBXriGiKN/QVNRU1FVAiGVVTe+57yuz/&#10;88fONB5IafsGMo8kg93ZrNES3RhJz3KDWiygPjD02g/9+Y52fdhqO/mXr4rv3HZnKqrow5k2TQ+o&#10;kYSlWXo0bAcC2hZFtU3VuGf97ss/fukuu+yqW7F+bbZiaF1uQlFb/GbJ+JuqqtPTREpFAIHKCxDG&#10;Km9KiQgggAACCCDQfAJbLLfdzYYTq198/Ml7nYd+fYjyeLh1lwHFDGl6SzaeVlXD0dPBcNDMrDWW&#10;//rJ1p8/tHZ5xAm2KHutXK4uajN7jLXPbhyOvdw/nF4+Z/kbDjGOmfXsThGZ15g27Xm2EnJDL9uZ&#10;hS3BbMYcNpLmoGqsVpa1HvHW2QefOHdutw8uQ3DNJ0+LEahjAcJYHXceVUcAAQQQQACBGRDIn10v&#10;g06yroaWlDGv1ljQbo3bTqujudazj24Y/NfvWjbftWd0k6qGLLXNME3LWada7ZoacyPdWjZhBpP3&#10;J9/wo7ueealvU8a191ix6/xlC6RAfyCrcDgrk8kEg8FVuVvECLdYztn7L3/f0W2ZNX8LB+Yoiq1E&#10;ZoXVVFJynG7YZjZupxWzZWMgu27Wcbu++t3z99jHca2obdh6UlEN1XbkjJSso4bCYYbMZuBoYRcI&#10;TEqAMDYpLjZGAAEEEEAAgaYTsHO3gEwVlHGnVCoTUlMZ+4U7+nquOv01BydjvQe0hV52zeGEGw23&#10;z7aGNxjBcMJV2tIxPWiYs2df+cTx/3395Xt17z6YVA4+bJd58+alMhk5Syzkbo1hksQKV1PzpxpK&#10;HpPzzZKKGQ4oGx985oGXN25pm5vcOPhfJ+77qb1eaMs+p2QUNzrbMVpd0zQzW9To4nB4gRJ//IV0&#10;ZBctcdPGjkUf+kX3Xnu3hAKqokZcW7Fk/Y/Wpus8GoxAbQsQxmq7fxq3dt+4PvY/vxrKt+9/39lx&#10;wRltozZXfcO6wufdqxcXbTbqBkVPlgI5suTnN5gPv2w+tdb80p9ifgmffX3bXkuMA5cbK7uNUmor&#10;22z+2cJ5HfrIjc/8f73XP5gev2n+d0uxmnJ7S39h3mesl3zo5JYVCwIrFwYO2zU4apPH6YWp9XJh&#10;gUNJ566nM89vtPLH1RkHh4/dM3TAcmPvJUZRfabQ6sJ9jTww/LYftVtwj8VGR3T0OUKl9GO1WlS4&#10;3yn374SqI3/ESjy8Rx45W4bsf7+QLexu/8dzpzn6oSuC+y0Ljv8uUfRd/1CR7jt8ZWj894rSO3Gk&#10;RvlvBX7dJnQe2YSKvLmN/yMw2ffGUQ+GUt6op3UbO+OoQVlJQ9FdO/eunVbUgKOEZAH6oJLOKpE1&#10;z74SfeaW2P1/6m59TnfC2XBLwAkHs326agwo0Yg1EAmFFMuRUS3HVFxDD9rDWXfuC9prntZD61oX&#10;tKm9dkrdZA7rvf2qq6RcGbKKKAFT11wpQeKUrnu7lQAmSUxSnzzwFv/QNMsJhrSIlR4IhzJDxuzh&#10;p5/t2bR57cDmOaHZp+wRPnvv0KLAQDSd1Fr0QXtYNdtbVcMOmqpmaq5mWnI+WWh1YImx16lz9zu6&#10;a8nykBJ0LUXTFWmp7C0gy+s7qrfC47YxumlFpnAEECgSIIxxSFRHYOTnibF+N0/tY3qZn1fko973&#10;boznM9hII/nwfekb20dGjpH7/f3Hu958VLSohMdWZ/f/xJaiJ0sUkFdNmEhL6VS/kNKhJgxjhTsd&#10;J12PWrep9XK+qNufTJ94ae84rZb++uEHOvMbTKHV/msnPDBkm598cNYHXj3K355LP+alkBlr0Ui0&#10;UnBG7d8JXzjqET4pFr+2P701ft6PB8fpbglXbz06WvhzN2Hd/NLG+rke58gp/ce2/LcCvxoltqXQ&#10;p7CSEx7D4yNM+eUT/oyX8q413dtksq7hupqRkpSStWWuoZ7W7Mfv3ZL698eXJVYvUXVF15NhIyTr&#10;y0/mJtFKV4xQShkIqH3h0EOp9z29U6zVUmYnzVWpuDLQb6ZT6VCkJeD9EUHG3yzLGicXyQbyXRkJ&#10;a29vTyZSg30DTz6zOqmEd3YHDL3tkjMX72rcH06392Y2t89eoGX71YCVSIcM3YjaGSubSSidbsB+&#10;smOf9tM/uevyXbNqMCwDdOawE+iQ+CcjclKyjMhNpn1siwACZQlIGONEz7IEefEUBCSKjHzVqE9O&#10;ofDyXyI1mf/+jeMkMdnFj25OyDal1Pkt3+4fWaU//qvU3+U1bjWWtgxPydCffG4rvzsmLOHKe5Lj&#10;JzG/vyYsZ8INpDnv/9HA+AeGFDJqTphUP85YiyZs8nT376RYpDLSBXJcjZ/EZDMZcx71527C9spx&#10;Il0so6yjbjnZ2hYVUuZbwYSVL2WDMt/cynx5KTWs7jah4EBaScoI06a/X//4BScPfnsv58snHnbv&#10;2w+IJuZ1BgPGBkuzlS1br8BcelVlAqKR1GzNSnf2LHSHjw9/5XPrf/b+vp+e2X/jq4Yzy7tnde27&#10;29LF+4TDYSlTspaMj42zCIeMlcl3DcOQ88pkzKyzu/30s44+7VUrDzn57YsP2PusPz5/0nUth1yd&#10;/Ow9xzxjLn/FTFtKd1SLqlnLinT2ai2ZYLzDWHzowDO7XX2y8c3DtIt3/ccFRz319GOxmDcBRJJY&#10;6e1iSwQQqJQAYaxSkpRTqsD9L44SxkZ9stQSK7edfNr73B+GSyxPtiwlb8goR2GBr/RaE36gz29f&#10;y1bjK8kHYvlcW6LklDeTT4dT+9g92T3KB3RpTtHM0tILKb0fZ6xFpVd+1C1H9q8Mv/j3ou3Hel42&#10;K53FL7OcLiixvdKuGx/Z4Qe2gj+M5bwVlFj/cTYr882tzJeXX/8yS/Av9uXfLDfuJhKZVDxu9SlW&#10;MmNbq57e9MjvvvLvT78h+c3TnW8euPjp7+43Px02tZZ2U+JZODGoDactfZFM6muZPXpWH6d6Mhkw&#10;G0mbQacz1q7bSrsdsTQl4qitoS3Hdf3xHYN3f2Dzz04dvv4wJ7xo9tzI0p27u3eeN3dWa0tU19IB&#10;MxyWiYS5uYsS0mTkSmKYfOmnNVULarYRG0o5ujFsrg626a9/9RGHH3HMsSecZC7RL/x77xuvnrPb&#10;L4c/9O/dH9+yQjVj7a7Zorb1uE8Egsaws6uVVY1w2zGzs7vc8N+x77y250sHPnnxES/edsWawQ0x&#10;x8xKQ+1Bxeq3MrGsmcralu26ZfYCL0cAgVEFuOgzB8ZMC4w1zaaUWUwTztArcdbQWJsVnRMiNLdd&#10;POegnYNyIpB8HH/opWzRIEzRfK1Rm1Y0R07GPUbND6U0P99VE55xUeKkoBI3KzxExnqJhMybHk0X&#10;jVqMOjVr5AE3YTXG2uBzVw4VJluZInjWIRF/+qj01+ot1q1PZPyzyArFJtzdyBqOPDCk6884KOyf&#10;PejvSwY8/cpMeJSO048z1qKxfuzL79/SeSf1VjBydqKcp3Tu4ZH8GWKSFl7abP3yH0l/ILTEHpcz&#10;AH99V7LwKJJZjtddJAvWFd8mVduKvxWM91l/ohNr/deW+eZW5stLPyqm6ReSvzyG/Cs3Wf1QTpp6&#10;4J6erjs+tdC63wl2JLRNC525bntoYNiUSy9HnCHdyJpy1paVjYYi2UzW1tqDGUsLqCmZcZhbdaMi&#10;N812MgGZxagFnGA6OdQa0JIdTjo9d338wLtn7bV+9vo56fmauql/ozM4OChhzJtAaE0840AWGpHo&#10;5C8KYjtaIt7z4L//kbHbF8xa9s1X9+8T2RR35rWa6zP6rHwrAkF1eNiOREKK3Z/uWqb3brJSiUfn&#10;nbTw9A+tXLmXawVs2wwFZR0QZjBWpOcpBIHtApwzxtEw0wKjni7lV+LRr8+b8Mz7CT/mlhPG5MOc&#10;TD4sFFnzwwU7zfH+Kpm/SeRY+uFNY20z1se1fNPkU/usd20YFX1kzSdrVVhsiR99Stys9JL/9Xzm&#10;iM/0FG4/+Mvusda0yG82YTXG2mDCF8oupMsuuzY2zjljEybbkQfGWCFTukzGS4s+yk+qH2emReP8&#10;2I9fgVL6t5QmSAUmxTLyB2ecnD+yF8av0sjCy/9hrOxbwfhv06WAl/nmVubLpf6lVLICv40sR0Zv&#10;0oYWUBzDTHpz/kId8pyMH6lmb1+q44mb7+y47pL99+4xlajlhhVbz8qFlWXin6PbbjZtqF2Gow6m&#10;rdbIKm3lLx5u++sDD0Xag242tbZf+fbbDn9V2+qFxkZTbVWtbMiQwamst2S8mlSMsJ2NqrJqxzTc&#10;1mf3+Yd+xLp5MSUYbjPt/j4r0xez3J6wJlco01JJSXMBudva6EN2/hianIcmGInh7PpVj935ROyx&#10;C+YuysYCnXOTw2s6NCcd7NCsUWasyAtlSRHVGswEAv/Y3LLPOy8NLj94TsdcRzWythO2Xcfw8p7Y&#10;ST6VrOjHPy45PQ1HAUU2sgDnjDVy79Zm28aZjlj1mYqyPlshmnzaK0pi8l15Rp4v3Oyx1RP/Apbx&#10;Gf8lMrZWer/UstVYrZD16GTIqPC7sshh6U0uc8tRz+qRLitMYlPYRdGBIQMyIxdl8YuVvyaMHFQp&#10;px+nqUVTQPBfUsH+nRRL0VE0TheM1QvjNHnCPxbIaydV23H2NbW3gin3V/6FZb65lfny8utfYglW&#10;QJNVAlscSybYxbSgqbe/9MTTj/704pcuOSn5leNbv3PSEU99ape9rIy1SM+Gwtl00E462baoGopG&#10;Y/3K/L+u3/ut1y88/Mb2o36d/a8/976sxE96/Yknvvq4E0884d1vP/aaF+233Ny212+jx/0++rl/&#10;RR/oj1p6ixWPK1r7sMxszQyqsizhNNy6w8+8PfjrC/p/+bG1vzxrzaP766GWpQvm7NK5aP4ewUiX&#10;HmxRDUPS5Fh7lhgmZ4L5C+XPnRvd6dBXLe2Kv+v6OVelDnJS66PBUMJYoCfHPI3ZNJNWsNOyZ716&#10;lr3wLxfN+uFpsS8c8PRXT1t73dfXb37O8ZY8kbUnE5LBZEfT0HqKRKApBDhnrCm6uXYaWTiNTebv&#10;yT1ftwnPy5/uVshK2YW7kCXsR91j0fNFryp8ST62yUw5/+yyb98Q9zcoSnSj7mjmreSv16PeJyUv&#10;k/cKtx/HZ1LFjrpx4fEjG8galR/+qZzZlZK5Z6UXPmGri5ogU+NKL1y2nFQ/zkyLJlX/oo0r1b+T&#10;YimzC8Zvr4ydFm4gSW/k9pOq7ciXl/lWUE5/+a8t882tzJeXX/8SS3CzstSge/89j9z5hbckLtvf&#10;/erKxVefcdCmm3ay0yGt3dEydtibpegqWdeRleXnb9D2f/VdncdcFXz1D7rec23/DS87y/fc5ZQj&#10;9jv5jLN2P+KwpQsXapmY5aTMgBEw1V326DrwsCWvO+WYI0/Zd2DBigv/6Rz889ThNy4948qF92w6&#10;1GiRVXOnJYzJ1cEyqpw81hJ2tQWRB062fnJR/P99MHbz64cejLbOXrJ0xYLuRbIY/1hEco5ZKBSS&#10;8TEZGYtZqoxqnf36cxKbe751w/W3xvYJxRO6G7NbdpgAUliUGlisZ8LtmZiuOqnQLFePtmmZPTJr&#10;up64YfYf3qt+Y+/ebx99+1ffLBen9k9pk72U2FlshgACeQHCGAfDzAkUfUQ+9YCw3Hf44D6Zz9AV&#10;r3fhpc+k8LEuJlb0fNGrCmt15G7bp9ff/mRGRjnyK0AUfmvUhtS41Tj482ftcF21f0znyFjR8SO1&#10;kvOFzvx/fbv952aJWHL+VSkrXk54IBV18bJ5Y35wGVnUZPtxZlo0YZOnu38ny1JOF4zTFpmgKEfI&#10;+T8fLNzm+L2LrzY22dqO3GM5bwXldFb+tWW+uZX58oo0YaxCskqsv2/ohmv/+PRHTkx+Y/HQlw5a&#10;duv5x4c2dSpyha52PTzLMRw3InMVE5GwvtlYcEvsjFOuX3HiH9InXK2c+ZeBV61cdMyJhx1y7tEH&#10;nnDU8j3mOS2hdLjdtDJBNeOdymW0yhXADDl3LGC4phPWdFd1Qkpg4YKFBx120FlvPP01Zxy37NBl&#10;33r4pSN/HTjqj+0H/X7hbzYd3qvNsrREUJX5e4oRcLPJmO6Yjmq7miqz+SarIVc6MyzXDZjyH00L&#10;GYqhuF0ttj0rcv9/JL7wts1XZ63ZbSvmz5o3J+vYjlI8S9BfK19ikuSxsKYklWwsmdn90LndO+3z&#10;5JZd0q0R27GNzJhnwalOv63JRa4jply+2skoZsrU2pxAsF2P65msyLalk8cYm5f/7e39/7vzxs+u&#10;fOjLp6x59oa+tZsn20y2R6CZBQhjzdz7M912uYZy4S536w7IvfCZog1mun6V3p9MkMsPdMiiHfkV&#10;7eXJkRMgi3Zev1ZFk76mvAJhKb1xxsERWW5hrC1lVQZ/rKyURS9L2Z2/TSmz2vKlTbYfq9Ki0ts+&#10;svlT69/JshTVsLALJhzYHNm6/EvkBE45QgqbID+bJ+xdfESVWVupQDlvBZPqnWbc2G49/NiffPsH&#10;L//N2rs3vX9b2A65kj3WK+4OI5xmuEPNppcn+k8PX3PdacOXveWUd7/nXR9821uWH7B3+5IFjqHL&#10;iVeaWtInIv9azDLxL5lMZhLD0Yhx2NGHHn3SMSe+et9jT1j51y32u6+xX/X76P5/6Pr0w3s8tGWW&#10;3t4a1zulaMObPznpMDZOn2ru8lZj4/nxny3omdfS0tLW5jW5cN3Ika/1l8VfsGDBSrl12wFZmkQ1&#10;1cDo00BKP5y0WGCWHhoKzLIXx4biH4+2nlX6a9kSAQRKeuuBCYGKCPzun8nCcmSIqWiUqWiDiuy0&#10;uoV86KTt8zDzK7YVPjlW9ZrQamo99bMPdY46ryxfmn/xqMrmsdKrOoV+rPEWld72cbacAktF9jt+&#10;If71jkduU5HaTvmtYAYaXte70HRzVlBN2eqNL+35vtuPPf7mj5x2//s/e9/r/927KGMMq3p7ypkt&#10;E+hUJ2tmk/FwOBudE9E2Hazd9b70996X+PY7Bi798Oa7VrScpuy6YmV3aPZOy7T58zOBOSk7pcuA&#10;kqbYioyLeZ+U/AzmT8OTs7DylwKT6XnypAx62W44GtRXLGnb/9hDTn7tyae+9pDYgrZPPaod9qvk&#10;addkT//dkht698m2msFA0kmHYlpSlcEme0FQ04LheEAb5YqUY/RLOm3FzUBKb3dtMxYMtK239Jj+&#10;Srx/0DUtdcR0Rf/60VsXk9S0gBUPGQvb27otY+/jow+mQuGAoinmmKd7qTKr03uxpshAoaTJgBZq&#10;TapDitERcbWIYWx8ca17+86L+t8SUs7LLD3/wSPfuHbfnYey7tN1fVBReQRmWIAwNsPgzbs7mepT&#10;+BdoWYXct8g/kMeywaTO9ql9TVnRoWjoRr4cuWhkUUOqZZW/JFTRg0k5F10zd5yRq0kVO9bGspD9&#10;F9/c8dx35suBNNa+5LiSaaJjlTDZVo91UeCR5U+tH2e+RZPqiPL7d2oshZUsvQtKb5ocP7LQi39d&#10;hMJb+bX1S5vaW0Hp9WdLEXC0YIsda7eGH07Pv/TZEz94w/lH/enco+86+Y+DeyTTtqYEgsnBjL3D&#10;4uxtTmdH6wNv0P/7C1t+9H73Zx8avPbwwe4l89uX7Xpo+x6Hds3ujhiS5DL+cJMEMFk1vhRqf/XC&#10;9vb2fffd94Tjjzvi2AN3P/OYbzw+/Jqfxw79yayT7lj4aPLkYTWiRNal06FMcl5WK/F8M9UMzGnX&#10;W1pTmr5FruO84FfrTvnvZ4cf+vdgT0+PjNSNUzepj2umgrN2i3Y4KwJLvtD5v23O+pCTchQ1Exhz&#10;76YSUB0n6MhVq+VKY5qk0f6+8Mth489z2jPnP+J8QNvzf3tee/wj8xe+HFCGQ4GIbY65FkgpbmyD&#10;QHMKEMaas9+r0OqiqT5yQrw/Waho3Y4qzlQsWgZwrFhY9HzRq0bKvvVoObF7+63oy1F7ovatxjmA&#10;Ng/ucAL3sXsWn4EzHQefDLF+4NWtspLh5p8tvO/Lc0d2SjmDrkWlySXFSmxCOf04rS0qsf6jblZ+&#10;/06BZcpdUHpL2yKj/zacQm3H2ukU3gpKr//4W5b55lbmyyvVignLCYWymcFZw+morS0w7ViPrS6c&#10;ZczJtv/swYPfee95x9z14VMe/ND/PXPw+tQcW8KVXD4soGcsI2nPDVsySzHqmos79J5z2r70seRP&#10;PjT4gw8OXnGy+cSe7V07Ld9j2c67z911SWhOl6rMzlrDiqMHnUhWj2ZdS1YyVDUZP5K3he2RRmKb&#10;v5qFjJtFwh0hrTOQ7TvkoL0OO+704849bv/9F37nkVfO+mty72tajvlL8B03tn7jif0eXte+MdPt&#10;RhbI2V2umtS0hFx1LKAkA24i4CRl7fiMHo0HOx8fWv7DF3d5512Lj/rznCN/E/v107csn31k98qs&#10;LJYoN8mKMg4m0VEeSB3kQUgJDmVDjpta2D13p112b2trPd166u3617r0dluR58O6EzAcW7dCMgjm&#10;vdQysqql2JmArktFwoYig4BPZmY9t6g1dkY2fF5f1/kvrPifJ0475ZEWtT3gptXsoB1Ju0q/650T&#10;15JbSJ8bAghMToCfm8l5sfWUBUr8NDz+ZkV/Ea/sH8hXLizpBLaiD2dFrxrpc8KO6wEUfTmqZ0Ws&#10;ptxTZb7w+odkmeftt6MKVjEpseRyellGNmT59QvOaJNruxXubmqnNvklFHVxfnXyCZtTkX6cjhZN&#10;WPNxNii/f6fAMk4X5Ac2S2+U/5Ki2a1yVuftT+5w6PoFTqG2Y9VkCm8FpTdq/C3LfHMr8+WVasWE&#10;5WRTc044/eeXXfqH3/zqy2997TOJREdatbWgErd6e7KbWkN6KNN654sr3n/nO865750n3/3uN99/&#10;6upMRjXaAhkn6SStbCAVsONhRXOjwXg0Yq7bS7n/rdnf/Wf8ovdnv/yuzTcekOo0Fy9dsN+uO3Xv&#10;FpkVNRxdsRzd1UMy01CV0662L4PhTwv0r7hlK7ICfCag2HIhMj0oEx+tUDC0YsWyQ4486tWH7n/i&#10;KQctOmT3je1Lf9Df+uG7Bo/96aZjLg8ceVXXQVd17v/blv1+FT7wiuCRvwwe/2v1tN/Zr/+d+cWH&#10;tvxLn9257z5HHrvf2a87bu+9923tCNoZ76Sv/CxKS7KmTMx0Ve9BQN99RcfsFXvHjZ3e2/fnC2Lf&#10;2t99YjiSSJkyQijDfXL2mxfCzKg8GJZI5mQ1NaYHIpseWTf330u7+963Tv3v51Z85vFdT39+3gLL&#10;0OVyZ0HdCYWUTMDKyBRORZOhQ1ux/bPOSv1D1YRdyQYINJUAYaypurtqjZUzdkr8NCybFZ7eU/SB&#10;qWhQoujL8c8dmrDxh+26w/QV+XBWtOa1lCDDYvJ8YVH7LZvg1Gf5MJ2vmDwYOQ+qqGJTtpqwgTOw&#10;gaxNV7Tw2h6LJz41fMq9LItzjLVe4oRzQUvXKOpiaeCV94w+HUgOD6mSX/LU+nFmWlR624u2nFr/&#10;FhYyNZain81xuqD0psns1qJ5rSde2lt0OE2ttmPVYbJvBaW3ZcIty3xzK/PlE1avUhsEg3Jh47an&#10;Hnvm9muGzj37jr9eeckff/u/V13zP6cfvGVRqx4fiKSNVTJkpBtDajYVcDpi8eX/cd+7zr3rnSfd&#10;+sb33H32z2Mr1yhLIomIY9lWRA9o3v+ygQ5LW2kkF8zX150a+ebF6R//z/or3pa8fPeQulP3rIW7&#10;7DJv+bK2BfPV1tYSW+FNF5QLJeu6rDjfEpktF07W9UBra2TWgj13P+joV53xmiPPPPrI4w449rgD&#10;Tzj1qJPPOeGkN5xy3JmvPebUk4466bgjTjhyz732WjSnJSyrlASDmUxGVuOQAosW7dCDkWC0tXun&#10;ZSt232vxws5jejd8ZsvF5zvf0rJONqK5ejjodIUCO/zpYSi7NquFX9bDzx4RzHyhL/PezEGfuunI&#10;0x+eKyOGKaUl7dXWCbBGYomdzGYITE6AMDY5L7aemkDRNUPHL6Rw40NX7BCQPveH4fwsQfnYJF8W&#10;FlW08WSrKh+VimbjLP3wJvljuT9QI//KY1kzvbBY2X7CdRFle/nY5/8xXh5MWKspW01Y8rRuIB9b&#10;JaLI2nSFe7nuotmlrD045V6WxTny1xYrTM5SmZ/euvWSbn59Ck9NnKyDdPHIUZRvXB/LH4r+Cuny&#10;jBweUiW//Kn148y0aLICsn05/Vu4u6mxjPzZlL+JCLiwlzM8LmulFFHI4VT4x6Cp1XYc3km9FUyh&#10;m8Z6SZlvbmW+vIINGb+orONoUVnHomM41frnv7nX3Gz94VeZh//e+e733vvz7//0D7/51K9/9KuP&#10;vv3muV3W0PCyrJFU3J6A0uLaciZYZzzZduUjB//Hzecc/7f/eNtdb/v6Mwc/ObQsaBtpY3ijLrMN&#10;FVVrj6kdbiDuqOEWPXmGddUHk7/8xMDPPtrz47MGH9mlddHsOQctXrSyc9mu7rwuzZA16BOuNeTa&#10;srSjZEQvgMm8Qclg/s2fTGhaaflHpvbJ47DhBFRLRs8MVYkEZB3+aNAJ6vJNW3F1GbaSaypnZYRN&#10;FuOQdTocWw1qbjocc8JZV2Y1KoZcBKxjTteSZd0ty3eft/PCg4Kdbxz843v7vv2e+G/3Dd2dDC5p&#10;T0h869HcYDbihh1TcYdVp2VDPPrkTvYr58bnn2+3fnTj0g8+fuAx62YnYlHdUFvaNSetKglVD7my&#10;zqSbyI3zcUMAgcoLbF1jp/IFUyICBQLy9/78h1R5es0PFxRmGPkYLbEnv7msaSZn0vtfyictWX66&#10;RMvBX3aP9dFfTk4rLERy0ahlyucwWXmvxEE8+bO6fJgrHOkqcS/+rsfaeMpWhS0qsSZFm43jnBcr&#10;/SUSYEoJn+X0cumVKTzkSn9VvtVyYMx//8YSj0P/VVPrx9LrVmaLxmpL6RUYq3/HP/amxiK1ndTP&#10;pmxf+DM+TpUkzhX9BUF+rn/9H13+O8mUa1viD+D4bwUlHm8l7mtSgCPf3Mp8eYnH1VjvzONQSEQ5&#10;8sDvBmcpIa1NZuUde9QVC9t6bJmRGIxJ9rGzstq7xJi+jDMvGrI7I8YJp6btfjUS0fXZ8Yfu3/eN&#10;p52xyz5GdL6TsIbTptFhuy1GRyYdDmjxjGbaWUuWjB8Ktn96xeWnzh8acqOqsjHkbF8jN2inBluM&#10;9mSbN+oWTITjGXfIvSH8uSe6WlvUhGQuM92XiPX2D8g5YN5NMljh9Zn9eYwjb/4sR/8myU1G82RF&#10;EH9REN2QS1B7/5Nzupy5aTuwMKDODlvaUGanU4Z+f6R5k9HRsTHkzh+aZQc3SEyzU7PtgFBYlhaV&#10;xnV0rL7tjn3VdwWPXHmTrBkpg15taldK6Y0GZpvWJiMcUaw5rttX4rE36maqYwwp6Y6uHf5UWk6B&#10;vBaBxha48LJVhLHG7uKaaF3RB1n5NS8LLRTV7Mz/11sYgWQZhnzIkfEomT40YUtuu3jOyAsE5V9V&#10;4ucV2d4fcCslj8lZSUVz4Urfi+xo1I3LtJpse0v8hFT40bbEl/irhE84JzNf4an1comV+f3Hu958&#10;1PZlVEp8VdEH+pGf2sc6JuUD5ZT7scS6VaRFo3+Q2vHPFmO1cWT/Tljzclj8akwqD5QYxqRYGdEt&#10;mnvs58wpd+JYP91jYU7qfWNkIaW/vJw3t8q+N47zszPhW33RBkVh7JgjL9+pcyDmmLPaveGjUUuT&#10;U7ds25y7QNl1b6O7PR52l4a6nnj80UN/8qPT1/QYCSfRru+czq5XjO1XnNNkJULNzaoyiqb854H3&#10;H22sWhgYiMm1y8x0QIKRLOBhZkKyBkZATQVVuUyz62YDzrBih1cHjnrB2P8luW60Kivkexcac1uj&#10;SjqrxtNa1hww495CH97pZDL/YvtERz2kqprqaLpcJDpo6C0RWQZJl5E1WdAxmQ2328lZZqzFTr02&#10;c58SfFHRE4o5J5ANqSFFhs5k7EtxHT2QkpfHMq4RUGJWdE0k0nF4bOWBGw1r2lc7JIxN9hhm+yYX&#10;kDDGNMUmPwZmovlFU33OOGiUq/QWPVn4EolYsj7e+CukywbjJLFJNVLy1YQXepJPohIXK3hWUr6G&#10;ZVpNqqXTt/FYq4SPs8ep9fKES1nKYSMpvTCJTbnV0t3S6fmreI9VjsQk+daU+3EmWzRliin0r7+v&#10;KbP4L5dsL2NWExLJlpOalSqHR1GZcklAmQNZZm2nzDt9Lyzzza3Ml09fuyZbsqw+0RKNxociD/3T&#10;/NPfE7+5yrzuqiVOfMs73vrTvXd+SpbdiEmaCu242rt3QWg1qGhhW/35/Ue/59/vPf4f573+1tdd&#10;+tIbVmWWS7YLGHYgOd/OhjS53pjpBrIJV9NTRtsi64mTEld8IH7Fe+O/PX/w8ov6vn3+uh++v/cX&#10;b07+6Szzr68PPH+G8dJrgpuOjwy82kjl76dpr5yjPvMW+5G3O/e+K3nT+3p/94G+n3+o5/sf7vvW&#10;h1Lfek/qp29N//F1mb8pwVWK065kZCje1eyoY7QkA8GAbgYC/S8NdD0/r3P43KHA+Wvm/dezB53/&#10;9B4HPht0pj2JTbYv2B4BBESAkTEOg2kXKJrqM3JASWpQNOxQOFPRr5/MV3xmnXnPc9l/PJ3JD1vJ&#10;RyhZrE+WiJjwxKTS/3ic55AzgmThxKfWmvmLNcvfy/daYhy4vPha1fmXTGovo25cESvvB7u0aZkT&#10;jmbkmzbhNEXpshULAgcsN/ZeYpQ+IFZ08E2hl/2XPPGK+Uqvne8pyWCypL4cG7Ky4sjjewqtLixk&#10;5IEhbZejQs58y+fzcvpx5ltU2LqxcCbs3wlV5RAqh6WwkjKx+bHV5vMbrfxqMX6Py6J/u3UHii4l&#10;X+KPQ1Hd5FXS5MLJ1ZN64yrxB9Bv1KQ2nvB4LmWm3xTe3Mb/EZjse+NYv3VKqXzRa6cwMqZ4Q2a6&#10;4oRtO6RpPW7LgJncaad5waVzUsNdwf/4yNtaQy0tekSmKW5/b/fO8XK9Syp7EwjbEi2y0vzw3HQm&#10;3dWWjAUMzbWTqiwl+JWTHjuq/bfJbFeyfWFLpj+SUhUnZKlRV5EBqmFLtWUhjKitO8GsaaRkDflA&#10;QmZRytr4crFmOS1re/zLyrNycphMaVR1OyCPlbBrhm0r4DpxmZ5ohQNORHUNy00r2rAiK9E7LUba&#10;fjC1wjlcPfiMPwfMNjMbc6JO0Axmw4bhBgOxsKskzWDQcMa84mKlPgowMlYpScppEgGmKTZJR9NM&#10;BBBAAAEEGlCgxDAWUL3TrhwZtFIs02yxneGgPl912kMt6xxbliQ0HGVol51bDMf4w7WHP/biMZoW&#10;l9VARvWSSYm6FkhnMppEpGDEUdNWJh3UtI5Mcs2sWW1OKpDozIbdNy+568zFj3ZEsgOuMdeVouKW&#10;0moabku2xOs7b925nDIm55plsklJZ4YRtBNuNqJbWqolZg0EFm/qtNWD1ZUHPK+aMcWVMbEOzRx8&#10;sX/BvffMvuIbh6fclva2zFV/+UWn5DrdUW3D1aZ99XnCWAP+mNGk6RQgjE2nLmUjgAACCCCAwHQK&#10;lBjGVEeuAhZsadM6Z7t6e8/9f3p9uPuaYKAjHPIuUp9bSENfuNBaGNWT7c5lX7wgnpHlE0c/5UzX&#10;TCury5lcRvvLu0R3u++puAyD2Yms2x5M671GMiKL5sv6H4FMKKUOJMIJQ+9+VcuL7975uZ3nvTCo&#10;hWelZNxrEjc5m0ximLcWSSZopsKbQsGBvUM77f3SogUJLZW0Z7VktA26276pp+0n31jy4CNHr4s5&#10;s2cFs4nWWGZdW8vsqDZ49Z9/MVvV7IBMZQwourc48LTeCGPTykvhjSdAGGu8PqVFCCCAAAIINItA&#10;iWFMzgLTXCMasTs6nWhb3zf+39dPfd0n0vaSkGkaQSdguLJ4vJYO7ryb1RJI3vKvE/72z4MNb2RM&#10;k0GzbDYjCyHmQW3XjqrRYcs+54xvRDJ97/tgd1/qyX7zwLMPfM/cvYaMdrke8lw7OThndlc8kdYM&#10;Z6ivNdLRL8vPy+RIuS8Mhb5z1D8Wu7f3BLtCiaGO6GzL7exP9M2LLM6aaxWrLWisjZm7ybL2urZO&#10;FkDU7NZ/benuPUE//dyblVVppWOBElmvOFElFBi2M9/49El/+tORHUsXadaTstaiv+iiblsZO6uH&#10;o4rWPisyfO11v5ylhSw3qzm51UWm+UYYm2Zgim80AcJYo/Uo7UEAAQQQQKB5BKYQxlpbMpd978Kl&#10;4fU7H/bnqOIGg64fxlQn0zU/ND8yHOls/cIlHxm0Ow05ucuUSyrL2vLb5xbajix/qBx/1C1ds5+1&#10;I4aWTSyeE1i2omfP+QuSKSey+JWHHzj4D787+flX2pLpTrVlk2FE7JQu55v5A21ZO9CimJK11mYy&#10;O7fNedfSu4+Z/3BHSyyR7eoIr1V6dtWM5IAd39ix0Dwusfu+T7WYriTJpCongEVMa/DZ1Xv+4heL&#10;b7ruoI7FtmUOydXGwtlFyfgq29Bz6+F7izPKsvdZ2ySMNc9PAS2tawHCWF13H5VHAAEEEECgqQWm&#10;EMZaWge+8q1vaInhY9/41bbULD1gyVqIEpUkv+h6etfFreFA4smXVlz+23cE23Td7Ym0zUnGC9Yh&#10;DDiLup46+rAbHSsS0NOBkIQlWXzDSWWT7aFuTenfda/gHrt0melNSmRo0yu7//uuA7/+vX123keL&#10;p5OykkdbaEEqkQhFB7KZkFxP2XRVyXNp115g6We+zT7j6K+FF/WGZQhLIp/8X5ORrKCqZuU8Nalh&#10;1omv3OOMaJce0eaqVtzVAxK9XEUuzSzreXhDXv6FyzRFY2SsqX8qaHxdCbC0fV11F5VFAAEEEEAA&#10;gfIEbDcYCvdZrv7A7ecrasqRm21Ipgm2GIpiyAXAlEBov4MeWT7XNk3JZ8rwUGKHHQ6ZBx5+s2vJ&#10;Zmk1KCvZy6XCvLXlO6LBRHJTMq09/4z6178nr7o28Ptfa73D6059w41PP/Crb3zh4n/c9qW3vXaN&#10;ucF2W9PDdqRFrgfmZgJKWkblQq46bGuZUHfnwqGAIosr6opMjJTLlrmS89IyECerLcrVqzVvX66u&#10;tmbtYe8kOPm/t0FYFmOUIJZbHzu33CM3BBCoKwGuM1ZX3UVlEUAAAQQQQKAMAT2oKKatqpnB9C6O&#10;OizpxbGDknZMy1YCwS19sVQ26PQuOPd9P7Vk1QxZGz60w5IbJ57221ZbLv9suQVzF6U6utplBMIS&#10;3izLjqdiwRY32j7rpefDf78x8Kvr0/+4R7/1JuPks265+trLbvjJpZd//3/n7dRf2IiAZK9coArI&#10;Jc24IYBAMwnwM99MvU1bEUAAAQQQaG4Bmf1nyMqEkRYl03PrTV8O6EbG7FX0kGa5lhV31Gh/b9aJ&#10;ZJeH0rvu8oIMjtluNGAMWkpMd4zd97m5q31L1nXUYDCkBQohk2krmWi3rFnpjGZnDCsj62jIcvJy&#10;uTDFyg4HAuE1q1puvyV25U399/0rtPopR7NX6aqlq7amuFIlM6JE9bBqK6as/CjjdNwQQKBpBAhj&#10;TdPVNBQBBBBAAAEECgSGLc0Op1S9K5XZGFJbdE21dasv4cTjalxLf+Cc61JWKGiGrez8gLIy4gwe&#10;sNMTdjZkGDKEJosXbr8qtBQZjA6EWreE23rjg2HdsGTyo8w/lFmF8gByBBBAYBwBwhiHBwIIIIAA&#10;Agg0o4AWyP7ul/8dCcmlm9tjGTk7K2q4qqZrffFw1HX0VvekFT0pbWPa1AOZTcec9WNXycisRVlO&#10;UXKWuuN8QjPT6oSNjYNzVz27jyqnknnrGno3f1GN/E3ymaPKWJi3zkYd3PS05eiurCapO7baYdkB&#10;VZmtyizPrWtD1kELqCICtS9QF28Gtc9IDRFAAAEEEECgzgRkaXjFmNuXaDHCmcKqxwbTm62skVRP&#10;f89PMz07t4UGTn7TN1tCw8l0SMKVXHZM/i1OWZJW2tx7b3u91prOZke/YHSd6ch0ybRrhNuymbhl&#10;2M++1PWxj85VQv22mdK0yV26uu4aToURmEkBwthMarMvBBBAAAEEEJgmAX/ISQajJEaUFIeyaUuJ&#10;bv77bz4om0vA8q7TlTtfS0bFXukPOKlkqx498OgHOzteiZiOMrgi0hX3Y9jWm7eIoaxoKBMRNTWY&#10;vPM3X+hNhYxWKaykvU+TQsnFbh2h85q89Rpl8h9dkatdyxOqY9qBh1atPPHofY86/HMnnX3e6z9w&#10;zKPPvi6rm7rRoRoFa/2XvD82RACBUQUIYxwYCCCAAAIIIFD3AgG5XpgVUL1ZdQHLkmtwbZ0qWDSE&#10;VdhOO2x3ap3ZDnUwu4ftpGUhRMu0ZAMtpKkxd1jrdM3Ehe/69VmnXhO01WDHatWO5kvzzgdzQ7bq&#10;XS5aFmhct+GQgQEl2BbJZkO66xVS4zfbDrtWxHVl3ZKsDHxlbM1UIpmQ8cO/L37T+153yOGXHnfm&#10;x/7rY+eklJV2eM3g+rRcIDtl9WsBS3HCVipS462jegjUkQBhrI46i6oigAACCCCAwOgC3noZ3qoZ&#10;3s1/4K+fMc4SGobSOTw8rLRuvv7n59mOrI6oKU5ExoVsMxEMGJt6s89tMG79d9wxY2YgoEedkBIu&#10;3Ldc9iukZTLJ1n6385a/n+lGYqqpOe6Aou2wWW12mO6mXDViRzPDAecnPz/g7NPffuTxp7z2rI/+&#10;/vtnrH4lkM7eZfcPxQdeSiV6JVuGdENX5Dps3BBAoPIChLHKm1IiAggggAACCMyAgGsGbWVDUGtV&#10;3YyZDjy26oyrr/vkrTdcsH5wacZ2h4cMKxXNDrcb9nLNDcj0O9salAU0ZN0OR8bQZN15O2lE9Yg1&#10;J9ydWtOzk0wvTMvFl2XASGuzHNt03GRS1/R5KXtWMJiVokxlh1PL7FDcTM42Wvtvvurdensqa2iy&#10;nn3YneUoOyy0OAMOY+3C1JLJQEoxsmpwjmPKVaRlXZKYq4eGnZaf/WX58ce+95BD3nfSqRf94TeH&#10;DKWl8i1Da9clBjZbSSUUmm2qQ7JIpJwgJwtHyhxOM5vQnbiTiaRTW4ygvuMeHUUuVO1KWrNdRwnV&#10;QRStYp+wawSKBQhjHBMIIIAAAgggUJcCgYBiZnXXblHckK5kkoNROxwbDpr/uPeMa66/4Jab/+vO&#10;2z/45KqVvan1shTFht646SzYoZ1uUHFlQMxV1Oz9t78voxiGllTsQNZNl8IRMAPZcOqRB89JqDU6&#10;L9HItHY4chKb5oYG1wwo/3v5Tocc8ZGDjr7o2DPe9svLXxdTn4tYSqh39cBgbzwxlDVTilzprOCm&#10;BWWtf5mgqcTSMS0YdIOGGkyFwmomNmtHRjG0FFWSqqHqyWB2fil6bIMAAr4AYYwjAQEEEEAAAQTq&#10;U0C177v/0r/9/W2f/uwBrro5nQipbkdbNGxnY0Ygmw1kBpW2J1Yd/febP/yXaz96w3Wfvu6m09YM&#10;Z1UtrqR0Xd/JdVV/CXoZJDM6hh55Zi/d0fW0m3GMbc8Xr5pYyBR0rIHkgsdf2kU3WlVZ+mLrZypZ&#10;z6Oa1xZznIyuaY5cVtp1k0Hr/eefc9SrPnzwAR9/z4fe+cffHBoIKwHrRbdnU2LwFdcOpZRs0gga&#10;bU7AjYbMDkMzktqA1hpPZixZ7z8ZXh+z40Pr2g/Z7bEf/eA39915gzG82FbmaNG+uBVxDFm2pEVV&#10;2lVFwIadyH5q+E9KR6/a/lx9HkzUGoHqCBDGquPOXhFAAAEEEECgTAHbcqORSCSkHXXUfrff/ul/&#10;/OODt9z4vm997Q1HHTbXsWW8K2Dabjg8xzaNYKsZnhVZ+9LOv//t//Qrc/RA1LQlM/gXA/PiWDiS&#10;fOGhN8QcQ5GJim7uQmHbbmNVMh5pvek379eVZUZkSHJdmW2p1Msdb4lHzZAWaU7YXfTyM3OGUxt1&#10;fX2sL5lOJUwz7ap2MBSVVSA11Vs5UfKorgTNQGLI2NTvbHSDVjzmhPWBow5Ze9ufHn3633c8++LP&#10;fvqTxw/bry2ktSlGvx5IBZz2VrVPopgbOElx/uV09CktlhK8ww4dKufLydr/lWoL5SDQDAL8wDRD&#10;L9NGBBBAAAEEGlBAzmjyW2UYhh5wQmFLMtHSndu++OV33XbrJ2664SN/vvp9576uJdqW3bxWlli0&#10;5Gwud7jDTeiqHleU1kKRRH+wdf7Qkw8cbQSjwcD2xT+2Xb15FL2//uWt4fnpYLDPybTveAnoqlLr&#10;hheHnKybGR7sed5MD4XVWXZaTuuKiZLUzJRAlk47rpwTt/Wetgcy2bmqlXjb65++8+p/P33/bQ/e&#10;f+e3v/nw7HbTNk3XjWiBLje+yc1scZUD3cjX3dB9Tle/G12tBL7nzJrjqoaq2LJSvutGq9pydo5A&#10;XQoQxuqy26g0AggggAACCPjXXxYH74EWVNSgzNALaqGgHpHRoWA40DFL/dCHzv7bDef986H3XX3t&#10;h7/9w7fOnafFYn1y6WY326JpugQIVbNVLRtqSyladt3w/tf99V3rN+4UyxqxhOpYMTVturacSRVw&#10;ZGmKqG7J2WnKLNtUXl5zQCIxW/KdY3r/z812rImb6shykLKEpG07diAQzl09LanJhdScgKHEzbS0&#10;pcVyw/GgXCwslE60vPdTt916w+1PP/2Dpx665ZJPWAs7TTXVotspQzVDlhkJxvXQmWr4XmXWFrWj&#10;Tw3dogY/4ETn6GqLpoRUrVXTDF3CnypzFgOyRgo3BBCYrMDW2dKTfRnbI4AAAggggAACdSEgsxm9&#10;yCbT91R5kM5kbUVvXf3S0Jc++8uBfjORCUTb56czr+jqbEeLm5arWLNbWnqyA3PCxuBuR/9u8bw1&#10;kXA2MxxVzc5wW49rB2L20qt//9Zou5TmX2ZazWquJis2WvZeO9+1++7/cl0ZqVN1L6Z4A0Z5paya&#10;XTE/YOvaNX89dvXqA+SlrqvJCoSqEXz/u5a8+ZS3ZELJoNnqXUo6d5MrSssGqhpQNdOys7vscWr7&#10;nFmKYxqurqpFSxqO0hUyB1EW+ffimBSkWX1Jd267qaXdj39207mnrbKsvo62sGqHlGAyHcsEwx2S&#10;37IpQ28NB7TTA8r52eAKRTM0WXrSDiiykL+elXE1ubqa6xiBiXdeF4cGlUSgygIXXraKMFblPmD3&#10;CCCAAAIIIFAtgVQqJSed9fT0XHPtkzff/PSGTcORyJysPBk0TFvTg7alJAOy2OJQaOEcraP7tj2X&#10;Pt+688BV37ssE04GZJxs283UZXSuamHMsWWQTyKdrEGvp2w9EEolB+321nBa3WRmom48euAhPa9+&#10;3ao3nhZrCctIXq8R7bATTjAgQ4Km4hi2Kiv4H+bqZ6v6Oaoxp1p9wX4RaEIBwlgTdjpNRgABBBBA&#10;AAFPQCbzyYlkQVm0XW5WQjOClqVatvbcC5s++9kfrV8Tnj1nmWaYKWe9m+3StYSj9gWcJbYly7xn&#10;40NqpG37tLwqhzHd1PXI8FAsHHUGlWw0lEi/vHLZrnf+6Dc93XP6Wo2ubEyVb9mWGUiHlag0sc/S&#10;w8HAW1XlfxRjsRuQU8gMGfGTm5x/x8GBAAIzJiBhjOm9M6bNjhBAAAEEEECghgTkTDNJYlIhbwF7&#10;I+TI6h+arhvaPnvNu/6azz/0wGdu/Nvbrv3T2449eI+QG9eUdEhdEVRDIb3FVtLh9pQjEwg1SS/e&#10;NEBVVi50ZShNTtgyZZ1CWS7DK1VOZvPO2ZLPWrK0o0zw80fScjMmvfukb7JgvXdhZTelycu9091S&#10;tuLKFaYt3R6OJY2ANXfB8zf97t/P3P/QE8/+3523bNqlK9VqGI6ZikQDiiWzMxco896stD+stZlG&#10;S9wN/UQJLZH1Dx0lK3VVAxHbu3AzNwQQmFEBpinOKDc7QwABBBBAAIG6EpBYlcmaktaMeNK+6bon&#10;rr76tjWrk3Nnr0jaGx1baQm1BY3IYL+ltL/coi+JOq/sv8+98xeuymbbVT1rO1o0FA2EBy1ZZd81&#10;0kpi9+6IpSnX3nD8y6v3meQ5Y+ae+5wVaIsGQorrbMrINMNMUB82znn3o+ee+/KeK2cp5nBAi7hu&#10;VnXDrhcQBx1ZqEQ/RjU+pgSPsfU2TSKhFwYlxsm8xlyM5IYAAlUVYJpiVfnZOQIIIIAAAgjUtoCk&#10;Gm+de1uxTVcGxRQ5ycob+NKzlrP25YH/+95fn3hiYziywJErdKWXWU5Sb/GugJzNZJWEFU4vO+I1&#10;f5zX+WIgmBrc0hnp6FFCyrYwdsLqNZMOY8t3P3XJsvZNzw2//xPPvuddG9oj0VAoYWQjKacnEokq&#10;oZgyNC8rCxxab9SdD6otixwtqSgymTKkmLpcylqVIT0vjRm5cbvadqd2CDSHAGGsOfqZViKAAAII&#10;IIBApQVkDEqWOlRkYUNF3TJg//D7Vz/w4NrYUChgJCT/ZNJzlEBGDWTkml9yptasgLHLob/u6uqd&#10;HXUXLuq/8R/nPv30ynyNNN0YdTXFwirLUFev2dYVjWtOVya7ORhIaW6rxEQ58c1sWRHSX6+577OU&#10;BXpQFlokaVW6sykPgekRIIxNjyulIoAAAggggEDjC8gKILIEiO2FH8cyQt7pZ7KGfN9A+o47nr3h&#10;uieeeHzLgnk7ZdLDTsB0jUDGSurmHNcamKsFM+296dT2dQtLCWNSuBm0nERGdVpCEUl4B2nuRxTt&#10;OCcU0hTDdQOum9G0uKJ1KQoLzzf+wUcLG0OAMNYY/UgrEEAAAQQQQKAWBRzLjQ2mzjn30wND7R2z&#10;dg5puq1ltKBczCzr2LOtbDqoyuLyWdVoef87d3/za96UiQwaethVTdV23GxUht20YJ+sK6LEQ44d&#10;N7s+HHI+qQS7raAbIHHVYodTJwQmJ0AYm5wXWyOAAAIIIIAAAqULeEseqo5cdznrzWl044Ohn/7o&#10;6n/e9bJlt1pWwHHtcNCQSy27ajAfxkK2JqeoOWZEDehOaK4WOEtz/1OJzDFlNqRia0pWU4KyfqLC&#10;AhyldwNbIlCrAoSxWu0Z6oUAAggggAAC9S/gLf2h2qZpBwMhGSXTdFmUXrUUS1GdxHD63vtW/+43&#10;Dz7xeP+cebO2j4ypb1CC52rqsbbearspQyKYXE9a0WzXNJSQzEV03aCmuorOMvT1f3zQgqYXIIw1&#10;/SEAAAIIIIAAAggggAACCFRDgIs+V0OdfSKAAAIIIIAAAggggAACcq0MEBBAAAEEEEAAAQQQQAAB&#10;BGZegDA28+bsEQEEEEAAAQQQQAABBBBgZIxjAAEEEEAAAQQQQAABBBCohgAjY9VQZ58IIIAAAggg&#10;gAACCCDQ9AKEsaY/BABAAAEEEEAAAQQQQACBaggQxqqhzj4RQAABBBBAAAEEEECg6QUIY01/CACA&#10;AAIIIIAAAggggAAC1RAgjFVDnX0igAACCCCAAAIIIIBA0wsQxpr+EAAAAQQQQAABBBBAAAEEqiFA&#10;GKuGOvtEAAEEEEAAAQQQQACBphcgjDX9IQAAAggggAACCCCAAAIIVEOAMFYNdfaJAAIIIIAAAggg&#10;gAACTS9AGGv6QwAABBBAAAEEEEAAAQQQqIYAYawa6uwTAQQQQAABBBBAAAEEml6AMNb0hwAACCCA&#10;AAIIIIAAAgggUA0Bwlg11NknAggggAACCCCAAAIINL0AYazpDwEAEEAAAQQQQAABBBBAoBoChLFq&#10;qLNPBBBAAAEEEEAAAQQQaHoB1XXd+kVQT39YVXWpv2uGvFbo6ta2BMPe45CuBHTFsuVfVddd21Us&#10;R9E0RRKos63RFnG0fvu/4WvuHdvcEKhFATVbi7WiTgi4hW+b8tjegSTjfyVHb1DJWkow91EgqynB&#10;gPecYnl3M/dBwpCPRoHcxgHFdJXMJvfOfdBFAAEEKi5w4WWr6jWMaWc85r1bLlqhtkRaw1oo7OFE&#10;JHyFlai8hYaVSO4dWM+9l0r+Guvm5FNZxXUpEIHyBMY5bssrmFcjUK4A75zlCvL6aRMoeueUY9W2&#10;vA8D+X/H2nPKLP7OcC68DSaU2LCdfeJpZTjuPnzEtFWcghFAoBkF6jWMSRJTOxcGoi2WYRvhttag&#10;93csP4+FciNk8kcuGRLL3+RL/yZ/COOGAAIIIIAAAg0pIFNh/Jv/GcD/0kpvezJc/DFAsxRn2ycE&#10;2Sizdehs6/aZbS+MJ7w/3GY2J5W1L7v/ZIisIY8dGoVAdQTqMoypJzygdCxQ9LTa1Sls7rY/gmlG&#10;QNUCimoEjEDGdXXXGw4LaK48DqleWvOf9J+RL+VJ11bkH8ubtsgNAQQQQKBUASdbx/PbS20k29Wh&#10;gBZU5eB0Q96ve1vdPvVFTdmq6aq6qdi2YwZc+fVv6ophy7RE1cid7OB9INj291o5oyGgKW5ASaa3&#10;nv4QyM1dTKeUgUElG3Hv2qUObagyAgjUokDdhrGornR0bReVuYkBTdU1CWYSyfznvWA2xs11LNUq&#10;GDizd5xTXos9RZ0QQAABBBBAYPICTm72oeM6iqta3h8RHNuRL70n5Uxy/ybfLHyQe161LQlo3llk&#10;/mZyInrGVOJpZc1qd+O5k68Hr0AAAQRGEai/MKYedJeyYJGiDinhtq0NChneg1we8949c5Fs67e0&#10;3Lf8m/92nLupjuPKn8T8m/wBjBsCNSrAnwlqtGOoFgII1K7AyDMaJXpJoPLiWO43/rasJQ9zcWvr&#10;p4HtLfLTl5UbKJP85mxbrkYGhM2k96RMVtzyrtoVoGYIIFA/AvUZxsS3I6K2BN1Q1KMeEcby/ttT&#10;WS6A5d52HdWV2Ym591l5wn/L9v9Cxg0BBBBAAAEEKidgaO57jg5e/KZZ3V1jzlUZdW8f/GHvFf/M&#10;mo43OXDqhXy/94q70qb8nrdcQ3Pec2zo4rfN6Z49yZp8dfUVf+0zJZJlTUU1lXRSsRLKQJwwVrnD&#10;hJIQaGqBOgxju/5eaV80IowZ3rm620bGirpUApg8sy2D5dJXfhmPookKTX0w0PjaE8jPnKm9qlGj&#10;Zhfg4Gz2I6Ck9p93XPjCc+b88Aazb9hNpN10VpFUIytpyfwViTZyy/1+VtKydnzusWyQyphzo0OX&#10;/0/X//099ZM7vQU0yi3kNlmUwznv+ND/vS4xdNUPncE+J5lwM2nXMl0z61XF8ga+3NwJC242t2SH&#10;nFeWTVvpVLx97tIvX37RtW0/uWqj97yEscG0ovUpW55xh75QEgEbIYAAAuMK1GEYW/hHpXue0tKi&#10;hQNOe35kzAtj3pXEvMiV+5+em6mYmx2+9SkZDcsPhcmz+dGw/NJLHCsIIIAAAiUKEMZKhGruzdw/&#10;7nTRzzPds1X5e+lQwpU14uWsq6zpyqwUOUVA0pcsp2XaXg7K2kom6yYzSixpDw0NtSmv3PDtQxd9&#10;cIP3S7zMQt6/3ivk2qV937xIn9et6gEnPmTHBt1sRslmvap454ZJEpMrkZrywLWy8i03nbQSscGh&#10;oQ1G235X3L9IrqYj8dHUlOQQYay5D2paj0CFBSSM1etCgo6WW8Pem6No/Pee/7rx5M9+Z8/Lrzrq&#10;4m/v/svfH/S57+x29VWHfeWnRzz2qTkXacOvbJ2XKG0deeUmVZO1PrgjUIsCFf55pzgEEEBgpgVk&#10;Qp/8og4aksdksWNvFouhq5osuaUq8ldTueeW31I070tVJrjI0oZyX78lXjifsNxC/FG44QE1GFKD&#10;QbnomBqQCkltDPlU4GreH3NVTVc0WZNZ934XyL+5bbSAEd+0vntu7vzzYO5fp2OmBdkfAgg0ukAd&#10;hjFX3j3lzVRV7KCSlcnf+oK5BwzbB+9+wps6uw/b44Sz1TlHLjzu7JYVp7cfdUR/xyFKbL3mnxRW&#10;ODLm92t+JaVG72baV5cC/JkAgZoVkOVquSMwoYAiI13ucNL7N5lxUxklnZGJiG4y7cZT3iWUB2Nu&#10;/7Ajg2bDCTeWclMyNOV4fzXV/b+c+uWXWYi9db0uNxFz4sNOIiajXm4m5aZl3qTsMukm4o5c1Hl4&#10;0B7qt+NDso2bjHkbyHCZLNGs517uhry7f5NPINwQQACBygnUYRgb0Xh1jt5x4tsiyxfZ+71h4/zW&#10;3oNO6Zvd+tySIx633cHl5xpqqnJclIQAAggggAACpQrIGWKDCVeGtiSSyVW7JIYlUkoi5cZzAUzC&#10;2ICXx9zBeC6MZeQyza6myhha7rpe226FhXzzvND3zw/99L/Cv/xE+HefCl/9ucg1F0f++sXoDV+M&#10;3nJZ9M6vRccqRM4Qc+KDMj7mJIZbTzh77me/7yQSbiLhJOJ2YtgZHnRiA85Q/6Kf3dLxto/lwpjl&#10;DeHJ6Bk3BBBAYDoF6i2MaZ3eVAFvBY6ANzgmfzZWlKyTfcE0XxzqeymZXhvLbklZa4firwwNboqn&#10;WufNWdAW9/6S5XqzIIpu7lXdci98cuQzE+Jv/ul8uY+62ZofzEv/duGEJfgbTGpj2V6q+vv/9C57&#10;nb9NofIl1q2UzSZb/1LKZBsEEKhRAXkT5o7AhAKKrNihJNLe1bkysnqHnHWVu2eziuQrOQkrI//K&#10;uh1ywph32phqOXKdZvnNvu23tV/+joVM+BNRXMi2F7im6crSHam4m8mED3qVPL3gG79zzKycJKZ4&#10;/2YkrS3+3X3yfOurz5ETyXJL4Y+2t/xK9xNWhQ0QQACBEgTqLYx5KSSkGLmlO3JJTBbo6G5ND8WV&#10;oUxwMKX1ppzelDKYCfenjc1Ju99S9jlwVyW12afQZGa6q3p3/7W5W/Tuy4ugRj5TuMF9X5oz+IsF&#10;hc/IpSEjqx+SZ4q+tdOcQMhQI0/dUkJHKJPa2C/wzUdFvvXm4vkS41R+ZM1LqViJ20yh/iWWzGYI&#10;IFBzAjJ3jDsCEwoosmKHK6FL0pekMhn1kjWzLMebi+j9K0tmuK6sX7/1bnunDnjnE7iyrkcuj/nl&#10;71jIhD8LxYVse4FrZhxZsUPWCTHNzZ/cepWw7h9e5+UuR/ZtLfnDA/62a8/aXZ5RvVVqcmuMyM2f&#10;mmiHtz+esB5sgAACCJQmUIdhLN8we2vlZ0ezqpZcF3f7MnpfWutJ2XIfTOuxtJJKJJfvd0Aw/qyc&#10;G+zfdTlnV/4rt4I8VprV1q0OXxnsiGqRF+71v57/gc1LT7nZf1z0Lf9JtX9t6eVPamMp9sOnzfr8&#10;maXOXx+1eqXXrZQtJ1v/UspkGwQQQACB+hVIZ7cuai8ZzEtK/r9yHWb/VG7JOLkBMFllQ5a49y7O&#10;LH8yHTEklS9EHN7wxfRZn0ud8qnUCZ9IHvXfyUP+M7Hv+ck9PpLc9UPeFZmLC8mtnu/fZEV7J7eo&#10;vSxev+k/3+A/uejyW13XXvz7f/tfrj1zV8WWDUxZ7V51vbpse3Gpv2rrt6eoOQIIVEWgbsOYLIgU&#10;Ur2FmWSBJl1ZGLW3JAI9aas/owxn9ETaSck5wqmsOzQcirYt7Eh48w2233TF3XpG77bnvFUZc/f8&#10;zZBZf89925tnKA/W/GD+Z8+RNZS8J/0tko+c638p9+T9Z6SWHV70raLSHv3aPH9jebBtX94epWR5&#10;csehtnxlxn/gVeP5F/vOf21rQCZ87Fj5kbsbWb1Rq+RXUurjtzpfVf+ZQgr/W2XUv8RmshkCCCCA&#10;QJ0KKLJuhwyOeevXO14A8wa9vJWNXW/IS34PB1Q34P1CdnXV0VVbVSy5u5o3WdG7bf29XFiIl6nG&#10;LkS+W1yItzvvN74j12uW5exllqSM0DmOXPZmw/ln+b/QF//6Hv/B+nN2l+UVVVWuNi1JzFIduRd8&#10;eGjTlEhYCbRU5eMaO0UAgUYVqLcwFmz1ZgsEw4qqK3buLVzR5f19TutQJmvK6kypVNpKptVURk3G&#10;3WRcTSWs4diK3Rcr2X5F35q1vIExOTm4MI9tHTYrOKssN3q2sjvw1V+t+c4vnt5pjn7e8XrATqtv&#10;6fUPhZaFX4re/eP8l4WP/W9tHX/Lbfzo1zv3Wxb4230DV/z2EXnw2GVRf6BOnpeS/3ZPT/cuX9l+&#10;hOUrM/6D3AsOf/VPZVnel340t3B39315luzl6jt6/d3965KwfLeo5mNVya+G1Odvd22Uuj32Fe+1&#10;cp/1vv7oQdd84f/dKU/+x2sMoSi3/iU2s5k3a9R3HdqFAAJNIyCzE+VSzjJTUSYoemHMu56XzBjx&#10;TgyTX+NeMNNVSWLyC9nRFFtTLVWVPy76F4PO3woLkSfHKUS+W1xIQOKTf+lRU0bG5PSwbeeDSRxz&#10;N3zolPxeNrx5H9VLYrKCiFcXL4y5uRmMcpNV+Q352JAbHLMSitHeNB1IQxFAYNoF6i2MFYLIx3TJ&#10;VAFNrh25pFWdHTDTsYQmf0BLxuxETEtl1VRaSSSyvT3Ldl4aSLzgvVTymG7YTjD3llo4OOaFuhHP&#10;eK/42md/8z/Xe9cVWTI/HNj8YuE2yeM+OupLZOOib+3e7e3rDed8/8O/9Wac77Y4FN7ykrx26/Pn&#10;/tg+4PUFLctXZvwHW19x8TXZeV2hx76Ym8ueux2wzJtl/+63/uhDV7bKg/13iYR6Zark9vZK9caq&#10;Ur6Q036Yq+qSiF/VR786a+BfZ3/+ouPkyXmdQWP9U2XXv8RmNvFmukyp5Y4AAgjUrYBMGpSVOeSi&#10;yrnzxLxBJvk7p39pT7mgV+6XuOqdGCbjY6oTUGQVelNRZZ6hJdMDvV/ZuYbvWIj3/NiFyDeLC/Fe&#10;4IUoOVXMkQs6OzIs5p0P5q0SoindP/p7/rde95VPyIr620fGHG+yogyOeRvIxwY1t7R9NsjIWMHH&#10;FR4igEAFBOotjLlR7w9Ucsv9493cgJzpq+upxR2mksraybiekgeybm5MkaVzY7Ju7kBbqH1utF9R&#10;Df/uzWuUv8L5l432b/mPvIXPbHtsRbb+DUxbdY//i2GHV432kvyvEP+bsoyH/JvY+Nn03/bwvgwF&#10;1C0vyDb+83LLdC0epTK5Wrm/7/TvxZ/Lt73gR3c4P7g5s+8KL3cV7k4eZzu8hUZkd9qmp4tqPlaV&#10;dqjGtqqu+V7HfksD1/1zILrPb/0N1DUPllh/4gQCCDSgwNb5Y3U6d45qz5iALODh3WUqvazYsXU1&#10;DIlBfhgLePfcH1W9vxbKgJQ/LJZ1VNsPY9umKRYWIs9uHVsbrRD5bnEhAUli3rwYWcDDzXpLJiqO&#10;rBvirRKy8HvX+b/RNp13jP9g/i8e8K75LONjUozMUbSymj8yJmdGyO9rmZXTkhscK/z8sP23ZsM+&#10;klFMuXm/+rc9KGrqWM/Xu8g47WrUJtd7l9Vp/estjAmz/PXMf4+Wd3A997boKmE1vKQzGZQ1kYaS&#10;5tCQM5wxU7bqhCPtXcHZs7J2IuT2ukrGlXPM5F1UJkeEVDXorfLkd5vEM/8ujzOy1G7umXyPjvO4&#10;xG/5O5Lpi/m72vuyvLawAoW7y9dHHmjvSfqvit72ncLnC7e/4E/uDQ+l888UFSst8ndX+JKxqlTU&#10;av+1O83xjpN3v/UH9sqjRxYykquwnjyesoB/IgV3BGpRIDeCwB2BCQQkWVneOWPyr8xh+eNnI9d8&#10;LnLd58M3XhK59ZLIXZdG7v9iJHcK2dZpinKqlvy2lDAm55jlMk/uGNuxEPkyt/6Ht8aHd5cJjzLC&#10;tq0Q7zNCUSHyVO6qZbKEvZfH5F/bksGxhd+5xv91tunDJ8o3N7/vMO93WbR9/tUvqVKGJEcZFrNl&#10;yXtZWMT/oCB/wK3pj0x+PCi85X9fN96DacpCpK/GO1TqokU1/c4yiqCshejdgt5JvrkkJsFK/tiW&#10;tNI7tdud7dFQa+u8JfN23W/uYcfPO+b06IvP3vXrq2742a/vXGPtoxpBecuWPCZ3R9eVQOCeF723&#10;+3/d+gE5lVjuj1zqTcy77sbn3Lm75E4u3norepyPOv6rCjcr+lb+S39HN1z99itv/HT/K5+57Z+f&#10;Tp5yobz22Y3e81f/6o1F5fgl5++ysX8vfLJwv/L86f+nvbBh6++MR17xiv3FD8/+y396LXrsyU1+&#10;iwqrN1aV8sX6r5UFQuS1j73izd+/6ONH//FzS/wN5HHp9S9qDl+WKKAEA9wRQACBOhbwVqXPjYx5&#10;lxcb9aJd3pxDCVSyYofcTUeuNiaL4MsK+LmRMf89cEQh8l1v0mMuiW07f2xrIbJxcSFySZvcLH1v&#10;WCw3MibzFRd+91r/d9nGD5/sLd2YS3Y979rXf3LetRtUx9T8JOZPUwzKNXU0b3ysLaiEcxfXqdWb&#10;pFT/JhX0h7PKv+ULLL+o+iqhaRteX93UALWttzDmkxu2kptjKElMhrmCuhoNB8ORobOOTLz2NcnX&#10;HJc8bDd1p6DtvBh45ZkNiaXvdnd7t770RHkDdTU5B9dwvckGqqsGTvyWcvktQwvmt7pXBOUeCarf&#10;uWbLuz98rb3Hq7y5E9tuRY+vfcRLJjLncOsUi4LNir716385mawtWevV37TufDx5xCGLz9hfk0R0&#10;09+fDPe9KC8/4IvW2i3ZU09aOfT97fvzi53wXlg9f+PdLna3DHp57MivWo+/nH7D6/aS3f37+fTx&#10;p//CXbafbFBYvbGq5Be78flPyGsfX531FghZvKfU8/GXUnLC2LxWR56UDZYs7jDsRDn1n7CBbIAA&#10;AjUrsO0k2yY+pXPracYITHBus0xQlAU80rJ2Ri7UjLzJjEQ/UHlr3LuqrPMheUzmNOa23Houd1Eh&#10;N1wavvHSyM2XRG6/OPLPSyL3XxJ+/Avh578cWvNV75NBcSEyTTH3Z1wvhsm69tm0jI8l7/qb95vu&#10;vFfLYh4yUOat0pE7l6znrbvK8+mbfuV9aVm5i0Fvq7ec5uCVHlayBec4jN6mmnt2rBGzUYfRRj45&#10;crwov83IppYyOjfhLgr3OOrG/n7H2iyfQkdWZvyaFxVbOD9z5B63fwxrmgHJmjuyG6VCspjQGH+s&#10;qskWqsueUBbPUmZFlDZdkTOvZKjLCFzx+ufa94j0b9Y3ro+tWtW/6sWN69f29SUyaS1qdy7Xdjox&#10;P+5k5/7YJkvaej/D2xZrCsT69FeeUJ/zVrZ1DjjVmb+zFfVW7JBb+Jove+/L53ym6LExtFm/7Wel&#10;fMsr/InbnN2PMrsWGVtWay/er256wV1+oLXnMXZo6/K4oRf+pT5xmzypvvxwvsxS+Aurl98+9NSd&#10;mb2Oky+Da5/SHviz16gj3phd6P2CkVtRzUdWyf6+RySzIv36OIe8LrtkL/+1foFSmiLT6B/4s3XS&#10;h6y22fL8lOtfShvZBgEEalDAGWuUowbrSpWqJ+D+RJv7pnhnq9oaUcKSibxlimXZeFk9IzeZUFWz&#10;ipqReYlyl8xmqXJN5mzatmPD7pZnnbuOV8/zfk+XW8h7JNvZ7q+DL71qrt7RqUZatVBYlVOypS65&#10;ingTG11ZqCOrWhmZlyi/4BQJbNmslckOJ+3nYu7rnnPUM+LeVatdUxmWcboXlXUPulv+o3quo+/Z&#10;TyD5D3X5L0t/Xl47cuPCJ/Mhp3DkbeQGI+tQWOPxd+FvOU7li3ZdtP04Ly/cb1Ed8tUby6qwShPW&#10;sLAXau0goT41KHDhZavqLYwtelRZPtsPY2o4JMNiMudwp/U/TVpa2jLTSsRpna+2LlQ7lqqRWYq2&#10;/bphbu4UXDs/ZF/wJzrXqqc4Ot2HUT6M+RGUGwIIIIAAAlMTkF8oHWf3t7dorWE1JCd6y0VW5AJe&#10;EoPkX80720DWTvSSmKPKaJjkMQljZtZ2YsNK3zPuPSfrH/V+O5dZiCphTCLKFfpzh3fore1apFUN&#10;hiSMqZoEsa11kSXsNW/tRMljuTDmTWXMWllzKOU8F1fe8KLrhTG5SR4bkjmXzyhrH2uYMFaUHIri&#10;VonBY8LgV3j8jL+LUfc4Mt6Mk5rGynKEsan9FPOq6Rao+zAmQJLHZIhMHugBzTuL13uUc5P32R1v&#10;4+Sx6Yauo/Kt73iVlZGxzBs/W0fVbsiq8meChuxWGoVA8wis/ZJ74sdf6RnyhsWChvyW9q7i5V1u&#10;Wa7kJSnL+wupLoOsMrHQdOTC0KqEHVvW+kgNLY2sX/2X1/hhrMxCvOE1013/DXXT2/dyB3pkRURd&#10;Tv3yFkaWE85kgXupjYyMyXr4dm4he7k6tanKFcks0zLtoay7uWvpuXevVs9JeEuL5MPYmvvd3v+p&#10;tX4ceYbYhINIhS8pGs7yWzfWCNiokSk/RFb86WvEDKxx9jvq6Fy+wLHG3Ea23a/8WAGs4iNjEza5&#10;1o4W6lM7AvUdxuTN1FtsMDc4JqaSxHTNVTT5T0Ek834at6eykSNjfN4deTiOOvuxdo5aaoIAAggg&#10;UBcCHzg4/eGjzTd/9vH1m2MBQ1YxlospeycKeNd7Vr31621Fk8Epx5UF5O3cmhy6pKCls80/f+3g&#10;H90b+emD3jpS5RTyw7vDP7k/LDnqvCMyX33VC/d97M1DG9cHjYB8SHdkDXvH8T5DyOcHCWOurMBs&#10;a3LemFcP+dLJyklkC5Ye86M/f/aOnX9yu1wBrT7C2MhzT8YfRPI+Pm2bNFT42sInJxz4GmuD8Y/S&#10;CSc9Fr58rI2LYmHRHmcsjNXXKT918e7RPJWs0zDWqcxq8c4Zk79syXm3ekA3cvMM5eTakPytLehF&#10;Mv+mbV3M3R7tvDhXFg33Zq+PcU5x8xwFtLRWBWz5Wy03BBBAoG4FDNV5zyHZH79/cssPbuh3Lr0m&#10;fcUDQdP11hibeiF/TF7xr4BXiCVLITrvOdz68Ye3X5CzFNQNffalv09ccasstS9TKredMybTFGt4&#10;ZKz0MCZBZdQTzMY562zC089GjjgV7iUfnCYc4CrcYNSNS0mYMzkyVpRjyWal/HyxjS9Qz2FMS3sL&#10;KubGxLZecyygyQWg9eC2JCaL12+/BeXPcUU315R17r0klvuHGwI1KEAYq8FOoUq+QO40XG4I1JqA&#10;/EKXDwayJqNcjEwG3hy59o03CudVU/4sK196G8iVoXP1Llg2WfHWTnS9KzvL0ovyXX+JGglgRTf/&#10;nLG6CmPSgqJZfOPMSCzaeNRpioUkI2dCjrWvwleNOk2xcNejjtHl+nD7Sf6jjpXl9zJWxUadujlq&#10;3caZMDlqzCvada39ZFCfmhWo2zAmorMUZbhXhsHkp9F/m3UMbz6D98PszQXPvfF6Q2cygJaPZzIz&#10;fccTyYq+rNmOomIIIIBATQlkCGM11R9UZpuAt26XTCkc7fiUqTT+0/lvyplrclFp+TL/hy9Ja/KM&#10;l9lynxxkSqWcfy7BTDaQzYJhxY7WbBhrjINgrLO5GqN1tAKBkQJ1HsbSA1708v6f/2f0Xt7+lxT/&#10;kWyff8BxgUCtCjDPoVZ7hnrl3ni5IVCTAtO4PnK6U4lZSmB9ba6mWJO9MblKkcQm58XWDSFQh2Gs&#10;+9HQopaOQ+cM9wys+z/vAsfcEEAAAQQQQACB6RaY866FSmyzsuERZXit23vBdO+uCcsnjDVhp9Nk&#10;CWMjTqVCBQEEEEAAAQQQQACBmRWQ+SBMCZlZcvZWEwKEsZroBiqBAAIIIIAAAggggAACzSZAGGu2&#10;Hqe9CCCAAAIIIIAAAgggUBMC268yURPVmagS6pTOGZszf/fezc9OVPZUvj99JU+lNg3xGkgbohtp&#10;BAIIINBoAtU6Z+ySy29uNEra0zQCl7z35KZp6xQb2mgLeMjn+EIJCWD+J/tyPt+PLLNwF4XlT3Yv&#10;45c8xS7NvWwKNcmH1fLFxqp5Ua3GquRkK18OFK9FAAEEEECgRIEqhjE+0ZbYR2xWUwLydwQO3Ql7&#10;pAEX8JBQkb9L+ysyIFZU5kjWKe9lwpIn7MJp2mDKLZqm+lAsAggggAACCCCAAAKNJ9Dg54wVjT7J&#10;l/69zI4sKidfYPmFj1qyX37ht4p2NLJdZdakqEWFX/p0I5+ZMumonZJ/svzOmnLFeCECCCCAAAII&#10;IIAAAtMqUPkwJpeJGOtWSkv815ay5ajbjPMh3p//5t8n9RF/ZEAqHHwrrIb/fOmVL6rtqDUsnLaX&#10;r3xRK0a2a1I1yYOMOpNwCmJjCYzsnXE6ZWqdVTo+WyKAAAIIIIAAAgggUF2Byocxvz3+xSKKbjPQ&#10;1PEn/k1tZGys6FV+c0qZplhKuptau0qp/1jDVpMNtP6+Rm3v9FW+lAayDQIIIIAAAggggAAC1RKY&#10;rjBWrfaMv99Swk9t1nycWhUOLlW88jMgNgO7qDgLBSKAAAIIIIAAAgggUL7ATIex/CzEwqmM+Wbk&#10;Jyjmv1v4rXKmLxZJTWqaYvnKtV/ChGtO+mKFm034ksm2mk6ZrBjbI4AAAggggAACCNS1wEyHMR9L&#10;YlV+BqP/pf+8PJl/4G+Q377wu1MT98ODfy9l7l9+L0VnOhWWU1iT/PNTq14+6ky2hiPrU35N/CZM&#10;Wax0gXF2MbXOKn3XbIkAAggggAACCCCAQHUFKn/R53HGryRc+d/Np6yRWWvkBoXPTO2iz9UlZu9T&#10;EJhsYJ7CLngJAggggAACpQtwnbHSrdgSARHgOmOlHAbTeJ2xai3gUUqz2QYBBBBAAAEEEEAAAQQQ&#10;qLpAdaYpTqHZZS55P4U98pIqCkxqHmkV68muEUAAAQQQQAABBBCYskDdhLHCU8im3FpeiAACCCCA&#10;AAIIIIAAAgjUiEDdhLEa8aIaCCCAAAIIIIAAAggggEBFBOogjPmrfVRwXfuKwFEIAggggAACCCCA&#10;AAIIIFCOQM2tpliUu4pWt1cWPhJa1NJx6JzhnoHUVTuX03JeiwACCCCAAAIIlCigvnZYiW1WNjyi&#10;DK91ey8o8VXlb8aSdOUbUkJVBDh0S2GX1RQrH8ZK2fGUt5Gl7SOLWtpyYeyiU16ccjm8EAEEEEAA&#10;AQQQKF3g0qsPVxI9yup/KslewljpbmzZtAKEsVK6vu7D2CXvPbmUdrINAggggAACCCAwZQH5WEkY&#10;m7IeL2xOAcJYKf0+jdcZK2X3bIMAAggggAACCMykwED/Bts2S99jX9+G0jdmSwQQQGCyAnWwgMdk&#10;m8T2CCCAAAIIIIDAWAK6bqTTieHh3oGBTZK1envX9fSs3bx5tdw3bXpZ7hs3vrR+/fPx+ICUkMkk&#10;kUQAAQSmT4AwNn22lIwAAggggAACtSiQzaaCwXAoFA2FIrl/o5FIWyTSKvdwuCUcjsq/sZgXxmTL&#10;WmwAdUIAgUYRIIw1Sk/SDgQQQAABBBAoTcC2LcdxZMVm/6Yo8o884T/j/ZsvJpMhjJVmylYIIDAl&#10;gUqupvinP/xkSnWYxIvO/a9DC1dTZAGPSdixKQIIIIAAAk0vIOeMdXZ1y+xEGRMril6S0ApimGua&#10;2QULlj/55N177/2qogU8/vj9tkLI17/pvOlzlV1PX+GUjMC0CvBBfULeCq+mKGHsnvsemHCv5Wzw&#10;ras+ShgrB5DXIoAAAggg0MwCfhiTk8RkamLOwR8ZU5577tlddtlFvszj+GHs0Ufv2H//44vC2H+9&#10;/dn8Zpdc8vn2WUuamZS2I4DAlAWmJYx989s/nXKFJnxh0XXGCNwTirEBAggggAACCOQFCsJYxI9i&#10;fhLzN9hll53lGVX15g1Zlilh7OGHbzvwwBPHWdp+eHAtYYwDDAEEpibA0vZTc+NVCCCAAAIIIFDH&#10;Ao5j+zFMclc+icmXq1a9lE9ofvPkFLI6bidVRwCBmhdgAY+a7yIqiAACCCCAAAIVFfCTmPz77LPP&#10;+AWvWLHCf/DSSy/73ypcxqOiO6cwBBBAYLsAYYyjAQEEEEAAAQSaS8DPWvkxsZUrd5Mhstw5Y9vz&#10;2Lbzx7afRdZcRrQWAQRmRIAwNiPM7AQBBBBAAAEEakjAW8JeMpjUSP7dNhfRXb58mTwj/zI7sYb6&#10;iqog0NAChLGG7l4ahwACCCCAAAIjBLZdYMzZdddd/dyVP4XMT2JVn6YoI3XcEKh3Ad57ShEgjJWi&#10;xDYIIIAAAggg0FAC+cS1LZjtcJKYfwmy6ja4sGI8RqDuBKr741NHeyeM1VFnUVUEEEAAAQQQqICA&#10;XN/Z8W6ypqIMguUfyCM7dy8cGVMrsD+KQAABBMYQIIxxaCCAAAIIIIBAcwnMmjXPNDNyz2bTcpfr&#10;O8tjy8pKSMvlNNu2zfb22YISDIaai4bWIoDAzAoQxmbWm70hgAACCCCAQFUF1q59tq2tq7t7xcKF&#10;u2y775x/LM/LffHi3drb57zwwsPyuKqVZecIINDgAoSxBu9gmocAAggggAAChQKdnfOfffbfDz10&#10;y/3333jvvdfdc8+fR9z/ct99f33ssTsXLSKJcewggMD0CtRfGHNtrvgxvccEpSOAAAIIINDIAo6z&#10;pHvF7rsdvPdeRxyw/7EHHfTqQw4+6ZBDTjnssNcedtipcj/iiFMPP/yUffc9OhKJapwy1siHAm1D&#10;oPoC9RfGqm9GDRBAAAEEEEAAAQQQQACBsgUIY2UTUgACCCCAAAIIIIAAAgggMHkBwtjkzXgFAggg&#10;gAACCCCAAAIIIFC2AGGsbEIKQAABBBBAAAEEEEAAAQQmL0AYm7wZr0AAAQQQQAABBBBAAAEEyhYg&#10;jJVNSAEIIIAAAggggAACCCCAwOQFCGOTN+MVCCCAAAIIIIAAAggggEDZAoSxsgkpAAEEEEAAAQQQ&#10;QAABBBCYvABhbPJmvAIBBBBAAAEEEEAAAQQQKFuAMFY2IQUggAACCCCAAAIIIIAAApMXIIxN3oxX&#10;IIAAAggggAACCCCAAAJlCxDGyiakAAQQQAABBBBAAAEEEEBg8gKEscmb8QoEEEAAAQQQQAABBBBA&#10;oGwBwljZhBSAAAIIIIAAAggggAACCExegDA2eTNegQACCCCAAAIIIIAAAgiULUAYK5uQAhBAAAEE&#10;EEAAAQQQQACByQsQxiZvxisQQAABBBBAAAEEEEAAgbIFCGNlE1IAAggggAACCCCAAAIIIDB5AcLY&#10;5M14BQIIIIAAAggggAACCCBQtkD9hTFXcctuNQUggAACCCCAAAKTF1An/xJegQACCIwtUH9hjN5E&#10;AAEEEEAAAQQQQAABBBpAgDDWAJ1IExBAAAEEEEAAAQQQQKD+BAhj9ddn1BgBBBBAAAEEEEAAAQQa&#10;QIAw1gCdSBMQQAABBBBAAAEEEECg/gQIY/XXZ9QYAQQQQAABBBBAAAEEGkCAMNYAnUgTEEAAAQQQ&#10;QAABBBBAoP4ECGP112fUGAEEEEAAAQQQQAABBBpAgDDWAJ1IExBAAAEEEEAAAQQQQKD+BAhj9ddn&#10;1BgBBBBAAAEEEEAAAQQaQIAw1gCdSBMQQAABBBBAAAEEEECg/gQIY/XXZ9QYAQQQQAABBBBAAAEE&#10;GkCAMNYAnUgTEEAAAQQQQAABBBBAoP4ECGP112fUGAEEEEAAAQQQQAABBBpAgDDWAJ1IExBAAAEE&#10;EEAAAQQQQKD+BAhj9ddn1BgBBBBAAAEEEEAAAQQaQIAw1gCdSBMQQAABBBBAAAEEEECg/gQIY/XX&#10;Z9QYAQQQQAABBBBAAAEEGkCAMNYAnUgTEEAAAQQQQAABBBBAoP4ECGP112fUGAEEEEAAAQQQQAAB&#10;BBpAgDDWAJ1IExBAAAEEEEAAAQQQQKD+BAhj9ddn1BgBBBBAAAEEEEAAAQQaQIAw1gCdSBMQQAAB&#10;BBBAAAEEEECg/gQIY/XXZ9QYAQQQQAABBBBAAAEEGkCAMNYAnUgTEEAAAQQQQAABBBBAoP4ECGP1&#10;12fUGAEEEEAAAQQQQAABBBpAgDDWAJ1IExBAAAEEEEAAAQQQQKD+BAhj9ddn1BgBBBBAAAEEEEAA&#10;AQQaQIAw1gCdSBMQQAABBBBAAAEEEECg/gQIY/XXZ9QYAQQQQAABBBBAAAEEGkCAMNYAnUgTEEAA&#10;AQQQQAABBBBAoP4ECGP112fUGAEEEEAAAQQQQAABBBpAgDDWAJ1IExBAAAEEEEAAAQQQQKD+BAhj&#10;9ddn1BgBBBBAAAEEEEAAAQQaQIAw1gCdSBMQQAABBBBAAAEEEECg/gQIY/XXZ9QYAQQQQAABBBBA&#10;AAEEGkCAMNYAnUgTEEAAAQQQQAABBBBAoP4ECGP112fUGAEEEEAAAQQQQAABBBpAgDDWAJ1IExBA&#10;AAEEEEAAAQQQQKD+BAhj9ddn1BgBBBBAAAEEEEAAAQQaQKD+wpjaAOo0AQEEEEAAAQTqTkA+grh8&#10;DKm7bqPCCNS0QP2FsZrmpHIIIIAAAggggAACCCCAQGkChLHSnNgKAQQQQAABBBBAAAEEEKioAGGs&#10;opwUhgACCCCAAAIIIIAAAgiUJkAYK82JrRBAAAEEEEAAAQQQQACBigoQxirKSWEIIIAAAggggAAC&#10;CCCAQGkChLHSnNgKAQQQQAABBBBAAAEEEKioAGGsopwUhgACCCCAAAIIIIAAAgiUJkAYK82JrRBA&#10;AAEEEEAAAQQQQACBigoQxirKSWEIIIAAAggggAACCCCAQGkChLHSnNgKAQQQQAABBBBAAAEEEKio&#10;AGGsopwUhgACCCCAAAIIIIAAAgiUJkAYK82JrRBAAAEEEEAAAQQQQACBigoQxirKSWEIIIAAAggg&#10;gAACCCCAQGkChLHSnNgKAQQQQAABBBBAAAEEEKioAGGsopwUhgACCCCAAAIIIIAAAgiUJkAYK82J&#10;rRBAAAEEEEAAAQQQQACBigoQxirKSWEIIIAAAggggAACCCCAQGkChLHSnNgKAQQQQAABBBBAAAEE&#10;EKioQP2FMbei7acwBBBAAAEEEECgJAFXVdSSNmQjBBBAoESB+gtjJTaMzRBAAAEEEEAAAQQQQACB&#10;WhYgjNVy71A3BBBAAAEEEEAAAQQQaFgBwljDdi0NQwABBBBAAAEEEEAAgVoWIIzVcu9QNwQQQAAB&#10;BBBAAAEEEGhYAcJYw3YtDUMAAQQQQAABBBBAAIFaFiCM1XLvUDcEEEAAAQQQQAABBBBoWAHCWMN2&#10;LQ1DAAEEEEAAAQQQQACBWhYgjNVy71A3BBBAAAEEEEAAAQQQaFgBwljDdi0NQwABBBBAAAEEEEAA&#10;gVoWIIzVcu9QNwQQQAABBBBAAAEEEGhYAcJYw3YtDUMAAQQQQAABBBBAAIFaFiCM1XLvUDcEEEAA&#10;AQQQQAABBBBoWAHCWMN2LQ1DAAEEEEAAAQQQQACBWhYgjNVy71A3BBBAAAEEEEAAAQQQaFgBwljD&#10;di0NQwABBBBAAAEEEEAAgVoWIIzVcu9QNwQQQAABBBBAAAEEEGhYAcJYw3YtDUMAAQQQQAABBBBA&#10;AIFaFiCM1XLvUDcEEEAAAQQQQAABBBBoWAHCWMN2LQ1DAAEEEEAAAQQQQACBWhaovzCm1jIndUMA&#10;AQQQQACBhhVwFddt2MbRMAQQqIZA/YWxaiixTwQQQAABBBBAAAEEEECgwgKEsQqDUhwCCCCAAAII&#10;IIAAAgggUIoAYawUJbZBAAEEEEAAAQQQQAABBCosQBirMCjFIYAAAggggAACCCCAAAKlCBDGSlFi&#10;GwQQQAABBBBAAAEEEECgwgKEsQqDUhwCCCCAAAIIIIAAAgggUIoAYawUJbZBAAEEEEAAAQQQQAAB&#10;BCosQBirMCjFIYAAAggggAACCCCAAAKlCBDGSlFiGwQQQAABBBBAAAEEEECgwgKEsQqDUhwCCCCA&#10;AAIIIIAAAgggUIoAYawUJbZBAAEEEEAAAQQQQAABBCosQBirMCjFIYAAAggggAACCCCAAAKlCBDG&#10;SlFiGwQQQAABBBBAAAEEEECgwgKEsQqDUhwCCCCAAAIIIIAAAgggUIoAYawUJbZBAAEEEEAAAQQQ&#10;QAABBCosQBirMCjFIYAAAggggAACCCCAAAKlCBDGSlFiGwQQQAABBBBAAAEEEECgwgKEsQqDUhwC&#10;CCCAAAIIIIAAAgggUIoAYawUJbZBAAEEEEAAAQQQQAABBCosUI9hTK2wAcUhgAACCCCAAAKlCPAZ&#10;pBQltkEAgZIF6jGMldw4NkQAAQQQQAABBBBAAAEEalWAMFarPUO9EEAAAQQQQAABBBBAoKEFCGMN&#10;3b00DgEEEEAAAQQQQAABBGpVgDBWqz1DvRBAAAEEEEAAAQQQQKChBQhjDd29NA4BBBBAAAEEEEAA&#10;AQRqVYAwVqs9Q70QQAABBBBAAAEEEECgoQUIYw3dvTQOAQQQQAABBBBAAAEEalWAMFarPUO9EEAA&#10;AQQQQAABBBBAoKEFCGMN3b00DgEEEEAAAQQQQAABBGpVgDBWqz1DvRBAAAEEEEAAAQQQQKChBQhj&#10;Dd29NA4BBBBAAAEEEEAAAQRqVYAwVqs9Q70QQAABBBBAAAEEEECgoQUIYw3dvTQOAQQQQAABBBBA&#10;AAEEalWAMFarPUO9EEAAAQQQQAABBBBAoKEFCGMN3b00DgEEEEAAAQQQQAABBGpVgDBWqz1DvRBA&#10;AAEEEEAAAQQQQKChBQhjDd29NA4BBBBAAAEEEEAAAQRqVYAwVqs9Q70QQAABBBBAAAEEEECgoQXq&#10;L4y5akN3CI1DAAEEEEAAgRoV4CNIjXYM1UKgfgXqL4zVrzU1RwABBBBAAAEEEEAAAQTyAoQxDgYE&#10;EEAAAQQQQAABBBBAoAoChLEqoLNLBBBAAAEEEEAAAQQQQIAwxjGAAAIIIIAAAggggAACCFRBgDBW&#10;BXR2iQACCCCAAAIIIIAAAggQxjgGEEAAAQQQQAABBBBAAIEqCBDGqoDOLhFAAAEEEEAAAQQQQAAB&#10;whjHAAIIIIAAAggggAACCCBQBQHCWBXQ2SUCCCCAAAIIIIAAAgggQBjjGEAAAQQQQAABBBBAAAEE&#10;qiBAGKsCOrtEAAEEEEAAAQQQQAABBAhjHAMIIIAAAggggAACCCCAQBUECGNVQGeXCCCAAAIIIIAA&#10;AggggABhjGMAAQQQQAABBBBAAAEEEKiCAGGsCujsEgEEEEAAAQQQQAABBBAgjHEMIIAAAggggAAC&#10;CCCAAAJVECCMVQGdXSKAAAIIIIAAAggggAAChDGOAQQQQAABBBBAAAEEEECgCgKEsSqgs0sEEEAA&#10;AQQQQAABBBBAoP7CmOq6dBsCCCCAAAIIIDDjAnwCmXFydohAowvUXxhr9B6hfQgggAACCCCAAAII&#10;INAUAoSxpuhmGokAAggggAACCCCAAAK1JkAYq7UeoT4IIIAAAggggAACCCDQFAKEsaboZhqJAAII&#10;IIAAAggggAACtSZAGKu1HqE+CCCAAAIIIIAAAggg0BQChLGm6GYaiQACCCCAAAIIIIAAArUmQBir&#10;tR6hPggggAACCCCAAAIIINAUAoSxpuhmGokAAggggAACCCCAAAK1JkAYq7UeoT4IIIAAAggggAAC&#10;CCDQFAKEsaboZhqJAAIIIIAAAggggAACtSZAGKu1HqE+CCCAAAIIIIAAAggg0BQChLGm6GYaiQAC&#10;CCCAAAIIIIAAArUmQBirtR6hPggggAACCCCAAAIIINAUAoSxpuhmGokAAggggAACCCCAAAK1JkAY&#10;q7UeoT4IIIAAAggggAACCCDQFAKEsaboZhqJAAIIIIAAAggggAACtSZAGKu1HqE+CCCAAAIIIIAA&#10;Aggg0BQChLGm6GYaiQACCCCAAAIIIIAAArUmQBirtR6hPggggAACCCCAAAIIINAUAvUXxlxVbYqe&#10;oZEIIIAAAggggAACCCDQ0AL1F8YaujtoHAIIIIAAAggggAACCDSLAGGsWXqadiKAAAIIIIAAAggg&#10;gEBNCRDGaqo7qAwCCCCAAAIIIIAAAgg0iwBhrFl6mnYigAACCCCAAAIIIIBATQkQxmqqO6gMAggg&#10;gAACCCCAAAIINIsAYaxZepp2IoAAAggggAACCCCAQE0JEMZqqjuoDAIIIIAAAggggAACCDSLAGGs&#10;WXqadiKAAAIIIIAAAggggEBNCRDGaqo7qAwCCCCAAAIIIIAAAgg0iwBhrFl6mnYigAACCCCAAAII&#10;IIBATQkQxmqqO6gMAggggAACCCCAAAIINIsAYaxZepp2IoAAAggggAACCCCAQE0JEMZqqjuoDAII&#10;IIAAAggggAACCDSLAGGsWXqadiKAAAIIIIAAAggggEBNCRDGaqo7qAwCCCCAAAIIIIAAAgg0iwBh&#10;rFl6mnYigAACCCCAAAIIIIBATQkQxmqqO6gMAggggAACCCCAAAIINIsAYaxZepp2IoAAAggggAAC&#10;CCCAQE0JEMZqqjuoDAIIIIAAAggggAACCDSLQP2FMdV1m6VzaCcCCCCAAAII1I6AKlXx/s8NAQQQ&#10;qJRA/YWxSrWcchBAAAEEEEAAAQQQQACBKgoQxqqIz64RQAABBBBAAAEEEECgeQUIY83b97QcAQQQ&#10;QAABBBBAAAEEqihAGKsiPrtGAAEEEEAAAQQQQACB5hUgjDVv39NyBBBAAAEEEEAAAQQQqKIAYayK&#10;+OwaAQQQQAABBBBAAAEEmleAMNa8fU/LEUAAAQQQQAABBBBAoIoChLEq4rNrBBBAAAEEEEAAAQQQ&#10;aF4Bwljz9j0tRwABBBBAAAEEEEAAgSoKEMaqiM+uEUAAAQQQQAABBBBAoHkFCGPN2/e0HAEEEEAA&#10;AQQQQAABBKooQBirIj67RgABBBBAAAEEEEAAgeYVIIw1b9/TcgQQQAABBBBAAAEEEKiiAGGsivjs&#10;GgEEEEAAAQQQQAABBJpXgDDWvH1PyxFAAAEEEEAAAQQQQKCKAoSxKuKzawQQQAABBBBAAAEEEGhe&#10;AcJY8/Y9LUcAAQQQQAABBBBAAIEqChDGqojPrhFAAAEEEEAAAQQQQKB5BeoxjKnN2120HAEEEEAA&#10;AQQQQAABBBpFoB7DWKPY0w4EEEAAAQQQQAABBBBoYgHCWBN3Pk1HAAEEEEAAAQQQQACB6gkQxqpn&#10;z54RQAABBBBAAAEEEECgiQUIY03c+TQdAQQQQAABBBBAAAEEqidAGKuePXtGAAEEEEAAAQQQQACB&#10;JhYgjDVx59N0BBBAAAEEEEAAAQQQqJ4AYax69uwZAQQQQAABBBBAAAEEmliAMNbEnU/TEUAAAQQQ&#10;QKBWBVRuCNSzQK3+YNVcvQhjNdclVAgBBBBAAAEEmlzA5YZA/Qs0+U9xic0njJUIxWYIIIAAAggg&#10;gAACCCCAQCUFCGOV1KQsBBBAAAEEEEAAAQQQQKBEAcJYiVBshgACCCCAAAIIIIAAAghUUoAwVklN&#10;ykIAAQQQQAABBBBAAAEEShQgjJUIxWYIIIAAAggggAACCCCAQCUFCGOV1KQsBBBAAAEEEEAAAQQQ&#10;QKBEAcJYiVBshgACCCCAAAIIIIAAAghUUoAwVklNykIAAQQQQAABBBBAAAEEShQgjJUIxWYIIIAA&#10;AggggAACCCCAQCUFCGOV1KQsBBBAAAEEEEAAAQQQQKBEAcJYiVBshgACCCCAAAIIIIAAAghUUoAw&#10;VklNykIAAQQQQAABBBBAAAEEShQgjJUIxWYIIIAAAggggAACCCCAQCUFCGOV1KQsBBBAAAEEEEAA&#10;AQQQQKBEAcJYiVBshgACCCCAAAIIIIAAAghUUoAwVklNykIAAQQQQAABBBBAAAEEShQgjJUIxWYI&#10;IIAAAggggAACCCCAQCUFCGOV1KQsBBBAAAEEEEAAAQQQQKBEgQqHsUsu+fzw4Nrpu5fYKjZDAAEE&#10;EEAAAQSmSaDwc8407YJiEUCgSQRU13XrqKlq96PhBdH2I+YO9wxcdMqLl7z35DqqPFVFAAEEEEAA&#10;geoKDPRvMAIhVSqhaap/03R5pKi6PKEo27/j13NwYEtnV/cll9986dWHK8keZfU9SqLH7b2guq1g&#10;7wgg0BgCF162qsIjY43hQisQQAABBBBAAAEEEEAAgekWIIxNtzDlI4AAAggggAACCCCAAAKjCBDG&#10;OCwQQAABBBBAAAEEEEAAgSoIEMaqgM4uEUAAAQQQQAABBBBAAAHCGMcAAggggAACCCCAAAIIIFAF&#10;AcJYFdDZJQIIIIAAAggggAACCCBAGOMYQAABBBBAAAEEEEAAAQSqIEAYqwI6u0QAAQQQQAABBBBA&#10;AAEECGMcAwgggAACCCCAAAIIIIBAFQQIY1VAZ5cIIIAAAggggAACCCCAAGGMYwABBBBAAAEEEEAA&#10;AQQQqIIAYawK6OwSAQQQQAABBBBAAAEEECCMcQwggAACCCCAAAIIIIAAAlUQIIxVAZ1dIoAAAggg&#10;gAACCCCAAAKEMY4BBBBAAAEEEEAAAQQQQKAKAoSxKqCzSwQQQAABBBBAAAEEEECAMMYxgAACCCCA&#10;AAIIIIAAAghUQYAwVgV0dokAAggggAACCCCAAAIIEMY4BhBAAAEEEEAAAQQQQACBKggQxqqAzi4R&#10;QAABBBBAAAEEEEAAAcIYxwACCCCAAAIIIIAAAgggUAWBKYYx27aS8eHYUN/wYO9M3qsgxC4RQAAB&#10;BBBAAAEEEEAAgWkQUF3XnUKxksRsK/X1q+698vanX1g/OIUSpviSVW8LL4i2HzF3uGfgolNevOS9&#10;J0+xHF6GAAIIIIAAAs0nMNC/wQiEVGm4pqn+TdPlkaLq8oSibP+ObzM4sKWzq/uSy2++9OrDlWSP&#10;svoeJdHj9l7QfHK0GAEEKi9w4WWrphjG4sMDX7vyzmfXxT96zlHH7r9z5as2Rolq96OEsRnTZkcI&#10;IIAAAgg0mABhrME6lOYgUNcCEsamOE1Rmi1jYh85+8hj9lsuY2szdqtrbiqPAAIIIIAAAggggAAC&#10;COQFphjGXNeR2YnH7LdMHuRu9szc6TkEEEAAAQQQQAABBBBAoDEEphjGZIa1tN+2HVv+7yWxGbo1&#10;BjqtQAABBBBAAAEEEEAAAQSmGMZ8uJkZDSvcCx2GAAIIIIAAAggggAACCDSGQPlhbObmKEoqawx0&#10;WoEAAggggAACCCCAAAIIlBXGFEWWxZ/hO12GAAIIIIAAAggggAACCDSCQLlhbMbWUfR31AjktAEB&#10;BBBAAAEEEEAAAQQQkEsegoAAAggggAACCCCAAAIIIDDzAoSxmTdnjwgggAACCCCAAAIIIIAAI2Mc&#10;AwgggAACCCCAAAIIIIBANQQYGauGOvtEAAEEEEAAAQQQQACBphcgjDX9IQAAAggggAACCCCAAAII&#10;VEOgrDCWW95wRtdTrAYR+0QAAQQQQAABBBBAAAEEKi9QVhirfHUoEQEEEEAAAQQQQAABBBBoDgHC&#10;WHP0M61EAAEEEEAAAQQQQACBGhMgjNVYh1AdBBBAAAEEEEAAAQQQaA4Bwlhz9DOtRAABBBBAAAEE&#10;EEAAgRoTIIzVWIdQHQQQQAABBBBAAAEEEGgOgbLC2IwupJjbWXN0Cq1EAAEEEEAAAQQQQACBxhco&#10;K4w1Pg8tRAABBBBAAAEEEEAAAQSmR4AwNj2ulIoAAggggAACCCCAAAIIjCtAGOMAQQABBBBAAAEE&#10;EEAAAQSqIEAYqwI6u0QAAQQQQAABBBBAAAEECGMcAwgggAACCCCAAAIIIIBAFQQIY1VAZ5cIIIAA&#10;AggggAACCCCAQJlhTNaan+E7XYYAAggggAACCCCAAAIINIJAmWGsEQhoAwIIIIAAAggggAACCCAw&#10;8wKEsZk3Z48IIIAAAggggAACCCCAgEIY4yBAAAEEEEAAAQQQQAABBKogQBirAjq7RAABBBBAAAEE&#10;EEAAAQQIYxwDCCCAAAIIIIAAAggggEAVBMoKY+6M36ogxC4RQAABBBBAAAEEEEAAgWkQKCuMTUN9&#10;KBIBBBBAAAEEEEAAAQQQaAoBwlhTdDONRAABBBBAAAEEEEAAgVoTIIzVWo9QHwQQQAABBBBAAAEE&#10;EGgKAcJYU3QzjUQAAQQQQAABBBBAAIFaEyCM1VqPUB8EEEAAAQQQQAABBBBoCoGywpjrKjN8b4o+&#10;oZEIIIAAAggggAACCCDQBAJlhTFFcWf83gR9QhMRQAABBBBAAAEEEECgCQTKCmMzfpkxyX7cEEAA&#10;AQQQQAABBBBAAIFGECg/jDkzOzjWCOi0AQEEEEAAAQQQQAABBBAoK4xZ5tabPLBMawbudBgCCCCA&#10;AAIIIIAAAggg0BgCUwxjqqrO64w+8eK6VHwoERtIxAaT8Zm4NwY6rUAAAQQQQAABBBBAAAEEphjG&#10;dD1wztErv37Vv//xyEvJ4aHE8GB8aGAG7nQYAggggAACCCCAAAIIINAYAqoswjGFlsiURMfOXPab&#10;2357y5MvrB+cQglTfMmqt4UXRNuPmDvcM3DRKS9e8t6Tp1gOL0MAAQQQQACB5hMY6N9gBEKqNFzT&#10;ZJqPd9N0eaSoujyhKNu/49sMDmzp7Oq+5PKbL736cCXZo6y+R0n0uL0XNJ8cLUYAgcoLXHjZqimG&#10;scrXpbQS1e5HCWOlUbEVAggggAACCBQLlBfGepWX/ymRjDDGgYUAAhURkDA2xWmKFdk9hSCAAAII&#10;IIAAAggggAACTStAGGvarqfhCCCAAAIIIIAAAgggUE0Bwlg19dk3AggggAACCCCAAAIINK0AYaxp&#10;u56GI4AAAggggAACCCCAQDUFCGPV1GffCCCAAAIIIIAAAggg0LQChLGm7XoajgACCCCAAAIIIIAA&#10;AtUUIIxVU599I4AAAggggAACCCCAQNMKEMaatutpOAIIIIAAAggggAACCFRToKyLPq9Z/Vxvzwbb&#10;tmasBYedM5eLPs+YNjtCAAEEEECgwQS46HODdSjNQaCuBeSiz1MPY5LE0qnhrtlzWlpaZ0yhZdf1&#10;hLEZ02ZHCCCAAAIINJgAYazBOpTmIFDXAhLGpj5NUcbEZjiJ1bU1lUcAAQQQQAABBBBAAAEECgWm&#10;HsZkduJMjonRbQgggAACCCCAAAIIIIBAIwlMPYw1kgJtQQABBBBAAAEEEEAAAQRmWIAwNsPg7A4B&#10;BBBAAAEEEEAAAQQQ8AQIYxwHCCCAAAIIIIAAAggggEAVBAhjVUBnlwgggAACCCCAAAIIIIAAYYxj&#10;AAEEEEAAAQQQQAABBBCoggBhrAro7BIBBBBAAAEEEEAAAQQQIIxxDCCAAAIIIIAAAiUIuK6ilrAZ&#10;myCAAAIlCxDGSqZiQwQQQAABBBBAAAEEEECgcgKEscpZUhICCCCAAAIIIIAAAgggULIAYaxkKjZE&#10;AAEEEEAAAQQQQAABBConQBirnCUlIYAAAggggAACCCCAAAIlCxDGSqZiQwQQQAABBBBAAAEEEECg&#10;cgKEscpZUhICCCCAAAIIIIAAAgggULIAYaxkKjZEAAEEEEAAAQQQQAABBConQBirnCUlIYAAAggg&#10;gAACCCCAAAIlCxDGSqZiQwQQQAABBBBAAAEEEECgcgKEscpZUhICCCCAAAIIIIAAAgggULJA7Yax&#10;d7/no4V3aZF8WXK72BABBBBAAAEEEEAAAQQQqGmBGg1jfu76xRXfl3tN+1E5BBBAAAEEEEAAAQQQ&#10;QGBKAjUaxgrbQiSbUs/yIgQQQAABBBBAAAEEEKhpgVoMY/npiP4Df7JiTStSOQQQQAABBBBAAAEE&#10;EEBgkgK1GMbyUxOZozjJ3mRzBBBAAAEEEEAAAQQQqBuBWgxjdYNHRRFAAAEEEEAAAQQQQACBqQoQ&#10;xqYqx+sQQAABBBBAAAEEEEAAgTIECGNl4PFSBBBAAAEEEEAAAQQQQGCqAoSxqcrxOgQQQAABBBBA&#10;AAEEEECgDIH6C2NuGa3lpQgggAACCCCAAAIIIIBAjQjUaBgrvLZY/jGLK9bIQUM1EEAAAQQQQAAB&#10;BBBAoHyBGg1j5TeMEhBAAAEEEEAAAQQQQACBWhYgjNVy71A3BBBAAAEEEEAAAQQQaFgBwljDdi0N&#10;QwABBBBAAAEEEEAAgVoWIIzVcu9QNwQQQAABBBBAAAEEEGhYAcJYw3YtDUMAAQQQQAABBBBAAIFa&#10;FiCM1XLvUDcEEEAAAQQQQAABBBBoWAHCWMN2LQ1DAAEEEEAAAQQQQACBWhYgjNVy71A3BBBAAAEE&#10;EEAAAQQQaFgBwljDdi0NQwABBBBAAAEEEEAAgVoWIIzVcu9QNwQQQAABBBBAAAEEEGhYAcJYw3Yt&#10;DUMAAQQQQAABBBBAAIFaFiCM1XLvUDcEEEAAAQQQQAABBBBoWAHCWMN2LQ1DAAEEEEAAAQQQQACB&#10;WhYgjNVy71A3BBBAAAEEEEAAAQQQaFgBwljDdi0NQwABBBBAAAEEEEAAgVoWIIzVcu9QNwQQQAAB&#10;BBBAAAEEEGhYAcJYw3YtDUMAAQQQQAABBBBAAIFaFph6GFNVNZNJ13LbqBsCCCCAAAIIIIAAAggg&#10;ULMCUw9jnZ3ztmzelEjEa7ZtVAwBBBBAAAEEEKicgKq4buVKoyQEEEBAUd0y3lbWrH6ut2eDbVsz&#10;BnnYOXNDC6IdR8wd7hm46JQXL3nvyTO2a3aEAAIIIIAAAvUuMNC/wQiEVGmGpskcH++m6fJIUXV5&#10;QlG2f8dv6eDAls6u7ksuv/nSqw9XEr3K6ruVZK/be0G9O1B/BBCoBYELL1tVVhib+Tao3Y8Sxmae&#10;nT0igAACCCDQGAKEscboR1qBQGMISBib+jTFxiCgFQgggAACCCCAAAIIIIBAVQQIY1VhZ6cIIIAA&#10;AggggAACCCDQ7AKEsWY/Amg/AggggAACCCCAAAIIVEWAMFYVdnaKAAIIIIAAAggggAACzS5AGGv2&#10;I4D2I4AAAggggAACCCCAQFUECGNVYWenCCCAAAIIIIAAAggg0OwChLFmPwJoPwIIIIAAAggggAAC&#10;CFRFgDBWFXZ2igACCCCAAAIIIIAAAs0uQBhr9iOA9iOAAAIIIIAAAggggEBVBAhjVWFnpwgggAAC&#10;CCCAAAIIINDsAoSxZj8CaD8CCCCAAAIIIIAAAghURYAwVhV2dooAAggggAACCCCAAALNLkAYa/Yj&#10;gPYjgAACCCCAAAIIIIBAVQQIY1VhZ6cIIIAAAggggAACCCDQ7AKEsWY/Amg/AggggAACCCCAAAII&#10;VEWAMFYVdnaKAAIIIIAAAggggAACzS5AGGv2I4D2I4AAAggggMCkBFRuCCBQgsCkfqyadmPCWNN2&#10;PQ1HAAEEEEAAgUkKqN72LjcEEJhIYJI/Ws27OWGsefueliOAAAIIIIAAAggggEAVBQhjVcRn1wgg&#10;gAACCCCAAAIIINC8AoSx5u17Wo4AAggggAACCCCAAAJVFFBlwmcVdz/ZXavdj4YWRDuOmDvcM3DR&#10;KS9e8t6TJ1sC2yOAAAIIIIBA0woM9G8wAiHvzC9N27oAgabLI0XV5QlF2f4dn2hwYEtnV/cll998&#10;6dWHK4leZc3d8q/be8GUAW3byqSStm3W1wewKbe39BdmM6nSN27gLYOhiN+63PGpaZoeikR1PVB3&#10;TZbac5BP2GsXXraqzpgIYxN2KhsggAACCCCAwFgCVQ9jyfiwbaW+ftW9V97+9AvrB+kpBMYSmNcZ&#10;ff2rVn79Q68JhlqNYLjuoAhjpXQZYawUJbZBAAEEEEAAgQYRqHoYiw8PfO3KO6/66zO//8mnG8SU&#10;ZkybwFvO+8qbTt/z8+87nZGxaTOucsGEsSp3ALtHAAEEEEAAgZkUqIUwduB5P/jh5/57JlvNvupX&#10;4MNf/ObzV36mHuvPyFgpvUYYK0WJbRBAAAEEEECgQQSqHsZiQ33tp3/15h9eKucEnbBHUC5a1iCy&#10;NKPSArc/nZXzxk7+8Ofdu79e6bJnojzCWCnKEsZYTbEUKLZBAAEEEEAAAQQqICBLMkgptu063s3O&#10;/csNgZECtuMqjk1Wr8APXY0XQRir8Q6ieggggAACCCDQaAISxnJ5TMIYdwRGEbBl2U3bOzga7dCn&#10;PSMECGMcFAgggAACCCCAwIwKyKiHRRgjiI4rIHHdktExbo0uQBhr9B6mfQgggAACCCBQYwIy6GFZ&#10;8jmbOwJjCliWY5qMjNXYj+40VIcwNg2oFIkAAggggAACCIwtIMNi3lWfuSEwtoAMi3nnjXFrdAHC&#10;WKP3MO1DAAEEEEAAAQQQQACBmhQgjNVkt1ApBBBAAAEEEEAAAQQQaHQBwlij9zDtQwABBBBAAAEE&#10;EEAAgZoUIIzVZLdQKQQQQAABBBBAAAEEEGh0AcJYo/cw7UMAAQQQQAABBBBAAIGaFCCM1WS3UCkE&#10;EEAAAQQQqDUBlaXtaq1LqA8CdS9AGKv7LqQBCCCAAAIIIFBfAnIJKUuWt+eGwLhL28sxUl8HNrWd&#10;ggBhbApovAQBBBBAAAEEEEAAAQQQKFeAMFauIK9HAAEEEEAAAQQQQAABBKYgQBibAhovQQABBBBA&#10;AAEEEEAAAQTKFSCMlSvI6xFAAAEEEEAAAQQQQACBKQjUShhTc7fCBox8ZgrN4yUIIIAAAggggAAC&#10;CCCAQG0K1EoYq00daoUAAggggAACCCDQkAKtrbPk3pBNo1F1JFArYUwW9hS1/OCY/8B/0n+egbI6&#10;OqqoKgIIIIAAAgiMI2DarmXV4rLufj4pvE9fLfN7ye9Cnhl/d/5LKlUlv4MqVVrFy7FMOUgcfo4a&#10;XqBWwtg40Plgls9mDd8rNBABBBBAAAEEEJhhgba2TtljLDaQv8uX/pPcEEBgmgRqKIzlB8eKhsWm&#10;qeUUiwACCCCAAAIIIFCKgEQyP5X5DwoTWv6ZwufH2b5wd5L6Rs17Y5Xpv7ao8FFrVfjkWLUtpeFs&#10;g8B0C9RQGJOm5se+GASb7o6nfAQQQAABBBBAYFICkmr8QbN8gioaTCtKViO3L2V3Y5Xp71du+Trk&#10;s1lRrfxqjBzfG1lyKfVhGwSmVaC2wti0NpXCEUAAAQQQQAABBKYskI9DJZZQyvZjDY6VuAs/m43c&#10;uJRdl74LtkRg+gQIY9NnS8kIIIAAAggggEDjC4ycu1j1NhdOdKx6ZagAAuMI1EEYKzqXjO5EAAEE&#10;EEAAAQQQqB2BwjU/pjAkVf7gWBEF0xFr59igJhMK1FwY8xcGLap3frXQCdvDBggggAACCCCAAALV&#10;EqiX1RfrpZ7V6kf2O2MCNRfGZqzl7AgBBBBAAAEEEKiKgGU7tiN/eq6teyzWLxpFE/xyT279K3nh&#10;dET/+ZEvKdy+oIE+c1F7tz/jl+NvU1SmPLWtzB2+VXqtRi25cI+11hF+feQgkevRVeX4ZKczKUAY&#10;m0lt9oUAAggggAACCNSugESUonthXQu/lX9+1O39J4u2KWp24QZ+4so/U0odRq3AWLUaWXLRHmu3&#10;S6hZowsQxhq9h2kfAggggAACCCCAAAII1KQAYawmu4VKIYAAAggggAACCCCAQKMLEMYavYdpHwII&#10;IIAAAghURkBVFLk3461o2mGNENRmrWoEh2rUiwBhrF56inoigAACCCCAAAIIIIBAQwkQxhqqO2kM&#10;AggggAACCCCAAAII1IsAYaxeeop6IoAAAggggECDCFi2YlpO/jKqPEBgpIBle6vbN8gRTzPGFiCM&#10;cXQggAACCCCAAAIIIIAAAlUQIIxVAZ1dIoAAAggggAACCCCAAAKEMY4BBBBAAAEEEEAAAQQQQKAK&#10;AoSxKqCzSwQQQAABBBBAAAEEEECAMMYxgAACCCCAAAIIIIAAAghUQYAwVgV0dokAAggggAACCCCA&#10;AAIIEMY4BhBAAAEEEEAAgRkVsCzHMmUxc4U7AmMJyEFiW+6MHpfsrBoChLFqqLNPBBBAAAEEEGhi&#10;Adt2bUcuISUftbkjMLoA1xlrkncIwliTdDTNRAABBBBAAIFaEbAdV/IYNwTGFnDkIJELg9fKIUs9&#10;pk2AMDZttBSMAAIIIIAAAgiMJiDDYpLFGBZDYEwB1xs7lcFTbg0vQBhr+C6mgQgggAACCCBQWwLy&#10;IVvupmla3t3ijkChgBwY2WzGO0gYGautH9xpqY3qnT1aPze1+9HQgmjHEXOHewYuOuXFS957cv3U&#10;nZoigAACCCCAQJUFBvo3GIGQKrXQNNW/abo8UlRdnlCU7d/xKzo4sKWzq/uSy2++9OrDlWSvsvqf&#10;SqLH7b1gys1IxAZ3ftu3Lnj3eVMugRc2lcA3fvGTzdddWo9Nlp+t+koZVUG+8LJVdcZEGKvKgcJO&#10;EUAAAQQQaAyBqoexdDL+X//3lzv+uWbl/kcvNvZpDFVaMU0Ctz/ww5OOW/69/37LNJU/rcUSxkrh&#10;JYyVosQ2CCCAAAIIINAgAlUPYzIl0bEzl/3mtt/e8uQL6wcbhJVmTIPAvM7om4/f43/PP9MwotNQ&#10;/LQXSRgrhZgwVooS2yCAAAIIIIBAgwhUPYw1iCPNQGAiAcLYRELe9yWMsYBHKVBsgwACCCCAAAII&#10;IIAAAghUWKD+wph3ai03BBBAAAEEEEBg5gXqatmzmedhjwggMFmB+gtjk20h2yOAAAIIIIAAAggg&#10;gAACNShAGKvBTqFKCCCAAAIIIIAAAggg0PgChLHG72NaiAACCCCAAAIIIIAAAjUoQBirwU6hSggg&#10;gAACCCCAAAIIIND4AoSxxu9jWogAAggggAACCCCAAAI1KFDNMGbbVjI+HBvqGx7sLfFeg4JUCQEE&#10;EEAAAQQQQAABBBCYgoDqVm+RVklitpX6+lX3Xnn706VehH7V28ILou1HzB3uGbjolBcvee/JU2gz&#10;L0EAAQQQQACB5hQo96LPL9+tJHvd3guaU49WI1C6ABd9LsVKLvpczTAWHx742pV3Prsu/tFzjjp2&#10;/51LqbHa/ShhrBQotkEAAQQQQACBkQKEMY4KBGZGgDBWirOEsWpOU5QqypjYR84+8pj9lssAXSm3&#10;UlrFNggggAACCCCAAAIIIIBA7QtUM4y5riOzE4/Zb5k8yN3sCe+1D0oNEUAAAQQQQAABBBBAAIFS&#10;BKoZxlTV27ttO7b830tiE99KaRLbIIAAAggggAACCCCAAAK1L1DNMObrTDgaVrhB7YNSQwQQQAAB&#10;BBBAAAEEEECgFIEaCWMlzVGUVFZKk9gGAQQQQAABBBBAAAEEEKh9geqHMUVxJ3OvfVJqiAACCCCA&#10;AAIINJWAtwqb49re3TEd28xmY8Px9XLvHXxhY++j+ftg7BV50rEzuXvWu8v2jiUvlAJyHwi5IdBc&#10;AlVe2r7ttK8kb/587lJnJf34tax4iaXtm+sIpbUIIIAAAghUToCl7StlmbES8XRvOrHFGd7oJPv0&#10;eL81uEZOPsnGNxqZpDu8WXakO46huLrtBuRjnqpaesDVNHmQDQRURVUiHd6TRkiPdDit84Mt84Kt&#10;c5XoHCfUpkRnRyJzWsNz/PUFuNWjAEvbl9Jr1b/OGGGslH5iGwQQQAABBBCoiABhrBxG2872xF7e&#10;tOVhd+2D4d41s/u3BBMxxUwprqXbjuG68vlbVWUPmvzjPZL/5b7O/ePd5AkvluW+kftaHuiqprlG&#10;0DEMJxBwAkHFCKUjLQORtr6uxc7s3ZbNP3Ru+y7lVJvXVkWAMFYKe/WvM1ZKLdkGAQQQQAABBBBA&#10;YOYFbMeMpbb09j298cUbnr/90y/+5nTnF2/a6w+f3fu+P+/y/COdfetbMrE2125X1VYjEAoaQSNg&#10;BOSuBQKarqu6pkosk7uXzXJ3mQmlKjId0Zb85t0dU7HTrplUkoPacG9gsCfYvynUv7Gjf/OynlcO&#10;WvPIPs9cr91z6Qt3//cLz/2qv+8JqYxlZ2begT0iMH0CDP5Ony0lI4AAAggggAACdSmQMeObNv57&#10;1V2XJK7/mPWnD7Rc/8ld/331rutfnp9M6F7Qkrile3dd07Stw2HltlPOWrEtxcy4yZjbv9Hd9Iq7&#10;YXVo3Utd69bsumn1so3/1p79Zd9TP3rqmZ8+s/62VHa43N3xegRqQ6D+wphb2tlltcFLLRBAAAEE&#10;EECgUQQkLeTn2zVKm4raIZ+yZOjp+dV/e+66d0Sv/ejKh/68YM3jCwZ62zIZb8ahjHTlote26YjT&#10;piDUsp5HJqUM9yt9G92Xngo8ft+s9auWZfr3SqyZs+HGpx699LlXrk9nh3LLfnBDoI4Fqh/GZPkd&#10;GbMu8VbH0lQdAQQQQAABBBCoYQHbyW5ce+faf3yq+86v7bP+5fZUSrFt15F1DktaZW0aWyYVSMbd&#10;l592779df+qBuT2bD9AC3Ykn+9b85qV1N8RSm/lL/TTiU/Q0C1Q/jE1zAykeAQQQQAABBBBAYGKB&#10;FzfdYz9+xdL1j7Qk40paTuUyXceRP5hP/MqZ2UJqkkkrWza4Tz6o3Xdr2/OPdFsD8+wX+jdd8/Qr&#10;11l2dmZqwV4QqKwAYayynpSGAAIIIIAAAgjUn4CEmZZ1j7RvekkbHFTicVmkvnbb4NhKIuY+86hy&#10;45Vtq55dGjAXB9a+vO7qzYPP126dqRkCYwgQxjg0EEAAAQQQQACBZhfwJvsNbgjGY67MTqzlJFbY&#10;Udms+/Dd7j9u6Ni4bueWdCZ28z3PXt7sHUn7602AMFZvPUZ9EUAAAQQQQACBSgs4rpwbZqs1NS+x&#10;lDbatrLuZfeem/X7bt0pEt53jn33U9/LWslSXso2CNSCQPXDWIlLd/ib1QIZdUAAAQQQQAABBBpM&#10;QC4pFsimdEsu/1WHH7dkeY+nHnJvuLItnT5oXuTl9VcPJTc1WAfRnEYVqH4Ya1RZ2oUAAggggAAC&#10;CNSLgBfGMrkwVr+3ja+4N10dHdiyLGIlB+8eTKyv36ZQ8+YRIIw1T1/TUgQQQAABBBBAYHQBTdVd&#10;VfdW7ajHkbF8m3o3u7dfb2xeE7I2bN5801ByA/2NQI0LEMZqvIOoHgIIIIAAAgggMO0CAT3kGGEZ&#10;FytjkqKqtMzx7m0LlXl7KN37K4sP9h7IvWOxogenvQ1+khzsV//xt1lrVy1U+oe2/COZGZiJ/bIP&#10;BKYqQBibqhyvQwABBBBAAAEEGkVAVTVF1Uo6P1+2DEaU1tlK52Jl1xPU4y5QT/q8+o6r3Iuetj9y&#10;h/nh28wP3ph5x28yb/l55k0/lgfZd/7OPu9G+8O3Kx+9S33jz5SjPqrM3lmZtURpma0EpiOheVeI&#10;Vl94KjrUr8We27z5LsvhEmSNcpg2YjtqIYzJn2BKvzdiJ9AmBBBAAAEEEECgqgKGHsmG2zJ6YMw8&#10;pulK5zx171epx79LPfPT6lu+bb/78p5Xf2TLHseuX77furC2ZsuDPcOrNg8+2xdb0xdbPZzcNBBf&#10;2zO0qm94dc/wSxvS69ZlNr3UEly/x3Gxt/9Sffef1Tf9SD3lAnX/k5SWjgo3XdaE3LJBf/LB7mw6&#10;NPhUb9/jFS6f4hConEAthLHKtYaSEEAAAQQQQAABBCYvEAxEVSNijbp4taYp8xerp7xZff+lymkf&#10;iO97zAst+r/7Hntk7X2uEp7dunN3557dXXstnXfwgll7LJ6z/8LO3Rd17TOvY9eFnXsumbNfd9ee&#10;Czp3XzJ7/8Wz910275COlu5Euu+Rjbf+a/CBvp12Vl7zZvXd56sHHTr5Ko/7Crkw9Kb16otPdSR7&#10;0r0Ps7hihXkprnICaknj0ZXbX2FJ8eGBttO+Ev/7Z+TJEqvRtnJNaEGk44h5wz0DF53y4iXvPXl6&#10;qkapCCCAAAIIINCAAgP9G4xASJWWaZrq3zRdHimqLk8oyvbv+I0fHNjS2dV9yeU3X3r14UqiR1lz&#10;j/zr9l4wPTSDivKwosgagPb0lD9Bqc8/cn/4jjvmx5JGMCgwytz5Stc8pXO2unRldsnyRKYnlnrB&#10;sgd0LdLZslN7dH45lZQ5UanMYF/slaHk5vkty6OpYMuaNe4zzyiDg0oFV3Rsm6XutGJjW6eyy67z&#10;Fs3WterAKorMxlyuKHsrSls5aPX1WjmESvx4X1/tqmxtL7xsVTWZCGOV7U5KQwABBBBAAIHxBWo7&#10;jF2mKN9VlC2K4i1qOPO3jesWGDe3zkrO1lcery7pVrpnKa2huGmu2vRAa+TR7s5nVWUwaJiaWsnq&#10;WbaRzrRv3rJnoGevpVlTWbfW3bBByWQq03w9oMxdmJmz8IU5vQv2eGhuR29lip10KQFFmaso31eU&#10;syf90rp9AWGslK4jjJWixDYIIIAAAggg0CACtR3G3qcolwv0s/GVKTs88+KmZax6fuUebWfstPSQ&#10;tDr46PoHVw28PK/jhZXdq6a7Mpatr9u80+xN8w5OD0e2bFL6epVshVbdCEfVud3ru8L9u2+wu5Ju&#10;bvBzJm9zg32LI/4Vz6Rz3zOTu67uvghjpfjXRBiL3fhpqWuJ45jtu73CNMVSupZtEEAAAQQQQGCk&#10;QF2EsX3vuPeJ4T2r0n2GYu5sbFoUsvtNdbMZ2ugsmLFqBBRrufbKBeof3xx/sGNw0B0eUmQdjvJv&#10;ekDtmp/s6LzIOPMK9eSE21J+kZMq4aPLf/Z/+/4PYWxSaM2zsYQxFvBonu6mpQgggAACCCCAwHgC&#10;pmI8Zy65Pb7s0czSmUxiUidLCbzg7Hyx+65r9L2SchJfIKDIeWvl32xLiQ9HE/Fj3YfmK9Waplh+&#10;MyihYQUIYw3btTQMAQQQQAABBBCoL4HNzvwvBd9zXeveKam3XMG5Ejc3m1JSyX3SG1a4G2TorxJF&#10;UgYCFRMgjFWMkoIQQAABBBBAAAEEyhRYrSy+suWkLW6rbVdo8UMZHDMzSxIDB7jPRFQv5XFDoHYE&#10;6i+MycB17fBREwQQQAABBBBoJoHKjNU0k9ik2+oo2q3aMb/b+VWDqp6t1DIe2Uw0lTzAerZVSU66&#10;QrwAgekUqH4YkyHo0u/TSUHZCCCAAAIIIIAAAtUXkGU2rtFP3RDusmy7xDXexq+068jgWHZBpi/k&#10;ME2x+v1LDQoFqh/GZEbwZO50HwIIIIAAAggggECDCzyvrHhp9gJXVZ2KTFZ0bMfKLo9tWOD0aFW6&#10;jFuDdxjNm6pA9cOY/MGj9NtUm8nrEEAAAQQQQAABBOpGYNht/1fbgbLEogyOlV9pmYRlWd7gWFhJ&#10;qd4wADcEakWgRsKYXEeixPGxWoGjHggggAACCCCAAALTJ3BX8PBYJFqZ8l1XRtj0TDbqphgZqwwp&#10;pVRIoPphzDK33uSBZVrj3yvUaopBAAEEEEAAAQQQqGmBzcq8oZa2iqzbJlcskzSmWGaHO6CplbiW&#10;dE3LUbl6EqhmGFNVdV5n9IkX16XiQ4nYQCI2mIxPcK8nWuqKAAIIIIAAAgggMFUBWcYjHQxqmlaR&#10;eYWO47g2MWyqncHrpk2gmmFM1wPnHL3y61f9+x+PvJQcHkoMD8aHBsa/T5sDBSOAAAIIIIAAAgjU&#10;kEDGDSqqrmqaLLxdfrVkhQJTVQaVWY5bzU+/5TeEEhpMoJqHYyAY+s5/nnXoXku+8IdH9zz/2lLu&#10;DaZPcxBAAAEEEEAAAQRGFUi7YcswdE2XuVRlEnlrxTluxjCSatjlirVlavLyigpUNYwFjGCo9eL3&#10;nfX8lZ9x7/56KfeKtp3CEEAAAQQQQAABBGpUYIG+OeLYakAvv365hbudjBFIKlG5qHT5BVICApUS&#10;4HCslCTlIIAAAggggAACCFRMYLba12abiq4rZY+MyflicrN1bUCmKRLGKtZFFFQBAcJYBRApAgEE&#10;EEAAAQQQQKCyAq1qojObVbwFPMo9Z8ybpOg4W0JdpmZUtpKUhkCZAoSxMgF5OQIIIIAAAggggEDl&#10;BU7MPNii2OUnMamZXDnaduznlF2SSqTyFaVEBMoQIIyVgcdLEUAAAQQQQAABBKZBYKG26fj00wFd&#10;lRGt8ot3bCceCj3ZvmdCr9BVpMuvEyUgkBMgjHEgIIAAAggggAACCNSWwEGBh1emBzVdU0yzzJpZ&#10;lmWa2YH2tl6jy1YCZZbGyxGorABhrLKelIYAAggggAACCCBQlsActe+85O2dakZJpcoqKPdiW673&#10;7LirOpY/pe+ZdkPlF0gJCFRQgDBWQUyKQgABBBBAAAEEEChX4LXq3fuZWwKW6abT5ZYlYcyyhqLR&#10;W6InbtIWlF8aJSBQWQHCWGU9KQ0BBBBAAAEEEEBgigIBxXpd4MaPZW/stmJKIqGUfcKYmbv1tM15&#10;KrhnzG2dYrV4GQLTJkAYmzZaCkYAAQQQQAABBBCYjMCh2mMfT9+yf2qLPjiolD0sJtMTzaw5FA5f&#10;O+/0Z0K7TaYibIvADAkQxmYImt0ggAACCCCAAAIIjCUQUVKn6bf8P/MXR2bW6END3rBY2ZcXkwXt&#10;Tct8pH3fm6Kv7nO7wEegBgXqL4y5ag0yUiUEEEAAAQQQaHQB+QTCp5Bp6OSQktlbee6z1s9/PHT5&#10;0YMv/f/27j46rrLA4/h9mclkZpLJS5M0aVMhSdMWcMtK4VBYigoK5VUFQVjOosDRgy+rIkhB1z1l&#10;j4oKKu7h7Mqq/OHCHpWzIiseV0CLi4CUthRBmtKkLaSveWmSSWYm83Lv3WfmJmnoW565czOTO/ne&#10;cztnOn3uc5/nc28n95d773N9g4NuJbFUMrUn0vjr5rVv+jtnoeFUiYALAt4LYy50mioQQAABBBBA&#10;AAEESi2gK0an1r1O+eGP4t+5bfh3i0YHLHF1Yjxe+K1ilmWJ02IJXftzw1l/DJ8bt3jWc6k3Nus/&#10;jgBhjF0DAQQQQAABBBBAoEgCIoDVqCMnKb3vM1/89vh3nxn44j29T6we3BWMDivRqJJKFX51ouiJ&#10;CGPi8WRvNnb+d8PlPVZ7kfrGahDIX6CUYcwwMvGx6OjIYHR4QHLOv4MsgQACCCCAAAIIIFAMAVWx&#10;qtXRJdqe032vTc3nahsvUZ+5ynzyc6mf3BV/8GuxB/5r35d/s//Tv9xz9+17nnjXoUPWeMKKx6zk&#10;eOEnxA530rJ2R056YPHNz+rnFaPnrAMBpwKq+M2B02ULXU4kMSOTuO8XL/zsD2/s2DssVV3PDYGW&#10;UM3qxmj/0Lq13etvvkhqKQohgAACCCCAAAKKMnRon98XyN5+rmmqPWm6eKeouvhAUQ7/i601PNRX&#10;V79o/cNP3fPYaiXer+x6XrxaA7fPjuUtivKwqHnlhhdei546O6uYxVqb1L6L9GdvH3gkFI9HYvHa&#10;WEIRsLmTVOIlt+LsqyAX1kJb/JmV1ui6qvv2B6q+uejaB7WbZ2UV+VT62bYfP7jyjtwSYuPelM+i&#10;3i4rNnQJU4ZX7O68t2d2/hvIAZimIZJY156xH911vfXcfTKzXMWUQgABBBBAAAEEECiewIXqC0+m&#10;vvqfvT86va+v/dChhmRS92k+XfX5NL+Y/XqF35eb/eLV58vGsVlpXCBgVVfvrG/+Rut1j+hXz8oq&#10;qBQBVwVm53+CdBPFObHPfOTc809vE9FZZpKumIIIIIAAAggggAACxRA4x/fS/amHzxofsNIZcamh&#10;np1EEtPEqzjtmHudOBVmn4+cpTap9fVK/YJdNQvvavj4j9Xrh62aWVoR1SLgokApw5hlmeLqxPNP&#10;P1m8yU3GjLOLPacqBBBAAAEEEEAAgcIF/j6x4bSRA4oYCDE25srwG/k1SaS7QEBtXZKor3+ydtn1&#10;kdseM65IWoH8KqE0AiUSKGUYE5dpi14bhinGHs3FsJmnEimxWgQQQAABBBBAAIFjCDSqA+9Ovqkn&#10;YlYiUQKgcFhtbVXb2/tqa9dXrr1V+9LLmVUlaAarRMCpQCnDmN3mGc+GTS/gtJsshwACCCCAAAII&#10;IOC+wCJtX0M8qiZT4vfr7td+vBrF2TCfT12yRD3zzEzH0i3V9Tdon7jPuHGf2VK8NrAmBNwQmCNh&#10;TOoaRZHK3OgydSCAAAIIIIAAAgi4JhAaH1fS4rFeRZk0XWlaqKxZo15zzcjq1c/4Tvr86PlXx+/4&#10;Q/o8KzcYJhMC3hIofRjLjXMqP3uLl9YigAACCCCAAAJlLmCalrjpZHY7mc1grep7P6TeeJt63af6&#10;T1n5u2jmS2+d8vGDH3sofuluo9VU5sIx7ewaUHtZCsyFHVdmGMWJMmW5DegUAggggAACCCDgXQEr&#10;+ywxt59bq1coNS1KY5vStkpZfZXykS+kb/zawb957/9l6n/wxvjnt7TetPvGh0ev2Gc0EcO8u+fQ&#10;ciEwF8IYGwIBBBBAAAEEEEDAkwJxK5TQ/fbzsp1PvkqlYam69AL19GvUcz+jXnGfevW/qh/9vvrR&#10;b49fdVf3ijN+awW/ujl25Z/brtt6xlf2Xf7zsQv3m83OV8eSCMwZAcLYnNkUNAQBBBBAAAEEEPCa&#10;QFrxp3Vfga1OG2by5AvSV9yf+ODXoqtvPXDS6q2B4C+HRu7euunDT/dcvGn5Zds+fP+BNRtjrfuN&#10;BSL+Fbg6Fkdg7ggQxubOtqAlCCCAAAIIIICA9wTifn+BFylaqXj8+R8+8fj6W57f+P7fv/6+Z3vX&#10;bmm4dtvffmv4mqfSF+4yTvYeCi1GQE6AMCbnRCkEEEAAAQQQQACBowRGrBoX7tqylIyR3hUz/xBt&#10;3pLq3G50HjSbDO6mYX+bBwKlD2O5Oz5lx/CYB1uELiKAAAIIIIAAAp4RMBXV0LLHkwWO4ZH26eO+&#10;gKnonuk5DUXADYHShzE3ekEdCCCAAAIIIIAAAqURGPeJATycT+LX8iLIGboW04Npq6CqnDeCJREo&#10;kQBhrETwrBYBBBBAAAEEEPC+gLhM0VALPZ2VvUpKVU1V48HN3t8j6EF+At4LY2qBt4jm50NpBBBA&#10;AAEEEEAgJyCOQDgKOda+cMhXLaJUAXtJ9tyYWDxuBpNWRQH1sCgC3hPwXhjznjEtRgABBBBAAAEE&#10;yldgXKnMntEq4LnPYuG0zyfm8kWiZwgcW6D0YUx27I5cOTYjAggggAACCCCAwJwSiFVU2Ke2nE3i&#10;+M40syce40pI5DpnlbAUAh4VKH0Y8ygczUYAAQQQQAABLwoEw5FwZEG4qi4Urg2GaiorqyoC4YqK&#10;Sp8v4PNViFnT/Krqs2fTecTwoo3DNo9a2csUC6ISQ9vrekYr9N4zhx1gMQRKJ0AYK509a0YAAQQQ&#10;QACBogvoun98PBaNDgwNHRgc3DcwsKe/v/fgwd1iPnBgl5j379+5d++bY2NDomnJZLzoDfTeClOq&#10;v/Crl2JKMK6GvNd5WoxAYQKEscL8WBoBBBBAAAEEvCaQSiXEqbBAIBQIBHOvoWCwOhisEnNlZbiy&#10;MiReR0ezYUyU9FrnStDeQV+NuGfM8e0k4hJHU8y6Zj+vjAmBeSXATj+vNjedRQABBBBAAAHFMDKm&#10;aU7dtZ57XrH4wP4k+zpllEwSxmbeYZJKYOZCM5SwYkoopoYLrocKEPCYwFwIY9lnS0jPHvOluQgg&#10;gAACCCAw1wSywcs0xJyLXhPpS/x1KqSJBqu5sdrT6eRca/wcbM9QRUFD29up2NQ0UytkfPw5CEOT&#10;EJhZYC6EsZlbSQkEEEAAAQQQQMAtgVwSe8cZMFFz7oTY1Dyxqkwm49ZKy7ieuBUq/GHNcS0o5jJW&#10;omsIHFOAMMaOgQACCCCAAALzUCCbu7q6ttk9z2TSuSSm9PTsnAxm2c9FZpuHNPl2OaPoYnT7fJc6&#10;XF7cNGZZhqqL2XklLImANwUIY97cbrQaAQQQQAABBJwK5C5QnEhi27d3iasTxUWJ4hM7idmv9iSu&#10;nnO6knm03AFz4UgorISr1Nb2PLqtakp1o3LySr1zmbJgwZ6qJf3qgjwWpygCZSFAGCuLzUgnEEAA&#10;AQQQQEBawB6iY/nyFfYS3d3d4nXnzl32X9vb2+y7mKTrm+8FRRj76UmXqpdcad3wgHLnX9VPb1Bv&#10;+pV6+XfUD/6zuuaL9qys+gf13M9M/FX805XfU9e9rnz2f62PfStx8XXPnXP1owuu2mO2zndK+j//&#10;BEofxqbGMpJ5M/82ED1GAAEEEEAAAZcFpg45li1bPj2P2UlscmV2GCOSzYw/ZNX9IHPLhW9ddM/m&#10;/T/s2vbYwMifMtqmBZ2vtJ792tL371h+Qc+KD+4847qe0y7r6jx/69IPvNJ42tPhJb/ofvWB19/8&#10;wp/3XP1S4639175orpp5TZRAoOwESh/Gyo6UDiGAAAIIIIDAHBfIjt5nN3Eqj4n3bW0nT+Y0rk7M&#10;bwuKMTz+mFj59b2n37aj+aa/1n34larLNkcu2RS6eFP1BRur3rcxbM8f2FSzdlNYfH7tq3W3vNG8&#10;ruekB/ve87vxv9trLspvfZRGoFwECGPlsiXpBwIIIIAAAgjICUwlLnto+87OTrFcR0e7PZy9Pdg9&#10;lynKWb6jlKHo4pljMSs0aFT3GZGDmar9meo96eo9qbA9701nPxTzsFUzZlWlFb+DtbAIAuUkQBgr&#10;p61JXxBAAAEEEEBASmAqcdm5q6OjY3r6sh98JVURhRBAAIECBAhjBeCxKAIIIIAAAgh4UMB+uPPU&#10;Q58n31j2k6DtR5BNZjMeQ+zBDUyTEfCOQOnDmBisSH72DiwtRQABBBBAAIE5KlBb25ROJ8WcSo2L&#10;OZ1OifeZTEqEtFxOMwwjHYlkh1mvqAjM0T7QLAQQKAuB0oexaU+7n3rs/QnelIU6nUAAAQQQQACB&#10;Egn09nZVV9cvWrS0paVjcm6fei8+F3Nr6/JIpGHHji3ifYmayWoRQGBeCJQ+jMmMaD9VZl5sEzqJ&#10;AAIIIIAAArMmUFe3sKvrpc2bn9648bcvvPA/zz//q6PmJ1588clXX3128eKjkhgD3c/adqFiBOan&#10;QPZ586Xq+Vh0qPqybw4/uU7+IR61p+ytbA5FzmmM9g+tW9u9/uaLhg7tK1X7WS8CCCCAAAIIeEvA&#10;zIzm2+AFTcvXP/zUPY+tVmL9yu4/KfEBa+D2fCuRK3+LojwsSq7c8MJr0VPlFpmLpXTFiKjRBu1Q&#10;gzUYNuIRbTRsJHympWTvv1MH9BpT1fv0+r1mixhTUYyJPxf74F6bPtv24wdX3pGrT2zcm9yreK7X&#10;JMYmLWHKmOs6k+27896eUjLZYWzg8S+Ju8ay/zuzzZrhNtmGlQePCGPiqm5dz2Nc1MHBfQE/1397&#10;ZRelnQgggAACCBxXIBiO5HsMoBgeCGMXPv/rbWPLPLfhLUu10srZ1pZViW0fiT4dTiYiY/FwMpV9&#10;YID4o6qapqu6rolZ08eqqmPh8ECo6rlg5+PWmlfMU1UtrWtlOILlJ5Y8+s1T/4Uw5rn9uTgNLnEY&#10;i40Ot9/w/Z9/5fKO5irTMu3/qSfu+bvOTR4RxkT58fFYKpWwR0ayR6oVt97a9diJPPdJpqamsaqq&#10;bt++7pqquuL4shYEEEAAAQQQmD2BcGRBvscAAd/EEYJ8q4p4ZuxTivITRfFkIDk0WhvduVjriQT7&#10;jcaRqJnJZI/B7OO63Amx3EvuTTabaYrPr1QGlWBYWbg40dw8WpWIVb5RW7+lvmpYftN4rSRnxry2&#10;xWa/vSUOY+PxsdsefOLtA0PXr2lb1S4VkE69JHR0GItGByoqKifHqJ0ai3YihtmPChHxLJVKtrS0&#10;7979WmND6+zbsgYEEEAAAQQQmF2BcFVdvscA1aGKfNtUxDD2uKLcrSjb821hycvHk8EdG9ac1p/2&#10;JceVaNRKpWSbJIKZv0JZ2KquPDvRtLAnuqVuwW8W1++XXdxL5c5SlO8pynleanJhbeUyRRm/Eoex&#10;TCZtGsl7H/n9o0+/vmOv3C9Cem44OowNDR0IBEL2CbHcqbBs/Nq+vWvZsuVCYfKpjqYdxrZv37ik&#10;1Xun/mU2J2UQQAABBBCYVwKhcO3RxwBdXduWL18xeWmM/cSww8cADXU1+RIVMYzl27Q5UT6eHO7e&#10;/N1373pRSyWtwUElk8m7WbquNLWoK96TqKkb8C+pa7m4KtScdyUsMMcECGMyG6TEYUymiUeUURdt&#10;PTqMZW8DCwTtb1v7y1ckMXvBjo6OyRos8RSR5ua2119/rqN9pYNVswgCCCCAAAIIzCmBYKjmiGOA&#10;qQOApUuXThs84PAxQEtTk0wXNr38srhc8MyzzhaFCWMnFnu5+2fLN/00EhuxDh1SjLyvAp2oXFy4&#10;WF2rnrysv6paX3p9bctqTfXJbCnKzFkBwpjMpimTMNbf3yvOjOU6PHFObFoSOzxWpB3Gtm7dsGKF&#10;OFPMhAACCCCAAALeFqisrDriGED0Z9ovZNunujd1DLBk0SKZPmfDmGpefOmNg33bCWMnEMsYqZ5n&#10;Pt/W+5eKWMxKJGRsj1tG19WGllR13fbF716y8pO1YW4qKYiz5AsTxmQ2gQhjpX/OmExDJcocvjpx&#10;MomJr+CJ28bslGZ/Lu4e08R4PswIIIAAAggg4HGBycODiWOAab+Kzb7t6dk5NY7X1DGAxBFFtsiZ&#10;Z50lkphk4flcrHfwldqhg75kykomC3UQZ9UODVT0HQgMvK2lCst1hTaF5REonkA5hLHJW8UO/zJM&#10;XJwgfr7Yj4qensRy701F1ZkRQAABBBBAwPMC2d+x2reL22Onq2JoZfEqDgPsI6mdO3dNf9JR9hhA&#10;ehLnxMQsXXyeFhxN9IdjI5oYt8PMw/Z4WFYmpSTGfAO71eTYPAWl2/NPoDzCmD2cvWmP2CGm7u5u&#10;8Yn9+z77E/uOMvutpoknXTAjgAACCCCAgLcFxA/13FNtsscA9pR9kpWqisMA+6d/e3vbEccAJzjS&#10;E5cmbnr5JbvA9Pfz7+Awjx4HR/bryYTzW8WOXJWVSScDY6PxsQOGmc6jHRRFwLMC5RDG7AeJ2Ztg&#10;Ko/19PSIz+1fmE1LYnYp8ZwLZgQQQAABBBDwuoAdtQ6fkxHvd+zYYf+wb2s7+VjHACc8ZFOzw3VM&#10;lJj+3rPHebPd8GRqzDQyrpwWm9iWhqGnUhlRreV0LJDZ7jP1I+CqQDmEsamv2txoimZnZ6dNJC4W&#10;t58iPTm6/eHBPFw1pDIEEEAAAQQQKI3AEccAU0mso6M932OA6feJcc+Y5OYMJBOamXu+sxuTOGjL&#10;btBMJpEcNs38h8h3ow3UgUCRBcohjE2PW/aXsj2ivX1xgj1NPznGNYoIIIAAAgggUAYCkz/i7YeJ&#10;ZSf7bjFxGPDOW8XecfbsBEda0+8T454xmUPSrKwxcdueTPkZy4jask8qcyndzbg6CiBQcoFyCGPi&#10;bt3cheLiuyB7Zsx+I5JY7iJyIzdPfE3nuO1bfJkQQAABBBBAwNsC4of60ccAuQMA+0ayYxwDHHHg&#10;dbz7xLhnTPIINVHhy4hbP9zLTqaVvVesMlCjaTxnTHIjUMzbAuUQxmprm9LppJhTqXExi2eJ2H/N&#10;ZFLiOzr3NW0YRjoSWSC2VUVFwNtbjNYjgAACCCCAwKSAC8cAx7tPjHvGJHazYEWtqmgi+0qUnblI&#10;brQ1M+HTDa0cDlBn7jAlEFAUz+/rvb1d1dX1ixYtbWnpmJzbp73vEP8k5tbW5ZFIw44dW8R7tjsC&#10;CCCAAAIIlIFA4ccAx7tPjHvGJHcPNVhrqpr4nbdk+RMXy17dZBhJXff7I5p4EBETAvNAQHXrnsvi&#10;WKmLtlY2hyLnNEb7h9at7V5/80VjY0N79rwZi0XFGbBMJn2cR4iIoXv1UKiqs/OMRGJMyw7qwYQA&#10;AggggAAC3hbwVwTzPQZQjNF8+yzGV1z/8FP3PLZaifUru/+kxAesgdvzraRcy+/qe6ni8btrD/SE&#10;Ai5ceZRKpcZi8Z0ntXdc/VD9wtPLFW2e9EtcA+2tlFGS7XLnvT0eYzo6jJUEjpUigAACCCCAwPwR&#10;IIwdb1uPJvr6fnlrU/eWkN+nFXxtYSKRiMfjfWuuW3LB3dVVrfNnByvLnhLGZDar58OYTCcpgwAC&#10;CCCAAAIIFCjAmbHjAW75y793PvVvoWRc0wu6sFBcoCjC2Nu1tYG1dy9ZcVXAFy5wk7F4aQUIYzL+&#10;Xg1jobYqX3NQXKlopapl+nlEmWTShTPpDtbLIggggAACCCDgVQFxjeLw29mZyxTfuQmHY3sPbFi/&#10;bO9fVDGsYnREDHDpZBOLIKdpo6a5f8V7F553R20dd/g7UZxTyxDGZDaHV8OYv0nVq/2pmBg60cno&#10;PRnDL6NzjDIuDRbkcO2Sizm+I85ytqSTTSDZlWMVc9ZI8UQDZ+10urpi7iq5J5s7mZw1ssirEz/a&#10;izo5208cN9Fx7xy10/nanC3pqJGOLR3uKp5opNNvMIff6mIbOGNxtp8Uf3XOdjJLSY0psQElul+J&#10;HeSesemIpmUMR9/a9eI/rar0izHprV29yls9eSiLGNbQoDY0pGOx/QtOqXzPJxsXnKqqnh9hLg+B&#10;Mi1KGJPZsB4MYwsfVyqjub5ln9Iu00lXyzj7SVPcdhZ3bQ6Pf5z/8HW2CbKP/XayJzgOHs52TmdH&#10;Tg5zpv2fqIiToy3gvH3OWJxtgqJbFv3bz9muUuxN7mhvKXIjHbXR8ULO92dnLM72E8fdK/KCwkRc&#10;g2cqRkoZHyGMHa2fSI509TzUvrg2FGr3RwPK7h5r31+V4bcUUzzEOZl9nZp8FdkfQJURJdKgNLYq&#10;Db70wspD+3rjRmvj4kurq5cUedOyulkSIIzJwHowjDX+h2LlPQ6SjAVlEEAAAQQQQAABGQHC2DGV&#10;0sb4cOxtRVzHGe31+2ojlU3VvpqgP6Sk4oqZmRbGgoqqJvxaYvzgoVh3bLyvNtwSCbZVVjQHK2pk&#10;/CnjCQHCmMxm8l4Yk+kVZRBAwHWBI75SxWMkTCN57yO/f/Tp13fsHXZ9dVQ4bwWa6kLXvf+U+z93&#10;pV8cwElM7IoSSBRxIpDvruhkHeW7jGGmE6mRRCp6YGhbMjPm10PJzKhPC+haRSI1XOmPxFNDVZUN&#10;LXWnNEY6ypdhvveMMCazBxDGZJQogwAC4peYHnsMBtsMAQQQQAABBEoowJGDDL4IY9wfKQNFGQQQ&#10;QAABBBBAAAEEEEDAZQHCmMugVIcAAggggAACCCCAAAIIyAgQxmSUKIMAAggggAACCCCAAAIIuCxA&#10;GHMZlOoQQAABBBBAAAEEEEAAARkBwpiMEmUQQAABBBBAAAEEEEAAAZcFCGMug1IdAggggAACCCCA&#10;AAIIICAjQBiTUaIMAggggAACCCCAAAIIIOCyAGHMZVCqQwABBBBAAAEEEEAAAQRkBAhjMkqUQQAB&#10;BBBAAAEEEEAAAQRcFiCMuQxKdQgggAACCCCAAAIIIICAjABhTEaJMggggAACCCCAAAIIIICAywKE&#10;MZdBqQ4BBBBAAAEEEEAAAQQQkBEgjMkoUQYBBBBAAAEEEEAAAQQQcFmAMOYyKNUhgAACCCCAAAII&#10;IIAAAjIChDEZJcoggAACCCCAAAIIIIAAAi4LEMZcBqU6BBBAAAEEEEAAAQQQQEBGgDAmo0QZBBBA&#10;AAEEEEAAAQQQQMBlAcKYy6BUhwACCCCAAAIIIIAAAgjICBDGZJQogwACCCCAAAIIIIAAAgi4LEAY&#10;cxmU6hBAAAEEEEAAAQQQQAABGQHCmIwSZRBAAAEEEEAAAQQQQAABlwUIYy6DUh0CCCCAAAIIIIAA&#10;AgggICNAGJNRogwCCCCAAAIIIIAAAggg4LIAYcxlUKpDAAEEEEAAAQQQQAABBGQECGMySpRBAAEE&#10;EEAAAQQQQAABBFwWIIy5DEp1CCCAAAIIIIAAAggggICMAGFMRokyCCCAAAIIIIAAAggggIDLAoQx&#10;l0GpDgEEEEAAAQQQQAABBBCQESCMyShRBgEEEEAAAQQQQAABBBBwWYAw5jIo1SGAAAIIIIAAAggg&#10;gAACMgKEMRklyiCAAAIIIIAAAggggAACLgsQxlwGpToEEEAAAQQQQAABBBBAQEaAMCajRBkEEEAA&#10;AQQQQAABBBBAwGUBwpjLoFSHAAIIIIAAAggggAACCMgIEMZklCiDAAIIIIAAAggggAACCLgsoFqW&#10;5XKVVIcAAmUnoKpq2fWJDiGAAAIIIIDALAqQMmbEvfPeHsLYjEoUQAABBBBAAAEEEEAAAQRcFhBh&#10;jMsUXTalOgQQQAABBBBAAAEEEEBARoAwJqNEGQQQQAABBBBAAAEEEEDAZQHCmMugVIcAAggggAAC&#10;CCCAAAIIyAgQxmSUKIMAAggggAACCCCAAAIIuCxAGHMZlOoQQAABBBBAAAEEEEAAARkBwpiMEmUQ&#10;QAABBBBAAAEEEEAAAZcFCGMug1IdAggggAACCCCAAAIIICAjQBiTUaIMAggggAACCCCAAAIIIOCy&#10;AGHMZVCqQwABBBBAAAEEEEAAAQRkBAhjMkqUQQABBBBAAAEEEEAAAQRcFlC/fH+3knK5UqpDAAEE&#10;EEAAAQQQQAABBBA4kYCqql++twcjBBBAAAEEEEAAAQQQQACBIguo/3jH5iKvktUhgAACCCCAAAII&#10;IIAAAgioH7r6GRQQQAABBBBAAAEEEEAAAQSKLKB+6qtdRV4lq3vo68tBQAABBBBAAAEEEEAAgXku&#10;oFqWNc8J6D4CCCCAAAIIIIAAAgggUHwBhrYvvjlrRAABBBBAAAEEEEAAAQSU/wcNTIFdxrPtogAA&#10;AABJRU5ErkJgglBLAwQUAAYACAAAACEAgnIsBOIAAAAMAQAADwAAAGRycy9kb3ducmV2LnhtbEyP&#10;wU7DMBBE70j8g7VI3FonEQkhxKkQFRKHXmhB4ujGSxLVXke2m6R/jznR2452NPOm3ixGswmdHywJ&#10;SNcJMKTWqoE6AZ+Ht1UJzAdJSmpLKOCCHjbN7U0tK2Vn+sBpHzoWQ8hXUkAfwlhx7tsejfRrOyLF&#10;3491RoYoXceVk3MMN5pnSVJwIweKDb0c8bXH9rQ/GwG4zSfj30/fX9ptD5ed73ZjPgtxf7e8PAML&#10;uIR/M/zhR3RoItPRnkl5pgWs0ocysod45dkTsGgpiywDdhRQPKYZ8Kbm1yOa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5qhYGgAIAAPAEAAAOAAAAAAAAAAAA&#10;AAAAADoCAABkcnMvZTJvRG9jLnhtbFBLAQItAAoAAAAAAAAAIQBQKRAjCtYAAArWAAAUAAAAAAAA&#10;AAAAAAAAAOYEAABkcnMvbWVkaWEvaW1hZ2UxLnBuZ1BLAQItABQABgAIAAAAIQCCciwE4gAAAAwB&#10;AAAPAAAAAAAAAAAAAAAAACLbAABkcnMvZG93bnJldi54bWxQSwECLQAUAAYACAAAACEAqiYOvrwA&#10;AAAhAQAAGQAAAAAAAAAAAAAAAAAx3AAAZHJzL19yZWxzL2Uyb0RvYy54bWwucmVsc1BLBQYAAAAA&#10;BgAGAHwBAAAk3QAAAAA=&#10;">
                <v:fill r:id="rId104" o:title=" notpad" recolor="t" type="frame"/>
              </v:rect>
            </w:pict>
          </mc:Fallback>
        </mc:AlternateContent>
      </w:r>
    </w:p>
    <w:p w14:paraId="3AD08A5F" w14:textId="77777777" w:rsidR="00413B72" w:rsidRDefault="00413B72" w:rsidP="007E1CD9">
      <w:pPr>
        <w:pStyle w:val="FigureTitle"/>
      </w:pPr>
    </w:p>
    <w:p w14:paraId="6D5943BD" w14:textId="77777777" w:rsidR="00413B72" w:rsidRDefault="00413B72" w:rsidP="007E1CD9">
      <w:pPr>
        <w:pStyle w:val="FigureTitle"/>
      </w:pPr>
    </w:p>
    <w:p w14:paraId="148892B6" w14:textId="77777777" w:rsidR="00413B72" w:rsidRDefault="00413B72" w:rsidP="007E1CD9">
      <w:pPr>
        <w:pStyle w:val="FigureTitle"/>
      </w:pPr>
    </w:p>
    <w:p w14:paraId="56711D11" w14:textId="77777777" w:rsidR="00413B72" w:rsidRDefault="00413B72" w:rsidP="007E1CD9">
      <w:pPr>
        <w:pStyle w:val="FigureTitle"/>
      </w:pPr>
    </w:p>
    <w:p w14:paraId="4C7503EB" w14:textId="77777777" w:rsidR="00413B72" w:rsidRDefault="00413B72" w:rsidP="007E1CD9">
      <w:pPr>
        <w:pStyle w:val="FigureTitle"/>
      </w:pPr>
    </w:p>
    <w:p w14:paraId="40243A0B" w14:textId="77777777" w:rsidR="00413B72" w:rsidRDefault="00413B72" w:rsidP="007E1CD9">
      <w:pPr>
        <w:pStyle w:val="FigureTitle"/>
      </w:pPr>
    </w:p>
    <w:p w14:paraId="48D39282" w14:textId="77777777" w:rsidR="00413B72" w:rsidRDefault="00413B72" w:rsidP="007E1CD9">
      <w:pPr>
        <w:pStyle w:val="FigureTitle"/>
      </w:pPr>
    </w:p>
    <w:p w14:paraId="77A86F3F" w14:textId="77777777" w:rsidR="00413B72" w:rsidRDefault="00413B72" w:rsidP="00413B72">
      <w:pPr>
        <w:pStyle w:val="FigureTitle"/>
      </w:pPr>
    </w:p>
    <w:p w14:paraId="13C0C4EB" w14:textId="77777777" w:rsidR="00413B72" w:rsidRDefault="00413B72" w:rsidP="00413B72">
      <w:pPr>
        <w:pStyle w:val="FigureTitle"/>
      </w:pPr>
    </w:p>
    <w:p w14:paraId="654F16C1" w14:textId="77777777" w:rsidR="007E1CD9" w:rsidRDefault="007E1CD9" w:rsidP="00413B72">
      <w:pPr>
        <w:pStyle w:val="FigureTitle"/>
      </w:pPr>
      <w:bookmarkStart w:id="221" w:name="_Toc430471827"/>
      <w:r w:rsidRPr="00DC646B">
        <w:t xml:space="preserve">Figure </w:t>
      </w:r>
      <w:r>
        <w:t>5</w:t>
      </w:r>
      <w:r w:rsidRPr="00DC646B">
        <w:t>.</w:t>
      </w:r>
      <w:r w:rsidR="00413B72">
        <w:t>60</w:t>
      </w:r>
      <w:r w:rsidRPr="00DC646B">
        <w:t xml:space="preserve">: </w:t>
      </w:r>
      <w:r>
        <w:t>Open notepad</w:t>
      </w:r>
      <w:bookmarkEnd w:id="221"/>
    </w:p>
    <w:p w14:paraId="2628CA79" w14:textId="77777777" w:rsidR="007E1CD9" w:rsidRDefault="00B07508" w:rsidP="007E1CD9">
      <w:pPr>
        <w:pStyle w:val="FigureTitle"/>
        <w:rPr>
          <w:i w:val="0"/>
          <w:iCs/>
        </w:rPr>
      </w:pPr>
      <w:bookmarkStart w:id="222" w:name="_Toc430126406"/>
      <w:bookmarkStart w:id="223" w:name="_Toc406624431"/>
      <w:bookmarkStart w:id="224" w:name="_Toc430471828"/>
      <w:r w:rsidRPr="00E945FF">
        <w:rPr>
          <w:b/>
        </w:rPr>
        <w:t>Description:</w:t>
      </w:r>
      <w:r>
        <w:rPr>
          <w:bCs w:val="0"/>
        </w:rPr>
        <w:t xml:space="preserve"> </w:t>
      </w:r>
      <w:r w:rsidR="007E1CD9">
        <w:rPr>
          <w:i w:val="0"/>
          <w:iCs/>
        </w:rPr>
        <w:t>In this page the user can use and write the requirements on the notepad program.</w:t>
      </w:r>
      <w:bookmarkEnd w:id="222"/>
      <w:bookmarkEnd w:id="223"/>
      <w:bookmarkEnd w:id="224"/>
    </w:p>
    <w:p w14:paraId="05EC4E11" w14:textId="77777777" w:rsidR="002550E4" w:rsidRDefault="002550E4" w:rsidP="007E1CD9">
      <w:pPr>
        <w:pStyle w:val="FigureTitle"/>
        <w:rPr>
          <w:i w:val="0"/>
          <w:iCs/>
        </w:rPr>
      </w:pPr>
    </w:p>
    <w:p w14:paraId="557B87F0" w14:textId="77777777" w:rsidR="002550E4" w:rsidRDefault="002550E4" w:rsidP="007E1CD9">
      <w:pPr>
        <w:pStyle w:val="FigureTitle"/>
        <w:rPr>
          <w:i w:val="0"/>
          <w:iCs/>
        </w:rPr>
      </w:pPr>
    </w:p>
    <w:p w14:paraId="7F1AF101" w14:textId="77777777" w:rsidR="002550E4" w:rsidRDefault="002550E4" w:rsidP="007E1CD9">
      <w:pPr>
        <w:pStyle w:val="FigureTitle"/>
        <w:rPr>
          <w:i w:val="0"/>
          <w:iCs/>
        </w:rPr>
      </w:pPr>
    </w:p>
    <w:p w14:paraId="479CA601" w14:textId="77777777" w:rsidR="002550E4" w:rsidRDefault="002550E4" w:rsidP="007E1CD9">
      <w:pPr>
        <w:pStyle w:val="FigureTitle"/>
        <w:rPr>
          <w:i w:val="0"/>
          <w:iCs/>
        </w:rPr>
      </w:pPr>
    </w:p>
    <w:p w14:paraId="5F994AE7" w14:textId="77777777" w:rsidR="002550E4" w:rsidRDefault="002550E4" w:rsidP="007E1CD9">
      <w:pPr>
        <w:pStyle w:val="FigureTitle"/>
        <w:rPr>
          <w:i w:val="0"/>
          <w:iCs/>
        </w:rPr>
      </w:pPr>
    </w:p>
    <w:p w14:paraId="16DB7841" w14:textId="77777777" w:rsidR="002550E4" w:rsidRDefault="008E25E3" w:rsidP="002550E4">
      <w:pPr>
        <w:pStyle w:val="Heading4"/>
      </w:pPr>
      <w:bookmarkStart w:id="225" w:name="_Toc430471912"/>
      <w:r>
        <w:t>Note</w:t>
      </w:r>
      <w:bookmarkEnd w:id="225"/>
      <w:r>
        <w:t xml:space="preserve"> </w:t>
      </w:r>
    </w:p>
    <w:p w14:paraId="7CA12482" w14:textId="77777777" w:rsidR="002550E4" w:rsidRPr="002550E4" w:rsidRDefault="008E25E3" w:rsidP="008E25E3">
      <w:pPr>
        <w:pStyle w:val="Heading5"/>
      </w:pPr>
      <w:bookmarkStart w:id="226" w:name="_Toc430471913"/>
      <w:r>
        <w:t>Use case diagram title</w:t>
      </w:r>
      <w:bookmarkEnd w:id="226"/>
      <w:r>
        <w:t xml:space="preserve"> </w:t>
      </w:r>
    </w:p>
    <w:p w14:paraId="4D0299B2" w14:textId="77777777" w:rsidR="00CE56C3" w:rsidRPr="005D7F88" w:rsidRDefault="0063053F" w:rsidP="00334D51">
      <w:pPr>
        <w:pStyle w:val="BodyText"/>
        <w:rPr>
          <w:b/>
          <w:color w:val="FF0000"/>
          <w:u w:val="single"/>
          <w:lang w:val="en-GB"/>
        </w:rPr>
      </w:pPr>
      <w:r w:rsidRPr="005D7F88">
        <w:rPr>
          <w:b/>
          <w:color w:val="FF0000"/>
          <w:u w:val="single"/>
          <w:lang w:val="en-GB"/>
        </w:rPr>
        <w:t>NOTE</w:t>
      </w:r>
    </w:p>
    <w:p w14:paraId="77CF0EE9" w14:textId="77777777" w:rsidR="0063053F" w:rsidRDefault="0063053F" w:rsidP="00334D51">
      <w:pPr>
        <w:pStyle w:val="BodyText"/>
        <w:rPr>
          <w:bCs/>
          <w:lang w:val="en-GB"/>
        </w:rPr>
      </w:pPr>
      <w:r>
        <w:rPr>
          <w:bCs/>
          <w:lang w:val="en-GB"/>
        </w:rPr>
        <w:t xml:space="preserve">When the user forget the use case title the following massage will be displayed </w:t>
      </w:r>
    </w:p>
    <w:p w14:paraId="5D7C0B43" w14:textId="77777777" w:rsidR="0063053F" w:rsidRDefault="0063053F" w:rsidP="00334D51">
      <w:pPr>
        <w:pStyle w:val="BodyText"/>
        <w:rPr>
          <w:bCs/>
          <w:lang w:val="en-GB"/>
        </w:rPr>
      </w:pPr>
      <w:r>
        <w:rPr>
          <w:bCs/>
          <w:noProof/>
        </w:rPr>
        <w:drawing>
          <wp:inline distT="0" distB="0" distL="0" distR="0" wp14:anchorId="11F30C7E" wp14:editId="34330029">
            <wp:extent cx="2162175" cy="1743075"/>
            <wp:effectExtent l="1905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2162175" cy="1743075"/>
                    </a:xfrm>
                    <a:prstGeom prst="rect">
                      <a:avLst/>
                    </a:prstGeom>
                    <a:noFill/>
                    <a:ln w="9525">
                      <a:noFill/>
                      <a:miter lim="800000"/>
                      <a:headEnd/>
                      <a:tailEnd/>
                    </a:ln>
                  </pic:spPr>
                </pic:pic>
              </a:graphicData>
            </a:graphic>
          </wp:inline>
        </w:drawing>
      </w:r>
    </w:p>
    <w:p w14:paraId="7AC8E4AD" w14:textId="77777777" w:rsidR="0063053F" w:rsidRDefault="0063053F" w:rsidP="008E25E3">
      <w:pPr>
        <w:pStyle w:val="FigureTitle"/>
      </w:pPr>
      <w:bookmarkStart w:id="227" w:name="_Toc430471829"/>
      <w:r>
        <w:t>Figure5.</w:t>
      </w:r>
      <w:r w:rsidR="00377F36">
        <w:t>6</w:t>
      </w:r>
      <w:r w:rsidR="008E25E3">
        <w:t>1</w:t>
      </w:r>
      <w:r>
        <w:t>: No title massage</w:t>
      </w:r>
      <w:bookmarkEnd w:id="227"/>
    </w:p>
    <w:p w14:paraId="07F9AACD" w14:textId="77777777" w:rsidR="0063053F" w:rsidRDefault="0063053F" w:rsidP="0063053F">
      <w:pPr>
        <w:pStyle w:val="FigureTitle"/>
        <w:rPr>
          <w:i w:val="0"/>
          <w:iCs/>
        </w:rPr>
      </w:pPr>
      <w:bookmarkStart w:id="228" w:name="_Toc406624433"/>
      <w:bookmarkStart w:id="229" w:name="_Toc430471830"/>
      <w:r>
        <w:rPr>
          <w:i w:val="0"/>
          <w:iCs/>
        </w:rPr>
        <w:t>In addition to that the user can enter it manually in two appropriate places</w:t>
      </w:r>
      <w:bookmarkEnd w:id="228"/>
      <w:bookmarkEnd w:id="229"/>
    </w:p>
    <w:p w14:paraId="101A27F5" w14:textId="77777777" w:rsidR="0063053F" w:rsidRDefault="0063053F" w:rsidP="0063053F">
      <w:pPr>
        <w:pStyle w:val="FigureTitle"/>
        <w:rPr>
          <w:i w:val="0"/>
          <w:iCs/>
        </w:rPr>
      </w:pPr>
      <w:bookmarkStart w:id="230" w:name="_Toc406624434"/>
      <w:bookmarkStart w:id="231" w:name="_Toc430471831"/>
      <w:r>
        <w:rPr>
          <w:i w:val="0"/>
          <w:iCs/>
        </w:rPr>
        <w:t>The first one shown in the figure 5.58</w:t>
      </w:r>
      <w:bookmarkEnd w:id="230"/>
      <w:bookmarkEnd w:id="231"/>
    </w:p>
    <w:p w14:paraId="567B9F4B" w14:textId="77777777" w:rsidR="0063053F" w:rsidRDefault="0063053F" w:rsidP="0063053F">
      <w:pPr>
        <w:pStyle w:val="FigureTitle"/>
        <w:rPr>
          <w:i w:val="0"/>
          <w:iCs/>
        </w:rPr>
      </w:pPr>
      <w:r>
        <w:rPr>
          <w:i w:val="0"/>
          <w:iCs/>
          <w:noProof/>
          <w:lang w:val="en-US"/>
        </w:rPr>
        <w:drawing>
          <wp:inline distT="0" distB="0" distL="0" distR="0" wp14:anchorId="2399FC30" wp14:editId="656C885D">
            <wp:extent cx="5353050" cy="3362325"/>
            <wp:effectExtent l="1905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srcRect/>
                    <a:stretch>
                      <a:fillRect/>
                    </a:stretch>
                  </pic:blipFill>
                  <pic:spPr bwMode="auto">
                    <a:xfrm>
                      <a:off x="0" y="0"/>
                      <a:ext cx="5353050" cy="3362325"/>
                    </a:xfrm>
                    <a:prstGeom prst="rect">
                      <a:avLst/>
                    </a:prstGeom>
                    <a:noFill/>
                    <a:ln w="9525">
                      <a:noFill/>
                      <a:miter lim="800000"/>
                      <a:headEnd/>
                      <a:tailEnd/>
                    </a:ln>
                  </pic:spPr>
                </pic:pic>
              </a:graphicData>
            </a:graphic>
          </wp:inline>
        </w:drawing>
      </w:r>
    </w:p>
    <w:p w14:paraId="5F9AF06A" w14:textId="77777777" w:rsidR="006A4C96" w:rsidRDefault="00715EDE" w:rsidP="008E25E3">
      <w:pPr>
        <w:pStyle w:val="FigureTitle"/>
      </w:pPr>
      <w:bookmarkStart w:id="232" w:name="_Toc430471832"/>
      <w:r w:rsidRPr="00715EDE">
        <w:t>Figure5.</w:t>
      </w:r>
      <w:r w:rsidR="00AF51B2">
        <w:t>6</w:t>
      </w:r>
      <w:r w:rsidR="008E25E3">
        <w:t>2</w:t>
      </w:r>
      <w:r w:rsidRPr="00715EDE">
        <w:t>: appropriate places of title</w:t>
      </w:r>
      <w:bookmarkEnd w:id="232"/>
    </w:p>
    <w:p w14:paraId="5605E920" w14:textId="77777777" w:rsidR="006A4C96" w:rsidRDefault="006A4C96" w:rsidP="00715EDE">
      <w:pPr>
        <w:pStyle w:val="FigureTitle"/>
      </w:pPr>
    </w:p>
    <w:p w14:paraId="3BCD4991" w14:textId="77777777" w:rsidR="006A4C96" w:rsidRDefault="006A4C96" w:rsidP="00715EDE">
      <w:pPr>
        <w:pStyle w:val="FigureTitle"/>
      </w:pPr>
    </w:p>
    <w:p w14:paraId="4D8C0A74" w14:textId="77777777" w:rsidR="006A4C96" w:rsidRDefault="006A4C96" w:rsidP="00715EDE">
      <w:pPr>
        <w:pStyle w:val="FigureTitle"/>
      </w:pPr>
    </w:p>
    <w:p w14:paraId="1079E89F" w14:textId="77777777" w:rsidR="002550E4" w:rsidRDefault="002550E4" w:rsidP="00715EDE">
      <w:pPr>
        <w:pStyle w:val="FigureTitle"/>
      </w:pPr>
    </w:p>
    <w:p w14:paraId="2FDDE57E" w14:textId="77777777" w:rsidR="002550E4" w:rsidRDefault="002550E4" w:rsidP="00715EDE">
      <w:pPr>
        <w:pStyle w:val="FigureTitle"/>
      </w:pPr>
    </w:p>
    <w:p w14:paraId="6EB9E26B" w14:textId="77777777" w:rsidR="002550E4" w:rsidRDefault="002550E4" w:rsidP="00715EDE">
      <w:pPr>
        <w:pStyle w:val="FigureTitle"/>
      </w:pPr>
    </w:p>
    <w:p w14:paraId="6C30264B" w14:textId="77777777" w:rsidR="006A4C96" w:rsidRDefault="006A4C96" w:rsidP="00715EDE">
      <w:pPr>
        <w:pStyle w:val="FigureTitle"/>
      </w:pPr>
    </w:p>
    <w:p w14:paraId="0E39FC2B" w14:textId="77777777" w:rsidR="00715EDE" w:rsidRDefault="00715EDE" w:rsidP="00715EDE">
      <w:pPr>
        <w:pStyle w:val="FigureTitle"/>
      </w:pPr>
    </w:p>
    <w:p w14:paraId="618BA6E8" w14:textId="77777777" w:rsidR="006A4C96" w:rsidRDefault="00715EDE" w:rsidP="00715EDE">
      <w:pPr>
        <w:pStyle w:val="FigureTitle"/>
        <w:rPr>
          <w:i w:val="0"/>
          <w:iCs/>
        </w:rPr>
      </w:pPr>
      <w:bookmarkStart w:id="233" w:name="_Toc406624436"/>
      <w:bookmarkStart w:id="234" w:name="_Toc430471833"/>
      <w:r>
        <w:rPr>
          <w:i w:val="0"/>
          <w:iCs/>
        </w:rPr>
        <w:t xml:space="preserve">The second place shown in the figure </w:t>
      </w:r>
      <w:r w:rsidR="006A4C96">
        <w:rPr>
          <w:i w:val="0"/>
          <w:iCs/>
        </w:rPr>
        <w:t>5.60:</w:t>
      </w:r>
      <w:bookmarkEnd w:id="233"/>
      <w:bookmarkEnd w:id="234"/>
    </w:p>
    <w:p w14:paraId="458EEF58" w14:textId="77777777" w:rsidR="006A4C96" w:rsidRDefault="006A4C96" w:rsidP="00715EDE">
      <w:pPr>
        <w:pStyle w:val="FigureTitle"/>
        <w:rPr>
          <w:i w:val="0"/>
          <w:iCs/>
        </w:rPr>
      </w:pPr>
      <w:r>
        <w:rPr>
          <w:i w:val="0"/>
          <w:iCs/>
          <w:noProof/>
          <w:lang w:val="en-US"/>
        </w:rPr>
        <w:drawing>
          <wp:inline distT="0" distB="0" distL="0" distR="0" wp14:anchorId="0FB84A34" wp14:editId="2C036E61">
            <wp:extent cx="4495800" cy="3876675"/>
            <wp:effectExtent l="19050" t="0" r="0"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a:stretch>
                      <a:fillRect/>
                    </a:stretch>
                  </pic:blipFill>
                  <pic:spPr bwMode="auto">
                    <a:xfrm>
                      <a:off x="0" y="0"/>
                      <a:ext cx="4495800" cy="3876675"/>
                    </a:xfrm>
                    <a:prstGeom prst="rect">
                      <a:avLst/>
                    </a:prstGeom>
                    <a:noFill/>
                    <a:ln w="9525">
                      <a:noFill/>
                      <a:miter lim="800000"/>
                      <a:headEnd/>
                      <a:tailEnd/>
                    </a:ln>
                  </pic:spPr>
                </pic:pic>
              </a:graphicData>
            </a:graphic>
          </wp:inline>
        </w:drawing>
      </w:r>
    </w:p>
    <w:p w14:paraId="1780CD60" w14:textId="77777777" w:rsidR="006A4C96" w:rsidRDefault="006A4C96" w:rsidP="008E25E3">
      <w:pPr>
        <w:pStyle w:val="FigureTitle"/>
      </w:pPr>
      <w:bookmarkStart w:id="235" w:name="_Toc430471834"/>
      <w:r w:rsidRPr="00715EDE">
        <w:t>Figure5.</w:t>
      </w:r>
      <w:r>
        <w:t>6</w:t>
      </w:r>
      <w:r w:rsidR="008E25E3">
        <w:t>3</w:t>
      </w:r>
      <w:r w:rsidRPr="00715EDE">
        <w:t>: appropriate places of title</w:t>
      </w:r>
      <w:bookmarkEnd w:id="235"/>
    </w:p>
    <w:p w14:paraId="43539D83" w14:textId="77777777" w:rsidR="00437C65" w:rsidRDefault="00437C65" w:rsidP="008E25E3">
      <w:pPr>
        <w:pStyle w:val="FigureTitle"/>
      </w:pPr>
    </w:p>
    <w:p w14:paraId="79CE88EC" w14:textId="77777777" w:rsidR="00437C65" w:rsidRDefault="00437C65" w:rsidP="008E25E3">
      <w:pPr>
        <w:pStyle w:val="FigureTitle"/>
      </w:pPr>
    </w:p>
    <w:p w14:paraId="0367B9E1" w14:textId="77777777" w:rsidR="00437C65" w:rsidRDefault="00437C65" w:rsidP="008E25E3">
      <w:pPr>
        <w:pStyle w:val="FigureTitle"/>
      </w:pPr>
    </w:p>
    <w:p w14:paraId="3D528ED5" w14:textId="77777777" w:rsidR="00437C65" w:rsidRDefault="00437C65" w:rsidP="008E25E3">
      <w:pPr>
        <w:pStyle w:val="FigureTitle"/>
      </w:pPr>
    </w:p>
    <w:p w14:paraId="233E4DA8" w14:textId="77777777" w:rsidR="0063053F" w:rsidRPr="0063053F" w:rsidRDefault="0063053F" w:rsidP="0063053F">
      <w:pPr>
        <w:pStyle w:val="FigureTitle"/>
        <w:rPr>
          <w:i w:val="0"/>
          <w:iCs/>
        </w:rPr>
      </w:pPr>
    </w:p>
    <w:p w14:paraId="2835FC6D" w14:textId="77777777" w:rsidR="00437C65" w:rsidRDefault="00437C65" w:rsidP="00437C65">
      <w:pPr>
        <w:pStyle w:val="Heading5"/>
        <w:rPr>
          <w:lang w:val="en-GB"/>
        </w:rPr>
      </w:pPr>
      <w:bookmarkStart w:id="236" w:name="_Toc430471914"/>
      <w:r>
        <w:rPr>
          <w:lang w:val="en-GB"/>
        </w:rPr>
        <w:t>Pre analysis</w:t>
      </w:r>
      <w:bookmarkEnd w:id="236"/>
      <w:r>
        <w:rPr>
          <w:lang w:val="en-GB"/>
        </w:rPr>
        <w:t xml:space="preserve"> </w:t>
      </w:r>
    </w:p>
    <w:p w14:paraId="3A21A5A2" w14:textId="77777777" w:rsidR="00437C65" w:rsidRDefault="00437C65" w:rsidP="00437C65">
      <w:pPr>
        <w:pStyle w:val="BodyText"/>
        <w:rPr>
          <w:bCs/>
          <w:lang w:val="en-GB"/>
        </w:rPr>
      </w:pPr>
      <w:r>
        <w:rPr>
          <w:bCs/>
          <w:lang w:val="en-GB"/>
        </w:rPr>
        <w:t>In order to prevent user from writing Arabic languages requirements, special symbols and numbers   by using the following code:</w:t>
      </w:r>
    </w:p>
    <w:p w14:paraId="37DC0EFE"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p>
    <w:p w14:paraId="103809A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private</w:t>
      </w:r>
      <w:r>
        <w:rPr>
          <w:rFonts w:ascii="Courier New" w:hAnsi="Courier New" w:cs="Courier New"/>
          <w:noProof/>
          <w:sz w:val="20"/>
          <w:lang w:eastAsia="en-CA"/>
        </w:rPr>
        <w:t xml:space="preserve"> </w:t>
      </w:r>
      <w:r>
        <w:rPr>
          <w:rFonts w:ascii="Courier New" w:hAnsi="Courier New" w:cs="Courier New"/>
          <w:noProof/>
          <w:color w:val="0000FF"/>
          <w:sz w:val="20"/>
          <w:lang w:eastAsia="en-CA"/>
        </w:rPr>
        <w:t>void</w:t>
      </w:r>
      <w:r>
        <w:rPr>
          <w:rFonts w:ascii="Courier New" w:hAnsi="Courier New" w:cs="Courier New"/>
          <w:noProof/>
          <w:sz w:val="20"/>
          <w:lang w:eastAsia="en-CA"/>
        </w:rPr>
        <w:t xml:space="preserve"> richTextBox1_KeyPress(</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KeyPressEventArgs e)</w:t>
      </w:r>
    </w:p>
    <w:p w14:paraId="50D639C8"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457394C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2B91AF"/>
          <w:sz w:val="20"/>
          <w:lang w:eastAsia="en-CA"/>
        </w:rPr>
        <w:t>String</w:t>
      </w:r>
      <w:r>
        <w:rPr>
          <w:rFonts w:ascii="Courier New" w:hAnsi="Courier New" w:cs="Courier New"/>
          <w:noProof/>
          <w:sz w:val="20"/>
          <w:lang w:eastAsia="en-CA"/>
        </w:rPr>
        <w:t xml:space="preserve"> valid_chr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7E1EADEA"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7A02E93C"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p>
    <w:p w14:paraId="5CBA8D1E"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".,_"</w:t>
      </w:r>
      <w:r>
        <w:rPr>
          <w:rFonts w:ascii="Courier New" w:hAnsi="Courier New" w:cs="Courier New"/>
          <w:noProof/>
          <w:sz w:val="20"/>
          <w:lang w:eastAsia="en-CA"/>
        </w:rPr>
        <w:t>;</w:t>
      </w:r>
    </w:p>
    <w:p w14:paraId="7BC4AE8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43679FAC"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0000FF"/>
          <w:sz w:val="20"/>
          <w:lang w:eastAsia="en-CA"/>
        </w:rPr>
        <w:t>char</w:t>
      </w:r>
      <w:r>
        <w:rPr>
          <w:rFonts w:ascii="Courier New" w:hAnsi="Courier New" w:cs="Courier New"/>
          <w:noProof/>
          <w:sz w:val="20"/>
          <w:lang w:eastAsia="en-CA"/>
        </w:rPr>
        <w:t>)Keys.Back + (</w:t>
      </w:r>
      <w:r>
        <w:rPr>
          <w:rFonts w:ascii="Courier New" w:hAnsi="Courier New" w:cs="Courier New"/>
          <w:noProof/>
          <w:color w:val="0000FF"/>
          <w:sz w:val="20"/>
          <w:lang w:eastAsia="en-CA"/>
        </w:rPr>
        <w:t>char</w:t>
      </w:r>
      <w:r>
        <w:rPr>
          <w:rFonts w:ascii="Courier New" w:hAnsi="Courier New" w:cs="Courier New"/>
          <w:noProof/>
          <w:sz w:val="20"/>
          <w:lang w:eastAsia="en-CA"/>
        </w:rPr>
        <w:t>)Keys.Space;</w:t>
      </w:r>
    </w:p>
    <w:p w14:paraId="7965596E"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r>
        <w:rPr>
          <w:rFonts w:ascii="Courier New" w:hAnsi="Courier New" w:cs="Courier New"/>
          <w:noProof/>
          <w:color w:val="0000FF"/>
          <w:sz w:val="20"/>
          <w:lang w:eastAsia="en-CA"/>
        </w:rPr>
        <w:t>if</w:t>
      </w:r>
      <w:r>
        <w:rPr>
          <w:rFonts w:ascii="Courier New" w:hAnsi="Courier New" w:cs="Courier New"/>
          <w:noProof/>
          <w:sz w:val="20"/>
          <w:lang w:eastAsia="en-CA"/>
        </w:rPr>
        <w:t xml:space="preserve"> (!valid_chr.Contains(e.KeyChar))</w:t>
      </w:r>
    </w:p>
    <w:p w14:paraId="4024C9E5"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E62369F"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e.Handled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78D66932"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548E9188" w14:textId="77777777" w:rsidR="00437C65" w:rsidRDefault="00437C65" w:rsidP="00437C65">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7C71FDAC" w14:textId="77777777" w:rsidR="00437C65" w:rsidRDefault="00437C65" w:rsidP="00437C65">
      <w:pPr>
        <w:pStyle w:val="BodyText"/>
        <w:rPr>
          <w:bCs/>
          <w:lang w:val="en-GB"/>
        </w:rPr>
      </w:pPr>
      <w:r>
        <w:rPr>
          <w:rFonts w:ascii="Courier New" w:hAnsi="Courier New" w:cs="Courier New"/>
          <w:noProof/>
          <w:sz w:val="20"/>
          <w:lang w:eastAsia="en-CA"/>
        </w:rPr>
        <w:t xml:space="preserve">        }</w:t>
      </w:r>
    </w:p>
    <w:p w14:paraId="3C1DA592" w14:textId="77777777" w:rsidR="00CE56C3" w:rsidRDefault="00CE56C3" w:rsidP="00437C65">
      <w:pPr>
        <w:pStyle w:val="Heading5"/>
        <w:rPr>
          <w:lang w:val="en-GB"/>
        </w:rPr>
      </w:pPr>
      <w:r>
        <w:rPr>
          <w:lang w:val="en-GB"/>
        </w:rPr>
        <w:br w:type="page"/>
      </w:r>
    </w:p>
    <w:p w14:paraId="5865B611" w14:textId="77777777" w:rsidR="00CE56C3" w:rsidRDefault="008C7091" w:rsidP="00334D51">
      <w:pPr>
        <w:pStyle w:val="BodyText"/>
        <w:rPr>
          <w:bCs/>
          <w:lang w:val="en-GB"/>
        </w:rPr>
      </w:pPr>
      <w:r>
        <w:rPr>
          <w:bCs/>
          <w:noProof/>
        </w:rPr>
        <mc:AlternateContent>
          <mc:Choice Requires="wpg">
            <w:drawing>
              <wp:anchor distT="0" distB="0" distL="114300" distR="114300" simplePos="0" relativeHeight="251686400" behindDoc="0" locked="0" layoutInCell="1" allowOverlap="1" wp14:anchorId="1AAE4FA4" wp14:editId="2C31F63C">
                <wp:simplePos x="0" y="0"/>
                <wp:positionH relativeFrom="column">
                  <wp:posOffset>-1135380</wp:posOffset>
                </wp:positionH>
                <wp:positionV relativeFrom="paragraph">
                  <wp:posOffset>-749300</wp:posOffset>
                </wp:positionV>
                <wp:extent cx="6724650" cy="7290435"/>
                <wp:effectExtent l="7620" t="12700" r="11430" b="12065"/>
                <wp:wrapNone/>
                <wp:docPr id="15"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4650" cy="7290435"/>
                          <a:chOff x="600" y="735"/>
                          <a:chExt cx="10590" cy="14325"/>
                        </a:xfrm>
                      </wpg:grpSpPr>
                      <wps:wsp>
                        <wps:cNvPr id="25" name="Oval 140" descr="interface"/>
                        <wps:cNvSpPr>
                          <a:spLocks noChangeArrowheads="1"/>
                        </wps:cNvSpPr>
                        <wps:spPr bwMode="auto">
                          <a:xfrm>
                            <a:off x="3915" y="735"/>
                            <a:ext cx="4530" cy="1830"/>
                          </a:xfrm>
                          <a:prstGeom prst="ellipse">
                            <a:avLst/>
                          </a:prstGeom>
                          <a:blipFill dpi="0" rotWithShape="0">
                            <a:blip r:embed="rId108"/>
                            <a:srcRect/>
                            <a:stretch>
                              <a:fillRect/>
                            </a:stretch>
                          </a:blipFill>
                          <a:ln w="9525">
                            <a:solidFill>
                              <a:srgbClr val="000000"/>
                            </a:solidFill>
                            <a:round/>
                            <a:headEnd/>
                            <a:tailEnd/>
                          </a:ln>
                        </wps:spPr>
                        <wps:bodyPr rot="0" vert="horz" wrap="square" lIns="91440" tIns="45720" rIns="91440" bIns="45720" anchor="t" anchorCtr="0" upright="1">
                          <a:noAutofit/>
                        </wps:bodyPr>
                      </wps:wsp>
                      <wps:wsp>
                        <wps:cNvPr id="29" name="AutoShape 141" descr="type"/>
                        <wps:cNvSpPr>
                          <a:spLocks noChangeArrowheads="1"/>
                        </wps:cNvSpPr>
                        <wps:spPr bwMode="auto">
                          <a:xfrm>
                            <a:off x="3045" y="3210"/>
                            <a:ext cx="5400" cy="2205"/>
                          </a:xfrm>
                          <a:prstGeom prst="flowChartInputOutput">
                            <a:avLst/>
                          </a:prstGeom>
                          <a:blipFill dpi="0" rotWithShape="0">
                            <a:blip r:embed="rId109"/>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53" name="AutoShape 142" descr="error"/>
                        <wps:cNvSpPr>
                          <a:spLocks noChangeArrowheads="1"/>
                        </wps:cNvSpPr>
                        <wps:spPr bwMode="auto">
                          <a:xfrm>
                            <a:off x="3360" y="5760"/>
                            <a:ext cx="4470" cy="1965"/>
                          </a:xfrm>
                          <a:prstGeom prst="diamond">
                            <a:avLst/>
                          </a:prstGeom>
                          <a:blipFill dpi="0" rotWithShape="0">
                            <a:blip r:embed="rId110"/>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68" name="Rectangle 143" descr="error"/>
                        <wps:cNvSpPr>
                          <a:spLocks noChangeArrowheads="1"/>
                        </wps:cNvSpPr>
                        <wps:spPr bwMode="auto">
                          <a:xfrm>
                            <a:off x="600" y="7905"/>
                            <a:ext cx="3660" cy="3075"/>
                          </a:xfrm>
                          <a:prstGeom prst="rect">
                            <a:avLst/>
                          </a:prstGeom>
                          <a:blipFill dpi="0" rotWithShape="0">
                            <a:blip r:embed="rId111"/>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72" name="Rectangle 144" descr="error"/>
                        <wps:cNvSpPr>
                          <a:spLocks noChangeArrowheads="1"/>
                        </wps:cNvSpPr>
                        <wps:spPr bwMode="auto">
                          <a:xfrm>
                            <a:off x="7755" y="7650"/>
                            <a:ext cx="3435" cy="3330"/>
                          </a:xfrm>
                          <a:prstGeom prst="rect">
                            <a:avLst/>
                          </a:prstGeom>
                          <a:blipFill dpi="0" rotWithShape="0">
                            <a:blip r:embed="rId112"/>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76" name="Rectangle 145" descr="error"/>
                        <wps:cNvSpPr>
                          <a:spLocks noChangeArrowheads="1"/>
                        </wps:cNvSpPr>
                        <wps:spPr bwMode="auto">
                          <a:xfrm>
                            <a:off x="8130" y="11430"/>
                            <a:ext cx="2985" cy="3630"/>
                          </a:xfrm>
                          <a:prstGeom prst="rect">
                            <a:avLst/>
                          </a:prstGeom>
                          <a:blipFill dpi="0" rotWithShape="0">
                            <a:blip r:embed="rId113"/>
                            <a:srcRect/>
                            <a:stretch>
                              <a:fillRect/>
                            </a:stretch>
                          </a:blipFill>
                          <a:ln w="9525">
                            <a:solidFill>
                              <a:srgbClr val="000000"/>
                            </a:solidFill>
                            <a:miter lim="800000"/>
                            <a:headEnd/>
                            <a:tailEnd/>
                          </a:ln>
                        </wps:spPr>
                        <wps:bodyPr rot="0" vert="horz" wrap="square" lIns="91440" tIns="45720" rIns="91440" bIns="45720" anchor="t" anchorCtr="0" upright="1">
                          <a:noAutofit/>
                        </wps:bodyPr>
                      </wps:wsp>
                      <wps:wsp>
                        <wps:cNvPr id="77" name="Oval 146" descr="error"/>
                        <wps:cNvSpPr>
                          <a:spLocks noChangeArrowheads="1"/>
                        </wps:cNvSpPr>
                        <wps:spPr bwMode="auto">
                          <a:xfrm>
                            <a:off x="4680" y="13530"/>
                            <a:ext cx="2580" cy="810"/>
                          </a:xfrm>
                          <a:prstGeom prst="ellipse">
                            <a:avLst/>
                          </a:prstGeom>
                          <a:blipFill dpi="0" rotWithShape="0">
                            <a:blip r:embed="rId114"/>
                            <a:srcRect/>
                            <a:stretch>
                              <a:fillRect/>
                            </a:stretch>
                          </a:blipFill>
                          <a:ln w="9525">
                            <a:solidFill>
                              <a:srgbClr val="000000"/>
                            </a:solidFill>
                            <a:round/>
                            <a:headEnd/>
                            <a:tailEnd/>
                          </a:ln>
                        </wps:spPr>
                        <wps:bodyPr rot="0" vert="horz" wrap="square" lIns="91440" tIns="45720" rIns="91440" bIns="45720" anchor="t" anchorCtr="0" upright="1">
                          <a:noAutofit/>
                        </wps:bodyPr>
                      </wps:wsp>
                      <wps:wsp>
                        <wps:cNvPr id="78" name="AutoShape 147"/>
                        <wps:cNvCnPr>
                          <a:cxnSpLocks noChangeShapeType="1"/>
                        </wps:cNvCnPr>
                        <wps:spPr bwMode="auto">
                          <a:xfrm>
                            <a:off x="6030" y="2565"/>
                            <a:ext cx="0" cy="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148"/>
                        <wps:cNvCnPr>
                          <a:cxnSpLocks noChangeShapeType="1"/>
                        </wps:cNvCnPr>
                        <wps:spPr bwMode="auto">
                          <a:xfrm rot="16200000" flipH="1">
                            <a:off x="7380" y="7110"/>
                            <a:ext cx="915" cy="165"/>
                          </a:xfrm>
                          <a:prstGeom prst="bentConnector3">
                            <a:avLst>
                              <a:gd name="adj1" fmla="val 4994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7" name="AutoShape 149"/>
                        <wps:cNvCnPr>
                          <a:cxnSpLocks noChangeShapeType="1"/>
                        </wps:cNvCnPr>
                        <wps:spPr bwMode="auto">
                          <a:xfrm rot="5400000">
                            <a:off x="2460" y="7005"/>
                            <a:ext cx="1170" cy="63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8" name="AutoShape 150"/>
                        <wps:cNvCnPr>
                          <a:cxnSpLocks noChangeShapeType="1"/>
                        </wps:cNvCnPr>
                        <wps:spPr bwMode="auto">
                          <a:xfrm>
                            <a:off x="9405" y="10980"/>
                            <a:ext cx="0" cy="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AutoShape 151"/>
                        <wps:cNvCnPr>
                          <a:cxnSpLocks noChangeShapeType="1"/>
                        </wps:cNvCnPr>
                        <wps:spPr bwMode="auto">
                          <a:xfrm flipH="1">
                            <a:off x="7260" y="13965"/>
                            <a:ext cx="8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96DD33" id="Group 139" o:spid="_x0000_s1026" style="position:absolute;margin-left:-89.4pt;margin-top:-59pt;width:529.5pt;height:574.05pt;z-index:251686400" coordorigin="600,735" coordsize="10590,1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H7DrAUAACglAAAOAAAAZHJzL2Uyb0RvYy54bWzsWtuO2zYQfS/QfxD0&#10;3ti6W0a8QbC5NEDSDZoUfaYlylIriSpFr3f79T1DUlqv1wsnafeSrf1gkOJF5MycGfKMnr+4aGrn&#10;nMu+Eu3C9Z5NXYe3mcirdrVwf/v85qeZ6/SKtTmrRcsX7iXv3RcnP/7wfNPNuS9KUedcOpik7eeb&#10;buGWSnXzyaTPSt6w/pnoeIvGQsiGKVTlapJLtsHsTT3xp9N4shEy76TIeN/j6SvT6J7o+YuCZ+qs&#10;KHqunHrhYm1K/0v9v6T/yclzNl9J1pVVZpfBvmEVDatavHSc6hVTzFnL6sZUTZVJ0YtCPctEMxFF&#10;UWVc7wG78aY7u3krxbrTe1nNN6tuFBNEuyOnb542++X8o3SqHLqLXKdlDXSkX+t4QUrS2XSrOTq9&#10;ld2n7qM0W0Txvcj+7NE82W2n+sp0dpabDyLHhGythJbORSEbmgL7di60Ei5HJfAL5WR4GCd+GEfQ&#10;VYa2xE+nYRAZNWUldEnj4imaqfWq5bUd7U2j1I71wsDXIydsbl6sF2sXRzuDyfVXUu3/nVQ/lazj&#10;Wlk9CcxKFSuwUj07Z7XjhVhczvsMJli1isuCZdyIWY8aZNwbATutOC1Zu+IvpRSbkrMci/SoP7ay&#10;NYAqPdRzUOJBSmreFt0g9jAKBrnNUKJXDGJj80726i0XjUOFhcvruup62iybs/P3vTK9h170eIke&#10;b6q6dvKu0oqWQv1eqVJLiR4MnaxRQx47Jr0H+gYur0S2bnirDP4lr5mC8+lLLMl15Jw3Sw5zlu9y&#10;LSg272X2K/wA1oiyklxlJRULrM4+x07HBpSHtVOvunU2CzeNoEc9XtRVTvvSFblantbSgWKxI/2z&#10;cuu3uwHEba7fTgp8bcuKVbUp4411azVKSjSWuRT5JRQKsWnxwcWiUAr5t+ts4K4Wbv/XmknuOvW7&#10;FkaReiGZltKVMEp8VOR2y3K7hbUZplq4ynVM8VShhiHrTlarEm/y9HZb8RLQLSqtYDIysyq7WIDn&#10;vlCUDiii9WgbApS8EUrqEtCDiK+BAkq9KxRNQ4OiwPdsCBlgFIXkm8h1+f70uve5AaOiFhvAW0Jp&#10;3VqdrRX+tdgfMaZ8EvPDY6qp4DudumoW7mwEHpsfAXbwTKHBAyuzULFhKgr2AcwfAcYRf+R9IiyI&#10;ASOgKEpQ0CY3ICwME4swL40PICyvWCPa/LGDKjiCCiHsyUWtGHcfc6KmcwaOcTVH1ALS7AHwvkE1&#10;HptTE5nYfMBUEBPcKGoF0+QApiT28tgBFR4B9RQBlSAg3QRU+GCASpLI3qbownotSgV0azWICg5d&#10;p74HRGmncDz3PbWLVRLvQxQs94FC1MwjFgJxyEOg3IGUn84GSMVPAVLxMUg9ySCVDJCyjB8g9kBo&#10;CuOZRVNA7N61AOVH1EZHvpnhML57ui95HHg60n1fkeHYz0Yk48Vpm+7T+rW0xWlrchHZRWtzESNV&#10;rqf8DEJwhyk3Q2j8FzHl8dRGIj8yLMPVbcniJgYJCEjdjhtwyozY1FPRtrg0CWlI1VvYvVYQr6wx&#10;eteks0N8KdhfWelLKRjlhdvwHFwyRxKPSmZft9LS1EySvD8GeDYe/bdNYkYLvVuTMAy8FyPZiJ/r&#10;FEhs/Dzw4zaPlQTWzybeLh+s8y3kZb1DXNUSKY3RUoKrGzbRravc3ntY/gdY76KpkaSkfFKYpqG+&#10;7MIKtV1pe9xOxPy3ZvXlvOv3aGNj5N62MZsF1dm2O3I7xsYodUAmRgq3hoVMqAngyXSXsvG8gQY9&#10;eBj+JsuK9FqMHzha1hen7PcHtNm+gGYog7v1Xlu2lIYwIX21mqZwV9DsjYhGWU6j8SFRP3gSm/g9&#10;RjT7XcpXfW9xi03sy2lGOmd9tzaxP4T51tPgs4/d885s8DTaav735x39FQk+x9Gh1n46RN/7bNf1&#10;+ejqA6eTfwAAAP//AwBQSwMECgAAAAAAAAAhAHUeU1IdaAAAHWgAABQAAABkcnMvbWVkaWEvaW1h&#10;Z2UxLnBuZ4lQTkcNChoKAAAADUlIRFIAAADpAAABHAgCAAAArX0EqgAAAAFzUkdCAK7OHOkAAAAE&#10;Z0FNQQAAsY8L/GEFAAAACXBIWXMAAA7DAAAOwwHHb6hkAABnsklEQVR4Xu2dB3gTx7r3z733+757&#10;77nnnhSSk0pyDum9h3QSWhICKYReAyR0ApgajOm9g03vvffeezfF9I7BYFldstWbv99qhJDlgizL&#10;skT0Pu+zz+zs7OyU/7xldnfmL9kxilF0Ugy7MYpWimE3RtFKMezGKFopht0YRSvFsBujaKUYdmMU&#10;rRTDboyilWLYjVG0Ugy7MYpWimE3RtFKMezGKFopht0YRSvFsBujaKUYdvOm1atXL1++3HPipo0b&#10;Ny5atMhzEqPASKPRTJs27erVqxaLhcC5c+c8F0JB98DuuHHjypUr9+233/74448EqlWrZjAYPNei&#10;gbRardFo9JwUhl566aWnn37ac+KmsmXL/u///q/nJJrJZDIBKZfL5TkPmGw2Gzfa7XbCer0+MzNT&#10;xBdAJ0+e/Mtf/jJ79myVSkVg5MiRnguhoHtgd8yYMZ988snf//53HkznAeLgoFAiRFs/8cQTv//+&#10;u+e8MPThhx++/vrrnhM3VapU6ZlnnvGcRDP17dv34YcfDgR5frRu3TpuBI6EX3vttY8//ljEF0Cn&#10;T58GOegrtVpNYPz48Z4LoaCAbIaOHTv++7//uwg7nU6HwyHCEKPQG0NARAryTSaIBGLUCgJbIkC8&#10;917kATcKqeAbcF/M8QjfrLzk+1AEzL/92781bNiQSG4Ul0T+vgEv+Z4WjF3fe3PnI0gUlUv5BURY&#10;BLwkYjiKikPexF7KfZcv5S6byIqAyIreBEZyuTzPYuRuVW9JgCA37tu3jxsRpQsXLhTxkG8OXPXm&#10;nBu7pPQmJmcvBoKggLDbpk0bsCushZ07d77yyitXrlwh3KNHj0aNGk2ePLlMmTKogyeffHL48OHu&#10;O7JnzpzJGK1evXpqaqqIgdLS0gDE+vXrCS9evPidd97JysrasWPHP//5TwTkihUriKe25EZkRkYG&#10;ARKjpwhgvcTFxZGtO6dsrj733HO9e/euV69e7dq1aQLaq2vXrqj18uXLnzlzhjRJSUm01//9v/+X&#10;lAMHDiQTsiJDAvTctm3bCCxdurRJkyYUpkaNGtzboUMHnU7HvQVgF1OYDP/xj3/MmzeP05s3b5LP&#10;oEGDfv75Z1pDdAaZP//881SQS2PHjiVGlIHAyy+/HB8fT2DAgAE8kQcdOXKEU8pPgkcfffSzzz7j&#10;rlOnThGJzf3YY4/x6PPnz3N69OhRzLZSpUrR8unp6cT40Zo1a1544YVHHnkEbHEqk8nIijBwIUBP&#10;EclVmuV//ud/6CyFQlG5cmWK0a9fPyGG3n333ZYtW4LvChUq8Ih27dp9/vnnWAjc+NFHH3HjX//6&#10;V8RB8+bNmzVrRiRWWUJCwgMPPNC0aVMQQoFLly6NubVs2TKunj171he7c+bMAT80LO3P1RYtWjRo&#10;0IBAcFQI7IIzwqCWQmB3E6aU1HPChAnEdO/encr87W9/u3jx4oYNGyg9uumDDz6grb0DF4OdhgMr&#10;hH/66Sf0TnJyMjE0BI948MEHOQV25AY+ADoBBjftS4Am4zhq1CiR1a1btzilVBwhsE730BA9e/ak&#10;ad577z1O9+7d+3/+z/958803+/fvT2FIRlZkSOD27durVq0iQBdyBEa0I/f+v//3/ziSf57YffbZ&#10;ZwmQuEuXLnXr1iVzIAU+yIEwR+jQoUOMEFqGirdv354YcMZdBNq2bSsCogVoLp6FJQbaKC29/p//&#10;+Z8MnqpVq5KGMUxrIA4oOaPxq6++4kFPPfUU2fbp0wehsGXLFjLxI4ZQ586daQdahhyUSiVZ0Wjg&#10;kgA3kga/hTCCgBbAIPz6668Z84wZMbQYKlwVRAeJAFKAS/QRYYA7d+7cV199FZQTWb9+ffqaHBio&#10;a9euRYT98ccfDOP/+q//ogevXbvGLV7szpo1C1lGAPODccIgJE8yCY4KjV2ACCJpfQbcf/zHfzCM&#10;Jk6cSGnEVcYfJnKtWrW+/PJLBBjNATjEIBME1mkRMkHWAikQT0BceuONNwDQhQsXRN0EOpcsWSI6&#10;gEuHDx/2ZgX4KNKvv/66detWriI2RDwkdCLOAeH//u//bt26NYEpU6YQSVZkSACJgogigFAEbV4H&#10;FBjRnQSAVH5yVxCF4fYFCxYgk7BMsKoZscRMnToV0U7ZRAGIEYOBNMCFAACl2FIWbho8eDBpqCza&#10;g4cSs3nzZmIYFTQ7ZaAZyROXA8QQT5OKpkYQuDPIg44dO0ZKdBTOCQFUli92UVaECTC2CQgV2qlT&#10;JzqCdgC7FStWPHDgAMKC8tA4PJqhQhpRwUuXLhFG9zKcQCTVEeIcEXvixAkC0Pbt20lJJ9LOBLzY&#10;FSnxg9E8N27coJVIKW4JggqNXahXr17vv/8+JUPRU1vASrGQClx66KGHqCdijxgvHT9+XNwIgZjH&#10;H398165dtBSWE/Y+icUlpAuwTklJ4RaEioCsF7szZswQyQSBXSLpFcIEKBLjGKlDc3NKgwqUExCq&#10;TSgHHJSVK1cSoE0R7QSELkYYoBwpEjHoSmLyxK6Qu0gX5IoQ2PPnzwe7BJAoXCKARkKHglTKQ+MQ&#10;I7BLAOFEgCKhZwiMHj36iy++IB46d+4cohpdRDxmDDG0g/eqoI0bN5IDATIHhV6r0ZcoG8YP2o9k&#10;tJjALsKFSwQQ4QRQGoQJCF0EqghTGMKXL19GAIviIRSRqQSQ/VWqVCEgCiYsHOQujjsQJ2bPnj3E&#10;CML6+uGHHxC6xNPXftgVvhryC0OFlFQZCShuDIKCwS4iB4winxignA4bNoxiWa1WwlhOQ4cOReuh&#10;QdDjjOxNmzb5lo8wKoZewezjll9++YWAuIQ4r1OnDr1Ibkga0S60l8Cu6AAvCexisSHCCaCqhADG&#10;BkVCoxAwD0jmBQojnqsIpMTERAJe7IpxVbNmTbpKGKnCfc4Tuy+++CLSFGQ0btxY2B48TmCX/M1m&#10;swhgX2Jki7uIEdilSCgrik0Atc5zucSIQsOCxatXrzJ0v/nmG1IiFLiEGMN6xkilVICDwSwEOdBB&#10;RpIAjSc9wIeoMu0P4IRumT59Ot4qAcYSwpKA0E5e7IoH0RSEGfxY8Fg7tIMwaXBXUAUEkFB0KAFM&#10;WNILXwK5yyBHXQAMxAExwIPupsFBCyOZlPlhF/nNU2hhhhmnQVNA2G3VqhUP9mKX3qJNiUH7cApY&#10;CYMtTtHRmDjIHmoO7FB/9BwWsLhREOOV9D/++CNhEjBGMafQ6dyL2OApDH06WAgPL3b9plcEdnm0&#10;wC4mHX6ASA8QCQg9gNn69ttv0+jkTCRWKU8hQJsKe1dgF7ziS9GX6AQ8EmJQLN5BJQhsYVFgw5EJ&#10;ZsmkSZO4nYcK7FJ9gV20ENqQLsQYEBpJYPfTTz8lDLZEDEKUAChnpBEABFQBicCQALLEMIaxPUjP&#10;IwDukCFDeARARxZgaAF3v1aF0B6UDQXCyCcHSkjjUAvgJRoTS51kPFRcBf3/+te/6FxEIDpHmOOY&#10;ChSAAKaCwBbdQZcREOOtW7duYJSBLRoKMYRzSQ6MGSwBepPaiYojHQR2qZTALoKDW4gkT06FGR00&#10;BYRdjDk6w4tdCIuNZx88eJCwkLsIWhoaQUIM1hVDnLFFPOrV196FRK8DVnFKfZBSxJCPiKGH8NsQ&#10;D8TjwYBdAsJU8hL1JxJxS/cQwApEQTOU6X6ASAeQgGQMccQJuXGKMQNAUVikB9mgmYDALhXBUser&#10;w6IFo8QANUAvPekO0X9IZQJC1WLtcTu9AnYJABewS2DEiBGkoTykQXsyCIEaMfQupcJ740G0JzoH&#10;J4mBRN9zFwOefHg0iBG+Go4ad6HK8c9EVkCNI2FknphGyE24EN6yCU1F82LeIOmJEd4YMBL50KRY&#10;JigTwrh3CF3sHISOMMcxfOvVq0eANhGCBgtbeJ+04eduIhIzA/eGSPTw9evXkd+EqQiPQxbQzgTQ&#10;AzzUWyTo+++/Jxm+jTgNjgLCLg9mTFMxz3l2NnVgKFNbwogEyoFWEnDxEpC9efMm2PKc3yFsRMSD&#10;MJsEIXVI6TlxQx+xSoCHgkgMOwJ+c+kikv4mTECUBLcmIyODW2hErzlI84mCMfZQu2ROeq5iCxIQ&#10;pg5EGXgEZRaJOYoyeImcEboEaAdupCM58ixxyr3UlABlIE+uoq+pFC2DjyVyEK1BJoxGTikPjyCZ&#10;KIa4hdwY22Ba6A2IMpNAVEfUugAbURSG3DiKxhFPJOB7I8+iiTgSJpKwiCcxSkMYJ5RW2F3c7pU+&#10;5E9iSk77eEsoKi5eWtlsNm8BiBEF9m0lcQvWCKJXFCBoCgi7fkT341QJGwgSY92vpwughg0bYqQX&#10;ZVI6wol+RbAhbrFfMa4EAu5JWI1169ZFI6PHsac9sfcjMUSxoZs2beo5D5aCwS4iCux6XxOgLjGq&#10;vKOwYAKy6Eq8Dc/5/UiIk7i4OEwmdLd32uiehP2KWcJdWBTi/cj9SpgKAAZr2HMeLAWDXeQ/asJz&#10;Unjidk8oRn9KChUAgsFujGIUCRTDboyilWLYjVG0Ugy7MYpWimE3RtFKMezGKFopht0YRSvFsBuj&#10;aKUYdmMUrRTDboyilWLYjVG0Ugy7MYpWimE3uinT7EzXOS/L7SfTbLsvWXZetHBMSbOdS7dfVthv&#10;ax1683375VMMu1FGaRrHulPmqfuMw7dkxS3V1Z6iLjdC+WKC/OluGaW7yZ7uJuNYunsGpy/1kn86&#10;TFljsrrzMt2wzVlT9hpXnDBfyMhjQZYopRh2o4D0Zteha9bJe4zNZms/G678V4+Mx7vIHomT+LHO&#10;sie7yp7pnvHsH/5M5FNdZY93lpW6k5KYDwcp6k3TDNqYuf60+ZLcYbUH/y1riVMMu5FLTlf28Zu2&#10;uYdMVcapwGLpbhn/6CQDtUDwn39k/LNHBiAOkEnMLdz4RBfZo50kuHP6fLy8ySzt2hTLNWUev8tH&#10;PsWwG4mUZXGtOmlGQL7ZTw7UAJyQrH6IDJoFjjEtGAzg+JOhii7L9QeuWg3WaBLDMexGFimynIuT&#10;JUELwtD1KP1CydcgmCGBLGeEvNxLXjVJvey4WWOMDvcuht1IIZsje9o+49djVQhCYRj4gaxYmRGC&#10;TcJzcfK+S1TNOmB0RDyAY9iNCNpxwVJnqubJrhnIPxS6H7DCyYhhHDvGT83JmrUp5iL8l1jsFInY&#10;tdhdOtOf5X/MKwo7tuZz8ZLpGWZZWwBTEsrDKGq/SHf6VoSuRhCJ2N19yVJhtPLHCerqk9T1Z2ha&#10;ztPCXZfre6zS916bOXJr1oitWZP2GGYfNOKDrzxhXn3SvOmsZc8liY/dsJ66ZTubbr+pdsAZeifW&#10;G2y2uWAHrnvEkN2RPfeQET/p4Y7SjKwfeiKBQTBl+2CQYsZ+o80RcRI4ErG765IV1UmrobwIPNZZ&#10;Ykwx3G0Y9wWWJuHdnjI6Dvbq2TLxGcgw+IWe0vHDQYpKY1QYkb/M1DSZrfl9ka7fusy+6zIn7Zag&#10;P+eQcUmyCcap33Ba4h0XrDsvWvdeth69bjt83fN26prSocpyKrOcRosL8IdEjSJuW87TIdsecYtb&#10;by1K1mDIk5/sIvtHZ1nzebrzssh6rxGJ2KWNXugp94oiaW7SPa3jy6Kz73J3SUj4MrdzBOKYbrAY&#10;ABJW3BP1D3dMf7BDOkeGBPxUN5nIh+e+mCDH436jr/z1vvKyg5WfDVN+MVyJ4//tONVPE9VYpXWn&#10;aX6do/1trhZ92mdtJjxmm2HybsP0fUbGAIzxmnzDdjTVdvq2HQ1wMcOeqnLAMp3zltahMjj3XLZ+&#10;N05FCRlpjDFRHYoqClPKXTzxQgGmzLA0eu8MYFEj0lNsHCxRU1H+YpqUIGeEyPuDFAuPmDydFAEU&#10;idi9pXG8019B39BqZdya66EOEtQeokfdnertTiGJJRl8512oYAFfwaJTfdkzANzjQZxyFIk9Obhf&#10;rsJARDxCQJ/+80JfKoz7ZRWMHuAWbgeLAo6gXwyAt/rJqQtql45/u7+i/EjlmpPmDL2D8Xn8hm3n&#10;Rcu285Z5h0xzDhoTdxpQCDAGUtPZ2sYzNYwTGNvp+yQ1g6fCKGX5UcpPhyk/GiJl+GY/OfxSQsbz&#10;PaVWEoCmSA+0l9pKaqiO6RRYaqs7DSXKmV9DwaI1fFHry9Ig7yrrvSZTb44I+yESsaszucqPVNHW&#10;tBcAKjtYMWWvccFh04RdhsGbsgZsyET1t1mgbTRDUzVJ9V2S6r2BClACv9pHYkDzUoIkPoXx4IWm&#10;gCOtL7qZngB29CsdfNcyudPNJECqkd6vj8lKdLAvi0jxFFi6Rfq6wPNEmNzA01v9FdsvFGL1OAAC&#10;GyyuTLNLbZBkNnxZbgf3Z27bj6Za4b2XLTsvSANgTYoZxv6Zf9g064Bx6OasIZuyui3Xt16gbT5X&#10;++MEVbXxqi9GKGklEP+aaKjeORqK1hZV84I1N1O1RzulM65kupJ/FReJ2MUtoK0RGDQWMCo3QmnK&#10;+b7H4cTRcRGpNTnhdJ3Uqalqx4UMO3wyzZacaj183YrdvOuiFTdu7Snz6hQzOn3aPuOYbVnINqze&#10;3xczAHS/zNL8MEGNMfDNOBWWMYLtk6HKj4cq3xsgCTbMBjoVUYqQFqAEhRQJlEsyuJPMqxCEPBbo&#10;l+STW6Fzi0A2iaslqSmYpwJhJBrT6p63oaEUmdIASNM4MGNgnNqj16UBsNvdUFvPWTadscQt0zO8&#10;C0Aw1XkkLp0Wu6IsYfM3ErELNZmlQeXRUk93laF2L8uLfZSbbS5UIT7ZVaX9qsKekmY7dM26/6p1&#10;/WnzulPmFcfNi46aFhw14XEzAHD1xm6XeMimzEEbMxNWZ6IHkHCoeEbCd4mqDwcr4BcTMp6QDNMM&#10;FAW48Twpsgn/lbFXsPRlJGOcfDlCCfo9t5UERSh2Oy7RY1PSTGhebAD8Hs+FSCWHU5qAE8odmF5X&#10;OeALMkkJdF6mqzFZ3WKeJOa7LNd1Xa7rv15C/MitWYyByXsMC45I0x0rT5i3nbPAh69ZMYVP3bbh&#10;3pEJxrEyy0m2RqsLLu7XXdP33xu7gh/plF5uuJJB7rkz7BSh2B28MQsVTAOhdnFEUGeeC9FGi4+a&#10;MC6Fbe03UYBqFtaw154WRrNABrUW5gqe2VcjlZXHqupP1zSYrmm3SPfHSn2vNfqknQYcgKn7jNJk&#10;30EJ/cuOuSf7zpg3njHvvChZAgyDs+nSXMdNjQMLVWVwWjEhCpypDRy7MLYQZTtXQnNnEYpdbFO8&#10;KGEsonOXHTN7LkQVTd1rQL2CUdHTYmbDlwVY/Vjg2MvYzQLrQJ8BgBsgbGuMbKxtYWTDYhhwu5jr&#10;wAOD8czwdGHs+EpjpJk+NADcaKam6Wxtq/nauKV6RpenuG6aVhjswsD38+ElYzxEKHZxmUULwvQW&#10;JqbnQj6EVhXqVWN0qo2SepUETMl9WO10ZSfuMEjCtZt/Z4eWvePBD/elu0tzYWKKQ8K9zzQfXCpO&#10;mtvGZv3PNrdbzsuxA8Csg0Zs9MCxC+OzfjtWhcfsySJcFKHYxU9CXNEZNE2pjrLhm++xcXOvNZn4&#10;Rt+OU/04QY23hM/UcIamwQxNi3m4UDq463I93HO1ftwOA6iaute46oQZE3PzWcuxm9J7hAsZduxU&#10;eaYTxap1v0bGeDVYJLbYXHjrcOBv1EZvy0JdAB3fPo5AfrhDOla4p9BuWnTEhKQXLR8gM34Q/83m&#10;aC3htR0iFLuYUC/0lCM/aBrapcdKaduPAui3udq/tk0XouWB9un/3vI2/B8tb/9bi9t/ae7m325J&#10;3Pz2f7a+/V9tbpNY6FyEkDSf5R4nL/SU5vkxT9/ur3irv6RqPx0qcfmRksKtPEb5/Xg1Y+PnSeqW&#10;87VtFmrbL9YNWJ85cEPmyC1ZMw8Y4cXJJkzz3msz/9YunUc82CH9Abh9CTPFwOXFgPYFnGDalqbz&#10;NKKbFhYeuzDpaUlaw5NLWChCsXtD7XhvoEJYitgMiE/PhXyo4xK9mFPDE6qapMaPGbUta9TWPHjE&#10;Fg8P2+zhIZuyhm6SjjiIggflxxuk44jt1lE77QVz4l77hH2OEufxe+1jtxuo7CfDlHkqgVBhFyZ/&#10;nM6lx8L30jhCsYvi/nKkEiDSKIjSmpM1BX8B1m1FJt1A4gfbpyP2PLHFQzajWnbj0u3Ui+k+zKmX&#10;OZX58o0SYFEqky5DlLnOVDVy0YszL+fG7oJgsQtjVb8/SHE2PUx+W4Ri12J3fT9e9Y/OUnPjX1cY&#10;pbIWaEuBV9E3mAF/3MvAKAqZzeZGjRo2bNAgLi6uQ/v2EcsdO3Zs0bx5lSrfZqTfotg1J6vFe0o/&#10;zo3dJckmMV/hlzJAxm+rNUWNq+DJrjgpQrELNZihFaIUNxnTU5VV0KT84I2Z0pxa8WNXp9NVqVLl&#10;0KFDRqMxK4LJYDDcunWrcuXKFy+co9gFYLfJbGlbRS+tOmkWMxV+KQNkugDjrfeacBi+kYvd3xfp&#10;hChFhb3RV35JXpDgHbnVgGnxzz/Cgd2ffvrp3DkJEBFOIPiHH364dFHaqD4/7NLCDWZgj90Vk0XE&#10;Lvx0N8l123a+2F8nRS52+6z1iFI8gOfjM45ct3ou5EU4ZxjHYcPuqVOnPOcRTFqt9vvvvw8/dmE6&#10;rkqiWm0o3vfXkYvdsduzhChlEIPLTWcLGsdT9sSw608liF06gscN3XR38/TioMjF7rxDJrw0WoG2&#10;eKhjesFf7M8+aBRztNGFXesdMplMmKeeEzd5UhSBShC7MA7fc/EZh6+FoCL5UeRid90pc2m35URD&#10;gN3EHQbPhbxo4VG8YylxxGIXOJ48eXLNmjX9+vXr46aWLVu2bt26nZtatWpVr149EYaI/+233/r2&#10;7UuyXr16LV++PCUlBXx78gqMAsEukbWnqG0+L883nbFgpxUdu3CpOBnPNdvuZh5ailzs7r1ifTHB&#10;04ilOsp6Fei6rjppEkCPNOzabDbwGh8f37Zt2zp16jRv3hzsjh8/fvTo0SBSpVKp1WqOfgGNRrNi&#10;xYoxY8ZMmDBh4MCBzZo1q1+/Pjl079595cqVAUrlgLDbWfbzJLXFB7tbzlqIDwl26Y4nu8qK7xe3&#10;yMVuSprtzX5y8TYI1dZmQUGv1jae8Wi6yMHu1atXk5KSGjduXLNmzSFDhmzevBlceq4VnkDzjh07&#10;hg4dCogbNGgwatSoS5cuea7lQyWOXfjxLrKKo5Xy4vnuPnKxm6pylB1897Vw7Sk5piH9aMcFC6M8&#10;crC7dOnSjz76qG7dugDObA7lB5wWi+XgwYPAl/znzp3ric2LIgG7ktPWWTa2QHsvaIpc7GqMd18L&#10;M3y/HqOy5f+R3Z5LVpJFCHbR9RUrVjx8+LDnvHjo+PHjPAULxHOeiwLEbvWJanOxYRd+okvGewMV&#10;adrQfyEZudg12lzfj1eDWnf9ZZ8PUxbwau3QNck4Lh0B2F2wYEG1atVSU1M958VJcrkcATxt2jSn&#10;M4+WCQS7j3WWVU1UGSx3sbv7kvX5nlJL+qUsCuOuFMd8WeRi1+HKbjJLi2Cg8k91kzF2r+X/Y+qx&#10;G7bX+kjr1pcsdrOyssqWLXv06FHPuQ+dP3/+0KFDJ06cuHjx4pkzZ+bPn28wGHDXdu7cKb4LTk5O&#10;xtIwGo14aeQPHJcsWULg5s2b06dPz89WJqsKFSrIZDLPuQ8Fgt3HO8u+S1Rl+WB37+XQYxfRg/mX&#10;oQ+x1Ru52IU6LJZWPaLygPLV3vKTN/P9QOnUbftb7uVIShC7SMEmTZpUqVLFc56TTp8+PWXKFAwJ&#10;BPPixYvnzJmzfv36tm3bjh49OjMzU6/X49gBRCgxMXHs2LFAefDgwZi2WAVxcXHYzZ6MchIArV69&#10;+rVr1zznPhQ52MXq5UGTdofY6o1o7PZe4/k67Fn3QgeoM8+FXHReZn9vgALxXFLYPXbsGKZCq1at&#10;Xn31VWDqifUhAIpyB5QTJkzAIB43btzu3bsnT568a9cuh8OBDCZm27ZtnLZv3x4nD5HcqVOnvXv3&#10;zpgxAwF85coVT0Y56cKFCx9//DGy2XPuQ5GDXfixLrJvxqq0xrsPKjpFNHbHbM+ixUHts39IZsPq&#10;k/k67FcU9o8GK57sWjLYBWfly5efOnUq4ZEjR9aoUYNk4pIvIR33799//fr1AwcOgEUgixgmK2Ez&#10;XL16lavciF0BrDnu27fPbDYrFAqErlqtFpn4ksVi+e233xDMNlseGikg7HaRfTtO5fvJ4p7iwa7U&#10;g11lq/LvwSAoorE797BJ/PcnZrlnHsj3j8sbavunw0oGu1gCn376KfJSnALENm3a1KxZE4yKmGIi&#10;ZC3iuXHjxpjInqicFAh2sUTLj1JpfMThwTter1/KovMjcbLm9/r/pVAU0diVXgvfWeAN7TZqa74G&#10;U7reUW6ENKEWTuwiFLt27Vq1alXcL3FVEG7WiBEjKlWqNHDgwJSUlDwnAYpC2MTDhw+vXLnygAED&#10;8pS4goLD7vEb1pd6yUsXw+/Nwmkp+FvWQlFEY/fAVc+s7T/dM5EFvBZWZjkrjpaW3wsPdtH+OP71&#10;69f/9ddfcbM813ISVm+vXr1AWPPmzVesWHHu3Dm7Pfhuw8C4dOnSqlWr2rVrh33yxx9/HD9+3HMt&#10;HwoOu8eKDbvwwx1lI7aEzGOLaOxelNlfuKO/pNfCC/MwIgXpTS7sNmRzcWMXpALZxYsX45n179//&#10;np8WpKWlzZkzp0ePHqTHkGjZsiWOF7DGt8PNwoHLysri6Ee4blwlDSIWvIL+OnXqVKlSBe9t9uzZ&#10;N27c8OReIEUgdumgimNUodomNqKxK9M53xlw97Vww+ma/FbjMlld1ZLCgV0Isffyyy/j/nvOAyNE&#10;9Zo1ayZMmNCzZ89Bgwah7ps0aYKn1bp161Y5SXxE1rBhQ0yOwYMHI2LHjBmzdu3ae37A4EcBYveL&#10;EUqVz0fiycWJXVToM39kbAnRCl0RjV2dyVlh1N2/hX+coPadzfElmzP7pwlq0hQ3dpOSkh5//HFk&#10;oec8KBITC1gdV69eBdO56cqVKwqFwpsyOAoEu3i3Hw9V+H4rk5Jme7k32M0jcUiYYsSvCk0HRTR2&#10;7U7Xz5M8jQ6CK4xS5fdFktOVXWtK8WLXZDJ17979yy+//OyzzwLU2iVLwWH3nMzufkNZXNhFN1Ye&#10;q9KGYh+niMYu1GyO9uE7fwt/MEiRqs77kw7EU6MZmuLDLvIvLi6uWbNm2K+YnrnfTUQgRSZ28V6e&#10;i8/YezkE/1NEOna7LNM/JBaR7iZ7tbf89O18XfXmc6WPH4oDu3a7vWvXrjhMNpvNYrHk+V4tAiky&#10;sQs/EicbsjEEn+ZEOnaHbs4qFef5W/iFnhl7r+Q7XtstlD5+eDB/7Mrl8pUrVy5YsGD+/PkYrBkZ&#10;njVjCiaSNW7cuG7duuLNVu53ExFLgWAXP/j9gYp0XVixi3qsNl5d9FU6Ix27M/Ybqap4tQavPZXv&#10;S8VOS/QFYBe0ffPNN23atJkyZcrkyZMJVK5c+Z6f2J47d467+vTp450LCwl2nW4iq1tuun37NgZ0&#10;cnJyeno6YYhIkCeSBe2uBYJdMPp2f8Utn49rzxc/dkt3kxYtKPruG5GO3TUpZvSaAC7u2pxD+b4W&#10;7rEyX+yi6xGckyZNAgoihsDMmTMbNmxoMOQ7Vb5x48Zy5cpNmDDBc+6moLGrUCj27Nkzd+7ctm5i&#10;8GA3N2rUqImbEO01atQQYYj4mjVrkqxdu3YtWrSYNm0a9+b5oWMBFBx2Lyvs3nnJ4uOHO6ZP3FXU&#10;lxSRjt0j1620L8ClwqXi0sftyNdO6rNW/2g+2NVoNB988AFulufcTRgD3333HULOc56TgCzA3bRp&#10;k+f8DhUWu6QnK6DJOGnZsmW/fv1mzZq1Zs2aZcuWHThwwGw2Y0CLI6KdgDfMVdKsXbsWuPfu3bt1&#10;69Zk0qBBg6SkJKrjyb1ACg67VxT2d++swFl8/EgnGb6155HBUqRj92LG3T0uS3WU9V2X72vhwRuz&#10;8sMuACpbtqzfxBbYrVKlSm5hBm4SEhKqVauWJ0ADx+7x48d79uyJcP3tt98wVI4cOVLAtwf3JPzF&#10;kydPIoABce3atbt163bo0CHPtXwokrFL/h8MUtwu2o9AkY7dmxrH+4OkD3OpMP5p+8X5vhYeuTVf&#10;7Docjk6dOsXFxXmlLAZl9+7dO3bsiJATMYKAMrKtfv36OHaeqJwUIHZHjx795ZdfgrCUlBRPVOjo&#10;woULPXr0IP/Bgwd7raDcFBh2M17pLb/hM/MYHuw+0z3j2e6yjWeK9ElkpGNXbXCWH6USf63R+gUo&#10;mvE7DflhF0LPtmrVShiR4BjR1bx5c7+pBnD2448/gukCvlIIBLuIW9JcvXrVc148lJqa+vPPP3fo&#10;0CG/T3wCwS4K7aVe8uuqu9i9qrR7V+0uPhYfVw3cUKTlIiMdu2ab68cJavHX2uPSj4Fqez56Zure&#10;grAr6NKlS2+88cb69etzi1WcoS+++AJj1HOeD5lMJhBz/rwEiDxp4sSJtWrVyswMxyKejDFMiJEj&#10;R+YJ3+Cwi6L7ZKgS/9gvZciZzmo0U1vwkuAFU6Rjl6oha70L8dKs+X3SMPeg8dG4PLCLwaDX65GX&#10;RqNRrVYDUCxRTE+DwUC8+Ghr6tSpzzzzzLhx4xBm586dO50PcQkrs0KFCitWrEBxe2LvEIDevXv3&#10;u+++yyXPs32IqwwPHo3MPnbs2IIFC5RKJX7YunXrxCzY/v37cc7EijjJycmUdv78+di4Z8+eTUxM&#10;zPOvHujy5cvly5fHBPKc+1CEYxddWmmMquBllQumSMcu1GHxnYV4u0qORZomb8G75Kj5MfdGKX7Y&#10;3bZtW7169bBi8dMJPP744/Ro06ZNcfyhRo0a1a1b99tvv/3ll1969eolzOL8iKuYHC+++CJZdenS&#10;xRN7hzp37kyGNWrU8Dw4J4FdPK2jR48i2hcvXgxMV65c2aZNG/GvJThLSkrCHD9z5gwDadSoUQwS&#10;jqTHtOVZ1MKTUU7ixqL8aymwe1VZAtjFTXy9r/xcevDfNEcBdvuty3ysk/vVWjfZS70yUvLZhm71&#10;SWkmODd209LSTpw4gS2LwDt8+PAHH3yAYAMixAjiKt3sSX0vysrKAp3IQs95TlKpVK+99tq+ffs8&#10;5z7EjWB34MCB48ePHzRoEDIeXHLEgEEzIGURrkuWLNm1a9fvv/+OOY5IbteuHQhG+k6ZMsXv1wwv&#10;IZjLli1bFLn7fM+Msz5v2sOGXWnOvrtsw+ng3bUowG7iDgOW7j/Fxnd/ZOy6mLcjhdMKuHNj15dA&#10;yVdffYWe9ZwXnjAz8MOwEDznOQmvf/r06ZUrV/abSxYEwhgnmNqYBMIG4NS7hDpXQbPFYmFcMcaI&#10;55QCY+0wGPL8O4Ohgm3NACiKvQt2z5QEdhFGqFM8bM+DC08lgF2j1WWy5cHE2/My3RcdNT3UMR34&#10;PtFFguaK43mPVGlJsu4Zfy8Qu5i25cqVAxye88JTIPMMAwYM+OabbzBqPefFQ0jcKlWqdO/eHXx7&#10;onJScNhN1zm+HBEO7MKl4tI7Lc130vOeFHrs2p3ZWqO0Q+qJNNv285YFR4zjdhj6rM3suETXdLam&#10;9hRpl/4f82Lia0xSN56p+XWOtvtK/fAtWVP3GpYkmybtMVafqP52nKrsYCXSd/q+vEdqcqq1TI+M&#10;v/9e8tiFMGq/++47jOANGzYU8No5CDKZTFu3bu3atSvAnTx5sic2LwrOZsjQS5OS4nv/4mb8k58n&#10;qYP+FTU02L2tdSTfsG07b5my19BinvbDwYqXe8lxAmgXzBqscpxK2o5x9kicFEBZ5GYRL/a5pVYM&#10;fVr2H51lDWdoEMkWu8tgdeGozTloHLvdsOakedMZy57L1qOptpNptosZ9mXHTc/FB4Td/KzVQChA&#10;7EIodLQ59gO+IIbEzp07ifFcKzxpNBosh5kzZ+JTkueIESPS09M91/KhALFLo/l+FhNO7NLFHw1R&#10;6E1BzpMVCbsgad4hY8v5uoqjVa/1kVMUYIdyfwrY5dxaH3mJfeNX9ALY++EYaP5+vBrseh6Znb30&#10;mPlv7aStRukM8ny1t/zt/vKPhyjeG6jgxoLnd61W65dfflnYH798KXDsCsIJ27hxI1YEHh7UvHnz&#10;iRMnIjjXrVsHmlNTU2/cuMERIGIHi1NBXMWN27Zt29SpU5s2bYr3Vr169YSEBCJx+zy5F0iBYJfe&#10;4XjIZx+acGL36e4ZL/fKOC/Lw1gPhILE7unbto6LdR8OUlB5JCV49X4xE1qmEb8amWPx4d2XLGJI&#10;CO/Nu1s5R9IX/O053fnss8+OHTs26A8LC4tdL/FoPDMgO3r06KSkpMTExGbNmoHIhg0bNmnS5Ouv&#10;v/7iiy+QqQ0aNCCG+EaNGpEMGj58+MqVK7m3sGI7cOwe9sGuLIzYBTBPdc3YcDrIXy8LjV2N0dlr&#10;TebrfeVIRBAjKl98/FQ32bsDFNdVd4cmjkWZeE+j5+YCsGuz2X799VcsRcCxdOlST2whKWjs5iaz&#10;2Qwc1Wo1srlfv35IZQQqp5BSqSzs7hK5KTjsKrOcX4/xvIQPA9NfQX8MWTjsYhjhNiFoi/t9t5fF&#10;Yiq+c7qpaod3Lf/cXAB2e/bsiYQjgM1QoUKFgh2d/CiE2PWl8ePHI4Y9JyGi4LCrMTi/Gxc+7D7c&#10;UdZtRb56smAqBHZxxfD0cbZQ1n4lKD52O8Jy3xUg5ZmOL4Yrn8hn8OSH3f79+yNuvZZicnIyfjrm&#10;Y2G/Sywm7Pbt25dsccgK+AyosBQgdulNXF5xCwR2q4QRu4/GyRrPDHKRskCxm5xqe72PZCf4Pbu4&#10;GZOI9l3js35glsVVLUn6nd0vpeA8sTtt2jR8cz/HHL1cs2ZNHHbPeWBUHNidNGnShx9++Omnn377&#10;7bd5vpMLjgLELrz9wl2LM8zYpR9/GK8O7oucgLCLm//zZM0jcdL/umFmpAKOoO+vPg6nq/50TX6j&#10;KDd2lyxZ8vnnn+c5p5uWllaxYkVEcoCeO1Qc2O3Rowdyd+vWreRc2B97CqCowC5O4Zcjlaag9mAL&#10;CLuTdktvZYtjGiEQLhUnG5vzV5/WC3RE+iUTnBu7CxcuxELwnOSiW7dugZvAEVMc2MVOwJ4h2+3b&#10;t3uiQkHBYVdrdFZNDB92cZw+GqLI0Of9arBgujd2cTw/HKQIz6RJngxMe6/N8Tlswmrp17Q8J4z9&#10;sOt0OteuXQvgRNjlcuHUp7o3MvH9BsDv74kCqIjY5aEXL148ffr02bNnN23atGjRoqVLlyJxa9eu&#10;/eyzzy5zE4qC+A0bNpCGlOfOnQvOCA4Ou5hkP03M1yQLOYPdd/orLsuLB7vjdhhKxaWH0z/zY2Da&#10;blGOt94jt2ahB/Iskh926fjBgwfv3buX7gclIAMo9+7dG2th+vTpgAagjBw5MiXgP3OCwC4DBum+&#10;YMGCli1bVq9evVGjRhgJnTt37tChQ2Ji4sSJEydMmDBjxow5c+Zg+BKGiG/Xrl2XLl3i4+MbN25c&#10;tWrVVq1azZ49+9q1a4HPTAeCXXTp091k630+5gozdku755GO3wjmT757YJeaVBitEr8tlBTT6A2m&#10;5/jVZ8Z+I3ogTxvGF7s2mw1kDBgwYMyYMaATsF69ehVnaO7cufPnz1++fPnKlSuB0dSpUwP/zaFQ&#10;2JXL5QCuXr16derUAay4jMjaK1eukIlarc7vXx1BDoeDNHq9Hi2BDAbc3bt3r1WrVv369alIfr83&#10;+1KA2EXyrU4pMewi9cvEZ+y+FKje86V7YHffFekDl2e6lyR2accqiWq7zxcbq06aafF7YvfkyZN9&#10;+vTBHpgyZQpaGKTu2LHj+vXr4GDnzp3AFyQh6tasWSPSB0IBYlej0SAySYmsReJyl+dC0YgxtmLF&#10;CmQwOXft2rXgN22BY3dNyWGXApQO9qfLe2B37HYD1ShBgwFGxH46VOm7n8eui2JE+aeEfbELYm7e&#10;vIkAwxVDhoEndDc6VywPyiV6V6lUBri4k6BAsIuhgoAEtQcOHPBEhZqOHTvWunXrH374oQA3NHDs&#10;rvXBrsEirb0ZTuw+GeweKvfArrTDGdjN9chwMo37dn9Fqs8/VZhHr/fJe31jP3s35HRP7DISKlWq&#10;NG7cOM95cRL6pHz58vltXxUgdiXonLgLHavDVXeatKKmX8piYgqAbFoQ1F7vBWHX5nDVmBy+IZgf&#10;l3Z/beT7nd5luf3DQXn/h12y2MU++fnnn4cNG+Y59yGDwZDlJrH4TXp6OhoAc9b7dS8BrFiMYNQC&#10;CYhBJ5CAZCiN/NZhmDVrVu3atfP8qyJA7D7eRbbIBzphxi4qHeziwHgeXxgqCLtak+ubsdJC+H7P&#10;CzOLeZydPr/6ZNzZ1ccvJVyy2L148WK5cuUwTjznPnT48GHs7G3btq1evXrhwoX9+vU7fvw47tfo&#10;0aNBPJDlKnKUnLmEh3f58mXcuy1btixZsqRt27b5rYKDO1i5cuU898MKHLsLSxS7FCBpZ6Dvhnyp&#10;IOzKs5wV3Jvn+D0vzIzFUiouffmJu+1rtLqqJKrybN+Sxe7p06dBkjGvDc+QqTNnzhT7VIJgsZrq&#10;+PHj8RqRsnhdSUlJBLZu3Tpx4sT+/fuDdWTqrl27gDJwz+9fD2RzlSpVohq7PGv4llBj97YuX/EW&#10;ZgaRU/b6vhbOrjc97/Z9qIOsZG2Gr7/+ekLOpSMFIVk3b948ffp0IUqBI2heunSp8OdwKNevXy+2&#10;spo2bdrQoUPFHAjS9+jRo6TPvRiKIC5Vq1YNmHrOfShabAaeNTioXd6jA7sPd0wflHOl7DYLPFu8&#10;+3GJ+2pXr16tWLHinDlzPOd5ka/x6hv2/WvS9x1Efn9TAn2elV9hAsQu0Jlz8K5ccLqyG8/U5Jm4&#10;OFhgd8h9jN1H4mRxOX8oTVgtrbabewKkxLELHTlyBD0eHx9fwNJPRaQrV64kJCQAXEwOT1QuCgS7&#10;QOfRTrKpPjoNajJLG2bshl7uujeLVKJT/J4XfqZ9G8/KoRZHbs16JFKxC6WlpbVu3RrodOnSZePG&#10;jUVZvdSXEMA7duzo1q0bOTdv3lx8mJEfBY7daftKGLvDNocau1a76+eJnnXsSpapXtUkte+b/Jn7&#10;jdLEc66XJhGCXUHXrl0bNWrUDz/80LBhw759++KfHT9+PCMjw2QyBfLjO2lIiTd27NixVatWDR48&#10;uEGDBtWrVx8yZEieS575UbRgF+FYwJLgBVBB2IV+m5O3WRlmxm7BetH7vFqTXgvn9XdnRGFXUGZm&#10;JulnzJhRr169b7/9Fvx17dr1999/54inJb4d86PFixdztX379uLvusqVK3PX5MmTk5OTKYAn33tR&#10;4NidnnN6NfzYTSwO7PZdl5mneAszP9VVVnZIjlX09l72bJPtmwwOA3aRfEEbshaLJSUl5ejRo4hS&#10;MDpp0qSpeRHxwPfEiROAFVGd56TbPQmxjci/B3bd84/jc/7t2HyuFkD7pSwmLkbszjtsQublFm9h&#10;5qe7yd7sq/BdM/DMbfuLCZ61/H05DNjFDxMLhCHYAidu5JasrCyr1Yr5CxX8NSNXvSlBIfeSgyev&#10;AIjEWMOVKlW6eEFa76wA7D7cMX30thzYbTk/3NidENSvwvfA7v4r1ufz/6E8bEwBnovPOHjtrsdz&#10;W+t8La9tb8Fuj+LErtVirl+vbq2aNdq2bdO6VcuI5TZtWjf55ZfKlSpmpEtLRBaM3THbSwy7iEWE&#10;45yDdyeYA6d7YFee6fx4SJhWViuAqSEw3eTzpRy276fD8ijYgx3Se64uRuxCGmX6hbMpF86cvHA2&#10;gvnMyfNnTmbcSnUvv51de0rkYpdOzG99xILpHtiFfpmlLeXeFbUEWdTQ99WlzeH6wb1xu19KBnHV&#10;JHXiTsOobVkjt4aeR20zjN9rn3TANXG/M8KZQk7Y5wCXw7dkfTpMkeeKFgK7Y3Nit0V4sVtc3+9C&#10;iTsMYLdk3TVhFfmt1dpklmctf18uEy85dvRHjH0Zx6BMzobyMprK77VWu4WehebDwBQMa3CPz/ob&#10;gdO9sXvqlu35nvKSNXnBLiJ2wPocf+Z0vrNNdoyLwg+0Tx+Qc7+dTkuld5Z+yYqJS7s3yTpWHP+r&#10;QVZHdpVxJf8VL5IgbmkOQ3bIxixkhl+y3IxaRF0itjEn8vxc/U/OYNdvr6hwYvfpbhlv9JX7Ll4d&#10;ON0bu1CftZn5rYcQNga7v87W+k4rTd1rlF4LF2jMYE6B2tf6yL8YrvxkqPKlBDmDEDT7Jfszc8li&#10;V6yV6LtZS+AUEHZ3XLD8y722kt+Dw8n/6CyrNVntu4DKihOebbL9UnpZAPf3Rbq9l61pGgcNtO28&#10;pcU8bX7/x/85WbIZchpj4cTuk11knwxVBLdTVUDY1RidlcO4rmWejMb/ZqxKZbhbSQx80JnfiEK4&#10;UuDuK/TWnOrIYnf9OkdbsnWJKMbuil+Vwxjrujx82KUjvh6rsjkKek2THwWEXaj32syw+Z55MiL2&#10;06HKW9q72D2bbivgvcmTXTPKDlb4Yt1LB6/ZXugpebh+t/w5Gez6vc1JWO3+ECBXyuJgHlR3apAb&#10;ugeK3X2Xrf+KL/aVogtg6bVwP/mljLtS9KbG8Vb/vKctYUZafo1yQ+UIw5a50cIli91H4mRtFwb6&#10;dZEfBYpds831XaIqbKokN5fuloGndSTnCt1fjMh3IV7ivxypNOS1gevRVNuLCVKGfrfc94yVL6ws&#10;dI7Y64AB/F9tbndZlgM94cTuQx3Te68J8j1ooNiFJuw0Plxy86lC5G8+e3fxH3D5/fh8J+/oJ0xk&#10;vy+kIIczO26JTnLXct1yf7BAp8AlLUBNASLiDbmD3SUsJYbuG30VHw5WuKdfFJN252ilcGIXTzFx&#10;h38fBUiFwG6G3vH+QAX193t8eJgueaqbbPHRu6+FHS5Xg/wX4oWlforPGL3NcEvrQG8Yra4rCnuX&#10;ZXr69dkoNHYBEwNSyE7BYBSmWQAo6ET7I8bAKylf7iXHoPpoiOKrkcpvx6l+mqj+da6279rM6fuM&#10;m85aTt2yXZLbU9WODL0TRxz/1dOmbuq1JkzYpS50n++r/kJRIbAL9VmT+UgJmQ00JQ06ZU+OMYqp&#10;VPDEM/B9qmtG+VGqX2ZqAfoHgxTI6UgGrheakmb3kZ0wAQQHMYy9Z7pL03xl4jNe7CkHoDUnq9st&#10;0g3ZlDV1n3HRUdPaU+adFyyYRhcz7Ok6R1Y+O9/nR4M2ZEmz4MU/jUgdn/1DtuPCXTuwUFQ47B6/&#10;YXult/zpErIUsVj83ryj3Ri4BUsI+oBeJxmMiPK7WiIsSVB3wTgyukAkCl18eEAhH+8iAZR+famX&#10;Z+s4ZCeCs9V8HabhhF0G0Ln+lHnXRQmdF2T2NI1Db3YGt+x9njRya5gWoWMQvtpbjjL0PLiQVDjs&#10;2p3ZrcL4kZEfI2K7Ls9h14/eFiYJUVimSMhOcEn3AE2Y8SNJUMGdpY07USNAFuWO0Vljsrr1Al3P&#10;VZkDN2SO3Z41Za9hwRHjlnOWEzdtaVqH3xR1yCnTIllTB69aV500o8HrTdMweAqWCCFh/OnPhysN&#10;1mBeTECFwy4kfrYRJn+YmTGD0eYph5tmHTACC1DilzJsjHQEnYASLArRDmN6ciT+hZ4Zr/eV4yR8&#10;OUISnE1maTss1vVZK6Fz9gHjmpOmPZcsKbdsN9QOnTnI/rsnWR0uvdmlyHReyrAfSbVuO29Zesw0&#10;da9h2OasHqv0rRZo607VVElUfTpUSVEpM8OJo181i4l5Fk8PWmMUGrs8qdkcLd3jV44wMPjw2zp5&#10;TYqZhi4O7ArBKRmdwmd3m55CfAqYlnKreNK82U/+2TBl1URV7SnqX2Zp0Usdl+hwdybuNmw8Ywaa&#10;GpMTT9HmcIVQrfuSzelSG5xXlY6TabYDVy2gc90p87JjZoR3z9X6prM1FUerwOVLCfIXEqQPDhGo&#10;1IvqoAFAj5iCoF6iJYUl49caxcSlOsr8pucKRYXGLpSSZnsxQf502CccaF8sP4vPJw27L1kL2OPy&#10;nizQKUHTO53k7kuYU1BbRppOkoPOj4coy49SfpeoqjNV036xbsD6zGn7jKtO4BJZj9+0XVE4VFlO&#10;k9XlKAZ4OpzS5DrovKVxXJLbafztFyyYvON2GOJX6VvP19WbrqmWpEb5Yhy/3EsqMzVyjy6pOlSK&#10;IUcM1YGpL0zFBUz9GiSczNPx+/12wSkUBYNdqNNSffi/LKMP0L9Kn+82MAeFpvNLCUvyw91DAqCw&#10;kKAIG/r1oY7SbtqESYP3+e4ABUqzwihV1SQVpmeT2VoE57R9hk1nLWduS3NJt7VOnqszuUy20ItP&#10;u8OVaXai1jEeLmbYEZ+YnqiUpJ2G7iv0WJ/lR6m+GKGU9vseoHgDCdpLTgUZb4yxhzq4t8Z3z0II&#10;gApohk12Bs0UkgIvOx7kBBkUJHaPeSYcwgrfp7tlvNYnx2vhywrH++5pL0oiZCdhGFASJoZ42ghF&#10;+VKChNGygyW7s/UC7YANmVP3StNJ609Z9lySZOdluUOmd+b5Hq7o5HIBUEl8gtHLcvvuS5bFySYc&#10;zZ6r9BgYv87R1pmqRqgD0PcGotylr6sQmd6KMGhhqiNqVLpb1AC0AKYWz/fMYJR62qjwFCR26eG4&#10;pfluFFVMTIehEA9eu1vbjEwnuhK1iLf+Tn/FJ0PR7KqfJqhbzNP2XqsfvytrxXEz3vq+K9YTN62I&#10;tFtaB7LTXjyaPdPskmc6EdLnZfY9l61Lk00ITkmtL9D9MktTa4rmu0Q1TtuHgxSv9paDPBQXsh+j&#10;WVicQrljWFNNSWmgOnK1wP3EjEOa4poy+DmUILELnUu30QeUwK9Mxcf06BNdMtb7bFmPA7Q2xbzg&#10;iAkHBfvhpsYR3A6JgZPK4KTiOy5YFh41Td4j/dGJ7fvHKn3bBTpc5kqjVe8NVFBOVAQoBItITRjx&#10;6WUikZ0CoH4V/FMxWuX78WrfbUQKS8FjFxqyKQuHIJziAfNuns/+rCEkZDHOluQSaR2nb9kwJBgV&#10;sw4ax27P6rcuE/u+2WxtzcnqSmNUZQcrXuolfXhaKk4SmYJRQXSGwCUyVfCfQXwGzagaNJKn9YOi&#10;ImGXni43Qkmf+RWr+Bjs+v2QXSjC4pTpnOj0Q9ds291zSUuSTXMOGkdtzQKdeEVYnJgf2GFl7swl&#10;gUVhRoNOMCoAiq0mzM0YLoNjRjUtOSrnejyFpSJhF1p4xP12IFyvKh6Ok/Vek+MHFS/hD1ntOEOu&#10;dL3zisJ+6pbkrUuy84Bx+Jasrsv1uEQIzspuwYm1gwMHNCk8iMT0lCxOt3vnnUiCfcWnX0nuV6am&#10;otaCxcyaYDHJLZh2E+aQsIgAIvY6LAY5CfL7pV4wOSMUgtuayktFxa7R6sILobh+hSsm/kdnWZNZ&#10;WtQ66ESzJ6fa9uIVHTOBzvaLdD9OVH88VPnBIMW77rkkJKgAKO0LQB9yfy0gBKewOEX3lCwuvcJb&#10;GiE+LMqWm73jCvYFVmlp/sHD1M7LT7qxJUAmgMUohWkQ8QVFqY7paDO8RsHE0D4CnVjtL/T08Is9&#10;pbcwb/eXv9VfOn40RPHpMOWnQ6U/WL8apaw4WuIKoz3frCEdKKpvNf0YxfVKbzkuigdGQVFRsQtt&#10;P2ehrWkyv/IVB9Mir/WRVxyt+niIhE6gKfpDGvfu7hHtjoSg2yiS6GPuCgKgEqryQpIXOrAbNB70&#10;SP7ZHbEEC7gIFgJJHAV0BItiC4klCi+Y273gEzNiginJ8/F3uKfU/YJRI2/2U7zV38P4iwzg9wdJ&#10;x2/cYPpxgvqH8erGM7VtF2pbz5de/nVfoR+0Ufp8Al9z9LYstJPgeYdNK0+YV50wc1yTYsaywjHd&#10;fsGy84LlSKo1+YaHL8jslxX2y3L7Jbk0e5Ohd8j0jnSdQ2OQvqicstdIvSitX5N6mRH12TAFiT0Y&#10;CopCgF0IjYzT5le+kLAQS14mhi6kXaQOpl991XqBzF2SynOjAWQAGi+YhM0g+EGvBOqQzimjgquw&#10;eKLg0u7vD8Vz0YwvJHgkk/TJbD+JkU/vDJC+nWWAcXTP3CkrjPIcqyRKb0AEN50NjHQt5+uaz9MB&#10;JmDUf11m33WZ2PQzDxhn7DdO32dclGzacs68+ax501nztvPSfJ/gA1elaWnBJ9JsFzLsF+Uevql2&#10;gCfBKoNTZ3JqYaP05s/ulN5OB/dvY+CEMqShaB/frvRlxm2dYH9T81JosKvIdH45shBOG0jyFUsB&#10;siSigmJRMIQQjExC2f04Xo00QhTVmCS9qmi3SNtmofb3Rdr+6zOHbsoasimL47jthqSdEifuMEzd&#10;5xFLQGrBEdOyYyYMlaXJptUnzZvOSLzhtBnhdDTVdiTVdvi6BKarCvs1pZ1jqsoBdPRmp84sHT1N&#10;dl8T3rD0V1X+21AjI2hqT+pgKTTYhbC7kYKA0q+UuRmhhZpDGn02TGKQhDT6aZIEJgzW2lM0v83V&#10;Np+r/W2OpNr+WKnvsVL/xwp9/Cr98M1Zo7Zljdoq8ZQ9BkksuXnhEdPy46blx0zLkk3rTknCaSt8&#10;zrLnshUwSXi6bjuZZsNEhtF0qWqH2uCEkUlII/GmosDFcGOUN9Fo4ocUjr4NeFvr+Cj/5UORx0ii&#10;4NbP86WQYdfhzG63SId69SuoH6P3EYS91mRmWdBc2YLtTml6VXAMQ0UhbAGr3WV1WwUMTjCEDYol&#10;ekVpP3XLfvq2/XS6/dgN286LFsHoinWnzWtPeXhJsmnRUQ/POWia5hYNyIhJu43jdhhgtBBucbfl&#10;eqxEjJzOS/WNZmjQ/o1nak7duut4FbB5I4zNhk1FwTypg6WQYRe6pnJ8OFj6uqDg+ZFH42RIUM89&#10;9yOJ2TqBIfc3DB5WG51pbhv0ts7hfnVsgy9k2E7fRjNY4aOpkhWL3oDxkJBMi46Y0CpuJBmxYWAM&#10;mJFbsxJWZyasyUQEoJeweVrM07acLx3rTtPUmoLuUteeqq6apMaprTxG4s+HK4Xr9sFgnDnJx/Wy&#10;MNwFCy9TMCJG+jpeuAR3fuuQ5iXcboCX8RkwXkt1TF+Wcw3dX2blO/tE+lpTNEWXUaHELrT8mJnK&#10;FGw5IJv9FhEKD5lsLgtsd2WZXcos6bswbAZGP1bpdZXEmBPn0u3nZBKfvmU7fsPNNyUTdv8V6/6r&#10;ErCwQwAW3jeMmTR5j2HyXsO0fYaRWzKRRogiLJx2C3U1J6trugH0XaLq3QGKdwdKdjYBcCMYf+71&#10;vh5+rY80nSdxb+kbMcnzw/9LkGYSPL6mW88KSOFroosFqmDwAZ4ecv9lSYC2JUb4l1wVziiMjuZe&#10;4WsKH5c+Ekdf9sWx59F3CuDXiX7MQyfuzvG+s9sK6XMXv2SCS8WlD9wQAuEVYuyi9DstlSwHKuxX&#10;Yi9Tpb5rc2AX59dgkT7v98gng1PhxhYMtpBVMOoPSB26JnlCmLBAR0zlrEkxzztkHL/TMGGXYeJu&#10;w9DNWVjGPVdL3GWZru1CHUj6fZEOA7rBdE3DGRp0HCZ1tST19+MlX+3rsaovhivhciOkv71BGIyI&#10;Al6v9MYulxgwefv1qa7SNzQCHBI+3FNd1EjIJ8FILK9/KWHFl91zHWK6w5eliTYvi6m3AIGVq3lL&#10;hGmBXqtz9OmorQZaJjcMnpWqJlubUlRjFwoxdqFbGsdXBc45UM/4VTnqiRIsP0qa1q7i5oqjleVG&#10;Kr8cqSQf8IQdApcdrMBIQkq94WakVBm3yhPLOnmBAp680+xIIz9NJwBHwBdn3HUXZ3deHUl4Ehi6&#10;88GhxO4AVQAxgn3r9WdmYPrrnBy/Yy04YqJtc2OXFn53QPD/V/pS6LELbT4rva2glH7lFpwbuwjF&#10;/2knLSzgZQlPbibgZQGpu4LKRz55sOUWRX6Pi3EYGOxWTVLhc3sJxYjb80yu7kBB1ZmqxhnwpCsC&#10;FQt2oSEbM5FwQkr5MfXsnPMvpU5L9ST2SxbjKOInu8g+HqKQZ+b4peWNfv6rxSFZwC5q1pOoaFRc&#10;2DVZXY1nah6Jy2MNKLDrt7E1znIMu1HNpbtJn//7boB3U+P4aIj/KkpoSCy9fVesnkRFo+LCLnRV&#10;6fh0mDRl5lt6GOy2W5QDu30CWyAV+5J7S7k/H4GBu5+FgFvtvYqBK7XUnUsEaMe7VzumIxJ85/II&#10;+2Wep9IImsvEy5+J1z7WVfl4N1U08mNdVaXjtWXiFX71EkxHYOntvXwXlFlm17eJ/ms2k6biKGVW&#10;iF4uFiN2oc1nzZQYO9W3AmiNlvNzYHfQxqx7YhckPd8zo/50TZuFOsHN5mhfcf88w1VgTeCniWrv&#10;1Vbztfh2wFfcTqDSaKX3Ksy4wlYWV0WCer6Zz76beQg4Xl66a9prbbdX7nOwfMKBaORKvQ+81X77&#10;M12u/ysf+CIsFhz2WS3O6Wo8S+snuR7qKOu7NshVH3NT8WIXGr9TWiDIiyEY7LaYp/O11YdvMYDd&#10;gt32p91fzV32+dEyy+L6eKhHKwEyRsjWc3d/B4JqTPZsQi/MLL/1BqW5vDsDhgRIiPOyu5nrzc5P&#10;8tp7MDgu01P1999SWnUZIL9x4da189HIstTzCQNHPdT0UJkEjV/tBNODgzfmMGS7LMsxxQsG6Kai&#10;/FzpR8WOXTDafrHuUR/9DpSbzNL6/vA4bkeg2D3p88WnTO/0WlQCu2t8Zg0tdhdiWIx7Hk1gxJYc&#10;Lfv7oru7iAmVl+yzU9JtnePjoaHE7v80Pf7H0Bme3KOTxkxf9sAvBwrAbvN5OdQpDe7brXRB1USV&#10;35qTRaFixy6E+1k1SeUFCnX4JSd2J+5yz2PfqWSeHO3Y/VuzE10HTfXkHhYyWEO8lMSIyYseaHIw&#10;P+zSg98nqR0+puy8Q6Yn7nwJSefS2mOK9pOPH4UDu9CxG7a3+8uF5Q6MsCx9x9/M/cYYdkNOoQUu&#10;VDB2acDPhyt9d+zZet5Cvwjs4hm/3kd+xud7naJTmLALbTpjeT5ecvaBUe2pGrPPz+hzDsWwGwVU&#10;MHYFOi/K7/oMZ27bca+Fq0P/Np2ttRX107EcFD7sQpP3GEDDI3GympM1Jutd7C49ZgZbAMi3Lfw4&#10;T+x6fTUaiEAMu8VKBWOXLqAZ91+56y5n6J0fDJL2pHkGydKtqH9W5qawYtflyu6xUv8/7dKrJql9&#10;F+NeeSIo7Oqcnw1Tlu6e8XyCtMxy6e6y1T6tE8NuyKlg7KL6EL2+64uZbJ6veLEVK41RhvyfkbBi&#10;FwKyjWZovxpJTe5id/NZSzDYddsMDGsUE9jlKmaJ51oEY5cBHKXf1xeMXdoQjPpNRDaaqXnYvQLL&#10;1L2hXxEm3NiFMOf7rs1EoXjOs7O3nQ8eu8ALQ9n9RY5s3akokLsagzMzOv9aKxi7MO3pt1Vbt+X6&#10;v7ZLp5uUQe26WjCVAHYhq8Pl+83RvivWx4uAXa6isAhEhb3rrntUCt57YheH7Lc5Wt/KTdhl+K82&#10;6X6fa4eKihe7mWbXqdv2mQeM8av07RfrWszTcuy4RL/IZ6sp6NA1K+qmiNiNzTMUN90Tu3TiDzmX&#10;x8P8fSFB7vsrWwipuLCrMjgxfX6epAYWoApkeBkYPd1d1mu13it6k1OtmPliIjA/jmG3xOme2KUN&#10;Px2qwIf23OBeqKHLMn0xqZliwe7+K5aqiaqHO0owFVMnEgORO1y6u/TzAjJYY5TqeeKmDfCJicD8&#10;OIbdEqd7YhcB9EZf+dn0u82IV3PFZ8Y3tBR67Kbcsn84WPFwx3QAIaoEKJ9y/yGITgFD/xB/CMal&#10;/2fr28ArVe04k27/M2C3+5Dpntyjk0ZPW1owdvGYn+sp33ExZF/bFEwhxi6IaTBDmhahJmXcnySD&#10;1BcSMj4aIv2O1mC6pu1Cyd7tty5zwDpp/aIOi3ULj5quq6TdXsU3X/lxtGP3f5ud6NhzhFGbYdTK&#10;o5MzBo2a+ECTfL/FgemFJ7vIFh292wvFSiHG7rbzVkAgJCjH5+Izfp2jPXTdqnRvNGK2uRzuZUR8&#10;ySRtj5O9/Ljp+XhpszjftvBlgV3fL/M1RtfHObG70Wd+F8La9sXumG05sNtxiT92cSs919z2eii/&#10;gYxXPtPlZumv2r7xVf03KjaJSv6qwbPlWpbueLFMT7Vf7Xz5kTjZmCIskFwoCjF2u63QYy1QB8kG&#10;+EM2Idc26gXQ4mTTcz0lDPm2hZfRRy/1kq84bjqfYT9z23ZOZtt1yYq0BtNcBXwEeNxF91VMruM3&#10;bV+PVYncsLAJdFuuPy+Trp5J53Z745kagWxxO9Bfesx04U7mOy9a3h/kyTwkXCZe/my8+sluyujl&#10;Z+LV1MKvXn6MOAADnh4tZgoldo1WV4VRSgEXJFbZwYpb2sJ9fLE6xQxA84MvRshb/eRASizV8U5/&#10;BXLdexWA4ih8cOfquwMUL7jX5vBcdS+CBtY9KzAMVPAg71Vx+5t3Mufq2+7FY7xXQ8R0fLSzX438&#10;+R+dZFiGnu4sZgoldtN10ppOCDDqgEj7aYI6iJ1L1p+2vNZH7pWIfowny6gQzIMAnO/V0t2kMXP3&#10;as5JN2wY71UYzeB7Fc6Rebd7fNcW4zz58c4y5Fdx71gjKJTYvamWXC4vdutMVQe3zuvmsxak5qOd&#10;8vjHOMYRzvT758OVOvfUZ3FTqOXuII/zxPj7frza9yPdQtGR67Yvhiulj3pzSccYRyyjyh7vIpu8&#10;xxCej41CbO8COK+9++kwZWHtXV/CbaqWpC4VJ2lwsVAXSp/WiaE5YvmRuPSms7VBC6zCUiixC/0y&#10;S/OIe5UQMU22/XyOSavCUrrOieH/ah9pdcQXE6QFgp7qKi2B+vf26Q+61xor1VF6zQGjqhjxoByb&#10;1cul76z4JBjce5kBILHbRfM2fYyLwmhaPN3LxfYWLTeFGLtzDhpLdUwXgABSvdYUdboky+w6mmrb&#10;fcm666IFN271SfOio6aZB6TVjAdvzOy3LrP9Yl3bhdr60zU1JqkrjVGWda+6h7n8Tn9p4T3cvhfd&#10;e+9THuALlAWsQTkM3D2v+u4s5MgpegPmKoa7NADcC5/5ol/g3ttnMYZpKNpkw+kwvZUQFGLspmkc&#10;7wzwmLwcMX8z9CH9RykXOV3uJVCtLr1ZWvP0ttZBGaS1+eXSMt8pt+xA//B1aSsr0L/ulHnOIdO0&#10;fRLu+6+XcN96vq72FE2VRNW341Q4yF+NlPZd+nio8t2B0rKTQB+R/0JPqXvom6fcq0QCdIYlgh/x&#10;/1AHSfajaiTcd5aukgaUC3znwW5J72Vv30c1M54Z7WF7JeGlEGMX6rxM593zB2t16KYcb7Milhwu&#10;V6bZqTE4b6gd11WOU7fsx29KO7NuPW/ZcMa86qR5+THT/MPGuQeNU/Yi9Q2jtxmGb85KWCN929l8&#10;nvbnSdJqvuD+g0HSsjFAWchvWEh3X/Zeys1CIQiRL0n9XPLeOwZEC0cCo2mbzNKEZ17Ml0KP3QNX&#10;rc/3lFwravVk14xXeslT0u5+J3Bfks2RrTU6VVnOVJUk8k+mSbuz7LtsxdzfdNay8oS0lcvcQ6ZZ&#10;B40TdhmSdhiQ+gmr9V2W61vOk7aEqTFZXX2SWhL5wySb5z33mxFE/ivuzTfLxEvyHlhLuHcbNpKF&#10;45b9yPtScdLqaYSxeUggcC/sHCDui7BiYvyzz4YrL4diPd3CUuixa3dmt16gFR4bTCvXm6Y2+PxZ&#10;WURKVTuQglvOWo7dsKXcknbvwU7AWrDYc/yLEUWE2eO2fKQxQEWo4Ll028Er1t2XrStPmJceM0/c&#10;bRi7XRLzgzZk9VubGb9K2hygwxLPeu6/ztHWmqL+YYK03SyC/8PBipd7Y+LLaXncWToCBtwSvr1m&#10;vRvoXg3gFfbC5snPyvfi1cuPdZEx0ugIT03CS6HHLnQizfZyLznNQfWoNo3l9x1MUUimd7Zfon+q&#10;WwZOGA3HoK/o3gq05mR1naka+rLFfG3X5dKa/YM2ZPLcpJ0GZN78w6a1KeaNZ8y7LkrbRmAEn0mX&#10;tiq5oZE2BNAYpB0DjFZpN4ri3jevOAjRoDE6b+skqX9B5jHxt56zbDxjWZJsmnfYNGWPkaYYvkUy&#10;coB+mwW6lvN0jWZq6k3TIPKrJqrE3gVAH5H/Zj9J5GPooz9FD9KVQNwt5qWjGAwPdUwn2baiTSUV&#10;hYoFu9CordISemKwMpRphVCtugo5nNmT9hgZHg+0TxcihGcJHYqkEfsGCx0qDEchNqQF/ntKiKdX&#10;aHSUMkw/SdtQ9kdNK74aqUJ9N5yhAfp/rNAn7jBM2mNA3Ytdd/D2qAKwSE61nbplO3PbdjFD2rAN&#10;MSnPlNxEsc2Yp4iRTU6n1IZWhzRWKTMlB/2ZZmkAY/wwDBjYR29YMXiA/sz9hmGbJde25Xztb3O1&#10;jWdK23bUnqqulqRaeCTHv1thpuLCLg3x80QNwBLKhVH78VCF2LwEZtx3WqrD5kMork4xJ9+w3VRL&#10;er9QS7mfvm2rMUX6yhGAiqd4WfLi3XgV+k7oPhg9KLH7TYdwhgQLdSmkCyyNB7GRzh2zklNuJ0Nw&#10;z5h5S9p1Vf7hIMUnQxXlRii/S1TRkciw+tMlwU8FqR3ire+6TCqIjbv4qGTyYv7ud2+kek0puYPp&#10;Oiesdu9PmGWRMBRFIt/hlHDvOSkhCiV2XS5pjmznRUvftZm1p6jpWvpbgKmMexVe8UJBMGEY0Yg4&#10;RPLhoyD2fpygHrA+8+A1K10bSNPQ5f3WZZK/JONzwjdULCazvMNAoN+LeAF3ni4EP4xWlWS/e19i&#10;jsKm5HZaANALSf/+IAWN89kw5efDlRXcW6B9N071g3ub2NpTJD3eYbEO2T9kkwT9WQeMayRrx4Il&#10;htd7IUPafhr009TC0Af9SE1kJ+ay71J29z2FBrs035S9xlbztfSHV3p5gVsACzRgVHCX90Zg8cEg&#10;ReOZ2sSdBnrI84z8CYWOvQtoQvi5bajYV/ALYe+trG+VvQzWBdwF+6aEufelXtJO9pKhP0zaCglT&#10;9fvxauQ9ehyF3mqB9Cd2N2yelXq0/IANmaO3GcZsM8w+iOA3bzhjOXRN2oHwJrjXOUK7Olj4qajY&#10;xeYbuCGr0hglIgd5gyiSlHWuLgycuZfOpo+FT4ArFrdEt/9etnKG3omOFuvuF5MADid7hb0vi2Hg&#10;FfxC6gus+5o3QvB7NRvi/+94BW5RgrmP1H+rv5xW/WKEsso4TB01Jj7QbzRDg4+LRdtpqb7LMj0u&#10;Xb/1mSO3ZCGSZuw3rjphxtPF+aO7PS0eARQ8dhVZzlFbs3BxJK/oXiuDBMfkKTrmuXg5FuRZnx9+&#10;8iQUK1YHXUin+mX1J2ch+4WKA/RCwNOwtBVHYfMIK99X3pPSO1n2cEfZR4OVIXS4i05BYnf3RSve&#10;CaNcCFq/lgotI4FovlIdJUNins+OBnkS1suILVmoVLcJEUNwIThPYQ/TjEjxyqNVyamR9Y4pGOwu&#10;OmrC7Xi0092/2MPDyAPEQ8/Vet/1T/MkvJkW87QvJkgfnSEz/PKJceCM9KXZW83T4RR6GjdiqNDY&#10;nXvIVLqbtOOkXyXDw6gw1FzC6sxAHGqs5F9mav4VL22UguT2yyrGBTNmBjY0fuH4nQZLRM5bFw67&#10;B65YX+md77+Q4WFQSAFm7g9oTUyr3bX5rOXnSRrRExz9cotxnoydgIqrMVlzIoK/RSkEdu3O7HrT&#10;1NjsfvUMP+NnYPvKAv660mxzrTtlrjlJjXWOO4Le8Mswxl5meIPa5+IzcMR1poh+V1II7O6/asPA&#10;jQTli0uB6zZtX+GWI840uzacMTecIS3rgpeJ+eGbZ4xhrFvsqx8nqHdeLLGvFAKnQmB35BbDg+0j&#10;5d9dwNd4ZjDrAGAobzxj6bxM/2Iv+SNx6fRWzJCApZmcONlb/eXjdxm0kS1uvVQI7LZbpI0Eg0Ew&#10;ZsPXY1X2IrwZOnzd1nN1ZrkRyqe7SSPhTzuhhv4BtS8kZHRYrDt9O5q+tC4EdpvN0VJJv5qXFGOT&#10;fZeoKvrre73ZOfuAqcF0zet95KXc7wX/PHNqyFo0z4sJGY1maLbk3M42KqgQ2MV4f6hDpNgMD3dM&#10;R054SlZkcrqyj6ba4lfpPxuu/Fe8NA0nXqL6PfT+YLwFLCXq+FIv+a9ztLsuWfxWN4wWKgR2Lyvs&#10;r/aWP9XVvy3Cz6DqqW5F/YE+T1IZnEigxjO1nw2TfjvDRsKWwCCmv30LEKVMRUAtyvP1vvLGs7RH&#10;rtui+nOcQmAXSlgtLfMY5tdpuZky1J2mKdTHvoWlNI1j3Slz1+X6d/pLX3I+4f4AANOwxOseBANZ&#10;MTn4VDfZZ0OVo7Yakm/YonSfLF8qHHbTNPavxyrxbPxaJ5yMpfvhYEUxbb+Rmy7L7dvOW3qvkby6&#10;FxOkRf4YOcKxi3xhXNr9KcKTXaTXYw1naFadMAfyTWm0UOGwC529bftkqPKhDiUwtYTMY9jQDZho&#10;ntKEkbQmyZwYv9Pw+yLd2/0VpeLSwTHyGC0cIXYFBaAYFEZoCfwwbLz2i3XT9hqP+6wXf99QobEL&#10;nZfZUdn0HN3m13zFxGXcbykBbqUxqt2XS/4zvHMy+8oTppFbs5rNlj63Fz+W4v2ITwopajhxzJD2&#10;Ph3bgLH97VhV12X62QeNp25F0Oe2IadgsAsZrK5hm7JwVDH8JSswV4OGkN1TObIy8RlYn0VZnK84&#10;CA/dYHEdumYbu93QeakOt/378eo3+sopMC3jFcxACkBTkWfdv4yDtsK2GLdwI5Y3mZAVeZIz+Zfq&#10;KBmyHwxW1Jmq7rBEl7jDkJJmK1ZPIHIoSOwKOnzN9tscLQP9H+7V7GhWvxYvCtNP5IkseblXBrba&#10;jgtRMAEJZNQGZ3Kqbflx85BNWa3ma2tN0Xw7ToVsfquftDYUEJS+whOwu/OzOK2HtM7NQpSSBuYW&#10;0bwvJcjfG6D4aqSy+iR1u0W6UVuz1qaYz6bbw78sTYlTkbALOZzZNFyHxbovhiufi8+Q/i50g7iw&#10;0oWUQrRwL7baQ+5NK+jylvO1x27YrFG4ZgJkd0o7wehNLpXBKdc7T6TZliSbsJj7rM3EaK47VVNz&#10;srr6RDWiuso4VZVEf/5xgrReTu0pmsYztfGrMiftNgDT8xl2Zab0Gzqq70/1Z2VuKip2vZShd24+&#10;axm5xfDTBPXrfaStHLx6DTT76k3BhIkhnqukEboV7CLFqyWphmzM3HjGcus+corzI6wOs11aGyE3&#10;2533wURWMVLIsOslncmFK7PzgjVppwEn96eJ6i9Hqj4arEBpvtpH0puCcYHf6ietN1puhBLBg/ob&#10;s82w9ZzlTLpNbHYZoxgVTKHHbm5Cu11T2rECd1+ybjwtLay04bS0ttLRVGk1sazQLVUWoz8VhQO7&#10;MYpRcVAMuzGKVophN0bRSvli1yX5uDFLNGgSrRfjwNlDLlegnnr+ctflOHD8dJthC1sMnt9iyIIY&#10;F4p/HTgnxoXgAbObD57XYuC8kfM2mo2ZHgTei/LFrlyp7pK0YuXuM3tTrse4cHwKTo1xofnktd7T&#10;N63de8IDwXtRvtg9fObKqEU7PScxilFYKOVS2siFuzwn96J8sbv/5KWJK/YRsNmsMY5xGDjb5Tx1&#10;8drwBYFKzHyxeyDlStKy3Zi9ZrMxxjEOAzvt5uRT50cs2OGB4L0of+yeupK4lBFgN5kyYxzjMLDD&#10;Zjh66kwIsWszGvUxjnEY2GbNOpJyengMuzGOOo5hN8bRyjHsxjhaOYbdGEcrhxS7S8jFYjDoYhzj&#10;MLDVknn45KkYdmMcfRzDrk5MFvpF3mdsNmehZP0io53vB+xmZWmdTmt2thO2Wo2c+iUomDMzNXq9&#10;xi/ynpydbbdYDLmfRYzLZQuiGMXKer06M7NI5QH62dmOiBrk9wN2TaaslJTjq1evWLZsiUKRbrWa&#10;hC3vviTJVN8wAU69kS6Xs3fvXu3bt6MKIsb3KsfckTDhQ4f2p6ffFPLM9xIxR48eSk29arEYvfd6&#10;mZQixvcWEeObkqvelL7xgr23eE+96b1h7yWO2dmu8uW/mjFjWp519KZ3H+/mIJKJeFinU+3fv0er&#10;VbqTSZEkKFkOGXYPnroybsn27Gwz8ibMzNMrVChfuXKlpk2b1K9fz+GwORwWhCLCjxrS6ARsNtOd&#10;sBRPH4iO4d6WLZvXrVvb5XJxC8noFY1GSRpQyCkB4glrNArCoucIvPjiC4sWzed2rnLJnUbqTpfL&#10;8f77740ZM0pconjcyyWyIsy9Ik8BAncCSeSLlCJGXJX6Rnp0lognEy5xL1kRA3Nqt3MqFdItVjUE&#10;vGGucq+oI3pg/PhxBw/uBcTuHKSsKDNZ8QiO3EJAHEnAo7VaqdG8mSNxr1279Nhj/zh9+oR47U8J&#10;uSpKUlJsMesPnUiJeuyWK/fZ/Plzbty4+uqrr3Tq1LFp01+qV/9pz54dVap88/PPP02aNP7cuVPf&#10;f1+tYcMGV65cHD58SKNGDUaMGJaZKWG3S5dOX35ZrlGjhr169bx160b16j/Wrl1rwIB+ZAimGRJb&#10;t2765ZdGRLZp04pbnE7HgQN7//73v3/xxefJyYdbt25Zq1atJk0agwan037mTEqpUqU+/PCDCROS&#10;GjasT+KOHdt3796FcNeunatVq3rrVlrPnj3I7ccff7hy5QLWDscqVb41mfQDB/YfPnzoxIlJNWpU&#10;J+WePbuoRUbGrSlTJrVr18Y9xuq0atXS6XRS6wYN6tWvX/f339uuWrX8hx++p6bUd82aldz43XdV&#10;WrduxUjeuXMbwrJxY6oW379/30aN6n/zTeV582YnJEgFIH7fvt2fffbp999X7du3N+WZPHnC2bOn&#10;vv32GwowbdqU0aNHNGvWpFatGmPHjl68eP5f//rXOnVqJycf4l4iDx7cZ7eXQHd7+T7B7ldflZs+&#10;ferZsylvv/3WN9988847b/fp06dq1SrA8cKFs6+99hrg+Pjjj+Xy2/QcfYCBsXfvnmvXLnNvt25d&#10;Xn75pTNnTr777rt0Sc2aNVD3r732KiL8qaeebNOmTYcO7StWrIAkf/rppzZsWIv0MhozGSTr1q1a&#10;unQRmev1+jfeeH327JnkZrdbP/qo7NSpk7Zv3/zMM6WJ+eabrwHHgw8+uGfP7po1fyb/N998w2w2&#10;VK36XYcOv5Pg1KnjDz30YHa2jWFQvvyXb7315vXrlwElEHz55Zdv3UqlFhTg9ddf45ZJkyagWKg1&#10;mQOy8eMTqfLu3dsnTZr46aeffPzxR6tWrZg9exayH165ctnGjeveeeedihXLMw4fffTRpk2bDh48&#10;gNpZLNZKlSr+9NMP77337vr1a1955eXNmze8//77NBoNkpp6hQoyJMj8xInk559/bt++Xc89V+bG&#10;jWsMdU5v3ry+ZctGZLNvR4SZ7xPs0s1ly36I5Bg3bjSyatSoEUTSW3QboqJcuS+2bdvywAMPkAx9&#10;9+uvzZ5++ulp06YCApIh0lq0+BW1SGcjiuihJk1+ITeOderUIsHEieOfeOLxJk2avPDC8wgbhCvy&#10;BvyBmBUrlnIXaRC0M2dOJwCykWTTp0/R63UgadSokQj1WbOmAwKukSFC65///CeC/9133xkzZiRC&#10;1GDIAoWDBvUHoHPmzGQgYdv07PkH4+29996TydJQESTgEYxDMsEMwCrAaAFVnAI7UqIfkP0Mm927&#10;d2zZsunzzz+DEcN79uwE09WqfUc7EEN6LPW//e1vjRs3fvvttzH0iUSNUJ3Dhw9wO6OXotarV4fC&#10;/Pxz9YSEeB4HWA8f3k/109KuX758/sknnyhbtiw4xvbw64tw8n2C3S+//KJHjz/S0m4R/vrryv36&#10;9XEHKqGvEYpoRjCHAHvsscd+/bVpWtpN4PiXv/wF6UKytm1bo9Ax7JBACMgff/xeq9WePXumZcsW&#10;CCESYD988slHRB45cvD8+dOkhMuUKXPo0L5lyxYjJkkDECdPnkggO9sJJsAuoc6d47jarFlTTAsQ&#10;SQzYBYWItKtXL169egkb1GKRdutGKb/66quo+6tXLzBOyB9ZC+jfeOMNsFu7dk1GHcUDdk6nheEH&#10;dsuU+deuXTS489lnn1myZGFmphbzAJAdOLAH24PxQ/qtWzei95GmgLtWrZoMSJ61adO6p556ClME&#10;hxIjAR0FvhHq3M7wQEIzmHU6/cmTJ7CyaEAGEuN5//7dqB0UF8XGSX3uuedAObn59UU4OeTYxSPR&#10;hJkRdZUqVUhKGitKgmJFLRKYM2cGkg+ljzBGv7do8RsWKtbhsGFDwCWiRa+XcE/3AGibzYi8mTlz&#10;KojhlmHDBvfo0R3blwTHjh3+5JOPiSTl9etXETaIXixIhNm2bZsYIb/99lu5cp8jkDA2sBqACw86&#10;fjwZgDJCFi6ce/nyub///QGSIQJ37twBgikMDwUQNpsZ91EuT/+3f/s3DGLsYwxZjG+eSJl//70N&#10;picWEVKTe48cOeB0mrGMMzPV6H0EP3VHxaPcsYZXr15OxUE5p9i1Y8eOwlwBYQxmKsL4pJA87vbt&#10;W8Rgu1Md6suDGNtoDwYS4J4xYwq4p7LAGkFOkXQ65UsvvYgv8csvjclkw4Y1jHbSzJs3y+Gw+vVF&#10;ONli1kU9dvGLr127KJPdJABfv45guOH20w3Hjx/eu3dnRkaaw2Hev38XliWCim4ANEqlDE+ZZOjB&#10;mzevGgzaS5fO4nSfP3+KW1JTL6vVGTjXJMCdv3jxLJEkQCKCG/dckha5q9Uqbty4wiUKQDIuEU8m&#10;R48e5KEKRQZGC4r75MlkhBZQIx8KgNzCfMTpoYSU32TSZWbqEHiYDWBRpZJx9cSJo1jAlIGnkBXl&#10;QSRrNHLyF7VmPHCV4hEmDWXgErA+fTpl2rRJSFBGEVi/fTuVEmJAc2QskZhReuvWddKnpBzjFoYc&#10;+Vy5cp7MydNqzeLRXOWhcFraNW6h4uSsUmXQbtxC7RjP5GMw5OiIMPP9gN2sLDUgcE8eqX3DtLLD&#10;YQK1tDvJCAMvAlwl0pveYslyT0VJncotHLlqsWRylxtbpJEuEek95chVYgAxkQRsNgmFgokkBozi&#10;J6FbgSOoRcWTxuVCUElPJIEoDEzmDBjADVBE4b1XCRMgPfGieOIWcRcP8pYE5iox9AUKB/sV7GJg&#10;iHvdnHWnkFITkV7k4HckE57IVbL1tozdjk/maTdvAt/ClAjfH9iNRAYKyC2EKyBQKG4TIDLP/iYS&#10;mYeMRDsXHRC4VmiSEyeOUAC/S/cZx7BbXIz9AGqRfMLGIOCXwJeBrMtlCYkk43EISMxiAn6X7jMO&#10;KXYXb8t2GWmyGMc4DGw2aQ8ePxnDboyjj2PYjXG0cgy7MY5WjmE3xtHKocTuWLDrlD6li3GMw8Am&#10;o/bAsZPD54cMuwa9XhXjGIeBTUbNgWMnQoDdA2B30dZsR5ZOp4xxjMPAxiz1/uRjoZC7p68OnbXO&#10;YZRrlGkxjnEYOFOTtn3v3qHztnkgeC/KF7s30pUtBs9atXHj3r07du7eHuMYFyvv2r19395tf4ye&#10;MWfTYQ8E70X5Yjc727X54Km6vWbVS5hVt9fsGMe4uLlej+k9Jq82ms0eAN6LCsBujGIU0RTDboyi&#10;lWLYjVG0Ugy7MYpWimE3RtFKMezGKFopht0YRSvFsBujaKUYdmMUrRTDboyilWLYjVG0Ugy7MYpW&#10;imE3RtFKMezGKFopht0YRSdlZ/9/jTMb1XkeDxEAAAAASUVORK5CYIJQSwMECgAAAAAAAAAhANio&#10;6v3SYAAA0mAAABQAAABkcnMvbWVkaWEvaW1hZ2UyLnBuZ4lQTkcNChoKAAAADUlIRFIAAAJSAAAB&#10;WwgCAAAAkVr3cQAAAAFzUkdCAK7OHOkAAAAEZ0FNQQAAsY8L/GEFAAAACXBIWXMAAA7DAAAOwwHH&#10;b6hkAABgZ0lEQVR4Xu2dBWAU1/62Fyr33rp8V3pxdwnWFgghQUNwd3eLJzhEIXhCQoKVFtoCBYq7&#10;t0UKbXG3ZOPuskl293vPnskSYOmftuESNu/T02VmdubMmTMz5zm/kY1KTwghhJQYqD1CCCElCEV7&#10;qvaXSg2JKDUqVjUmvtSE5Nftc153yn/NSfe6k/YNZ+1rSBhwyn/TMf81By0TExPTK5FK22tLT8pn&#10;YpJJ8Z3yT6crqr53Vf3uqwaFqUbEqsYlQH6lJ6WVnpxRCp+TUkuPTy49OrXUyJTSI5KYmF5ASmRi&#10;YmJ6oUnxnfJPq/Oq7tdVve6oBoaqhseUGh1Xaky8amyialySamyCanScanisanCsakCMqn80E9OL&#10;SVFMTExMLy4pvlP+afajqts1Ve/bqr5qVf941eBE1ZAkkTAwIEE1CM6LVg2IUvWLVPWJYGIq+tQb&#10;KZyJqaiTWtUrjIlJJsV3yj/NTpfqfFPV+15thzuDl1zvv+SmnV+Y7YKoTgsi7eaHl50QrnTGleaJ&#10;ianI0xOtFRNTkSRoL5SJSSbFd8o/n55Tdbqv6hE2cunVcQFXxwfduHTY696+njd39bqyZ1xnz2uq&#10;vrGqftAeor1npB5ouZ6aiNQzUtUN3fmnpjMxPZkej/+YmIokPSlCppKbFN8p/3x6XtXpgaq7upv3&#10;TVX/BNXwhHO77XPveGbfnHFpR5c2M35T9Y37He2V6hv5z1HRbw6MfmK6qlfkmwMiqzkmvj4gxrQU&#10;mZiYmF5oQsvDxGRIiu+Ufz6/pLILVfWM6L/whu2ymC4B0ef3T9NHrNQ/nPnbNmjvoqK9wlkYD6le&#10;kX8fFHXoUtZnbhGq7oaYr+Db0j0jFuzKOHEu6p1et1W9C6wpZ3giya+YmJiYijChbenJxKQkxXfK&#10;P82vq+zUqh7RExecvTZj0I8zJ/68fbz22jD9xRbnNjRrM+uqCAH7Rat6RAqxdTPoTV7VRF4Y7RvV&#10;be6Dsj3Pq7riK8M8+KpX5LtDo2+rsz/vs1dlfVXVI0pZBPMjHyQMyKzw2eup45WJiYmJianokuI7&#10;5Z/mN1TdolR948fOOvRgePtT/bocXtU1+UiF9IN/Px5ctc2s66q+SXVcEzafzdl/MSfoUNaBizkD&#10;/VPquyRuOpW6dHdan6Wpm06k1JsUtmxf5qkbmqV7Mt4ZGqfqGtNnWWp6Ru5gn/tdF6advqXpuSj5&#10;3aHx+37LCT6U4fBF8r6Lmu/OZK09nr39bFYNh0RVz1hVHyYmJiYmpheSFN8p/1jeU/WIU/VLHjXn&#10;2N1JA48P7LczePTWhQ02+dbfHmDXcd5NVZ8Ua5+08KiMnUcjbtxP33Y05vvTaR8OifZeezcuLr3r&#10;/IQLtzPtpp7/5W7Ot3se3gnLrD45VtUzvvzk5NthmS16bPv5etr3B+6fvZFZyzExJS1nXtDVjfuj&#10;z16M+/V60u5Tcb/eTBsZEG8oQIIIK5lKYOobr+rDxFTUCccVE1NBUnyn/NP6vqpXnGpAysh5J3c0&#10;rBBSv9bmPT+uO3xj46Era3debuOhVvXNtPbJ2XfsYRfny98ffNhz+vVdxyNmrA775Vb6g9Dkjg5X&#10;DpxPs514+vjFNMvhP5y9lt5g5GWY8r1RqZdvpzYadPr6g/Sa3Y5dC81pOuXBpZtJ/7A8HnRY4+h5&#10;evn2uMnzzqzckzhl/hVV91jVwFSUgYmJianIUn8mJiUpvlP+aR2m6pMA64xZennnkgWbly0P3nfD&#10;c5/WdUPouMDbLeZGqwZm2/jlHTgR1nPW7R1Hwvp43D14/OHZM/dGzjq/51RMN/tzh35Jt5187vil&#10;dJsJ585cT2s48CfVoKyPJmZduZvaZNi5Gw/SGw45d/1hRtNRv1y+lfKu7c+BJ/Su838O2JNq730+&#10;5GDqJI+zqt4JpYZnlhqawVQCk2pwhmogE1ORp0zVACYmJSm+U/6xClf1S1ENSe+5MLTFoqypG6Nm&#10;fnltdFB6P88r41beaukVpxqW18Ffe/p8ZH+Pu0dPRw6Zf//k2fAvt985fi4mNUvr+VX4z7ezuzie&#10;/+VuVsepF66HZjce9rNqsObjybnh0Vm1B/584nrexTvpJ85G1BlxVR2Z/r7dhfVn9bOX/rruaLr7&#10;4t++Ppnh7PcrokPVSI1qRA5TSUzDc1TDmJheRNIwMcmk+E75xzpcNSBVNSRzhP8953W3Arf9FvLt&#10;cfclB3wD96/deb79wljVWF0tD72L75lmE645eJ/9fMqNKR6n64+75f99jP+3DwbMvTYt5EHDvken&#10;rQ6t1+fY7LUPK3U+UmpM/jv22vlf3Pmg7TGrpbrNu+/YDNz7wdiE+auvv93+pyFrcjoP2z14eazt&#10;sL3DA2LbD9krev3j8kuNzWMqoWkcE1NRp9H5qpFMTEpSfKf8Yx1ZalBaqWFZdWckDg4M7RMQ3jsw&#10;sn9IVP/gqL6BERVnZZW216sm6lWd76oGJajs8JmosrujGpIiXkvoHKrqFa7qGWX49ZdoVe8wTCzV&#10;O7T0ZH2pyXpVV3XpfmrVOL2q3U1VtweqKcjk4WsDo1XDslWdrqsGparsbqoGpuCz9ERt6Un60pN0&#10;TCU0TWRiKvpUajwTk5IU3yn/WEeqBqeVGpGpGpmnGq1XTdCrYKyphgRR2etfc9a/5qB/zUkP/5V2&#10;LPTpUCgZpxuGX5sikvxKDGC6YaIy81R9aeQmP7GUkzI/U8lM1B7Ti0qFu1ZMJTspvlP+sYlUDUwr&#10;NSS99Mis18bmvDEp72/2+X9z0P7NUfeGvfZ1B91r9jrRPE3SvTZRy8RU5Kn0BF0pJiYmpheZFN8p&#10;/9hEiNca+seVGpRYanha6bGZr0/Ien1izuuTNMa/S1tqglZcKx/DxFT0STVaqxqlY2Iq6oTjKp+J&#10;SSbFd8o/rdSq1jdVLS+rLK+obG6q2t5Vdbivsg1V2Yar7CJE6hShso1QtY9QtWNiehEpkomp6FPb&#10;CJW1molJJsV3yj8tQysNu9d8ym0r+9tWjnesHO8WpHutHO+2cpDpjhhmYnoRSTnGmJiKNt1pZc/E&#10;pCTFd8o/LR8uP5imyVMufRJCCCFmySPtLdqbmpKpXPokhBBCzJJH2lu4JzU5g9ojhBBizlB7hBBC&#10;ShDUHiGEkBIEtUcIIaQEQe0RQggpQVB7hBBCShDUHiGEkBIEtUcIIaQEQe0RQggpQVB7hBBCShDU&#10;HiGEkBIEtUcIIaQEQe0RQsifh3+25pWD2iOEkD+GVq/X6PU5aYlxofcuHj+QHX0nKy0uwzCdFH+o&#10;PUII+QOkZmqSb52OPrVVvaSXdr6FZn7jLN/6of794s5ui7l3MY2NaLGH2iOEkGeiNYRw+B+NY2RE&#10;ROKR4PgNTrGz6+vmVU72bB40sPnXoztkLmiY71Uud2a5CE/LxG3T4g+FJCcl5un1uTILUsyg9ggh&#10;xDQ6vT47NyMnOeb+yV0xa0bGLe+WN7uSdna18JlNQ4a1G9GxQ/feg/r1Gz+2o5Vv/1a33Ounzqqv&#10;96iaNbtK6gq7iLVjwy+d0GSkavKNt/90eh1vBb58qD1CCCmgwErZen1CaFjmnbP3vvZOWGSd4dMs&#10;e3pZzZzKv06ps3Joxz7t7Xr3GTJqwlQXFycnZ+dR46cOHTGui227qV3b7ZjQ/Ozkunqfanqvytm+&#10;TaPmt7r//eK0u2cSoiM1fP6leEDtEUJKMIYArPCjKOnZuuRfjiYeXXlnfq+MObWz5tbK8ayb6V1f&#10;41PnhvfgocMdew+fbO/sau/k4uzq5uri6uLi4urq4ubu7jRt2viJ9lYd+3SwGxDY12LfiJrZ3o31&#10;vjXyvOukTiv/0L9vwk9fRd48B6E+DlX4v4baI4SUaOC8XL0uV5MRGaoO3Tovbd2E+HnNM2eUzfGu&#10;l+3VINOroca7YZZPI6QYn04PFg8+tXTK4sWLfH18nd2nO8J8rq5OTo7Ozs4I+5xdps2YNs3B3qFn&#10;vxH9eg+Z2LW9X/dWd2Y0z5xTX+9XPXfOJ3G+zdO+HBOxd0l8cmx2fi6f/HwpPNKeH7VHCCkh6BTj&#10;ZGny02NuJZ/dHb7ELnWxbaJXHc2M8llzG2T7NMr2tngi5XnW13vUTp1fP3aB5W3vPpv93JcumO86&#10;09t+2mwoz9neyVlc8sSHk5u7m5Ob05jJjsOHu3S1bT/J1vagQ/Nb7hZ6n3rZM8unzmqQvszyQWD/&#10;mGunMmJDswrsp9NpGfr9D6D2CCEljly9Pube/fTz20I3zQv3bJnt2UDrVVG/qJp+UX2duJ5pkeNt&#10;kfWU9mTK8W6Q51Uvz7telk/jh16dDy0Yv3nh9Lne8109vB1dXaY6OEJ7woLOzm7iIqjrVCeX8eMd&#10;Onfu1bNT95X9mtycZqFfWD9rbp3subWTPRqovVpEHlmW9NvOhAR1Hq94/k+g9gghZo1Ol48wquAl&#10;hOy8nIfH9mXsnB65ZEDa9Co586pn+TbM8ah30sVmZpf6s7tY3JhurfFuqPVtpPern+9XN9vbRNhn&#10;SA2RNN7QZPVM70+v+vX5acmoxT5e0xf5us70dETg5+zo5GC48Oni4urm6u4+zd7RsWOPfoPtOu4b&#10;30i3oFm2V4McZOJZL3tutcRpVWLXDEraPTPq2nGNXgf/oahU4AuC2iOEmDkavT4lLS7h4bUH385L&#10;XdE9fm5j/Zyyeu8aD2d8ftPts8VD7Ia3/ax/z/69h07oM2jsgB6Dhra32Tq6RZhrnSTPBpCffn6D&#10;p5xXODXSeDfQe9XK97KIXdD2tm+vjX5zlvp5us9Z4OzsKi97SuC/6dOmDRox1vrztr9Ot8n1aZzt&#10;pThV422RO7da2vTyKb6fJob0CT0UnB7zICNVvPxHihxqjxBivmizc+6diTnz/Z1lPdM9a2fOqKOZ&#10;XT3Mq/m+sZ9uHNaql23vXjadRw4ZO3myw2QHZxdXRzdX14kOzmOnOPbt279z++5zenXeN8bipnsL&#10;/WIL+E/jVd8Q5JmO/7J8GuZ6N8ibVz/Tp06cT5sdi2bMXbDI2c3F6D1XV1d8urm62XbsNbuXTY5P&#10;k2yfQjn4fJbnaaFB8De7WqqHRfqCJg9WD0+5tDv94dXcHGVrSJFA7RFCzJPcPG3IqiN7J9llz6mg&#10;86qW710nz6d+nm/DUI82Cwb2GjDE1dVjseOMWfYurs4uUkwCxGRuYNo01+kzBw0d1a5z/5F9hvj1&#10;bbpnTMsMz4ba+fW18xshE3F90misx5PGG/6rp/Got3vx7Dm+vo6FAj7g5OQ0atw4vwljM72bIMh7&#10;YlmkHOTg2SBnbv28OXXi3cv9FtwiKW6rskmkKKD2CCHmSY4md+DgDZ1svCf0mvHlqIERc1skebfQ&#10;z6+p96uTv8gyeln36379l/sF+PnNtZ/tN9llmoOzq4O9o6ODg3wZAYJyc3ebNt19/GSHPkPGDx44&#10;fITt5x692t6e0SxxTgO976f6hY31fjUK/IcQUEaBDXN8ausX19H7Nj08Z+isuV7GJ1wgVDHs5Ojo&#10;5rd/zphc3waPac8LKrXI8bLImmuR6dsseX6de181T79cJeX+29lpw5RNIkUBtUcIMU80ubljx33b&#10;tLl/wyarPv08yK714tF9Zvxg3/HyjLa6BfX0CyrrvKsnL2yRvKDlLp85a5b7env4TJ3u7TBthpOD&#10;o5MhRhMPpjg7ubq6uLu7Ozo7jxo3cdBo+27tO07o3mP/ZKtzk5uETW+gX/CpfomFfnE9/eL6+kUN&#10;9IubpXi2uDq53sZRnUYMGTLVXrzSJ5zn7Ozo6OLk7Og6x2+Lx+xUhHo+9aUps7wtciHL2Y1SpjdO&#10;9W+YuKr2naN1sqL/nRNfVpf1oT7tTU36CGWTSFFA7RFCzBOpvRYtlo4e7uw2w6F58zUWzVY1ahnQ&#10;sX3gimETt0zsmehlofeDt2rrF9TK9mp207vnqaXDQhb4OngudZ/hM9nRFZZCcKYEf84ubq5uLq7u&#10;Ds7uYydOtu3W065rX7dBvYMHW63qZxE8oFZIr2pretVcNfBzj6G9+3UdaNe136QpU1wMl0+hUAfk&#10;NH3eHL8lJxZMTvVqmufTMMerUY5X45x5FpnTGsTMahq7qX7UoSrJt6tp09/Pz/hAm/aBPu1dXcoH&#10;uqS3NOkjlU0iRUFJ115uni7/8V9KyMvXFZ6o1Yp5cvN1Op0en2L4qfTEK6aYogwVgBnknE+sS2Zo&#10;YuKj367V41u57BMpL/9RtoWTzE1uhUiFsvodRFbPnhP5KEMFmFh1vlj1kxMLksbwaawoUZmPb3ie&#10;YVlslBEx5fEiKfuiIGG0MCbXblyj5HdqDOsSo4XWKKcULqQEEwuX8+k8xY9dFUw0/vLwowPJMKqs&#10;rnAyrPpZWyFrzJhQOYV5tLsNyeQW4R855Yk6AcZFnuaJnI3pifkx5alcH4GZC9eYBFOezscIivqs&#10;r54faG/M2G9btAzwmdv6zLEyR/e0Xrmya2c7TyuboPpNv6zffPXUPjM9+k89Pcc206tZnmcj/YKq&#10;et8KsV6tLy3pt2u+i7fvAg/f+U7us+1d3MXbCI4OxsuVGHBDADh9+kR7xz6DRnXqObR9n0G2fQZ3&#10;7zmsd+9Rw8dMcHJ1c3NzdbC3R9A4xXkahOe9YPFmvxnX/Lrme1jk+9TLntck06NRim/NqEWNY47W&#10;TDz/n5SET7Sat/Wp/w+q0yd/oDOmpH9Qe0VLidbeol1pFUZHtZ4bFxavbHhOrs7ON77C8MgZ36bI&#10;KWuPZlQYFdXAJeZeTF4T99gK46IqTHg8jY365odMOfPPdzVT1yZh4ojAxOPXHv323qFL2WLO0ZET&#10;VicZm4cDF7OrTY6uMCLKa1uqMkmvP3olp9L4KEw/dUN5eGvO5lQU4NHqZBoTNXRF4slrOVWnRFcY&#10;X2j66CjH9cloTcRWjI3CV5UmRk1cnbTj58xnNSJoBHeez2rvGV91crTrhhSsF5WgfKfX/3QzZ2yI&#10;2KLxq5J+vPnoebJtZzNFVRhXPS6q6bTYuVtSxUqNhZFpfFRDl5i2nnEo25ojGXLxXReyMP3T6bE3&#10;I8QT2pk5uj5LElE/AfvT5QyXQnMtXGMNdassAlYfyUAmSrbjolrNjv3ieAaEKr+dtenxijKUbf9v&#10;j/0CInZExYKvlDQqauamVNQYDgOsrsqkaOwCzJmSqa3vHIO9E3zoUQFuRebN3pSCHBo4x/jtSLsT&#10;JQp/9o4GVafkOT4Kw5ce5oo9jiljorovTEjOEFX/1UlR+DqO0THJ+djeJm4xjx1LY7E5cSjG7Cd2&#10;tyHb41dzLtzTVJlUUHJUqWvsgh1pcSniuM3K1XXwise6lEVGRfntTENWjbGKsVE1pkSfva3BbOGJ&#10;ebUdolGGrwsOV3AlLNd1QzIybOIWu2xP2oPYxx6YR91290swsU9HRs3/Pk3OczMyb+7mFEzs7he/&#10;80LWE32R1Czt2mMZzWfG4hhYsT8tOlk50eC8fssScaJNWZcspxiJT80P2JtWfWr0Z9NjA/al3Yn8&#10;83+9R9Ge5TJ3xzZrA/+zc9NHZw6VPXei+sE9li5TZvcZ4FOz/je1Gn/VrsOyYR2WbBwz6vqsNpHe&#10;lvrFNfR+1bJ8mib5trjqO+ALP9/lC7yc5iywd58x1dllKkwGHKBA6A+hnIurmzv+QxzoPs3Nfdo0&#10;FxHfOSJQHD/HZdwMH7e5C1cumfPt4rkR8ztk+nyqn1sja1bjRM/PMpbXefhN/eS7/82O/Lcm4z/6&#10;LAjvfX1SIdsZE7VX1JRc7aFdsJ4bp+oYpuoRjkZKTszW6NA0qNqEjghKlFMW7kxXtQ/7x8CI6xF5&#10;7wyJVHVSqzqrVV0NqYthuGNY4AHRWG89k1VmdKSqc5iY2EX93uAITJetwLazWWL+TmFoVSMSlEp2&#10;/zoFU5D5lLVJcgqYhontw5Cnx3eKC8cEJ6naKXk+WmmHsFZz4vb+kq3qGa5Mkal9WJ8lCWitxFYg&#10;c/kVluqh9tiaYtJ8qw5nPMqki/ofAyKU2tDpvzyR8c/hkcavPh4WgSmGhfRoy+RE8YnUSf3e0EgI&#10;UtSnnG4saif1xyMim8+IRdmwyXLx6d9g28U8350WTXBUUn4thxgUePXRgvyPGvLvEAa7yylgwY5U&#10;TBE5y5Ui/57h3ttTZUg1GhWFqjMWyU58bv4pSy4r2XbOsCOM8yC1Cxu5Mgk1Vm58lMouDPmja4I5&#10;EzO0fx8QoWob5l3QKYEhak2NfrRgV3Ut+5hr6rzj13Iwm8rWUDB8tg1D/2A79jjWgjL0Dv/plvDo&#10;8n3pyPz1fuE4ADKyde8NiRCZGEtiq/5kdBSKIerwqa3YfSH7hxs5qu6Pl7yrenBAQkaOFgftP0dG&#10;qqwfKpvW/OGENUk4vN+Vq+igVDuU9lrfcIyu2K9UMnRYeWKUkic+u6otXGNuhD/SDDpAcL+Jfdo2&#10;zH690NXpWzk1JxfUSRd16d7hOICNHZG4VC3cJootF++mtp4Xd99g1tx8/ec4JNqE9lqUIGeWoEPQ&#10;c1G8shbDZ22HGExUvv6DGLU33aXNyuVlQwIqhASUW72y7MFd5S+fLv/L2Zo+M8bMmjvJ0sa/Vasv&#10;rFqttLQOntRn9vbJ/S/MaKNfUEM/v4pmfv3shbWTPD87tMB552KXJV4+jrO9HTx8nT3mO0+fa+8+&#10;zcHN3cFthqP7TIfpsx1neUzz8nP28HOet9jX0/fbJRO3+rue8pma7dkgZ35j7dyaKe6NIpY2TdtW&#10;897eBtmx72qSP8pP+1Cf8b4+5eMnVVc4UXtFTcnVXkxKfiPXGHFO9g5H0CAnogUREzuFjVulqGjp&#10;nnScfh8Nj0Sv9uORUapu4UISvQ0JAz2EMNBYJ2dqcX6KRgoZYqLhVP9kbKRsRHb8nCXnL9VbUSzO&#10;ZHSBZUPm9OWjDu+QgETRuHRVo/mTUyauThaGQJ69DCvFJ4Y7q9t6xh/4LfuN/hFiiiwJkp164PJE&#10;tDvKpsmZMdBV/Wa/8MOXHwt9wMO4vDJjsVEFxcaAnXq9wW33Y/Iqok1E6yO/wqedGtrGIvgW/hMr&#10;Na66W/g/R0VNWpMsmiqMyqIiGb7CUr0XJyCrQf4JaMDytbquCwxNW6/wVYdFjwFGEcXoFb73V6WE&#10;87akyvLYesdjp8iJi3enicqR2YokWtJPxkQ9NLSkE+Xa5SYjdRef6IvIZSU7zmdhFzwqNlIn9bhV&#10;yaixalOiRYbdw2tMjU7L0qVm6T4cFolNRlCFBbM0ug7e8aJPI2rDsI0oSSf1tz9loXFfczSjvlMM&#10;piAKhLAxZevZTLEWpO5qBHDIIehgOmaAiiIThfb+PSpSqUBZjK7hFSdEoxiT1prYCvRvEHa/Dmk9&#10;Krko6hv9ww9eyka8jn7VIINg/jYgYv621PN3NenZ2n/JVfQIb+QWC4Gp4/PfGRyBMsj4NSlD23J2&#10;nNi/2Olii6TVwvb88qjGsFQT91hln8odKgtmq3bbmILOho1HnDC9yEE5zGDWEwXXOfz3pYlljfkb&#10;ji7pYPTAEF7jRBuw7FG3BiAmVvUUm6Ys0kX9Zv+IxLRnXKn4vyikPZvg5eXWBlVcE1hxzYqKIf4V&#10;Q5ZW2bKh3Llj/7rxQyVP1+EtrFa2tl5hZR3UolVwvRZrutot8hg4af3koUm+n+rnNdb7NtT7ltN6&#10;1Qz36XNp4dCLi/ueXjzkgNewzZ7jNno6bZw3d5PnjJ3zpx5eMP7ComEXlw4+v2T4A58BWk8L/dyq&#10;+tlNs70ap8+pH7OlZsq5MtF3Kug07+uz3tGnfqBPef9Jw5lM1F5RU3K1d+JaDmI4cRp3U0M2cuKz&#10;tPfB0Ei0VtfDcy89zD12NfudwZE4w103pFwKFVOS0rUbTma81ke0CIhjMHHR7jSc/6V6hs//XjR5&#10;aG2VJqNnuN9O0YyioRc9dLRKhbSXmqUVMYdo1MKrT41Gy4WJEYn5lx7kIs/uC2GOsHpOMRfuabBS&#10;aOnwpRyspXSf8JDDGaIkhsKExedjK9BtR+yCyA8TN57K+H8jRJwK9zxxDerrHzKx+YjGNv+UiTl3&#10;ns/6bHostgVf+e9PL91LeNprWyq+mrc1tVSvcExB841vvzqRiWYO8dCOn7PlelE5oqgPRTHGr0pC&#10;UbGBCHQw5VZknmj0u6sROsD3adlaqzlxohFErGaIpXb/koVAofKkqNtRopeA1l+0iWhGe4ajbHcN&#10;1xKB0F5n9buDI09ey8FaUJPYdpQQMRy+FdqzC6s+JfrnuxpZJHymZD62wWJH9Ap/vV/ExlNie0V6&#10;IIqdkaOriqhFNLXh2MwfbmpQzsLa2/trlti/3dSIThDiYEHkUNcx5psflQuGPRclQAC9Fiuxy6bT&#10;BdrrrLacHYdWPvjQU9qzC5u4JkkpxsPcmxHi/hhiTUyHegtvBQ6MY1dysLFIiM4xZcOpTPgeGc7d&#10;ogSjKI/MP8Xww8awmqK97uF/6x9+8WEuQurC2vvmxwxRvB7hOPjP3hZbtO5Yek37aGPPA6A8d6Ly&#10;UIZzdzXVRFQX1n9ZoijVg9zo5HwEtW/hDOqsHhYoJqIq3h4k8kfYjX5Kcoa2xaxYfFvLIRr9rR9u&#10;5jTHqJ26tmPMw3hxv/Fp7cHf/Zcl4EBtPScWlYwyB+xLqzI5KqFotRdYcVVAhTX+5VctqeW/6JMt&#10;a6sc3V3Puq2fTeuV1jaBNjaBbVoHWlqta9DqC+u2wQM6L3br4nl1WtsIz2Y6n7p6z7r6eXX1c+tq&#10;veplLqib7t0s3euzdK/m+Ezzbpw+v3HO/Lp6n0p632r6WU3SZzXL8GuYsKRF+qXqmtB37t74T0r6&#10;x/rMD7UpHz4ptt9P1F5RU3K1t+GU4bRH49tFXHtBS4SJz9Le+0MjYwtuS6RlaWFBTFxZ6K4PBIOl&#10;2nrGZRfcGBvkn4iTHE1ebr5u1wUl2kOLZucbjzkMff+wJ7R3OyrvH2g4UKRu6g+HR0JscroERcIq&#10;ECMq43r9kctKU3gl7LE5M6X2OoVNWadshd+OtNLd1W8Ningiz6nrUtBY15warYwbLoXdjc7Ly9fZ&#10;+sQjh54L4+XDCNgKEaLZqUX5dfoNJ4X23h4YYbwtWhif7WlYFgEcAjs55diV7FJ9ILbouNT8ezF5&#10;FSbA7qI73395InJbfzwDm4xWUt4GQ5Nawz4aDSgmvtYv/OR15Z6i1N6HQyMRe2EUQZW8VLhwlzCT&#10;0F6nMEQnhnlNI7X35oCIsLjHip2WbdBedzUyLNUdHZpk7EepPdlNGR2ciOYYAT1iJrkIQN/lRrio&#10;T2xl5/miurosEJUDNhu0h12DDP8+MOJGRN7qIxlSS4+0Zxu2ouBephGhvU5hzaY9uRWHC/b1jzfF&#10;jTqspPkMEWkZtQGZIX+ITYbjyZkG7fUIf39oRKkeanQvYlPy3zVoD50kzNB3qRAMVhRjuEEo+fW+&#10;BntfGXkcBLIomON65TI1cNuYjLCvGrSUruQw89sUxIvlx0fHp2nP3NJg3/2jf/h3Z5SeATqaOI9w&#10;zG8xhOBPay9ddj46hblseHT9A/6T5+afwKT21q2o/GVIhdX+lQP9aq8NqPRVSMWfDlSaMMa5VasQ&#10;aE+mtm1WtLEJsmq1sVbDzc1arrXsENyjY+D6MYOOutoleTXTL62j9RU/V63xbpDrXU+8me5dHynb&#10;xyLPp0HW9EYx85onr6mbvK1hbvJ/4sM/OnWsXtAqmxbNpq5f1VKf+Y4u6aMnxfb7idorakqu9tDR&#10;RrOL0+y9QRHoOF9Xizjjd7QXU6A9NMri7O2iXrZXabPSsgzRSRc1ZpZTwKafspA/grPEtPzdF7LR&#10;CL7RL7zyhKjy46LuROch/zKjI9EkodU2au8rhIw91GXHRf13TNSbvcLRdMrpkpErRYP46XRxwUpO&#10;gfZETNk7HH1wRJnTv06ZtSk1PCEf0ZLU3njDbSqAPjsacYjnRIFCJL7fi8uG7xtuQxYOjCCnpu6x&#10;sM7agpttIOSwiFc+mxEL64jYAh4dGPEw1sQxgxAEa8dWGPNENPB6v/BPxkTei847dd1wva67uE7Y&#10;bHoMIi0Exxju4K0oFvE0dsr/Gx5ZcUIUJDTfEG8BqT30OVIzpfby3x0SWbpn+LeGkEtor3MY2nqX&#10;DSmiNjamoH03elciL3JCHkNXKDU2Z3NqbGo+tkg0uF3UnX3jPxoeiag0LCEfgSa0t9CgvU7oBNip&#10;CzfHhTGtvZ7hKF5Xv3gcBsv3pq96WntdRa9IFANpQ8pPt4TPhPY6h+Fb41YgvMP0owXRHuRhWKNO&#10;3Bvr/Oh2qWntdVX3WBj/9uCIlrNjb0XkiV5CVzVKkqfVi4C7i9pr2yON/Q7oSOFIxgZOXvuoBoag&#10;Y9cBAeujKefvQnURqDdo/vtzWagBdF9iU5VjID1bh+1FAQL2idPkae3l5OlaIiLsIi5pGPs6fwXT&#10;0V5A5V1bKq5ZYbnQp8aq5WL02PbyIcs7t2yFaC9Iaq+1dWC7dkvnuPRbG9yvRx+f+p+t+ezzjU0/&#10;/6pJi3VufacHjRv7cE4b/YIquvl1c30a53la5My1yJzXLGdmw4deVim7qiedrarN/UB9779BK7pN&#10;ndS/bk2XWtXdqtdwXx0E7b2lTWS095IpodqD3sRp3yN82tfJohvbQ73vV9EDRR//T2jvdmSeuIrY&#10;Xf3VyUeiEt3z3uFvD4o4f0+z7zehPfS1hwUlvtEvAn382g7RaCJrTBV9W6P2nL9KRjsyZEWCuNTT&#10;MQwOk9MlJrWn3O8xPBojnnyxU5+5lZOv1T+hvYQ0LSSEEn5puIBp5OiVbFUfcVcGpWroFDN3M44B&#10;0UhduK8RSu4ZDk/IOcHWs6Ih+2BYJKLSb37IRO2hFW46LRbtV+vpsSsPPsr5ae0hMqvrGPNGz/Dv&#10;f87afSGrdN/w9l5xFcdH1bSPDo3LG7A8AfU57VELng69tfOME10TcbdSuXIotff+EBEHI2dUY+le&#10;iGYibxke9lPu7fUIF1WBZB2KNaIllctKpPZEjdka5mkrHh65qs5Flco4w359ckfvePQPTt3IEdqw&#10;U0PJqZlaCNuwx4UC4ciUDC0KgCRfD3iW9t4bGrlkTxpi4j5LEtDWoxvxmPZQDBRYlrZ1qLS70N7j&#10;WwEHYPqxq4r2dvycjfXuOp8limeoT7G+Z2nPTg13Ws6OxfSjl7M/HC5EiK4MYlZ5xK47JvZaZs6j&#10;LUKgb8jvMZ7WXka2Vhy9tmFzCq6yAsTxOOBf7xW+6XSmiPzswhq7xWBZ+a1Wq7dDLdmFDfRPRL1Z&#10;zzNxb89hfTJKiIpC8VrMjMUhp3zxpzCpvdUrKu3cVGaBd1cX+04rl1dYvaLi5nXlDm2t0dl2kVXr&#10;lRAetGdpFTxi6KQ1IWVOn/jozP66h3d+PtvNoVtX/1bWgbUar6/76ZeD7fwm9HLfPWVgtFezdO/G&#10;mR6NHqxrlnG5TMLdstmZbx8+UH3cmD7dug2tUdajZqWpDWuOblBjRO1aTmuDm+sz36b2XjolVHuR&#10;SeLxdDQuXxzLEHcguqtDjgiH/TntXQ7NfbN/BNxZ+NFw2U6haTt5LWe/QXtoegIOpP9ndFSViVEf&#10;DotYvCutrqEpMWoPTQC0N+2bFEyB9kYEKWWQ/BXtpWVpy42LwpQZ3z6m0qQMbfNZBU8l2KG5CUcD&#10;jeD19C2NLPzuXx7d6UELiymv9Y1A6IYAC22uWLWd4SFGm9DCvf6ntYcAVF4jDTqYsWBnGmrea1uq&#10;jUfse4MjD17KauMh7uStL3iwyNBiqgcsS1i0KxUDbT3j5FVN+UgLnISADCEFomfshX5LE+RLbE9q&#10;z+b5tNf1Me3N2pwC/WCiz/Y00VGwU2Ol8anatwx3rYINgZf9F8kfD4r4GGUYHrnjvKifZ2kPDjh8&#10;ORtHWs2p0W4bU7CNz9Se9TO0Z/NIe3JfvzdEbLu4Ld1V3cgtJipJOSyfpT2/nWmzNqXIChe3k6G9&#10;YxmI/uURKwPlkUGJcouwCFZkyO8xntYeukf/HCWOKI+tj44orBoFwCoQUIpnczqFNXV/dLjqdXpx&#10;DHQKs/UVDxub1N7xazkiBxyK4omhsDf7hfvvS5NV+id4tvb+6+PVc/DA8YFLK6xaUWFtYPmfdpdx&#10;GD+5peXqNu2CWlsHtWm71GNmi9X+FVYFVPhm3b/3bvnvbz/VvHCq8obg3lPGu/fovqyexZbGzdfb&#10;tAnp1mH592vGaSI/1MR/mJf1vl7zbnr0B+3bdq5QZnKtKuMtao9oWHOkRa1RDWuNql3LmdorJpRQ&#10;7Z26nvPOoAgY6G50HloxxBCQCs4unKJFrr0TBdr7+8CII1eyRRPfOQyd2bO3NYW1h3YELW/pbmrM&#10;DMGU6iYukCLOkLmB37nI2XtxgvNXKc5fprh9nYKOvCbvSe1BP2XHRmG98gGNwvx6P9fWJ07IQDyG&#10;Kh7o2Hgq4+ydP6g96/9De2BwQAJW4fFdat8lCa/1Ct9yOlM8pNNdvWxPmni9oXv47gtiXeh5tPeK&#10;V3UJ89+Xfu5OzjsDwv81SuwmfCW1J+6SQgyGO6Awys0I5YF7ob3OarTs2KGiNtYnBx5If9ZFzgHL&#10;E2WNoZMRk1JwkbNT2MxvUy891CBMRz0jrkWGUnvinmtXOFvs8cEBonciStJVvcnwgsSztPf3ARE4&#10;NhzXJ2M3iQc6xGXPxy5yNp8ZK4qB9EXyD4Y3NQ0XOdX/enwrMP3olYIuDjbcsOpPRkfJSxQS09rr&#10;FLZwV9qZ2zmqnuLq9LtDIrF4Ye3JI7YrCi+3qIc4/Az5PYZp7Y18pvZCjmSI3WFr0F6hnoe45Avt&#10;+TxTe5gVPdEGjoaXIgyb+a/RypO6f4JnaW/HpjJ+8207tF+0ZH61VQGVVq+sfGRbuS9WdLBsFdja&#10;JsCqdfCAvo5Bi8uvDiiP+deuqLhqmVh2ffC/Tx+pcO2XT07sa7ds4dhBQ71aWq20tFz/7TfO+qy3&#10;9Knva5Pf16d+kBb1gY1lt1rVRljUGm1M1F6xooRqT7wW1jP8o2GRaKeEIbqpLWfFpmdrc/N0DQ23&#10;7o3aW2bQ3ruDI6MLutVPaw8NmXhPrpt6TaE7Yft+zYZCIBs02Xt/FdpDQ3P+nmba18lo/S1nxyFD&#10;8c5DgfauhGneGhiBRhmNvlBjb3E58Xqhl6hMag8tONLPdx/NBtBIPaG96GStDC92XzBx1Sg9S7vz&#10;QtbwFYml0bB2U49amYRmsfIk8WTjloLnEcA3UF13dZXJ0chNPALaQ/23/hGQ0/ZzWdvPZF0Je1QG&#10;k9rDnHDbkIBE67lxn4wRV0rnfZcKwYwNSawwIarM2Cj5sge0Ld4l6KluMTPW1iceYQ3Cu8OXhRKM&#10;2oNFhHS7qo27CYh2tlMYAiBl3BTQHirhjf4R8jV5I+nykZZOYe4bU3Lzdcjkjd7hWC/28qJdacq9&#10;0s5qvx2iiR+7Kum17oZ3DCBvw9MZz9Le3wZE3FDn7v8tCwMIXDAFsdoj7dmGLdn9ZC9EPtLSxP3J&#10;rTBG9mLbDfJrNScOBVO+frb2fLen4YCpaR/9Zh/DFnUXRymi/Fr24ogNMbxA0n9ZgtwiZH7w4nNp&#10;T1ylnCtee0W/QU4B6IKgb/f2wAgEbSsOiIu6DVxi0rKUQubm68VLIF3UrhvFK6RP39szgk1YcyTj&#10;s+mxOMYQpxofivmj/M5FzsW+tq2sQtwdO4X4lw0R1zkrHv++jl3nea2s/du0WTZ7htXq5WVXGx77&#10;XBNQPWRp9eBliPwqBy+vHBJQYe/2MpdP/3Oa2zArq0Ab67Xbv3XVpb+tS36kvXatu9aqhiCP2ium&#10;lFDtiQgPZxSaTkQqopMbXm581O3IPJyN4kmBTmGjg5X2FK2e6H2PipK/iAGe1h6aFXE+24nzWU4B&#10;+BanfSPX2IxsrXykBdq7+FA8eq5qGzosMBERRk37R9qDVJTrb53CRAhleARm69lHJ/zvaE9awQhy&#10;fkJ7P9zQvDUgAnMi+JBTJIV74hjuMl88j9psWmxcar54+qCL2qfQL8jM+y4FU1rNjsvLVx5pQQMX&#10;mfhIbEZMag+R7mv9ELpFlhkbWcshBl9tO5f5Wr+IGlOj0T9A3IO2GLOdvJ4jHpTFrkF/H1WBCukR&#10;vni3qGqhPcO9vV/va8QzJl1ExGPUrdQe4j95RdQkRu3JHy4xYtSe6waxB8UFSQSUWHUX5ZEW8X5C&#10;JzXiPAwnpGn3XMgW0VLBQ4m/o70robmJ6fnVp8IxT2mvU5hnoVBJIrXX0OXJrTDu629+yHRHz6mn&#10;+GEB+bK/5Fna894myo8jQWwRDrDu4gokpoiQ2k49yfBTCXGpWoTv4spBn+fVHhBv1ncI61HoffM9&#10;v2RhV/5zVFRoXB7ywfaWGReF/o38Fr0lcXmjoHf4tPZQjfKZJsmtiFx0TDHPnM3P9dzN0/yO9pb4&#10;dmphuXrYsHGBy/67OqDi2pUVftxTwW3qyM8+39Crs3fQosoI9VavqCC0F1QuaFkF/wVVQ5aLd/5W&#10;r6gY7F9+64ZyTlMGt269wsZm7feb3IpIe+I1Pn36B/q0j3TJheah9oqakqg9NCginJJ3szqIH+ZA&#10;FPJa34gDhss7U9aJa2XtPOPkzIgncOJ1FA8ZKs3Q09oD4la8XRhiO9kKh8Ub4r/O4s4TFkMsJVvb&#10;C/c04Qn5WAUad9irxtRH2hNNreGqjlIkDHRTzy10wv+O9s49Hu0ZtYdSYRQd815otQ0vm8snVoyg&#10;AYJuje2ruHyHtnt+PFYxGquzC6s2OVpeYLwZmVtpotiiMcGinZIvMCA8lU/wP4FJ7WHb3+gXIe5a&#10;dRPv2ufrdD/ezHl7sGFKV7XNPCV2WXU4XTjPWA9orLuqhxp8I7X34VB0T8Q1ZNFx6aLuJV5GFAsq&#10;0Z7rc0V7TxTbqD0Xg/awd1CrUnvyBYY5m1Ox6vcGR+w0PEIC2SOsMWoPoNKweNcF8XLUqL3fHopd&#10;I95/wPH2VLSHLZLzG1GivadiVuMLDBC2OiFPvLTXWcRSsanKORtyWNFeWPxj2pM/fYcoX2wOUnfl&#10;BQZ5bf+fIyLljxhcC8/9o9oL2C8uhPyjbzg6NBjNzjU8z2ynbuoei/kR+f0/w61Ex4Jb1/N3pGKX&#10;vTVIxIIYldobHvgoXgfyIrMcTs3Sihy6hK00XFv+E/y+9lq1Xtm23eLFvrVCllVaHVj54NbyGwLa&#10;tmoZNN3NerX/f1YZtbeq3Ow5n3vNsAjxL78msJLIIaj899+Wc7IfYl1E2tOniFfX8ZVe/1ZazL+S&#10;Hv5Ll/LuoxmovaKmJGrP4CTxIyZjgpNWH8nA2SteI+uuDtgv2iB5Mw8NOtrTwf6JHxle9Db+Zgow&#10;qb3TN3PeR8+0i7q+U8yYkKTPEDJ2E29zywftxK+0yCDjzqMgA22f8iTnV6JdEPGEXRh8jCIhtZoT&#10;i9FB/uK1Nsnv3NtD6IOVihSYuO5YBmYQdyi7ijeFMdHON16KZLnhwfHCjF+VjGar+8IEzDZweSIa&#10;QWzC0j2iHtD8CSd1VTdxF1vUyE38Wgda1SOGVlL8Sssf1F5EYn5Ne/FuHDwnf/IUDXRtR2WK/LEr&#10;gHgLK0W4g9YZ9YC9gPVazo7VavVLEUAbXmBISBcPHIqbQ53ViIl/NNwVk/f2PhoeOSLIUBXB4vPX&#10;+491CIz39rr5iU0WaUXi1z9mZmsMv9JSoL30LG1tR8PP3HRRXle/9NDQiHcJKzsuakhAIkIc8fZ6&#10;z/BNpwu0Z3hYo6vfU9p7IAqA0Tf7il8eeUx73dSN3WKVYqxMmvFNSp5WJ7fi4xGPbQX6UtLESPIn&#10;Q8VDT4aOkbzdCOR7gdhB4YkmtIeDtgq8jo5Cd+V1dVSaPIwrT4oaFpiEaBU1A+3Jzt8TmNReaHy+&#10;/EU3nD4oJLqG4qWUHjgvRI2hazIiKBHbgkrouzQBR7J4Nli895mQkSN+Dltor4voiik1EJSIglWc&#10;EF11YjTOO0zp4B2P2PH1fuHyRwz+BEbtzXBuE/KU9qxaB7ayWuEytcOagPJrVlTasLbc0W01Rgx1&#10;8F9ULcS/HOZcixRUfsWyugMGOnjMamSYWITaw+eH+tT39Jnv6jPe02e9d+uXSvPn2o6b0OfHQ1X1&#10;WX+TwR+19yIo0F6LB3570kqI9tBwI+xA+3i14PrYsEDxavmA5Ynwye3I3CqTolS2hkfsOoqEButk&#10;od+VNqk9mGYqus/GGAWpUxja5cR00e7/vvbQ0KdlG5607KbecEq5O7jqiHhJruqUaJkDMKm9R09y&#10;ypW2Du3uJ54XENpDq40IA1vRVnzVbHpsTPJjoR5w+SpFZR2qahMqZmsnZqs8Kfqa4RVGBEBijQi2&#10;Cm0RohlMx7d/QnsolXiiAVXUI1z+5DSyspor+geqgt+Hy8zRtpolWsPZhh/0AocuZ7/ZN+K9oRGI&#10;ksXPWhq0F294Fez4NfEVMsSOwyhaZFFaCF6W1rA5iGUN2ShI7T1WY1ahQ1aI3+QsrD0waa1h2wu0&#10;h2baY2uqKCoOCbmg4ddZd1/IhpOauMeKV+J6hr8/JALDV9W58q01o/bCE/LKwxDidfhC2jNEk0pu&#10;bcI+GhaZY/xxMkTAcrphK3D8oF8ltScvaCMEr2wIvnE8qBPyByxPKDdaZFi6b3jtSdGoXsRehbUH&#10;hq5IFDkXaA/9Bmys2B2Ft6i7WnZrnsCk9oB41BaHmVwch5CtuPVrfALlzK0csdXIH18Zzib00jYa&#10;flscUhTaQ30iycWtQ3ssTKiD3oZNqDxixbZ3Cuu3NPGJ55KeH6m9lq38Z7tbrQ38RIRuQeKNBSXa&#10;s15h2Tpo0ICpwcsMgV1Q5ZM7Kmz/skrIkkqYTcwcWPmL4LJz3Lt0tF3oPbfhqiLQXguj9vRpH+vz&#10;3s5Nfifqfrmdu5qMHDzKrp191fLO1Wo4HztYT7zVLp1H7b0ASqL2Fu5Mgx5wQiL+kFPmfZeK5g8N&#10;X5zhkhECnU+niefucK5WHR+1wHCZy0hkUr5olVqF+hb8CL0kJjl/eFDiP4dFYKn3Bkd084s3PpCy&#10;+adMwzms/qHQHzFIzzL8gnCLB5PXJV+4pxFXXDuFnTG8swzEG3W24hcgz95RFumzJBEzV58ajRZN&#10;Ttn3a7ZoU5CzbFaQrKC9eLSelSZGCZ8ZGs2Ph0e2nB174f5jd7MkP93KaTU79j9oH7Fsr/AWM2ML&#10;/24norEByxI+HCK+/WhoJPrsxh95Ea+uI//O6quP/0CMRLSnLR78rX/EY9dUdXq0aypLsRTacUzQ&#10;anXiYc7WoSjkVsNjCzcjc4U/2oYZf/P6WnjuG/3DVW1D9/+WDQOJxXuEx6aIbFEL4qdwsHinMNTw&#10;KEjayuBvmQzVYvzjGJLNZzKNXympldAeaky8nN7iwfjVSrO+/ZxhzlahcwoEDElPXZdcboyoDURF&#10;9RyiIRL0JOAJURVorDE/Pq1Df7iRswXRHtpuO/V5w/VnrU5nNz9OFLW7Ojw+H7te9Fcwg7EYbcI+&#10;NGgPgRdW+mi6oaiorhPXsqUejD8e5ofDGEdIm9AJq5PEQ6etHirzN3swdpUQORyDLZpe8MjJuuMZ&#10;qnaieMYfVUhI044NSfoEB2F78RvZDRyjsWBsoR9tMYL4TDwJ3OLBE9ck0QNz/iq5vKFOEHa3mhP3&#10;U6EjHHx3JrO+s7ifp+ocVmtqtP8+5dna3Hw9AnpRIcYttQoduDwx8GBGY5eYN7HH24V9OCRisH+C&#10;8afb/wQaTe6YMRtbWPqPHz3Ez6Pp2qB/rw0ss25FjV2b/7PEt6OV9Uorm4DWVksWetULCRBPbH61&#10;qtyGkI/Wriy/NkjobW1QheBl1Xr3ntm+o6+P0N5fvci5etWn+ux3xd07/ZupEf/54XDDRQvaWTef&#10;9Gkzp5oVx9WuMN6i1phGDSYd3V9Tn2HU3oe6pL9rMvhnZouSkqi9U9dzfLembjiVKW8mgUuhub7b&#10;UtGUG6MThHQIvOZ/n3aj4Pl4I+iqo+FADufvPSmSPK0OTR50CHEaYzJwOzIPE9FOoaevTMKZn6db&#10;dTjDd0vqyes50Mn8HWmLdmEXKAWAgBfuEovcKzANJIeZvzyZaez8PozNhwmQ86O0NXX3hSzMgOAJ&#10;W4QpmOHEtZyMnEL6eRxUwulbOVj7xh8ypfULg2+PXhFbdOxqDgqsTDX8LhfyR4FN/l6iqIQtqSv2&#10;pxeuBHDgt2zf71KDDqYbQ9jTtzS+21OxdhkioEuBkA6jxr+AA9msPJSOdSEG/eW+Bouj8rMKfpIf&#10;QQ/K5v1dKqQIYWPzlXooSLciH7Py7ag87NPH5tmaevBSNmosxLAvjG+toYSLdqdhdU88/PLrfQ2K&#10;hyASAZycEhqXj91kzFDs5aR8sce3p2EPGiPsH2+Ko27J7jQ4DzUJAWAG41IYRhCGYhy6ZGIr7kXn&#10;IdjFeg01o+yj+DQtojqfralrjmYEHcx4lNvWVOxxZCVWsSVV/v0HEJUsjijUpAxAJahHbCCWgp9Q&#10;bGXqU+Tm69YeFfVj/Fslhfntochh69nMNMPPgT4BskUJVxxIL/xXjXAIo0ciD1FjsQ8YbismpOVv&#10;O5uJzTlyRewXOf+fIycnd9jQdU2b+DdvEdjB1nv0iOHuk3oELam77ZuPls5vb9V6pU2bgFZWqxyn&#10;dgsOKLs2oBICwdUGscm0Nrjc3OltLW1W2Nr5+M75qxc5a9V0Xr+uiV7/j+vnK61Y3HHi5MG1KznV&#10;rWJfv/r4BtXGWNQcXa/q6NrVxtSqOeHQnqr6dKm9t3WJb+kSVdrM4comkaKgJGqPEFIS0Gq1169H&#10;LlxwoGPHEBvbFRaNljVvvrxHtxnjxoyeNq2btdU6a5vgVlYhffo4rVxcPsQf4R2Sor21gRXWBVYY&#10;PGxyc+tVtnbevnMs/oL2RlnUGlGvntOggcMnjhvU2XZU5TJu1StPbVhzVMNawxtWG1+96ojKFYc3&#10;aNi3RbNeQcsbJUd8kpf0t7zUt/UpZbVpVXXZi/V5d5VNIkUBtUcIMU/kH2LMzc1JSsw8ceqqs8um&#10;gUO2NG4c2KTxsrYdF1hbr7S2WSF+eNpm+SLP2msCy6wJlLf0RFoXXNZnnqVNm9Wt2gX/de01rD2q&#10;SQOHRvVcqlaYUrvKpEa1R1vUHNGgxsgq5ceXLTO8bcd2Y4e3Pn6wSoL6LX2qSp/5/7Qpn2uzBuiy&#10;z+RrTb0hRP4a1B4hxDyR2itMTEzSurU/ePscbW21rHGjZZatAltZLWtt7T922KigpRVWB360bkWZ&#10;dSsrrAuutC6wysjh462s1xSF9kZb1B7TqPYYixqjLWrgc2SdyuPLlxlXrfLISZNaLV9kEX7zX/qs&#10;1/VpEF4Nfbq9LmudNl/8nRZjIkULtUcIKXFcuHDr+++v9e+9ql27QCubpZ9+vrRH9+mjBo5b4Ftt&#10;5fKya1eUXeTdrF27Ra2tgyzbriwC7dUa3bDm6BqVxtaoNKpmjcGfNRkQuKLlsUPlc9JK6fWv6zP+&#10;k5/eWZuzMT/vii5f/JnDv3ZPk/wfUHuEkJJEIaPExSbfvx/r57d34NANVlZr6tZdYWkzt0fnWe7O&#10;NqOGT2zRYrX4awx/WXv1a44qU3Z0xTJD29jYDevf8ciBapF33tJnoe0to89ukZ+1UJt/R6dPLRTY&#10;8brmi4XaI4SUcHK1Ot3+gxc8PA4PH/1dvYY+zT5damkZZGnlb20TZNkm2Laz5/x59VYFlDW88F5h&#10;dVDZ39de29ZdalUdgfCuTvUx5cqOr1ix36gJLb2mN4yN+Ic+5XV96t/1We11ORN0mp+12sx8xHfk&#10;fwu1RwghClGRCbv3/LZw0cnWVktaWC6ztPRv0XJlu46+s12sQ5ZVWO1f5YvgCqtXlvn+2/JOU4c+&#10;Q3sftm7Rs1LlIVUqDWr9WffAZQ32bC6nT/uHPq+0Pq28PssnP+c7XX6CvO2o0+frePPufw61Rwgh&#10;j5GXl3vvbuzRY7fHjd3Yu+cXLZqvsLKeadfRzXFi/yVeDQMWVty15d+ujoj2Ap/WXnr0h/162g3s&#10;2/bE0f+GXnlbr3lNr6+gz+yjyzqqzb+sz9czunvpUHuEEFKIQtFXriY3LCxhyZL9k6Zsbmm5ul6D&#10;pTaWAcOHjvOc2W7sqKlW1oHWbaA95Q8Pyd9VyU/+ICX2rexYlT7nE72mk1bjrc2N0Oke+9kE8nKh&#10;9ggh5FkoD5rka/OOH7/51Re/9O69sp5FwGfN1rSyCmhptVJEe9/M1GW8q017S5v0ji75NV28Spdu&#10;q89eqM89pTybouMjKsULao8QQp6X+w/Cfzp738dnX+euwdbWwZ99FrJ5/XR92hu65I/zk2rpMmZo&#10;s4/n58Xxhl1xhtojhJDnRInb8vJyE5PT9uy5NGnS7hMHV+uyBuo0R7V5CTptPubQ6RDg5T12tZQU&#10;J6g9QgghJQhqjxBCSAmC2iOEEFKCoPYIIYSUIKg9QgghJQhqjxBCSAmC2iOEEFKCMGrv/kJqjxBC&#10;iLlD7RFCCClBUHuEEEJKENQeIYSQEgS1RwghpARB7RFCCClBUHuEEEJKENQeIYSQEgS1RwghpARB&#10;7RFCCClBUHuEEEJKENQeIYSQEgS1RwghpARB7RFCCClBUHuEEEJKENQeIYSQEgS1RwghpARB7RFC&#10;CClBUHuEEEJKENQeIYSQEgS1RwghpARB7RFCiF6r1WZkZGRlZeXk5MgpGNZoNHL4hZKXl4dVKyN6&#10;fWZmZm5urjJCXgDUHiHEPNHpdFeuXNm7d+/hw4dhNWXqM4iIiGjcuPG4ceOWL18up9jb269Zs0YO&#10;Pz/5+fmXLl2CMpXx3+Xu3bsxMTE///xz69ato6Ojr1+/jsWHDh26Z88eOQN5EVB7hBDzBHHbp59+&#10;2q1bNxsbm1WrVilTn0F6enpgYOCwYcN8fHzklCFDhixbtkwOPz+I1erXr//gwQNl/HcZPnw4ChYf&#10;H//FF18cO3asTZs2UHWXLl22bt2qzEFeANQeIcQ8yc7Otra2vnXr1nfffTdw4MCjR4/27dsXMktI&#10;SNi/f//gwYM3bNiAecaMGTN69GiIys/PD8MTJkwYMWLEwYMHMQARrl69ul+/fjNmzJAXHhGNLViw&#10;YMCAAWfPnp0/f/6NGzd+/PHHoKCgkydPDho0CDMj5w8++KBXr14PHz6cNGkSlt2+ffvOnTv79Okz&#10;efLk4OBgrAtqRFaIL2vUqGFhYbF+/XqsyNXV9V//+tesWbPgaRQYhcGyCxcuhAgNW0OKDGqPEGKe&#10;QGmI86C9bdu2IYSCAqETe3v78ePHIyDD8I4dOyZOnNihQ4crV66sXLmyTp06kCICxI0bN7Zu3RrD&#10;48aNa9u27bVr17p27SojsMOHD2NZqO6bb77BwLlz57Zs2WJpafn5558jhz179hw/fhz5HDhwYMmS&#10;JcgByyJDKBaBHYDboMwVK1bI4sFw06dPhymxOOSHz4sXL8J2WC/WiGVR/p9++smwNaTIoPYIIeZJ&#10;Tk6OlZWVo6MjROLm5gaphIWFQU7Dhg1r1aoVfHb79m1IS6VSQYFRUVFNmjRBxIYwKzo6umnTpvAT&#10;RAW3BQQEICxDJIc8L1269OGHH7q7u6empsrozdPTc/bs2RAYFrl8+bJGo8FAbGws8oFo/f39EcPB&#10;fxidN2+er68vAkcPDw9ZQkR+X3zxxdWrV9u1a3fo0KFOnTohmsR6MT8ywXrLli0LKcqZSVFB7RFC&#10;zBOpPagF/oDJEHU9fPgQkdaECRMwgPivVq1aCLkgHphv6dKlLVq0gPYgqpiYmGbNmkE/I0aMqFu3&#10;LowVEhJy7949mS3iOdgIHt25cyd0BZv++uuvsCaWrVy5MoLLxo0bI4eFCxciw2XLliEunDJlCuw4&#10;a9YsHx8fLFj49uG6deuk9hApIu7My8vDeocOHWphYbF48WK4FjnLmUlRQe0RQsyTrKws2OvChQsY&#10;hgIhIYjK2dl55MiRGDh27FjFihXXrFlz586djh07wnANGzbs0aPHpEmTDhw4YGlp2bNnT+inTZs2&#10;iBHPnz//22+/IR/EcydPnpwzZ07Xrl3hNgSIGIBTt23b9sMPP1StWvX06dNY0eHDhxctWoTF8RWG&#10;Bw4ciCAPq0ZcCAXi01BA/cSJE6dPn444D+48cuQIVgoFdu7cGfEowkcI79SpUwhJ5cykqKD2CCHm&#10;iUajgVSuXLkiR/ft2wer9evXDzr5/vvv+/fv/9VXX6WmpkJOECGCOUdHx+XLl8M3EN7evXuDg4MR&#10;gSE67NWrl6urq3y1DvqcO3du3759f/nlF4wOHjy4U6dOGIApkTPCSq1Wu2PHDmR+9+5dBJpY9ttv&#10;v92wYYP83Lx5M4JLfIoCGV5gwFJBQUHwKOJOLy8vxIIeHh6wHaJDLIspfIevyKH2CCHkz5CXl4cA&#10;buHChco4eUWg9ggh5M+AyK9Dhw4///yzMk5eEag9Qgj5k6SkpPAi5CsHtUcIIaQEQe0RQsyBuOSM&#10;rScuf3f88lamYpy+O35p+6krKenZym57GVB7hJBiQUJCwl95R+1BZOJPVx5GxKdGMhXjFBGfcuK3&#10;e1HxqcpuexlQe8/FxYsX5ds/kvPnz1++fFkZIc+GFfXqEhMTExAQsHTp0rNnzyqTXjBLliwZNWqU&#10;MvLHCY1OuheZoIyQYsz1h7HRCWnKyMugiLWn0Wg8PDxGjhw5woDx9RQjW7Zseel/U+P69ev+/v55&#10;eXnK+HPg5OQ0btw4ZUSvx8np7u6ujLw6pKenyx9VUsaLguzsbB8fHzSRyvjj4EiYPn26MkJeHbRa&#10;7dixY4cNG+bl5fXZZ589598T+ItAezhglJE/DrR3Wx2njJBizJX70WalPTSsVatWDQwMPGTgzp07&#10;yhcFTJw40fgLBS+Lw4cPW1paKiPPx6xZsxwdHZURvX7q1Knz5s1TRl4dUlJSWrRokZBQlD3irKys&#10;atWqhYeHK+OPM2XKFG9vb2WEvDrs3bu3a9euchgDv/zyC7qJ6C/ev39fTkQH99q1aw8fPpSjkoyM&#10;DEw0/ojX3bt3b9y4AYPm5uYmJydHRETcvHkT0zFw69YtnU6HiTgmsQg+MR2R5ejRozEgM/+jrqX2&#10;XhXMUHvoGxqPe3D27NkrV658+eWXaBnz8/Pt7Oy6deu2bds2fHX79m1MP378OIYxD0ZhysjISIzi&#10;lLhw4UJsbCyGf/75Z5wVOEO+/vrr7777Dl+FhobKX17A6XT69OlLly7Br0eOHDH+ig/OT5xgmzZt&#10;guHklKtXr2JdP/zwA4ZXrFhRt27d9evX42SWPziEMxOrQz5Y8Mcff7x48SImIkMsglMXw8/SHs5e&#10;zHPs2DEMo0hYHIVEDoa5xCW+r776ChOxlnPnzknfhIWFYUUYOHr0KJY1lhlBMEJhZAgwumPHDiwr&#10;b3VgWzDnvn37DDMKkIOsLuSZmZn5zTffILCWf9kyMTFx48aNqPZff/0Vs6H5wERUFLYd1YiNQrR3&#10;5swZrAWL4ytsIDJHYTCMTUA7hU1ArSI3TJcXuNLS0uQq0B5hB2G2/fv3Y1/gq8uXL1eoUGH+/PlY&#10;V3R09IYNG1DtmC5BRc2dOxdT5LoAyoNs5Y4ovBVoMeUqED7iK2MtkZfC2rVrmzdvLodx2uITvdV2&#10;7dpZWFicPHkSo5MnT+7cuXO9evWMF7FxHI4aNapHjx5Dhw7F+YiDuXHjxtbW1suWLcOhKP+Cq42N&#10;DfLBUdGyZUusokuXLphZ/ioKtOrv7y+15+Tk1KlTpwYNGhS+s/B/Qu29Kpih9j799FM0nXIUzeU/&#10;//lPnAwODg4dO3ZE44vDHQHHggUL0NK1adMG0z///HPoAUd/+fLlVSoV2nosiHOgdevWu3btwjDm&#10;R6OMM2HAgAE4baArnEiDBg3CV0lJSTjxBg8eXKlSJSyLecRa9frx48djOlzVtGlTNPExMTFYr5ub&#10;m5WVFfzn5+eH+fGtl5eXra0tPIrWHOfnwIED0YIjn/79+0PGKBgWad++fU5Ozpw5c57QHpaFiRE1&#10;Yp5WrVrBzSgGFnF3d8cnakCtVmOlzs7Obdu2xXrlb+5h2YCAABQe+aN/gGXRlCB/fIV2AYZA5IR1&#10;HThwANWIrUBJYL4OHTogWxcXF+OLsWgpZHWhijw9PTGKZsLX1xdfTZgwARtib29frly5fv36yatG&#10;qKjKlSuj9UH+qIF///vf//3vf1977TWIChuIvYDCQMzYCxiYNm0atgiBGjYZewHaRpG6d++Oulq+&#10;fDmcipzlPF988QW8iNzGjBkDbfft21cuhfIbiqnHMLZL7gioFDWGDLE67FMUpnfv3nIrdu/e7eHh&#10;gVXgIIFBsSBaQIzKTMj/Hux07NY+ffrMnDkTPRLsO/kryTgCYTt0UOQvcuHExAEs/3oc+k81atTA&#10;ADou6LLgeECfBl8hWMT5jgMP0RuUiVMMPWB8iwVxVOBkxCJjx45dvXo1+qOTJk3CqYEjDRNPnTqF&#10;cwdtCIafB2rvVcHctIczpGHDhvAZOn0ArWT16tXRnuIrNMHo5qN1kwc6GmtXV1cMnDhxAicSWkz0&#10;HxGcyQgPJxg6gN9//z1MiS4h9ICWHdPxLTKfOHEilIBRNKPQw/DhwzEPljVeFUHji4kYgE7QrMfF&#10;xSHewhkI5UAJOK/kBRyELBiQ2sNpPGzYMMjv4MGD6KsioMRJi82BawMDAyG5J7SHDcHpjd6ojIqw&#10;ODZB3sdCtARdQfbyr2otWrQITQaKjS3FaEhICMqG/BFvIX+YBv1feFF2bHv16gVvwSgQEkahUqwX&#10;VYpCYhQqxSeAMDAdW4egUDZAAI2Ft7e3rKiIiAgshS1CO4JRVBT6AYhiEeYi3qpYseK3336Ltgwx&#10;q+wrYBiBOPYRfIZRDKC9kwMoj9FAmAdCRecDwygh7IVIFGEBOjGICcqUKYOqxlfGcB8VhTJgAAEx&#10;iod1oSYxunfvXmwpskW3AFuBHW3cCmQuI040hXIKeSmsXLkSPRIwY8aMJUuW4MRBDwynWM2aNbHj&#10;cA4i7sc58sEHH8idjoPzww8/xOFnvHmMvgtOiipVqqCfh92NKbAdmgUMbN26FWc9TgrZk1u3bh1O&#10;Cpye6BKh94ZzB5nDox9//DGOZJHXc0DtvSqYYbTXrFkzHNw4ZAH8Ub9+fWkyKAHnDzr+iGkwiiMb&#10;IQK6+VBj1apVcbY88fzLpk2bhgwZsm3bNjT9EI8M76BDGZahLcYoWnNEJ5hBttFGYFD5Q3k4LS0s&#10;LCA8xB/wKJaFYBAhye7kzp07sV6pPTToyMf43AqEBGlBirAFpOvj4/O09jCA1hznM8zaoEED5L9h&#10;wwZM/PHHHxEF4pRGPWAU2yjPcKP2RowYgSIFBQUhfyyIpgGf8qkQVA62FC3L9u3bsTiWgjbQQcaU&#10;wo9EohsO4WEAmaPCYREM1K5dG+2RDO+wRehNw6lG7WFHQHvYHER7mFNeuYJaMD+WRQ0jHESTJDcB&#10;tpPXMDGA8kDD+/btk6vAqqWQ0CNBnwP9d3xiR6MTgG/ff/99edVagv6H7OXgYEDXHr0TVB3yQfcf&#10;M6POZRVhjyATuQoo+dChQ4iAn7+bT14Q8fHx6B6VLVsWJxT2C3YfjmQctJBTpUqVMIo9iFNJ7imt&#10;VotIvXTp0ujp4rxDx3Tt2rXY7zgvcBxiZsyDAxU5YEBqD10ceckUisUZDe2hU4Xzwrgu9BeTkpIw&#10;w/NA7b0qmOdFTnnjGuB8qFOnjoxRXFxcoAr4SWoPvcXPP/8c5wYGYD40r+jxGRZSQLuPmAZxAKyw&#10;fv16RF2YiNAKJkBDjKUwmpKSgkxgR2RuWEgBZ6mMKq5cuYKIBH1VnHjQ208//YSz1Kg9mEPGRmjB&#10;cY4hHwhJjsLKKBWG0fd0d3dHFPWE9jAd+cATMDFE0rJlS5zea9aswbdwIQrZsWNHFB6j2BC0DjjD&#10;T506hdHVq1fDZDjJly1bhlHEgti0Ro0ayadC0DPAt9WqVYONUDloBc6fP4/GAoHUu+++a7zdBfd8&#10;8803GMBXaIBga8yMZRE4YksxHVpFGSByVAVGUVEwq1F7tWrVSkxMxHRoCftL7oWlS5eiJPJvaWJ3&#10;bNy4UQ6gTjA/5pGrmDNnDioKX6FngDgPjkcO8n7kDz/8gGgS8YG82QmQP8J6DCDExMwoNgyKfCBj&#10;9CpQe/JGIOSHrZCrcHV1RShsWJq8NBBwG69U49DFnpIdTQk6rzCfMvI46LvgaMEZijPC2LXCcWhS&#10;ezhE5c1jCBKHmTHaw2GDiX8Uau9VwTy1h76/HEXL+IT2EDnJR/vQUkuvSHCe4NBXRgxgKURRTZo0&#10;+eqrr9DEQ4GYCCEhXEPLLm99ozVHDPE72kMTj9YWcc/XX3+NUcRb0kZSezgJ5bU1dFQx3ag9bAVi&#10;EXl1BZI2qT3EKzifcaJiFDrBWp7WnnxyB1EstNe6dWsZ7aFjC9dCQrJaEEdi2zEqV+fs7IytgwUx&#10;XJiHDx+iHYGZ5KhRewhY5QVbyZdffomvMID+gawoGZmhoiCkp7WHtgzeFUsawPwIRjFQWHuoFvQ8&#10;DN8LvvjiC0TbGJDag+oaN24stwUkJCTIK2By9AntITLG4vIrgH2KYAIDxv6HkSNHjshLxOSlgN2E&#10;Dkpqaio6bdj72Ms4ieBC7F8cogjKcTyHhYXFxMSgB4PzBYtER0fDlDiV0HfBMYPDNS4uDv3OypUr&#10;4wjH4pgHPcW2bdtiAN0dnN3y9jZiShwJ+AqHN7qbWASZ379/PzY2FsdPcnKyKNBzQO29Kpih9qpX&#10;r464DUEA+OWXX8qVKyc772hhcYjLmwSIYPCVpaXl8ePHYTXEN9APfCAzMYKToVSpUmimETWit4iY&#10;D6EGlIZGFl7BCblw4cL3338fsxXuigLYC3EJBtDQw7vDhw9H2IRQT8ZV0BJWjdgLARaa9aCgIBT4&#10;448/hjCMzsA5j9VhExB4QXgIUqU/JDg5URIYCzEZ5sFXCFZwGsuWGic/znnZn5X3EeX1T5QTK0V4&#10;io3FyY+Vokg1a9ZEM4FqQZkxWrVqVXgClsUWIWfYHduIZX/77TeIQcobwKnSH6gZtEoIHDEz8sfq&#10;YB1UaWBg4CeffIItRakgFT8/vzfffBOZYHcgZMRXaGuw+OXLl+UTQ8gZTRUKLEWOEspeCMqJ+A86&#10;RB8Fq0D7hYJhc/CV7BygzPArFkdrBWVityIf+XANQP3I+51YKXbEoUOHsONOnjyJPLFpyFw+wYTm&#10;FTUvV4HMETtii2RDSV4KOAWcnJyw33E4yV4sTjfsI8Rtsh+Dww9nE46Hwt0meajgdMjJycEhjSMB&#10;p6E86xEgYgacy3IAxwm+wmGGT+Qpn4tGpCi7wuhy4cRE5uhcYvQ5ofZeFYqR9vyKQnsajQbHMQ53&#10;HMoA0c/s2bNlYIH+HUyA0wnOkFdIEJpgHhzc6NrDAfIqf2EQLaGtR/8Rw2fOnMGcOKnkxcDDhw9j&#10;FKaEIVatWiWvlRmBJxAGYQCCRNiH8xYrxbI4LXEGImTE2YVV3759G+chNAwr4OxFPjJcA/AHtgI9&#10;2eDgYBQDXVEZXUlwWmIKGmu03XIzkYO/v7+M5xDZyDuL8jYeYlyYD1sBU6IYmIjF0X1G/oiKkL+M&#10;eNCJRhCJKRhACSEM5IzebmZmJpoYDEO9qF6xesM7GKgQOQyjoCowg2yATp8+jVEMoyt99+5dKA2j&#10;WAvCVnTPsXdQgYhfZQ8dGPcCnATTyztzsCbywQAqCj67fv26XAWkiG1EbvgKTRtaK/T3ZV2hltBs&#10;YR7E8QgERdaFdgRWigLodDpsPuZBnWN3Y1he4wLooMhVLF68GHWFteBb+RX53xMREYGDAecXjm30&#10;aXCQ4BN7BLse+xRgFMNAfgvQg8GBikXwKf+kKr7FGYejXc7wBMi5Vq1a06ZNw2xYFihfFFoXlsWB&#10;oZTp/4Lae1UwN+0VLZs3b0b8IR9ifOWAUOXdSgSL/+cfoty9e/f+/fsxYGNjY3zX8K8AcyCulW8l&#10;EvJHQSdPPsb50il8c+H3ofZeFai9Z5KXl4eg8InHO18hYmNje/To0alTp/79+yMwUqY+g8uXL8uL&#10;n/Kljr8O4q0uXbogSlPGCfkjJCcn/1o8kL9f8TxQe68K1N7vYbxW9oqi0Wji4uI0z/dXKNPT0+X7&#10;T0UF1v6KBsqE/AmovVcFao8QQoqAh1FJd8LFg1qkmHP1QXRU/CulvWtXLhzYu+XA3s1MTExMLy7t&#10;2/1t6APlF2ufB3VM8vr95zcdvbiZqRgn7KD1+y/EJSmP1L0U/rD29u3e4u3pvnypNxMTE9MLSsuW&#10;eAcGzI+LVd4HfR60Wl1yelZiaiZTMU8pGdnal3r/5Q9r7+C+7deuPu8jxYQQ8qfJ1bzad/dJ8eTP&#10;aO/qFT4WTwh5wei0mpyXeSmMmCt/RntXLv+qjBBCyItBp82n9siLgNojhBRHqD3ygqD2CCHFkT+h&#10;vZUrV44irwJfF/y88EuB2iOEFEf+qPZycnLc3d137NhxiBRvtmzZMnv2bGW3vQyoPUJIceSPai87&#10;OzsoKEgZIcUY7KnAwEBl5GVA7RFCiiN/QnsBAQHGPy1Cii3x8fHyD5y9LKg9QkhxhNozV6g9Qggx&#10;AbVnrlB7hBBiAmrPXKH2CCHEBNSeuULtEUKICag9c4XaI4QQE1B75gq1RwghJqD2zJVipL2F1B4h&#10;pNhA7Zkr1B4hhJiA2jNXqD1CCDEBtWeuUHuEEGICas9cofYIIcQE1J65Qu0RQogJqD1zhdojhBAT&#10;UHvmCrVHCCEmoPbMFWqPEEJMQO2ZK9QeIYSYgNozV6g9QggxAbVnrlB7hBBiAmrPXKH2CCHEBNSe&#10;uULtEUKICag9c4XaI4QQE1B75gq1RwghJqD2zBVqjxBCTEDtmSvUHiGEmIDaM1eoPUIIMQG1Z65Q&#10;e4QQYgJqz1yh9gghxATUnrlC7RFCiAmoPXOlGGnPj9ojhBQbqD1zhdojhBATUHvmCrVHCCEmoPbM&#10;FWqPEEJMQO2ZK9QeIYSYgNozV6g9QggxAbVnrlB7hBBiAmrPXKH2CCHEBNSeuULtEUKICag9c4Xa&#10;I4QQE1B75gq1RwghJqD2zBVqjxBCTEDtmSvUHiGEmIDaM1eoPUIIMQG1Z65Qe4QQYgJqz1yh9ggh&#10;xATUnrlC7RFCiAmoPXOF2iOEEBNQe+YKtUcIISag9swVao8QQkxA7Zkr1B4hhJiA2jNXqD1CCDEB&#10;tWeuUHuEEGICas9cofYIIcQE1J65Uny094DaI4QUH6g9c4XaI4QQE1B75gq1RwghJqD2zBVqjxBC&#10;TEDtmSvUHiGEmIDaM1eoPUIIMQG1Z65Qe4QQYgJqz1yh9gghxATUnrlC7RFCiAmoPXOF2iOEEBNQ&#10;e+YKtUcIISag9swVao8QQkxA7Zkr1B4hhJiA2jNXqD1CCDEBtWeuUHuEEGICas9cofYIIcQE1J65&#10;Qu0RQogJqD1zhdojhBATUHvmCrVHCCEmoPbMFWqPEEJMQO2ZK9QeIYSYgNozV6g9QggxAbVnrhQj&#10;7S2k9gghxQZqz1yh9gghxATUnrlC7RFCiAmoPXOF2iOEEBNQe+YKtUcIISag9swVao8QQkxA7Zkr&#10;1B4hhJiA2jNXqD1CCDEBtWeuUHuEEGICas9cofYIIcQE1J65Qu0RQogJqD1zhdojhBATUHvmCrVH&#10;CCEmoPbMFWqPEEJMQO2ZK9QeIYSYgNozV6g9QggxAbVnrlB7hBBiAmrPXKH2CCHEBNSeuULtEUKI&#10;Cag9c4XaI4QQE1B75gq1RwghJqD2zBVqjxBCTEDtmSvUHiGEmIDaM1eKj/bu+1F7hJBiA7VnrlB7&#10;hBBiAmrPXKH2CCHEBNSeuULtEUKICag9c4XaI4QQE1B75gq1RwghJqD2zBVqjxBCTEDtmSvUHiGE&#10;mIDaM1eoPUIIMQG1Z65Qe4QQYgJqz1yh9gghxATUnrlC7RFCiAmoPXOF2iOEEBNQe+YKtUcIISag&#10;9swVao8QQkxA7Zkr1B4hhJiA2jNXqD1CCDEBtWeuUHuEEGICas9cofYIIcQE1J65Qu0RQogJqD1z&#10;hdojhBATUHvmCrVHCCEmoPbMleKjvQcLqT1CSLGB2jNXqD1CCDEBtWeuUHuEEGICas9cofYIIcQE&#10;1J65Qu0RQogJqD1zhdojhBATUHvmCrVHCCEmoPbMFWqPEEJMQO2ZK9QeIYSYgNozV6g9QggxAbVn&#10;rlB7hBBiAmrPXKH2CCHEBNSeuULtEUKICag9c4XaI4QQE1B75gq1RwghJqD2zBVqjxBCTEDtmSvU&#10;HiGEmIDaM1eoPUIIMQG1Z65Qe4QQYgJqz1yh9gghxATUnrlC7RFCiAmoPXOF2iOEEBNQe+YKtUcI&#10;ISag9syV4qO9+37UHiGk2EDtmSvUHiGEmIDaM1eoPUIIMQG1Z65Qe4QQYgJqz1yh9gghxATUnrlC&#10;7RFCiAmoPXOF2iOEEBNQe+YKtUcIISag9swVao8QQkxA7Zkr1B4hhJiA2jNXqD1CCDEBtWeuUHuE&#10;EGICas9cofYIIcQE1J65Qu0RQogJqD1zhdojhBATUHvmCrVHCCEmoPbMFWqPEEJMQO2ZK9QeIYSY&#10;gNozV6g9QggxAbVnrlB7hBBiAmrPXKH2CCHEBNSeuULtEUKICag9c4XaI4QQE1B75krx0d4Dao8Q&#10;Unyg9swVao8QQkxA7Zkr1B4hhJiA2jNXqD1CCDEBtWeuUHuEEGICas9cofYIIcQE1J65Qu0RQogJ&#10;/oT2VqxYkZWVpYyT4kpSUhL2lDLyMqD2CCHFkT+hvUWLFsXGxsJ8pDgTFha2ePFiZbe9DKg9Qkhx&#10;5I9qT6vVOjk52dra2pHiTYcOHTw9PZXd9jKg9gghxZE/qj2Qm5ubSl4F8vLylH32MqD2CCHFkT+h&#10;PUKeB2qPEFIcofbIC4LaI4QUR6g98oKg9gghxRFqj7wgqD1CSHGE2iMvCGqPEFIcofbIC4LaI4QU&#10;R6g98oKg9gghxRFqj7wgqD1CSHGE2iMvCGqPEFIcofbIC4LaI4QUR6g98oL4w9rbv2frpYu/KCOE&#10;EPKC0OmoPfIi+GPa0+l0xw7vunXjYq4mk4mJienFJU1OWk52qtL0EFJ0/GHtJcRHZWclZ2clMTEx&#10;Mb24lJWZlJeXrTQ9hBQdf/giJyGEEPLqQu0RQggpQVB7hBBCShDUHiGEkBIEtUcIIaQEQe0RQggp&#10;Mej1/x9HV+rIW5KdBgAAAABJRU5ErkJgglBLAwQKAAAAAAAAACEAcwxx+ZUEAACVBAAAFAAAAGRy&#10;cy9tZWRpYS9pbWFnZTMucG5niVBORw0KGgoAAAANSUhEUgAAAOAAAABKCAMAAACVdKhbAAAAAXNS&#10;R0IArs4c6QAAAARnQU1BAACxjwv8YQUAAAAJcEhZcwAADsMAAA7DAcdvqGQAAAF0UExURQAAAAAA&#10;NQAAMgAAMQAAXgAAWQAAWAAxMQAxWAAyfQAxewA1hABZnQBYnABXnABeqDUAADIAADEAADU1ADIy&#10;Mjx/sTJ9vjF7vD+UwjWEyTyRwD/O8j7N8T7D6T3E6T3N8F4AAFkAAFgAAFcAAFgxAFkyfV5eAFhY&#10;AFiRvFWQu1OOulmd3Vic21ec2l6o7F6o60bL8UjY+0bM8UjX+0fW+kbW+UbV+ULR9UHQ9EDQ80DP&#10;81vN6n0yAHsxAH2+3Xu823u72mrd+YQ1AJ1ZAJxYAJxXAJ2dWZ2+fZy8e53dnZzbnJ3d3Zzb24TK&#10;7ITJ66heAL59Mrx7MaioXqjJhKjG3KbE277d3bzb26PD2qjrqKjr692dWducWN2+fdu8e9q7e93d&#10;ndvbnNranN3dvtvbvN3d3dvb29ra2tjY2NbW1tTU1NLS0tHR0c/Pz8nr6+uoXuvJhOzsqOvrqOvr&#10;yfLy8vHx8fDw8O/v7+3t7ezs7Ovr6////4WvGDoAAAKqSURBVHja7ZppUxNBEIY7JMErColGkMsE&#10;LyBqkPtQAgZFRDkUEMlhUBO8BYwH4c/bPbOLu2Sr2AqJlerq98PMTr89vf3M7seBA+YCARRAARRA&#10;ARRAAWQOuNoTZqaeVSvgWmv/PWbqb12zAPYOzBSZaWag1wIYHuTGVywOhm2AP9lJAJkB/mInAeQF&#10;OPSbnYYEkBfgH3YSQF6Aw/vsNCyArrUETfu7EYC7x+TtRjzPjQdANTl6NQIcKZ1ACPjjIcSPzduL&#10;eBZpVsm4ycmrnkaqB+i2PzPJKbk+APHom+iDnfu2Rz9ZHNuC+JLvBXgu4hKHK6XSd3RVwxRZLO00&#10;+26CjuuAqgKAm3wvyz1jo1n5tRo3d5qVrWObFQGO5l1pGfwL7+5DLBc1Z7gE/sfgn49CDN0z6/kk&#10;XKbM3I31fAqzM0GIZYINU5mgfyEXbZhSHiWjOefoWSvPq3HO8HVswV2r+dFKAOk11M4yBIg2gK9E&#10;nJQBqJv414GZTXMSd5QDlnv2ynoknw5Or/K1BKTXUAtJUAqoVg8ByU1RM6QUJZiAEKMP6wxo9+yV&#10;c0ZZBWjEKgMcK7hTGk5f9yYKK3BeLbe64TYFG5+aD7doRq3A2Vdb3d5ENtT4jLJmoaVA68NdmPvE&#10;wbNX1qOKYZJeudVYRYDvHwB2XsiGqJ10yxFAwyXNYlOUZQKm0dC7ygGtnr2yHnUNb+J/AOJp4nFr&#10;FICjgKarIeCUBRCJ1doJ0OrZKxtI2RAA2icC3K6K3oS809t1opoAPoIL9cJXE8C31+BOnQKOf2Cn&#10;cQFkBTjxkZ0mBJAVYPsndmoXQF6An9lJAHkBdnxhpw4rYG/n5Fdmmuy03nRaa+u6ykxdbda7agcb&#10;fdxuG/ZtyIVYARRAARRAARRAARRAARRAARRAAWStv2m2QvvLiU+hAAAAAElFTkSuQmCCUEsDBAoA&#10;AAAAAAAAIQDIUNOe2igAANooAAAUAAAAZHJzL21lZGlhL2ltYWdlNC5wbmeJUE5HDQoaCgAAAA1J&#10;SERSAAABdQAAARgIAgAAACz18RsAAAABc1JHQgCuzhzpAAAABGdBTUEAALGPC/xhBQAAAAlwSFlz&#10;AAAOwwAADsMBx2+oZAAAKG9JREFUeF7tnXuMJFd978+pqn7Me5/2vrgbg80lulhBtgJYYCNsZBwF&#10;jG3ZBBJ0CbrSxqvcmD+IRBKRRE6UCAk5EhdHdla5mARkE6NgsBAxSa5JjHnFhGBAmLUx9rLeh/fh&#10;me7pnumu17m/3znVNTX9mqqZrp7pnu9HZ2vP+Z1TVV2P863feVSNVEoJAADIASv6HwAABg30BQCQ&#10;F9AXAEBeQF8AAHkBfQEA5AX0BQCQF9AXAEBeQF8AAHkBfQEA5AX0BQCQF9AXAEBeQF8AAHkBfQEA&#10;5AX0BQCQFwP+PoN81/eltCmivBKnbclLoljmeMkWji38gJbStlWghB8Ky2KVC6OCwofkdYXPKlhB&#10;ulEExKjkTULxIIoamuY/Om9F4fqiqKuca4miwzbhc/B0hS2QJjgcoaWnRPOs+rcrdTIzA9MX691P&#10;07Jw8HI5NTFdtkplNk6QnpTFJO2hLCb0wdr6Z5Ok9CKMhQYk6HPGtie4T7rSdp/QWQp8rnTxshfL&#10;XhSJqWo9WqiLxWrg/ugnolpT379G52RgMPpC4iJ37ncmp/xCUCjPTBdZBY3ElLQfQxJJjksMJQ0k&#10;owCAgUANA4OpaybpN3hJ0JO+rbpZvghbNZFoRg5ORLO1Yq3OWt58eUmcfEE9mc2RGYC+yOufEnP7&#10;hN2Qu3ZSUrUk1Co40nKELDgFp6mUrdjuWIriJckCZIzGQkkyqkDQwkevEFiL0B2M3z1OWEVJp0WV&#10;uFoFcsXBk8uB9JS0PREEoecoqmaeLQoBtYdkgaWILbKlPX5ItVQoRyw1ov4NRy8by2J+QbgT6onX&#10;cDIdA9KXSVvM7YrSBEmlY0nbIq0hlTE21poeqNCXfsK9CVa3GwEA6yPUzZ5QhUJJn2t6GISUZGPQ&#10;qviUmYxouwx80hzukTHFSGianqg1xIkX1Znb2ZKOjeqLvPoJse+gkBVRnolMpQIvtcTQ/0Zl2EJY&#10;Ostgjlwjw1CRoBpIPkEXoLkgBZ39UqQmgSrI8EPXFv/0/bsO7O75mO/K73zixANfveiRypDD6C2x&#10;iVpJ5z6oM9dmEPpCzE3IqaIqTXK8Q184qVkRGq0ptFRBKBU1i/RvIIM5O0ZfAQCZiDtgpK5oxh9h&#10;tyU88vbSvbfUKw/fFy5cDJfqqtlQvqc8lzuEfR49UrrRoFzd6ULNKLfhN5Zrs3sP/8WnP/rIzLGH&#10;zwjpicaS8OtivjZEfbniITF7sENfCtzF1KEvBtIUWrZkxZwCXjBtnhuIiZ1YYMAJ6UOsL4GkSkWN&#10;nfDR11z8q4/alxyQthPWKsHignKbwnWVHmHS4qIEKU4QKN+lLNVY8uuLC5XK6cLMrzzw3YPv/E/W&#10;l4WGsC6Kc8+oyp/p3axNe+XPTE17K74lV3c+E6Qg/J+vjKCYuFbTlriQmZTFiAspixEX0mA6Lwht&#10;AYA0ULUiTaEbhiqaFpfITjnVeVksyWJR2I50CtJxhFMg/0VZPBlNWrawHF6SNtFSl7GcQu3sqQN7&#10;i7y+q0eCM7JhfWkRWnr3sfOit2wkhpYW64hWFp+kpdUgoiJt4/UEHR5CZwBgTVhQ9K3CkRYeqQ33&#10;uaj6YlirhvVF8k1Uc1k1GqqxrJaXVL0WLlaD6kJQeSWoVaiMWlrkAuTUWJZl647RonYjwjleZmEQ&#10;N64iFSRRlCIoCpeOxCaxYfPqZg7VEhMhibFMDmlrW3cUWka9aJMbBMtBaA966vwKpDLBikV5blhb&#10;IC8mrFenr79178f+OqzXVb0e1mtBvRpWF8LF+bDyysG//Ze537pL64svLYu8GL1yy3mhmp6FDeuL&#10;tZO1jds4DksMXXhjTggF3Q5xROpOGY4rYSVEFoBsmJY1QjIQJDEUWFnaa5fyPLVUV8s11WyWr76W&#10;LPvueTD0XOW7gpdNEqBDD36b7NPvuI2n+nLDXK+ZJMz2WsZA/JeSKOieXSMuuk0UktRQm04/a9jY&#10;A8u2uDwFs66ZzwPAmpCjjNAW+qK8Zui6qumS0Lz8B9EA0IH7HmUpCQNavuofnjLGk+95HVkk9/qR&#10;xLQ0JtDz8YftvyQJ4q3Zwioo5QSKIpICNeNMoDxyYSQLSRRsRzs+nAGJAWADdKrM6u4H1WyEemRa&#10;BMHZD99hjAc//a9KBYce+q5Jnrz5ChFQAU8okhh++LNVZZOVmA2PTx/8f+LQJWJyUuwoijK1AC0t&#10;ENHgtC1sy26fGBaSWPqrRIR7XXwlZKskXqEGYN2QfBhci18xIsgL+cqhl/7ntYVLX8WvOSqhfF8F&#10;1CbyDtz7ZV004tRt5Lno4WpphZZd88SzF2u3fOe0fONxfmF9MRTyjHjpW0Mcny5Os8tULOtWH/10&#10;8lBYXEhZKIiCoF9JQTpFEyjOXoxdiIKGFckhobSjwG4NwuoAQFrI19CB3yrW01xNLfc98l+E57b6&#10;VhQ5F6fvvEnnMaffd6W0lJTKkqElyHnx+V1A8gaIAlVP7cL4dVGY5Ug6Nuy/XPZdsW+HmJ0WU1KU&#10;iiwTdDzKMV+BsQo+6wwpyOqdBPSjE++DB+arE33eHgcApCExYGQm5hrUF/ecvONqe+9+qzRBvglX&#10;exWowNv/qUejEpqz7/3vVBu5AcUvFYhFl/yXpfd876J86wnhNsQroSidEC//WF34/WiFtdiwvvzS&#10;j8R/mxQTZTFHj1mtL3aRxMWSMrRt/Zo0d/TayfEkatrRgpy3FiH9CHMq4iYSAP3pGB8Bq0hOamV9&#10;mfvFLa+39+y3ypM8s44rfrj/k180Rc4euW7fMX7RRy1Vz33wDSRM1ESiRtJiI3xuvvnu7y/It/+C&#10;PzS16Av/OXH+OXXu98yKazIIfTk0K6YcMVcUJYslhowF8wEGVhb+j/yXpL5o+MUjPdtFtl6aIJUx&#10;EdBJpL8ApMTMLGupjHp49sS7Xmvv3mdNTMlCkVyY/f/nEZN19ugN9LSXgXvp/426eM/dekD5ge8F&#10;tUZw/BX35h/W5fUvC9dlf2bY+nL5M2LfpJiiIMUsT8LhlpFD7SMtLjZtn7yYIPJkVhPoV6WNyphf&#10;Qc09AMA6SVaf0PTsmleQSF+mXrzxMOvL5DQ9/g/c/1XOFeLM0Ru5k4X0JXQtv7H3735o7Od+fVfg&#10;+pXl8NkF7+YfN+U7zwsvZIlZfkGcfDq9vgxopKYQCD3Bz7SMYnEhi2OFRlzI0hZEsaAsRxQKqkBx&#10;qSTFHVogIKwZeBgBoS2Y8Wl+tVhw5y5VLqdID3vTB6o8l1+bdhvKay49wfpy5sg76CGvzPyXMFBh&#10;cP43ryB742t/z0nf1/PutE5JPRQTlLO+hTSQ9tEOsWNCzNiixN26kjSiJS4kIxRXeqKulK0Zu9zd&#10;oiP0g7W4hvrNxsQHtwBYg9Db0H07/sTnR/c/qM8Wf37tXntup5yYtkplaZNIkzWU+iUdqTzyX6Tf&#10;pFYS9wqTBrmu33SrS8HxRXXL8VDetED6JKpCNH8mXvreENtHB38gLttt9EWWS+S8KP7bAKwvtkMq&#10;YreLSwv9dSzy3VrGhGundI8UAGAdrFLeVlw9YB9/85w9PWtNTPNb1LYjqT6S20JNDT0UbYUet5JI&#10;XMzrAp7rux61j47XxB0/U/LdNeH5ouIJ95lM7aMB6wtZSGLIkaGIzZ/I1PLB3hln6P9W6CMxoA1o&#10;LkhPp8Scukee/cD/UPPnRbFs6080UN1l/4W/ZsBDLbYIeJ4INYto6fMQte8FFVe9vOvw7d94cZW+&#10;nPiPIY5PJ/SFvxlR4P4XcmE4ywxL89clEipDVaXVOCI6xQUVCYCN0N5y1Mkjb1r++Nue//Zd76uc&#10;OVUsUMtChtISYcjVlVUgsFVA4mKpMOAP9FIydAMV7jt83f1f+tjXX33sa9Ym6stOsWPK6AvPkbMd&#10;m/8+E+UVRIlad8WVwWn9/hERdNup4rm/Qpp+b7CaIDlvCoA+RPrSmkqm61NBBR96i/83R2e0KS2n&#10;LwZ3f67+wNel1wii/pdN0xerwUNI5i+v8Cemoom8drG1ffOhmoii/kTMKpRn81AZuzDGAJJAX9po&#10;1R8QQxWHKqBPLR39Nl8Y8ts2polA1ZySXKDVVuA+jBY8VKT4JQDH4VyjUOSwtLFp/guxQ4jqBXJW&#10;eHhaH1FY0C90Uxlu7DGKHRxyc2LFMZ/wS4BJmSAlTehLBzyIbAuv25mhhoUxx5lS/2lmSsZPLhIg&#10;srAM6Roa6jEZ0hoqQMWKZRFMbqq+NObZwv/iRXdW9mliVDSOgG5s8DKNH7hRupLjXdLYye8HOKeG&#10;On5U/tXn5t64p3p+/qV7Ey8sAgDGjj23WeL0f4nqSXXhI5FpLQY0fxcAADrYqL5AnwDYLvAfY1uO&#10;4umAPgAA8gL6AgDIi43qS9sfOQIAgBj4LwCAvNiw/5LniDsAYGuRcd4R/BcAQF5AXwAAeQF9AQDk&#10;BfQFAJAXG9UXvGYGwHaBanvi43BpgP8CurDn0tdFsRzIdeNbhJTHSMUGeza22rndRvoy5FPff3f5&#10;/Zg+W96sn7R12FLHSD/mwss/pRClcyPlUedxcjaqL5j9MipsB/kAXRmYhFHjKGOHyIa//3LV8blr&#10;Lsn6/Rej3J2R5NIYuXTrBMVJwliIrkZDr9WTxciY3FTXkp1lkktjNyRXTMZpue6kiRs70ask0XVT&#10;SSir0xiTXLFzs0SvLSc3G8fbCht7vDRZRLxiTOeKXZNE27pds/pvLaZ/sWTSxOPV19wg0avwmkmK&#10;mKWxG5LFkrlxeZMkTJaxJONxkkhaOnPb2HN7QZx4UtTPD+/7LwPv36WDjM8FRUxIHnnSkixjCiSJ&#10;s9pWN/FedN1vJ6ZYlNB0/pjOOIXOH9N1j3Eyae9TstNi4plIrmjiFPrsuhddCxujiXfmGpIrGkuc&#10;jEt2WmLaspJba1vdxA3JYsYSJ9vWiksae3LFuGRMW1bXwibZK9cYTdyQLBaZOogLmO3EJTt30bm1&#10;ZLwbKvHpyVRsZv+LOTxzqDF9Dy8btGUTonQ34h9Ay0y77lq4z77ML+lVoH9ukvQlB06vXXc9h52F&#10;M53emM7tDIH0O01fkshUmMh6j61J1h+wcTauL1t0hJpOIl0eEyJTzph9db1+a/6YOLdXgZj0JQdO&#10;pl1nKtyL4V9EItNO45IDL9wVs27XeywN8d4pRKasZKzum+O/mHNkDjIZ3xQG+wM2uJ3098367rCB&#10;0LnrPudwE3/nMMl0mBs8Jxu/V4d2UTbavztx1bOz1+xdx/e9k7djHE8aifgsdOYmVzEWIrku0Zll&#10;LG3FiOSWiXjF2Ni2qbbyhl5rmWTbFmjZNTdO9onQkmizJ+OmTGw3tK3YlXjFPpslum4huQrRVrht&#10;gyZCdG6qc0WTJMjStp3k6l2z4tWTWcmkoa1YnCTIktxaZ4QL9d4gEWe1FY43Yuifa2grQ8QWgoxt&#10;SROJN9Vn9WSBOLeNPbc7un/3Qvr+3Q2PH1397Nyb16MvAyc+iVlZ94oAjASDusP1+NE3MunLZvbv&#10;DgQ6dyZAIwDoZHOrxobHpzfm/mwcOncmROnsQJjAGDPQ2ztzZR95/wUAsGWBvgAA8mKj+qLwF6MB&#10;AD2A/wIAyIuR798FAAwJbqtka6/AfwEA5MXG9QX9LwCA7sB/AQDkBfQFAJAX0BcAQF5AXwAAeQF9&#10;AQDkBfQFAJAX0BcAQF5AXwAAeQF9AQDkxaZ9fxcMliAMvEYzCP0NXtCU+G4ziuWAUyyZiNRY0i6U&#10;S7ZlGyPYLPbc4YgXv5np76tBX8aExtKSZVn3fuWnX3jiuedOVSLriHPJzslb3/Lquz9wFcWdQtEY&#10;wWYBfdm+LNUX7/+n5//xsecfOvZHkWkseP+Rv7z9psvvuu318F82HejL9oX05YY/fOy+P0574UeI&#10;o39+z3c+9RtKhVEabBJ77iiIF54US9CX7Ue9Vj38wYf/+b676Zpe/8vUlBhGL0zePP4TV0h549E/&#10;mf/y7wZ+jj0+IA3r0BeMH40JUn+oNAhUyAR6OeoEoRJhwEJpjg5sMuSLZLwO0JexgvRFSwzpy8gH&#10;wg84Fh0bGEE2qi/j4IWPEfTE98dFXyiQVvrkw4CRBf7LWEEPfN+nCjn4MDk5Y0LS0jU+wOD7oefB&#10;fxlhoC9jBTkvnho8k5Oz9XrFBIobI+3OREyuiQ8Wcl64DwaMLNCXsYIe+D5pzECZmpqr1RaihFIU&#10;JwtFaHe0bMsdLKQvdDTm0MAWQHIXbxagL2OFF1CbIqqcg4I2G8VaGAstp6d3LC7OG2Me+B43kfjA&#10;wGgCfRkr9IAL1fzBBqKrxZC0DzjQ4ZBiRvsBWwGMT29n/EB41KgYKLTZKNbCWGhZrV6cmdlljHlA&#10;jSOSGD4wMJpAX8YK7n/hDl5uJg8qVCoXZ2d3x0mKk4UiRGfuYAMdTsDDYWBUgb6MFTy/jiekUZ0c&#10;ZKhULszN7TaB4i07sZLbMg4ywH/ZWki6KNmAvowVQcjzd/NgYeG8CVFaW6LY6vjg4L4kzK8baaAv&#10;YwVPeqV2RYcjMJJBsS/W8l7w/tFWgK5CtgsBfRkrqDZS8DzP5+CPbqBDcN0mH472XyT0ZTTB9xnG&#10;hOV67eoPP/qR3z4SpceIez5z7PnP3dlsVKM02CT09xm+IZYu4Psv245mY/nuB5/+92+deu0b3nqo&#10;cGVkHX0ef+q+G6571SeO/tpy/WJkApsE9GX7EgS+bTuf/NIPP//48XH6/u573/baj995o2059cVz&#10;kRVsEpugL+Wrjs9dcwn0ZdOR0rLsguOUbafIn9zPucvCsnP82nYYuFFMWJJfeVHLSxcDPzaCzWHP&#10;7Y44Mdzv70JfANgmrENfNjp+hI59ALYT2dwRjE8DAPIC+gIAyIuN6otC8wiAbQJV9owVHv4LACAv&#10;Nty/u6HRJwDA6ECVPWOFh/8CAMgL6AsAIC+gLwCA1GTsD4G+AADyYqPvB8gDPyjvm5y8bNrZN1E9&#10;P6/cmShjNc1mKYoBAEaR+nmx8AsOw3y/UV76iCibD3Pw4LiOZKXXiHr2ra1j/+vYueyxTp8z2WuV&#10;XrvpM8ugZwd+71V6sZ7TtY4fHP2fmvX8rOj/LmTd2gA3tS56nckBXvf1QHu3+eNlgSsalSHqy95j&#10;Qi1GCQDANmB4+gIAAL1A/y4AIC+gLwCAvIC+AADyAvoCAMgL6AsAIC+gLwCAvIC+AADyAvoCAMgL&#10;6AsAIC+gLwCAvIC+AADyAvoCAMgL6AsAIC+gLwCAvIC+AADyAvoCAMgL6AsAIC+gLwCAvIC+AADy&#10;AvoCAMgL6AsAIC+gLwCAvIC+AADyAvoCAMgL6AsAIC/w9xvXg3zX96W0KaI8/Xf77dbfAC6WOV6y&#10;hWMLP6CltG0VKOGHwrJYzMOooPA3Rdn5Nw8P6UaRoaGSB0jxIIoamuY/+lVF4fqiqC+Ga4miwzbh&#10;c/D0pSxQpXA4QktPieZZ9W9X6iTIBvQlG9a7n6Zl4eDlcmpiumyVymycID0pi0k6kWUxoW9pW9+c&#10;JCm9CGOhGSJ9fk8ebIVjpN8Q+Hw54mUvlr0oElPVerRQF4vVwP3RT0S1pr5/jc4BaYG+ZIDERe7c&#10;70xO+YWgUJ6ZLvKzzkhMSfsx9CAkxyWGkgZ6WIIhQC6jwVwFk/QbvCToGdB2ISxfhK1rRDQjByei&#10;2VqxVmelbL68JE6+oJ6EI5MB6Eta5PVPibl9wm7IXTspqVoPSqvgSMsRsuAUnKZStmK7YymKlyQL&#10;kDEaCyXJqAJBC3/cO79Cd9i3llWUtFNV4hMeyBX3SS4H0lPS9kQQhJ6j6AJ4tigE1B6SBZYitsiW&#10;9lBj1rGEcsRSI2r5OnrZWBbzC8KdUE+8hpMgBdCXtLC+TNpibleUJuiB6FjStkhrSGWMjbWmByr0&#10;pZ9wb4LVvQMgD0Ld7AlVKJT0+VYPg5CSbAxadz5lJiPaLgOfNId7ZEwxEpqmJ2oNceJFdeZ2toAU&#10;QF9SIa9+Quw7KGRFlGciU6nASy0x9L9RGbYQls4ymPtbI8NQ0WPTQA/JTWAbKFpnrw+pSaAKMvzQ&#10;tcU/ff+uA7t7PgC68jufOPHAVy96pDLkjnlLbKJW0rkP6kywBtCXVLC+EHMTcqqoSpMc79AXTmpW&#10;hEZrCi1VEEpFzSJ9qslg6oB5ioIBEnfASH0JjD/Cbkt45O2le2+pVx6+L1y4GC7VVbOhfE95LncI&#10;+zx6pLQ7qVzd6ULNKLfhN5Zrs3sP/8WnP/rIzLGHzwjpicaS8OtivgZ9SQn0JRXyiofE7MEOfSlw&#10;R2KHvhhIU2jZkhVzo/OCafPPh0bcEBgOQ95dklhfAkmnmxo74aOvufhXH7UvOSBtJ6xVgsUF5TaF&#10;6yo9wqTFRQlSnCBQvktZqrHk1xcXKpXThZlfeeC7B9/5n6wvCw1hXRTnnlGVP9O7AWvQXitAd2ra&#10;W/EtuXqIgSAF4f98ZQTFxPUzsyUuZCZlMeJCymLEhZ60dPcPOWwH6ISTptDB0iXQ4hLZKac6L4sl&#10;WSwK25FOQTqOcArkvyiLpylJyxaWw0vSJlrqMpZTqJ09dWBvkdd39RghyAL0JRuhpW+y2HnRJ9BI&#10;DC0t1hGtLD5JS6tBREXaZmUQdBMPP4w9LCj6MDnSwiO14T4XVV8Ma9Wwvki+iWouq0ZDNZbV8pKq&#10;18LFalBdCCqvBLUKlVFLi1yAnBrLsmzdZVbUD5hwjpcgNdvgnhsUip519OiTIigKl+5Xm8SGzaub&#10;OVSPTYQkxjI59ARt63QcfsvI0CY3eQfLGXbQk6pXIJUJVizKc8PaAnkxYb06ff2tez/212G9rur1&#10;sF4L6tWwuhAuzoeVVw7+7b/M/dZdWl98aVnkxeiVW84L3QMgNdCXdFg7+QnGbRyHJYYqjzEnhIKq&#10;VByRulOG40pYiUfp9sK0CocZCJIYCqws7eddeZ5aqqvlmmo2y1dfS5Z99zwYeq7yXcHLJgnQoQe/&#10;Tfbpd9zGU325UanXTBIO/aWHUQb6khp6ghV0z64RF90mCklqqOWun9ds7IFlW1yeglnXzNoae8jJ&#10;G3Loi/KaoeuqpktC8/IfRANAB+57lKUkDGj5qn94yhhPvud1ZJHcY0US09KYQM/Uhv+SBehLdoL4&#10;pNnCKijlBIoikgI11k2gPHJhJAtJFGxHOz6csZ0kZsh0qszqhqlqNkI9Mi2C4OyH7zDGg5/+V6WC&#10;Qw991yRP3nyFCKiAR01fqfixwFYFWVkP0JeMFIuiJLlnNyEQlLC4C3flZBqJ6cCOXvA1Ho/QncQI&#10;gw+kMhaH0OFrwteCT3vYWBJuU3ie8AMVhkqq0//7PVxYiEOf/aaJnLrtdZalpCTHlMTFlyGFlkTN&#10;WGKiLJypKAlSAH1JR3GaHeNiWbftHS0TPPOFlIUC3dKhZVOQTtEEirPE2IUoaFiRHHocapWhwG7N&#10;cMN2gXwNHfh9Uz0B0tzmvkf+i/DcVt8KKYw6fedNOo85/b4rJYuLsmRoGX1RuulEFOjCaRfGr4vC&#10;LEdACqAv2aGKSjJBd61yQsFBG7XUtLC11phHKaNVJgiL+h41j9PNCDa10cY9iJKgM29CBMW560R5&#10;Xui7KiTnhftW+OVTSxy4/zFTiDjw+R+xFxr7LyG3ksiF4Typx49c2hT8lwxAX9KhJoV5gzFu3itH&#10;Stuim9RxlCirgLSkuOKwaJ+FVEbIQhz4VV1yW6xSe5UY17DSYBlioKaqCUSkMiaL+3d5Yi75L6Gv&#10;VKiU2v+pR7mYEGePXGcil37mKWq5ssQI3TjyXSv2X8h7ndKaZeZAgRRAX1ITfSmkwM6Lre8zUhbH&#10;JoWRtOhsfRiVKXEZCmQgMbJLUhZJauxNCStNs+EE7QxsWlhRGe1vkr6Q80ISQ8vAJxdm/ye/yLkk&#10;LkdvoMyX/9ebKC4nZy/9ws+lCHnwiJyXwOXOYM4gTUFlyQzeP0qFvPwZsW9STFGQYpYfX/x9TIdc&#10;GBYXajEpRRoTsNh0EOhXpc00PHOyqVEPciF5Yk27hl8v0uLy8NSLNx62d++zJqdloXTg/q9yrhBn&#10;jt7InSyBK0PX8ht7/+6Hxn7u13cFrl9ZDp9d8G7+cVO+87zwQuG6YvkFcfJpde73TDHQH0hyFgoB&#10;te4J0zKKxYUsjhUacTG+TDKIYkFZjigUFPvYUkmKO7QY+7DS7zO0QDvloCNFPaOXm0jUWKNcnr/L&#10;r027DfJilp5gfTlz5B0k/+TOcCeu7pc5/5tXkL3xtb/npO/reXem/4VbWDwFBm8hZQH+SyrkL/1I&#10;HNohdkyIGZuaPCwbpBEtcSEZobjSE3WlbM3Y5Qa+jtBtqR+hoX6zMfFZtTEn9Db11or3rj/aoD5b&#10;/Pm1e+25nXJi2iqVpU0SSNaQmkL0S6XyyH+RfpMaRPy5BtIg1/WbbnUpOL6objkeypsWSJ9EVYjm&#10;z8RL34P/khL4L+nwdCefhrSEu3Vb2I7qIi4Ed7dEUfNctYr8OoskddIhyhpfrILclBDtniImzu4M&#10;XwnPc73Gst9Y9paXKFDEp0iDv/PiNxpBo0mC4jd0aPq+6/te4Pkhf1mKt0Z6pF0Y2fEdcNAb6Mt6&#10;INdEmk8Z0c2np/PKkOdNsGU1RmLs2EnkVkNELDRDC9GOx50ViSFa8dOvhPVdByr15fnqYqVaXahW&#10;5xeq85XFhUp1YWFxYaFWqS5VqsuVmrtQ9ypLfmU5qDRUxRNy/2GzhRXCjo90gB6gfZQKefAH4rLd&#10;UfvIdmSBXRgzKkTOi81vMdJ/+lZu+Sxx44gIYn+n1QGp9GccQB60t8t08siblj/+tue/fdf7KmdO&#10;FQvkc8pQWtRkNb6oVIGtAhkGlgoD/kAvJUM3UOG+w9fd/6WPff3Vx75mCc8XpDfuM+LEf6gLv2+2&#10;DfoDfUmF1pedYseU0ReeAGo7Nv8VLsoriBK14YusMobWywFBt3OrlFYlM7oxXILExwrGmUhfWk1a&#10;faYLKvjQW/y/OTqjTWk5fTG4+3P1B74uvUYQ9b9AX7IAfUnFir5YDR5C0p4L3bTxRF672DqNiVm8&#10;JDr6EzGrUJ7NA6LswhjDMBmyvqx0Wg0JOqV0aajpSu1WGfDgNKm5cR7pPqckF2h5kYm2quChIsWN&#10;KcfhXKNQ5LC0Af8lI9CXVET6QuwQonqBnBUentb3bVjQr+1TGZ6xyih2cMjNiRXHfKgxQcenScaT&#10;5tD1hXtg7WRn/ArkchpznCn1H+2lZKy6JEBkYRnS1y7UvfWkNVSAihXLIpiEvmQC+pKKVfrSmGcL&#10;/4sX3Vk5tSZGRePIZjDka70pB5njETZ2ikVfOKcwvy490JdUlH/1ubk37qmen3/pXgxPbl/23GaJ&#10;0/8lqifVhY9EJtAXjE8DAPIC+pIKnCbAWJbwl6M4SAEqDgAgL6AvAIC8gL6kou2PHAEA0gB9AQDk&#10;BfQlFSrPeRVglNicqUujCvQFAJAX0BcAQF5AXwAAeQF9AQDkBfQlFejUAwzdB4nPhoE1gb5sIfZc&#10;+roo1gFl9cldk42sS2xwdbBtgb6MAFS9L7z8UwomboxbljS/sH+Z/I6x15bJbkKUBgMC+pKKrTP7&#10;xagMGCAkK0a+KawhMdQ4QvMoC/j+SyrKVx2fu+aSrN9/MTduMp68fZNZJkIYY2zpTKbZTqeFiI2E&#10;2UhbvG11Y4+XJouIV4zpXDGZjEna+6+SPmnixk70Kkl03VQnVKBXFrHn9oI48aSon8f3X1IC/yUV&#10;A3xo0e1rgrnXzQ1tgimQtCTrQ1zA0Famc62kRa/Rj87VY6OJd+bGdGaZpIkbkts3ls44hc4tJFds&#10;y42zjL1PyU6LibdhthAluqMSHyUEawN92YrQjW5ClE5H+rXi+kbLuEZ1rr5WZYvoXLErfQr030L/&#10;3CTpS3ZCa6U8XpAe6EtKhtrsphs9DpEpBetbK2Z9q5tqueZapkDXyr/mFuLcXgVi0pdsI4O4oP8l&#10;C9CXLU1nbUxDmrWoOvWqVOvbaRqyVvs20v+wTIfQ6zyAjQN9yRFTh02ITB10lkla0t/3nWt1brkP&#10;a+60V27nXmKLSRriMmb1ZJn+W0jmmnV7kaZkcstJ4hU7s8BGwPhRKspXPzv35r34+wHbHD1+9A1R&#10;v4Dxo5TAfwEA5AX0JRXk5kUxsK3BbZAN6AsAIC+gLwCAvIC+pEJt0l+MBmCkgb4AAPIC+pIK9O8C&#10;hr1YeLIZgL4AAPIC+pISPLUAyAz0BQCQF9AXAEBeQF8AAHkBfQEA5AX0BQCQF9AXAEBeQF8AAHkB&#10;fQEA5AX0BQCQF/g+Ziomrnp29pot933MIAy8RjMI/eFcRN9tRrEccIolE5EaS9qFcsm2bGPcIuy5&#10;wxEvfhN/Xy090JdUbE19aSwtWZZ171d++oUnnnvuVCWyjjiX7Jy89S2vvvsDV1HcKRSNcYsAfckK&#10;9CUVW1NfluqL9//T8//42PMPHfujyDQWvP/IX95+0+V33fZ6+C+jDvQlFVtWX274w8fu++MxvNeP&#10;/vk93/nUbygVRumtwZ47CuKFJ8US9CUt0JdUbE19qdeqhz/48D/fdzddx+t/mZoS43ApH/+JK6S8&#10;8eifzH/5dwM/xx6fdQB9yQrGj0YYqb/aGQQqZAK9HHWCUIkwYKE0R7e1oIcxPtSRBejLyEP6oiWG&#10;9GXkA+EHHIuODYw40JdUbOWGBz3x/XHRFwqklT75MGAsgL6MPPTA932qkIMPk5MzJiQtXeMDDL4f&#10;eh78lzEB+jLykPPiqcEzOTlbr1dMoLgx0u5MxOSa+GAh54X7YMBYAH0ZeeiB75PGDJSpqblabSFK&#10;KEVxslCEdkfLttzBQvpCR2MObeshuYsXpAb6MvJ4AbUposo5KGizUayFsdByenrH4uK8MeaB73ET&#10;iQ8MjD7Ql5FHD7hQzR9sILpaDEn7gAMdDilmtJ8tCManswB9GXn8QHjUqBgotNko1sJYaFmtXpyZ&#10;2WWMeUCNI5IYPjAw+kBfRh7uf+EOXu4ZGFSoVC7Ozu6OkxQnC0WIztzBBjqcgIfDwDgAfRl5eH4d&#10;T0ijOjnIUKlcmJvbbQLFW3ZiJbdlHGTY0v6LpF8IMgB9GXmCkOfv5sHCwnkTorS2RLHV8cHBfUmY&#10;Xzc2QF9GHp70Su2KDkdgJINiX6zlvWzBrlT6SejgzQD0ZeSh2kjB8zyfgz+6gQ7BdZt8ONp/kajJ&#10;ow++z5CKrfl9huV67eoPP/qR3z4SpceIez5z7PnP3dlsVKP01kB/n+EbYukCvs+QEuhLKramvjQb&#10;y3c/+PS/f+vUa9/w1kOFKyPr6PP4U/fdcN2rPnH015brFyPT1gD6khXoSyq2pr4EgW/bzie/9MPP&#10;P358nL6/+963vfbjd95oW0598Vxk3RpAX7ICfUlF+arjc9dcstX0RUrLsguOU7adIn9yP+cuC8vO&#10;8WvbYeBGMWFJfstHLS9dDPzYuCXYc7sjTuD7uxmAvqRia+oLGDLQl6xg/CgVGMsALfA8zgD0BQCQ&#10;F9AXAEBeQF9SodA8AgTdBrgVsgB9AQDkBfQlFXhvFjB0G+BWyAL0BQCQF9AXAEBeQF8AyAKaR1mA&#10;vgAA8gLvB6RCHvhBed/k5GXTzr6J6vl55c5EGUI0m6UoBsab+nmx8AsOeL8xNdCXVMhLHxFl8y0S&#10;ngKhI71Izo/oUbLPBnqtLVdPu0hetVVZCXvbTI1VAx+rs2L6/bAeW+6xJU2vzbWtk6ZYn1/Wg3Uc&#10;fj9odZu/5BW4olGBvqQE+pIKufeYUItRAmx7oC8pgb4AAPIC/bsAgLyAvgAA8gL6AgDIC+gLACAv&#10;oC8AgLyAvgAA8gL6AgDIC+gLACAvoC8AgLyAvgAA8gL6AgDIC+gLACAvoC8AgLyAvgAA8gL6AgDI&#10;C+gLACAvoC8AgLyAvgAA8gL6AgDIC+gLACAvoC8AgLyAvgAA8gL6AgDIC+gLACAfhPj/VdbFdpN6&#10;BvgAAAAASUVORK5CYIJQSwMECgAAAAAAAAAhALNCWpa/GQAAvxkAABQAAABkcnMvbWVkaWEvaW1h&#10;Z2U1LnBuZ4lQTkcNChoKAAAADUlIRFIAAAErAAAAvggCAAAA4hq+pwAAAAFzUkdCAK7OHOkAAAAE&#10;Z0FNQQAAsY8L/GEFAAAACXBIWXMAAA7DAAAOwwHHb6hkAAAZVElEQVR4Xu2dC5AcR3nHe2Z2906n&#10;x+lxsvVyzrL8IFVQwXaZxAWWka0YMC/jsrCUpEAUjoMLAgVGOLGspGxZLrDsUAS5bIwBQygkWxUe&#10;LopAEH5BAMdE5lWALGTpkCzZks63u3d7t7vz6Hz92LnZx+3t7c3uzK7/v+qb7f66p+ex/Z+vu2dm&#10;z+CcMwBARJj6EwAQBVAgAFECBQIQJVAgAFECBQIQJVAgAFECBQIQJVAgAFECBQIQJVAgAFECBQIQ&#10;JVAgAFECBQIQJVAgAFESwttJxjv2G4ZFEW73iLRliCWR6hXxHoslLOa4tDQsi7ucOR4zTaF9Txdk&#10;TtdcCMR56HiMoo50NDz4XVDc1VFFQX3QkaZY0WEp2RaLJkslhI05ItiyJSdJIAkRoaXNWeEl/uTr&#10;ZDIcZqVA852/omVy5bnG3Dnzes2eXmGcQ4rrZX1Uay+bI4/akvtPopsKz5dih1PnGDuIbv066Lhc&#10;R7RGfzkVE7aO+GSlYtM5Npp1i7/5HcuO8f2XypzZ0rwCSX7GouWJvrlO0k32zp+XEhcMJcIe6Qvp&#10;akLOz4eSCrriANBqqNelUI1QJZ28WBLkJCraoekwr9REiYJ2kppCacWxnLg+FV4eZ0cP85+E4Ayb&#10;VKBxxbOsfxmz8sbiRZTkpauNmUwYZoIZyUQyUeDc4sKeMDnFewwhUWVUFkqSkbuMFg5GpLHBKzbf&#10;LYoPZsqgA+E9or25xqRbNyZcw+aGZTPX9ewEp/ZnWyzpUq/TSAqxCotRUieNmBIm4wk2ntfDq4Rc&#10;5ifYSJoV5/Cn14jkLJiFAvss1r9Ypwm6qiRMwzJJjaRDZRNqnALuOYYTcJFueTcdgNDxZOfS4x7j&#10;hiOaved6lBRGt6QCygxGpN1wHVKlGBmqYiTFgs3G8mzoCD9xnbDMgmYUaFz8NFu2khkZ1jtfm3qS&#10;YilFSJ9Kh8JCmDJLoU6BxPA8TtceBV1pugRcR+JE9YiW9ObypOF94LLUv25avGLJlB6iJv+wc+gr&#10;3xu2SYfUTbDHhYn6oiffLzObpFkFEv1zjLkp3tMn4lUKFEnJpBSl6mjJXc/g1PmU2yWDOk3qUgRA&#10;WPgDQUO2QOXThOvzblzXs+uaXObR+730sDee44U8d2xuF8XUjSNmQrnskfGiHPxRZ7WYd/ITYwuW&#10;Du748i3fmv/goyeYYbP8OHNybGQsCgWet5stWFmlwKQY81YpUEGqo2VJeOpciIWgohvQ0fh9mI6m&#10;O47Cx1egS0M4j7qU3mNrhv/tFuuMFYaV8MYy7miaFwusWORytlTKjzPSpOtyp0hZPD/u5EbTmczx&#10;5Py/+MozK9/yf0KB6Twzh9nJ3/PMHXIzTVIplYYYkx7PMY3y+SKCNCY+HBrNlr5FuurIPreWH5lJ&#10;e0p+pD0lP7pc0QnqggBiBbU3Uh19L9QCpfy0nXKyI0aqx0ilmJUwEkkjkWCJJPlAboq71oZpMTMh&#10;lqReWsoyZiI59tKLK5amxPpFOd0fBk0psIRnyv3wHaCsTYmQlqZQmtSeQ+IrdTupSMVtGoKOszsC&#10;iA9CcvIbEZESNulRjP14btQby3q5UfJvvDDB83men+AT4zw35o1m3WzazbzijmWoDB8fFQXIMZqm&#10;acmZi5T0QF6/WM6aZhsNpwsGXT8M5qZYkQ7JIjkKc3lnklqlipAITZVDl6GK8XF39D8VFYLs0GAm&#10;uiHI57QmIR26kxYa9XljafKEXi4774r3LL3tPi+X47mclxtzc1kvm/ZGR7zMKysf+mH/335UKtAx&#10;TJM8oVy55ABJArOmKQWai8RlQPQkE0KE9J0pc0BK9E36EUMODkWcMzNwPQIxRQ0TOj0QJEIKQnuV&#10;zY7bNh/P8YkxXij0XnwZWZbd+w3PLtLAj4llgSS66hs/I/u89deKx2fEKEOuGcQL4fG9pn1gD0vK&#10;ORglP9nz9EiM1IWWF1JhnALTMkV5CmpddaMTxAfq03RBqAu3C16xyAtFkuLL/6QnM1fc/5gQm+fS&#10;8qxHnlXGo+9+DVkMMcgnEZZU6MqHvyLzgUFcvwYavCY5T7icIgYF6jWrQHnkBg0hNR0sGvgq4UGE&#10;oEVU67B89MMLeU/eh2Cu+9LHNijjyi/v49xdtfsZlTz6rvOYSwVo+EgiFH5DWHkIwvNp6m7Eyh+x&#10;VWewvj62MMV6qcNtSgnpWxEWs0yr8sa0R9cVp0xmYvTncGaUSnbP6xEgTpDAFEUa38q+KXmy7646&#10;9r7LkmeeJR7Q5ow7Dnep52mv2PUdWVTz4rXk/eTNCcP0TGvMZs8Pj13z8+PGGw6I10dGPWacYMd+&#10;GsXdiNQ84X9TvbKTTcdAXk7Ij7RHgSUZ7S4FI5FSgeLCE1pJHSRCswm6plg6CNfY+QHEDvJXMogX&#10;BeQTI6rJOzb5QBrylcZ4nHzR8Q+9VeYJjm98nWFyw+Cm4Zk0juSOeHiZHAmRpHYr3aCTY8kFIjIL&#10;mvKBq59hyxayBfPYXIP1pISQ6MB4Qr0laCYdoUTSWHnFLu194KUPV718VecVEQBmSWDyUz3souDf&#10;HDi64WJr6XKzZw75N6EB7nLXXv75x3QJyUvvvYCaqeimikfZ2GiRfOD4u38xbLxpiBXz7BWP9Qyx&#10;l3/LT39Sr9AUTSnw7N+wP+tjc3pZP134pQKtFMnPNAzPsuQrEGJKxgrOjVJPmhbUEyjh0YbVOfE7&#10;oiAmVM0cdjzB50OEAvv/dM1rrYHlZm+fuBcvVOAt/9w3VZGXbly77EHx3CUfz558/+tJutQRpa7o&#10;aN47OFJ45/60se5P4lXdUYc5B9mpg/zkP6oVm6NZBa5awOYmWH+K9dAgUHhkI6lePxLaEx/kA4MK&#10;lIgHQuXdP6P0zB7pUEW6A31NAXFD3YIu6ZA/umDoHedbS5aZc+YayRS5weX//i2V9dJNV5KjMNzi&#10;mV/SkzEn37OCO65ju2N598ArxXf9Omdc8TIr0jiwGJ0Cz/09W9bH5lIw2AJxd1L0PxPUC5Xys6hO&#10;8oSu9obluPI1CKVDtWXqXQMQPsF25ak5GPVoKClw7pGrBoUC++aR51jxwPdELmMnbrpKDPZIgV7R&#10;dPJLv/prZT/59sVu0clMeM+n7Xf9tmC85RSzPSHCicPs6K9mqcBZzEAmXSafDVD9T19+ZEmYnpIf&#10;WSoCSyW5mWDJJKfhbMrgBsUTtECITxDzal0Q1N0I8bYAE9Mw1OoSNGJKqEkKbhfFKxHFPLcL408L&#10;BZ64cT35B67uB3ou99xTf3Me2fM/+JpIOo68Uy+VbMjZRLc3lKdDm+6FLmQL57D5FusREzAGqagk&#10;PxIaxbl8+MUwSk/BiGGfjNCey+uQJ5/JDry7DOKCR4OcLsM/Ijn84f+ReuGypVb/ImPOPLOn17Do&#10;wkNWz5DPTBrcJh9oOAXqi4r5G1JpsegUitlx98Aov+aAZ7w1TQpmWcYKf2THfhGFD7Qn505IbeQA&#10;dYLkl+A15EdQIXHpkciLk5kSz9kZpF8ZdBaIAWbS6JqgD4kiKi5comiItl208xNOfsKeGKdAEYci&#10;efEeoJPPu/kCSc7Jy1BwnKJD40Db8cS7uaI2Uqx0g0Zgcr9ZZtELLUHuTc+s0P7JR2QMT9xIEZZy&#10;lAgt3+uKDo/Gl2JHB30wIDZMipAoxY+/4uUWr8jkJkayo5lsNp3NjqSzI5nRdCabTo+m02OZ7Hgm&#10;O5EZK6ZzdmacRoBuJs8zNjOWD6oaJvGq3tCbIU31Qlf+kq1eonuhVsJICjfI5aWFHKCYAhUvWcmj&#10;Lfk9vwtKuL7PLI2VuZwjBiB0KnvUMnnjX058+vJDP/voxsyJF1NJ6rYZnmHSuEh15wzuWtw1PNek&#10;saD4IRlKekUaGC4bXPvAt2974pwHf2Ay22GkyOLv2dD/RnE/UChwEVs4VylQ3FW3Epb4YVPKS7Ie&#10;6kynJm9FyOdCCbfWhrh4noZ8ZpfMh7rBW8AgDmgFlsZNsqElufuBNzpfuGm+NDXK8WH39q/nvvKE&#10;YeddPQ6MXoFmXkyHSu9Hx+U/HGOlSnWqNxo1KfkKYRncplGjOCvdck+iOxQ4Oc7vYKhFUcuk8REN&#10;jgxX3Iqgy73qf1Gbp6QoUOqIBQZETEx7ctFlTSRErtIwOb0KoveBxELGsqfJ4YmbEfLQvKR8a4PK&#10;kG+UcOEkyVX6mlS/FxCg+57A6HQKXaFAMVdiBWcNJ6FemzL7mYb8TwqU9C+hJFGyCKHKpuvJaUVS&#10;IxWgYqle5vbFQ4H5EWERf/6iNpPbUTEq6ke6hSZOZgzpmu+jhV9GfpF4Ki3x4uzvyDejwN5LDva/&#10;YSB7auTYrhBmYwHoRAauNdnx51j2KD99szY1RQh3IwAATdOMAqFaAMQo0ZnQ8VkANQEQJVAgAFHS&#10;jAIrfhQUANA08IEARElTPrCVN1oA6BjCuHMKHwhAlECBAEQJFAhAlECBAERJMwrsniepAWgakkHg&#10;vfOmicYHDpz5Gh0DMwSnrstonwJb1HQ6ukUGdz62B9LmHau/udbtTFTnvxkFxupu4OmX/6BjHU7X&#10;HMirBfEPMHV0NrS1F0qXGf9Ko+LBC0+FRUWCyWCuT/0CvjFor7b4+FkqN7hUET+rItmInQhmKfyk&#10;b1SWqZLVVBRQkeqliqjgJ/1lkIpiREWSqMj1I8GS1WWCyyBkUSGYDMb9JFEnN5gM2olgVjDpW4hg&#10;sjq3RTTzhu6ciw4suPSMmb6hSwfjX+ar4zUtFFfG6lwVJ/zCQaNP9YrVFhUnahameLCMws9VWRWR&#10;qewU8akoWdNSQc0CNWuguDJWxOuUrIlfrLpMzdoasVDcNyqCxYiKpI9fg59bHfctFZE6JetYVHwq&#10;Bq5LsCM/YeOnu+cNXTpsFXS6/Kuqzq2gTtZsmNE+TEsTNUy7SnWB4D7Xb0k1c6srrIZWVAVoWX8T&#10;FUy1RR2rQu3JVAXq5wZpvKSi8ZKzpDkFtuR+BH03ftCmAI3kzugUzxSquc4ONEITNTSyil+gTpnG&#10;mf1hzhS1LdouBW0qMe3O+LlTFfBpvCShitXcpTI6bhzYIPUPu05uIye3i5mmuYSNaqNhnfNZ1tP4&#10;sTdesj3NqX0KVF/YVMfv51KoPvL6uUT93CB1qgpmaVOA+rmNUF2Db1FJoqLMtBsNFqC4ttaiwZLV&#10;W/QtKjkV1fVXV1UTv0zFWsG4StbJVetORSMlgzVPWzhEmvqttIuf7/+rpd39W2ntOfsdzav8FA1c&#10;l2RDP2a5LpqJiQPtvPgBQDSjQPKbOtZ1kPBU0GkwNa/6sxSOCuADAYgSKBCAKGlGgbyL/tMDANEC&#10;HwhAlGAmBoCmEB3BEDqD8IEARElzCsQ4EIBwgA8EIEqgQACiBAoEIEqgQACiBAoEIEqgQACiBAoE&#10;IEqgQACiBAoEIEqa+73Q5xdc2uW/UtEErufa+YLrOU2c0iZwigUdawGJVI+KGBLTsJK9PZZpKSMg&#10;BjYk2JH/YblTs/yVCigwNPLj46Zp7vruH/Y+ffDgixlt7XDOWNT3njeec/vfXUTxRDKljICAAmPH&#10;eG70gf869J/fP7T7wVu1qSvYdONd17313I9e+1r4wCBQYOwgBV75z9+/f9usvo94ctP2e3/++es5&#10;93QaCAUm2eGfsHEoMDbkxrKD73/0v++/nc7qFX9OHbZ2jAZbzeO/K9JY8Kqb/mXkOx92nRaOPDuO&#10;sBSIudDQMOSPd7gu9wSuXHY6rseZ54pLiTo6MAm5rjBOCRQYMqRAKUJSYMcHwnFFTB8baAHNKLAb&#10;elctg7yG0y0KpEBXE4f8IGgZ8IEhQ07DcajJhh/6+uarELTUjIcYHMezbfjAFgIFhgw5QJuHT1/f&#10;glwuowLFlZE2pyIqV8XDhRygGAuClgEFhgw5DYdUGCpz5/aPjaV1gnOKk4UitDlaVuSGCymQjkYd&#10;GijHEJMxswYKDBmbBk7iubQwoWp1rISy0HLevIWjoyPK2AocW3RExYGB1gAFhoycPCRthBuImhZF&#10;0B5yoMOha4reDqgAdyNiiOMym7puoULV6lgJZaFlNjs8f/5iZWwF1AUlEYoDA60BCgwZMQ4UUzFi&#10;jBBWyGSGFyxY4icpThaKENW54QY6HFdM7YJWAQWGjLgjL25hU6sNM2Qyp/v7l6hA8ZKdmMwtGcMM&#10;8IFTYtD5CQEoMGRoEEgibAXp9CkVdFpadKw8Hh5iTIs78i0FCgwZ8SAJ9d6qnElHBi78eckD4rnQ&#10;CuiEhHBOoMCQofZKwbZtRwSncwMdQrFYEIcjfaABBbYGvJ0UGhO5sYs/9tjNm2/U6S7i3ocfPPT1&#10;DxXyWZ0G+u2kH7Px03g/MC4U8hO3f+NXT/30xfNf/6ZVyddpa+fz+LP3X7n2rJ03vW0iN6xNAAqM&#10;Ia7rWFbic9/+9Z7HD3TT78S89/LzP/2hqywzkRs9qa0gWgX2XnSg/9IzoMAKDMM0rWQi0WslUuLn&#10;xVo8dDKtFv5ukucWdYyZhnj+kU+MD7uObwRs4LoEG4rod2KgQADCUmAzc6GYFgNAMmPvVQ3uRgAQ&#10;JVAgAFHSjAI5OqEAkArCUAJ8IABR0tRMTAjjTwA6HFJBGEqADwQgSqBAAKIECgSgWcIYjkGBAERJ&#10;M0+lGSt+2busr2/1vMSyOdlTI7w4X2eUKBT0f2AFoDvJnWLpP4kQyZPZxpnfYr3qVTFxT0RGGqH6&#10;5klj6za4hQarr/4fQDXPQI1/FVSrWPUdodrzY9W1VdHoYTa4G/pzOhrdqv6cpOkViQbXbYCad+Rq&#10;nKJGT0djUP2WeBPbLbJ8JgoFLn2Q8VGdAODVTQQKBACEBWZiAIgSKBCAKIECAYgSKBCAKIECAYgS&#10;KBCAKIECAYgSKBCAKIECAYgSKBCAKIECAYgSKBCAKGnrk9m7du06duxYoVDQaQBaT09Pz6pVqz7y&#10;kY/odMxonwLv3rmzt6fn+uuvHxgY0CYAWs/p06cfeeSRfKHwqS1btClOtE+Bn/oUnYEtCxcuzOfz&#10;2gRA6+nt7U2n0zt37rz77ru1KU60bxxo2/bixYshP9BmqMlRw6Pmp9Mxo60zMeRvAYgE3QTjB+ZC&#10;AYgSKBCAKGm3AnWfAIA2ohtfLIEPBCBKoEAAogQKBCBKMA4E3Y9ufLEEPhCAKIECAYiStiqQ+gMe&#10;AG0nzh1R+EAAogQKBCBKoEAAoqTdCpSTwwC0Fd34Ygl8IABRAgUCECXohcaQfZ8Y0HxinzZFxqEH&#10;3haPHZkNuvHFEvjAWrzwhauXlnPzj3RWo+gqrv7CC9pQxY9uljUrJuunFTd+jbH37TlF3HultpYo&#10;W6mJ3QJxAwqswyV3PkMq2PM+in5tYx0tzRyhT9KZ2sAzd15C9ZfEevj5Z2l5yfmrRaKMspX0aveG&#10;uVcgAtr3W2kf//jH77rrrhMnTuh0nBl6eMMV2/ezi7Y9vnfzIHvytjUf3M1k6uwvymgJXYCVimz6&#10;0qH1+yi2adu2A9upgkko584363iwuDL66cfPvU9suETZWuU7pU23PbHuznVPyIxNmzbt3q12bnI9&#10;XbMiUF1DdrGte9gnyysPbr9TWL58+a233vrZz35Wp+MEfGDDXHC2aHfUAA9JvrSJsf3br7jtSZUr&#10;OXDfBtV+z958z7aLRKRUfFJIxJP7VFs+t+TnVp8rC+/ed3jzXlEvQaqoWEtD21yzZs2Gh4coPrj5&#10;zkkx7Gbr9W6x3R+Uu6XkJGs69Djtz+4PrmnArjN0VRpZuShL2/+k3DYIByhwWrReNq0nObz5Tv/6&#10;/+b1soEeOBJsjm+/R7bdWsqpRklaMHj2BTpWh8GSqgVKh1qICrmDpd3ave/JoYfvEzuuzGxw3dvF&#10;ytPbL9r293rvAwerSje0m2BmQIF1UM1cuwWtKvITGuXtypjU1MwYOnJAx+oyuHmvFPikc9q//YtB&#10;H1zG4T/K7iw5OInfu53GPv0x7P/jYR0Ds6fdCtQPq8ceOTi+cOu+g4o71grj4S9fJ3SnzQ9tFGXU&#10;2x56MF327oc01XwZZO2VctXdP3xCG144KBv/xitpM7Wqkjyxdasuv/YOf/PsDy8cLm0quCsXnjM4&#10;eM6FIrbxIbGzPnesncYuKwwSqHzKfYs5cq9jCnzgDDhy6DnxccFq4SWGDtf1W4OrZY/tuUNHZLKc&#10;y2/YKlr7nvtkJ5K6f3vo48KtN1wuMqdmzw3nvbfU7Xxqn1iHbfxw+axIqa6r1w0Orrs6sBHJU9to&#10;/Wnsz+146KmAVUVBy4ACZ8Dl26XjISEQW76njFNRVvi8bbpVawY3Pyqc2HM71lPe+h3PCY/06DQz&#10;jLJCtQZxwx7pi7dPilZuSdRFlcm6xEb2bb3QX0WuRNSzi33Wu6ytoLW0+27EsWPHdBqExdBXr/9r&#10;Et71Dz2/fa02gTJWrVqFuxEAgBpAgQBESVt7oTt27Dh69KhOA9AuzjrrrK1bt6IXCgCoBAoEIEqg&#10;QACipN0K1A8pANBGdOOLJfCBAEQJFAhAlLRVgbzjHukFXUGcfyoGPhCAKIECAYgSKBCAKGm3AnXH&#10;HIA2ohtfLIEPBCBKoEAAoqStCuQARIRugvGjfQpMJpMjIyMrV67UfXMA2gI1OWp41Px0Q4wZ7Xs/&#10;cOfOnXQWNmzY0N/fr00AtJ5MJrN3717btrds2aJNcaJ9CiQ+85nPDA8P07nQaQBaD133lyxZcsst&#10;t+h0zGirAgEAFWAuFIAogQIBiA7G/h/R42lBFAfo+AAAAABJRU5ErkJgglBLAwQKAAAAAAAAACEA&#10;1kPgrdNnAADTZwAAFAAAAGRycy9tZWRpYS9pbWFnZTYucG5niVBORw0KGgoAAAANSUhEUgAAAVIA&#10;AAInCAIAAABFsEZXAAAAAXNSR0IArs4c6QAAAARnQU1BAACxjwv8YQUAAAAJcEhZcwAADsMAAA7D&#10;AcdvqGQAAGdoSURBVHhe7Z0FfBTHF8cv7kISJARtIEiguENSXINbcHcoUFK8lOIEd7cWL6UECATX&#10;QgnuwT3E3YX/7zLT+x8hcne5u9zdvu+Hbmffzkr29jfvvdndWb0vX76ICIIQEvr8/wRBCAaSPUEI&#10;jsxB/po1az58+JCUlMTnCUI2TExMihUrNmbMGD5PaDBfyX6xt7epiUmPHj0cHBy4iSBkIzQ0dP/+&#10;/YlJST97eXEToal8Jfuff8ZP5mVra5uYmMhNBCEbpqamkZGR3t7eixcv5iZCU/kqt09JSbGzsyPN&#10;EwqAywYXDy4hPk9oMJm79OD8CUJh+GVEaDbUk08QgoNkTxCCIwvZ83CNIOSEX0CExkPeniAEB8me&#10;IAQHyZ4gBAfl9oTS4BcQofGQtycIwUGyJwjBkVn2CNXSCUIhKM7XFsjbE4TgINkThOAg2ROE4MhC&#10;9hn3YghCbvgFRGg85O0JQnCQ7AlCcFCQLycvN7R2ABPP8Hni//ALiNB4lOPtX21sU/D/tNn4itvV&#10;Cz+KbHaf89LsUGwtgtBo8i57sTDqzPAX1Zr7bwj4d24t/xlrz/KFBEFoHnmW/dm1kLwIol8z/Dvx&#10;/HfDff+d6yIufR0D/OcvufGnn37KMPMF/1X9ibcXZ9lSvhKfY2SqgtmM0k8bN47JOBKR/4w6/y35&#10;P6+yXJrlEUqR9VoZ+H51/Iwsj1OK/x9y5pmvV5VsM7cNivl2za8t2R6gXHshdIrMsk9NTY2WB58j&#10;u8SrVW9V34FboqMdPD1rRT9Y1VIcA3hufQm2eoqF03LVg+jouKQ08Qq7Utxfvjw3s7pYUSNXPXCo&#10;3wpFmI/4iLfw4NFD8ZznCE+HaJ9xBXvu4tsRr7CrZ8Fx4kpxbIjWh4tbYrFIlOLouUi8ORzLzHPi&#10;ui9n1RJviuPw7dLsjlCKLNbK+vhRN7vjlIIfckpcphm26n/7wMppSRJrjhvkdXgl8V8hXjMu5b9N&#10;if8s8d+VsZ7ie5EVXDwZfxOh6Sgnt/+WC5vn3Mb/PJv9IJ77oRkuP9Ht4+ffiufEZCwoWaocnxWV&#10;HDBaXEUU8AZV3p4//t/Kb3es3cuLoGTjtmIV7j1zQTzHaLsk4zKem1FBDnI7wpzJfPy5H2f2vH0T&#10;IP7f7TmbM6qXHHDw4ICSsmyQ16k+cyj/43+YizX5lBky/qyMs6rwXgjdQ1Wyz5LbL17z0lcw8/+F&#10;J6V60esX4qJo72DnDJpkSFWacqX4Fa4UsjnCnBGvlOtx5sB/TZ5kbecZF2TaIK/z7Sm4MIOt5ew8&#10;WKzqDBTeC6F7ZCF7/jqVbLg17Sle5/bzV9wAXm/bdr7kd9XE9v/e52M3d6p9V1Jc/v8Cfs+HzbBN&#10;3T62adMxXHzVpg92g5Fvp+eW59L8hkVfrcthm+Yz3/D10hyO8Cu+2SYzZFj+fwzZH6cUXx2y9Izb&#10;b6z+mekZWxHtPf3fCcxxg7zO01evuUHM621dxWKvNv2MeIUtGT8PO3wF9yI7GVsltIA8e3v3IRkX&#10;0b4h3Xew+PjizGbzXiJebJNhPnMxw3ZmH6bV2jTO0TOzTd3Zt+/O/+v+t521fOvg4sz/dpWJkqUz&#10;Yu47L99kzGYi81LZjjDnbf4fmY6zlLO4jijgNcxvX2fE3GLe7ujOa8IjZ8i0mnMpWTbI69yZtyXj&#10;b2A1zr/E6UMIUFr8lyhjL4Tukfcgv+SAAxk+5c68ZmXFDNnXc8scd7FZ7FX2DWE2sfc58F/GmR38&#10;IgT/159489jQf1sH2Fg2uM/JcG5sn2Vnci38R+alsh1hztv8P7IcZ8kB3hkNm7iOly83ZiBZ7f/H&#10;IdsG2bnnR5dRo7H0AStlL4TO8dWnLydMmDB//vyPHz/yeYKQBycnp2nTpi1fvpzPE5pKFt6ePWhJ&#10;EPLCLyBC41FrTz5BEJoAyZ4gBEdm2SNU43djCEJOKM7XFsjbE4TgINkThOAg2ROE4MhC9jxRIwg5&#10;4RcQofGQtycIwUGyJwjBkVn2dAOPUBi6gactkLcnCMFBsicIwUGyJwjBkYXseaJGEHLCLyBC4yFv&#10;TxCCg2RPEIIjs+y/EEQe4JcRodl8JXsjI6OIiAgnJyeeqxGEzOCywcWDS4hfTIQG89VYet7e3vjZ&#10;unXrZmNjw00EIRtRUVEHDx5MSUnx8vLiJkJT+Ur2YNGiRWFhYfjx+DxByAYchr29/eTJk/k8ocFk&#10;lj1BEDoP9eQThOAg2ROE4CDZE4TgINkThOAg2ROE4CDZE4TgINkThOAg2ROE4CDZE4TgINkThOAg&#10;2ROE4CDZE4Tg0LJXcVJS0/CPXh4idBU9kcjI0AD/+Lxq0CbZJyanbDvub2igb2ig2pNCEPlFahoc&#10;W/qgtrXMTFQ4YIk2yT42IXnjkWs4I5ZmJtxEELoFLvJtx28M71BXpRe5lsl+67F/h3rUMTc15iaC&#10;0C3iE1M2H70+uF1tlcpe+7r00mlcEEJ3Uc/lTT35BCE4BCZ7NKWRkeJ/agsZ1L9HgsgNgcke8ite&#10;XFSsmCgigltUTaY9pqWJHj8W/0OBIPIJLZR9XtymsbGoWzdR9+7ignrItEcDA1GtWqKaNcUFgsgn&#10;tK8nf3CHepaiNNGmzWLTkCEiU1NxITFRtGWLSF9f1Lu3aM8ekZ6eaMQI0eLFoqgosbFoUdHIkeJq&#10;SUmiAwfEDUevXuLZDRvE00wbkbasXy/69EmUnv7/jaC8dq3IyEi8/c2bRTEx4prDh4tljK19/Ciu&#10;ACwsRNOmiQuSPeLAsGj2bNHCheLZH38UFSwo3sj+/aLU1JyOgRAS/CJXcU++Fsq+cyPL2EiRbQGx&#10;KSRE5OAgLoSHi+ztxYWAAFHFiuIQGg62UiWxwOLjRYsWiYYNE61aJRYh+/IH5IqmwdJSXEb4bWsr&#10;LqCNkBSsrcWa3LhRNHWquBo2Mm+eaOxY0ZQpIicncZ22bUXHj4sL4MMHkbe3aOVKsdQheIAd4djQ&#10;7kDqbI/YCxZB83Pnio/qp5/EssdBIgVgSzMdg+RPI4SEemSPK1BriIlPWnHgUkzqly9RkV8sLL6Y&#10;m38JC+PLwsPFFlvbLy9efHFw+GJs/GXnTr4IYBH+0piYL/HxfMXY2C9xcV8sLcXl0FBeDVtjG3n/&#10;/kuHDuJV9u7lixITvxgYiC0BAV8KFhRvf/PmLydPfjl16svFi18CA8WLzMx4ZQYWJSV9ifzvUCV7&#10;wU5hYWBplseAf5I/jRAS/CKPT+TzqkEXu/TgYBGEszAesL40c3Oxe5eENsnJIjMz0YULYjfu7s6N&#10;KMTFiS5dEllZiY4dEwf227eL3NxEjRqJmjQRFSokcnUVbxkxOaYDB4pathQ1by6ugI2XKSNKSBDX&#10;cXQUpwPI3qtWFefzLOYH2DvAweAY8A/hCUAckeUxwEjfIyNUhq7IHoGxtKpRiI7m5SxBBdSvUkVU&#10;r57oyRPR5cuiK1fEhbp1RZUrixN1pAkmJqLffxcdOiT+d/iw6Plz0cOHogIFxE0GVkc0LgEZwYMH&#10;4qYBcTsqoNW4dUu8cQgYG8kB7CjLY4CR+vwIlaGdsofqoChM7ey4Ze1asRoNDfmsjKC+n5/YITOX&#10;DqljltGtm9h7nzkjVjJ8OP4hM//zT/F+vxUkah49Kjp7VvTokfjmXECA2P8HBvLGRZpvjzzLY6Dv&#10;xhKqRAtlD2GYmoomTxaLbeRI0cSJIi8v0e3bYtkjhMZSxM8ImyEtBlMas0iXGYjDWZc7mDqV32ZD&#10;7H3ggHgXvXuLO/awC/wbN050965Yn4gjpLcAUlJEN26Ixo8XHwn+jRkjrvDzz+Kt4aik94jMQnLk&#10;M2aI7QDVUEZrgn/Tp/NjIAiVoYU9+W1rWZpn3Nnat098wwzHD5WyO2HQvIeHuIMdha5deYAN4R08&#10;KC706CGeohqQLGXs2SOeSroDJEh2AaDY0aPFZVY50xbAunVcxvDwTk6inj3F5aQkcYwApOuzzWJW&#10;+i4dUgM0H4mJfJYQJHQDLzNqurehfvATvHsn+u47sfJfvfp//E8ID/Vc5LrYk691xMaKBg0SlS0r&#10;unqV37QnCFVCstcAkKQcPiy6f198g1CffhFC5dBFpgHo6YlvAVJPHqEutE/2JsZy3qUjCO1BPZe3&#10;NnXpxSclrzp4paiDtbERKZ/QTZJT0j6FRo3r2lClI8dpk+xxqJ/DY+ISkvk8QegiEHwReyv9TA96&#10;KRVtkj1BEEqBuvQIQnCQ7AlCcJDsCUJwkOwJQnCQ7AlCcJDsCUJwkOwJQnCQ7AlCcJDsCUJwkOwJ&#10;QnCQ7AlCcJDsCUJwkOwJQnCQ7AlCcJDsCUJwkOwJQnCQ7AlCcORpdJ3k5OSoqKjo6OiYmBhMExMT&#10;9fT0zMzMrDOwsbGxsrIylPe7dARBqBhFZA95BwUF3bp16+nTp/Hx8ekZ33LGdgBkj7K+vj4rQPyV&#10;K1euUqWKg4ODMQ0ITRCagXyyj4uLg9r/+eefwMBAOzs7JyenIkWKFMjA1tbW3NwcW0OdiIiIyMjI&#10;0NBQtA6fPn1CLFCsWDE3Nzfon8RPEPmOHLJ//fr18ePH379/7+LiUj4De3t7vix7IPvnz58/efLk&#10;zZs35cqVa9euXcGCBfkygiDyA1llD+nu3r27UKFCbdq0KVmyJIvhZSc1NfXly5e+vr4od+3atXjx&#10;4sxOEIT6kaknH0H7rl27HB0d+/XrV6pUKXk1DwwNDeHq+/btixTg8OHDSAH4AoIg1E7usoejPnPm&#10;TGJiYosWLSwtLblVIRwcHDw8PJ49e+bv7886AgmCUD+5yz45ORkqLVGihJOTEzflARcXF7QjAQEB&#10;mHITQRDqRaYgX19fPy0tTSn+GdvB1MDAgM0SBKF+cpe9iYlJgwYNPnz48Pr1a27KAw8fPjQzM3N1&#10;dTUyMuImgiDUS+6yh2d2d3e3t7c/depUeHg4tyrEx48ffX19K1WqVKNGDQX6BQmCUAqy3sALDg7e&#10;sWOHsbFxixYtkJ/L+8htcnLy/fv3T58+Xbhw4a5du1pbW/MFBEGoHTke1wkLC/Px8Xnx4oWDg0PF&#10;ihUrV65sZ2dnamrKF2dFQkICAoRbt249efIkKiqqZs2aHh4eFN4TRP4ih+wZ/v7+165dg/NPTEyE&#10;/p2dnSVP5iIEQOgOVUPqoRm8evUKZSwqWrQoMgWk9HwrBEHkH3LLnoEsHQ787du3QUFB8fHxcRmk&#10;pqampKQEBgaWLFkSOreysipUqFDx4sW///57eiCXIDQHBWUvAc4csmdA9ojkf/nll8GDB7ds2dLS&#10;0tLGxobXIwhCY8ir7DORnJzct29fyL5FixbcRBCEhiHT4zqyA5+POD8pKUm5rQlBEEpEybInCELz&#10;IdkThOAg2ROE4CDZE4TgINkThOBQieypG58gNBkly97MzMzY2Nja2ppesCMIjeWrx3WSkpKePXsW&#10;GRkJowK6xSoxMTHe3t7t27evXr16zltgu7CxsSlXrpyJiQm3EgSher6SfURExJYtWx4/fqyY7A0M&#10;DBISEq5evers7Fy8eHF9fX3pjWeC7aJChQpDhgyxs7PjVoIgVM9Xsk9NTQ0ODoZ0+bz8REdHz5gx&#10;o1evXnXr1uWmHEFSUKhQIfpgFkGoEyU/k5+YmNi3b99hw4Y1b96cmwiC0DCU3KUH2aelpWGq3NaE&#10;IAglomRvHxkZOWjQoIEDB7Zr106B3gFCS1m2bFl8fDyfkQdzc/OJEyfyGUJdkOyJnBg/fnxsbCyf&#10;yQb80Pb29or93Lj8wsLCcr0ILSwsVq5cyWeIPEOyFzTsswUMyHv48OHSIjcyMmrRokWuHyk2NTXt&#10;3bs3n5GfPXv25NqLnJKS4ufnhymfF4ksLS03bNhgZWXF5+njC/JAshcinz59Sk9Pj4uLmzBhAqbM&#10;CPVi1szMjM0CCL5evXp8Jr+5du1acnIyn8noRVq+fLmkvUA4gEQDbYG+vn7RokWZkcgOkr2A+Pff&#10;f6EcSIWl4pDK0qVLJd81hLdUyvfO1MbHjx8l0Qoar59++gmhCpotFNjTonXq1GFLiUyQ7HWfffv2&#10;QeqIkE+cOAHZS4fHuvTEBPuqoiRVQYbSunVriB9RjKenJ6tDMEj2Os78+fMDAgLwW0Dta9as4VZh&#10;MHbs2JiYGFzhLi4u06dP51aCZK/DDBs2DBd9lSpVpkyZwk0qAztCvjBhwgTNHCt50aJFd+/eRYCz&#10;adMmbhI29L69DoJEt1u3blWrVu3UqVNeNI9GHC24pM8vB5BBrF69WvougEYxefLkzp07V6tWDadF&#10;Yw9SnZDsdY309PR37949ePAAiu3evTu3ysPbt29fvnz55s2b+Pj4o0eP3rt3D2VkzuHh4exj55iG&#10;hYVJV37+/Dn8POK7THVYWROA4BGH4rTggDXnqPILJcsePzygO6j5SEhISOvWrS9fvix9K05G4LRv&#10;3LgB3zhkyBBE7MnJyaamppMmTUIZamnRokVwcDCqhYaGNm3aNCgo6M6dOyNGjBg8eDAqYF1ovl69&#10;eomJiaiDdWvWrPn58+eMDWsEJiYmV69ebdu2rUYdVb6gZNnr6+vDReCHh/i5iVAvuLh/+OGHCxcu&#10;MPnJBdNtjRo1zp8/f/jwYXNzc2zt0KFDKFtYWKBBkXhyRP6fPn1CNLF161bsi1UwMjJyd3f38fFB&#10;doCpm5ubAk2P6khKSsKh4gg16qjyBWXKHk7gyJEj1tbW169fh9NQbmehAFmxYsX8+fOXLVsm16vQ&#10;tra2a9as6du3r/QTeDKC327atGmvX7/28vJi+0XgxmI3tOOGhoZo1lHGFAqHBQV2CxB1kAUULlx4&#10;3bp1w4cPR1AwdOhQZPsFChQQb1czQGvVu3dvTTuqfEE5PfmI6P79999z585ZWVk1btwYfgCyd3Jy&#10;QkClXU+A5CP4IX788Uf4STYLyf3555+sDDfr4ODAyrIAP79///5jx47BrW3ZsiXXp2u/ZcGCBTNn&#10;zvT39+/SpQt+SuwdgTGiAOT5KLOgYO/evViKOsyCpWju7ezs9u3bh2ChYcOGnp6eGuJXkYAgbUEc&#10;iguyR48e5O2VIPv3798fPXr0w4cP9evXR1wHjwHj8+fPT548ieu1SZMmderUoRMtDRwjO+0xMTFw&#10;yzhLKKPphKgylnNwVnEy4U5r166twHM1kH1YWJivr++iRYugRjhn6SfYswTH069fv9jYWPhtuGso&#10;+ebNm4g44NshchzewoULESrjUBERILEPCAjAUmZ5+fIlaxSwerly5XABIEfg280n2E17tKQIXlq3&#10;bo1ja9euHV8mbPIkezSfVzIoWLBg+/btS5YsyRdkAJ+DRcimHB0dmzZtWr58eb5AkCACYlF3dHQ0&#10;Lr6oqCiUYcEssmIEyZAlTtSBAwdYuwlLsWLFxGvmDegWcTtiB4hwzpw52BdaEMiSL/4aHM/Tp08x&#10;RZ2KFSsy46NHjxAeV6pUCUf4+PFjtFko4CDZzy2x2NjY4IDR0DRv3nzbtm1VqlRh2YH6QWOEQ8LF&#10;iYAlLi4OLmfevHm1atXiiwmFZY+18Hv7+fnhqm3QoIG7u3t2kSQu9+PHj7958wYu64cffhDUp68R&#10;ACO8RIFJXZJsV65cWeK90WL+8ccfTOoQjwIBea6giWGdcKNHj4YrNjExGThwIKagZcuWvJKSgOwH&#10;DRq0e/duyaP+agNXI+IOsGPHDrgcNHBr165lL+cI6qqTBUVkj5/24sWLcCNlypRp1aqVLC88Xb16&#10;9fTp02h3UR8XPesZ0kkOHjzIutARYUJmzAg6duxoamqKAnskPr88IYAwRowYAf3jGKpXry5pgPDr&#10;jBw5kpW1gvXr10s6O+HekXRgCrXj9LJTTWSH3LKHBzt79izOL+J2ud7KDAwMhPKfPHlSoUIFOBlk&#10;j3yB9oP8FiElCvCoK1asYEaAlJI5PQTYkyZNYkaNYsaMGZKH8HAl4GdlZQYktGjRIj6T30yePFly&#10;qAw0WIiPWBlnGJE8KxO5IofsQ0JCTp48idj++++/b9KkiQK6xb7u37+PjcAfIgOsX78+X6BtIHQf&#10;OnQo/DnKcJ7IYpgdbNq0ifWcweHAwzOjtrB161bWfjHQCly7do3lKTnA4he0EXxeHrA7hB7sTOaA&#10;kZERfIwkMAGITYYMGcJnCDmRSfa4sq9fv47AHpcyonRXV9e8xKiRkZFnzpy5e/duiRIl2rRpgxxB&#10;k2N+hJHsGRVcmp07d0aWjjLr+spYLh6LArJn2SOuzqpVqzK7bnDu3LlkqcEtsgSN+MaNG1lqIy+4&#10;ooYPH55rTI6TDE/DZ4g8k7vscYnDPyO2xwWNU886n/IIdopoH5cUCp6eng7y3JRWNez5c1aGyNEw&#10;MakDuDUWVeIkHDt2jEkdbVahQoUylguXV69eZUoQZAT+w9nZmc8Q6iJ32cPXffr0CdWKFSsmSaWU&#10;AgK8oKAgR0fHfO+AuXz5MvNpsbGx/fr1k+gc1K5dGz4cBYTue/fulbR6OtwrSeg8cnfp6Qw7d+6U&#10;dLl7eXkxI6NXr17s+SLkqzRgK6F7CEv2ko5rBBrSIy7MmjWLdbkDc3PzUaNGsTJB6CQ6Lnv4cwTt&#10;ki738+fPMzv4/fffWcSuiqdWCEKT0R3ZIyFnfwsKHTt2ZE+/pqenv3nzhtnhz6W73CUPnxKE0NBu&#10;2T979ox1ILMudyZ1fX39IkWKsC43KysrHx8fSZc7vXFJEED7ZH/mzBnW6w6pSw+E3KhRI/ZAO6SO&#10;AF6SqxMEkQktkP3mzZvj4+PZccbFxc2YMYPZwaBBg9jbnZhqzmOkBKHhaKjsJ0+ezHL1xMTEnTt3&#10;cmsGCxYskDz9OnjwYGYkCEJ2NEX2MTExvXv3htRRRgx/7do1ZgcWFhY7duxgUkcY37hxY2YnCEIx&#10;8kH2YWFh7M1ziNzDw4NJPT09PSIigj39rqenV6xYsX379rEbbIaGhvT8JkEoETXJ/sGDB5IBJ9q2&#10;bSt5zatMmTLsrR4o/PDhw9KPvir2RhdBELmiQtkfO3ZM8vTroEGDmBG0aNGCPYRvaWm5bds2ExMT&#10;ZicIQj0oWfYrVqxgnjwuLm7+/PnMCEaPHs28N6a//PILMxIEkS/kVfaQ97hx42IzvisG3+7j48Ps&#10;AE0AC9rh2+lLwwShOeRV9sjY/fz8WN6up6dXoEAB9nKusbFx3bp1M6oQBKFZqKlLLzvS0tKCg4ML&#10;FSqUj0NKEoTQUMlYEXD+t2/fznUwJhAWFta0aVP2fYickX2bBEHkjEpkHx4e3qFDB1niCDs7u4SE&#10;BMkA8jkQGhoq4zYJgsgZZQb506ZNi46OtrKyGjlyZIMGDZo1a1akSJEJEybs379/wIABsMfGxm7e&#10;vHnUqFEmJiZTpkzBbHx8/IkTJ54+fWpjY4PVYbGwsFiwYAEagoULFwYFBaWnp8OyaNEibNnFxaV1&#10;69YFCxacNWsW3dUnCIVRjrePjIwcMmQIXHflypUrVKigr6+PXL1MBnFxcbNnz2aP4sXExEDSb968&#10;+fHHH+3t7cuVK4cKaAIQ6sOC1WFxcHBAu/D69WtIHQqHBVMshbc3MzND/bJly1JHAEHkCXj7vANN&#10;wv2ywS0w+/nzZ+gT0TvK8NjOzs5sEE7Y0SjcunWraNGiaA5gSUpKcnV1vX//vrW1NTx5ly5d2rVr&#10;V6JEiYcPH1asWJFtITExEfVv3ryJmsxCEEReUI63h+sODg5etmxZ7969S5YsiVYAWmUDYCBKh5Nn&#10;L9JA2+z2Htw1e/wewTwOAjUtLS0R1a9bt27Dhg3bt29H/ZSUlIiICNRBKIEUACsiZFBsVGaCIKRR&#10;juwh0UuXLj148AAeu2bNmojb3dzc9u3b99dff0HhTZo0OXDgwMGDB3///Xe4fcQF7u7u0hZE702b&#10;NsXq//777+XLl7Eicn72wUZsHFNkAaampliLbZP68wkiLyinSw8R+4QJE2JjY21tbdeuXQvPjM0i&#10;24cz37Rpk7Gx8fDhw+HzYUfqvmTJEiMjo+wscPtYBcH83Llzf/75Z/h5OHnk+dOnTzc3Nx80aBBa&#10;gTVr1kgGz0GasH//fkxRRtPQt29fZicIIjvy+XGdvINAQPqjOmg7WCc/pr/99hszEgQhjTJlD28P&#10;D4+sniXwcMibN2+GB4Z96NChcNqw7Nixg315Qlkgvzh9+jQL+xEs9OvXj9kBEgf2ep8q9ksQ2osy&#10;ZR8REVG6dGk2fC2jdu3aSMWdnJxOnjzZtWtX5AKVK1c+fvx48eLFeQ1l8/jxYzQEKKCVadu2LRoC&#10;ZseBsbF0ra2t//77bzaWLponyRv+BCEclCl7bOrVq1cuLi5Iv5Gru7q63r17FwqH8mvWrIlGITIy&#10;smXLlp8/f/bz87O3t0dNvqZqkAzXgyagffv2mKIMCw6A2aF5X19f1gQYGhqq+ngIQkNQcm6PYLtX&#10;r14+Pj5IrdesWXPo0CE2Zo4kBIDD7969O8SGkHv37t2dOnVidrWBA+jbty9rAnC0ly9fZnawZ88e&#10;1gQYGxs3a9aMGQlC91B+l15qamrhwoXDw8NtbW0DAwMhJKhr+fLl48eP5zVEoh9//HHVqlUoLFu2&#10;bMKECcyYL0yZMgUNAQrx8fHbtm1jRjBnzhx2swDN0/Dhw5mRIHQD5cseoXWRIkUgdQhm4MCBzs7O&#10;Xl5eCKrHjBnj7e1t+t83rVevXj1u3DgUYEeZGfMXyD4hIQGFmJiYqVOnMiPo168f6w5ECLN06VJm&#10;JAjtRfmyT0lJOXHiRLdu3aB8AwMDTM+cOcO+LRkaGoqUnlUDx44d69mzJ5xtu3btEGCzJ/k0hAsX&#10;LrBnAdAE4G9hRlCvXj3Jt3eQpFCPIKGNKF/2ANssX778ixcvUIZOIKEqVao8fvy4atWqyPZLlSrF&#10;OtXB3bt3kd6/efMGFQ4fPly6dGlm1yhevnyZ5Zf2ChQoILk7cPToUdYEoKWTbtoIQgNRlew/fvz4&#10;/fffI+A3MjKC7F1cXCDvK1euFC1a9MOHD+zGPuPz589dunT5559/ChcujEahQYMGfIFGgthEcncA&#10;fxHrGkxLS2NtHEA6IP1d3cqVKzM7QWgOKpE9QGwsCYAlPfndu3eHS9++fXufPn3YIgYSgQEDBuzd&#10;uxdlRM69evVidm0B6cDgwYPZMwIo+/n5MTvYunUrOw8mJiYeHh7MSBD5i6pkzx6qX7p0KWSAK/6X&#10;X36ZOnUqnDzz81g0adIk9gidBBiDgoLWrFkza9asX3/9lVu1kN9++01ydwB/DjMCnAF2d8Dc3Fz6&#10;vgZBqBlVyZ5hYWHBhs0HiYmJCHrh/YYNG4ZZCIN9rDYT69evHzVqVNeuXYsUKbJy5UpJL4CWghAG&#10;fzgKiAV+/PFHZgT4AyV3B9auXavtfyahXahQ9qmpqWfPnm3fvj1ieENDwyZNmhw7dgzKP3nyZLt2&#10;7Ro1aoRM3s7OjteW4vTp0y1atEChWbNm+/fvz7KONnL9+nWcChSiMz7+x4ygatWqOC0oWFlZHThw&#10;gCUFCItw0jKWE4SSUa23T09PZ334KMCh3bt3z9XVFXusVKnSkydPKlaseP/+/SxHyMLSjh07Pnv2&#10;rHz58n///Xe5cuX4Al3hw4cPbOBQdneAdQ0CydmA+I8fP44pzpujoyOFA4QygQhVB9T++fPnAgUK&#10;sH3h8oUF9tDQUDc3N1zKfn5+rOa3oA4CBKyF1c+cOcOtukhSUhISARAcHOzu7l4tA8ktAGNjY5wK&#10;XpUglIFqZQ+kX8gzMTHZsmULrnLYWacXQLbPLN8Cfzhw4EDUQcSLatwqDPC3Dx06tGfPnuweAbcS&#10;hDJQbZAP4MS8vb3nz5+PAmYh4JSUFISykPrixYvZZzBTU1OzDPUZc+fOnTlzJgozZsyYM2cOMxIa&#10;xeTJk2MzvoMoLxYWFrgM+AyhLlQue4aZmRlC+iVLlkyZMqVt27bbt29nd+927NgxbNiwrl277ty5&#10;k3VrZcnvv/8Otw8HCO+3a9euHGoSSiQhIWHEiBHseYQcMDQ0rFOnjmI/CnzAjRs32BAJOWBpablh&#10;w4Ysb/0QCqAO2cOZX7p0qVu3blWqVHn48GFISMj79++dnJzYPXwk/Mj/kdOePn06h0uHbQHZb+3a&#10;tX18fAoXLswXEHkgPDycPXQIkHaNHTtWWuSmpqZINCRvT2VHHt9TPnv2LEI/PpMNCBWRHrIXpRho&#10;CFavXs2egwBwKjpzx0cNqMnbJycnM/e+Z8+ePn36lCpV6vnz5/ipcM29fPmyffv2T58+vX37drVq&#10;1Vj9LAkKCoqIiGjRogV+/lOnTuFnLlmyJF9GyMODBw/gYOPj45E0SR6sgC9FLoaom80CuPEyZcrw&#10;mfzmxYsX7M0IBg572rRpkh4iHDwyQUxxzN9//z0zEtmhJtnDhyA+h1bxw7i6ut67d2/fvn2tWrVi&#10;7h3+v1ChQkgE/vzzz+bNm+ccLkZGRnbu3Pn8+fPW1tbYSOvWrfkCIjcQJcGvgv3798N/wlWuX79e&#10;2mFqVxQN5UuHKiNHjsRlBu+CKw1TAHfClhKZUJPsAa4zCBtahdOGS2F38tgiXIjjx49H8oamOtc0&#10;jzFs2LDNmzejgAsX+SczElmycuVKqCItLe3Zs2eY4uTjpOnqs0CICEaNGhUbG2tgYODi4oIp2jJ6&#10;FDoTBmp7+h0XHH6AixcvhoWFtWnT5tatW6GhoUjpcf2Bdu3aIYfEUjbeHl8nezw8PHD5nj59+vjx&#10;42j1ESPwBYQUaFgnTZqEUwoxIIaC/rt06QIfCMfOa+gc+NNwbeDPREh46dIl6B+JoZ+fH64Q1pdE&#10;iMGVoU4QemGnuBDZI6j4SfiCDFjA2bVrV4QG3JQjBw4cYBvEKkj4uZX48gVnA+cEzasSn3fAj4XA&#10;Kjw8nM9nZdFMtm3bhlOBtgAegpuEjVplD59z5cqVAgUKVKxYsWjRonDy9erVS05Oliy9du0aknzI&#10;+NWrV8yYK9evX8emsErt2rU/fPjArcIGIb2bm9uff/55+fJlblIGUVFRBQsWlD7J31o0FpyKQ4cO&#10;4bTQs09A3d5e8tDO7t27UQDQLQTPF3/5wsarcHR09Pf3l7bnwNu3b2vUqIG1EEFgLW4VKikpKWg9&#10;0Z5C/NwkD1gdvwha5xs3bnDTly8ow+Lj41OiRImQkBBpS8mSJT9//syqaTiIgOrXr3/16lX8jdwk&#10;VNTXpcdArtW/f39cLkg169Spg0sHKTpifr4441Zfz549Dx8+bGVlJXlBJVcQvA0aNCgwMBDpHCJ/&#10;6dHvhAZOQqVKlT5+/Jjr/fYsQWPh5eWFnwmxGNKEBg0aQCcbN26EVJKSkh4/fnwvgzVr1jDLw4cP&#10;Hz16JP09Mk0GVxc8yv37952cnLhJmDD1qxNcK9ivjY0NCsbGxvD8y5Yty5TMjxs3Dou8vb35vMyM&#10;HDkSG58zZw6uVG4SGGgrf/7559WrVyvm7cGqVasWLlw4bdo0iJl94IR1wSA8RnZ269YtaUuZMmU+&#10;ffqUsZ6mA9+A1gqNGtwMNwmVfJA9FL58+XI482HDhkHwrE/u2w459pT+mDFj5O2rW7lyJVZk63KT&#10;wMAZg6tX4L095OqTJk2aOXPm3Llzp0yZUqpUKThGFxeXoKAgLMUGK1SocPv2bWmLs7OztsgeTRVO&#10;CwIZPi9g8kH2DMSQUCauG/Yyefv27aUdPoIxJAKsRVDg8sW67Gmzdu3awftxq2BAGOXr69uqVSsP&#10;Dw+5zh4EbGdnx5whPDkkDZFD6q9fv0ZT8ubNm+++++7OnTvSlmLFiiGhYKtrLDgJuMBwQo4fPy7j&#10;TSLdJn9kj3YXwSH8ea1atc6dO8eagICAgLS0NF4jA39/f9hdXV1fvnyZaVGu4OqEs8LqVapUkf2+&#10;gC5x8+bNkydPdurUCYUXL15AqHxB9iBdR97eokWLRo0a1atXD/LGL/XkyZMcLOXLlw8LC+Praxho&#10;lfCHIyvBSThx4gR190pQd5ceAzv98OFDiRIl4M/hjeGUTp8+7eTk9O7dO+lnKlJTUxs3bnwlq2G2&#10;ZUG7huJWEVA7kh3k+YhvR48ebWZmZmxs7ObmxhdnRUhICBpZnG1zc3P2zZKcLZaWlvL+NCrl0qVL&#10;iBbh1deuXYuQBHEfUnrN/ARDfpE/sgf4Yfr27Xvs2LEdO3bAddja2uLS+eOPP7p27YrrklfKqNan&#10;T58sh9mWBazOhuI2MjLauXOnp6cnXyA8kNMOHz4cU5wKyB5TNAE4OXyx9oMLCSJHwALZY4rGaMOG&#10;DayRIjKRb7IHcBcsvEcu6u3t/csvv6Snp8PDZxpyQ1Jt3rx506ZNY0a5mD59+vz581GYO3cuyswo&#10;ZCZNmgT/jwJ8tcRRwyvOnj2blbWCWbNmsb8C4DKOz3iVEH/FkiVLmJHIjvyUPVwxfPjEiRP79++/&#10;cuVKOzs7/HKDBw9etWqV9D1nVIOjhqfCoQ4ZMmT16tUK3JHesmXL0KFDUYB/27p1qw4/lC4XiH6Z&#10;WgCa14cPH6LZZbOAvaInHXzlF/De7AU7Pp/xUrCrqyvzBwCRy9ixY1mZyJX8lD0D0SYuNeThT548&#10;QSYPS2BgYJEiRdhSCZJRtFFTsTE2rl+/Hhoa6uHhUbduXSQXNjY2kouGYPj6+rKnKhhIj3fv3o0p&#10;n88GtA7r1q1j71PIC5IO9sIcn88GExMTpHjSzT0ao7Zt2/IZQk7yWfZRUVH16tULCAioWrXq2bNn&#10;f/jhhwcPHlSsWPHOnTuZNIn4H63706dPsfSvv/4qW7asYh4bDq1ly5a4lB0dHbEdFxcXvoDIiseP&#10;H0v7/yxBvIAETRI1yAWyDGQW7G5rDuBiwO/OZ4g8k8+yx97hvYsWLQoNI8iMiIhgQyOdOXOGvZPL&#10;qgHUDAsL69Gjx7lz5+DtEREo3HvMfD6cv729/cGDB1mIQeSFyMhIyYgXcoHf3dbWls8QagNyyl/g&#10;eBG/odVHAo8IE9m7gYEBwjm++Gsk0eD27du5SSHgwfr374/toO3I46YIQuvIf9kDOAqzjA/CsVkU&#10;4ARmzZqV8M1juWgjJOOCzJw589sKciHpuEaMyk0EIQA0Qvbh4eGQPZz8wIED4+Li9uzZw/L27J6r&#10;3bVrF5Nr3t+dxqbY/cK+ffsm//fmP0HoNhoh+5SUFGTsTMnI8GFhD+r/8MMPCPtZnUycPXsWFerX&#10;rx8UFMSG5VOYixcvsvdG3dzc2BsmBKHbaITsAZLtihUrIsO/c+cOlP/06VPWCrBZXkkKGNm4yGXL&#10;ls2yglw8f/68UqVK2FrBggXv37/PrQSho2iK7EFwcDCEZ2VlxWbbtGkDf25vb5+dM4+MjGzevDlC&#10;9KNHj3JTHsDW2rdvX6tWLRyDj48PtxKELqJBsk9MTBw6dKiJicnq1avh/JFpQ4F6enrr1q3DIl7p&#10;axL++0xKDnXkhT2mvnTpUqT93EQQuoUGyZ7BnsRC3A4WLVrE+tuy62yD1FFHrPvs6yjAwoUL2Ta9&#10;vLy4iSB0CM2SfXh4uKWlJaTerVs35r0R8yPU7969ew6d9uwFu06dOsUrbzhkGoqb0GE0S/aI7a9e&#10;vco8LWSPrF4ym7Okixcvjjp169ZVos+nobgJXUXjgvyUlJRq1aqZm5tfu3YNcb5kNtO42tKgdXj7&#10;9m2VKlUgUazFrcpAMhQ3mhUam4XQGTRO9iAiIgI6B2wWkT+EZ2Zmxmazg1VDtH/o0CEl+vy4uLiO&#10;HTuyA/jrr7+4lSC0GQ197RwhPYL85cuXYwr9jx07Fi7d29tb+rXQTKDa+PHjER0gG1fiG7XY7OHD&#10;hydMmIAMv3PnzsuWLeMLCEJ74fLXJCD1VatWsT58yffV2NGyfr4cWLFihbGx8ciRI/m88sAhsWNQ&#10;xcYJQp1oouwZlpaWiKvZqKwI2uFy4cNbt26d3eO6EtiLnO3atcu1prycP3/+4MGD2Hjjxo2joqK4&#10;lSC0DQ2VfWpqKhstu1KlSojbYUGQX6JECViePn2alv3TuFjx9u3bxYoVQ82AgABuVSo3b950cHBw&#10;dHSsUaOGMIfiJrQdzfX2UHudOnX09PQuXLiAMuuuh5gLFSqEMq+UDe/evUNNe3v7y5cvs1ZDuXz6&#10;9KlatWrYReHCha9cucKtBKElaK7sQUxMjLm5OXJ1NougvVu3bkZGRrt27co5gMdSNjZ2rv3/CiPZ&#10;BY5nz5493EoQ2oBGyz4iIgK6MjAwWLBgAXtUDjE8LCCHOF+Cl5eXiYnJ3Llz+bwKmDJlCjseHCE3&#10;EYTGo9GyT0xM3LhxIxtyA00ALPCx69atg5gHDRqUa68+gCvGukOHDpWlsmLgCDOEL95LrtkHQWgC&#10;Gi17hq2tLWJ16QEwbGxsILPPnz/z+WxAVn/y5Ek2KmuulfOCn58fO6TmzZtL7jgShMai6bJHMH/v&#10;3j1k+OXLl2edc7DcvXsXGitXrlx2j+tKwyq7uLjkfAsgjzx69Khs2bLYUfHixbEjbiUIjUQLvL3k&#10;g0dnzpxhyk9OTm7UqBGC/1OnTuXaUY/KbEjsQoUKcZNqCAkJgbevVKkSMovTp09zK0FoHlog+9jY&#10;2IEDBxoYGCCll3xTmY2cDeWz2ZxBUNCnTx+occuWLdykMrCv7t2749jWrVt38OBBbiUITUILZA8Q&#10;nENIpqamkig9MTFx5syZaAimTZsmy/vwbAsg78Nsy8KsWbPY7mgobkID0Q7ZJyUlbdu2zdjY2NPT&#10;U7pPnr1yI8uw2djCzp07mRTzPsy2LNBQ3ITGoh2yZ7Bhrd+/f8/ukyGrR7aPOL9BgwYy6kp6mG1u&#10;UiU0FDehmWiN7BGlP3nyxNzc/LvvvpN04MPIvoh469YtSfyfA6jDhtl2dna+f/++LKvkEclQ3GyP&#10;3EoQ+Yo2eXvJB/COHz8uce8hISFoC6ytrWV8VCYyMrJNmzbYiJ2dnXqersEeW7VqhT1aWVn5+vpy&#10;K0HkH9ok+7i4uJEjRyJhRkov6dKHqKAohO6yj5md8N8w2+vXr+cm1TNixAi2UxwnNxFEPqFNsgfw&#10;z1COqamp5HY9NLx48WLWeSZjho/WQTLMtpeXlxo69hk4TrbTiRMnchNB5AdaJnsIe+/evRYWFp06&#10;dZL27ZJxtWV0+ODAgQPsC/nsaX/1gCCffbcTiYYSh/cmCLnQMtmDtLQ0KBzKef36NUvOU6WG2ZYY&#10;cwXV2LgddevWldwdUA84WrRTpUuXbtCgAQ3FTagf7ZN9VFRU7dq1EdWXKlVK8t4LYn4Y0RxASzL2&#10;z0PnkvGwS5YsqYZefWmw6/Lly2PXNBQ3oX60T/aAjY1taGjI5zNgRiDXgNlxcXEeHh7YlPofpKWh&#10;uIn8QitljwR+3Lhx5ubmixcvliTzKEycOBFRAHy+XBE72gjWXixdulT2rgFlMWHCBLb3ZcuWcRNB&#10;qBitlD2DqSWTUOG3IfuxY8fK3j+PLUgGw1a/7IFk72PGjOEmglAl2ip7uOjDhw/D4bdu3VqiVRiP&#10;HDnC+udDQ0OZUUYkA3Kr54n9TPj4+LDhQNq1a5cvB0AICi329qmpqUzhz58/l0T1aWlpzs7OcPg1&#10;a9bM9VV8abCF7777DlurXr26XCsqi9u3b5csWRIHULZsWRqHm1ApGvoxLFmIi4urX78+kvnGjRuz&#10;Z/UAGoJz585Bwzdv3rx+/TpaAWaXhcuXL9eqVQvyu3btGjepkWrVqmG/jRo1wsFXrlwZB8MXEITS&#10;4fLXTqKiovAnGBkZ8fkM2FDWcPgIm7lJZtgG0Xbs3bsX2+FW9YKcxcPDA4exffv2Y8eOcStBKA/t&#10;lj0U4uXlhQx/7ty50r1xiNIhGyh/wYIFcvXSofLkyZOxLlDznfxM4O9ih0FDcRNKR7tlzzAxMYE8&#10;EPPz+QyHLxlpW9ouI+vXrzc2Nh40aJBcNwKVDg3FTagIrZd9eHi4g4MDMvxWrVpl+hxlwYIFoXzY&#10;FQjX7e3tobcWLVrkV6jPoKG4CVWg9bJHKH7v3r0Mp/jVXXdp+6NHj+SK2FH54cOHpUuXxroocGs+&#10;IRmKu0KFCir6mCchNHQhyE9OTnZzc0OGf/r0ael7b7A3bdoUDr9IkSIKBMmfPn2C2OBsz549my+3&#10;9CSEhIT88MMPOBg9Pb2DBw/i7+ILCEIh9PAfridtBwm8paUlFA5HzU0ZMDvUsm3btl69eiFj5wtk&#10;AOH98OHDd+7caWJigjiCW/MJ/F2jR4+OiIgwNTVdu3Yt/ii+gCAUgKlf24EsZ86caWZmNn36dOnH&#10;cmGfPXs2G4RDMY/9yy+/QPbYLJ8nCO1HR7w9A/pEABwdHW1lZcVNGVhYWED/ffr02bRpE+v2lwu0&#10;Jli9b9++mzdvVmB1gtA0tPgpvUxERkba29vDsbdv3x7K51aRKDU19dixY8jtd+3axR7U5wtkA6uf&#10;PHnS1tb2999/x+rcShDajO54ewj72bNnFSpUQBk+n33imoHEuEaNGg8ePChbtuyjR49YzC8XT58+&#10;xZZLlix59OhRV1dX9kQAQWgpunP5QorOzs7Nmzc3Nzf38/NjD+oxoPPTp0+jXQgICMi0SEaw5dat&#10;W799+9bd3Z00T2g7OnUFw8MjnkeBDZjDjAxra2s22HaHDh1iYmK4VWawZV9f36FDh8bFxa1du5Zb&#10;CUI70akuPRAREYEMHw75p59+mjVrFjw/X5BxzwJ2U1NTyD5ToyA72AK24+Xl9dtvv2FT3EoQWoWu&#10;xauWlpb79u1DPL948eLU1FRuzQCze/fuRZ7fvXv3pKQkbpUHZAfYOEIGb2/vfL+TTxAKo2veHuAv&#10;cnJyioqKevToUcmSJdlQHBKKFi0aGBj46tWrUqVKZVokI1evXm3UqFG1atWOHDmCHSm2EYLIR3RT&#10;9lB1mTJloMl3795J98DlsEh2EC/Uq1fP398fbQq2pthGCCIf0cFLFu63ePHi7dq1CwoKOnz4sHS/&#10;fQ6LZAdB/vnz59u2bfvx48e///6bWwlCe9BBb89AJm9jYxMfH488P1McnpyczB62+3aR7Eg2smLF&#10;ih9//JEZCUIr0NkANSYmJikpCZ55woQJED+3ZoCWbunSpRDt2LFjFe6Zw0YgeBTGjx8P2VMPH6FF&#10;6Ky3RwDv6+vbqVMn/IHfPqUPLC0t4+LiQkND2YgainHkyBH2ZZs8bocg1InOensjI6P27dsjkzc3&#10;N0cmn6l1S0tLO3fuHApNmjTJdJ9PLrALNsx2ixYt3rx5o6ttKKFj6HgvNBt2umHDhpkEieC/evXq&#10;tWvXvn///j///INWgC+QH+yifv36t2/fbtSoEcme0Ap0NshnIMO3trbW09Pbs2dP586dMw2zgeDf&#10;xsYGRsWe3pHAtoPCvn37evTowYyCYteuXQkJCXxGHkxNTfv3789nCHWh47LHtThnzpzFixfDn4eF&#10;hdnZ2fEFGUDtM2bMWL16NaZeXl4Kv0uP7fz6668LFy5Eef78+RMnTtSZ1/Jnz54dFxfHZ7IBlxD7&#10;gBeflwe0yFZWVrneT0GmhjPMZ4g8o+OyZyCkhw7Dw8OzfIqePWYfHx9vZmbGTQqxadOm4cOHo5D3&#10;TeULqampI0eOjI2N5fMZ561ChQqY8vlswB+bl1uYq1atynSr5VvQaj958kQ6F7OwsFi/fr3069WE&#10;7Oi+7HE1nzp1qn379u7u7idOnMgU5+e8VF6wBQ8PD2zqzz//LFCgALdqHnDg6enpUPioUaMkOkfL&#10;6OnpKd0y4myw7/NoAseOHZPOxVBG4iaxsFaAjafIPiJK5IAgvD0ucRcXl5cvXz58+BDuK9PjtDkv&#10;lQtsytXV9enTp5jeu3cvVz+pZp4/f45mDppHUoMpImfplxQNDQ0rVarEyloBfi/JXRjEC8hHMMWf&#10;M2/ePCgfJx8/K1tKZEIQssff+Pnz5zJlysCVhYaGZsoksTQwMNDJyQn+GYkAtyoENhUWFta5c+er&#10;V6/6+fk1a9aML8hXzpw5k5iYCMe4detWFOAS16xZwxyjra0tr6T9REZGshBmzJgxmOK3HjRoEKaI&#10;Ypo3b84rERkIQvaAdbZD8FmOnA1JDBky5MCBA+vWrevbt28eQ304UogKBeyrd+/eedxaHlm7du2F&#10;CxegBxzShg0btLHTQTHQwI0YMSImJgatG9IutAV8ASEc2eMiWLx48W+//ZZllz6AMFhMjrgxj8E5&#10;GpGFCxeynue8b01hfv75ZzhABweH+fPnc5OygVNFBAGn+u1DkBrFtGnTEOWh3ff29uYmYaPjj+tI&#10;QLD3yy+/oOGHu8vy7hr0uX37dmSG/fr1k3QUKQa2j5wZWzMyMkLsoNh7fnkB4cawYcMQwFevXl11&#10;mgdoTJFRS49TzIiKipowYYKkszDfwUnAqUASN3ToUM05qvwE3l4gQH7IcqH8Bg0aZPk9KYnD//Dh&#10;A8rcmgeKFCmCrSHCzHJ3KgJH/vr1aycnJ+nPhMgI1sVa7G+XlOPj4+EqQ0JCpL+9iTIsjx8//u67&#10;7wIDA1ENMZSkzufPn6Gx+/fvwyhdX3oL6getOU7Ly5cv2R8oZAQke4AIv2LFipDirVu3UObW/0BI&#10;XKVKFbQL5cqVg/PnVkXB9p89e1a+fHns7vbt29yqeoKCglxdXV+9eqXAxR0cHFyvXj32CgPKaLAC&#10;AgLgJ2Fs2LBhixYtHj58CPE8evQIZVjq1KlTsGBBnDe4/Z49e7Zr165r167Pnz+HvAsXLly7du3W&#10;rVsju4YFdrYU66L9ZbtTMzghb968wclBO8VNQkVYsgfwORYWFshFJY5IGlzrUCk4fvy4Ulw02yAy&#10;C2VtMFfwd3Xo0OHUqVPQJzfJDPRQrFixjx8/sjI8ORqs0qVLQ7dQL/wkNHP37l1MX7x4wSyog1OK&#10;+nv37t22bduKFSvKli0LP4/2DnUQUeMMlCpVavny5Vi6bNkya2vr/FIdzj/CPZwcBC/cJFSEkttL&#10;QL6N1BeS+LZXD0jG1e7YsaPCo+tKgw2OGDEC0TKuNvU8Uoa/a8eOHdid9DNtMqKnp2diYsJucErK&#10;pqamNjY2lpaWmMJRw2diir+LWXCWkAXs3r375MmT58+fv3r1Kk4v1gKogxYW0RPEDzuW3rt378cf&#10;f8RabHdqBpe7h4cHWh96RVpw3h4KnD9/Pi7liRMnZpn94rLGJYuL9eeff86yggIsWLAAEsIe+byK&#10;gfDgXfv37z969Ghuko1Pnz4VKlQoOjoaZWwEHhveHmkRe+Qe6kUscPPmTUwldSpUqHDjxg00AeL1&#10;M0B96Trw7Qj42SKwdOnSqKgoPqNGxowZM2DAAJwW/BXcJGCEcgMvE5A9HD6S0m89D1zZX3/95enp&#10;iTOTZQXFgDAgku7du+/atSvLWwlKBz4fAT/ibYTWLLRBc8YWZQfOCZKRP/74IzU1Fen6gwcPLly4&#10;gDS+XLlyOGNw7H379m3SpAn8Nv4KVufOnTtI+P39/eFFYcEW0FIwy8aNG7HWli1bLl26tH37dixF&#10;GNWmTZvevXtLHg1UKezaxo84fvz4ypUrw8kPHDiQLRI4QpQ9ot9r1661atUKfgnB57exN84J0tEP&#10;Hz7Uq1cPl3jeg3PsES4RgTfS4NevX2PjfIHqOX369JIlS6BPtDtIvDFFIAP3yxdnxZUrV5AGo41w&#10;yKBq1aqrV69GwdjYuGHDhpnqoEGpUqVKlhaoHaGTu7s7jGyp9BZUR1BQEPYLrw61Y4pGdtKkSWi8&#10;+GJCmLIHcEpwRChAjdWrV8/0RA3OCRtXG+UsKyjGixcvypYtW7RoUR8fH2hJKduUhXfv3qHdQazh&#10;5eWFqZmZGfIX+Fs0ZzVr1uSVsgHxQq9evQ4fPqwe/5wXkFkgUkNetmjRIkwtLCy8vb3Zw/klSpTg&#10;lYgMBCp7OIF+/fpBfvB+UPi33XtwTT179jxy5IiVlRWiRG7NG9gmgnxs09raGvktt6oRHAB+bih/&#10;+PDhOAPwve3bt5c8OwyviMNjZa3g4MGDiGJYGX8afk1M8YNu2LABU4QY+ftYtCYjUNkDXCK40IHk&#10;0skEq4CQGLnxiBEjUOYL8sbYsWM3bdq0YMGCiRMnclP+MWbMmJj/PgQKr+jk5IS/l80CePjJkyfz&#10;mfwGPlz6tXyE8R8/fpTcrYDO16xZA6mzWSJnhCt7xPlr166dPn364MGDkf2ymF8aVNi4ceOECRNw&#10;haFpUJbsgaGhIa7XcePG4VL+dr/5SM7Syo48Sk666ckODW+StA7hyp6BSxZBbw7DXRcoUCA6OhrB&#10;8L59+5SifOSfvr6+PXr0QLOSw341BOlAOjskATafl4dMiUZ24MxrVwKi4Qha9vBjt2/fbty4sbOz&#10;86VLl769V4cKd+7cqVWrFsrPnz9HNWWFkf7+/rVr165cuTIE8+33ObUO1p3GZ+RBlm5FQukI3dvD&#10;lbFX0NldZWaUBna0C//88w+CzDdv3kjHmXkBm3V3d2ebff/+PSWlhDoR3MO5mYD8unbtikQRMXyW&#10;YSry8OPHjyPL/fDhw4EDBxQLZb8Fmz137hx2HRQUtHfvXm4lCLUgdG8PoHz2QA5C+iydOZLw2bNn&#10;s1G3s6ujGJJd69gw24SGI3RvD+DJ161bB4c/dOjQLLuvoEbIEikABD9q1Khcu7hkB7veuHEjCtOm&#10;TUOZGQlC1ZC358Drwvd+/vw5ywdXsejMmTOtW7dGObs6CqMtw2wTOgN5ezFRUVFly5aFM2/evHmW&#10;z+QhFW/RogUbTht10ArwBcqgZcuW2DtS/YYNGwYEBJDbJ1QNeXsxOAnw4UWLFoWqU1JSsszeJXVQ&#10;hueHc0ZbwBblEWw5LCysR48eUD7iiMDAQOrYJ1QKeXsxkJmdnV2fPn1MTU23b9+eZXc9qzNw4EAk&#10;+e3atVOW5gG27ODg4OPjg3JQUNDOnTuZnSBUBVwNwUj77ylUxPDc9A2sDsKBWbNmKWsQDkZiYqLk&#10;644zZ85U7sYJQhqS/f9JSkpiY2Z7enqy8WS+BXXgjVkWwEaPUS67du1iEX52B0AQeYdy+6/A2UD0&#10;np4xSINF9l9QdHJyQp7v5ubG3qLlViVRtGhRpPfu7u4HDhwoWLAg5fmE0qHc/ivgwF1cXODwX7x4&#10;kV2POuxnz57F9MKFC0r/thQ2e/HiRVdXV0wbNmyY3TEQRF4g2X+FjY0N9BYfHw9PnmV/PoD9u+++&#10;a9asGVqHU6dOKfYKSnZg42XLlr1y5UrTpk1fvXrl5+fHFxCE8qAgPzPI3kePHv3HH38sW7Zs8ODB&#10;2T0wK3mHR0UnULL99evXDxw4kJ7bJZQIefvMQGBbtmyB14X4s3P4ACn33LlzUXnSpElKfFxXAra/&#10;YMECFEaOHJnDYRCEApC3z4KIiIgSJUokJCR069Zt8+bNlhlfrc4S0+wH3lYKe/fu7d+/f/v27RF9&#10;aNQ4PIRWQ7LPgrS0tOvXr7OhnZHnZ9dvh2r//POPu7t7zZo1sxx4WykUL16cDd198eJFFe2CEBoU&#10;PWaBgYFB3bp1q1SpYm5u/uDBA8ljPJlAtfr163///ff+/v63b9/OrlpeQKN8+fJl7OLatWt37tzh&#10;VoLIG+TtsyU8PNze3h6uXnpUyW+RsVpeYLswNjbev39/27ZtyecTecRA8kAokQl9fX0k7XDjkHSN&#10;GjWyewifVbt161bO1fICdhETE4OE4sCBA7Nnz6YHeIg8Qt4+FyDmxAxyvoXGpJhrtbywfPnyKVOm&#10;DB06dM2aNdxEEApBuX1OREREmJqaIofv2bNnDmO5p6SkHDp0CH6+c+fOyhps71smTJiANmjt2rUd&#10;OnRQ3V4IIUDePifSpAbMTkhIyOEWGk5jyZIl379//+zZszJlyqgiDsfB3Lt3r3379h8/fsReypYt&#10;yxcQhJyQt88J+PmqVavWrl3b3Nzc398/5776y5cvY9qoUSM2q3RwMNWrV0eGj3L9+vVRUMW9A0II&#10;kOxzAaH7mTNnUGjWrBmEx4zfAvfu6OjYtWvX8PDwPXv2qC4IL1KkSI8ePUJDQ5s3b57D8RBEDpDs&#10;cwdONT4+PjU1deHChYnZP4drbGy8d+9e5Pl9+vRRRX8+A3vZt2+fl5cXjmfevHncShBygaSUyBlI&#10;fePGjezB+IiICG7NiqSkpHXr1pmYmAwaNAhrcatqYHfv2SDf3EQQskFderJSoEABqPrNmzeFChXi&#10;pmywtbWNiopS+rja0sDVnz17tkuXLnFxcSrdEaGTUJAvE2xQjYSEBDc3t5w70tg4GSi4u7urrssN&#10;SUTLli2vXr2KMg6Jhtkm5IJkLxOI8CtWrNioUaPnz5+fO3cuh3HyZa+Zd7Cjxo0bP3v2LIdBQQji&#10;WyjIlwN4ewcHB4T6uYoZsbelpSWkqOp7bNj+gAED9u/fv379+sGDB3MrQeQIuQg5SExMZO/bzJ49&#10;G00AM2YJgvAZM2aYmJjMnDkzh87/vGNgYLBz586UlJQhQ4b8+uuvaJL4AoLIHvL2cpCcnLx3795B&#10;gwYhkZZlaA02CEdMTEwOA3XkHRzVnj17Bg4ciLKq90XoBuTt5cDY2Lh///4FChQwNzdHGJ9zi4l2&#10;ATUR56v6EXocFeL8M2fO6Onpubu7v3v3jppyImfI28sH/HxAQEDNmjUdHR1RyOE5OVazYsWKKN+9&#10;e7dy5coq7XXD7mrUqPHx48dq1aodPHhQ6aP3E7oEyV5uWHcdCr6+vs2aNcth0Auk3HD1fn5+dnZ2&#10;wcHBqn5PPjXjG16ILBCMqHpfhFZDQb7cQFEjRoyAn4ekc3gbF6BFOHToEPxwWFjYpk2bVN3fZmho&#10;iD1aWFiQ5omcIW+vCDhpiNhNTU1jY2Nzfh8GUl+xYsX06dPT0tLgh2k8LEITIG+vCAind+/eDSX3&#10;6NEjZx9uYmIyefJkMzMzNBP9+vWjG2yEJkDeXnEcHR0/f/78+vXrkiVL5hBXo3WQDL/95s2bEiVK&#10;UBBO5C/k7RUEzeWVK1fMzc3d3NxybjqRBdStW7dWrVpw+E2aNKF2lsh3SPYKAo9duHDh+Pj49+/f&#10;+/j45PwBTCj/5MmT6enpr169yrUyQagakr3iwHuPHz8eku7SpUvOXfrAwsKCVe7atavqBuEgCFmg&#10;3D6vwO2bmZlFRUXJ0kuPOvD5Y8eOXbhwIX3TjsgvyNvnCYTrhw4dgtvv1KlTrr30qPznn3+inV25&#10;cmVcXBy3EoTaIW+fV9LS0uDDcRqfP3/u7Oyccy89qpUtW/b169fVq1e/du0aRftEvkDePq/Ab9ev&#10;Xx9Je+PGjSMjI7k1e86dO4c4/+bNm9evX0eTwa0EoUbI2yuB6OhoGxsb+HxZ3rRDHTYwhpmZWWxs&#10;LLcShBohb68ETExMvLy8ELHPnTs31wzf2Nh4165dcPgJCQkLFy6k5/YI9UPeXmno6+vjZMbHx8ON&#10;c1M2wOHv2LFj5MiRED9yBHNzc76AINQCeXvlkJqaeuzYMQsLCw8Pj1xDfTj8YcOG2dnZoaXo0qWL&#10;LKkBQSgR8vZKA8pnt+4fP35crlw5SJrZswR+/sGDB1WrVkVZlvoazosXL3IdVjRLkBmVKVOGzxDq&#10;gmSvNGJiYjp06HDp0qWCBQtCyQUKFOALsiElJaVVq1YXLlwoVKjQp0+fNPP9nLNnz+ba+5CYmLhl&#10;y5acxxTNDlNT06FDh+b65BLio2bNmvEZIs+Q7JUJG3hHxi59wOpD8Nu3b/f09MTFzRfkE5s3b2ZD&#10;AzPgwG/cuJHrGwT4EzZs2KBYDwUaixEjRuT6aDOCgjp16kg/5mBmZoZEic8QckKyVyZwjHPnzl22&#10;bNnEiROnT5+eqxND/YULF86ZMyctLQ0aM1D7F2xxkNI3EXExSF8PFhYWODw+k99MnTpV+lDRVkrH&#10;RzjU+fPn8xkiN0j2ygdqh55lH7safhL1+/Xrt3r1ahlXyQuIyZmDhfOsWbMm648AOGzYWVkr2Lhx&#10;oySzQKN58+ZNBCYs9Mj1ZorAIdkrmcjIyAoVKoSEhLi7ux8+fDjXEWxxvV66dKlp06Yow5vBazG7&#10;EsEhpaenY+NjxozBFPIeNGgQpiYmJs2bN+eVtJ/Tp0+j9QRbt25F0wb9r1mzBlN9fX1bW1teiciA&#10;ZK9kIDDJONnI8CW+NAcQ4VeuXPnt27f//POP0sfV9vf3RyQPr4iYYt68eWhWkEq4uLjwxbrI8+fP&#10;0ZjGxcXNmDEDU3h+ZF61a9fmiwmSvSpAqNmmTRto+MCBAy1atJBF+cHBwYULF0ZoEBUVxU15xsfH&#10;JywszM/Pb/HixexDHaoIJTQZaB6tMIIdLy8v/BAODg7t27fny4QNyV4lIMhk6aWMpxeh6ejRo3//&#10;/ffly5cPHjwY4TdfoBDw7fv27Ttx4gQ8/ObNm2Vpd1QBDuPYsWNt27bN98cQ0RAPHTo0Pj6+devW&#10;PXv2pMyfd94SygWyR2CJy2vSpEm4+rk1R+CX2C+C1ICbFCUmJgYNB9J4Pp9PfPr0yc7ODlM+n99A&#10;9jgtiKf4vIChh3NVAi4vNjb+kiVL4Mm5NUeQju7evRue2dPTU8ZVsgQx7ahRo7Ap6bvccsEvjf/i&#10;FD4jFbbw+a8DGcksWwSQViC54DOyRT0qBcezZ8+eMWPGhIeHc5NQIdmrCsgP6bqBgQHyfFkydgi+&#10;V69e9vb2hw4dCgwMVFgnaDIuX77cqFEjBTIFRByfP3/u3r1748aNPTw84B7DwsJ69OjRrl07GHFU&#10;7I4A4mRmwdLo6OiOHTteuXKlX79+KIeGhmLFH374oXPnzghzEPV06dIFs6jP3D7fU36AE+Lm5oaT&#10;k5dWVUfIaIgJ5QOFvHjxgp1k5JbcmiNY5fnz56hfrFgxRArcKidY8cmTJ2XLloVouUlmgoODS5Ys&#10;uWHDBhTQbIWEhFSpUmXdunWIHTAtVaoULKiGhgmW9evX16pV6+nTp1ZWVvXr18eRoxWoUaPGv//+&#10;++rVq7dv30Ln33333fXr1zHr7+9fvXp1tClsR/kC2iAXF5dHjx4pfG51BvL2qkJPT6948eLwcubm&#10;5keOHMn1EVeAVUqUKIFVII/Dhw/Lssq3IJTFfqtVq7Z169Z9+/Zxq2yYmpq6urqeOHHi5MmTd+/e&#10;Rd7x/v17HPyBAwdOnToFpw2HicLevXthgR3axkE6OTnBUqZMGZTRXjg7O5cuXRp/CI4EfxEaIMzC&#10;iCYDeuN7Ujv79+/fsmULWjF2YNwqWLj8CdUAJbB+bHhybsoNSQgq+ypZMnz4cE9Pz/nz5/N5eRg7&#10;diwO4Pbt20WLFuWmL1927twZEBCAP4fPf/lSsWJF1KlQoUJQUBBm4d6RpEiiDBjh7Vlsj4ZMUlY/&#10;OAk4FcOGDePzgodu4KmWiIiIggULojBmzBhcfLLcyoLs165dO23atCFDhixZsgQemC9QiAULFiDm&#10;h9dlT61JP8f+LXFxcZMnT4ZubWxsIGkk7Qg6rl27xq4VWAYMGAAnzyyodvbs2fPnzyM8QSSPBgKW&#10;Xbt2oYyl2MK4ceMQINy4cQOLIPuqVauydoTvTPXgnLOXfMqXLz916lRmJADJXrXA2/v6+nbq1Ann&#10;OTo6GmkwX5AbdnZ2aDJCQ0PhP7lJUQ4ePIi0Njk52cfHB1P21DqmaAIyvfOHpdA5pmhrunXrxox/&#10;/vlnQkLCtxaEykWKFKlbty7EXLt2bUkPoqR+q1at7t27h/wfi9CWoTlAZQU6GmWE3fhEy4UwJzY2&#10;Fn9a+/btMZU+coJBslc5OMOlSpWCgKGBXEfUZiCphiPt3LkzEuObN28qfCsuE+xlFWhy0aJFmFpY&#10;WHh7e0se3TMwMEDey8pawbt37ySdBVC7l5cXexT3559/RlRlZGRUs2ZNtpTIBMle5eAM4wKF8gsX&#10;LhwYGCiL7OHnXV1dURlSvHDhQr169ZT7Ti6ybnYrbvz48ZgyIwSDlF76CTa4SvahXk3gypUr8Od8&#10;JuM5yFWrVqHxYrMIXlasWMFevMF5ZkYiO0j26gDXq6en59GjR3fu3NmlS5dch9OAFPv27fv333+j&#10;jLzgzZs3iPnZIuUi/etjp8OGDZMe8QIOs3nz5rk+24soGkfLZ+Tnjz/+kKg3OxCknDlzRlr2UPim&#10;TZukkyZZ2lOCQbJXEwhHra2t4+PjUZDxBtLUqVNZlx6ChVyH6FIREyZMkIQD2YE/x8bGRrG7Ygg6&#10;oqKiMOXz2QCRL1++nM8QeYZkryYQtyP4xPU9dOhQiFnGl+GgJcge66quJ0wpIMBGi8Zn5AFJOBIN&#10;PkOoC5K9mkhNTT19+nSbNm1QlnHgHaxy8uTJjh07Nm7c+Pjx47mmBgQhIyR79QFX7+LiEhgYePPm&#10;TRlHyMavU6ZMmVevXj169Kh8+fKKBdIEkQmSvfrAqYbmy5Yta2ZmFhISIksXFFb59OlTsWLF7Ozs&#10;QkNDqdeKUArkPdQHRIvYHjlweHj4rl27pPulswOrODg49OrVKzY2dvv27bKsQhC5Qt5erbBHZebO&#10;nZuWlhYWFibjbTlkB+y+PbJ95d7AJ4QJeXu1gvD+119/hQ9HwVTmh+2h9q1btxobG/fv35/eFSfy&#10;Dnl7dQMNX7hwoWXLlvXr1z937lyuD8NIQLSPAOHDhw9OTk7cRBAKQd5e3RgaGjZp0sTFxeXKlSuP&#10;Hj3K9UkVBqpdunQJhYYNG2ItZiQIxSBvnz+EhISUKlUKrj4iIkLG/vmUlJQOHTqcOHHC1tZ2z549&#10;zZo1kz1SIAhpSPb5Q1RUFNSrr6+/bt26AQMGyPgQXkLGVy5QMDU1jY+Pp/t5hGJQkJ8/QOcLFy6E&#10;bkeMGCH7Y61oJhYsWIACYv5p06YlJiYyO0HIBXn7/MTMzAzK//z5c66fypPmwIEDPXv2xA8XGRlp&#10;Y2PDrQQhM+Tt8420tLTTp0/DgSNLR97OrTLQrVu34sWLY8W2bdvKtSJBMMjb5ydJSUns7v2NGzeq&#10;V68u46M4+MlevXpVpkwZlOVakSAY5O3zE/jqTp06QbTNmzeX/aOXyAvg7bEiHD5WJM0T8kLePp9J&#10;Tk42yUDe/jm2IpS/bNmyESNGoMwXEERukLfPZ9DsLl26FA58zJgxcikfK65cuRIr0jAVhLyQt9cI&#10;LCws4jM+OCfvmHkFChSIjo7u0KHD3r17yeETMkLePv9JS0s7f/68ubl506ZNU1NTuVUGsKKfn196&#10;evrhw4c/fPhALTghI+TtNQKE92yk6itXrtStW1f2Xjo0E+7u7tevXy9WrNjr16+R6vMFBJE9dJVo&#10;BFBvjx49oPaWLVvK3qUPDA0NfX194fDfvXt38OBBGoeDkAXy9poClG9kZIT8PCEhQU+eh+2TkpJm&#10;zZq1ZMkSiB8bIYdP5ApdIpoCRLtmzRo4/GHDhsnVpY+WYuHChVgRjcXo0aPpQX0iV8jbaxZw+PDY&#10;QUFBhQoV4iYZwCqS0bjlXZcQIOTtNQhk9c7OzuzZu8jISG6VAWT4LVu2ZCNqY120AnwBQWQFeXsN&#10;Ar9FYGCgk5MT1JuSkiJXli5ZF+WzZ8+6ubkp6zu5hO5B3l6DQHJub2/fu3dvU1PTnTt3ytUtz9bt&#10;378/kvy2bdtGR0fzBQTxDeTtNY70PAyPnZaWBiePViMuLo669InsoCtD44Dat27dam5ursDw2JA9&#10;1kXD0a9fPxpam8gO8vaaCH4UIyMjaPjjx4+Ojo5y3cYHkqG1ixYtKu+6hBAgb6+JIDN3dXVFlN60&#10;aVO5HtoDcPVsaG03NzeUmZEgpCFvr6EEBwcXLlwYuX1KSoq8HhurtGnT5vz580eOHGnRogWNq01k&#10;gry9hmJjYzN48GATE5MNGzZwk8xA50ePHkWO0K5dO9I88S0kew0Fgt+yZQu8/ahRoyZPnizvI7cI&#10;EObOnYuNTJo0iR7XJTJBQb7mEhERUapUKXYHXrGxsU1NTZOSkmhcbSIT5O01F2tra19fX/awnQJj&#10;YyPIP336NAoNGjSQt1+Q0G3I22s0qampDRs2DA0Nfffu3dWrV+UdGxvKr1mzZmxsrL+/v62tLbcS&#10;godkrwWEhYU5ODiYm5vHxcVxE0HkAQrytQBLS8tRo0bBdS9fvpz654i8Q95eazAzM4Pmw8PDCxQo&#10;wE0EoRDk7bWDiIgIfX199pVrgsgjJHvtwNra+ty5c/Hx8Y0bN6ZRNIg8QrLXDgwMDGrUqFGrVq17&#10;9+5dv34deT5fQBDyQ7m9NhETE+Po6JiSkhIYGCjv93MIQgJ5e20CTp6Nn0G9ekReINlrE2ZmZmvW&#10;rEGANmzYMBpFg1AYCvK1Dxsbm+joaBoYm1AY8vZaRnp6+sWLF1Fwd3enjj1CMUj2WgYS+0qVKjVs&#10;2DAgIOD8+fN0M49QAArytZL4+HhE+ImJicHBwdSlT8gLeXutJCkpKS4uzsjIiN6rIxSAZK+VWFhY&#10;0MDYhMJQkK/F0MDYhGKQ7LUVuPqAgIBatWoVLlz41q1b+RvtP3z4ULHORUNDw0qVKvEZQl2Q7LUY&#10;pPeWlpb6+vqQnIq8/bFjx3JNIlBhz549iuUaJiYmnp6epqamfD4bjI2NPTw8+AyRZ0j2Wkx8fPy4&#10;ceP27t3r7e3NRtfmCxRl1apV2CafyXgW+MmTJ7k+HWBhYbF+/XrFRuZGgzVy5MjY2Fg+nw0GBgYV&#10;KlSQHlDMzMzsxx9/5DOEnJDstRv8fPD2KKSkpCjwZetJkyZJD9Rlbm4uHTVg9rfffuMz+c2sWbOk&#10;DxV/uHQLhaZnyZIlfIbIDZK9dpOcnHzw4MHhw4e3bt16+/btiPn5guyBa0V9TOGf3dzcJF4a/nPA&#10;gAGsrBXs2LEjISGBldHqXbp0CVOcgQ0bNlhZWTE7kSUke60nPT0dfh6/I5xhlsPvhISEsFf3EBVD&#10;7UikR48eDZEjYYbseaX/YBvRxvsCkD0awcTExLVr16I5gP9fuXIlWgGkBgULFuSViAxI9lpPdHR0&#10;o0aNXrx4ceHChW9H1L569ers2bMhBoh58eLFEAMqlCpVii/+GjQQ7dq18/HxKVy4MDdpIW/fvk1N&#10;TUUK8PPPP6MVQzP3yy+/NGzYkC8mSPa6QZYjaiP4hx0+cOnSpQUKFIADz7XP7/Pnz3Xq1Hn27Fne&#10;ewc1gaSkJFzekZGRP/30E2Rvb2/fvXt3vkzYGPz666+8SGgtcODh4eG3bt2CM69VqxZ83ZYtW06e&#10;PBkaGoqE39raGlmALB1+CArWr18fHBx87do1f3//Bg0aYFO7d+8uU6YMMgL4TzQljo6Of//9t7Oz&#10;s5GREWLpffv2saV8E5oE+6sR53fq1Akn5MGDBwhnKlasqNhNB12CvL3uwBJy/KApKSlWVlZoCLJM&#10;9XMAzUSVKlXgEiEVCB7hcZ8+ferVq3fnzh0nJ6fAwEAkEUeOHGnatOn79+9tbW2RXyBtfvnyZbFi&#10;xfgmNBg4fxsbG0Q09CKD+CohdIDk5OQ///wTF3TLli2Rn8PVw3XzZTIDYcN1s9gY0yJFity8ebNC&#10;hQqfPn2CBYIpW7bshw8fjh8/3rt373fv3mGKnSqwo3wBf9GxY8fQqCH34SahQq/i6AgIXDt27Iio&#10;28/PD84Zob4CgTeLFyBjTCESZPiwILZnUQMyiPT0dJRbtWp19+5dOHlMW7durS0dATghiFZwcvCn&#10;cZNQIdnrDnFxcd9//z0c/oIFCyB7+H++QB6Q/aLhuHDhwrlz5ypXrgypY3r+/HlYYEcWgEZBX18f&#10;loEDB/7111+5PlerOeCENGjQ4OjRo1p9n0IpUG6vU0RFRUH2cL8IZevWrQvPLNcTOLGxsSNHjoyM&#10;jEQZ6f22bdvMzMwQQQwePDgmJgZG5MYbNmxAZHHixIlDhw6tW7dOWx6M2bVrF2L727dvr1+/Hn8a&#10;twoVkr1OgfB12rRpmzdvnjFjxvv37xGflyhRYtasWXyxkkCqX7p06eDgYLQC3KTZzJ49+9WrV9bW&#10;1qtXr+YmYUOy10EQeEP/7JddunTprVu3UEC4Dkcny228XIH/9/Hx8fDwkPdOgTpJTU0dNWoUe8mn&#10;Ro0aP/30E7MTgGSva0RERJQqVQoX/Zs3b9hDqchmkZCjIdi/fz8KCHFZoIsUXZN1Ky8IbdLT0+Pi&#10;4pCnICVBptOzZ09MQfv27XklIgOSva6BS//+/fvVqlUrX778w4cPpZ/VffDgQUpKCuQxZ84c1j8/&#10;f/58RAFsKQKBMmXKsLJW8OLFC7RurIw/B9kNe6Fg5syZmOLP+f7779lSIhMkex0EYmjcuPHVq1dP&#10;nTr1ww8/fBvYh4eHM8c4duxY1lcHkBoMHTpUumfe2Ni4WbNmfCa/OXv2rPSNN4QtW7ZsQbrBZhG8&#10;IG9nIQwNJZwrJHvdBN5P3hG1IaERI0ZIWgGA9qJOnTq5dgeYmZkNGzaMz8jP5s2bcbR8JhvQkN24&#10;cQOhCp/P0PmGDRt0KUlRJyR73QQZPtQO1w2XzsbhUIypU6eyXrEc0MuAz8gPrsBcL0JkIgsXLuQz&#10;RJ4h2esmycnJf/zxx8iRI7t167Z161YTFT9It3HjRkm8LRdomBBi8BlCXZDsdRl7e3uk8R8/fnR0&#10;dMyLQyZ0DHo4V2dJT0+/dOkSCm5ubigzI0EAkr3OgpTexcWlSZMmr1+/9vPzk9zrIggK8nWcxMRE&#10;BweHuLi4sLAwurNFMMjb6zgJCQnQvJmZmbY8P0+oAZK9jmNhYfH777+npaX17NmT3jMnGBTkC4LS&#10;pUu/yaBEiRLUpU+Qt9d9UlJSvL29Eee7u7tHRUVxKyFgSPa6D2L7gwcPJicna9Eb8oRKIdnrPpaW&#10;ltu3b0d6n5qaumbNGsrwCZK9IDAwMFi+fDkK48aNYxZCyFCXnoCA209ISOjQocPOnTvp45BChry9&#10;UIiMjCxSpEh6evqRI0cUG1SX0BnI2wsF/NBv374tXbq0ubl5TExMXt7GJbQd+u2Fgp6eXtGiRTt3&#10;7ozy/v37yeELGfL2wiItLc3a2jo+Ph4FcviChX54YREdHZ2SkmJgYDB69Og4qa9iE4KCvL2wSE1N&#10;PX36dJs2bVBGhm8p+O/DCBPy9sLC0NCwZcuWzs7O5ubm79+/p+E3hAl5e8GBX/zTp0/FihWzs7ML&#10;DQ2lN3MECHl7wQGdOzg4eHp6xsbG7ty5k7r0BQh5e4GC3x2JfXx8PI26I0DI2wuUyMjIpKQkZPjS&#10;n8EhBALJXqBYWVn5+vomJia2bt1a+mszhBCgIF+4pKenV6xYMSAg4O7du5UrV6and4QDyV7QBAcH&#10;ly5d2sjIKCIigrr0hQM18ILGxMQkPj4+Ojp6y5YtNPyGcCDZCxrIfv78+Qjvhw0blutnZwmdgYJ8&#10;Qvz9SSg/KCiIxt4QCOTthU5aWtqpU6cSExObNWtGXfoCgbw9IVZ+9erV79+/f+PGDRQMDAz4AkJH&#10;IdkTYiIiIooXL46L4f379/TQns5DQT4hBrl9XFwc3D5pXgiQ7Akxpqam3t7eenp6Y8eORZ7PrYSO&#10;QkE+8X/Mzc0TEhI+ffrk6OjITYQuQt6e4CDCv3jxIjL8Pn36REdHcyuhi5C3J74iKioqPj6+cOHC&#10;9Ii+DkOyJwjBQS06QQgOkj1BCA6SPUEIDpI9QQgOkj1BCA6SPUEIDpI9QQgOkj1BCA6SPUEIDpI9&#10;QQgOkj1BCA6SPUEIDpI9QQgOkj1BCA568ZZQAiEhIWlpaXxGHvT19QsVKsRnCHVBsidy4vbt27kO&#10;nh8fH79w4cKEhAQ+Lw9mZmZTpkwxNzfn89lgZGRUvXp1PkPkGZI98X8OHTokPX5mcnLy33//neu3&#10;8SwtLTds2IApn5eH2NjYESNGYMrns8HY2Lhjx44mJiZ8PuMzXl27duUzhJyQ7AWNt7e35NN3iNLf&#10;vXuXnp7OZoGFhcXatWs1YXQtXKWjR4+Wbh1wVCVKlJB8yQNRw88//8zKRK6Q7IXI2LFjISEop0iR&#10;IhJVI9KeOnUqK2sFyCzi4uJYGa3V58+fMUVTtWbNGmYksoNkr/sgOcevDIUMHz4cakfA3LZtW0xN&#10;TU179OjBK2k/+/fvR4aCxOT48eOYSlIPPT09IyMjXonIgGSv4wQEBIwfPx6aRxjs5eWFKTRQu3Zt&#10;vlhlwPFGRUXZ2NioP0fw9/eH7BMSEpYsWYIUBlHMihUrypcvzxcTJHsd5p9//gkNDd2xY8dvv/1W&#10;oEABpMEI6fky1RMcHNyyZcsTJ06oc6eZQNiflpYWGRk5c+bM/v37FyxYsH79+nyZsCHZ6yBJSUkn&#10;T57cvHmziYnJtm3b4HL5AjUCySGmuHHjRj7KXkJ0dPTAgQNxWoYMGdKqVStkN3yBUCHZ6yCIb+He&#10;ITxbW1tuUg3z58+PjY2FiqZNm2ZoaDhv3jzMWlhYzJgxIyIiok6dOvD2ly5d6tGjByJtxNt79uzp&#10;16+fsbExWxE1p0+fzreleiD+QoUKhYWFYb/cJFTo4VxdAxf31KlTV69eLX2XW+lgLxMnTkTBOgOk&#10;8VOmTIE7haJSUlIg5vDwcDMzMwTY48ePZ88CIN9G+fXr12gUMGtvb4+0f8KECagj3qLqQXOzZs0a&#10;HBuOlpsEC7w9oUt8+vQJSSx8KZ9XDSEhIQYGBt27d0fyjNnAwEA7OztEGShD/I6Ojjdv3nR1df34&#10;8eOpU6e6dev29u1bTP38/IKCghAddOjQwdPTs1OnTkhAgoODMzapDhBx4OR8+PCBzwsVkr2ukZqa&#10;6u/vX7Nmzbi4OG5SAew++Z07d9q0aVOxYsVHjx6VKFECXhSLYmJiUL5161aFChXg89EuVK1a9cyZ&#10;M1WqVEEgAN/u4OBw+fLlgICAx48fnz17Fs0E26aqQauE0/Lvv/+yO5pChoJ8XQNOGDpEVv/3339D&#10;VNyqbCDmV69eQeceHh7FihVDYl+jRg1k8idPnsS0Vq1aSDGQ3sO76unp/fXXX0jpDx06hGPDivXq&#10;1cMitBoI+Hft2oXAhG9UleBU4ITgtODk4Gi5VahQl55uAocGpcHht27deuTIkdyqPKBVbBbTAgUK&#10;bNiwAWkzUvchQ4bA1VtaWu7cuRP5/NSpU3/99VdUwGFMnjx5wYIFVlZWWBfHNnjwYFYT66qhgw17&#10;8fX1xY5wYDhUbhUwJHsdZ8qUKRCnkZGRubn5vHnzuFUYzJgxAy0Osh787YsWLeJWgmQvBODrEGzj&#10;6kcqjimcHiy6eu86KSmJvdKHhKJ69eqI583MzFQR72g1JHsB4efnB1WAHTt2IAiH/teuXSt5YVZf&#10;Xz9fHuxRmKioKMn7gvDq7BU9ExOTgQMHYgpatmzJlhKZINkLkYCAALh9hAAzZ86EYJgRkTBScelM&#10;G66yYsWKfCa/efz4MY6Zz2SM7TFr1ixM2SwOfs6cOTh4HHO5cuWYkcgOkr2giYmJkVwAcJWjRo3C&#10;lM0COMw+ffrkmg4YZ7zSx2fkx9fXFwEIn8kGxCa7d+9mj/0wEKSsW7dOEqro6emx/kJCFkj2RLak&#10;pKQgK0bTwOezAQ7W1dVVsbtiaWlpDx8+lHbjWQJ5r1+/njrhlQXJnlACiLclyYJcICyfPXs2nyHU&#10;BcmeIAQHPaVHEIKDZE8QgoNkTxCCg2RPEIKDZE8QgoNkTxCCg2RPEIKDZE8QgoNkTxCCg2RPEIKD&#10;ZE8QgoNkTxCCg2RPEIKDZE8QgoNkTxCCg2RPEAJDJPofzucm5F9JQ98AAAAASUVORK5CYIJQSwME&#10;CgAAAAAAAAAhABmww3uqAgAAqgIAABQAAABkcnMvbWVkaWEvaW1hZ2U3LnBuZ4lQTkcNChoKAAAA&#10;DUlIRFIAAADqAAAAUwgDAAAApo9rwQAAAAFzUkdCAK7OHOkAAAAEZ0FNQQAAsY8L/GEFAAAACXBI&#10;WXMAAA7DAAAOwwHHb6hkAAAA8FBMVEUAAAAAADUAADIAADEAAF4AAFkAAFgAMXsANYQAWZ0AWJwA&#10;XqgyAAAxAAAyfb4xe7w1hMleAABZAABYAABYnJxZnd1YnNteqOt9MgB7MQB1dXVwcHB9vp19vt17&#10;vNuENQCdWQCcWACEhDWJioqRkZGc25yd3b6c27yd3d2c29uEyeuoXgC8ezG8nFi50eqo6+vdnVnb&#10;nFjJqF7dvn3bvHvb25zd3d3b29va2trY2NjW1tbU1NTS0tLrqF7r66jr68no6Oj8/Pzq6ur6+vry&#10;8vL7+/vx8fHw8PDv7+/t7e3s7Ozr6+v29vb19fX09PT/////9ygHAAABQ0lEQVR42u3Sx1ICQRRG&#10;4SsC5jjmnAVFxTSYEBDM6f3fxh42lgtr2Ayjf5+zmFs9m66vbtunNxlUqFChQoUKFSpUqL9QN7fq&#10;DYXq8dSFu2ZLoWY8dbEhIW21OqDeP2gE1Vfqo0ZQocpTnzSC6im1+awRVKjy1BeNoPpKfe1G+zaU&#10;8A0pUqsWNftNra3auCq1Z+/HD3Xq7YR7uVXrP7HsRrTl7FGK1LcwmcqWWXbjdDizNJkrlC23M2ej&#10;YXKlSnXlCu05HYpT21sNwzUbCP8ItZJMx9a7Es2S2+qMO+V3522sklzpU89G8ttBvuioxXUbVKVG&#10;TQXOV7K+A0c9D8x9BandrhPqhUZQPaW+X2oEFao89UojqJ5SP641ggpVnnqjEVQvqYcyxW8VKlSo&#10;/4OqGlSoUKFChQoVKlSoUKFChQo11b4APCGlNoFYdMkAAAAASUVORK5CYIJQSwMEFAAGAAgAAAAh&#10;AOo2sobiAAAADgEAAA8AAABkcnMvZG93bnJldi54bWxMj8FqwzAMhu+DvYPRYLfWdss2k8UppWw7&#10;lcHawdjNjdUkNLZD7Cbp2089rTcJffz6/nw1uZYN2McmeA1yLoChL4NtfKXhe/8+U8BiMt6aNnjU&#10;cMEIq+L+LjeZDaP/wmGXKkYhPmZGQ51Sl3EeyxqdifPQoafbMfTOJFr7itvejBTuWr4Q4pk703j6&#10;UJsONzWWp93ZafgYzbheyrdhezpuLr/7p8+frUStHx+m9SuwhFP6h+GqT+pQkNMhnL2NrNUwky+K&#10;3NN1kopqEaOUWAA7ECyWQgIvcn5bo/gDAAD//wMAUEsDBBQABgAIAAAAIQC4d/Cl5gAAADkEAAAZ&#10;AAAAZHJzL19yZWxzL2Uyb0RvYy54bWwucmVsc7zTz2oDIRAG8Hsh7yBzz7q7STalxM2lFHIN6QOI&#10;zrrS9Q9qS/P2FUqggWBvHp1hvu938XD8Ngv5whC1swy6pgWCVjiprWLwfnlbPwOJiVvJF2eRwRUj&#10;HMfV0+GMC0/5KM7aR5JTbGQwp+RfKI1iRsNj4zzavJlcMDzlZ1DUc/HBFdK+bQca/mbAeJdJTpJB&#10;OMkNkMvV5+b/s900aYGvTnwatOlBBdUmd+dAHhQmBgal5r/DTeOtAvrYsK9j2JcMfR1DXzJ0dQxd&#10;yTDUMQwlw66OYVcybOsYtjcDvfvw4w8AAAD//wMAUEsBAi0AFAAGAAgAAAAhALGCZ7YKAQAAEwIA&#10;ABMAAAAAAAAAAAAAAAAAAAAAAFtDb250ZW50X1R5cGVzXS54bWxQSwECLQAUAAYACAAAACEAOP0h&#10;/9YAAACUAQAACwAAAAAAAAAAAAAAAAA7AQAAX3JlbHMvLnJlbHNQSwECLQAUAAYACAAAACEAHtB+&#10;w6wFAAAoJQAADgAAAAAAAAAAAAAAAAA6AgAAZHJzL2Uyb0RvYy54bWxQSwECLQAKAAAAAAAAACEA&#10;dR5TUh1oAAAdaAAAFAAAAAAAAAAAAAAAAAASCAAAZHJzL21lZGlhL2ltYWdlMS5wbmdQSwECLQAK&#10;AAAAAAAAACEA2Kjq/dJgAADSYAAAFAAAAAAAAAAAAAAAAABhcAAAZHJzL21lZGlhL2ltYWdlMi5w&#10;bmdQSwECLQAKAAAAAAAAACEAcwxx+ZUEAACVBAAAFAAAAAAAAAAAAAAAAABl0QAAZHJzL21lZGlh&#10;L2ltYWdlMy5wbmdQSwECLQAKAAAAAAAAACEAyFDTntooAADaKAAAFAAAAAAAAAAAAAAAAAAs1gAA&#10;ZHJzL21lZGlhL2ltYWdlNC5wbmdQSwECLQAKAAAAAAAAACEAs0Jalr8ZAAC/GQAAFAAAAAAAAAAA&#10;AAAAAAA4/wAAZHJzL21lZGlhL2ltYWdlNS5wbmdQSwECLQAKAAAAAAAAACEA1kPgrdNnAADTZwAA&#10;FAAAAAAAAAAAAAAAAAApGQEAZHJzL21lZGlhL2ltYWdlNi5wbmdQSwECLQAKAAAAAAAAACEAGbDD&#10;e6oCAACqAgAAFAAAAAAAAAAAAAAAAAAugQEAZHJzL21lZGlhL2ltYWdlNy5wbmdQSwECLQAUAAYA&#10;CAAAACEA6jayhuIAAAAOAQAADwAAAAAAAAAAAAAAAAAKhAEAZHJzL2Rvd25yZXYueG1sUEsBAi0A&#10;FAAGAAgAAAAhALh38KXmAAAAOQQAABkAAAAAAAAAAAAAAAAAGYUBAGRycy9fcmVscy9lMm9Eb2Mu&#10;eG1sLnJlbHNQSwUGAAAAAAwADAAIAwAANoYBAAAA&#10;">
                <v:oval id="Oval 140" o:spid="_x0000_s1027" alt="interface" style="position:absolute;left:3915;top:735;width:4530;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XhxwAAANsAAAAPAAAAZHJzL2Rvd25yZXYueG1sRI9PawIx&#10;FMTvBb9DeIVeRLNrq7Vbo5RC/+BBUAvi7bF5TRY3L8smdbff3giFHoeZ+Q2zWPWuFmdqQ+VZQT7O&#10;QBCXXldsFHzt30ZzECEia6w9k4JfCrBaDm4WWGjf8ZbOu2hEgnAoUIGNsSmkDKUlh2HsG+LkffvW&#10;YUyyNVK32CW4q+Uky2bSYcVpwWJDr5bK0+7HKVgPj53ZhPvjQ24fhyZ7+pjm7wel7m77l2cQkfr4&#10;H/5rf2oFkylcv6QfIJcXAAAA//8DAFBLAQItABQABgAIAAAAIQDb4fbL7gAAAIUBAAATAAAAAAAA&#10;AAAAAAAAAAAAAABbQ29udGVudF9UeXBlc10ueG1sUEsBAi0AFAAGAAgAAAAhAFr0LFu/AAAAFQEA&#10;AAsAAAAAAAAAAAAAAAAAHwEAAF9yZWxzLy5yZWxzUEsBAi0AFAAGAAgAAAAhAGK/JeHHAAAA2wAA&#10;AA8AAAAAAAAAAAAAAAAABwIAAGRycy9kb3ducmV2LnhtbFBLBQYAAAAAAwADALcAAAD7AgAAAAA=&#10;">
                  <v:fill r:id="rId115" o:title="interface" recolor="t" type="frame"/>
                </v:oval>
                <v:shapetype id="_x0000_t111" coordsize="21600,21600" o:spt="111" path="m4321,l21600,,17204,21600,,21600xe">
                  <v:stroke joinstyle="miter"/>
                  <v:path gradientshapeok="t" o:connecttype="custom" o:connectlocs="12961,0;10800,0;2161,10800;8602,21600;10800,21600;19402,10800" textboxrect="4321,0,17204,21600"/>
                </v:shapetype>
                <v:shape id="AutoShape 141" o:spid="_x0000_s1028" type="#_x0000_t111" alt="type" style="position:absolute;left:3045;top:3210;width:5400;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fixgAAANsAAAAPAAAAZHJzL2Rvd25yZXYueG1sRI9bawIx&#10;FITfBf9DOIIvotkq9bIapQgFoQ/WC6hvh+S4u7g5WTaprv++EQp9HGbmG2axamwp7lT7wrGCt0EC&#10;glg7U3Cm4Hj47E9B+IBssHRMCp7kYbVstxaYGvfgHd33IRMRwj5FBXkIVSql1zlZ9ANXEUfv6mqL&#10;Ico6k6bGR4TbUg6TZCwtFhwXcqxonZO+7X+sgtP2MpJ6Wr0/T5Ndb/zlNqNvfVaq22k+5iACNeE/&#10;/NfeGAXDGby+xB8gl78AAAD//wMAUEsBAi0AFAAGAAgAAAAhANvh9svuAAAAhQEAABMAAAAAAAAA&#10;AAAAAAAAAAAAAFtDb250ZW50X1R5cGVzXS54bWxQSwECLQAUAAYACAAAACEAWvQsW78AAAAVAQAA&#10;CwAAAAAAAAAAAAAAAAAfAQAAX3JlbHMvLnJlbHNQSwECLQAUAAYACAAAACEAgtv34sYAAADbAAAA&#10;DwAAAAAAAAAAAAAAAAAHAgAAZHJzL2Rvd25yZXYueG1sUEsFBgAAAAADAAMAtwAAAPoCAAAAAA==&#10;">
                  <v:fill r:id="rId116" o:title="type" recolor="t" type="frame"/>
                </v:shape>
                <v:shape id="AutoShape 142" o:spid="_x0000_s1029" type="#_x0000_t4" alt="error" style="position:absolute;left:3360;top:5760;width:4470;height: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rwwAAANsAAAAPAAAAZHJzL2Rvd25yZXYueG1sRI9bi8Iw&#10;FITfF/wP4Qi+LJquN5ZqlEUQfHHBC/p6tjm2xeakJLHWf28WBB+HmfmGmS9bU4mGnC8tK/gaJCCI&#10;M6tLzhUcD+v+NwgfkDVWlknBgzwsF52POaba3nlHzT7kIkLYp6igCKFOpfRZQQb9wNbE0btYZzBE&#10;6XKpHd4j3FRymCRTabDkuFBgTauCsuv+ZhTIqxxiws3283b2q/HJ/f49dqRUr9v+zEAEasM7/Gpv&#10;tILJCP6/xB8gF08AAAD//wMAUEsBAi0AFAAGAAgAAAAhANvh9svuAAAAhQEAABMAAAAAAAAAAAAA&#10;AAAAAAAAAFtDb250ZW50X1R5cGVzXS54bWxQSwECLQAUAAYACAAAACEAWvQsW78AAAAVAQAACwAA&#10;AAAAAAAAAAAAAAAfAQAAX3JlbHMvLnJlbHNQSwECLQAUAAYACAAAACEAfobdK8MAAADbAAAADwAA&#10;AAAAAAAAAAAAAAAHAgAAZHJzL2Rvd25yZXYueG1sUEsFBgAAAAADAAMAtwAAAPcCAAAAAA==&#10;">
                  <v:fill r:id="rId117" o:title="error" recolor="t" type="frame"/>
                </v:shape>
                <v:rect id="Rectangle 143" o:spid="_x0000_s1030" alt="error" style="position:absolute;left:600;top:7905;width:3660;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A4wQAAANsAAAAPAAAAZHJzL2Rvd25yZXYueG1sRE/dasIw&#10;FL4XfIdwBG9EUx2oVKPIQBlMhlYf4Jgc22Jz0jWZ7d5+uRh4+fH9r7edrcSTGl86VjCdJCCItTMl&#10;5wqul/14CcIHZIOVY1LwSx62m35vjalxLZ/pmYVcxBD2KSooQqhTKb0uyKKfuJo4cnfXWAwRNrk0&#10;DbYx3FZyliRzabHk2FBgTe8F6Uf2YxUsvtqpPh5PejT6/HayvR+yt5tVajjodisQgbrwEv+7P4yC&#10;eRwbv8QfIDd/AAAA//8DAFBLAQItABQABgAIAAAAIQDb4fbL7gAAAIUBAAATAAAAAAAAAAAAAAAA&#10;AAAAAABbQ29udGVudF9UeXBlc10ueG1sUEsBAi0AFAAGAAgAAAAhAFr0LFu/AAAAFQEAAAsAAAAA&#10;AAAAAAAAAAAAHwEAAF9yZWxzLy5yZWxzUEsBAi0AFAAGAAgAAAAhAPg9IDjBAAAA2wAAAA8AAAAA&#10;AAAAAAAAAAAABwIAAGRycy9kb3ducmV2LnhtbFBLBQYAAAAAAwADALcAAAD1AgAAAAA=&#10;">
                  <v:fill r:id="rId118" o:title="error" recolor="t" type="frame"/>
                </v:rect>
                <v:rect id="Rectangle 144" o:spid="_x0000_s1031" alt="error" style="position:absolute;left:7755;top:7650;width:3435;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aOwwAAANsAAAAPAAAAZHJzL2Rvd25yZXYueG1sRI9Ba8JA&#10;FITvhf6H5RV6azZ6UEldRYKCBxEa8wNes6/Z2N23Ibtq+u/dguBxmJlvmOV6dFZcaQidZwWTLAdB&#10;3HjdcaugPu0+FiBCRNZoPZOCPwqwXr2+LLHQ/sZfdK1iKxKEQ4EKTIx9IWVoDDkMme+Jk/fjB4cx&#10;yaGVesBbgjsrp3k+kw47TgsGeyoNNb/VxSnw23Pdn+0xb/ff27Ky5aI2fFDq/W3cfIKINMZn+NHe&#10;awXzKfx/ST9Aru4AAAD//wMAUEsBAi0AFAAGAAgAAAAhANvh9svuAAAAhQEAABMAAAAAAAAAAAAA&#10;AAAAAAAAAFtDb250ZW50X1R5cGVzXS54bWxQSwECLQAUAAYACAAAACEAWvQsW78AAAAVAQAACwAA&#10;AAAAAAAAAAAAAAAfAQAAX3JlbHMvLnJlbHNQSwECLQAUAAYACAAAACEAAWsmjsMAAADbAAAADwAA&#10;AAAAAAAAAAAAAAAHAgAAZHJzL2Rvd25yZXYueG1sUEsFBgAAAAADAAMAtwAAAPcCAAAAAA==&#10;">
                  <v:fill r:id="rId119" o:title="error" recolor="t" type="frame"/>
                </v:rect>
                <v:rect id="Rectangle 145" o:spid="_x0000_s1032" alt="error" style="position:absolute;left:8130;top:11430;width:2985;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lGxAAAANsAAAAPAAAAZHJzL2Rvd25yZXYueG1sRI9Ba8JA&#10;FITvhf6H5RV6KbppDmmJriItlYJQqNr7I/tMYvPeht01pv/eLQgeh5n5hpkvR+7UQD60Tgw8TzNQ&#10;JJWzrdQG9ruPySuoEFEsdk7IwB8FWC7u7+ZYWneWbxq2sVYJIqFEA02Mfal1qBpiDFPXkyTv4Dxj&#10;TNLX2no8Jzh3Os+yQjO2khYa7Omtoep3e2ID+cDF1/vPhtfHvJZqtX7yvD8Z8/gwrmagIo3xFr62&#10;P62BlwL+v6QfoBcXAAAA//8DAFBLAQItABQABgAIAAAAIQDb4fbL7gAAAIUBAAATAAAAAAAAAAAA&#10;AAAAAAAAAABbQ29udGVudF9UeXBlc10ueG1sUEsBAi0AFAAGAAgAAAAhAFr0LFu/AAAAFQEAAAsA&#10;AAAAAAAAAAAAAAAAHwEAAF9yZWxzLy5yZWxzUEsBAi0AFAAGAAgAAAAhAHPCWUbEAAAA2wAAAA8A&#10;AAAAAAAAAAAAAAAABwIAAGRycy9kb3ducmV2LnhtbFBLBQYAAAAAAwADALcAAAD4AgAAAAA=&#10;">
                  <v:fill r:id="rId120" o:title="error" recolor="t" type="frame"/>
                </v:rect>
                <v:oval id="Oval 146" o:spid="_x0000_s1033" alt="error" style="position:absolute;left:4680;top:13530;width:258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LGwgAAANsAAAAPAAAAZHJzL2Rvd25yZXYueG1sRI9Ba8JA&#10;FITvhf6H5RW8NZsUqZq6iggFkdJi1Psj+5oNyb4N2TWJ/75bKPQ4zMw3zHo72VYM1PvasYIsSUEQ&#10;l07XXCm4nN+flyB8QNbYOiYFd/Kw3Tw+rDHXbuQTDUWoRISwz1GBCaHLpfSlIYs+cR1x9L5dbzFE&#10;2VdS9zhGuG3lS5q+Sos1xwWDHe0NlU1xswoGoquzsmmun3iclx+ZZLP6Umr2NO3eQASawn/4r33Q&#10;ChYL+P0Sf4Dc/AAAAP//AwBQSwECLQAUAAYACAAAACEA2+H2y+4AAACFAQAAEwAAAAAAAAAAAAAA&#10;AAAAAAAAW0NvbnRlbnRfVHlwZXNdLnhtbFBLAQItABQABgAIAAAAIQBa9CxbvwAAABUBAAALAAAA&#10;AAAAAAAAAAAAAB8BAABfcmVscy8ucmVsc1BLAQItABQABgAIAAAAIQB2kVLGwgAAANsAAAAPAAAA&#10;AAAAAAAAAAAAAAcCAABkcnMvZG93bnJldi54bWxQSwUGAAAAAAMAAwC3AAAA9gIAAAAA&#10;">
                  <v:fill r:id="rId121" o:title="error" recolor="t" type="frame"/>
                </v:oval>
                <v:shape id="AutoShape 147" o:spid="_x0000_s1034" type="#_x0000_t32" style="position:absolute;left:6030;top:2565;width:0;height: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HfwQAAANsAAAAPAAAAZHJzL2Rvd25yZXYueG1sRE/LisIw&#10;FN0L8w/hDrjT1Fn4qEYZBkZEceGDortLc6ct09yUJGr1681CcHk479miNbW4kvOVZQWDfgKCOLe6&#10;4kLB8fDbG4PwAVljbZkU3MnDYv7RmWGq7Y13dN2HQsQQ9ikqKENoUil9XpJB37cNceT+rDMYInSF&#10;1A5vMdzU8itJhtJgxbGhxIZ+Ssr/9xej4LSZXLJ7tqV1Npisz+iMfxyWSnU/2+8piEBteItf7pVW&#10;MIpj45f4A+T8CQAA//8DAFBLAQItABQABgAIAAAAIQDb4fbL7gAAAIUBAAATAAAAAAAAAAAAAAAA&#10;AAAAAABbQ29udGVudF9UeXBlc10ueG1sUEsBAi0AFAAGAAgAAAAhAFr0LFu/AAAAFQEAAAsAAAAA&#10;AAAAAAAAAAAAHwEAAF9yZWxzLy5yZWxzUEsBAi0AFAAGAAgAAAAhAPyoAd/BAAAA2wAAAA8AAAAA&#10;AAAAAAAAAAAABwIAAGRycy9kb3ducmV2LnhtbFBLBQYAAAAAAwADALcAAAD1AgAAAAA=&#10;">
                  <v:stroke endarrow="block"/>
                </v:shape>
                <v:shape id="AutoShape 148" o:spid="_x0000_s1035" type="#_x0000_t34" style="position:absolute;left:7380;top:7110;width:915;height:16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RRAxQAAANsAAAAPAAAAZHJzL2Rvd25yZXYueG1sRI9BawIx&#10;FITvgv8hPKEXqVmFLrI1itgqxUupCr2+Js/dxc3LkqTr6q9vCoUeh5n5hlmsetuIjnyoHSuYTjIQ&#10;xNqZmksFp+P2cQ4iRGSDjWNScKMAq+VwsMDCuCt/UHeIpUgQDgUqqGJsCymDrshimLiWOHln5y3G&#10;JH0pjcdrgttGzrIslxZrTgsVtrSpSF8O31bB173Zve73/jPX+fapG09f9Ht5V+ph1K+fQUTq43/4&#10;r/1mFMxn8Psl/QC5/AEAAP//AwBQSwECLQAUAAYACAAAACEA2+H2y+4AAACFAQAAEwAAAAAAAAAA&#10;AAAAAAAAAAAAW0NvbnRlbnRfVHlwZXNdLnhtbFBLAQItABQABgAIAAAAIQBa9CxbvwAAABUBAAAL&#10;AAAAAAAAAAAAAAAAAB8BAABfcmVscy8ucmVsc1BLAQItABQABgAIAAAAIQDiERRAxQAAANsAAAAP&#10;AAAAAAAAAAAAAAAAAAcCAABkcnMvZG93bnJldi54bWxQSwUGAAAAAAMAAwC3AAAA+QIAAAAA&#10;" adj="10788">
                  <v:stroke endarrow="block"/>
                </v:shape>
                <v:shape id="AutoShape 149" o:spid="_x0000_s1036" type="#_x0000_t34" style="position:absolute;left:2460;top:7005;width:1170;height:6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2MxQAAANsAAAAPAAAAZHJzL2Rvd25yZXYueG1sRI9Ba8JA&#10;FITvgv9heYXedFMPVlJXUUHIwVJMLcXbI/vMRrNvQ3aj8d+7hYLHYWa+YebL3tbiSq2vHCt4Gycg&#10;iAunKy4VHL63oxkIH5A11o5JwZ08LBfDwRxT7W68p2seShEh7FNUYEJoUil9YciiH7uGOHon11oM&#10;Ubal1C3eItzWcpIkU2mx4rhgsKGNoeKSd1bB8eez3N2/1vkKs6wzh825+92dlXp96VcfIAL14Rn+&#10;b2dawewd/r7EHyAXDwAAAP//AwBQSwECLQAUAAYACAAAACEA2+H2y+4AAACFAQAAEwAAAAAAAAAA&#10;AAAAAAAAAAAAW0NvbnRlbnRfVHlwZXNdLnhtbFBLAQItABQABgAIAAAAIQBa9CxbvwAAABUBAAAL&#10;AAAAAAAAAAAAAAAAAB8BAABfcmVscy8ucmVsc1BLAQItABQABgAIAAAAIQBDcN2MxQAAANsAAAAP&#10;AAAAAAAAAAAAAAAAAAcCAABkcnMvZG93bnJldi54bWxQSwUGAAAAAAMAAwC3AAAA+QIAAAAA&#10;">
                  <v:stroke endarrow="block"/>
                </v:shape>
                <v:shape id="AutoShape 150" o:spid="_x0000_s1037" type="#_x0000_t32" style="position:absolute;left:9405;top:10980;width:0;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151" o:spid="_x0000_s1038" type="#_x0000_t32" style="position:absolute;left:7260;top:13965;width:8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xBwwAAANsAAAAPAAAAZHJzL2Rvd25yZXYueG1sRI/BasMw&#10;EETvhfyD2EBvtZxAQ+pGMYmhEHoJSQvtcbE2toi1MpZqOX9fFQo5DjPzhtmUk+3ESIM3jhUsshwE&#10;ce204UbB58fb0xqED8gaO8ek4EYeyu3sYYOFdpFPNJ5DIxKEfYEK2hD6Qkpft2TRZ64nTt7FDRZD&#10;kkMj9YAxwW0nl3m+khYNp4UWe6paqq/nH6vAxKMZ+0MV9+9f315HMrdnZ5R6nE+7VxCBpnAP/7cP&#10;WsH6Bf6+pB8gt78AAAD//wMAUEsBAi0AFAAGAAgAAAAhANvh9svuAAAAhQEAABMAAAAAAAAAAAAA&#10;AAAAAAAAAFtDb250ZW50X1R5cGVzXS54bWxQSwECLQAUAAYACAAAACEAWvQsW78AAAAVAQAACwAA&#10;AAAAAAAAAAAAAAAfAQAAX3JlbHMvLnJlbHNQSwECLQAUAAYACAAAACEAzkosQcMAAADbAAAADwAA&#10;AAAAAAAAAAAAAAAHAgAAZHJzL2Rvd25yZXYueG1sUEsFBgAAAAADAAMAtwAAAPcCAAAAAA==&#10;">
                  <v:stroke endarrow="block"/>
                </v:shape>
              </v:group>
            </w:pict>
          </mc:Fallback>
        </mc:AlternateContent>
      </w:r>
    </w:p>
    <w:p w14:paraId="510696D2" w14:textId="77777777" w:rsidR="00CE56C3" w:rsidRDefault="00CE56C3" w:rsidP="00334D51">
      <w:pPr>
        <w:pStyle w:val="BodyText"/>
        <w:rPr>
          <w:bCs/>
          <w:lang w:val="en-GB"/>
        </w:rPr>
      </w:pPr>
    </w:p>
    <w:p w14:paraId="04D4DEAB" w14:textId="77777777" w:rsidR="00CE56C3" w:rsidRDefault="00CE56C3" w:rsidP="00334D51">
      <w:pPr>
        <w:pStyle w:val="BodyText"/>
        <w:rPr>
          <w:bCs/>
          <w:lang w:val="en-GB"/>
        </w:rPr>
      </w:pPr>
    </w:p>
    <w:p w14:paraId="756EFA91" w14:textId="77777777" w:rsidR="00CE56C3" w:rsidRDefault="00CE56C3" w:rsidP="00334D51">
      <w:pPr>
        <w:pStyle w:val="BodyText"/>
        <w:rPr>
          <w:bCs/>
          <w:lang w:val="en-GB"/>
        </w:rPr>
      </w:pPr>
    </w:p>
    <w:p w14:paraId="3D8F9293" w14:textId="77777777" w:rsidR="00CE56C3" w:rsidRDefault="00CE56C3" w:rsidP="00334D51">
      <w:pPr>
        <w:pStyle w:val="BodyText"/>
        <w:rPr>
          <w:bCs/>
          <w:lang w:val="en-GB"/>
        </w:rPr>
      </w:pPr>
    </w:p>
    <w:p w14:paraId="47F6DBA8" w14:textId="77777777" w:rsidR="00CE56C3" w:rsidRDefault="00CE56C3" w:rsidP="00334D51">
      <w:pPr>
        <w:pStyle w:val="BodyText"/>
        <w:rPr>
          <w:bCs/>
          <w:lang w:val="en-GB"/>
        </w:rPr>
      </w:pPr>
    </w:p>
    <w:p w14:paraId="64559618" w14:textId="77777777" w:rsidR="00CE56C3" w:rsidRDefault="00CE56C3" w:rsidP="00334D51">
      <w:pPr>
        <w:pStyle w:val="BodyText"/>
        <w:rPr>
          <w:bCs/>
          <w:lang w:val="en-GB"/>
        </w:rPr>
      </w:pPr>
    </w:p>
    <w:p w14:paraId="426BFD4C" w14:textId="77777777" w:rsidR="00CE56C3" w:rsidRDefault="00CE56C3" w:rsidP="00334D51">
      <w:pPr>
        <w:pStyle w:val="BodyText"/>
        <w:rPr>
          <w:bCs/>
          <w:lang w:val="en-GB"/>
        </w:rPr>
      </w:pPr>
    </w:p>
    <w:p w14:paraId="43E119A3" w14:textId="77777777" w:rsidR="00CE56C3" w:rsidRDefault="00CE56C3" w:rsidP="00334D51">
      <w:pPr>
        <w:pStyle w:val="BodyText"/>
        <w:rPr>
          <w:bCs/>
          <w:lang w:val="en-GB"/>
        </w:rPr>
      </w:pPr>
    </w:p>
    <w:p w14:paraId="2DA15191" w14:textId="77777777" w:rsidR="00CE56C3" w:rsidRDefault="00CE56C3" w:rsidP="00334D51">
      <w:pPr>
        <w:pStyle w:val="BodyText"/>
        <w:rPr>
          <w:bCs/>
          <w:lang w:val="en-GB"/>
        </w:rPr>
      </w:pPr>
    </w:p>
    <w:p w14:paraId="20C2E8DE" w14:textId="77777777" w:rsidR="00CE56C3" w:rsidRDefault="00CE56C3" w:rsidP="00CE56C3">
      <w:pPr>
        <w:pStyle w:val="FigureTitle"/>
      </w:pPr>
    </w:p>
    <w:p w14:paraId="706C412C" w14:textId="77777777" w:rsidR="00CE56C3" w:rsidRDefault="00CE56C3" w:rsidP="00CE56C3">
      <w:pPr>
        <w:pStyle w:val="FigureTitle"/>
      </w:pPr>
    </w:p>
    <w:p w14:paraId="040D1B7E" w14:textId="77777777" w:rsidR="00CE56C3" w:rsidRDefault="00CE56C3" w:rsidP="00CE56C3">
      <w:pPr>
        <w:pStyle w:val="FigureTitle"/>
      </w:pPr>
    </w:p>
    <w:p w14:paraId="05E45079" w14:textId="77777777" w:rsidR="00CE56C3" w:rsidRPr="00CE56C3" w:rsidRDefault="00CE56C3" w:rsidP="008E25E3">
      <w:pPr>
        <w:pStyle w:val="FigureTitle"/>
      </w:pPr>
      <w:bookmarkStart w:id="237" w:name="_Toc430471835"/>
      <w:r w:rsidRPr="00CE56C3">
        <w:t>Figure 5.</w:t>
      </w:r>
      <w:r w:rsidR="006A4C96">
        <w:t>6</w:t>
      </w:r>
      <w:r w:rsidR="008E25E3">
        <w:t>4</w:t>
      </w:r>
      <w:r w:rsidRPr="00CE56C3">
        <w:t>: Final result</w:t>
      </w:r>
      <w:bookmarkEnd w:id="237"/>
    </w:p>
    <w:p w14:paraId="22EFDF11" w14:textId="77777777" w:rsidR="00CE56C3" w:rsidRPr="00044CD5" w:rsidRDefault="00CE56C3" w:rsidP="00334D51">
      <w:pPr>
        <w:pStyle w:val="BodyText"/>
        <w:rPr>
          <w:bCs/>
          <w:lang w:val="en-GB"/>
        </w:rPr>
      </w:pPr>
    </w:p>
    <w:p w14:paraId="674D4FFD" w14:textId="77777777" w:rsidR="001C4AF7" w:rsidRDefault="001C4AF7" w:rsidP="001C4AF7">
      <w:pPr>
        <w:pStyle w:val="Heading1"/>
      </w:pPr>
      <w:r>
        <w:br/>
      </w:r>
      <w:bookmarkStart w:id="238" w:name="_Toc430471915"/>
      <w:r>
        <w:t>OBSERVE AND EVALUATE</w:t>
      </w:r>
      <w:bookmarkEnd w:id="238"/>
    </w:p>
    <w:p w14:paraId="1C027B53" w14:textId="77777777" w:rsidR="00B95FF3" w:rsidRDefault="00CE40A7" w:rsidP="007261DA">
      <w:pPr>
        <w:pStyle w:val="Heading2"/>
      </w:pPr>
      <w:bookmarkStart w:id="239" w:name="_Toc430471916"/>
      <w:r w:rsidRPr="00F6674C">
        <w:t>Introduction</w:t>
      </w:r>
      <w:bookmarkEnd w:id="239"/>
    </w:p>
    <w:p w14:paraId="2641CD89" w14:textId="77777777" w:rsidR="00532F48" w:rsidRDefault="00532F48" w:rsidP="00532F48">
      <w:pPr>
        <w:pStyle w:val="BodyText"/>
        <w:rPr>
          <w:b/>
          <w:bCs/>
        </w:rPr>
      </w:pPr>
      <w:r>
        <w:rPr>
          <w:b/>
          <w:bCs/>
          <w:i/>
          <w:iCs/>
        </w:rPr>
        <w:t>“</w:t>
      </w:r>
      <w:r w:rsidRPr="004358CC">
        <w:rPr>
          <w:b/>
          <w:bCs/>
          <w:i/>
          <w:iCs/>
        </w:rPr>
        <w:t>Software testing</w:t>
      </w:r>
      <w:r w:rsidRPr="00B62E6E">
        <w:t> is an investigation conducted to provide stakeholders with information about the quality of the product or service under test</w:t>
      </w:r>
      <w:r>
        <w:rPr>
          <w:b/>
          <w:bCs/>
        </w:rPr>
        <w:t>“</w:t>
      </w:r>
    </w:p>
    <w:p w14:paraId="4576C4F4" w14:textId="77777777" w:rsidR="00532F48" w:rsidRDefault="00532F48" w:rsidP="00532F48">
      <w:pPr>
        <w:pStyle w:val="BodyText"/>
      </w:pPr>
      <w:r>
        <w:rPr>
          <w:b/>
          <w:bCs/>
        </w:rPr>
        <w:t xml:space="preserve">                                                                                                       (</w:t>
      </w:r>
      <w:r>
        <w:t xml:space="preserve">Cem </w:t>
      </w:r>
      <w:r w:rsidRPr="00514E77">
        <w:t>Kaner</w:t>
      </w:r>
      <w:r w:rsidR="00B17565" w:rsidRPr="007D3FF1">
        <w:t>, 2006</w:t>
      </w:r>
      <w:r>
        <w:t>)</w:t>
      </w:r>
    </w:p>
    <w:p w14:paraId="786EA9B7" w14:textId="77777777" w:rsidR="00532F48" w:rsidRPr="00B95FF3" w:rsidRDefault="00532F48" w:rsidP="007936AD">
      <w:pPr>
        <w:pStyle w:val="BodyText"/>
        <w:rPr>
          <w:b/>
          <w:bCs/>
        </w:rPr>
      </w:pPr>
      <w:r w:rsidRPr="0019474B">
        <w:t>It involves the execution of a software component or system to evaluate one or more properties of interest</w:t>
      </w:r>
    </w:p>
    <w:p w14:paraId="4871D2F5" w14:textId="77777777" w:rsidR="00CE40A7" w:rsidRDefault="00CE40A7" w:rsidP="007261DA">
      <w:pPr>
        <w:pStyle w:val="Heading2"/>
      </w:pPr>
      <w:bookmarkStart w:id="240" w:name="_Toc430471917"/>
      <w:r w:rsidRPr="00B62E6E">
        <w:t>Data validation</w:t>
      </w:r>
      <w:bookmarkEnd w:id="240"/>
    </w:p>
    <w:p w14:paraId="51B6D60C" w14:textId="77777777" w:rsidR="00CE40A7" w:rsidRDefault="00CE40A7" w:rsidP="00CE40A7">
      <w:pPr>
        <w:pStyle w:val="BodyText"/>
      </w:pPr>
      <w:r w:rsidRPr="004358CC">
        <w:rPr>
          <w:b/>
          <w:bCs/>
          <w:i/>
          <w:iCs/>
        </w:rPr>
        <w:t xml:space="preserve">Data </w:t>
      </w:r>
      <w:r w:rsidR="00963FC3" w:rsidRPr="004358CC">
        <w:rPr>
          <w:b/>
          <w:bCs/>
          <w:i/>
          <w:iCs/>
        </w:rPr>
        <w:t>validation</w:t>
      </w:r>
      <w:r w:rsidR="00963FC3" w:rsidRPr="00A75969">
        <w:t>s</w:t>
      </w:r>
      <w:r w:rsidRPr="00A75969">
        <w:t xml:space="preserve"> important because it ensures that the information input into an application to be processed falls within the accepted boundaries of that application or that particular function</w:t>
      </w:r>
      <w:r w:rsidR="00B17565">
        <w:rPr>
          <w:b/>
          <w:bCs/>
        </w:rPr>
        <w:t xml:space="preserve">, </w:t>
      </w:r>
      <w:r w:rsidR="00B17565" w:rsidRPr="00A75969">
        <w:t>without</w:t>
      </w:r>
      <w:r w:rsidRPr="00A75969">
        <w:t xml:space="preserve"> validation, the information processed by an application or system would be inaccurate, unreliable</w:t>
      </w:r>
      <w:r>
        <w:t>.</w:t>
      </w:r>
    </w:p>
    <w:p w14:paraId="6E3E6A6A" w14:textId="77777777" w:rsidR="00CE40A7" w:rsidRDefault="00CE40A7" w:rsidP="00CE40A7">
      <w:pPr>
        <w:pStyle w:val="BodyText"/>
      </w:pPr>
      <w:r w:rsidRPr="004358CC">
        <w:t>Data validation</w:t>
      </w:r>
      <w:r w:rsidRPr="00A75969">
        <w:t xml:space="preserve"> is the process of verifying that all the data that an application uses is valid</w:t>
      </w:r>
      <w:r>
        <w:t>.</w:t>
      </w:r>
    </w:p>
    <w:p w14:paraId="6B855F76" w14:textId="77777777" w:rsidR="00CE40A7" w:rsidRDefault="00CE40A7" w:rsidP="00CE40A7">
      <w:pPr>
        <w:pStyle w:val="BodyText"/>
      </w:pPr>
      <w:r w:rsidRPr="004358CC">
        <w:t>Data validation</w:t>
      </w:r>
      <w:r w:rsidRPr="00A75969">
        <w:t xml:space="preserve"> is intended to provide certain well-defined guarantees for fitness, accuracy, and consistency for any of various kinds of user input into an application or automated system</w:t>
      </w:r>
      <w:r>
        <w:t>.</w:t>
      </w:r>
    </w:p>
    <w:p w14:paraId="76AC34EA" w14:textId="77777777" w:rsidR="00CE40A7" w:rsidRDefault="00CE40A7" w:rsidP="00CE40A7">
      <w:pPr>
        <w:pStyle w:val="BodyText"/>
      </w:pPr>
      <w:r w:rsidRPr="00A75969">
        <w:t xml:space="preserve">In computer science, </w:t>
      </w:r>
      <w:r w:rsidRPr="004358CC">
        <w:t xml:space="preserve">data </w:t>
      </w:r>
      <w:r w:rsidR="00963FC3" w:rsidRPr="004358CC">
        <w:t>validation</w:t>
      </w:r>
      <w:r w:rsidR="00963FC3" w:rsidRPr="00A75969">
        <w:t>s</w:t>
      </w:r>
      <w:r w:rsidRPr="00A75969">
        <w:t xml:space="preserve"> the process of ensuring that a program operates on</w:t>
      </w:r>
      <w:r w:rsidR="00963FC3">
        <w:t xml:space="preserve"> clean, correct and useful data</w:t>
      </w:r>
    </w:p>
    <w:p w14:paraId="4776E95F" w14:textId="77777777" w:rsidR="000E26E2" w:rsidRDefault="000E26E2" w:rsidP="00CE40A7">
      <w:pPr>
        <w:pStyle w:val="BodyText"/>
      </w:pPr>
      <w:r>
        <w:t>In our project we can ensure that the data is valid by using this code:</w:t>
      </w:r>
    </w:p>
    <w:p w14:paraId="37E3BECC"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privatevoid</w:t>
      </w:r>
      <w:r>
        <w:rPr>
          <w:rFonts w:ascii="Courier New" w:hAnsi="Courier New" w:cs="Courier New"/>
          <w:noProof/>
          <w:sz w:val="20"/>
          <w:lang w:eastAsia="en-CA"/>
        </w:rPr>
        <w:t xml:space="preserve"> richTextBox1_KeyPress(</w:t>
      </w:r>
      <w:r>
        <w:rPr>
          <w:rFonts w:ascii="Courier New" w:hAnsi="Courier New" w:cs="Courier New"/>
          <w:noProof/>
          <w:color w:val="0000FF"/>
          <w:sz w:val="20"/>
          <w:lang w:eastAsia="en-CA"/>
        </w:rPr>
        <w:t>object</w:t>
      </w:r>
      <w:r>
        <w:rPr>
          <w:rFonts w:ascii="Courier New" w:hAnsi="Courier New" w:cs="Courier New"/>
          <w:noProof/>
          <w:sz w:val="20"/>
          <w:lang w:eastAsia="en-CA"/>
        </w:rPr>
        <w:t xml:space="preserve"> sender, KeyPressEventArgs e)</w:t>
      </w:r>
    </w:p>
    <w:p w14:paraId="371B776B"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33C11F82"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2B91AF"/>
          <w:sz w:val="20"/>
          <w:lang w:eastAsia="en-CA"/>
        </w:rPr>
        <w:t>String</w:t>
      </w:r>
      <w:r>
        <w:rPr>
          <w:rFonts w:ascii="Courier New" w:hAnsi="Courier New" w:cs="Courier New"/>
          <w:noProof/>
          <w:sz w:val="20"/>
          <w:lang w:eastAsia="en-CA"/>
        </w:rPr>
        <w:t xml:space="preserve"> valid_chr = </w:t>
      </w:r>
      <w:r>
        <w:rPr>
          <w:rFonts w:ascii="Courier New" w:hAnsi="Courier New" w:cs="Courier New"/>
          <w:noProof/>
          <w:color w:val="A31515"/>
          <w:sz w:val="20"/>
          <w:lang w:eastAsia="en-CA"/>
        </w:rPr>
        <w:t>""</w:t>
      </w:r>
      <w:r>
        <w:rPr>
          <w:rFonts w:ascii="Courier New" w:hAnsi="Courier New" w:cs="Courier New"/>
          <w:noProof/>
          <w:sz w:val="20"/>
          <w:lang w:eastAsia="en-CA"/>
        </w:rPr>
        <w:t>;</w:t>
      </w:r>
    </w:p>
    <w:p w14:paraId="12E29DB0"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1AC82C27"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p>
    <w:p w14:paraId="0C528506"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".,_"</w:t>
      </w:r>
      <w:r>
        <w:rPr>
          <w:rFonts w:ascii="Courier New" w:hAnsi="Courier New" w:cs="Courier New"/>
          <w:noProof/>
          <w:sz w:val="20"/>
          <w:lang w:eastAsia="en-CA"/>
        </w:rPr>
        <w:t>;</w:t>
      </w:r>
    </w:p>
    <w:p w14:paraId="54C5FB24"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A31515"/>
          <w:sz w:val="20"/>
          <w:lang w:eastAsia="en-CA"/>
        </w:rPr>
        <w:t>"ABCDEFGHIJKLMNOPQRSTUVWXYZ"</w:t>
      </w:r>
      <w:r>
        <w:rPr>
          <w:rFonts w:ascii="Courier New" w:hAnsi="Courier New" w:cs="Courier New"/>
          <w:noProof/>
          <w:sz w:val="20"/>
          <w:lang w:eastAsia="en-CA"/>
        </w:rPr>
        <w:t>;</w:t>
      </w:r>
    </w:p>
    <w:p w14:paraId="4A406440"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valid_chr = valid_chr + (</w:t>
      </w:r>
      <w:r>
        <w:rPr>
          <w:rFonts w:ascii="Courier New" w:hAnsi="Courier New" w:cs="Courier New"/>
          <w:noProof/>
          <w:color w:val="0000FF"/>
          <w:sz w:val="20"/>
          <w:lang w:eastAsia="en-CA"/>
        </w:rPr>
        <w:t>char</w:t>
      </w:r>
      <w:r>
        <w:rPr>
          <w:rFonts w:ascii="Courier New" w:hAnsi="Courier New" w:cs="Courier New"/>
          <w:noProof/>
          <w:sz w:val="20"/>
          <w:lang w:eastAsia="en-CA"/>
        </w:rPr>
        <w:t>)Keys.Back + (</w:t>
      </w:r>
      <w:r>
        <w:rPr>
          <w:rFonts w:ascii="Courier New" w:hAnsi="Courier New" w:cs="Courier New"/>
          <w:noProof/>
          <w:color w:val="0000FF"/>
          <w:sz w:val="20"/>
          <w:lang w:eastAsia="en-CA"/>
        </w:rPr>
        <w:t>char</w:t>
      </w:r>
      <w:r>
        <w:rPr>
          <w:rFonts w:ascii="Courier New" w:hAnsi="Courier New" w:cs="Courier New"/>
          <w:noProof/>
          <w:sz w:val="20"/>
          <w:lang w:eastAsia="en-CA"/>
        </w:rPr>
        <w:t>)Keys.Space;</w:t>
      </w:r>
    </w:p>
    <w:p w14:paraId="2352D2BA"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color w:val="0000FF"/>
          <w:sz w:val="20"/>
          <w:lang w:eastAsia="en-CA"/>
        </w:rPr>
        <w:t>if</w:t>
      </w:r>
      <w:r>
        <w:rPr>
          <w:rFonts w:ascii="Courier New" w:hAnsi="Courier New" w:cs="Courier New"/>
          <w:noProof/>
          <w:sz w:val="20"/>
          <w:lang w:eastAsia="en-CA"/>
        </w:rPr>
        <w:t xml:space="preserve"> (!valid_chr.Contains(e.KeyChar))</w:t>
      </w:r>
    </w:p>
    <w:p w14:paraId="3B6AFD7E"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28B8F09"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e.Handled = </w:t>
      </w:r>
      <w:r>
        <w:rPr>
          <w:rFonts w:ascii="Courier New" w:hAnsi="Courier New" w:cs="Courier New"/>
          <w:noProof/>
          <w:color w:val="0000FF"/>
          <w:sz w:val="20"/>
          <w:lang w:eastAsia="en-CA"/>
        </w:rPr>
        <w:t>true</w:t>
      </w:r>
      <w:r>
        <w:rPr>
          <w:rFonts w:ascii="Courier New" w:hAnsi="Courier New" w:cs="Courier New"/>
          <w:noProof/>
          <w:sz w:val="20"/>
          <w:lang w:eastAsia="en-CA"/>
        </w:rPr>
        <w:t>;</w:t>
      </w:r>
    </w:p>
    <w:p w14:paraId="0EFB11F5"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p>
    <w:p w14:paraId="50EC94A2" w14:textId="77777777" w:rsidR="000E26E2" w:rsidRDefault="000E26E2" w:rsidP="000E26E2">
      <w:pPr>
        <w:autoSpaceDE w:val="0"/>
        <w:autoSpaceDN w:val="0"/>
        <w:adjustRightInd w:val="0"/>
        <w:spacing w:line="240" w:lineRule="auto"/>
        <w:rPr>
          <w:rFonts w:ascii="Courier New" w:hAnsi="Courier New" w:cs="Courier New"/>
          <w:noProof/>
          <w:sz w:val="20"/>
          <w:lang w:eastAsia="en-CA"/>
        </w:rPr>
      </w:pPr>
      <w:r>
        <w:rPr>
          <w:rFonts w:ascii="Courier New" w:hAnsi="Courier New" w:cs="Courier New"/>
          <w:noProof/>
          <w:sz w:val="20"/>
          <w:lang w:eastAsia="en-CA"/>
        </w:rPr>
        <w:t xml:space="preserve">            }</w:t>
      </w:r>
    </w:p>
    <w:p w14:paraId="1F0EE046" w14:textId="77777777" w:rsidR="000E26E2" w:rsidRDefault="000E26E2" w:rsidP="000E26E2">
      <w:pPr>
        <w:pStyle w:val="BodyText"/>
        <w:rPr>
          <w:bCs/>
          <w:lang w:val="en-GB"/>
        </w:rPr>
      </w:pPr>
      <w:r>
        <w:rPr>
          <w:rFonts w:ascii="Courier New" w:hAnsi="Courier New" w:cs="Courier New"/>
          <w:noProof/>
          <w:sz w:val="20"/>
          <w:lang w:eastAsia="en-CA"/>
        </w:rPr>
        <w:t xml:space="preserve">        }</w:t>
      </w:r>
    </w:p>
    <w:p w14:paraId="18BE939B" w14:textId="77777777" w:rsidR="000E26E2" w:rsidRDefault="001E49C6" w:rsidP="00CE40A7">
      <w:pPr>
        <w:pStyle w:val="BodyText"/>
        <w:rPr>
          <w:bCs/>
          <w:lang w:val="en-GB"/>
        </w:rPr>
      </w:pPr>
      <w:r>
        <w:rPr>
          <w:bCs/>
          <w:lang w:val="en-GB"/>
        </w:rPr>
        <w:t>Which</w:t>
      </w:r>
      <w:r w:rsidR="00F7200B">
        <w:rPr>
          <w:bCs/>
          <w:lang w:val="en-GB"/>
        </w:rPr>
        <w:t xml:space="preserve"> prevent user from writing Arabic languages requirements, special symbols and numbers.</w:t>
      </w:r>
    </w:p>
    <w:p w14:paraId="6231614C" w14:textId="77777777" w:rsidR="002247C7" w:rsidRDefault="00F7200B" w:rsidP="00256A2E">
      <w:pPr>
        <w:pStyle w:val="BodyText"/>
        <w:rPr>
          <w:bCs/>
          <w:lang w:val="en-GB"/>
        </w:rPr>
      </w:pPr>
      <w:r>
        <w:rPr>
          <w:bCs/>
          <w:lang w:val="en-GB"/>
        </w:rPr>
        <w:t xml:space="preserve">In addition to that our </w:t>
      </w:r>
      <w:r w:rsidR="00807A8C">
        <w:rPr>
          <w:bCs/>
          <w:lang w:val="en-GB"/>
        </w:rPr>
        <w:t>project checks</w:t>
      </w:r>
      <w:r>
        <w:rPr>
          <w:bCs/>
          <w:lang w:val="en-GB"/>
        </w:rPr>
        <w:t xml:space="preserve"> for the grammarian and syntax errors and don’t allow user to filter the requirements if such that errors are found.</w:t>
      </w:r>
    </w:p>
    <w:p w14:paraId="1B6E7F19" w14:textId="77777777" w:rsidR="00256A2E" w:rsidRDefault="00256A2E" w:rsidP="00256A2E">
      <w:pPr>
        <w:pStyle w:val="BodyText"/>
        <w:rPr>
          <w:bCs/>
          <w:lang w:val="en-GB"/>
        </w:rPr>
      </w:pPr>
    </w:p>
    <w:p w14:paraId="790E976E" w14:textId="77777777" w:rsidR="00F7200B" w:rsidRDefault="00F7200B" w:rsidP="00CE40A7">
      <w:pPr>
        <w:pStyle w:val="BodyText"/>
        <w:rPr>
          <w:bCs/>
          <w:lang w:val="en-GB"/>
        </w:rPr>
      </w:pPr>
      <w:r>
        <w:rPr>
          <w:bCs/>
          <w:noProof/>
        </w:rPr>
        <w:drawing>
          <wp:inline distT="0" distB="0" distL="0" distR="0" wp14:anchorId="13C0235B" wp14:editId="4D191F71">
            <wp:extent cx="1819275" cy="762000"/>
            <wp:effectExtent l="19050" t="0" r="9525" b="0"/>
            <wp:docPr id="59"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1819275" cy="762000"/>
                    </a:xfrm>
                    <a:prstGeom prst="rect">
                      <a:avLst/>
                    </a:prstGeom>
                    <a:noFill/>
                    <a:ln w="9525">
                      <a:noFill/>
                      <a:miter lim="800000"/>
                      <a:headEnd/>
                      <a:tailEnd/>
                    </a:ln>
                  </pic:spPr>
                </pic:pic>
              </a:graphicData>
            </a:graphic>
          </wp:inline>
        </w:drawing>
      </w:r>
    </w:p>
    <w:p w14:paraId="3FD43D63" w14:textId="77777777" w:rsidR="00F7200B" w:rsidRPr="00F7200B" w:rsidRDefault="00F7200B" w:rsidP="00F7200B">
      <w:pPr>
        <w:pStyle w:val="FigureTitle"/>
      </w:pPr>
      <w:bookmarkStart w:id="241" w:name="_Toc430471836"/>
      <w:r w:rsidRPr="00F7200B">
        <w:t>Figure 6.1: disabled button</w:t>
      </w:r>
      <w:bookmarkEnd w:id="241"/>
    </w:p>
    <w:p w14:paraId="4C43E47E" w14:textId="77777777" w:rsidR="000E26E2" w:rsidRDefault="00F7200B" w:rsidP="00F7200B">
      <w:pPr>
        <w:pStyle w:val="BodyText"/>
        <w:rPr>
          <w:bCs/>
          <w:lang w:val="en-GB"/>
        </w:rPr>
      </w:pPr>
      <w:r>
        <w:rPr>
          <w:bCs/>
          <w:lang w:val="en-GB"/>
        </w:rPr>
        <w:t xml:space="preserve">As you see in the figure 6.1 filter the requirements </w:t>
      </w:r>
      <w:r w:rsidR="008B4B62">
        <w:rPr>
          <w:bCs/>
          <w:lang w:val="en-GB"/>
        </w:rPr>
        <w:t xml:space="preserve">button </w:t>
      </w:r>
      <w:r>
        <w:rPr>
          <w:bCs/>
          <w:lang w:val="en-GB"/>
        </w:rPr>
        <w:t xml:space="preserve">will be disabled and the user can’t press it if there </w:t>
      </w:r>
      <w:r w:rsidR="00807A8C">
        <w:rPr>
          <w:bCs/>
          <w:lang w:val="en-GB"/>
        </w:rPr>
        <w:t>are any grammarian or syntax errors</w:t>
      </w:r>
      <w:r>
        <w:rPr>
          <w:bCs/>
          <w:lang w:val="en-GB"/>
        </w:rPr>
        <w:t>.</w:t>
      </w:r>
    </w:p>
    <w:p w14:paraId="63A19455" w14:textId="77777777" w:rsidR="002247C7" w:rsidRPr="00F7200B" w:rsidRDefault="002247C7" w:rsidP="00F7200B">
      <w:pPr>
        <w:pStyle w:val="BodyText"/>
        <w:rPr>
          <w:bCs/>
          <w:lang w:val="en-GB"/>
        </w:rPr>
      </w:pPr>
    </w:p>
    <w:p w14:paraId="48C4638F" w14:textId="77777777" w:rsidR="00CE40A7" w:rsidRDefault="00CE40A7" w:rsidP="007261DA">
      <w:pPr>
        <w:pStyle w:val="Heading2"/>
      </w:pPr>
      <w:bookmarkStart w:id="242" w:name="_Toc430471918"/>
      <w:r w:rsidRPr="00B62E6E">
        <w:t>Software testing</w:t>
      </w:r>
      <w:bookmarkEnd w:id="242"/>
      <w:r w:rsidRPr="00B62E6E">
        <w:t> </w:t>
      </w:r>
    </w:p>
    <w:p w14:paraId="312C4742" w14:textId="77777777" w:rsidR="00CE40A7" w:rsidRDefault="008B4B62" w:rsidP="008B4B62">
      <w:pPr>
        <w:pStyle w:val="BodyText"/>
        <w:rPr>
          <w:b/>
          <w:bCs/>
        </w:rPr>
      </w:pPr>
      <w:r>
        <w:rPr>
          <w:b/>
          <w:bCs/>
          <w:i/>
          <w:iCs/>
        </w:rPr>
        <w:t>“</w:t>
      </w:r>
      <w:r w:rsidR="00CE40A7" w:rsidRPr="004358CC">
        <w:rPr>
          <w:b/>
          <w:bCs/>
          <w:i/>
          <w:iCs/>
        </w:rPr>
        <w:t>Software testing</w:t>
      </w:r>
      <w:r w:rsidR="00CE40A7" w:rsidRPr="00B62E6E">
        <w:t xml:space="preserve"> is an investigation conducted to provide stakeholders with information about the quality of the product or service under </w:t>
      </w:r>
      <w:r w:rsidR="00667B45" w:rsidRPr="00B62E6E">
        <w:t>test</w:t>
      </w:r>
      <w:r>
        <w:rPr>
          <w:b/>
          <w:bCs/>
        </w:rPr>
        <w:t>“</w:t>
      </w:r>
    </w:p>
    <w:p w14:paraId="0AB66E72" w14:textId="77777777" w:rsidR="003218DD" w:rsidRDefault="003218DD" w:rsidP="003218DD">
      <w:pPr>
        <w:pStyle w:val="BodyText"/>
      </w:pPr>
      <w:r>
        <w:rPr>
          <w:b/>
          <w:bCs/>
        </w:rPr>
        <w:t xml:space="preserve">                                                                                                         (</w:t>
      </w:r>
      <w:r w:rsidRPr="00514E77">
        <w:t>Cem Kaner</w:t>
      </w:r>
      <w:r w:rsidR="00B17565" w:rsidRPr="007D3FF1">
        <w:t>, 2006</w:t>
      </w:r>
      <w:r>
        <w:t>)</w:t>
      </w:r>
    </w:p>
    <w:p w14:paraId="13B7B920" w14:textId="77777777" w:rsidR="00CE40A7" w:rsidRPr="0019474B" w:rsidRDefault="00CE40A7" w:rsidP="00CE40A7">
      <w:pPr>
        <w:pStyle w:val="BodyText"/>
      </w:pPr>
      <w:r w:rsidRPr="0019474B">
        <w:t>It involves the execution of a software component or system to evaluate one or more properties of interest. In general, these properties indicate the extent to which the component or system under test:</w:t>
      </w:r>
    </w:p>
    <w:p w14:paraId="0A45AC76" w14:textId="77777777" w:rsidR="00CE40A7" w:rsidRPr="0019474B" w:rsidRDefault="00CE40A7" w:rsidP="00345379">
      <w:pPr>
        <w:pStyle w:val="BodyText"/>
        <w:numPr>
          <w:ilvl w:val="0"/>
          <w:numId w:val="18"/>
        </w:numPr>
      </w:pPr>
      <w:r w:rsidRPr="0019474B">
        <w:t>meets the requirements that guided its design and develop</w:t>
      </w:r>
      <w:r w:rsidR="0028626A">
        <w:t>ment</w:t>
      </w:r>
    </w:p>
    <w:p w14:paraId="2DF5E84F" w14:textId="77777777" w:rsidR="00CE40A7" w:rsidRPr="0019474B" w:rsidRDefault="00CE40A7" w:rsidP="00345379">
      <w:pPr>
        <w:pStyle w:val="BodyText"/>
        <w:numPr>
          <w:ilvl w:val="0"/>
          <w:numId w:val="18"/>
        </w:numPr>
      </w:pPr>
      <w:r w:rsidRPr="0019474B">
        <w:t>responds c</w:t>
      </w:r>
      <w:r w:rsidR="0028626A">
        <w:t>orrectly to all kinds of inputs</w:t>
      </w:r>
    </w:p>
    <w:p w14:paraId="4DDDF671" w14:textId="77777777" w:rsidR="00CE40A7" w:rsidRPr="0019474B" w:rsidRDefault="00CE40A7" w:rsidP="00345379">
      <w:pPr>
        <w:pStyle w:val="BodyText"/>
        <w:numPr>
          <w:ilvl w:val="0"/>
          <w:numId w:val="18"/>
        </w:numPr>
      </w:pPr>
      <w:r w:rsidRPr="0019474B">
        <w:t>performs its func</w:t>
      </w:r>
      <w:r w:rsidR="0028626A">
        <w:t>tions within an acceptable time</w:t>
      </w:r>
    </w:p>
    <w:p w14:paraId="57441B6D" w14:textId="77777777" w:rsidR="00CE40A7" w:rsidRPr="0019474B" w:rsidRDefault="0028626A" w:rsidP="00345379">
      <w:pPr>
        <w:pStyle w:val="BodyText"/>
        <w:numPr>
          <w:ilvl w:val="0"/>
          <w:numId w:val="18"/>
        </w:numPr>
      </w:pPr>
      <w:r>
        <w:t>is sufficiently usable</w:t>
      </w:r>
    </w:p>
    <w:p w14:paraId="6ADCFE49" w14:textId="77777777" w:rsidR="00CE40A7" w:rsidRPr="0019474B" w:rsidRDefault="00CE40A7" w:rsidP="0028626A">
      <w:pPr>
        <w:pStyle w:val="BodyText"/>
        <w:numPr>
          <w:ilvl w:val="0"/>
          <w:numId w:val="18"/>
        </w:numPr>
      </w:pPr>
      <w:r w:rsidRPr="0019474B">
        <w:t>can be installed and run in its intended </w:t>
      </w:r>
      <w:r>
        <w:t>environment</w:t>
      </w:r>
    </w:p>
    <w:p w14:paraId="3B14209E" w14:textId="77777777" w:rsidR="00C8207B" w:rsidRPr="0019474B" w:rsidRDefault="00667B45" w:rsidP="00256A2E">
      <w:pPr>
        <w:pStyle w:val="BodyText"/>
        <w:numPr>
          <w:ilvl w:val="0"/>
          <w:numId w:val="18"/>
        </w:numPr>
      </w:pPr>
      <w:r w:rsidRPr="0019474B">
        <w:t>Achieves</w:t>
      </w:r>
      <w:r w:rsidR="00CE40A7" w:rsidRPr="0019474B">
        <w:t xml:space="preserve"> the general result its </w:t>
      </w:r>
      <w:r w:rsidRPr="0019474B">
        <w:t>stakeholder's</w:t>
      </w:r>
      <w:r w:rsidR="00CE40A7" w:rsidRPr="0019474B">
        <w:t xml:space="preserve"> desire.</w:t>
      </w:r>
    </w:p>
    <w:p w14:paraId="0E342F09" w14:textId="77777777" w:rsidR="00B7438A" w:rsidRDefault="003C1E3B" w:rsidP="007261DA">
      <w:pPr>
        <w:pStyle w:val="Heading3"/>
      </w:pPr>
      <w:bookmarkStart w:id="243" w:name="_Toc430471919"/>
      <w:r>
        <w:t>Expert testing</w:t>
      </w:r>
      <w:bookmarkEnd w:id="243"/>
    </w:p>
    <w:p w14:paraId="02FD1363" w14:textId="77777777" w:rsidR="00B7438A" w:rsidRDefault="0086037F" w:rsidP="00C96304">
      <w:pPr>
        <w:pStyle w:val="BodyText"/>
        <w:rPr>
          <w:b/>
        </w:rPr>
      </w:pPr>
      <w:r>
        <w:rPr>
          <w:b/>
          <w:bCs/>
          <w:noProof/>
        </w:rPr>
        <w:drawing>
          <wp:inline distT="0" distB="0" distL="0" distR="0" wp14:anchorId="57D81388" wp14:editId="17722E50">
            <wp:extent cx="3124200" cy="1952625"/>
            <wp:effectExtent l="19050" t="0" r="0" b="0"/>
            <wp:docPr id="30" name="صورة 1" descr="C:\Users\maram\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am\Desktop\download.jpg"/>
                    <pic:cNvPicPr>
                      <a:picLocks noChangeAspect="1" noChangeArrowheads="1"/>
                    </pic:cNvPicPr>
                  </pic:nvPicPr>
                  <pic:blipFill>
                    <a:blip r:embed="rId123"/>
                    <a:srcRect/>
                    <a:stretch>
                      <a:fillRect/>
                    </a:stretch>
                  </pic:blipFill>
                  <pic:spPr bwMode="auto">
                    <a:xfrm>
                      <a:off x="0" y="0"/>
                      <a:ext cx="3124200" cy="1952625"/>
                    </a:xfrm>
                    <a:prstGeom prst="rect">
                      <a:avLst/>
                    </a:prstGeom>
                    <a:noFill/>
                    <a:ln w="9525">
                      <a:noFill/>
                      <a:miter lim="800000"/>
                      <a:headEnd/>
                      <a:tailEnd/>
                    </a:ln>
                  </pic:spPr>
                </pic:pic>
              </a:graphicData>
            </a:graphic>
          </wp:inline>
        </w:drawing>
      </w:r>
    </w:p>
    <w:p w14:paraId="41DD6966" w14:textId="77777777" w:rsidR="0086037F" w:rsidRPr="0086037F" w:rsidRDefault="0086037F" w:rsidP="00E23CDB">
      <w:pPr>
        <w:pStyle w:val="FigureTitle"/>
      </w:pPr>
      <w:bookmarkStart w:id="244" w:name="_Toc430471837"/>
      <w:r w:rsidRPr="0086037F">
        <w:t>Figure 6.</w:t>
      </w:r>
      <w:r w:rsidR="00E23CDB">
        <w:t>2</w:t>
      </w:r>
      <w:r w:rsidRPr="0086037F">
        <w:t>: expert testing</w:t>
      </w:r>
      <w:bookmarkEnd w:id="244"/>
    </w:p>
    <w:p w14:paraId="66213CE1" w14:textId="77777777" w:rsidR="00592511" w:rsidRDefault="00E27649" w:rsidP="00592511">
      <w:pPr>
        <w:pStyle w:val="BodyText"/>
        <w:rPr>
          <w:bCs/>
        </w:rPr>
      </w:pPr>
      <w:r>
        <w:rPr>
          <w:bCs/>
        </w:rPr>
        <w:t xml:space="preserve">The first thing we do it make our English doctors as a reference in order to check for English </w:t>
      </w:r>
      <w:r w:rsidR="00AC3B29">
        <w:rPr>
          <w:bCs/>
        </w:rPr>
        <w:t>grammarian</w:t>
      </w:r>
      <w:r>
        <w:rPr>
          <w:bCs/>
        </w:rPr>
        <w:t xml:space="preserve"> and syntax……</w:t>
      </w:r>
      <w:r w:rsidR="00592511">
        <w:rPr>
          <w:bCs/>
        </w:rPr>
        <w:t>and</w:t>
      </w:r>
      <w:r>
        <w:rPr>
          <w:bCs/>
        </w:rPr>
        <w:t xml:space="preserve"> to take in to account every possible </w:t>
      </w:r>
      <w:r w:rsidR="00592511">
        <w:rPr>
          <w:bCs/>
        </w:rPr>
        <w:t>states that the user can type for exception statements.</w:t>
      </w:r>
    </w:p>
    <w:p w14:paraId="242977E1" w14:textId="77777777" w:rsidR="00AC3B29" w:rsidRDefault="00592511" w:rsidP="00AC3B29">
      <w:pPr>
        <w:pStyle w:val="BodyText"/>
        <w:rPr>
          <w:bCs/>
        </w:rPr>
      </w:pPr>
      <w:r>
        <w:rPr>
          <w:bCs/>
        </w:rPr>
        <w:t xml:space="preserve">Then we test </w:t>
      </w:r>
      <w:r w:rsidR="00AC3B29">
        <w:rPr>
          <w:bCs/>
        </w:rPr>
        <w:t>our project in order to check if it achieves its main goal "convert natural languages to the use case" and our project pass this test in excellent way.</w:t>
      </w:r>
    </w:p>
    <w:p w14:paraId="65E8BB0B" w14:textId="77777777" w:rsidR="00B7438A" w:rsidRPr="00E27649" w:rsidRDefault="00B7438A" w:rsidP="00AC3B29">
      <w:pPr>
        <w:pStyle w:val="BodyText"/>
        <w:rPr>
          <w:bCs/>
        </w:rPr>
      </w:pPr>
    </w:p>
    <w:p w14:paraId="2C5C79B4" w14:textId="77777777" w:rsidR="00B7438A" w:rsidRDefault="00B7438A" w:rsidP="00B7438A">
      <w:pPr>
        <w:pStyle w:val="BodyText"/>
        <w:rPr>
          <w:b/>
        </w:rPr>
      </w:pPr>
    </w:p>
    <w:p w14:paraId="72B5A6A9" w14:textId="77777777" w:rsidR="00B7438A" w:rsidRDefault="00B7438A" w:rsidP="00B7438A">
      <w:pPr>
        <w:pStyle w:val="BodyText"/>
        <w:rPr>
          <w:b/>
        </w:rPr>
      </w:pPr>
    </w:p>
    <w:p w14:paraId="3DC78B0B" w14:textId="77777777" w:rsidR="00B7438A" w:rsidRDefault="00B7438A" w:rsidP="00B7438A">
      <w:pPr>
        <w:pStyle w:val="BodyText"/>
        <w:rPr>
          <w:b/>
        </w:rPr>
      </w:pPr>
    </w:p>
    <w:p w14:paraId="2B2E0355" w14:textId="77777777" w:rsidR="00B7438A" w:rsidRPr="00B7438A" w:rsidRDefault="00B7438A" w:rsidP="00B7438A">
      <w:pPr>
        <w:pStyle w:val="TableTitle"/>
        <w:rPr>
          <w:lang w:val="en-US"/>
        </w:rPr>
      </w:pPr>
    </w:p>
    <w:p w14:paraId="1F42A1A8" w14:textId="77777777" w:rsidR="00B7438A" w:rsidRPr="00B7438A" w:rsidRDefault="00B7438A" w:rsidP="00B7438A">
      <w:pPr>
        <w:pStyle w:val="BodyText"/>
        <w:rPr>
          <w:b/>
          <w:lang w:val="en-GB"/>
        </w:rPr>
      </w:pPr>
    </w:p>
    <w:p w14:paraId="5A407256" w14:textId="77777777" w:rsidR="00B7438A" w:rsidRPr="00B7438A" w:rsidRDefault="00B7438A" w:rsidP="00B7438A">
      <w:pPr>
        <w:pStyle w:val="BodyText"/>
        <w:rPr>
          <w:b/>
          <w:bCs/>
        </w:rPr>
      </w:pPr>
    </w:p>
    <w:p w14:paraId="756F31F1" w14:textId="77777777" w:rsidR="00C63444" w:rsidRDefault="00C63444" w:rsidP="0025246F">
      <w:pPr>
        <w:pStyle w:val="BodyText"/>
      </w:pPr>
    </w:p>
    <w:p w14:paraId="45DBEF8C" w14:textId="77777777" w:rsidR="00B14FC1" w:rsidRDefault="00B14FC1" w:rsidP="00C63444">
      <w:pPr>
        <w:pStyle w:val="BodyText"/>
      </w:pPr>
    </w:p>
    <w:p w14:paraId="2181B796" w14:textId="77777777" w:rsidR="00B14FC1" w:rsidRDefault="00B14FC1" w:rsidP="00B14FC1">
      <w:pPr>
        <w:autoSpaceDE w:val="0"/>
        <w:autoSpaceDN w:val="0"/>
        <w:adjustRightInd w:val="0"/>
        <w:spacing w:line="240" w:lineRule="auto"/>
        <w:rPr>
          <w:rFonts w:ascii="Courier New" w:hAnsi="Courier New" w:cs="Courier New"/>
          <w:noProof/>
          <w:sz w:val="20"/>
          <w:lang w:eastAsia="en-CA"/>
        </w:rPr>
      </w:pPr>
    </w:p>
    <w:p w14:paraId="086CB449" w14:textId="77777777" w:rsidR="00B14FC1" w:rsidRDefault="00B14FC1" w:rsidP="00B14FC1">
      <w:pPr>
        <w:autoSpaceDE w:val="0"/>
        <w:autoSpaceDN w:val="0"/>
        <w:adjustRightInd w:val="0"/>
        <w:spacing w:line="240" w:lineRule="auto"/>
        <w:rPr>
          <w:rFonts w:ascii="Courier New" w:hAnsi="Courier New" w:cs="Courier New"/>
          <w:noProof/>
          <w:sz w:val="20"/>
          <w:lang w:eastAsia="en-CA"/>
        </w:rPr>
      </w:pPr>
    </w:p>
    <w:p w14:paraId="4D4D103D" w14:textId="77777777" w:rsidR="00B14FC1" w:rsidRDefault="00B14FC1" w:rsidP="00B14FC1">
      <w:pPr>
        <w:autoSpaceDE w:val="0"/>
        <w:autoSpaceDN w:val="0"/>
        <w:adjustRightInd w:val="0"/>
        <w:spacing w:line="240" w:lineRule="auto"/>
        <w:rPr>
          <w:rFonts w:ascii="Courier New" w:hAnsi="Courier New" w:cs="Courier New"/>
          <w:noProof/>
          <w:sz w:val="20"/>
          <w:lang w:eastAsia="en-CA"/>
        </w:rPr>
      </w:pPr>
    </w:p>
    <w:p w14:paraId="2074C516" w14:textId="77777777" w:rsidR="00C63444" w:rsidRPr="0046122E" w:rsidRDefault="00C63444" w:rsidP="00C63444">
      <w:pPr>
        <w:rPr>
          <w:b/>
          <w:bCs/>
          <w:sz w:val="24"/>
          <w:szCs w:val="24"/>
        </w:rPr>
      </w:pPr>
    </w:p>
    <w:p w14:paraId="3AB99710" w14:textId="77777777" w:rsidR="001C4AF7" w:rsidRDefault="001C4AF7" w:rsidP="001C4AF7">
      <w:pPr>
        <w:pStyle w:val="Heading1"/>
      </w:pPr>
      <w:r>
        <w:br/>
      </w:r>
      <w:bookmarkStart w:id="245" w:name="_Toc430471920"/>
      <w:r>
        <w:t>CONCLUSION</w:t>
      </w:r>
      <w:bookmarkEnd w:id="245"/>
    </w:p>
    <w:p w14:paraId="7CE511E2" w14:textId="77777777" w:rsidR="00D728B9" w:rsidRPr="00144A4A" w:rsidRDefault="001C4AF7" w:rsidP="00144A4A">
      <w:pPr>
        <w:pStyle w:val="Heading2"/>
      </w:pPr>
      <w:bookmarkStart w:id="246" w:name="_Toc430471921"/>
      <w:r w:rsidRPr="001C4AF7">
        <w:t>Conclusion</w:t>
      </w:r>
      <w:bookmarkEnd w:id="246"/>
    </w:p>
    <w:p w14:paraId="7AEBF978" w14:textId="77777777" w:rsidR="008C1BFA" w:rsidRDefault="008C1BFA" w:rsidP="008C1BFA">
      <w:pPr>
        <w:pStyle w:val="BodyText"/>
        <w:jc w:val="right"/>
        <w:rPr>
          <w:rFonts w:asciiTheme="majorBidi" w:hAnsiTheme="majorBidi" w:cstheme="majorBidi"/>
          <w:sz w:val="12"/>
          <w:szCs w:val="8"/>
        </w:rPr>
      </w:pPr>
    </w:p>
    <w:p w14:paraId="49CE5FDD" w14:textId="77777777" w:rsidR="00D678C9" w:rsidRDefault="00C50C84" w:rsidP="00B17565">
      <w:pPr>
        <w:pStyle w:val="BodyText"/>
        <w:jc w:val="left"/>
        <w:rPr>
          <w:rFonts w:asciiTheme="majorBidi" w:hAnsiTheme="majorBidi" w:cstheme="majorBidi"/>
        </w:rPr>
      </w:pPr>
      <w:r>
        <w:rPr>
          <w:rFonts w:asciiTheme="majorBidi" w:hAnsiTheme="majorBidi" w:cstheme="majorBidi"/>
        </w:rPr>
        <w:t xml:space="preserve">The main aim for </w:t>
      </w:r>
      <w:r w:rsidR="00B17565">
        <w:rPr>
          <w:rFonts w:asciiTheme="majorBidi" w:hAnsiTheme="majorBidi" w:cstheme="majorBidi"/>
        </w:rPr>
        <w:t>AUDT project</w:t>
      </w:r>
      <w:r>
        <w:rPr>
          <w:rFonts w:asciiTheme="majorBidi" w:hAnsiTheme="majorBidi" w:cstheme="majorBidi"/>
        </w:rPr>
        <w:t xml:space="preserve"> </w:t>
      </w:r>
      <w:r w:rsidR="001860C2">
        <w:rPr>
          <w:rFonts w:asciiTheme="majorBidi" w:hAnsiTheme="majorBidi" w:cstheme="majorBidi"/>
        </w:rPr>
        <w:t xml:space="preserve">is to develop </w:t>
      </w:r>
      <w:r w:rsidR="009C24AC" w:rsidRPr="009C24AC">
        <w:rPr>
          <w:rFonts w:asciiTheme="majorBidi" w:hAnsiTheme="majorBidi" w:cstheme="majorBidi"/>
        </w:rPr>
        <w:t xml:space="preserve">automated </w:t>
      </w:r>
      <w:r w:rsidR="00BB21BD">
        <w:rPr>
          <w:rFonts w:asciiTheme="majorBidi" w:hAnsiTheme="majorBidi" w:cstheme="majorBidi"/>
        </w:rPr>
        <w:t>use case diagram</w:t>
      </w:r>
      <w:r w:rsidR="009C24AC" w:rsidRPr="009C24AC">
        <w:rPr>
          <w:rFonts w:asciiTheme="majorBidi" w:hAnsiTheme="majorBidi" w:cstheme="majorBidi"/>
        </w:rPr>
        <w:t xml:space="preserve"> tools</w:t>
      </w:r>
      <w:r w:rsidR="009C24AC">
        <w:rPr>
          <w:rFonts w:asciiTheme="majorBidi" w:hAnsiTheme="majorBidi" w:cstheme="majorBidi"/>
        </w:rPr>
        <w:t xml:space="preserve"> with distinct feathers that make it unlike to any other </w:t>
      </w:r>
      <w:r w:rsidR="00B17565">
        <w:rPr>
          <w:rFonts w:asciiTheme="majorBidi" w:hAnsiTheme="majorBidi" w:cstheme="majorBidi"/>
        </w:rPr>
        <w:t>programs, AUDT</w:t>
      </w:r>
      <w:r w:rsidR="00FA1437">
        <w:rPr>
          <w:rFonts w:asciiTheme="majorBidi" w:hAnsiTheme="majorBidi" w:cstheme="majorBidi"/>
        </w:rPr>
        <w:t xml:space="preserve"> accept </w:t>
      </w:r>
      <w:r w:rsidR="00692360">
        <w:rPr>
          <w:rFonts w:asciiTheme="majorBidi" w:hAnsiTheme="majorBidi" w:cstheme="majorBidi"/>
        </w:rPr>
        <w:t xml:space="preserve">requirements in the natural languages then convert them to the </w:t>
      </w:r>
      <w:r w:rsidR="00BA43AC">
        <w:rPr>
          <w:rFonts w:asciiTheme="majorBidi" w:hAnsiTheme="majorBidi" w:cstheme="majorBidi"/>
        </w:rPr>
        <w:t xml:space="preserve">use case diagram </w:t>
      </w:r>
      <w:r w:rsidR="00D678C9">
        <w:rPr>
          <w:rFonts w:asciiTheme="majorBidi" w:hAnsiTheme="majorBidi" w:cstheme="majorBidi"/>
        </w:rPr>
        <w:t xml:space="preserve">by using c# programming </w:t>
      </w:r>
      <w:r w:rsidR="00DF33FA">
        <w:rPr>
          <w:rFonts w:asciiTheme="majorBidi" w:hAnsiTheme="majorBidi" w:cstheme="majorBidi"/>
        </w:rPr>
        <w:t>languages.</w:t>
      </w:r>
    </w:p>
    <w:p w14:paraId="0D407116" w14:textId="77777777" w:rsidR="00D678C9" w:rsidRDefault="00B17565" w:rsidP="00D678C9">
      <w:pPr>
        <w:pStyle w:val="BodyText"/>
        <w:jc w:val="left"/>
        <w:rPr>
          <w:rFonts w:asciiTheme="majorBidi" w:hAnsiTheme="majorBidi" w:cstheme="majorBidi"/>
        </w:rPr>
      </w:pPr>
      <w:r>
        <w:rPr>
          <w:rFonts w:asciiTheme="majorBidi" w:hAnsiTheme="majorBidi" w:cstheme="majorBidi"/>
        </w:rPr>
        <w:t>AUDT will</w:t>
      </w:r>
      <w:r w:rsidR="00D678C9">
        <w:rPr>
          <w:rFonts w:asciiTheme="majorBidi" w:hAnsiTheme="majorBidi" w:cstheme="majorBidi"/>
        </w:rPr>
        <w:t xml:space="preserve"> help and give support for our </w:t>
      </w:r>
      <w:r w:rsidR="002519C1">
        <w:rPr>
          <w:rFonts w:asciiTheme="majorBidi" w:hAnsiTheme="majorBidi" w:cstheme="majorBidi"/>
        </w:rPr>
        <w:t>specialty "software engineering</w:t>
      </w:r>
      <w:r w:rsidR="002519C1">
        <w:rPr>
          <w:rFonts w:asciiTheme="majorBidi" w:hAnsiTheme="majorBidi" w:cstheme="majorBidi"/>
        </w:rPr>
        <w:br/>
        <w:t xml:space="preserve">and that's our dream. </w:t>
      </w:r>
    </w:p>
    <w:p w14:paraId="7C3F1DA0" w14:textId="77777777" w:rsidR="00D728B9" w:rsidRPr="00D728B9" w:rsidRDefault="007335F8" w:rsidP="00D678C9">
      <w:pPr>
        <w:pStyle w:val="BodyText"/>
        <w:jc w:val="left"/>
        <w:rPr>
          <w:rFonts w:asciiTheme="majorBidi" w:hAnsiTheme="majorBidi" w:cstheme="majorBidi"/>
        </w:rPr>
      </w:pPr>
      <w:r>
        <w:rPr>
          <w:rFonts w:asciiTheme="majorBidi" w:hAnsiTheme="majorBidi" w:cstheme="majorBidi"/>
        </w:rPr>
        <w:t xml:space="preserve">So in the end of our project </w:t>
      </w:r>
      <w:r w:rsidRPr="007335F8">
        <w:rPr>
          <w:rFonts w:asciiTheme="majorBidi" w:hAnsiTheme="majorBidi" w:cstheme="majorBidi"/>
        </w:rPr>
        <w:t xml:space="preserve">we </w:t>
      </w:r>
      <w:r>
        <w:rPr>
          <w:rFonts w:asciiTheme="majorBidi" w:hAnsiTheme="majorBidi" w:cstheme="majorBidi"/>
        </w:rPr>
        <w:t>provide</w:t>
      </w:r>
      <w:r w:rsidRPr="007335F8">
        <w:rPr>
          <w:rFonts w:asciiTheme="majorBidi" w:hAnsiTheme="majorBidi" w:cstheme="majorBidi"/>
        </w:rPr>
        <w:t xml:space="preserve"> our thanks</w:t>
      </w:r>
      <w:r w:rsidR="00E7027F">
        <w:rPr>
          <w:rFonts w:asciiTheme="majorBidi" w:hAnsiTheme="majorBidi" w:cstheme="majorBidi"/>
        </w:rPr>
        <w:t xml:space="preserve"> to everyone who has helped us….</w:t>
      </w:r>
      <w:r w:rsidR="00B17565">
        <w:rPr>
          <w:rFonts w:asciiTheme="majorBidi" w:hAnsiTheme="majorBidi" w:cstheme="majorBidi"/>
        </w:rPr>
        <w:t>has given</w:t>
      </w:r>
      <w:r w:rsidR="00E7027F">
        <w:rPr>
          <w:rFonts w:asciiTheme="majorBidi" w:hAnsiTheme="majorBidi" w:cstheme="majorBidi"/>
        </w:rPr>
        <w:t xml:space="preserve"> advices for us…… </w:t>
      </w:r>
    </w:p>
    <w:p w14:paraId="1C606BA7" w14:textId="77777777" w:rsidR="001C4AF7" w:rsidRDefault="00ED5272" w:rsidP="00ED5272">
      <w:pPr>
        <w:pStyle w:val="Heading2"/>
      </w:pPr>
      <w:bookmarkStart w:id="247" w:name="_Toc430471922"/>
      <w:r>
        <w:t>Limitations</w:t>
      </w:r>
      <w:r w:rsidR="008D6A0D">
        <w:t xml:space="preserve"> and future work</w:t>
      </w:r>
      <w:bookmarkEnd w:id="247"/>
    </w:p>
    <w:p w14:paraId="3A0EA821" w14:textId="77777777" w:rsidR="008D6A0D" w:rsidRDefault="008D6A0D" w:rsidP="008D6A0D">
      <w:pPr>
        <w:pStyle w:val="BodyText"/>
      </w:pPr>
      <w:r>
        <w:t>Our future dream makes our project as a powerful tools to build use case from natural languages requirements………To include and extend relationship….apply boss testing …….</w:t>
      </w:r>
      <w:r w:rsidR="00E636EC">
        <w:t xml:space="preserve">take into account exception statements such as else. </w:t>
      </w:r>
      <w:r w:rsidR="00A43119">
        <w:t>Take</w:t>
      </w:r>
      <w:r w:rsidR="00E636EC">
        <w:t xml:space="preserve"> into account (NNN</w:t>
      </w:r>
      <w:r w:rsidR="00B17565">
        <w:t>) when</w:t>
      </w:r>
      <w:r w:rsidR="00E636EC">
        <w:t xml:space="preserve"> three nouns expressed as one </w:t>
      </w:r>
      <w:r w:rsidR="00A43119">
        <w:t>actor (</w:t>
      </w:r>
      <w:r w:rsidR="00E636EC">
        <w:t>first name, middle name, last name).</w:t>
      </w:r>
    </w:p>
    <w:p w14:paraId="5F54D83F" w14:textId="77777777" w:rsidR="00A43119" w:rsidRDefault="00A43119" w:rsidP="008D6A0D">
      <w:pPr>
        <w:pStyle w:val="BodyText"/>
      </w:pPr>
      <w:r>
        <w:t>We also hope if we can make automated software engineering tools to process Arabic languages requirements.</w:t>
      </w:r>
    </w:p>
    <w:p w14:paraId="54F8D60E" w14:textId="77777777" w:rsidR="008D6A0D" w:rsidRPr="008D6A0D" w:rsidRDefault="008D6A0D" w:rsidP="008D6A0D">
      <w:pPr>
        <w:pStyle w:val="BodyText"/>
      </w:pPr>
    </w:p>
    <w:p w14:paraId="6938C9E0" w14:textId="77777777" w:rsidR="001C4AF7" w:rsidRPr="001C4AF7" w:rsidRDefault="001C4AF7" w:rsidP="001C4AF7">
      <w:pPr>
        <w:pStyle w:val="BodyText"/>
      </w:pPr>
    </w:p>
    <w:p w14:paraId="42A57AB4" w14:textId="77777777" w:rsidR="001C4AF7" w:rsidRPr="005C3E95" w:rsidRDefault="001C4AF7" w:rsidP="001C4AF7">
      <w:pPr>
        <w:pStyle w:val="Heading1"/>
        <w:numPr>
          <w:ilvl w:val="0"/>
          <w:numId w:val="0"/>
        </w:numPr>
        <w:jc w:val="left"/>
        <w:rPr>
          <w:b w:val="0"/>
          <w:bCs/>
          <w:sz w:val="24"/>
          <w:szCs w:val="18"/>
        </w:rPr>
        <w:sectPr w:rsidR="001C4AF7" w:rsidRPr="005C3E95" w:rsidSect="00BB7857">
          <w:headerReference w:type="default" r:id="rId124"/>
          <w:footerReference w:type="first" r:id="rId125"/>
          <w:pgSz w:w="11907" w:h="16840" w:code="9"/>
          <w:pgMar w:top="1440" w:right="1440" w:bottom="1440" w:left="2268" w:header="1440" w:footer="1440" w:gutter="0"/>
          <w:pgNumType w:start="1"/>
          <w:cols w:space="720"/>
          <w:noEndnote/>
          <w:titlePg/>
        </w:sectPr>
      </w:pPr>
    </w:p>
    <w:p w14:paraId="61612D8C" w14:textId="77777777" w:rsidR="00BF46CF" w:rsidRPr="000160B5" w:rsidRDefault="00442EF5" w:rsidP="001C4AF7">
      <w:pPr>
        <w:pStyle w:val="BackHead"/>
        <w:jc w:val="left"/>
        <w:rPr>
          <w:sz w:val="24"/>
          <w:szCs w:val="24"/>
        </w:rPr>
      </w:pPr>
      <w:r>
        <w:t>references</w:t>
      </w:r>
    </w:p>
    <w:p w14:paraId="681D2BC0" w14:textId="77777777" w:rsidR="008643E3" w:rsidRDefault="008643E3" w:rsidP="008643E3">
      <w:pPr>
        <w:pStyle w:val="BodyText"/>
        <w:jc w:val="right"/>
        <w:rPr>
          <w:szCs w:val="24"/>
          <w:rtl/>
          <w:lang w:bidi="ar-JO"/>
        </w:rPr>
      </w:pPr>
      <w:r w:rsidRPr="000160B5">
        <w:rPr>
          <w:rFonts w:hint="cs"/>
          <w:szCs w:val="24"/>
          <w:rtl/>
          <w:lang w:bidi="ar-JO"/>
        </w:rPr>
        <w:t xml:space="preserve">القران الكريم </w:t>
      </w:r>
    </w:p>
    <w:p w14:paraId="42244110" w14:textId="77777777" w:rsidR="00A75969" w:rsidRDefault="00A75969" w:rsidP="001D1336">
      <w:pPr>
        <w:spacing w:line="240" w:lineRule="auto"/>
        <w:rPr>
          <w:sz w:val="24"/>
          <w:szCs w:val="24"/>
        </w:rPr>
      </w:pPr>
    </w:p>
    <w:p w14:paraId="03E0D443" w14:textId="77777777" w:rsidR="008643E3" w:rsidRPr="000160B5" w:rsidRDefault="008643E3">
      <w:pPr>
        <w:spacing w:line="240" w:lineRule="auto"/>
        <w:rPr>
          <w:sz w:val="24"/>
          <w:szCs w:val="24"/>
        </w:rPr>
      </w:pPr>
    </w:p>
    <w:p w14:paraId="633BD2D3" w14:textId="77777777" w:rsidR="00C56512" w:rsidRDefault="008643E3" w:rsidP="00C56512">
      <w:pPr>
        <w:spacing w:line="240" w:lineRule="auto"/>
        <w:ind w:left="720" w:hanging="720"/>
        <w:rPr>
          <w:sz w:val="24"/>
          <w:szCs w:val="24"/>
        </w:rPr>
      </w:pPr>
      <w:r w:rsidRPr="000160B5">
        <w:rPr>
          <w:sz w:val="24"/>
          <w:szCs w:val="24"/>
        </w:rPr>
        <w:t xml:space="preserve">Peter, Naur; Brian Randell (7–11 October 1968). "Software Engineering: Report of a </w:t>
      </w:r>
    </w:p>
    <w:p w14:paraId="0913C33F" w14:textId="77777777" w:rsidR="008643E3" w:rsidRDefault="00C56512" w:rsidP="00C56512">
      <w:pPr>
        <w:spacing w:line="240" w:lineRule="auto"/>
        <w:ind w:left="720" w:hanging="720"/>
        <w:rPr>
          <w:sz w:val="24"/>
          <w:szCs w:val="24"/>
        </w:rPr>
      </w:pPr>
      <w:r>
        <w:rPr>
          <w:sz w:val="24"/>
          <w:szCs w:val="24"/>
        </w:rPr>
        <w:t xml:space="preserve">           </w:t>
      </w:r>
      <w:r w:rsidRPr="000160B5">
        <w:rPr>
          <w:sz w:val="24"/>
          <w:szCs w:val="24"/>
        </w:rPr>
        <w:t>Conference</w:t>
      </w:r>
      <w:r w:rsidR="008643E3" w:rsidRPr="000160B5">
        <w:rPr>
          <w:sz w:val="24"/>
          <w:szCs w:val="24"/>
        </w:rPr>
        <w:t xml:space="preserve"> sponsored by the NATO Science Committee" Garmisch, Germany: Scientific Affairs Division, NATO. Retrieved 2008-12-26</w:t>
      </w:r>
      <w:r w:rsidR="005F2571">
        <w:rPr>
          <w:sz w:val="24"/>
          <w:szCs w:val="24"/>
        </w:rPr>
        <w:t>)</w:t>
      </w:r>
    </w:p>
    <w:p w14:paraId="5635EC27" w14:textId="77777777" w:rsidR="00E52846" w:rsidRPr="000160B5" w:rsidRDefault="00E52846" w:rsidP="00C56512">
      <w:pPr>
        <w:spacing w:line="240" w:lineRule="auto"/>
        <w:ind w:left="720" w:hanging="720"/>
        <w:rPr>
          <w:sz w:val="24"/>
          <w:szCs w:val="24"/>
        </w:rPr>
      </w:pPr>
    </w:p>
    <w:p w14:paraId="6DB16AB5" w14:textId="77777777" w:rsidR="006A13A9" w:rsidRPr="000160B5" w:rsidRDefault="006A13A9">
      <w:pPr>
        <w:spacing w:line="240" w:lineRule="auto"/>
        <w:rPr>
          <w:sz w:val="24"/>
          <w:szCs w:val="24"/>
        </w:rPr>
      </w:pPr>
    </w:p>
    <w:p w14:paraId="4A579A17" w14:textId="77777777" w:rsidR="006A13A9" w:rsidRPr="000160B5" w:rsidRDefault="005F2571" w:rsidP="00C56512">
      <w:pPr>
        <w:spacing w:line="240" w:lineRule="auto"/>
        <w:ind w:left="720" w:hanging="720"/>
        <w:jc w:val="both"/>
        <w:rPr>
          <w:sz w:val="24"/>
          <w:szCs w:val="24"/>
        </w:rPr>
      </w:pPr>
      <w:r>
        <w:rPr>
          <w:sz w:val="24"/>
          <w:szCs w:val="24"/>
        </w:rPr>
        <w:t>ACM (2007) "Computing Degrees &amp; Careers" ACM</w:t>
      </w:r>
      <w:r w:rsidR="006A13A9" w:rsidRPr="000160B5">
        <w:rPr>
          <w:sz w:val="24"/>
          <w:szCs w:val="24"/>
        </w:rPr>
        <w:t xml:space="preserve"> Retrieved 2010-11-23)</w:t>
      </w:r>
    </w:p>
    <w:p w14:paraId="1DBF3368" w14:textId="77777777" w:rsidR="006A13A9" w:rsidRDefault="00C56512" w:rsidP="00C56512">
      <w:pPr>
        <w:spacing w:line="240" w:lineRule="auto"/>
        <w:ind w:left="720" w:hanging="720"/>
        <w:jc w:val="both"/>
        <w:rPr>
          <w:sz w:val="24"/>
          <w:szCs w:val="24"/>
        </w:rPr>
      </w:pPr>
      <w:r>
        <w:rPr>
          <w:sz w:val="24"/>
          <w:szCs w:val="24"/>
        </w:rPr>
        <w:t xml:space="preserve">            </w:t>
      </w:r>
      <w:r w:rsidR="006A13A9" w:rsidRPr="000160B5">
        <w:rPr>
          <w:sz w:val="24"/>
          <w:szCs w:val="24"/>
        </w:rPr>
        <w:t>(Laplante, Phillip (2007). What Every Engineer Should Know about Software Engineering. Boca Rat</w:t>
      </w:r>
      <w:r w:rsidR="005F2571">
        <w:rPr>
          <w:sz w:val="24"/>
          <w:szCs w:val="24"/>
        </w:rPr>
        <w:t>on: CRC. ISBN 978-0-8493-7228-5</w:t>
      </w:r>
      <w:r w:rsidR="006A13A9" w:rsidRPr="000160B5">
        <w:rPr>
          <w:sz w:val="24"/>
          <w:szCs w:val="24"/>
        </w:rPr>
        <w:t xml:space="preserve"> Retrieved 2011-01-21</w:t>
      </w:r>
    </w:p>
    <w:p w14:paraId="4B23E875" w14:textId="77777777" w:rsidR="00E52846" w:rsidRDefault="00E52846" w:rsidP="00C56512">
      <w:pPr>
        <w:spacing w:line="240" w:lineRule="auto"/>
        <w:ind w:left="720" w:hanging="720"/>
        <w:jc w:val="both"/>
        <w:rPr>
          <w:sz w:val="24"/>
          <w:szCs w:val="24"/>
        </w:rPr>
      </w:pPr>
    </w:p>
    <w:p w14:paraId="3B99BBE0" w14:textId="77777777" w:rsidR="00E52846" w:rsidRDefault="00E52846" w:rsidP="00C56512">
      <w:pPr>
        <w:spacing w:line="240" w:lineRule="auto"/>
        <w:ind w:left="720" w:hanging="720"/>
        <w:jc w:val="both"/>
        <w:rPr>
          <w:sz w:val="24"/>
          <w:szCs w:val="24"/>
        </w:rPr>
      </w:pPr>
    </w:p>
    <w:p w14:paraId="13C96562" w14:textId="77777777" w:rsidR="00E52846" w:rsidRDefault="00E52846" w:rsidP="00C56512">
      <w:pPr>
        <w:spacing w:line="240" w:lineRule="auto"/>
        <w:ind w:left="720" w:hanging="720"/>
        <w:jc w:val="both"/>
        <w:rPr>
          <w:sz w:val="24"/>
          <w:szCs w:val="24"/>
        </w:rPr>
      </w:pPr>
    </w:p>
    <w:p w14:paraId="30430E62" w14:textId="77777777" w:rsidR="00F60044" w:rsidRPr="00F60044" w:rsidRDefault="00F60044" w:rsidP="00C56512">
      <w:pPr>
        <w:spacing w:line="240" w:lineRule="auto"/>
        <w:ind w:left="720" w:hanging="720"/>
        <w:jc w:val="both"/>
        <w:rPr>
          <w:sz w:val="24"/>
          <w:szCs w:val="24"/>
        </w:rPr>
      </w:pPr>
      <w:r w:rsidRPr="00F60044">
        <w:rPr>
          <w:sz w:val="24"/>
          <w:szCs w:val="24"/>
        </w:rPr>
        <w:t xml:space="preserve">Krutchen, P. (2003) The Rational Unified Process: An Introduction (third </w:t>
      </w:r>
      <w:r w:rsidR="0059612E" w:rsidRPr="00F60044">
        <w:rPr>
          <w:sz w:val="24"/>
          <w:szCs w:val="24"/>
        </w:rPr>
        <w:t>Ed</w:t>
      </w:r>
      <w:r w:rsidRPr="00F60044">
        <w:rPr>
          <w:sz w:val="24"/>
          <w:szCs w:val="24"/>
        </w:rPr>
        <w:t xml:space="preserve">.)Addison-Wesley, </w:t>
      </w:r>
      <w:r w:rsidR="00C56512">
        <w:rPr>
          <w:sz w:val="24"/>
          <w:szCs w:val="24"/>
        </w:rPr>
        <w:t>Boston</w:t>
      </w:r>
    </w:p>
    <w:p w14:paraId="178B9EC5" w14:textId="77777777" w:rsidR="00E52846" w:rsidRDefault="00E52846" w:rsidP="00C56512">
      <w:pPr>
        <w:spacing w:line="240" w:lineRule="auto"/>
        <w:ind w:left="720" w:hanging="720"/>
        <w:jc w:val="both"/>
        <w:rPr>
          <w:sz w:val="24"/>
          <w:szCs w:val="24"/>
        </w:rPr>
      </w:pPr>
    </w:p>
    <w:p w14:paraId="6256A4E3" w14:textId="77777777" w:rsidR="00E52846" w:rsidRDefault="00E52846" w:rsidP="00C56512">
      <w:pPr>
        <w:spacing w:line="240" w:lineRule="auto"/>
        <w:ind w:left="720" w:hanging="720"/>
        <w:jc w:val="both"/>
        <w:rPr>
          <w:sz w:val="24"/>
          <w:szCs w:val="24"/>
        </w:rPr>
      </w:pPr>
    </w:p>
    <w:p w14:paraId="31007095" w14:textId="77777777" w:rsidR="00E52846" w:rsidRDefault="00E52846" w:rsidP="00C56512">
      <w:pPr>
        <w:spacing w:line="240" w:lineRule="auto"/>
        <w:ind w:left="720" w:hanging="720"/>
        <w:jc w:val="both"/>
        <w:rPr>
          <w:sz w:val="24"/>
          <w:szCs w:val="24"/>
        </w:rPr>
      </w:pPr>
    </w:p>
    <w:p w14:paraId="78EBCEFB" w14:textId="77777777" w:rsidR="00F60044" w:rsidRPr="00F60044" w:rsidRDefault="00F60044" w:rsidP="00C56512">
      <w:pPr>
        <w:spacing w:line="240" w:lineRule="auto"/>
        <w:ind w:left="720" w:hanging="720"/>
        <w:jc w:val="both"/>
        <w:rPr>
          <w:sz w:val="24"/>
          <w:szCs w:val="24"/>
        </w:rPr>
      </w:pPr>
      <w:r w:rsidRPr="00F60044">
        <w:rPr>
          <w:sz w:val="24"/>
          <w:szCs w:val="24"/>
        </w:rPr>
        <w:t>Yue, T., Briand, L.C., Labiche, Y. (2010). An Automated approach to Transform Use Cases into Activity diagrams. In: 6th European Conference on Modeling Foundations and Applications, Paris, France, LCNS 6138, Springer. </w:t>
      </w:r>
    </w:p>
    <w:p w14:paraId="09705EA2" w14:textId="77777777" w:rsidR="00F60044" w:rsidRPr="000160B5" w:rsidRDefault="00F60044" w:rsidP="006A13A9">
      <w:pPr>
        <w:spacing w:line="240" w:lineRule="auto"/>
        <w:jc w:val="both"/>
        <w:rPr>
          <w:sz w:val="24"/>
          <w:szCs w:val="24"/>
        </w:rPr>
      </w:pPr>
    </w:p>
    <w:p w14:paraId="36EB329C" w14:textId="77777777" w:rsidR="00D209EA" w:rsidRPr="000160B5" w:rsidRDefault="00D209EA" w:rsidP="006A13A9">
      <w:pPr>
        <w:spacing w:line="240" w:lineRule="auto"/>
        <w:jc w:val="both"/>
        <w:rPr>
          <w:sz w:val="24"/>
          <w:szCs w:val="24"/>
        </w:rPr>
      </w:pPr>
    </w:p>
    <w:p w14:paraId="780168A1" w14:textId="77777777" w:rsidR="00D209EA" w:rsidRPr="000160B5" w:rsidRDefault="00D209EA" w:rsidP="006A13A9">
      <w:pPr>
        <w:spacing w:line="240" w:lineRule="auto"/>
        <w:jc w:val="both"/>
        <w:rPr>
          <w:sz w:val="24"/>
          <w:szCs w:val="24"/>
        </w:rPr>
      </w:pPr>
    </w:p>
    <w:p w14:paraId="6917E026" w14:textId="77777777" w:rsidR="00D209EA" w:rsidRDefault="00D209EA" w:rsidP="0059612E">
      <w:pPr>
        <w:spacing w:line="240" w:lineRule="auto"/>
        <w:ind w:left="720" w:hanging="720"/>
        <w:jc w:val="both"/>
        <w:rPr>
          <w:sz w:val="24"/>
          <w:szCs w:val="24"/>
        </w:rPr>
      </w:pPr>
      <w:r w:rsidRPr="000160B5">
        <w:rPr>
          <w:sz w:val="24"/>
          <w:szCs w:val="24"/>
        </w:rPr>
        <w:t xml:space="preserve"> The ASE annually International Conference on Automated Software Engineering, sponsored by IEEE and ACM (visit </w:t>
      </w:r>
      <w:r w:rsidR="00E52846" w:rsidRPr="00E52846">
        <w:rPr>
          <w:sz w:val="24"/>
          <w:szCs w:val="24"/>
        </w:rPr>
        <w:t>http://www.ase-conference.org</w:t>
      </w:r>
      <w:r w:rsidRPr="000160B5">
        <w:rPr>
          <w:sz w:val="24"/>
          <w:szCs w:val="24"/>
        </w:rPr>
        <w:t>)</w:t>
      </w:r>
    </w:p>
    <w:p w14:paraId="53FEEECA" w14:textId="77777777" w:rsidR="00E52846" w:rsidRPr="000160B5" w:rsidRDefault="00E52846" w:rsidP="0059612E">
      <w:pPr>
        <w:spacing w:line="240" w:lineRule="auto"/>
        <w:ind w:left="720" w:hanging="720"/>
        <w:jc w:val="both"/>
        <w:rPr>
          <w:sz w:val="24"/>
          <w:szCs w:val="24"/>
        </w:rPr>
      </w:pPr>
    </w:p>
    <w:p w14:paraId="761BA52E" w14:textId="77777777" w:rsidR="00E52846" w:rsidRDefault="00E52846" w:rsidP="0059612E">
      <w:pPr>
        <w:spacing w:line="240" w:lineRule="auto"/>
        <w:ind w:left="720" w:hanging="720"/>
        <w:jc w:val="both"/>
        <w:rPr>
          <w:sz w:val="24"/>
          <w:szCs w:val="24"/>
        </w:rPr>
      </w:pPr>
    </w:p>
    <w:p w14:paraId="1D9CC1D6" w14:textId="77777777" w:rsidR="00E52846" w:rsidRDefault="00E52846" w:rsidP="0059612E">
      <w:pPr>
        <w:spacing w:line="240" w:lineRule="auto"/>
        <w:ind w:left="720" w:hanging="720"/>
        <w:jc w:val="both"/>
        <w:rPr>
          <w:sz w:val="24"/>
          <w:szCs w:val="24"/>
        </w:rPr>
      </w:pPr>
    </w:p>
    <w:p w14:paraId="21C4E66B" w14:textId="77777777" w:rsidR="006A13A9" w:rsidRDefault="006A13A9" w:rsidP="0059612E">
      <w:pPr>
        <w:spacing w:line="240" w:lineRule="auto"/>
        <w:ind w:left="720" w:hanging="720"/>
        <w:jc w:val="both"/>
        <w:rPr>
          <w:sz w:val="24"/>
          <w:szCs w:val="24"/>
        </w:rPr>
      </w:pPr>
      <w:r w:rsidRPr="000160B5">
        <w:rPr>
          <w:sz w:val="24"/>
          <w:szCs w:val="24"/>
        </w:rPr>
        <w:t>Rifkin, Jeremy (1995). The End of Work: The Decline of the Global Labor Force and the Dawn of the Post-Market Era. Putna</w:t>
      </w:r>
      <w:r w:rsidR="005F2571">
        <w:rPr>
          <w:sz w:val="24"/>
          <w:szCs w:val="24"/>
        </w:rPr>
        <w:t>m Publishing Group. pp 66, 75.</w:t>
      </w:r>
      <w:r w:rsidRPr="000160B5">
        <w:rPr>
          <w:sz w:val="24"/>
          <w:szCs w:val="24"/>
        </w:rPr>
        <w:t>ISBN 0-87477-779-8</w:t>
      </w:r>
    </w:p>
    <w:p w14:paraId="19C848C7" w14:textId="77777777" w:rsidR="00E52846" w:rsidRPr="000160B5" w:rsidRDefault="00E52846" w:rsidP="0059612E">
      <w:pPr>
        <w:spacing w:line="240" w:lineRule="auto"/>
        <w:ind w:left="720" w:hanging="720"/>
        <w:jc w:val="both"/>
        <w:rPr>
          <w:sz w:val="24"/>
          <w:szCs w:val="24"/>
        </w:rPr>
      </w:pPr>
    </w:p>
    <w:p w14:paraId="339CACB9" w14:textId="77777777" w:rsidR="006A13A9" w:rsidRPr="000160B5" w:rsidRDefault="006A13A9" w:rsidP="006A13A9">
      <w:pPr>
        <w:spacing w:line="240" w:lineRule="auto"/>
        <w:jc w:val="both"/>
        <w:rPr>
          <w:sz w:val="24"/>
          <w:szCs w:val="24"/>
        </w:rPr>
      </w:pPr>
    </w:p>
    <w:p w14:paraId="1C9AF20D" w14:textId="77777777" w:rsidR="00C35676" w:rsidRPr="000160B5" w:rsidRDefault="006A13A9" w:rsidP="00E87F5E">
      <w:pPr>
        <w:spacing w:line="240" w:lineRule="auto"/>
        <w:ind w:left="720" w:hanging="720"/>
        <w:jc w:val="both"/>
        <w:rPr>
          <w:sz w:val="24"/>
          <w:szCs w:val="24"/>
        </w:rPr>
      </w:pPr>
      <w:r w:rsidRPr="000160B5">
        <w:rPr>
          <w:sz w:val="24"/>
          <w:szCs w:val="24"/>
        </w:rPr>
        <w:t>Bennett, S. (1979). A History of</w:t>
      </w:r>
      <w:r w:rsidR="005F2571">
        <w:rPr>
          <w:sz w:val="24"/>
          <w:szCs w:val="24"/>
        </w:rPr>
        <w:t xml:space="preserve"> Control Engineering 1800-1930 </w:t>
      </w:r>
      <w:r w:rsidRPr="000160B5">
        <w:rPr>
          <w:sz w:val="24"/>
          <w:szCs w:val="24"/>
        </w:rPr>
        <w:t>London: Peter Peregrinus Ltd. ISBN 0-86341-047</w:t>
      </w:r>
    </w:p>
    <w:p w14:paraId="7F44A314" w14:textId="77777777" w:rsidR="000D6101" w:rsidRDefault="000D6101" w:rsidP="00C35676">
      <w:pPr>
        <w:spacing w:line="240" w:lineRule="auto"/>
        <w:jc w:val="both"/>
        <w:rPr>
          <w:sz w:val="24"/>
          <w:szCs w:val="24"/>
        </w:rPr>
      </w:pPr>
    </w:p>
    <w:p w14:paraId="0731259D" w14:textId="77777777" w:rsidR="00E52846" w:rsidRDefault="00E52846" w:rsidP="00C35676">
      <w:pPr>
        <w:spacing w:line="240" w:lineRule="auto"/>
        <w:jc w:val="both"/>
        <w:rPr>
          <w:sz w:val="24"/>
          <w:szCs w:val="24"/>
        </w:rPr>
      </w:pPr>
    </w:p>
    <w:p w14:paraId="037CA885" w14:textId="77777777" w:rsidR="00E52846" w:rsidRPr="000160B5" w:rsidRDefault="00E52846" w:rsidP="00C35676">
      <w:pPr>
        <w:spacing w:line="240" w:lineRule="auto"/>
        <w:jc w:val="both"/>
        <w:rPr>
          <w:sz w:val="24"/>
          <w:szCs w:val="24"/>
        </w:rPr>
      </w:pPr>
    </w:p>
    <w:p w14:paraId="6059976F" w14:textId="77777777" w:rsidR="000D6101" w:rsidRPr="000160B5" w:rsidRDefault="000D6101" w:rsidP="00E87F5E">
      <w:pPr>
        <w:spacing w:line="240" w:lineRule="auto"/>
        <w:ind w:left="720" w:hanging="720"/>
        <w:jc w:val="both"/>
        <w:rPr>
          <w:sz w:val="24"/>
          <w:szCs w:val="24"/>
        </w:rPr>
      </w:pPr>
      <w:r w:rsidRPr="000160B5">
        <w:rPr>
          <w:sz w:val="24"/>
          <w:szCs w:val="24"/>
        </w:rPr>
        <w:t xml:space="preserve">IEEE Standard Glossary of Software Engineering Terminology,” IEEE </w:t>
      </w:r>
      <w:r w:rsidR="005F2571" w:rsidRPr="000160B5">
        <w:rPr>
          <w:sz w:val="24"/>
          <w:szCs w:val="24"/>
        </w:rPr>
        <w:t>STD</w:t>
      </w:r>
      <w:r w:rsidR="005F2571">
        <w:rPr>
          <w:sz w:val="24"/>
          <w:szCs w:val="24"/>
        </w:rPr>
        <w:t xml:space="preserve"> 610.12-1990, 1990</w:t>
      </w:r>
    </w:p>
    <w:p w14:paraId="6813621A" w14:textId="77777777" w:rsidR="00E52846" w:rsidRDefault="00E52846" w:rsidP="00E87F5E">
      <w:pPr>
        <w:spacing w:line="240" w:lineRule="auto"/>
        <w:ind w:left="720" w:hanging="720"/>
        <w:jc w:val="both"/>
        <w:rPr>
          <w:sz w:val="24"/>
          <w:szCs w:val="24"/>
        </w:rPr>
      </w:pPr>
    </w:p>
    <w:p w14:paraId="4AA7650C" w14:textId="77777777" w:rsidR="00E52846" w:rsidRDefault="00E52846" w:rsidP="00E87F5E">
      <w:pPr>
        <w:spacing w:line="240" w:lineRule="auto"/>
        <w:ind w:left="720" w:hanging="720"/>
        <w:jc w:val="both"/>
        <w:rPr>
          <w:sz w:val="24"/>
          <w:szCs w:val="24"/>
        </w:rPr>
      </w:pPr>
    </w:p>
    <w:p w14:paraId="12DC62E4" w14:textId="77777777" w:rsidR="00E52846" w:rsidRDefault="00E52846" w:rsidP="00E87F5E">
      <w:pPr>
        <w:spacing w:line="240" w:lineRule="auto"/>
        <w:ind w:left="720" w:hanging="720"/>
        <w:jc w:val="both"/>
        <w:rPr>
          <w:sz w:val="24"/>
          <w:szCs w:val="24"/>
        </w:rPr>
      </w:pPr>
    </w:p>
    <w:p w14:paraId="2BCA7D07" w14:textId="77777777" w:rsidR="00496C54" w:rsidRPr="000160B5" w:rsidRDefault="00496C54" w:rsidP="00E87F5E">
      <w:pPr>
        <w:spacing w:line="240" w:lineRule="auto"/>
        <w:ind w:left="720" w:hanging="720"/>
        <w:jc w:val="both"/>
        <w:rPr>
          <w:sz w:val="24"/>
          <w:szCs w:val="24"/>
        </w:rPr>
      </w:pPr>
      <w:r w:rsidRPr="000160B5">
        <w:rPr>
          <w:sz w:val="24"/>
          <w:szCs w:val="24"/>
          <w:u w:val="single"/>
        </w:rPr>
        <w:t>(</w:t>
      </w:r>
      <w:r w:rsidR="005F2571">
        <w:rPr>
          <w:sz w:val="24"/>
          <w:szCs w:val="24"/>
        </w:rPr>
        <w:t xml:space="preserve">Sommerville, Ian (2007) [1982] </w:t>
      </w:r>
      <w:r w:rsidRPr="000160B5">
        <w:rPr>
          <w:sz w:val="24"/>
          <w:szCs w:val="24"/>
        </w:rPr>
        <w:t>"1.1.2</w:t>
      </w:r>
      <w:r w:rsidR="00BE6BEA">
        <w:rPr>
          <w:sz w:val="24"/>
          <w:szCs w:val="24"/>
        </w:rPr>
        <w:t>what</w:t>
      </w:r>
      <w:r w:rsidR="005F2571">
        <w:rPr>
          <w:sz w:val="24"/>
          <w:szCs w:val="24"/>
        </w:rPr>
        <w:t xml:space="preserve"> is software engineering?"</w:t>
      </w:r>
      <w:r w:rsidRPr="000160B5">
        <w:rPr>
          <w:sz w:val="24"/>
          <w:szCs w:val="24"/>
        </w:rPr>
        <w:t xml:space="preserve"> Software </w:t>
      </w:r>
      <w:r w:rsidR="00BE6BEA" w:rsidRPr="000160B5">
        <w:rPr>
          <w:sz w:val="24"/>
          <w:szCs w:val="24"/>
        </w:rPr>
        <w:t>engineering</w:t>
      </w:r>
      <w:r w:rsidRPr="000160B5">
        <w:rPr>
          <w:sz w:val="24"/>
          <w:szCs w:val="24"/>
        </w:rPr>
        <w:t xml:space="preserve"> (8th </w:t>
      </w:r>
      <w:r w:rsidR="00BE6BEA" w:rsidRPr="000160B5">
        <w:rPr>
          <w:sz w:val="24"/>
          <w:szCs w:val="24"/>
        </w:rPr>
        <w:t>Ed</w:t>
      </w:r>
      <w:r w:rsidR="00BE6BEA">
        <w:rPr>
          <w:sz w:val="24"/>
          <w:szCs w:val="24"/>
        </w:rPr>
        <w:t>)</w:t>
      </w:r>
      <w:r w:rsidRPr="000160B5">
        <w:rPr>
          <w:sz w:val="24"/>
          <w:szCs w:val="24"/>
        </w:rPr>
        <w:t xml:space="preserve"> Harlow, England: Pearson Educa</w:t>
      </w:r>
      <w:r w:rsidR="005F2571">
        <w:rPr>
          <w:sz w:val="24"/>
          <w:szCs w:val="24"/>
        </w:rPr>
        <w:t xml:space="preserve">tion. p7 ISBN 0-321-31379-8 </w:t>
      </w:r>
    </w:p>
    <w:p w14:paraId="122B31DD" w14:textId="77777777" w:rsidR="001D72B7" w:rsidRDefault="001D72B7" w:rsidP="00E87F5E">
      <w:pPr>
        <w:spacing w:line="240" w:lineRule="auto"/>
        <w:ind w:left="720" w:hanging="720"/>
        <w:jc w:val="both"/>
        <w:rPr>
          <w:sz w:val="24"/>
          <w:szCs w:val="24"/>
        </w:rPr>
      </w:pPr>
    </w:p>
    <w:p w14:paraId="1E24A73B" w14:textId="77777777" w:rsidR="00E52846" w:rsidRDefault="00E52846" w:rsidP="00E87F5E">
      <w:pPr>
        <w:spacing w:line="240" w:lineRule="auto"/>
        <w:ind w:left="720" w:hanging="720"/>
        <w:jc w:val="both"/>
        <w:rPr>
          <w:sz w:val="24"/>
          <w:szCs w:val="24"/>
        </w:rPr>
      </w:pPr>
    </w:p>
    <w:p w14:paraId="7F3041E5" w14:textId="77777777" w:rsidR="00E52846" w:rsidRDefault="00E52846" w:rsidP="00E87F5E">
      <w:pPr>
        <w:spacing w:line="240" w:lineRule="auto"/>
        <w:ind w:left="720" w:hanging="720"/>
        <w:jc w:val="both"/>
        <w:rPr>
          <w:sz w:val="24"/>
          <w:szCs w:val="24"/>
        </w:rPr>
      </w:pPr>
    </w:p>
    <w:p w14:paraId="795CE89F" w14:textId="77777777" w:rsidR="00F2351B" w:rsidRPr="000160B5" w:rsidRDefault="00F2351B" w:rsidP="00E87F5E">
      <w:pPr>
        <w:spacing w:line="240" w:lineRule="auto"/>
        <w:ind w:left="720" w:hanging="720"/>
        <w:jc w:val="both"/>
        <w:rPr>
          <w:sz w:val="24"/>
          <w:szCs w:val="24"/>
        </w:rPr>
      </w:pPr>
      <w:r w:rsidRPr="000160B5">
        <w:rPr>
          <w:sz w:val="24"/>
          <w:szCs w:val="24"/>
        </w:rPr>
        <w:t xml:space="preserve">Software </w:t>
      </w:r>
      <w:r w:rsidR="00BE6BEA">
        <w:rPr>
          <w:sz w:val="24"/>
          <w:szCs w:val="24"/>
        </w:rPr>
        <w:t>Engineering</w:t>
      </w:r>
      <w:r w:rsidRPr="000160B5">
        <w:rPr>
          <w:sz w:val="24"/>
          <w:szCs w:val="24"/>
        </w:rPr>
        <w:t xml:space="preserve"> Information Processing (North-Holland Publishing Co.) 71: 530–538. 1972)</w:t>
      </w:r>
    </w:p>
    <w:p w14:paraId="7C551478" w14:textId="77777777" w:rsidR="00E52846" w:rsidRDefault="00E52846" w:rsidP="001D72B7">
      <w:pPr>
        <w:spacing w:line="240" w:lineRule="auto"/>
        <w:ind w:left="720" w:hanging="720"/>
        <w:jc w:val="both"/>
        <w:rPr>
          <w:sz w:val="24"/>
          <w:szCs w:val="24"/>
        </w:rPr>
      </w:pPr>
    </w:p>
    <w:p w14:paraId="66FF3168" w14:textId="77777777" w:rsidR="00E52846" w:rsidRDefault="00E52846" w:rsidP="001D72B7">
      <w:pPr>
        <w:spacing w:line="240" w:lineRule="auto"/>
        <w:ind w:left="720" w:hanging="720"/>
        <w:jc w:val="both"/>
        <w:rPr>
          <w:sz w:val="24"/>
          <w:szCs w:val="24"/>
        </w:rPr>
      </w:pPr>
    </w:p>
    <w:p w14:paraId="67175FAF" w14:textId="77777777" w:rsidR="008A5462" w:rsidRDefault="008A5462" w:rsidP="001D72B7">
      <w:pPr>
        <w:spacing w:line="240" w:lineRule="auto"/>
        <w:ind w:left="720" w:hanging="720"/>
        <w:jc w:val="both"/>
        <w:rPr>
          <w:sz w:val="24"/>
          <w:szCs w:val="24"/>
        </w:rPr>
      </w:pPr>
      <w:r w:rsidRPr="000160B5">
        <w:rPr>
          <w:sz w:val="24"/>
          <w:szCs w:val="24"/>
        </w:rPr>
        <w:t>Humphrey</w:t>
      </w:r>
      <w:r w:rsidR="00BE6BEA">
        <w:rPr>
          <w:sz w:val="24"/>
          <w:szCs w:val="24"/>
        </w:rPr>
        <w:t xml:space="preserve">, Albert (December 2005). "SWOT </w:t>
      </w:r>
      <w:r w:rsidRPr="000160B5">
        <w:rPr>
          <w:sz w:val="24"/>
          <w:szCs w:val="24"/>
        </w:rPr>
        <w:t>Ana</w:t>
      </w:r>
      <w:r w:rsidR="00BE6BEA">
        <w:rPr>
          <w:sz w:val="24"/>
          <w:szCs w:val="24"/>
        </w:rPr>
        <w:t>lysis for Management Consulting.</w:t>
      </w:r>
      <w:r w:rsidRPr="000160B5">
        <w:rPr>
          <w:sz w:val="24"/>
          <w:szCs w:val="24"/>
        </w:rPr>
        <w:t>SRI Alumni</w:t>
      </w:r>
      <w:r w:rsidR="00BE6BEA">
        <w:rPr>
          <w:sz w:val="24"/>
          <w:szCs w:val="24"/>
        </w:rPr>
        <w:t xml:space="preserve"> Newsletter (SRI International)</w:t>
      </w:r>
    </w:p>
    <w:p w14:paraId="06BEB4EA" w14:textId="77777777" w:rsidR="00E52846" w:rsidRDefault="00E52846" w:rsidP="001D72B7">
      <w:pPr>
        <w:spacing w:line="240" w:lineRule="auto"/>
        <w:ind w:left="720" w:hanging="720"/>
        <w:jc w:val="both"/>
        <w:rPr>
          <w:sz w:val="24"/>
          <w:szCs w:val="24"/>
        </w:rPr>
      </w:pPr>
    </w:p>
    <w:p w14:paraId="5D2F1D8B" w14:textId="77777777" w:rsidR="00E52846" w:rsidRPr="000160B5" w:rsidRDefault="00E52846" w:rsidP="001D72B7">
      <w:pPr>
        <w:spacing w:line="240" w:lineRule="auto"/>
        <w:ind w:left="720" w:hanging="720"/>
        <w:jc w:val="both"/>
        <w:rPr>
          <w:sz w:val="24"/>
          <w:szCs w:val="24"/>
        </w:rPr>
      </w:pPr>
    </w:p>
    <w:p w14:paraId="738D4199" w14:textId="77777777" w:rsidR="008A5462" w:rsidRPr="000160B5" w:rsidRDefault="008A5462" w:rsidP="00E06ED9">
      <w:pPr>
        <w:spacing w:line="240" w:lineRule="auto"/>
        <w:jc w:val="both"/>
        <w:rPr>
          <w:sz w:val="24"/>
          <w:szCs w:val="24"/>
        </w:rPr>
      </w:pPr>
    </w:p>
    <w:p w14:paraId="0D1A7E33" w14:textId="77777777" w:rsidR="008A5462" w:rsidRDefault="008A5462" w:rsidP="00BE6BEA">
      <w:pPr>
        <w:spacing w:line="240" w:lineRule="auto"/>
        <w:jc w:val="both"/>
        <w:rPr>
          <w:sz w:val="24"/>
          <w:szCs w:val="24"/>
        </w:rPr>
      </w:pPr>
      <w:r w:rsidRPr="000160B5">
        <w:rPr>
          <w:sz w:val="24"/>
          <w:szCs w:val="24"/>
        </w:rPr>
        <w:t xml:space="preserve">Albert Humphrey </w:t>
      </w:r>
      <w:r w:rsidR="00BE6BEA" w:rsidRPr="000160B5">
        <w:rPr>
          <w:sz w:val="24"/>
          <w:szCs w:val="24"/>
        </w:rPr>
        <w:t>the</w:t>
      </w:r>
      <w:r w:rsidRPr="000160B5">
        <w:rPr>
          <w:sz w:val="24"/>
          <w:szCs w:val="24"/>
        </w:rPr>
        <w:t xml:space="preserve"> "Father" of TAM". TAM UKR</w:t>
      </w:r>
      <w:r w:rsidR="00BE6BEA">
        <w:rPr>
          <w:sz w:val="24"/>
          <w:szCs w:val="24"/>
        </w:rPr>
        <w:t>etrieved 2012-06-03</w:t>
      </w:r>
    </w:p>
    <w:p w14:paraId="4C68287E" w14:textId="77777777" w:rsidR="00E52846" w:rsidRPr="000160B5" w:rsidRDefault="00E52846" w:rsidP="00BE6BEA">
      <w:pPr>
        <w:spacing w:line="240" w:lineRule="auto"/>
        <w:jc w:val="both"/>
        <w:rPr>
          <w:sz w:val="24"/>
          <w:szCs w:val="24"/>
        </w:rPr>
      </w:pPr>
    </w:p>
    <w:p w14:paraId="52E64BEE" w14:textId="77777777" w:rsidR="009A3C10" w:rsidRDefault="009A3C10" w:rsidP="00367CFF">
      <w:pPr>
        <w:spacing w:line="240" w:lineRule="auto"/>
        <w:jc w:val="both"/>
      </w:pPr>
    </w:p>
    <w:p w14:paraId="67FBC15A" w14:textId="77777777" w:rsidR="00F2351B" w:rsidRPr="00496C54" w:rsidRDefault="00F2351B" w:rsidP="001D72B7">
      <w:pPr>
        <w:spacing w:line="240" w:lineRule="auto"/>
        <w:ind w:left="720" w:hanging="720"/>
        <w:jc w:val="both"/>
      </w:pPr>
    </w:p>
    <w:p w14:paraId="40357602" w14:textId="77777777" w:rsidR="007D3FF1" w:rsidRPr="007D3FF1" w:rsidRDefault="00E51932" w:rsidP="001D72B7">
      <w:pPr>
        <w:spacing w:line="240" w:lineRule="auto"/>
        <w:ind w:left="720" w:hanging="720"/>
        <w:jc w:val="both"/>
      </w:pPr>
      <w:hyperlink r:id="rId126" w:history="1">
        <w:r w:rsidR="007D3FF1" w:rsidRPr="007D3FF1">
          <w:rPr>
            <w:rStyle w:val="Hyperlink"/>
            <w:color w:val="auto"/>
            <w:u w:val="none"/>
          </w:rPr>
          <w:t>Exploratory Testing</w:t>
        </w:r>
      </w:hyperlink>
      <w:r w:rsidR="007D3FF1" w:rsidRPr="007D3FF1">
        <w:t>, </w:t>
      </w:r>
      <w:r w:rsidR="007D3FF1" w:rsidRPr="00514E77">
        <w:t>Cem Kaner</w:t>
      </w:r>
      <w:r w:rsidR="007D3FF1" w:rsidRPr="007D3FF1">
        <w:t>, Florida Institute of Technology, </w:t>
      </w:r>
      <w:r w:rsidR="007D3FF1" w:rsidRPr="007D3FF1">
        <w:rPr>
          <w:i/>
          <w:iCs/>
        </w:rPr>
        <w:t>Quality Assurance Institute Worldwide Annual Software Testing Conference</w:t>
      </w:r>
      <w:r w:rsidR="007D3FF1" w:rsidRPr="007D3FF1">
        <w:t>, Orlando, FL, November 2006</w:t>
      </w:r>
    </w:p>
    <w:p w14:paraId="5DFCFC2C" w14:textId="77777777" w:rsidR="00965A18" w:rsidRDefault="00965A18" w:rsidP="0059612E">
      <w:pPr>
        <w:pStyle w:val="BodyText"/>
        <w:spacing w:line="240" w:lineRule="auto"/>
        <w:jc w:val="left"/>
        <w:rPr>
          <w:szCs w:val="24"/>
          <w:lang w:bidi="ar-JO"/>
        </w:rPr>
      </w:pPr>
    </w:p>
    <w:p w14:paraId="4D630ED5" w14:textId="77777777" w:rsidR="0059612E" w:rsidRPr="000C571E" w:rsidRDefault="0059612E" w:rsidP="0059612E">
      <w:pPr>
        <w:pStyle w:val="BodyText"/>
        <w:spacing w:line="240" w:lineRule="auto"/>
        <w:jc w:val="left"/>
        <w:rPr>
          <w:szCs w:val="24"/>
          <w:lang w:bidi="ar-JO"/>
        </w:rPr>
      </w:pPr>
      <w:r w:rsidRPr="000C571E">
        <w:rPr>
          <w:szCs w:val="24"/>
          <w:lang w:bidi="ar-JO"/>
        </w:rPr>
        <w:t>http://www.tutorialspoint.com</w:t>
      </w:r>
    </w:p>
    <w:p w14:paraId="6C3CDBF7" w14:textId="77777777" w:rsidR="0059612E" w:rsidRPr="000160B5" w:rsidRDefault="0059612E" w:rsidP="0059612E">
      <w:pPr>
        <w:pStyle w:val="BodyText"/>
        <w:spacing w:line="240" w:lineRule="auto"/>
        <w:jc w:val="left"/>
        <w:rPr>
          <w:szCs w:val="24"/>
          <w:rtl/>
          <w:lang w:bidi="ar-JO"/>
        </w:rPr>
      </w:pPr>
      <w:r w:rsidRPr="000C571E">
        <w:rPr>
          <w:szCs w:val="24"/>
          <w:lang w:bidi="ar-JO"/>
        </w:rPr>
        <w:t>http://www.buzzle.com</w:t>
      </w:r>
    </w:p>
    <w:p w14:paraId="75CF83B8" w14:textId="77777777" w:rsidR="0059612E" w:rsidRPr="000160B5" w:rsidRDefault="0059612E" w:rsidP="0059612E">
      <w:pPr>
        <w:spacing w:line="240" w:lineRule="auto"/>
        <w:rPr>
          <w:sz w:val="24"/>
          <w:szCs w:val="24"/>
        </w:rPr>
      </w:pPr>
      <w:r w:rsidRPr="001D1336">
        <w:rPr>
          <w:sz w:val="24"/>
          <w:szCs w:val="24"/>
        </w:rPr>
        <w:t>http://</w:t>
      </w:r>
      <w:r w:rsidRPr="000160B5">
        <w:rPr>
          <w:sz w:val="24"/>
          <w:szCs w:val="24"/>
        </w:rPr>
        <w:t>Wikipedia, the free encyclopedia.</w:t>
      </w:r>
    </w:p>
    <w:p w14:paraId="34FD26C0" w14:textId="77777777" w:rsidR="0059612E" w:rsidRPr="000160B5" w:rsidRDefault="0059612E" w:rsidP="0059612E">
      <w:pPr>
        <w:spacing w:line="240" w:lineRule="auto"/>
        <w:rPr>
          <w:sz w:val="24"/>
          <w:szCs w:val="24"/>
        </w:rPr>
      </w:pPr>
    </w:p>
    <w:p w14:paraId="6EC465CB" w14:textId="77777777" w:rsidR="0059612E" w:rsidRPr="000160B5" w:rsidRDefault="0059612E" w:rsidP="0059612E">
      <w:pPr>
        <w:spacing w:line="240" w:lineRule="auto"/>
        <w:rPr>
          <w:sz w:val="24"/>
          <w:szCs w:val="24"/>
        </w:rPr>
      </w:pPr>
      <w:r w:rsidRPr="001D1336">
        <w:rPr>
          <w:sz w:val="24"/>
          <w:szCs w:val="24"/>
        </w:rPr>
        <w:t>http://</w:t>
      </w:r>
      <w:r w:rsidRPr="000160B5">
        <w:rPr>
          <w:sz w:val="24"/>
          <w:szCs w:val="24"/>
        </w:rPr>
        <w:t>Hire programmers</w:t>
      </w:r>
    </w:p>
    <w:p w14:paraId="7F8218F9" w14:textId="77777777" w:rsidR="0059612E" w:rsidRPr="000160B5" w:rsidRDefault="0059612E" w:rsidP="0059612E">
      <w:pPr>
        <w:spacing w:line="240" w:lineRule="auto"/>
        <w:rPr>
          <w:sz w:val="24"/>
          <w:szCs w:val="24"/>
        </w:rPr>
      </w:pPr>
    </w:p>
    <w:p w14:paraId="3D050EF4" w14:textId="77777777" w:rsidR="0059612E" w:rsidRDefault="0059612E" w:rsidP="0059612E">
      <w:pPr>
        <w:spacing w:line="240" w:lineRule="auto"/>
        <w:rPr>
          <w:sz w:val="24"/>
          <w:szCs w:val="24"/>
        </w:rPr>
      </w:pPr>
      <w:r w:rsidRPr="001D1336">
        <w:rPr>
          <w:sz w:val="24"/>
          <w:szCs w:val="24"/>
        </w:rPr>
        <w:t>http://</w:t>
      </w:r>
      <w:r w:rsidRPr="000160B5">
        <w:rPr>
          <w:sz w:val="24"/>
          <w:szCs w:val="24"/>
        </w:rPr>
        <w:t>Microsoft developer network</w:t>
      </w:r>
    </w:p>
    <w:p w14:paraId="061B8248" w14:textId="77777777" w:rsidR="0059612E" w:rsidRDefault="0059612E" w:rsidP="0059612E">
      <w:pPr>
        <w:spacing w:line="240" w:lineRule="auto"/>
        <w:rPr>
          <w:sz w:val="24"/>
          <w:szCs w:val="24"/>
        </w:rPr>
      </w:pPr>
    </w:p>
    <w:p w14:paraId="6861BD40" w14:textId="77777777" w:rsidR="00F96FE6" w:rsidRDefault="0059612E" w:rsidP="0059612E">
      <w:pPr>
        <w:spacing w:line="240" w:lineRule="auto"/>
        <w:jc w:val="both"/>
      </w:pPr>
      <w:r w:rsidRPr="00FF32E8">
        <w:rPr>
          <w:sz w:val="24"/>
          <w:szCs w:val="24"/>
        </w:rPr>
        <w:t>http://www.ask.com</w:t>
      </w:r>
      <w:r w:rsidR="00F96FE6">
        <w:br w:type="page"/>
      </w:r>
    </w:p>
    <w:p w14:paraId="08A629D4" w14:textId="77777777" w:rsidR="00F96FE6" w:rsidRDefault="00F96FE6" w:rsidP="00127B98">
      <w:pPr>
        <w:pStyle w:val="Appendix"/>
      </w:pPr>
      <w:r>
        <w:br/>
      </w:r>
      <w:bookmarkStart w:id="248" w:name="_Toc418723880"/>
      <w:r w:rsidR="00127B98">
        <w:t>software engineering in details</w:t>
      </w:r>
      <w:bookmarkEnd w:id="248"/>
    </w:p>
    <w:p w14:paraId="699F5ADE" w14:textId="77777777" w:rsidR="00621640" w:rsidRPr="006313D0" w:rsidRDefault="00C121B1" w:rsidP="00B45B46">
      <w:pPr>
        <w:spacing w:line="480" w:lineRule="auto"/>
        <w:rPr>
          <w:bCs/>
          <w:sz w:val="24"/>
          <w:szCs w:val="24"/>
          <w:lang w:bidi="ar-JO"/>
        </w:rPr>
      </w:pPr>
      <w:r w:rsidRPr="006313D0">
        <w:rPr>
          <w:bCs/>
          <w:sz w:val="24"/>
          <w:szCs w:val="24"/>
          <w:lang w:val="en-GB"/>
        </w:rPr>
        <w:t>Software engineering is concerned with theories, methods and tools for professional software development.</w:t>
      </w:r>
    </w:p>
    <w:p w14:paraId="216DE0F9" w14:textId="77777777" w:rsidR="00B45B46" w:rsidRPr="006313D0" w:rsidRDefault="00B45B46" w:rsidP="00B45B46">
      <w:pPr>
        <w:spacing w:line="480" w:lineRule="auto"/>
        <w:rPr>
          <w:bCs/>
          <w:sz w:val="24"/>
          <w:szCs w:val="24"/>
        </w:rPr>
      </w:pPr>
      <w:r w:rsidRPr="006313D0">
        <w:rPr>
          <w:bCs/>
          <w:sz w:val="24"/>
          <w:szCs w:val="24"/>
        </w:rPr>
        <w:t>Software costs often dominate computer system costs. The costs of software on a PC are often greater than the hardware cost.</w:t>
      </w:r>
    </w:p>
    <w:p w14:paraId="0F5C80A2" w14:textId="77777777" w:rsidR="00B45B46" w:rsidRPr="006313D0" w:rsidRDefault="00B45B46" w:rsidP="00B45B46">
      <w:pPr>
        <w:spacing w:line="480" w:lineRule="auto"/>
        <w:rPr>
          <w:bCs/>
          <w:sz w:val="24"/>
          <w:szCs w:val="24"/>
        </w:rPr>
      </w:pPr>
      <w:r w:rsidRPr="006313D0">
        <w:rPr>
          <w:bCs/>
          <w:sz w:val="24"/>
          <w:szCs w:val="24"/>
        </w:rPr>
        <w:t>Software costs more to maintain than it does to develop. For systems with a long life, maintenance costs may be several times development costs.</w:t>
      </w:r>
    </w:p>
    <w:p w14:paraId="6ABF87F6" w14:textId="77777777" w:rsidR="00165C01" w:rsidRPr="006313D0" w:rsidRDefault="00B45B46" w:rsidP="00B45B46">
      <w:pPr>
        <w:spacing w:line="480" w:lineRule="auto"/>
        <w:rPr>
          <w:bCs/>
          <w:sz w:val="24"/>
          <w:szCs w:val="24"/>
        </w:rPr>
      </w:pPr>
      <w:r w:rsidRPr="006313D0">
        <w:rPr>
          <w:bCs/>
          <w:sz w:val="24"/>
          <w:szCs w:val="24"/>
        </w:rPr>
        <w:t>Software engineering is concerned with cost-effective software development</w:t>
      </w:r>
    </w:p>
    <w:p w14:paraId="50CFE2A6" w14:textId="77777777" w:rsidR="00B45B46" w:rsidRPr="006313D0" w:rsidRDefault="00B45B46" w:rsidP="00B45B46">
      <w:pPr>
        <w:spacing w:line="480" w:lineRule="auto"/>
        <w:rPr>
          <w:bCs/>
          <w:sz w:val="24"/>
          <w:szCs w:val="24"/>
        </w:rPr>
      </w:pPr>
    </w:p>
    <w:p w14:paraId="5236E4ED" w14:textId="77777777" w:rsidR="00B45B46" w:rsidRPr="006313D0" w:rsidRDefault="00B45B46" w:rsidP="00B45B46">
      <w:pPr>
        <w:spacing w:line="480" w:lineRule="auto"/>
        <w:rPr>
          <w:bCs/>
          <w:sz w:val="24"/>
          <w:szCs w:val="24"/>
        </w:rPr>
      </w:pPr>
      <w:r w:rsidRPr="006313D0">
        <w:rPr>
          <w:b/>
          <w:bCs/>
          <w:sz w:val="24"/>
          <w:szCs w:val="24"/>
        </w:rPr>
        <w:t>Software products</w:t>
      </w:r>
    </w:p>
    <w:p w14:paraId="1EF94426" w14:textId="77777777" w:rsidR="00B45B46" w:rsidRPr="006313D0" w:rsidRDefault="00B45B46" w:rsidP="00B45B46">
      <w:pPr>
        <w:spacing w:line="480" w:lineRule="auto"/>
        <w:rPr>
          <w:bCs/>
          <w:sz w:val="24"/>
          <w:szCs w:val="24"/>
        </w:rPr>
      </w:pPr>
      <w:r w:rsidRPr="006313D0">
        <w:rPr>
          <w:bCs/>
          <w:sz w:val="24"/>
          <w:szCs w:val="24"/>
        </w:rPr>
        <w:t>Generic products</w:t>
      </w:r>
    </w:p>
    <w:p w14:paraId="5BB8166F" w14:textId="77777777" w:rsidR="00B45B46" w:rsidRPr="006313D0" w:rsidRDefault="00B45B46" w:rsidP="00B45B46">
      <w:pPr>
        <w:spacing w:line="480" w:lineRule="auto"/>
        <w:rPr>
          <w:bCs/>
          <w:sz w:val="24"/>
          <w:szCs w:val="24"/>
        </w:rPr>
      </w:pPr>
      <w:r w:rsidRPr="006313D0">
        <w:rPr>
          <w:bCs/>
          <w:sz w:val="24"/>
          <w:szCs w:val="24"/>
        </w:rPr>
        <w:t>Stand-alone systems that are marketed and sold to any customer who wishes to buy them.</w:t>
      </w:r>
    </w:p>
    <w:p w14:paraId="404175BE" w14:textId="77777777" w:rsidR="00B45B46" w:rsidRPr="006313D0" w:rsidRDefault="00B45B46" w:rsidP="00B45B46">
      <w:pPr>
        <w:spacing w:line="480" w:lineRule="auto"/>
        <w:rPr>
          <w:bCs/>
          <w:sz w:val="24"/>
          <w:szCs w:val="24"/>
        </w:rPr>
      </w:pPr>
      <w:r w:rsidRPr="006313D0">
        <w:rPr>
          <w:bCs/>
          <w:sz w:val="24"/>
          <w:szCs w:val="24"/>
        </w:rPr>
        <w:t>Examples – PC software such as graphics programs, project management tools; CAD software; software for specific markets such as appointments systems for dentists.</w:t>
      </w:r>
    </w:p>
    <w:p w14:paraId="2A4ED690" w14:textId="77777777" w:rsidR="00B45B46" w:rsidRPr="006313D0" w:rsidRDefault="00B45B46" w:rsidP="00B45B46">
      <w:pPr>
        <w:spacing w:line="480" w:lineRule="auto"/>
        <w:rPr>
          <w:bCs/>
          <w:sz w:val="24"/>
          <w:szCs w:val="24"/>
        </w:rPr>
      </w:pPr>
      <w:r w:rsidRPr="006313D0">
        <w:rPr>
          <w:bCs/>
          <w:sz w:val="24"/>
          <w:szCs w:val="24"/>
        </w:rPr>
        <w:t>Customized products</w:t>
      </w:r>
    </w:p>
    <w:p w14:paraId="2D8A124D" w14:textId="77777777" w:rsidR="00B45B46" w:rsidRPr="006313D0" w:rsidRDefault="00B45B46" w:rsidP="00B45B46">
      <w:pPr>
        <w:spacing w:line="480" w:lineRule="auto"/>
        <w:rPr>
          <w:bCs/>
          <w:sz w:val="24"/>
          <w:szCs w:val="24"/>
        </w:rPr>
      </w:pPr>
      <w:r w:rsidRPr="006313D0">
        <w:rPr>
          <w:bCs/>
          <w:sz w:val="24"/>
          <w:szCs w:val="24"/>
        </w:rPr>
        <w:t>Software that is commissioned by a specific customer to meet their own needs</w:t>
      </w:r>
    </w:p>
    <w:p w14:paraId="24ECF276" w14:textId="77777777" w:rsidR="00B45B46" w:rsidRPr="006313D0" w:rsidRDefault="00B45B46" w:rsidP="00B45B46">
      <w:pPr>
        <w:spacing w:line="480" w:lineRule="auto"/>
        <w:rPr>
          <w:bCs/>
          <w:sz w:val="24"/>
          <w:szCs w:val="24"/>
        </w:rPr>
      </w:pPr>
      <w:r w:rsidRPr="006313D0">
        <w:rPr>
          <w:bCs/>
          <w:sz w:val="24"/>
          <w:szCs w:val="24"/>
        </w:rPr>
        <w:t>Examples – embedded control systems, air traffic control software, traffic monitoring systems.</w:t>
      </w:r>
    </w:p>
    <w:p w14:paraId="311E4E38" w14:textId="77777777" w:rsidR="00B45B46" w:rsidRPr="006313D0" w:rsidRDefault="00B45B46" w:rsidP="00B45B46">
      <w:pPr>
        <w:spacing w:line="480" w:lineRule="auto"/>
        <w:rPr>
          <w:bCs/>
          <w:sz w:val="24"/>
          <w:szCs w:val="24"/>
        </w:rPr>
      </w:pPr>
    </w:p>
    <w:p w14:paraId="72AB7A68" w14:textId="77777777" w:rsidR="00B45B46" w:rsidRPr="006313D0" w:rsidRDefault="00B45B46" w:rsidP="00B45B46">
      <w:pPr>
        <w:spacing w:line="480" w:lineRule="auto"/>
        <w:rPr>
          <w:bCs/>
          <w:sz w:val="24"/>
          <w:szCs w:val="24"/>
        </w:rPr>
      </w:pPr>
    </w:p>
    <w:p w14:paraId="3783CD3C" w14:textId="77777777" w:rsidR="00B45B46" w:rsidRPr="006313D0" w:rsidRDefault="00B45B46" w:rsidP="00B45B46">
      <w:pPr>
        <w:spacing w:line="480" w:lineRule="auto"/>
        <w:rPr>
          <w:bCs/>
          <w:sz w:val="24"/>
          <w:szCs w:val="24"/>
        </w:rPr>
      </w:pPr>
    </w:p>
    <w:p w14:paraId="56654E89" w14:textId="77777777" w:rsidR="00B45B46" w:rsidRPr="006313D0" w:rsidRDefault="00B45B46" w:rsidP="00B45B46">
      <w:pPr>
        <w:spacing w:line="480" w:lineRule="auto"/>
        <w:rPr>
          <w:bCs/>
          <w:sz w:val="24"/>
          <w:szCs w:val="24"/>
        </w:rPr>
      </w:pPr>
    </w:p>
    <w:p w14:paraId="0782D283" w14:textId="77777777" w:rsidR="00B45B46" w:rsidRPr="006313D0" w:rsidRDefault="00B45B46" w:rsidP="00B45B46">
      <w:pPr>
        <w:spacing w:line="480" w:lineRule="auto"/>
        <w:rPr>
          <w:bCs/>
          <w:sz w:val="24"/>
          <w:szCs w:val="24"/>
        </w:rPr>
      </w:pPr>
    </w:p>
    <w:p w14:paraId="40D29EEA" w14:textId="77777777" w:rsidR="00B45B46" w:rsidRPr="006313D0" w:rsidRDefault="00B45B46" w:rsidP="00B45B46">
      <w:pPr>
        <w:spacing w:line="480" w:lineRule="auto"/>
        <w:rPr>
          <w:bCs/>
          <w:sz w:val="24"/>
          <w:szCs w:val="24"/>
        </w:rPr>
      </w:pPr>
    </w:p>
    <w:p w14:paraId="6B27611B" w14:textId="77777777" w:rsidR="00B45B46" w:rsidRPr="006313D0" w:rsidRDefault="00B45B46" w:rsidP="00B45B46">
      <w:pPr>
        <w:spacing w:line="480" w:lineRule="auto"/>
        <w:rPr>
          <w:bCs/>
          <w:sz w:val="24"/>
          <w:szCs w:val="24"/>
          <w:lang w:val="en-GB"/>
        </w:rPr>
      </w:pPr>
      <w:r w:rsidRPr="006313D0">
        <w:rPr>
          <w:b/>
          <w:bCs/>
          <w:sz w:val="24"/>
          <w:szCs w:val="24"/>
          <w:lang w:val="en-GB"/>
        </w:rPr>
        <w:t>Frequently asked questions about software engineering</w:t>
      </w:r>
      <w:r w:rsidRPr="006313D0">
        <w:rPr>
          <w:bCs/>
          <w:sz w:val="24"/>
          <w:szCs w:val="24"/>
          <w:lang w:val="en-GB"/>
        </w:rPr>
        <w:t>:</w:t>
      </w:r>
    </w:p>
    <w:tbl>
      <w:tblPr>
        <w:tblpPr w:leftFromText="180" w:rightFromText="180" w:vertAnchor="text" w:horzAnchor="margin" w:tblpXSpec="center" w:tblpY="361"/>
        <w:tblW w:w="10449" w:type="dxa"/>
        <w:tblCellMar>
          <w:left w:w="0" w:type="dxa"/>
          <w:right w:w="0" w:type="dxa"/>
        </w:tblCellMar>
        <w:tblLook w:val="04A0" w:firstRow="1" w:lastRow="0" w:firstColumn="1" w:lastColumn="0" w:noHBand="0" w:noVBand="1"/>
      </w:tblPr>
      <w:tblGrid>
        <w:gridCol w:w="4481"/>
        <w:gridCol w:w="5968"/>
      </w:tblGrid>
      <w:tr w:rsidR="00B45B46" w:rsidRPr="006313D0" w14:paraId="3FA933B6" w14:textId="77777777" w:rsidTr="00B45B46">
        <w:trPr>
          <w:trHeight w:val="515"/>
        </w:trPr>
        <w:tc>
          <w:tcPr>
            <w:tcW w:w="4481" w:type="dxa"/>
            <w:tcBorders>
              <w:top w:val="single" w:sz="8" w:space="0" w:color="4F81BD"/>
              <w:left w:val="single" w:sz="8" w:space="0" w:color="4F81BD"/>
              <w:bottom w:val="single" w:sz="8" w:space="0" w:color="4F81BD"/>
              <w:right w:val="nil"/>
            </w:tcBorders>
            <w:shd w:val="clear" w:color="auto" w:fill="4F81BD"/>
            <w:tcMar>
              <w:top w:w="115" w:type="dxa"/>
              <w:left w:w="115" w:type="dxa"/>
              <w:bottom w:w="115" w:type="dxa"/>
              <w:right w:w="115" w:type="dxa"/>
            </w:tcMar>
            <w:hideMark/>
          </w:tcPr>
          <w:p w14:paraId="60C52A70" w14:textId="77777777" w:rsidR="00B45B46" w:rsidRPr="006313D0" w:rsidRDefault="00B45B46" w:rsidP="00B45B46">
            <w:pPr>
              <w:bidi/>
              <w:spacing w:after="200" w:line="276" w:lineRule="auto"/>
              <w:jc w:val="right"/>
              <w:rPr>
                <w:sz w:val="24"/>
                <w:szCs w:val="24"/>
                <w:lang w:bidi="ar-JO"/>
              </w:rPr>
            </w:pPr>
            <w:r w:rsidRPr="006313D0">
              <w:rPr>
                <w:b/>
                <w:bCs/>
                <w:sz w:val="24"/>
                <w:szCs w:val="24"/>
                <w:lang w:val="en-GB" w:bidi="ar-JO"/>
              </w:rPr>
              <w:t xml:space="preserve">Question </w:t>
            </w:r>
          </w:p>
        </w:tc>
        <w:tc>
          <w:tcPr>
            <w:tcW w:w="5968" w:type="dxa"/>
            <w:tcBorders>
              <w:top w:val="single" w:sz="8" w:space="0" w:color="4F81BD"/>
              <w:left w:val="nil"/>
              <w:bottom w:val="single" w:sz="8" w:space="0" w:color="4F81BD"/>
              <w:right w:val="single" w:sz="8" w:space="0" w:color="4F81BD"/>
            </w:tcBorders>
            <w:shd w:val="clear" w:color="auto" w:fill="4F81BD"/>
            <w:tcMar>
              <w:top w:w="115" w:type="dxa"/>
              <w:left w:w="115" w:type="dxa"/>
              <w:bottom w:w="115" w:type="dxa"/>
              <w:right w:w="115" w:type="dxa"/>
            </w:tcMar>
            <w:hideMark/>
          </w:tcPr>
          <w:p w14:paraId="06F9FE9B" w14:textId="77777777" w:rsidR="00B45B46" w:rsidRPr="006313D0" w:rsidRDefault="00B45B46" w:rsidP="00B45B46">
            <w:pPr>
              <w:bidi/>
              <w:spacing w:after="200" w:line="276" w:lineRule="auto"/>
              <w:jc w:val="right"/>
              <w:rPr>
                <w:sz w:val="24"/>
                <w:szCs w:val="24"/>
                <w:lang w:bidi="ar-JO"/>
              </w:rPr>
            </w:pPr>
            <w:r w:rsidRPr="006313D0">
              <w:rPr>
                <w:b/>
                <w:bCs/>
                <w:sz w:val="24"/>
                <w:szCs w:val="24"/>
                <w:lang w:val="en-GB" w:bidi="ar-JO"/>
              </w:rPr>
              <w:t xml:space="preserve">Answer </w:t>
            </w:r>
          </w:p>
        </w:tc>
      </w:tr>
      <w:tr w:rsidR="00B45B46" w:rsidRPr="006313D0" w14:paraId="5C4EF652" w14:textId="77777777" w:rsidTr="00B45B46">
        <w:trPr>
          <w:trHeight w:val="1320"/>
        </w:trPr>
        <w:tc>
          <w:tcPr>
            <w:tcW w:w="4481" w:type="dxa"/>
            <w:tcBorders>
              <w:top w:val="single" w:sz="8" w:space="0" w:color="4F81BD"/>
              <w:left w:val="single" w:sz="8" w:space="0" w:color="4F81BD"/>
              <w:bottom w:val="single" w:sz="8" w:space="0" w:color="4F81BD"/>
              <w:right w:val="nil"/>
            </w:tcBorders>
            <w:shd w:val="clear" w:color="auto" w:fill="E9EDF4"/>
            <w:tcMar>
              <w:top w:w="15" w:type="dxa"/>
              <w:left w:w="115" w:type="dxa"/>
              <w:bottom w:w="108" w:type="dxa"/>
              <w:right w:w="115" w:type="dxa"/>
            </w:tcMar>
            <w:hideMark/>
          </w:tcPr>
          <w:p w14:paraId="593197D2"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software? </w:t>
            </w:r>
          </w:p>
        </w:tc>
        <w:tc>
          <w:tcPr>
            <w:tcW w:w="5968" w:type="dxa"/>
            <w:tcBorders>
              <w:top w:val="single" w:sz="8" w:space="0" w:color="4F81BD"/>
              <w:left w:val="nil"/>
              <w:bottom w:val="single" w:sz="8" w:space="0" w:color="4F81BD"/>
              <w:right w:val="single" w:sz="8" w:space="0" w:color="4F81BD"/>
            </w:tcBorders>
            <w:shd w:val="clear" w:color="auto" w:fill="E9EDF4"/>
            <w:tcMar>
              <w:top w:w="15" w:type="dxa"/>
              <w:left w:w="115" w:type="dxa"/>
              <w:bottom w:w="108" w:type="dxa"/>
              <w:right w:w="115" w:type="dxa"/>
            </w:tcMar>
            <w:hideMark/>
          </w:tcPr>
          <w:p w14:paraId="5E9A30CC"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Computer programs and associated documentation. Software products may be developed for a particular customer or may be developed for a general market. </w:t>
            </w:r>
          </w:p>
        </w:tc>
      </w:tr>
      <w:tr w:rsidR="00B45B46" w:rsidRPr="006313D0" w14:paraId="75C4A6B8" w14:textId="77777777" w:rsidTr="00B45B46">
        <w:trPr>
          <w:trHeight w:val="1014"/>
        </w:trPr>
        <w:tc>
          <w:tcPr>
            <w:tcW w:w="4481" w:type="dxa"/>
            <w:tcBorders>
              <w:top w:val="single" w:sz="8" w:space="0" w:color="4F81BD"/>
              <w:left w:val="single" w:sz="8" w:space="0" w:color="4F81BD"/>
              <w:bottom w:val="single" w:sz="8" w:space="0" w:color="4F81BD"/>
              <w:right w:val="nil"/>
            </w:tcBorders>
            <w:shd w:val="clear" w:color="auto" w:fill="FFFFFF"/>
            <w:tcMar>
              <w:top w:w="15" w:type="dxa"/>
              <w:left w:w="115" w:type="dxa"/>
              <w:bottom w:w="108" w:type="dxa"/>
              <w:right w:w="115" w:type="dxa"/>
            </w:tcMar>
            <w:hideMark/>
          </w:tcPr>
          <w:p w14:paraId="5C4C9D6D"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are the attributes of good software? </w:t>
            </w:r>
          </w:p>
        </w:tc>
        <w:tc>
          <w:tcPr>
            <w:tcW w:w="5968" w:type="dxa"/>
            <w:tcBorders>
              <w:top w:val="single" w:sz="8" w:space="0" w:color="4F81BD"/>
              <w:left w:val="nil"/>
              <w:bottom w:val="single" w:sz="8" w:space="0" w:color="4F81BD"/>
              <w:right w:val="single" w:sz="8" w:space="0" w:color="4F81BD"/>
            </w:tcBorders>
            <w:shd w:val="clear" w:color="auto" w:fill="FFFFFF"/>
            <w:tcMar>
              <w:top w:w="15" w:type="dxa"/>
              <w:left w:w="115" w:type="dxa"/>
              <w:bottom w:w="108" w:type="dxa"/>
              <w:right w:w="115" w:type="dxa"/>
            </w:tcMar>
            <w:hideMark/>
          </w:tcPr>
          <w:p w14:paraId="02403F2F"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Good software should deliver the required functionality and performance to the user and should be maintainable, dependable and usable. </w:t>
            </w:r>
          </w:p>
        </w:tc>
      </w:tr>
      <w:tr w:rsidR="00B45B46" w:rsidRPr="006313D0" w14:paraId="6B75A1A4" w14:textId="77777777" w:rsidTr="00B45B46">
        <w:trPr>
          <w:trHeight w:val="1014"/>
        </w:trPr>
        <w:tc>
          <w:tcPr>
            <w:tcW w:w="4481" w:type="dxa"/>
            <w:tcBorders>
              <w:top w:val="single" w:sz="8" w:space="0" w:color="4F81BD"/>
              <w:left w:val="single" w:sz="8" w:space="0" w:color="4F81BD"/>
              <w:bottom w:val="single" w:sz="8" w:space="0" w:color="4F81BD"/>
              <w:right w:val="nil"/>
            </w:tcBorders>
            <w:shd w:val="clear" w:color="auto" w:fill="E9EDF4"/>
            <w:tcMar>
              <w:top w:w="15" w:type="dxa"/>
              <w:left w:w="115" w:type="dxa"/>
              <w:bottom w:w="108" w:type="dxa"/>
              <w:right w:w="115" w:type="dxa"/>
            </w:tcMar>
            <w:hideMark/>
          </w:tcPr>
          <w:p w14:paraId="143CC6FA"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software engineering? </w:t>
            </w:r>
          </w:p>
        </w:tc>
        <w:tc>
          <w:tcPr>
            <w:tcW w:w="5968" w:type="dxa"/>
            <w:tcBorders>
              <w:top w:val="single" w:sz="8" w:space="0" w:color="4F81BD"/>
              <w:left w:val="nil"/>
              <w:bottom w:val="single" w:sz="8" w:space="0" w:color="4F81BD"/>
              <w:right w:val="single" w:sz="8" w:space="0" w:color="4F81BD"/>
            </w:tcBorders>
            <w:shd w:val="clear" w:color="auto" w:fill="E9EDF4"/>
            <w:tcMar>
              <w:top w:w="15" w:type="dxa"/>
              <w:left w:w="115" w:type="dxa"/>
              <w:bottom w:w="108" w:type="dxa"/>
              <w:right w:w="115" w:type="dxa"/>
            </w:tcMar>
            <w:hideMark/>
          </w:tcPr>
          <w:p w14:paraId="7AAA1F09"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Software engineering is an engineering discipline that is concerned with all aspects of software production. </w:t>
            </w:r>
          </w:p>
        </w:tc>
      </w:tr>
      <w:tr w:rsidR="00B45B46" w:rsidRPr="006313D0" w14:paraId="59074FD3" w14:textId="77777777" w:rsidTr="00B45B46">
        <w:trPr>
          <w:trHeight w:val="709"/>
        </w:trPr>
        <w:tc>
          <w:tcPr>
            <w:tcW w:w="4481" w:type="dxa"/>
            <w:tcBorders>
              <w:top w:val="single" w:sz="8" w:space="0" w:color="4F81BD"/>
              <w:left w:val="single" w:sz="8" w:space="0" w:color="4F81BD"/>
              <w:bottom w:val="single" w:sz="8" w:space="0" w:color="4F81BD"/>
              <w:right w:val="nil"/>
            </w:tcBorders>
            <w:shd w:val="clear" w:color="auto" w:fill="FFFFFF"/>
            <w:tcMar>
              <w:top w:w="15" w:type="dxa"/>
              <w:left w:w="115" w:type="dxa"/>
              <w:bottom w:w="108" w:type="dxa"/>
              <w:right w:w="115" w:type="dxa"/>
            </w:tcMar>
            <w:hideMark/>
          </w:tcPr>
          <w:p w14:paraId="1AC6F6B5"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are the fundamental software engineering activities? </w:t>
            </w:r>
          </w:p>
        </w:tc>
        <w:tc>
          <w:tcPr>
            <w:tcW w:w="5968" w:type="dxa"/>
            <w:tcBorders>
              <w:top w:val="single" w:sz="8" w:space="0" w:color="4F81BD"/>
              <w:left w:val="nil"/>
              <w:bottom w:val="single" w:sz="8" w:space="0" w:color="4F81BD"/>
              <w:right w:val="single" w:sz="8" w:space="0" w:color="4F81BD"/>
            </w:tcBorders>
            <w:shd w:val="clear" w:color="auto" w:fill="FFFFFF"/>
            <w:tcMar>
              <w:top w:w="15" w:type="dxa"/>
              <w:left w:w="115" w:type="dxa"/>
              <w:bottom w:w="108" w:type="dxa"/>
              <w:right w:w="115" w:type="dxa"/>
            </w:tcMar>
            <w:hideMark/>
          </w:tcPr>
          <w:p w14:paraId="5DF34768"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Software specification, software development, software validation and software evolution. </w:t>
            </w:r>
          </w:p>
        </w:tc>
      </w:tr>
      <w:tr w:rsidR="00B45B46" w:rsidRPr="006313D0" w14:paraId="23874217" w14:textId="77777777" w:rsidTr="00B45B46">
        <w:trPr>
          <w:trHeight w:val="1320"/>
        </w:trPr>
        <w:tc>
          <w:tcPr>
            <w:tcW w:w="4481" w:type="dxa"/>
            <w:tcBorders>
              <w:top w:val="single" w:sz="8" w:space="0" w:color="4F81BD"/>
              <w:left w:val="single" w:sz="8" w:space="0" w:color="4F81BD"/>
              <w:bottom w:val="single" w:sz="8" w:space="0" w:color="4F81BD"/>
              <w:right w:val="nil"/>
            </w:tcBorders>
            <w:shd w:val="clear" w:color="auto" w:fill="E9EDF4"/>
            <w:tcMar>
              <w:top w:w="15" w:type="dxa"/>
              <w:left w:w="115" w:type="dxa"/>
              <w:bottom w:w="108" w:type="dxa"/>
              <w:right w:w="115" w:type="dxa"/>
            </w:tcMar>
            <w:hideMark/>
          </w:tcPr>
          <w:p w14:paraId="088E32D7"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the difference between software engineering and computer science? </w:t>
            </w:r>
          </w:p>
        </w:tc>
        <w:tc>
          <w:tcPr>
            <w:tcW w:w="5968" w:type="dxa"/>
            <w:tcBorders>
              <w:top w:val="single" w:sz="8" w:space="0" w:color="4F81BD"/>
              <w:left w:val="nil"/>
              <w:bottom w:val="single" w:sz="8" w:space="0" w:color="4F81BD"/>
              <w:right w:val="single" w:sz="8" w:space="0" w:color="4F81BD"/>
            </w:tcBorders>
            <w:shd w:val="clear" w:color="auto" w:fill="E9EDF4"/>
            <w:tcMar>
              <w:top w:w="15" w:type="dxa"/>
              <w:left w:w="115" w:type="dxa"/>
              <w:bottom w:w="108" w:type="dxa"/>
              <w:right w:w="115" w:type="dxa"/>
            </w:tcMar>
            <w:hideMark/>
          </w:tcPr>
          <w:p w14:paraId="524105C5"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Computer science focuses on theory and fundamentals; software engineering is concerned with the practicalities of developing and delivering useful software. </w:t>
            </w:r>
          </w:p>
        </w:tc>
      </w:tr>
      <w:tr w:rsidR="00B45B46" w:rsidRPr="006313D0" w14:paraId="75B45D7B" w14:textId="77777777" w:rsidTr="00B45B46">
        <w:trPr>
          <w:trHeight w:val="1624"/>
        </w:trPr>
        <w:tc>
          <w:tcPr>
            <w:tcW w:w="4481" w:type="dxa"/>
            <w:tcBorders>
              <w:top w:val="single" w:sz="8" w:space="0" w:color="4F81BD"/>
              <w:left w:val="single" w:sz="8" w:space="0" w:color="4F81BD"/>
              <w:bottom w:val="single" w:sz="8" w:space="0" w:color="4F81BD"/>
              <w:right w:val="nil"/>
            </w:tcBorders>
            <w:shd w:val="clear" w:color="auto" w:fill="FFFFFF"/>
            <w:tcMar>
              <w:top w:w="15" w:type="dxa"/>
              <w:left w:w="115" w:type="dxa"/>
              <w:bottom w:w="108" w:type="dxa"/>
              <w:right w:w="115" w:type="dxa"/>
            </w:tcMar>
            <w:hideMark/>
          </w:tcPr>
          <w:p w14:paraId="16FF38EF"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What is the difference between software engineering and system engineering? </w:t>
            </w:r>
          </w:p>
        </w:tc>
        <w:tc>
          <w:tcPr>
            <w:tcW w:w="5968" w:type="dxa"/>
            <w:tcBorders>
              <w:top w:val="single" w:sz="8" w:space="0" w:color="4F81BD"/>
              <w:left w:val="nil"/>
              <w:bottom w:val="single" w:sz="8" w:space="0" w:color="4F81BD"/>
              <w:right w:val="single" w:sz="8" w:space="0" w:color="4F81BD"/>
            </w:tcBorders>
            <w:shd w:val="clear" w:color="auto" w:fill="FFFFFF"/>
            <w:tcMar>
              <w:top w:w="15" w:type="dxa"/>
              <w:left w:w="115" w:type="dxa"/>
              <w:bottom w:w="108" w:type="dxa"/>
              <w:right w:w="115" w:type="dxa"/>
            </w:tcMar>
            <w:hideMark/>
          </w:tcPr>
          <w:p w14:paraId="5837F4BA" w14:textId="77777777" w:rsidR="00B45B46" w:rsidRPr="006313D0" w:rsidRDefault="00B45B46" w:rsidP="00B45B46">
            <w:pPr>
              <w:bidi/>
              <w:spacing w:after="200" w:line="276" w:lineRule="auto"/>
              <w:jc w:val="right"/>
              <w:rPr>
                <w:sz w:val="24"/>
                <w:szCs w:val="24"/>
                <w:lang w:bidi="ar-JO"/>
              </w:rPr>
            </w:pPr>
            <w:r w:rsidRPr="006313D0">
              <w:rPr>
                <w:sz w:val="24"/>
                <w:szCs w:val="24"/>
                <w:lang w:val="en-GB" w:bidi="ar-JO"/>
              </w:rPr>
              <w:t xml:space="preserve">System engineering is concerned with all aspects of computer-based systems development including hardware, software and process engineering. Software engineering is part of this more general process. </w:t>
            </w:r>
          </w:p>
        </w:tc>
      </w:tr>
    </w:tbl>
    <w:p w14:paraId="237336B0" w14:textId="77777777" w:rsidR="00B45B46" w:rsidRPr="006313D0" w:rsidRDefault="00B45B46" w:rsidP="00B45B46">
      <w:pPr>
        <w:spacing w:line="480" w:lineRule="auto"/>
        <w:rPr>
          <w:bCs/>
          <w:sz w:val="24"/>
          <w:szCs w:val="24"/>
          <w:lang w:val="en-GB"/>
        </w:rPr>
      </w:pPr>
    </w:p>
    <w:p w14:paraId="1605D349" w14:textId="77777777" w:rsidR="00B45B46" w:rsidRPr="006313D0" w:rsidRDefault="00B45B46" w:rsidP="00B45B46">
      <w:pPr>
        <w:spacing w:line="480" w:lineRule="auto"/>
        <w:rPr>
          <w:bCs/>
          <w:sz w:val="24"/>
          <w:szCs w:val="24"/>
          <w:lang w:val="en-GB"/>
        </w:rPr>
      </w:pPr>
    </w:p>
    <w:p w14:paraId="788746B9" w14:textId="77777777" w:rsidR="00B45B46" w:rsidRPr="006313D0" w:rsidRDefault="00B45B46" w:rsidP="00B45B46">
      <w:pPr>
        <w:spacing w:line="480" w:lineRule="auto"/>
        <w:rPr>
          <w:bCs/>
          <w:sz w:val="24"/>
          <w:szCs w:val="24"/>
          <w:lang w:val="en-GB"/>
        </w:rPr>
      </w:pPr>
    </w:p>
    <w:p w14:paraId="78B111AD" w14:textId="77777777" w:rsidR="00B45B46" w:rsidRPr="006313D0" w:rsidRDefault="00B45B46" w:rsidP="00B45B46">
      <w:pPr>
        <w:spacing w:line="480" w:lineRule="auto"/>
        <w:rPr>
          <w:bCs/>
          <w:sz w:val="24"/>
          <w:szCs w:val="24"/>
          <w:lang w:val="en-GB"/>
        </w:rPr>
      </w:pPr>
    </w:p>
    <w:p w14:paraId="3C001E65" w14:textId="77777777" w:rsidR="00B45B46" w:rsidRPr="006313D0" w:rsidRDefault="00B45B46" w:rsidP="00B45B46">
      <w:pPr>
        <w:spacing w:line="480" w:lineRule="auto"/>
        <w:rPr>
          <w:bCs/>
          <w:sz w:val="24"/>
          <w:szCs w:val="24"/>
          <w:lang w:val="en-GB"/>
        </w:rPr>
      </w:pPr>
    </w:p>
    <w:p w14:paraId="6B9AEEF7" w14:textId="77777777" w:rsidR="00B45B46" w:rsidRPr="006313D0" w:rsidRDefault="00B45B46" w:rsidP="00B45B46">
      <w:pPr>
        <w:spacing w:line="480" w:lineRule="auto"/>
        <w:rPr>
          <w:bCs/>
          <w:sz w:val="24"/>
          <w:szCs w:val="24"/>
          <w:lang w:val="en-GB"/>
        </w:rPr>
      </w:pPr>
    </w:p>
    <w:p w14:paraId="31CE779C" w14:textId="77777777" w:rsidR="00B45B46" w:rsidRPr="006313D0" w:rsidRDefault="00B45B46" w:rsidP="00B45B46">
      <w:pPr>
        <w:spacing w:line="480" w:lineRule="auto"/>
        <w:rPr>
          <w:bCs/>
          <w:sz w:val="24"/>
          <w:szCs w:val="24"/>
          <w:lang w:val="en-GB"/>
        </w:rPr>
      </w:pPr>
    </w:p>
    <w:p w14:paraId="58CF7B81" w14:textId="77777777" w:rsidR="00B45B46" w:rsidRPr="006313D0" w:rsidRDefault="00B45B46" w:rsidP="00B45B46">
      <w:pPr>
        <w:spacing w:line="480" w:lineRule="auto"/>
        <w:rPr>
          <w:bCs/>
          <w:sz w:val="24"/>
          <w:szCs w:val="24"/>
          <w:lang w:val="en-GB"/>
        </w:rPr>
      </w:pPr>
      <w:r w:rsidRPr="006313D0">
        <w:rPr>
          <w:b/>
          <w:bCs/>
          <w:sz w:val="24"/>
          <w:szCs w:val="24"/>
          <w:lang w:val="en-GB"/>
        </w:rPr>
        <w:t>Essential attributes of good software</w:t>
      </w:r>
      <w:r w:rsidRPr="006313D0">
        <w:rPr>
          <w:bCs/>
          <w:sz w:val="24"/>
          <w:szCs w:val="24"/>
          <w:lang w:val="en-GB"/>
        </w:rPr>
        <w:t>:</w:t>
      </w:r>
    </w:p>
    <w:tbl>
      <w:tblPr>
        <w:tblW w:w="10805" w:type="dxa"/>
        <w:tblInd w:w="-1715" w:type="dxa"/>
        <w:tblCellMar>
          <w:left w:w="0" w:type="dxa"/>
          <w:right w:w="0" w:type="dxa"/>
        </w:tblCellMar>
        <w:tblLook w:val="04A0" w:firstRow="1" w:lastRow="0" w:firstColumn="1" w:lastColumn="0" w:noHBand="0" w:noVBand="1"/>
      </w:tblPr>
      <w:tblGrid>
        <w:gridCol w:w="3082"/>
        <w:gridCol w:w="7723"/>
      </w:tblGrid>
      <w:tr w:rsidR="00B45B46" w:rsidRPr="006313D0" w14:paraId="2CDAEF62" w14:textId="77777777" w:rsidTr="00B45B46">
        <w:trPr>
          <w:trHeight w:val="753"/>
        </w:trPr>
        <w:tc>
          <w:tcPr>
            <w:tcW w:w="3082" w:type="dxa"/>
            <w:tcBorders>
              <w:top w:val="single" w:sz="8" w:space="0" w:color="4F81BD"/>
              <w:left w:val="single" w:sz="8" w:space="0" w:color="4F81BD"/>
              <w:bottom w:val="single" w:sz="8" w:space="0" w:color="4F81BD"/>
              <w:right w:val="nil"/>
            </w:tcBorders>
            <w:shd w:val="clear" w:color="auto" w:fill="4F81BD"/>
            <w:tcMar>
              <w:top w:w="144" w:type="dxa"/>
              <w:left w:w="86" w:type="dxa"/>
              <w:bottom w:w="144" w:type="dxa"/>
              <w:right w:w="86" w:type="dxa"/>
            </w:tcMar>
            <w:hideMark/>
          </w:tcPr>
          <w:p w14:paraId="2AC1E9EB" w14:textId="77777777" w:rsidR="00621640" w:rsidRPr="006313D0" w:rsidRDefault="00B45B46" w:rsidP="00B45B46">
            <w:pPr>
              <w:spacing w:line="480" w:lineRule="auto"/>
              <w:rPr>
                <w:bCs/>
                <w:sz w:val="24"/>
                <w:szCs w:val="24"/>
              </w:rPr>
            </w:pPr>
            <w:r w:rsidRPr="006313D0">
              <w:rPr>
                <w:b/>
                <w:bCs/>
                <w:sz w:val="24"/>
                <w:szCs w:val="24"/>
                <w:lang w:val="en-GB"/>
              </w:rPr>
              <w:t xml:space="preserve">Product characteristic </w:t>
            </w:r>
          </w:p>
        </w:tc>
        <w:tc>
          <w:tcPr>
            <w:tcW w:w="7723" w:type="dxa"/>
            <w:tcBorders>
              <w:top w:val="single" w:sz="8" w:space="0" w:color="4F81BD"/>
              <w:left w:val="nil"/>
              <w:bottom w:val="single" w:sz="8" w:space="0" w:color="4F81BD"/>
              <w:right w:val="single" w:sz="8" w:space="0" w:color="4F81BD"/>
            </w:tcBorders>
            <w:shd w:val="clear" w:color="auto" w:fill="4F81BD"/>
            <w:tcMar>
              <w:top w:w="144" w:type="dxa"/>
              <w:left w:w="86" w:type="dxa"/>
              <w:bottom w:w="144" w:type="dxa"/>
              <w:right w:w="86" w:type="dxa"/>
            </w:tcMar>
            <w:hideMark/>
          </w:tcPr>
          <w:p w14:paraId="6C379EFB" w14:textId="77777777" w:rsidR="00621640" w:rsidRPr="006313D0" w:rsidRDefault="00B45B46" w:rsidP="00B45B46">
            <w:pPr>
              <w:spacing w:line="480" w:lineRule="auto"/>
              <w:rPr>
                <w:bCs/>
                <w:sz w:val="24"/>
                <w:szCs w:val="24"/>
              </w:rPr>
            </w:pPr>
            <w:r w:rsidRPr="006313D0">
              <w:rPr>
                <w:b/>
                <w:bCs/>
                <w:sz w:val="24"/>
                <w:szCs w:val="24"/>
                <w:lang w:val="en-GB"/>
              </w:rPr>
              <w:t xml:space="preserve">Description </w:t>
            </w:r>
          </w:p>
        </w:tc>
      </w:tr>
      <w:tr w:rsidR="00B45B46" w:rsidRPr="006313D0" w14:paraId="4F1AFE65" w14:textId="77777777" w:rsidTr="00B45B46">
        <w:trPr>
          <w:trHeight w:val="1301"/>
        </w:trPr>
        <w:tc>
          <w:tcPr>
            <w:tcW w:w="3082" w:type="dxa"/>
            <w:tcBorders>
              <w:top w:val="single" w:sz="8" w:space="0" w:color="4F81BD"/>
              <w:left w:val="single" w:sz="8" w:space="0" w:color="4F81BD"/>
              <w:bottom w:val="single" w:sz="8" w:space="0" w:color="4F81BD"/>
              <w:right w:val="nil"/>
            </w:tcBorders>
            <w:shd w:val="clear" w:color="auto" w:fill="E9EDF4"/>
            <w:tcMar>
              <w:top w:w="15" w:type="dxa"/>
              <w:left w:w="86" w:type="dxa"/>
              <w:bottom w:w="144" w:type="dxa"/>
              <w:right w:w="86" w:type="dxa"/>
            </w:tcMar>
            <w:hideMark/>
          </w:tcPr>
          <w:p w14:paraId="661E412A" w14:textId="77777777" w:rsidR="00621640" w:rsidRPr="006313D0" w:rsidRDefault="00B45B46" w:rsidP="00B45B46">
            <w:pPr>
              <w:spacing w:line="480" w:lineRule="auto"/>
              <w:rPr>
                <w:bCs/>
                <w:sz w:val="24"/>
                <w:szCs w:val="24"/>
              </w:rPr>
            </w:pPr>
            <w:r w:rsidRPr="006313D0">
              <w:rPr>
                <w:bCs/>
                <w:sz w:val="24"/>
                <w:szCs w:val="24"/>
                <w:lang w:val="en-GB"/>
              </w:rPr>
              <w:t xml:space="preserve">Maintainability </w:t>
            </w:r>
          </w:p>
        </w:tc>
        <w:tc>
          <w:tcPr>
            <w:tcW w:w="7723" w:type="dxa"/>
            <w:tcBorders>
              <w:top w:val="single" w:sz="8" w:space="0" w:color="4F81BD"/>
              <w:left w:val="nil"/>
              <w:bottom w:val="single" w:sz="8" w:space="0" w:color="4F81BD"/>
              <w:right w:val="single" w:sz="8" w:space="0" w:color="4F81BD"/>
            </w:tcBorders>
            <w:shd w:val="clear" w:color="auto" w:fill="E9EDF4"/>
            <w:tcMar>
              <w:top w:w="15" w:type="dxa"/>
              <w:left w:w="86" w:type="dxa"/>
              <w:bottom w:w="144" w:type="dxa"/>
              <w:right w:w="86" w:type="dxa"/>
            </w:tcMar>
            <w:hideMark/>
          </w:tcPr>
          <w:p w14:paraId="31B6DBCC" w14:textId="77777777" w:rsidR="00621640" w:rsidRPr="006313D0" w:rsidRDefault="00B45B46" w:rsidP="00B45B46">
            <w:pPr>
              <w:spacing w:line="480" w:lineRule="auto"/>
              <w:rPr>
                <w:bCs/>
                <w:sz w:val="24"/>
                <w:szCs w:val="24"/>
              </w:rPr>
            </w:pPr>
            <w:r w:rsidRPr="006313D0">
              <w:rPr>
                <w:bCs/>
                <w:sz w:val="24"/>
                <w:szCs w:val="24"/>
                <w:lang w:val="en-GB"/>
              </w:rPr>
              <w:t xml:space="preserve">Software should be written in such a way so that it can evolve to meet the changing needs of customers. This is a critical attribute because software change is an inevitable requirement of a changing business environment. </w:t>
            </w:r>
          </w:p>
        </w:tc>
      </w:tr>
      <w:tr w:rsidR="00B45B46" w:rsidRPr="006313D0" w14:paraId="47C163AC" w14:textId="77777777" w:rsidTr="00B45B46">
        <w:trPr>
          <w:trHeight w:val="1580"/>
        </w:trPr>
        <w:tc>
          <w:tcPr>
            <w:tcW w:w="3082" w:type="dxa"/>
            <w:tcBorders>
              <w:top w:val="single" w:sz="8" w:space="0" w:color="4F81BD"/>
              <w:left w:val="single" w:sz="8" w:space="0" w:color="4F81BD"/>
              <w:bottom w:val="single" w:sz="8" w:space="0" w:color="4F81BD"/>
              <w:right w:val="nil"/>
            </w:tcBorders>
            <w:shd w:val="clear" w:color="auto" w:fill="FFFFFF"/>
            <w:tcMar>
              <w:top w:w="15" w:type="dxa"/>
              <w:left w:w="86" w:type="dxa"/>
              <w:bottom w:w="144" w:type="dxa"/>
              <w:right w:w="86" w:type="dxa"/>
            </w:tcMar>
            <w:hideMark/>
          </w:tcPr>
          <w:p w14:paraId="599E4800" w14:textId="77777777" w:rsidR="00621640" w:rsidRPr="006313D0" w:rsidRDefault="00B45B46" w:rsidP="00B45B46">
            <w:pPr>
              <w:spacing w:line="480" w:lineRule="auto"/>
              <w:rPr>
                <w:bCs/>
                <w:sz w:val="24"/>
                <w:szCs w:val="24"/>
              </w:rPr>
            </w:pPr>
            <w:r w:rsidRPr="006313D0">
              <w:rPr>
                <w:bCs/>
                <w:sz w:val="24"/>
                <w:szCs w:val="24"/>
                <w:lang w:val="en-GB"/>
              </w:rPr>
              <w:t xml:space="preserve">Dependability and security </w:t>
            </w:r>
          </w:p>
        </w:tc>
        <w:tc>
          <w:tcPr>
            <w:tcW w:w="7723" w:type="dxa"/>
            <w:tcBorders>
              <w:top w:val="single" w:sz="8" w:space="0" w:color="4F81BD"/>
              <w:left w:val="nil"/>
              <w:bottom w:val="single" w:sz="8" w:space="0" w:color="4F81BD"/>
              <w:right w:val="single" w:sz="8" w:space="0" w:color="4F81BD"/>
            </w:tcBorders>
            <w:shd w:val="clear" w:color="auto" w:fill="FFFFFF"/>
            <w:tcMar>
              <w:top w:w="15" w:type="dxa"/>
              <w:left w:w="86" w:type="dxa"/>
              <w:bottom w:w="144" w:type="dxa"/>
              <w:right w:w="86" w:type="dxa"/>
            </w:tcMar>
            <w:hideMark/>
          </w:tcPr>
          <w:p w14:paraId="283D03A4" w14:textId="77777777" w:rsidR="00621640" w:rsidRPr="006313D0" w:rsidRDefault="00B45B46" w:rsidP="00B45B46">
            <w:pPr>
              <w:spacing w:line="480" w:lineRule="auto"/>
              <w:rPr>
                <w:bCs/>
                <w:sz w:val="24"/>
                <w:szCs w:val="24"/>
              </w:rPr>
            </w:pPr>
            <w:r w:rsidRPr="006313D0">
              <w:rPr>
                <w:bCs/>
                <w:sz w:val="24"/>
                <w:szCs w:val="24"/>
                <w:lang w:val="en-GB"/>
              </w:rPr>
              <w:t xml:space="preserve">Software dependability includes a range of characteristics including reliability, security and safety. Dependable software should not cause physical or economic damage in the event of system failure. Malicious users should not be  able to access or damage the system. </w:t>
            </w:r>
          </w:p>
        </w:tc>
      </w:tr>
      <w:tr w:rsidR="00B45B46" w:rsidRPr="006313D0" w14:paraId="73548114" w14:textId="77777777" w:rsidTr="00B45B46">
        <w:trPr>
          <w:trHeight w:val="1301"/>
        </w:trPr>
        <w:tc>
          <w:tcPr>
            <w:tcW w:w="3082" w:type="dxa"/>
            <w:tcBorders>
              <w:top w:val="single" w:sz="8" w:space="0" w:color="4F81BD"/>
              <w:left w:val="single" w:sz="8" w:space="0" w:color="4F81BD"/>
              <w:bottom w:val="single" w:sz="8" w:space="0" w:color="4F81BD"/>
              <w:right w:val="nil"/>
            </w:tcBorders>
            <w:shd w:val="clear" w:color="auto" w:fill="E9EDF4"/>
            <w:tcMar>
              <w:top w:w="15" w:type="dxa"/>
              <w:left w:w="86" w:type="dxa"/>
              <w:bottom w:w="144" w:type="dxa"/>
              <w:right w:w="86" w:type="dxa"/>
            </w:tcMar>
            <w:hideMark/>
          </w:tcPr>
          <w:p w14:paraId="6119A70F" w14:textId="77777777" w:rsidR="00621640" w:rsidRPr="006313D0" w:rsidRDefault="00B45B46" w:rsidP="00B45B46">
            <w:pPr>
              <w:spacing w:line="480" w:lineRule="auto"/>
              <w:rPr>
                <w:bCs/>
                <w:sz w:val="24"/>
                <w:szCs w:val="24"/>
              </w:rPr>
            </w:pPr>
            <w:r w:rsidRPr="006313D0">
              <w:rPr>
                <w:bCs/>
                <w:sz w:val="24"/>
                <w:szCs w:val="24"/>
                <w:lang w:val="en-GB"/>
              </w:rPr>
              <w:t xml:space="preserve">Efficiency </w:t>
            </w:r>
          </w:p>
        </w:tc>
        <w:tc>
          <w:tcPr>
            <w:tcW w:w="7723" w:type="dxa"/>
            <w:tcBorders>
              <w:top w:val="single" w:sz="8" w:space="0" w:color="4F81BD"/>
              <w:left w:val="nil"/>
              <w:bottom w:val="single" w:sz="8" w:space="0" w:color="4F81BD"/>
              <w:right w:val="single" w:sz="8" w:space="0" w:color="4F81BD"/>
            </w:tcBorders>
            <w:shd w:val="clear" w:color="auto" w:fill="E9EDF4"/>
            <w:tcMar>
              <w:top w:w="15" w:type="dxa"/>
              <w:left w:w="86" w:type="dxa"/>
              <w:bottom w:w="144" w:type="dxa"/>
              <w:right w:w="86" w:type="dxa"/>
            </w:tcMar>
            <w:hideMark/>
          </w:tcPr>
          <w:p w14:paraId="302AC1AB" w14:textId="77777777" w:rsidR="00621640" w:rsidRPr="006313D0" w:rsidRDefault="00B45B46" w:rsidP="00B45B46">
            <w:pPr>
              <w:spacing w:line="480" w:lineRule="auto"/>
              <w:rPr>
                <w:bCs/>
                <w:sz w:val="24"/>
                <w:szCs w:val="24"/>
              </w:rPr>
            </w:pPr>
            <w:r w:rsidRPr="006313D0">
              <w:rPr>
                <w:bCs/>
                <w:sz w:val="24"/>
                <w:szCs w:val="24"/>
                <w:lang w:val="en-GB"/>
              </w:rPr>
              <w:t xml:space="preserve">Software should not make wasteful use of system resources such as memory and processor cycles. Efficiency therefore includes responsiveness, processing time, memory utilisation, etc. </w:t>
            </w:r>
          </w:p>
        </w:tc>
      </w:tr>
      <w:tr w:rsidR="00B45B46" w:rsidRPr="006313D0" w14:paraId="5E80A2F0" w14:textId="77777777" w:rsidTr="00B45B46">
        <w:trPr>
          <w:trHeight w:val="1022"/>
        </w:trPr>
        <w:tc>
          <w:tcPr>
            <w:tcW w:w="3082" w:type="dxa"/>
            <w:tcBorders>
              <w:top w:val="single" w:sz="8" w:space="0" w:color="4F81BD"/>
              <w:left w:val="single" w:sz="8" w:space="0" w:color="4F81BD"/>
              <w:bottom w:val="single" w:sz="8" w:space="0" w:color="4F81BD"/>
              <w:right w:val="nil"/>
            </w:tcBorders>
            <w:shd w:val="clear" w:color="auto" w:fill="FFFFFF"/>
            <w:tcMar>
              <w:top w:w="15" w:type="dxa"/>
              <w:left w:w="86" w:type="dxa"/>
              <w:bottom w:w="144" w:type="dxa"/>
              <w:right w:w="86" w:type="dxa"/>
            </w:tcMar>
            <w:hideMark/>
          </w:tcPr>
          <w:p w14:paraId="0BE8D2CE" w14:textId="77777777" w:rsidR="00621640" w:rsidRPr="006313D0" w:rsidRDefault="00B45B46" w:rsidP="00B45B46">
            <w:pPr>
              <w:spacing w:line="480" w:lineRule="auto"/>
              <w:rPr>
                <w:bCs/>
                <w:sz w:val="24"/>
                <w:szCs w:val="24"/>
              </w:rPr>
            </w:pPr>
            <w:r w:rsidRPr="006313D0">
              <w:rPr>
                <w:bCs/>
                <w:sz w:val="24"/>
                <w:szCs w:val="24"/>
                <w:lang w:val="en-GB"/>
              </w:rPr>
              <w:t xml:space="preserve">Acceptability </w:t>
            </w:r>
          </w:p>
        </w:tc>
        <w:tc>
          <w:tcPr>
            <w:tcW w:w="7723" w:type="dxa"/>
            <w:tcBorders>
              <w:top w:val="single" w:sz="8" w:space="0" w:color="4F81BD"/>
              <w:left w:val="nil"/>
              <w:bottom w:val="single" w:sz="8" w:space="0" w:color="4F81BD"/>
              <w:right w:val="single" w:sz="8" w:space="0" w:color="4F81BD"/>
            </w:tcBorders>
            <w:shd w:val="clear" w:color="auto" w:fill="FFFFFF"/>
            <w:tcMar>
              <w:top w:w="15" w:type="dxa"/>
              <w:left w:w="86" w:type="dxa"/>
              <w:bottom w:w="144" w:type="dxa"/>
              <w:right w:w="86" w:type="dxa"/>
            </w:tcMar>
            <w:hideMark/>
          </w:tcPr>
          <w:p w14:paraId="7DEBEA18" w14:textId="77777777" w:rsidR="00621640" w:rsidRPr="006313D0" w:rsidRDefault="00B45B46" w:rsidP="00B45B46">
            <w:pPr>
              <w:spacing w:line="480" w:lineRule="auto"/>
              <w:rPr>
                <w:bCs/>
                <w:sz w:val="24"/>
                <w:szCs w:val="24"/>
              </w:rPr>
            </w:pPr>
            <w:r w:rsidRPr="006313D0">
              <w:rPr>
                <w:bCs/>
                <w:sz w:val="24"/>
                <w:szCs w:val="24"/>
                <w:lang w:val="en-GB"/>
              </w:rPr>
              <w:t xml:space="preserve">Software must be acceptable to the type of users for which it is designed. This means that it must be understandable, usable and compatible with other systems that they use. </w:t>
            </w:r>
          </w:p>
        </w:tc>
      </w:tr>
    </w:tbl>
    <w:p w14:paraId="07F7B3B9" w14:textId="77777777" w:rsidR="00B45B46" w:rsidRPr="006313D0" w:rsidRDefault="00B45B46" w:rsidP="00B45B46">
      <w:pPr>
        <w:spacing w:line="480" w:lineRule="auto"/>
        <w:rPr>
          <w:bCs/>
          <w:sz w:val="24"/>
          <w:szCs w:val="24"/>
        </w:rPr>
      </w:pPr>
    </w:p>
    <w:p w14:paraId="44B66E37" w14:textId="77777777" w:rsidR="00B45B46" w:rsidRPr="006313D0" w:rsidRDefault="00B45B46" w:rsidP="00B45B46">
      <w:pPr>
        <w:spacing w:line="480" w:lineRule="auto"/>
        <w:jc w:val="both"/>
        <w:rPr>
          <w:bCs/>
          <w:sz w:val="24"/>
          <w:szCs w:val="24"/>
        </w:rPr>
      </w:pPr>
      <w:r w:rsidRPr="006313D0">
        <w:rPr>
          <w:b/>
          <w:bCs/>
          <w:sz w:val="24"/>
          <w:szCs w:val="24"/>
        </w:rPr>
        <w:t>Importance of software engineering</w:t>
      </w:r>
      <w:r w:rsidRPr="006313D0">
        <w:rPr>
          <w:bCs/>
          <w:sz w:val="24"/>
          <w:szCs w:val="24"/>
        </w:rPr>
        <w:t>:</w:t>
      </w:r>
    </w:p>
    <w:p w14:paraId="25AEFBB0" w14:textId="77777777" w:rsidR="00B45B46" w:rsidRPr="006313D0" w:rsidRDefault="00B45B46" w:rsidP="005C2821">
      <w:pPr>
        <w:spacing w:line="480" w:lineRule="auto"/>
        <w:jc w:val="both"/>
        <w:rPr>
          <w:bCs/>
          <w:sz w:val="24"/>
          <w:szCs w:val="24"/>
          <w:lang w:bidi="ar-JO"/>
        </w:rPr>
      </w:pPr>
      <w:r w:rsidRPr="006313D0">
        <w:rPr>
          <w:bCs/>
          <w:sz w:val="24"/>
          <w:szCs w:val="24"/>
          <w:lang w:bidi="ar-JO"/>
        </w:rPr>
        <w:t>More and more, individuals and society rely on advanced software systems. We need to be able to produce reliable and trustworthy systems economically and quickly.</w:t>
      </w:r>
    </w:p>
    <w:p w14:paraId="44FA6242" w14:textId="77777777" w:rsidR="00B45B46" w:rsidRPr="006313D0" w:rsidRDefault="00B45B46" w:rsidP="005C2821">
      <w:pPr>
        <w:spacing w:line="480" w:lineRule="auto"/>
        <w:jc w:val="both"/>
        <w:rPr>
          <w:bCs/>
          <w:sz w:val="24"/>
          <w:szCs w:val="24"/>
          <w:lang w:bidi="ar-JO"/>
        </w:rPr>
      </w:pPr>
      <w:r w:rsidRPr="006313D0">
        <w:rPr>
          <w:bCs/>
          <w:sz w:val="24"/>
          <w:szCs w:val="24"/>
          <w:lang w:bidi="ar-JO"/>
        </w:rPr>
        <w:t>It is usually cheaper, in the long run, to use software engineering methods and techniques for software systems rather than just write the programs as if it was a personal programming project. For most types of system, the majority of costs are the costs of changing the software after it has gone into use.</w:t>
      </w:r>
    </w:p>
    <w:p w14:paraId="54985737" w14:textId="77777777" w:rsidR="005C2821" w:rsidRDefault="005C2821" w:rsidP="00B45B46">
      <w:pPr>
        <w:spacing w:line="480" w:lineRule="auto"/>
        <w:jc w:val="both"/>
        <w:rPr>
          <w:bCs/>
          <w:lang w:bidi="ar-JO"/>
        </w:rPr>
      </w:pPr>
    </w:p>
    <w:p w14:paraId="7356BFA1" w14:textId="77777777" w:rsidR="005C2821" w:rsidRDefault="005C2821" w:rsidP="005C2821">
      <w:pPr>
        <w:rPr>
          <w:rFonts w:asciiTheme="majorBidi" w:hAnsiTheme="majorBidi" w:cstheme="majorBidi"/>
          <w:b/>
          <w:bCs/>
          <w:sz w:val="28"/>
          <w:szCs w:val="28"/>
          <w:lang w:bidi="ar-JO"/>
        </w:rPr>
      </w:pPr>
      <w:r w:rsidRPr="001C7EAD">
        <w:rPr>
          <w:rFonts w:asciiTheme="majorBidi" w:hAnsiTheme="majorBidi" w:cstheme="majorBidi"/>
          <w:b/>
          <w:bCs/>
          <w:sz w:val="28"/>
          <w:szCs w:val="28"/>
          <w:lang w:bidi="ar-JO"/>
        </w:rPr>
        <w:t>Software development activities</w:t>
      </w:r>
      <w:r>
        <w:rPr>
          <w:rFonts w:asciiTheme="majorBidi" w:hAnsiTheme="majorBidi" w:cstheme="majorBidi"/>
          <w:b/>
          <w:bCs/>
          <w:sz w:val="28"/>
          <w:szCs w:val="28"/>
          <w:lang w:bidi="ar-JO"/>
        </w:rPr>
        <w:t>:</w:t>
      </w:r>
    </w:p>
    <w:p w14:paraId="62027DD8" w14:textId="77777777" w:rsidR="005C2821" w:rsidRDefault="005C2821" w:rsidP="005C2821">
      <w:pPr>
        <w:rPr>
          <w:rFonts w:asciiTheme="majorBidi" w:hAnsiTheme="majorBidi" w:cstheme="majorBidi"/>
          <w:b/>
          <w:bCs/>
          <w:sz w:val="28"/>
          <w:szCs w:val="28"/>
          <w:lang w:bidi="ar-JO"/>
        </w:rPr>
      </w:pPr>
    </w:p>
    <w:p w14:paraId="14A2B923" w14:textId="77777777" w:rsidR="005C2821" w:rsidRPr="001C7EAD" w:rsidRDefault="005C2821" w:rsidP="005C2821">
      <w:pPr>
        <w:rPr>
          <w:rFonts w:asciiTheme="majorBidi" w:hAnsiTheme="majorBidi" w:cstheme="majorBidi"/>
          <w:b/>
          <w:bCs/>
          <w:sz w:val="28"/>
          <w:szCs w:val="28"/>
          <w:lang w:bidi="ar-JO"/>
        </w:rPr>
      </w:pPr>
      <w:r w:rsidRPr="005C2821">
        <w:rPr>
          <w:rFonts w:asciiTheme="majorBidi" w:hAnsiTheme="majorBidi" w:cstheme="majorBidi"/>
          <w:b/>
          <w:bCs/>
          <w:noProof/>
          <w:sz w:val="28"/>
          <w:szCs w:val="28"/>
        </w:rPr>
        <w:drawing>
          <wp:inline distT="0" distB="0" distL="0" distR="0" wp14:anchorId="126767BD" wp14:editId="24038BBD">
            <wp:extent cx="5206365" cy="3904774"/>
            <wp:effectExtent l="19050" t="0" r="0" b="0"/>
            <wp:docPr id="4" name="Picture 11" descr="C:\Documents and Settings\aqaba\Desktop\800px-Waterfall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qaba\Desktop\800px-Waterfall_model.svg.png"/>
                    <pic:cNvPicPr>
                      <a:picLocks noChangeAspect="1" noChangeArrowheads="1"/>
                    </pic:cNvPicPr>
                  </pic:nvPicPr>
                  <pic:blipFill>
                    <a:blip r:embed="rId127" cstate="print"/>
                    <a:srcRect/>
                    <a:stretch>
                      <a:fillRect/>
                    </a:stretch>
                  </pic:blipFill>
                  <pic:spPr bwMode="auto">
                    <a:xfrm>
                      <a:off x="0" y="0"/>
                      <a:ext cx="5206365" cy="3904774"/>
                    </a:xfrm>
                    <a:prstGeom prst="rect">
                      <a:avLst/>
                    </a:prstGeom>
                    <a:noFill/>
                    <a:ln w="9525">
                      <a:noFill/>
                      <a:miter lim="800000"/>
                      <a:headEnd/>
                      <a:tailEnd/>
                    </a:ln>
                  </pic:spPr>
                </pic:pic>
              </a:graphicData>
            </a:graphic>
          </wp:inline>
        </w:drawing>
      </w:r>
    </w:p>
    <w:p w14:paraId="41A53C3F" w14:textId="77777777" w:rsidR="005C2821" w:rsidRPr="00B45B46" w:rsidRDefault="005C2821" w:rsidP="005C2821">
      <w:pPr>
        <w:spacing w:line="480" w:lineRule="auto"/>
        <w:jc w:val="both"/>
        <w:rPr>
          <w:bCs/>
          <w:lang w:bidi="ar-JO"/>
        </w:rPr>
      </w:pPr>
    </w:p>
    <w:p w14:paraId="7B051021" w14:textId="77777777" w:rsidR="00B45B46" w:rsidRPr="00B45B46" w:rsidRDefault="00B45B46" w:rsidP="00B45B46">
      <w:pPr>
        <w:spacing w:line="480" w:lineRule="auto"/>
        <w:jc w:val="both"/>
        <w:rPr>
          <w:bCs/>
          <w:lang w:bidi="ar-JO"/>
        </w:rPr>
      </w:pPr>
    </w:p>
    <w:sectPr w:rsidR="00B45B46" w:rsidRPr="00B45B46"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0360B" w14:textId="77777777" w:rsidR="00E51932" w:rsidRDefault="00E51932">
      <w:pPr>
        <w:spacing w:line="240" w:lineRule="auto"/>
      </w:pPr>
      <w:r>
        <w:separator/>
      </w:r>
    </w:p>
  </w:endnote>
  <w:endnote w:type="continuationSeparator" w:id="0">
    <w:p w14:paraId="6B56C469" w14:textId="77777777" w:rsidR="00E51932" w:rsidRDefault="00E519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6E78A" w14:textId="77777777" w:rsidR="00C56512" w:rsidRPr="001401DD" w:rsidRDefault="00C56512"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972"/>
      <w:docPartObj>
        <w:docPartGallery w:val="Page Numbers (Bottom of Page)"/>
        <w:docPartUnique/>
      </w:docPartObj>
    </w:sdtPr>
    <w:sdtEndPr/>
    <w:sdtContent>
      <w:p w14:paraId="7A8DAA59" w14:textId="77777777" w:rsidR="00C56512" w:rsidRDefault="000A4727">
        <w:pPr>
          <w:pStyle w:val="Footer"/>
          <w:jc w:val="center"/>
        </w:pPr>
        <w:r>
          <w:fldChar w:fldCharType="begin"/>
        </w:r>
        <w:r>
          <w:instrText xml:space="preserve"> PAGE   \* MERGEFORMAT </w:instrText>
        </w:r>
        <w:r>
          <w:fldChar w:fldCharType="separate"/>
        </w:r>
        <w:r w:rsidR="009C7EAB">
          <w:rPr>
            <w:noProof/>
          </w:rPr>
          <w:t>146</w:t>
        </w:r>
        <w:r>
          <w:rPr>
            <w:noProof/>
          </w:rPr>
          <w:fldChar w:fldCharType="end"/>
        </w:r>
      </w:p>
    </w:sdtContent>
  </w:sdt>
  <w:p w14:paraId="27CD1CE2" w14:textId="77777777" w:rsidR="00C56512" w:rsidRDefault="00C565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1A827" w14:textId="77777777" w:rsidR="00C56512" w:rsidRDefault="00C56512">
    <w:pPr>
      <w:pStyle w:val="Footer"/>
    </w:pPr>
    <w:r>
      <w:tab/>
    </w:r>
    <w:r w:rsidR="00D3361A">
      <w:rPr>
        <w:rStyle w:val="PageNumber"/>
      </w:rPr>
      <w:fldChar w:fldCharType="begin"/>
    </w:r>
    <w:r>
      <w:rPr>
        <w:rStyle w:val="PageNumber"/>
      </w:rPr>
      <w:instrText xml:space="preserve"> PAGE </w:instrText>
    </w:r>
    <w:r w:rsidR="00D3361A">
      <w:rPr>
        <w:rStyle w:val="PageNumber"/>
      </w:rPr>
      <w:fldChar w:fldCharType="separate"/>
    </w:r>
    <w:r w:rsidR="009C7EAB">
      <w:rPr>
        <w:rStyle w:val="PageNumber"/>
        <w:noProof/>
      </w:rPr>
      <w:t>141</w:t>
    </w:r>
    <w:r w:rsidR="00D3361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48484" w14:textId="77777777" w:rsidR="00E51932" w:rsidRDefault="00E51932">
      <w:pPr>
        <w:spacing w:line="240" w:lineRule="auto"/>
      </w:pPr>
      <w:r>
        <w:separator/>
      </w:r>
    </w:p>
  </w:footnote>
  <w:footnote w:type="continuationSeparator" w:id="0">
    <w:p w14:paraId="0FB8FAEE" w14:textId="77777777" w:rsidR="00E51932" w:rsidRDefault="00E519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41A0B" w14:textId="77777777" w:rsidR="00C56512" w:rsidRDefault="00C565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7D2F7" w14:textId="77777777" w:rsidR="00C56512" w:rsidRPr="00CB0253" w:rsidRDefault="00C56512"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E26D3"/>
    <w:multiLevelType w:val="multilevel"/>
    <w:tmpl w:val="D8FCD84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FA218F"/>
    <w:multiLevelType w:val="multilevel"/>
    <w:tmpl w:val="D086259E"/>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20746C9"/>
    <w:multiLevelType w:val="hybridMultilevel"/>
    <w:tmpl w:val="9C9E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76942"/>
    <w:multiLevelType w:val="multilevel"/>
    <w:tmpl w:val="9D82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B30909"/>
    <w:multiLevelType w:val="hybridMultilevel"/>
    <w:tmpl w:val="A402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92B18"/>
    <w:multiLevelType w:val="hybridMultilevel"/>
    <w:tmpl w:val="D8EED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C1C6B"/>
    <w:multiLevelType w:val="multilevel"/>
    <w:tmpl w:val="B9D0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90269B"/>
    <w:multiLevelType w:val="hybridMultilevel"/>
    <w:tmpl w:val="844CF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082D10"/>
    <w:multiLevelType w:val="hybridMultilevel"/>
    <w:tmpl w:val="DBA4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B6D05"/>
    <w:multiLevelType w:val="multilevel"/>
    <w:tmpl w:val="4708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59139F"/>
    <w:multiLevelType w:val="hybridMultilevel"/>
    <w:tmpl w:val="6422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F67F32"/>
    <w:multiLevelType w:val="multilevel"/>
    <w:tmpl w:val="E41C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841A5"/>
    <w:multiLevelType w:val="hybridMultilevel"/>
    <w:tmpl w:val="410259EC"/>
    <w:lvl w:ilvl="0" w:tplc="4918760E">
      <w:start w:val="1"/>
      <w:numFmt w:val="decimal"/>
      <w:lvlText w:val="%1."/>
      <w:lvlJc w:val="left"/>
      <w:pPr>
        <w:tabs>
          <w:tab w:val="num" w:pos="720"/>
        </w:tabs>
        <w:ind w:left="720" w:hanging="360"/>
      </w:pPr>
    </w:lvl>
    <w:lvl w:ilvl="1" w:tplc="785259F4" w:tentative="1">
      <w:start w:val="1"/>
      <w:numFmt w:val="decimal"/>
      <w:lvlText w:val="%2."/>
      <w:lvlJc w:val="left"/>
      <w:pPr>
        <w:tabs>
          <w:tab w:val="num" w:pos="1440"/>
        </w:tabs>
        <w:ind w:left="1440" w:hanging="360"/>
      </w:pPr>
    </w:lvl>
    <w:lvl w:ilvl="2" w:tplc="707EFCCC" w:tentative="1">
      <w:start w:val="1"/>
      <w:numFmt w:val="decimal"/>
      <w:lvlText w:val="%3."/>
      <w:lvlJc w:val="left"/>
      <w:pPr>
        <w:tabs>
          <w:tab w:val="num" w:pos="2160"/>
        </w:tabs>
        <w:ind w:left="2160" w:hanging="360"/>
      </w:pPr>
    </w:lvl>
    <w:lvl w:ilvl="3" w:tplc="C374B982" w:tentative="1">
      <w:start w:val="1"/>
      <w:numFmt w:val="decimal"/>
      <w:lvlText w:val="%4."/>
      <w:lvlJc w:val="left"/>
      <w:pPr>
        <w:tabs>
          <w:tab w:val="num" w:pos="2880"/>
        </w:tabs>
        <w:ind w:left="2880" w:hanging="360"/>
      </w:pPr>
    </w:lvl>
    <w:lvl w:ilvl="4" w:tplc="291097F0" w:tentative="1">
      <w:start w:val="1"/>
      <w:numFmt w:val="decimal"/>
      <w:lvlText w:val="%5."/>
      <w:lvlJc w:val="left"/>
      <w:pPr>
        <w:tabs>
          <w:tab w:val="num" w:pos="3600"/>
        </w:tabs>
        <w:ind w:left="3600" w:hanging="360"/>
      </w:pPr>
    </w:lvl>
    <w:lvl w:ilvl="5" w:tplc="43325A3E" w:tentative="1">
      <w:start w:val="1"/>
      <w:numFmt w:val="decimal"/>
      <w:lvlText w:val="%6."/>
      <w:lvlJc w:val="left"/>
      <w:pPr>
        <w:tabs>
          <w:tab w:val="num" w:pos="4320"/>
        </w:tabs>
        <w:ind w:left="4320" w:hanging="360"/>
      </w:pPr>
    </w:lvl>
    <w:lvl w:ilvl="6" w:tplc="68D2DAA6" w:tentative="1">
      <w:start w:val="1"/>
      <w:numFmt w:val="decimal"/>
      <w:lvlText w:val="%7."/>
      <w:lvlJc w:val="left"/>
      <w:pPr>
        <w:tabs>
          <w:tab w:val="num" w:pos="5040"/>
        </w:tabs>
        <w:ind w:left="5040" w:hanging="360"/>
      </w:pPr>
    </w:lvl>
    <w:lvl w:ilvl="7" w:tplc="CEE01B4A" w:tentative="1">
      <w:start w:val="1"/>
      <w:numFmt w:val="decimal"/>
      <w:lvlText w:val="%8."/>
      <w:lvlJc w:val="left"/>
      <w:pPr>
        <w:tabs>
          <w:tab w:val="num" w:pos="5760"/>
        </w:tabs>
        <w:ind w:left="5760" w:hanging="360"/>
      </w:pPr>
    </w:lvl>
    <w:lvl w:ilvl="8" w:tplc="350219DA" w:tentative="1">
      <w:start w:val="1"/>
      <w:numFmt w:val="decimal"/>
      <w:lvlText w:val="%9."/>
      <w:lvlJc w:val="left"/>
      <w:pPr>
        <w:tabs>
          <w:tab w:val="num" w:pos="6480"/>
        </w:tabs>
        <w:ind w:left="6480" w:hanging="360"/>
      </w:pPr>
    </w:lvl>
  </w:abstractNum>
  <w:abstractNum w:abstractNumId="13" w15:restartNumberingAfterBreak="0">
    <w:nsid w:val="55683275"/>
    <w:multiLevelType w:val="hybridMultilevel"/>
    <w:tmpl w:val="E014E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D8550D"/>
    <w:multiLevelType w:val="multilevel"/>
    <w:tmpl w:val="0E28680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E5C2E9C"/>
    <w:multiLevelType w:val="multilevel"/>
    <w:tmpl w:val="AE1AC876"/>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F2775F"/>
    <w:multiLevelType w:val="hybridMultilevel"/>
    <w:tmpl w:val="96F012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374003"/>
    <w:multiLevelType w:val="multilevel"/>
    <w:tmpl w:val="4D3C5B48"/>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0472898"/>
    <w:multiLevelType w:val="multilevel"/>
    <w:tmpl w:val="3096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286AC3"/>
    <w:multiLevelType w:val="multilevel"/>
    <w:tmpl w:val="B39E5124"/>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284"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18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7D493D06"/>
    <w:multiLevelType w:val="hybridMultilevel"/>
    <w:tmpl w:val="96EA0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9"/>
  </w:num>
  <w:num w:numId="3">
    <w:abstractNumId w:val="21"/>
  </w:num>
  <w:num w:numId="4">
    <w:abstractNumId w:val="12"/>
  </w:num>
  <w:num w:numId="5">
    <w:abstractNumId w:val="17"/>
  </w:num>
  <w:num w:numId="6">
    <w:abstractNumId w:val="11"/>
  </w:num>
  <w:num w:numId="7">
    <w:abstractNumId w:val="3"/>
  </w:num>
  <w:num w:numId="8">
    <w:abstractNumId w:val="20"/>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2"/>
  </w:num>
  <w:num w:numId="12">
    <w:abstractNumId w:val="10"/>
  </w:num>
  <w:num w:numId="13">
    <w:abstractNumId w:val="7"/>
  </w:num>
  <w:num w:numId="14">
    <w:abstractNumId w:val="22"/>
  </w:num>
  <w:num w:numId="15">
    <w:abstractNumId w:val="8"/>
  </w:num>
  <w:num w:numId="16">
    <w:abstractNumId w:val="5"/>
  </w:num>
  <w:num w:numId="17">
    <w:abstractNumId w:val="18"/>
  </w:num>
  <w:num w:numId="18">
    <w:abstractNumId w:val="16"/>
  </w:num>
  <w:num w:numId="19">
    <w:abstractNumId w:val="14"/>
  </w:num>
  <w:num w:numId="20">
    <w:abstractNumId w:val="1"/>
  </w:num>
  <w:num w:numId="21">
    <w:abstractNumId w:val="15"/>
  </w:num>
  <w:num w:numId="22">
    <w:abstractNumId w:val="0"/>
  </w:num>
  <w:num w:numId="23">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6"/>
  </w:num>
  <w:num w:numId="25">
    <w:abstractNumId w:val="13"/>
  </w:num>
  <w:num w:numId="26">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2A8"/>
    <w:rsid w:val="0000074F"/>
    <w:rsid w:val="000014E2"/>
    <w:rsid w:val="000024C2"/>
    <w:rsid w:val="00004FF2"/>
    <w:rsid w:val="000066C1"/>
    <w:rsid w:val="000131B0"/>
    <w:rsid w:val="00013FBF"/>
    <w:rsid w:val="0001430D"/>
    <w:rsid w:val="00014535"/>
    <w:rsid w:val="000149BD"/>
    <w:rsid w:val="000160B5"/>
    <w:rsid w:val="00016173"/>
    <w:rsid w:val="000170C7"/>
    <w:rsid w:val="0001744C"/>
    <w:rsid w:val="00017C8F"/>
    <w:rsid w:val="00020C4B"/>
    <w:rsid w:val="00020E15"/>
    <w:rsid w:val="0002100D"/>
    <w:rsid w:val="00021EDB"/>
    <w:rsid w:val="0002492C"/>
    <w:rsid w:val="00025CEB"/>
    <w:rsid w:val="000276B2"/>
    <w:rsid w:val="00032646"/>
    <w:rsid w:val="00032E25"/>
    <w:rsid w:val="00033596"/>
    <w:rsid w:val="000358EA"/>
    <w:rsid w:val="00037154"/>
    <w:rsid w:val="000414DC"/>
    <w:rsid w:val="000426FE"/>
    <w:rsid w:val="00044CD5"/>
    <w:rsid w:val="00050435"/>
    <w:rsid w:val="00050E48"/>
    <w:rsid w:val="00051279"/>
    <w:rsid w:val="000513F0"/>
    <w:rsid w:val="00052D16"/>
    <w:rsid w:val="00053AA7"/>
    <w:rsid w:val="00053AED"/>
    <w:rsid w:val="000544FE"/>
    <w:rsid w:val="0005476B"/>
    <w:rsid w:val="0006219E"/>
    <w:rsid w:val="00063D3A"/>
    <w:rsid w:val="00064616"/>
    <w:rsid w:val="00070B32"/>
    <w:rsid w:val="00073026"/>
    <w:rsid w:val="00073185"/>
    <w:rsid w:val="0008247D"/>
    <w:rsid w:val="00083E8F"/>
    <w:rsid w:val="00086C94"/>
    <w:rsid w:val="00087DAD"/>
    <w:rsid w:val="0009240D"/>
    <w:rsid w:val="00092BB3"/>
    <w:rsid w:val="00092F3A"/>
    <w:rsid w:val="0009488D"/>
    <w:rsid w:val="00097AF4"/>
    <w:rsid w:val="000A0240"/>
    <w:rsid w:val="000A08AA"/>
    <w:rsid w:val="000A45E7"/>
    <w:rsid w:val="000A4727"/>
    <w:rsid w:val="000A4955"/>
    <w:rsid w:val="000A6478"/>
    <w:rsid w:val="000B0506"/>
    <w:rsid w:val="000B0A5E"/>
    <w:rsid w:val="000B2189"/>
    <w:rsid w:val="000B348C"/>
    <w:rsid w:val="000B49FF"/>
    <w:rsid w:val="000B4B6E"/>
    <w:rsid w:val="000B5902"/>
    <w:rsid w:val="000B61B1"/>
    <w:rsid w:val="000B65A5"/>
    <w:rsid w:val="000B7D52"/>
    <w:rsid w:val="000C04B4"/>
    <w:rsid w:val="000C0A48"/>
    <w:rsid w:val="000C0F6B"/>
    <w:rsid w:val="000C1C0E"/>
    <w:rsid w:val="000C1C1A"/>
    <w:rsid w:val="000C32CE"/>
    <w:rsid w:val="000C376B"/>
    <w:rsid w:val="000C56F9"/>
    <w:rsid w:val="000C571E"/>
    <w:rsid w:val="000C59B2"/>
    <w:rsid w:val="000C5C10"/>
    <w:rsid w:val="000C5E96"/>
    <w:rsid w:val="000C7EBB"/>
    <w:rsid w:val="000D0113"/>
    <w:rsid w:val="000D05AA"/>
    <w:rsid w:val="000D35DA"/>
    <w:rsid w:val="000D3ADC"/>
    <w:rsid w:val="000D5208"/>
    <w:rsid w:val="000D5572"/>
    <w:rsid w:val="000D6101"/>
    <w:rsid w:val="000D7982"/>
    <w:rsid w:val="000E006A"/>
    <w:rsid w:val="000E05E1"/>
    <w:rsid w:val="000E08D5"/>
    <w:rsid w:val="000E145A"/>
    <w:rsid w:val="000E1491"/>
    <w:rsid w:val="000E20FA"/>
    <w:rsid w:val="000E26E2"/>
    <w:rsid w:val="000E37B9"/>
    <w:rsid w:val="000E3FF8"/>
    <w:rsid w:val="000F0ADA"/>
    <w:rsid w:val="000F187B"/>
    <w:rsid w:val="000F18F7"/>
    <w:rsid w:val="000F3914"/>
    <w:rsid w:val="000F499A"/>
    <w:rsid w:val="000F50AD"/>
    <w:rsid w:val="000F7B73"/>
    <w:rsid w:val="00101239"/>
    <w:rsid w:val="00101FCE"/>
    <w:rsid w:val="001020B3"/>
    <w:rsid w:val="001033E9"/>
    <w:rsid w:val="00105CF1"/>
    <w:rsid w:val="001066F4"/>
    <w:rsid w:val="00107AFD"/>
    <w:rsid w:val="00111752"/>
    <w:rsid w:val="0011180B"/>
    <w:rsid w:val="00111DE5"/>
    <w:rsid w:val="00112204"/>
    <w:rsid w:val="00115869"/>
    <w:rsid w:val="001161EA"/>
    <w:rsid w:val="001166B8"/>
    <w:rsid w:val="00120866"/>
    <w:rsid w:val="00121A34"/>
    <w:rsid w:val="00121C29"/>
    <w:rsid w:val="001242FD"/>
    <w:rsid w:val="00124654"/>
    <w:rsid w:val="00124C04"/>
    <w:rsid w:val="001265F0"/>
    <w:rsid w:val="00126756"/>
    <w:rsid w:val="00127B98"/>
    <w:rsid w:val="0013084D"/>
    <w:rsid w:val="001338AE"/>
    <w:rsid w:val="001353B0"/>
    <w:rsid w:val="001353DA"/>
    <w:rsid w:val="0013651D"/>
    <w:rsid w:val="001401B0"/>
    <w:rsid w:val="00140F07"/>
    <w:rsid w:val="00141D49"/>
    <w:rsid w:val="00141EAA"/>
    <w:rsid w:val="00142F78"/>
    <w:rsid w:val="0014300B"/>
    <w:rsid w:val="00143279"/>
    <w:rsid w:val="001434A5"/>
    <w:rsid w:val="001437B1"/>
    <w:rsid w:val="0014445A"/>
    <w:rsid w:val="00144A4A"/>
    <w:rsid w:val="00146A12"/>
    <w:rsid w:val="00150709"/>
    <w:rsid w:val="001511B3"/>
    <w:rsid w:val="0015284D"/>
    <w:rsid w:val="00153030"/>
    <w:rsid w:val="001530D3"/>
    <w:rsid w:val="00153344"/>
    <w:rsid w:val="001536A7"/>
    <w:rsid w:val="001550FF"/>
    <w:rsid w:val="001573DC"/>
    <w:rsid w:val="001601F1"/>
    <w:rsid w:val="00164C68"/>
    <w:rsid w:val="0016525A"/>
    <w:rsid w:val="00165C01"/>
    <w:rsid w:val="00172CF9"/>
    <w:rsid w:val="00173575"/>
    <w:rsid w:val="001748AB"/>
    <w:rsid w:val="00174906"/>
    <w:rsid w:val="00177F45"/>
    <w:rsid w:val="001833B8"/>
    <w:rsid w:val="0018377A"/>
    <w:rsid w:val="00184B20"/>
    <w:rsid w:val="00185308"/>
    <w:rsid w:val="001860C2"/>
    <w:rsid w:val="0018718C"/>
    <w:rsid w:val="00191DFB"/>
    <w:rsid w:val="00193C31"/>
    <w:rsid w:val="00193F0F"/>
    <w:rsid w:val="00194139"/>
    <w:rsid w:val="0019474B"/>
    <w:rsid w:val="00195410"/>
    <w:rsid w:val="0019701D"/>
    <w:rsid w:val="001A0703"/>
    <w:rsid w:val="001A0F8C"/>
    <w:rsid w:val="001A373A"/>
    <w:rsid w:val="001A3C9F"/>
    <w:rsid w:val="001A4412"/>
    <w:rsid w:val="001A4581"/>
    <w:rsid w:val="001A532F"/>
    <w:rsid w:val="001A5423"/>
    <w:rsid w:val="001A7313"/>
    <w:rsid w:val="001B308A"/>
    <w:rsid w:val="001B76B6"/>
    <w:rsid w:val="001C221A"/>
    <w:rsid w:val="001C33B0"/>
    <w:rsid w:val="001C4AF7"/>
    <w:rsid w:val="001D1336"/>
    <w:rsid w:val="001D2848"/>
    <w:rsid w:val="001D3E60"/>
    <w:rsid w:val="001D456E"/>
    <w:rsid w:val="001D5280"/>
    <w:rsid w:val="001D60C1"/>
    <w:rsid w:val="001D72B7"/>
    <w:rsid w:val="001D78FD"/>
    <w:rsid w:val="001E17F6"/>
    <w:rsid w:val="001E1DE1"/>
    <w:rsid w:val="001E49C6"/>
    <w:rsid w:val="001E4E3E"/>
    <w:rsid w:val="001E629F"/>
    <w:rsid w:val="001F060E"/>
    <w:rsid w:val="001F06EC"/>
    <w:rsid w:val="001F0C60"/>
    <w:rsid w:val="001F124A"/>
    <w:rsid w:val="001F2863"/>
    <w:rsid w:val="001F32BC"/>
    <w:rsid w:val="001F35D1"/>
    <w:rsid w:val="001F3EC5"/>
    <w:rsid w:val="001F652C"/>
    <w:rsid w:val="001F6AD1"/>
    <w:rsid w:val="001F6F34"/>
    <w:rsid w:val="001F7890"/>
    <w:rsid w:val="001F7F58"/>
    <w:rsid w:val="00202625"/>
    <w:rsid w:val="00203723"/>
    <w:rsid w:val="00204F6A"/>
    <w:rsid w:val="00205DDC"/>
    <w:rsid w:val="00205E19"/>
    <w:rsid w:val="00211923"/>
    <w:rsid w:val="00213655"/>
    <w:rsid w:val="00215679"/>
    <w:rsid w:val="0021728D"/>
    <w:rsid w:val="00217D33"/>
    <w:rsid w:val="0022099E"/>
    <w:rsid w:val="00223188"/>
    <w:rsid w:val="0022378C"/>
    <w:rsid w:val="002247C7"/>
    <w:rsid w:val="00225CBD"/>
    <w:rsid w:val="002260DD"/>
    <w:rsid w:val="00226806"/>
    <w:rsid w:val="00227129"/>
    <w:rsid w:val="0023405A"/>
    <w:rsid w:val="0023546F"/>
    <w:rsid w:val="0023572D"/>
    <w:rsid w:val="00235979"/>
    <w:rsid w:val="00236EC9"/>
    <w:rsid w:val="00237D87"/>
    <w:rsid w:val="0024058B"/>
    <w:rsid w:val="00240BC9"/>
    <w:rsid w:val="002410BF"/>
    <w:rsid w:val="002432C2"/>
    <w:rsid w:val="00244C81"/>
    <w:rsid w:val="0024531C"/>
    <w:rsid w:val="00246E8D"/>
    <w:rsid w:val="002479C7"/>
    <w:rsid w:val="002479E3"/>
    <w:rsid w:val="00247A65"/>
    <w:rsid w:val="0025029D"/>
    <w:rsid w:val="00250D3A"/>
    <w:rsid w:val="002519C1"/>
    <w:rsid w:val="00251B27"/>
    <w:rsid w:val="00251DAF"/>
    <w:rsid w:val="0025246F"/>
    <w:rsid w:val="00253158"/>
    <w:rsid w:val="0025344A"/>
    <w:rsid w:val="00254D6A"/>
    <w:rsid w:val="002550E4"/>
    <w:rsid w:val="00255897"/>
    <w:rsid w:val="00256A2E"/>
    <w:rsid w:val="00256D98"/>
    <w:rsid w:val="00260184"/>
    <w:rsid w:val="002604E3"/>
    <w:rsid w:val="00260755"/>
    <w:rsid w:val="00261809"/>
    <w:rsid w:val="00263EB3"/>
    <w:rsid w:val="0026437C"/>
    <w:rsid w:val="00264CA7"/>
    <w:rsid w:val="002700EF"/>
    <w:rsid w:val="00270F1D"/>
    <w:rsid w:val="00270F42"/>
    <w:rsid w:val="0027189F"/>
    <w:rsid w:val="0028573B"/>
    <w:rsid w:val="0028626A"/>
    <w:rsid w:val="0028701D"/>
    <w:rsid w:val="00287E83"/>
    <w:rsid w:val="00291ADB"/>
    <w:rsid w:val="00292862"/>
    <w:rsid w:val="00292B5A"/>
    <w:rsid w:val="00293384"/>
    <w:rsid w:val="00293633"/>
    <w:rsid w:val="002936D8"/>
    <w:rsid w:val="00293C6A"/>
    <w:rsid w:val="0029531A"/>
    <w:rsid w:val="00295A93"/>
    <w:rsid w:val="00296282"/>
    <w:rsid w:val="00296508"/>
    <w:rsid w:val="00296D58"/>
    <w:rsid w:val="002A2AD1"/>
    <w:rsid w:val="002A4D9E"/>
    <w:rsid w:val="002A5A21"/>
    <w:rsid w:val="002A62A8"/>
    <w:rsid w:val="002A64E4"/>
    <w:rsid w:val="002A6AB8"/>
    <w:rsid w:val="002B2477"/>
    <w:rsid w:val="002B3166"/>
    <w:rsid w:val="002B7363"/>
    <w:rsid w:val="002B7DE1"/>
    <w:rsid w:val="002C0CC5"/>
    <w:rsid w:val="002C1AF5"/>
    <w:rsid w:val="002C1E5B"/>
    <w:rsid w:val="002C362A"/>
    <w:rsid w:val="002C3788"/>
    <w:rsid w:val="002C39FF"/>
    <w:rsid w:val="002C5575"/>
    <w:rsid w:val="002C78E6"/>
    <w:rsid w:val="002D2BD5"/>
    <w:rsid w:val="002D3305"/>
    <w:rsid w:val="002D5DD8"/>
    <w:rsid w:val="002D6191"/>
    <w:rsid w:val="002D76A5"/>
    <w:rsid w:val="002E3FD1"/>
    <w:rsid w:val="002E5C6E"/>
    <w:rsid w:val="002E7C88"/>
    <w:rsid w:val="002E7CF6"/>
    <w:rsid w:val="002F236A"/>
    <w:rsid w:val="002F2ADB"/>
    <w:rsid w:val="002F2EC6"/>
    <w:rsid w:val="002F34BB"/>
    <w:rsid w:val="002F3738"/>
    <w:rsid w:val="002F57E0"/>
    <w:rsid w:val="002F5984"/>
    <w:rsid w:val="002F710D"/>
    <w:rsid w:val="002F77C4"/>
    <w:rsid w:val="00301CBC"/>
    <w:rsid w:val="00301CEE"/>
    <w:rsid w:val="003033CB"/>
    <w:rsid w:val="00313AF1"/>
    <w:rsid w:val="0032033E"/>
    <w:rsid w:val="003218DD"/>
    <w:rsid w:val="003249D7"/>
    <w:rsid w:val="00324D3A"/>
    <w:rsid w:val="003252D5"/>
    <w:rsid w:val="003259A5"/>
    <w:rsid w:val="00326182"/>
    <w:rsid w:val="00331959"/>
    <w:rsid w:val="00331F00"/>
    <w:rsid w:val="003338B6"/>
    <w:rsid w:val="00334D51"/>
    <w:rsid w:val="00335622"/>
    <w:rsid w:val="0033693F"/>
    <w:rsid w:val="00340D7B"/>
    <w:rsid w:val="00345379"/>
    <w:rsid w:val="003466E6"/>
    <w:rsid w:val="00347053"/>
    <w:rsid w:val="003471E3"/>
    <w:rsid w:val="0035208A"/>
    <w:rsid w:val="00353FD5"/>
    <w:rsid w:val="0035500B"/>
    <w:rsid w:val="003550D3"/>
    <w:rsid w:val="003552FC"/>
    <w:rsid w:val="0035557C"/>
    <w:rsid w:val="00355B34"/>
    <w:rsid w:val="00356636"/>
    <w:rsid w:val="00357AA9"/>
    <w:rsid w:val="0036154A"/>
    <w:rsid w:val="00362C94"/>
    <w:rsid w:val="00364D67"/>
    <w:rsid w:val="003661D6"/>
    <w:rsid w:val="00367CFF"/>
    <w:rsid w:val="00370B0C"/>
    <w:rsid w:val="003718AC"/>
    <w:rsid w:val="00372DBA"/>
    <w:rsid w:val="0037339D"/>
    <w:rsid w:val="003741CF"/>
    <w:rsid w:val="00374469"/>
    <w:rsid w:val="0037476C"/>
    <w:rsid w:val="00377F36"/>
    <w:rsid w:val="00381000"/>
    <w:rsid w:val="00381452"/>
    <w:rsid w:val="00381D1F"/>
    <w:rsid w:val="00383F40"/>
    <w:rsid w:val="00386741"/>
    <w:rsid w:val="00390098"/>
    <w:rsid w:val="0039047C"/>
    <w:rsid w:val="00390C8B"/>
    <w:rsid w:val="00391E10"/>
    <w:rsid w:val="00392119"/>
    <w:rsid w:val="003936BB"/>
    <w:rsid w:val="00396682"/>
    <w:rsid w:val="003A041F"/>
    <w:rsid w:val="003A2F0A"/>
    <w:rsid w:val="003A4873"/>
    <w:rsid w:val="003A5795"/>
    <w:rsid w:val="003A5C13"/>
    <w:rsid w:val="003A6271"/>
    <w:rsid w:val="003A70A2"/>
    <w:rsid w:val="003A79C2"/>
    <w:rsid w:val="003A7A80"/>
    <w:rsid w:val="003B161E"/>
    <w:rsid w:val="003B1707"/>
    <w:rsid w:val="003B39B8"/>
    <w:rsid w:val="003B4810"/>
    <w:rsid w:val="003B512F"/>
    <w:rsid w:val="003B542D"/>
    <w:rsid w:val="003B5BD8"/>
    <w:rsid w:val="003B6347"/>
    <w:rsid w:val="003B79C0"/>
    <w:rsid w:val="003C1E3B"/>
    <w:rsid w:val="003C23DE"/>
    <w:rsid w:val="003C2656"/>
    <w:rsid w:val="003C3ED0"/>
    <w:rsid w:val="003C61F0"/>
    <w:rsid w:val="003D181D"/>
    <w:rsid w:val="003D1A66"/>
    <w:rsid w:val="003D207A"/>
    <w:rsid w:val="003D2803"/>
    <w:rsid w:val="003D3D51"/>
    <w:rsid w:val="003D593C"/>
    <w:rsid w:val="003D6625"/>
    <w:rsid w:val="003D67E5"/>
    <w:rsid w:val="003D6CE8"/>
    <w:rsid w:val="003E05BC"/>
    <w:rsid w:val="003E0E6F"/>
    <w:rsid w:val="003E28B2"/>
    <w:rsid w:val="003E2C7C"/>
    <w:rsid w:val="003E3913"/>
    <w:rsid w:val="003E3B7B"/>
    <w:rsid w:val="003E6B73"/>
    <w:rsid w:val="003E6ECF"/>
    <w:rsid w:val="003F1ADC"/>
    <w:rsid w:val="003F1E7E"/>
    <w:rsid w:val="003F433D"/>
    <w:rsid w:val="003F4FCC"/>
    <w:rsid w:val="003F53E1"/>
    <w:rsid w:val="003F5ADC"/>
    <w:rsid w:val="003F7259"/>
    <w:rsid w:val="004010C4"/>
    <w:rsid w:val="00401D9E"/>
    <w:rsid w:val="0040620D"/>
    <w:rsid w:val="00406888"/>
    <w:rsid w:val="0040706F"/>
    <w:rsid w:val="0041267E"/>
    <w:rsid w:val="00413B72"/>
    <w:rsid w:val="0041621E"/>
    <w:rsid w:val="004170CA"/>
    <w:rsid w:val="004172AA"/>
    <w:rsid w:val="00417B2F"/>
    <w:rsid w:val="004246A5"/>
    <w:rsid w:val="004249D1"/>
    <w:rsid w:val="00424CDE"/>
    <w:rsid w:val="0042652B"/>
    <w:rsid w:val="00427C9D"/>
    <w:rsid w:val="00427D64"/>
    <w:rsid w:val="0043003A"/>
    <w:rsid w:val="0043229A"/>
    <w:rsid w:val="00432758"/>
    <w:rsid w:val="00432CBA"/>
    <w:rsid w:val="0043352F"/>
    <w:rsid w:val="00433A53"/>
    <w:rsid w:val="004357EF"/>
    <w:rsid w:val="004358CC"/>
    <w:rsid w:val="0043726F"/>
    <w:rsid w:val="00437C65"/>
    <w:rsid w:val="00437E15"/>
    <w:rsid w:val="00441347"/>
    <w:rsid w:val="00441A10"/>
    <w:rsid w:val="004422CB"/>
    <w:rsid w:val="00442EF5"/>
    <w:rsid w:val="004454E7"/>
    <w:rsid w:val="00450FE6"/>
    <w:rsid w:val="00451032"/>
    <w:rsid w:val="00452F3A"/>
    <w:rsid w:val="004542DD"/>
    <w:rsid w:val="0045544E"/>
    <w:rsid w:val="004601D1"/>
    <w:rsid w:val="004609DA"/>
    <w:rsid w:val="004626A4"/>
    <w:rsid w:val="00464ACB"/>
    <w:rsid w:val="00465877"/>
    <w:rsid w:val="004662D1"/>
    <w:rsid w:val="004674BE"/>
    <w:rsid w:val="004728D0"/>
    <w:rsid w:val="00473E2B"/>
    <w:rsid w:val="00475F70"/>
    <w:rsid w:val="00481F60"/>
    <w:rsid w:val="00483538"/>
    <w:rsid w:val="00483959"/>
    <w:rsid w:val="00484042"/>
    <w:rsid w:val="00484456"/>
    <w:rsid w:val="00484F0D"/>
    <w:rsid w:val="00487CB0"/>
    <w:rsid w:val="00487EA0"/>
    <w:rsid w:val="00490806"/>
    <w:rsid w:val="00491413"/>
    <w:rsid w:val="00492F99"/>
    <w:rsid w:val="00493B2A"/>
    <w:rsid w:val="00494FA6"/>
    <w:rsid w:val="004951C4"/>
    <w:rsid w:val="00495F46"/>
    <w:rsid w:val="00496913"/>
    <w:rsid w:val="00496C54"/>
    <w:rsid w:val="00497E99"/>
    <w:rsid w:val="004A0F8C"/>
    <w:rsid w:val="004A1010"/>
    <w:rsid w:val="004A291B"/>
    <w:rsid w:val="004A448E"/>
    <w:rsid w:val="004A6AD6"/>
    <w:rsid w:val="004A7C00"/>
    <w:rsid w:val="004A7CAF"/>
    <w:rsid w:val="004B02EE"/>
    <w:rsid w:val="004B1290"/>
    <w:rsid w:val="004B14B3"/>
    <w:rsid w:val="004B3FD1"/>
    <w:rsid w:val="004B4726"/>
    <w:rsid w:val="004B47D0"/>
    <w:rsid w:val="004B514A"/>
    <w:rsid w:val="004C061A"/>
    <w:rsid w:val="004C4D53"/>
    <w:rsid w:val="004C643E"/>
    <w:rsid w:val="004C739B"/>
    <w:rsid w:val="004C7A3F"/>
    <w:rsid w:val="004D037A"/>
    <w:rsid w:val="004D0608"/>
    <w:rsid w:val="004D4953"/>
    <w:rsid w:val="004D5949"/>
    <w:rsid w:val="004D5A72"/>
    <w:rsid w:val="004D5B00"/>
    <w:rsid w:val="004E0B8F"/>
    <w:rsid w:val="004E2814"/>
    <w:rsid w:val="004E3280"/>
    <w:rsid w:val="004E4A28"/>
    <w:rsid w:val="004E628E"/>
    <w:rsid w:val="004E68A5"/>
    <w:rsid w:val="004E69E5"/>
    <w:rsid w:val="004E6E5F"/>
    <w:rsid w:val="004E6F39"/>
    <w:rsid w:val="004E75E1"/>
    <w:rsid w:val="004E7B3A"/>
    <w:rsid w:val="004E7B80"/>
    <w:rsid w:val="004F1E33"/>
    <w:rsid w:val="004F33ED"/>
    <w:rsid w:val="004F7A35"/>
    <w:rsid w:val="004F7C39"/>
    <w:rsid w:val="00502455"/>
    <w:rsid w:val="0050419D"/>
    <w:rsid w:val="00504236"/>
    <w:rsid w:val="00506D08"/>
    <w:rsid w:val="00507700"/>
    <w:rsid w:val="005120C9"/>
    <w:rsid w:val="0051358F"/>
    <w:rsid w:val="005135C3"/>
    <w:rsid w:val="00514099"/>
    <w:rsid w:val="00514E77"/>
    <w:rsid w:val="00521DA7"/>
    <w:rsid w:val="00527C94"/>
    <w:rsid w:val="00527D9B"/>
    <w:rsid w:val="005322C5"/>
    <w:rsid w:val="00532F48"/>
    <w:rsid w:val="005414FF"/>
    <w:rsid w:val="00543C2D"/>
    <w:rsid w:val="00543E90"/>
    <w:rsid w:val="0054447A"/>
    <w:rsid w:val="00550D90"/>
    <w:rsid w:val="00552907"/>
    <w:rsid w:val="00553689"/>
    <w:rsid w:val="00553B57"/>
    <w:rsid w:val="00553B6F"/>
    <w:rsid w:val="00553BD8"/>
    <w:rsid w:val="00556427"/>
    <w:rsid w:val="005607CD"/>
    <w:rsid w:val="00561AB8"/>
    <w:rsid w:val="00562924"/>
    <w:rsid w:val="00567617"/>
    <w:rsid w:val="00570E11"/>
    <w:rsid w:val="00574D75"/>
    <w:rsid w:val="00580033"/>
    <w:rsid w:val="005802A2"/>
    <w:rsid w:val="00580621"/>
    <w:rsid w:val="005815D6"/>
    <w:rsid w:val="005837B9"/>
    <w:rsid w:val="00584043"/>
    <w:rsid w:val="00584055"/>
    <w:rsid w:val="00585CE6"/>
    <w:rsid w:val="005867F5"/>
    <w:rsid w:val="00587836"/>
    <w:rsid w:val="00587C30"/>
    <w:rsid w:val="00592511"/>
    <w:rsid w:val="00593228"/>
    <w:rsid w:val="0059612E"/>
    <w:rsid w:val="00597A0E"/>
    <w:rsid w:val="005A08A4"/>
    <w:rsid w:val="005A2C35"/>
    <w:rsid w:val="005A64A7"/>
    <w:rsid w:val="005A6613"/>
    <w:rsid w:val="005A6B97"/>
    <w:rsid w:val="005A798F"/>
    <w:rsid w:val="005B050D"/>
    <w:rsid w:val="005B05C5"/>
    <w:rsid w:val="005B08C1"/>
    <w:rsid w:val="005B31D4"/>
    <w:rsid w:val="005B330F"/>
    <w:rsid w:val="005B4C91"/>
    <w:rsid w:val="005B7E2F"/>
    <w:rsid w:val="005C0BD8"/>
    <w:rsid w:val="005C186A"/>
    <w:rsid w:val="005C2821"/>
    <w:rsid w:val="005C3E95"/>
    <w:rsid w:val="005C707F"/>
    <w:rsid w:val="005C7CF9"/>
    <w:rsid w:val="005D0667"/>
    <w:rsid w:val="005D2150"/>
    <w:rsid w:val="005D362F"/>
    <w:rsid w:val="005D4E5C"/>
    <w:rsid w:val="005D7F88"/>
    <w:rsid w:val="005E7C30"/>
    <w:rsid w:val="005F22D6"/>
    <w:rsid w:val="005F24DB"/>
    <w:rsid w:val="005F2571"/>
    <w:rsid w:val="005F27EC"/>
    <w:rsid w:val="005F3F1D"/>
    <w:rsid w:val="005F418D"/>
    <w:rsid w:val="005F531B"/>
    <w:rsid w:val="005F61B0"/>
    <w:rsid w:val="005F627A"/>
    <w:rsid w:val="005F756A"/>
    <w:rsid w:val="006017D4"/>
    <w:rsid w:val="00601AEA"/>
    <w:rsid w:val="00601F7B"/>
    <w:rsid w:val="00602571"/>
    <w:rsid w:val="006038C7"/>
    <w:rsid w:val="0060574E"/>
    <w:rsid w:val="0060782A"/>
    <w:rsid w:val="00610D8C"/>
    <w:rsid w:val="00611383"/>
    <w:rsid w:val="00611D69"/>
    <w:rsid w:val="006132F4"/>
    <w:rsid w:val="00613B36"/>
    <w:rsid w:val="00614142"/>
    <w:rsid w:val="006167BF"/>
    <w:rsid w:val="00620279"/>
    <w:rsid w:val="00620280"/>
    <w:rsid w:val="00620539"/>
    <w:rsid w:val="00621640"/>
    <w:rsid w:val="0062276C"/>
    <w:rsid w:val="006253F8"/>
    <w:rsid w:val="0063053F"/>
    <w:rsid w:val="006313D0"/>
    <w:rsid w:val="00635B41"/>
    <w:rsid w:val="006407EA"/>
    <w:rsid w:val="00642B11"/>
    <w:rsid w:val="00643BA9"/>
    <w:rsid w:val="00643C3D"/>
    <w:rsid w:val="00645D13"/>
    <w:rsid w:val="00646FE2"/>
    <w:rsid w:val="00647882"/>
    <w:rsid w:val="006500AC"/>
    <w:rsid w:val="00650258"/>
    <w:rsid w:val="00650BBF"/>
    <w:rsid w:val="00650F64"/>
    <w:rsid w:val="00657946"/>
    <w:rsid w:val="00657BE2"/>
    <w:rsid w:val="00657CEF"/>
    <w:rsid w:val="00660B82"/>
    <w:rsid w:val="00661DEC"/>
    <w:rsid w:val="0066653B"/>
    <w:rsid w:val="00666C96"/>
    <w:rsid w:val="00667B45"/>
    <w:rsid w:val="00670F80"/>
    <w:rsid w:val="00673D18"/>
    <w:rsid w:val="00676176"/>
    <w:rsid w:val="00676E8E"/>
    <w:rsid w:val="006779A3"/>
    <w:rsid w:val="00681A87"/>
    <w:rsid w:val="00684A69"/>
    <w:rsid w:val="006864AB"/>
    <w:rsid w:val="00692360"/>
    <w:rsid w:val="0069263A"/>
    <w:rsid w:val="006939F5"/>
    <w:rsid w:val="00694F3B"/>
    <w:rsid w:val="00696068"/>
    <w:rsid w:val="0069668D"/>
    <w:rsid w:val="006970FF"/>
    <w:rsid w:val="00697EB5"/>
    <w:rsid w:val="006A13A9"/>
    <w:rsid w:val="006A1966"/>
    <w:rsid w:val="006A4514"/>
    <w:rsid w:val="006A4C96"/>
    <w:rsid w:val="006A6656"/>
    <w:rsid w:val="006A77D6"/>
    <w:rsid w:val="006A7F0D"/>
    <w:rsid w:val="006B0F0A"/>
    <w:rsid w:val="006B1437"/>
    <w:rsid w:val="006B4FEC"/>
    <w:rsid w:val="006B59B4"/>
    <w:rsid w:val="006C04E6"/>
    <w:rsid w:val="006C1086"/>
    <w:rsid w:val="006C2529"/>
    <w:rsid w:val="006C263B"/>
    <w:rsid w:val="006C432C"/>
    <w:rsid w:val="006D12D2"/>
    <w:rsid w:val="006D2435"/>
    <w:rsid w:val="006D5358"/>
    <w:rsid w:val="006D6127"/>
    <w:rsid w:val="006E3143"/>
    <w:rsid w:val="006E31DA"/>
    <w:rsid w:val="006E331C"/>
    <w:rsid w:val="006E4ABC"/>
    <w:rsid w:val="006F18A2"/>
    <w:rsid w:val="006F1DF5"/>
    <w:rsid w:val="006F2896"/>
    <w:rsid w:val="006F3854"/>
    <w:rsid w:val="006F390F"/>
    <w:rsid w:val="006F4527"/>
    <w:rsid w:val="006F527F"/>
    <w:rsid w:val="006F54D2"/>
    <w:rsid w:val="006F56E3"/>
    <w:rsid w:val="006F5E67"/>
    <w:rsid w:val="006F6626"/>
    <w:rsid w:val="00700478"/>
    <w:rsid w:val="0070062E"/>
    <w:rsid w:val="007009AD"/>
    <w:rsid w:val="00700DED"/>
    <w:rsid w:val="00700FB4"/>
    <w:rsid w:val="00701ED3"/>
    <w:rsid w:val="00702166"/>
    <w:rsid w:val="00702899"/>
    <w:rsid w:val="0070363E"/>
    <w:rsid w:val="00704FEC"/>
    <w:rsid w:val="0070739C"/>
    <w:rsid w:val="00710725"/>
    <w:rsid w:val="00711A7F"/>
    <w:rsid w:val="00711B47"/>
    <w:rsid w:val="00712327"/>
    <w:rsid w:val="00714E79"/>
    <w:rsid w:val="00715EDE"/>
    <w:rsid w:val="0071656B"/>
    <w:rsid w:val="00716855"/>
    <w:rsid w:val="00716DA4"/>
    <w:rsid w:val="007221BB"/>
    <w:rsid w:val="00722A0F"/>
    <w:rsid w:val="007232C7"/>
    <w:rsid w:val="00724417"/>
    <w:rsid w:val="00724661"/>
    <w:rsid w:val="007261DA"/>
    <w:rsid w:val="0072670E"/>
    <w:rsid w:val="00726EAA"/>
    <w:rsid w:val="00732A85"/>
    <w:rsid w:val="007335F8"/>
    <w:rsid w:val="00733FB5"/>
    <w:rsid w:val="007350C6"/>
    <w:rsid w:val="007355D1"/>
    <w:rsid w:val="00735B0E"/>
    <w:rsid w:val="0073727B"/>
    <w:rsid w:val="0073769A"/>
    <w:rsid w:val="0074365A"/>
    <w:rsid w:val="00746241"/>
    <w:rsid w:val="00751F18"/>
    <w:rsid w:val="00752328"/>
    <w:rsid w:val="0075568E"/>
    <w:rsid w:val="00756056"/>
    <w:rsid w:val="00756E9B"/>
    <w:rsid w:val="0075720A"/>
    <w:rsid w:val="00757441"/>
    <w:rsid w:val="00760668"/>
    <w:rsid w:val="00762751"/>
    <w:rsid w:val="007637D3"/>
    <w:rsid w:val="00765436"/>
    <w:rsid w:val="007675BA"/>
    <w:rsid w:val="00775A31"/>
    <w:rsid w:val="00775E64"/>
    <w:rsid w:val="00776B4F"/>
    <w:rsid w:val="00777E7F"/>
    <w:rsid w:val="00781782"/>
    <w:rsid w:val="00783980"/>
    <w:rsid w:val="00784C47"/>
    <w:rsid w:val="00785AE9"/>
    <w:rsid w:val="0079007E"/>
    <w:rsid w:val="00790996"/>
    <w:rsid w:val="0079116C"/>
    <w:rsid w:val="00791DE6"/>
    <w:rsid w:val="007936AD"/>
    <w:rsid w:val="0079396B"/>
    <w:rsid w:val="0079439E"/>
    <w:rsid w:val="007946E6"/>
    <w:rsid w:val="0079574F"/>
    <w:rsid w:val="00795A59"/>
    <w:rsid w:val="00795B12"/>
    <w:rsid w:val="007977F6"/>
    <w:rsid w:val="007A19EB"/>
    <w:rsid w:val="007A1F6E"/>
    <w:rsid w:val="007A305F"/>
    <w:rsid w:val="007A334A"/>
    <w:rsid w:val="007A3560"/>
    <w:rsid w:val="007A45A6"/>
    <w:rsid w:val="007A499A"/>
    <w:rsid w:val="007A4C50"/>
    <w:rsid w:val="007A5BC1"/>
    <w:rsid w:val="007B1746"/>
    <w:rsid w:val="007B1BC2"/>
    <w:rsid w:val="007B2DEB"/>
    <w:rsid w:val="007B56CC"/>
    <w:rsid w:val="007B60D4"/>
    <w:rsid w:val="007C0A42"/>
    <w:rsid w:val="007C226F"/>
    <w:rsid w:val="007C2893"/>
    <w:rsid w:val="007C3544"/>
    <w:rsid w:val="007C5FB0"/>
    <w:rsid w:val="007C6382"/>
    <w:rsid w:val="007D0714"/>
    <w:rsid w:val="007D1EA9"/>
    <w:rsid w:val="007D3FF1"/>
    <w:rsid w:val="007D5C76"/>
    <w:rsid w:val="007D6315"/>
    <w:rsid w:val="007D7ABD"/>
    <w:rsid w:val="007E1CD9"/>
    <w:rsid w:val="007E38B5"/>
    <w:rsid w:val="007E4C95"/>
    <w:rsid w:val="007E54D4"/>
    <w:rsid w:val="007E5E99"/>
    <w:rsid w:val="007E5F76"/>
    <w:rsid w:val="007E7391"/>
    <w:rsid w:val="007E73D4"/>
    <w:rsid w:val="007F1AC6"/>
    <w:rsid w:val="007F3672"/>
    <w:rsid w:val="007F36EB"/>
    <w:rsid w:val="007F4FC1"/>
    <w:rsid w:val="007F5DFA"/>
    <w:rsid w:val="007F6F49"/>
    <w:rsid w:val="007F7788"/>
    <w:rsid w:val="0080064B"/>
    <w:rsid w:val="008008EC"/>
    <w:rsid w:val="00801716"/>
    <w:rsid w:val="00801E34"/>
    <w:rsid w:val="008040F5"/>
    <w:rsid w:val="00805688"/>
    <w:rsid w:val="00807A8C"/>
    <w:rsid w:val="00807B2C"/>
    <w:rsid w:val="00815EC1"/>
    <w:rsid w:val="008206C8"/>
    <w:rsid w:val="00820873"/>
    <w:rsid w:val="008219BF"/>
    <w:rsid w:val="0082486E"/>
    <w:rsid w:val="00826C10"/>
    <w:rsid w:val="00830C24"/>
    <w:rsid w:val="00831136"/>
    <w:rsid w:val="00831E8F"/>
    <w:rsid w:val="00833409"/>
    <w:rsid w:val="00834904"/>
    <w:rsid w:val="008373A2"/>
    <w:rsid w:val="008379DF"/>
    <w:rsid w:val="00840789"/>
    <w:rsid w:val="00840E7C"/>
    <w:rsid w:val="00841026"/>
    <w:rsid w:val="00842117"/>
    <w:rsid w:val="00846577"/>
    <w:rsid w:val="00846673"/>
    <w:rsid w:val="00847CE5"/>
    <w:rsid w:val="008502E5"/>
    <w:rsid w:val="00851309"/>
    <w:rsid w:val="00856489"/>
    <w:rsid w:val="00857EC7"/>
    <w:rsid w:val="0086037F"/>
    <w:rsid w:val="00861637"/>
    <w:rsid w:val="00862DCD"/>
    <w:rsid w:val="00863C37"/>
    <w:rsid w:val="00863E68"/>
    <w:rsid w:val="00864119"/>
    <w:rsid w:val="008643E3"/>
    <w:rsid w:val="00865A90"/>
    <w:rsid w:val="00865D94"/>
    <w:rsid w:val="0086626B"/>
    <w:rsid w:val="00866C19"/>
    <w:rsid w:val="00867930"/>
    <w:rsid w:val="008704DC"/>
    <w:rsid w:val="008717A9"/>
    <w:rsid w:val="008730B9"/>
    <w:rsid w:val="0087311E"/>
    <w:rsid w:val="00874171"/>
    <w:rsid w:val="00875165"/>
    <w:rsid w:val="00875844"/>
    <w:rsid w:val="00876416"/>
    <w:rsid w:val="0088106E"/>
    <w:rsid w:val="008861DE"/>
    <w:rsid w:val="00886D5C"/>
    <w:rsid w:val="00890616"/>
    <w:rsid w:val="00893176"/>
    <w:rsid w:val="00893C49"/>
    <w:rsid w:val="00894520"/>
    <w:rsid w:val="00895948"/>
    <w:rsid w:val="008A012F"/>
    <w:rsid w:val="008A0E29"/>
    <w:rsid w:val="008A32C7"/>
    <w:rsid w:val="008A3BC5"/>
    <w:rsid w:val="008A5462"/>
    <w:rsid w:val="008A5A0B"/>
    <w:rsid w:val="008B03AC"/>
    <w:rsid w:val="008B1293"/>
    <w:rsid w:val="008B2FED"/>
    <w:rsid w:val="008B4B62"/>
    <w:rsid w:val="008B7121"/>
    <w:rsid w:val="008B731B"/>
    <w:rsid w:val="008C1BFA"/>
    <w:rsid w:val="008C217F"/>
    <w:rsid w:val="008C2813"/>
    <w:rsid w:val="008C293F"/>
    <w:rsid w:val="008C3B97"/>
    <w:rsid w:val="008C3E26"/>
    <w:rsid w:val="008C57FD"/>
    <w:rsid w:val="008C7091"/>
    <w:rsid w:val="008D1E5A"/>
    <w:rsid w:val="008D674D"/>
    <w:rsid w:val="008D6A0D"/>
    <w:rsid w:val="008D703C"/>
    <w:rsid w:val="008E1694"/>
    <w:rsid w:val="008E25E3"/>
    <w:rsid w:val="008E60B9"/>
    <w:rsid w:val="008F14DB"/>
    <w:rsid w:val="009012D4"/>
    <w:rsid w:val="0090299F"/>
    <w:rsid w:val="009030D2"/>
    <w:rsid w:val="00907370"/>
    <w:rsid w:val="00907E06"/>
    <w:rsid w:val="00910519"/>
    <w:rsid w:val="00910A50"/>
    <w:rsid w:val="009151A9"/>
    <w:rsid w:val="00921E53"/>
    <w:rsid w:val="009227E5"/>
    <w:rsid w:val="009238CC"/>
    <w:rsid w:val="00924E39"/>
    <w:rsid w:val="00926CBC"/>
    <w:rsid w:val="00932031"/>
    <w:rsid w:val="00932C2E"/>
    <w:rsid w:val="009337FC"/>
    <w:rsid w:val="00933CC9"/>
    <w:rsid w:val="00934C98"/>
    <w:rsid w:val="00935875"/>
    <w:rsid w:val="0094107F"/>
    <w:rsid w:val="009435F1"/>
    <w:rsid w:val="0094495D"/>
    <w:rsid w:val="00944C22"/>
    <w:rsid w:val="0094576E"/>
    <w:rsid w:val="00946BB5"/>
    <w:rsid w:val="009515FC"/>
    <w:rsid w:val="009520E4"/>
    <w:rsid w:val="00953E8A"/>
    <w:rsid w:val="00955BAA"/>
    <w:rsid w:val="009627CB"/>
    <w:rsid w:val="00962FBA"/>
    <w:rsid w:val="00963711"/>
    <w:rsid w:val="00963FC3"/>
    <w:rsid w:val="00965A18"/>
    <w:rsid w:val="00965C6D"/>
    <w:rsid w:val="00966320"/>
    <w:rsid w:val="00967213"/>
    <w:rsid w:val="00971A63"/>
    <w:rsid w:val="00971FF6"/>
    <w:rsid w:val="0097272A"/>
    <w:rsid w:val="00972986"/>
    <w:rsid w:val="00975261"/>
    <w:rsid w:val="0097536A"/>
    <w:rsid w:val="00975858"/>
    <w:rsid w:val="0098030D"/>
    <w:rsid w:val="00982C68"/>
    <w:rsid w:val="009846AC"/>
    <w:rsid w:val="0098659E"/>
    <w:rsid w:val="0098748F"/>
    <w:rsid w:val="00991E3B"/>
    <w:rsid w:val="00995265"/>
    <w:rsid w:val="009A19FE"/>
    <w:rsid w:val="009A3251"/>
    <w:rsid w:val="009A3C10"/>
    <w:rsid w:val="009B1517"/>
    <w:rsid w:val="009B4169"/>
    <w:rsid w:val="009B70DE"/>
    <w:rsid w:val="009B7C54"/>
    <w:rsid w:val="009C24AC"/>
    <w:rsid w:val="009C39D4"/>
    <w:rsid w:val="009C5914"/>
    <w:rsid w:val="009C67E5"/>
    <w:rsid w:val="009C7EAB"/>
    <w:rsid w:val="009D13B0"/>
    <w:rsid w:val="009D18DD"/>
    <w:rsid w:val="009D2CE0"/>
    <w:rsid w:val="009D3373"/>
    <w:rsid w:val="009D3EEC"/>
    <w:rsid w:val="009D4340"/>
    <w:rsid w:val="009D4729"/>
    <w:rsid w:val="009D7267"/>
    <w:rsid w:val="009E0435"/>
    <w:rsid w:val="009E1684"/>
    <w:rsid w:val="009F0C99"/>
    <w:rsid w:val="009F0F4F"/>
    <w:rsid w:val="009F1351"/>
    <w:rsid w:val="009F1DF7"/>
    <w:rsid w:val="009F3F2F"/>
    <w:rsid w:val="009F417C"/>
    <w:rsid w:val="009F7BB3"/>
    <w:rsid w:val="00A00396"/>
    <w:rsid w:val="00A02965"/>
    <w:rsid w:val="00A02E64"/>
    <w:rsid w:val="00A03D9D"/>
    <w:rsid w:val="00A04A7C"/>
    <w:rsid w:val="00A10239"/>
    <w:rsid w:val="00A10B58"/>
    <w:rsid w:val="00A10ECA"/>
    <w:rsid w:val="00A10EFA"/>
    <w:rsid w:val="00A11D54"/>
    <w:rsid w:val="00A12657"/>
    <w:rsid w:val="00A13374"/>
    <w:rsid w:val="00A13D8E"/>
    <w:rsid w:val="00A165C7"/>
    <w:rsid w:val="00A17AE3"/>
    <w:rsid w:val="00A201FC"/>
    <w:rsid w:val="00A20B09"/>
    <w:rsid w:val="00A214B8"/>
    <w:rsid w:val="00A21872"/>
    <w:rsid w:val="00A21DF2"/>
    <w:rsid w:val="00A238B7"/>
    <w:rsid w:val="00A276C7"/>
    <w:rsid w:val="00A277FE"/>
    <w:rsid w:val="00A3029A"/>
    <w:rsid w:val="00A312BB"/>
    <w:rsid w:val="00A34351"/>
    <w:rsid w:val="00A35C1C"/>
    <w:rsid w:val="00A35C36"/>
    <w:rsid w:val="00A35F5E"/>
    <w:rsid w:val="00A3699C"/>
    <w:rsid w:val="00A36BFE"/>
    <w:rsid w:val="00A37147"/>
    <w:rsid w:val="00A37341"/>
    <w:rsid w:val="00A403F3"/>
    <w:rsid w:val="00A420C6"/>
    <w:rsid w:val="00A43119"/>
    <w:rsid w:val="00A44108"/>
    <w:rsid w:val="00A452DC"/>
    <w:rsid w:val="00A5559F"/>
    <w:rsid w:val="00A56821"/>
    <w:rsid w:val="00A56F05"/>
    <w:rsid w:val="00A573C0"/>
    <w:rsid w:val="00A600D5"/>
    <w:rsid w:val="00A60837"/>
    <w:rsid w:val="00A60D2A"/>
    <w:rsid w:val="00A6336A"/>
    <w:rsid w:val="00A64AE7"/>
    <w:rsid w:val="00A64E83"/>
    <w:rsid w:val="00A66573"/>
    <w:rsid w:val="00A668F5"/>
    <w:rsid w:val="00A671A0"/>
    <w:rsid w:val="00A676AD"/>
    <w:rsid w:val="00A6783D"/>
    <w:rsid w:val="00A70F9E"/>
    <w:rsid w:val="00A71A3F"/>
    <w:rsid w:val="00A74461"/>
    <w:rsid w:val="00A75969"/>
    <w:rsid w:val="00A7664C"/>
    <w:rsid w:val="00A826F8"/>
    <w:rsid w:val="00A84215"/>
    <w:rsid w:val="00A866A4"/>
    <w:rsid w:val="00A86A75"/>
    <w:rsid w:val="00AA5F18"/>
    <w:rsid w:val="00AB19CF"/>
    <w:rsid w:val="00AB1ABC"/>
    <w:rsid w:val="00AB1D5F"/>
    <w:rsid w:val="00AB22EF"/>
    <w:rsid w:val="00AB2654"/>
    <w:rsid w:val="00AB58FF"/>
    <w:rsid w:val="00AB6EC6"/>
    <w:rsid w:val="00AB728C"/>
    <w:rsid w:val="00AC060B"/>
    <w:rsid w:val="00AC16DD"/>
    <w:rsid w:val="00AC1CDA"/>
    <w:rsid w:val="00AC3B29"/>
    <w:rsid w:val="00AC7D92"/>
    <w:rsid w:val="00AD022A"/>
    <w:rsid w:val="00AD15C9"/>
    <w:rsid w:val="00AD233E"/>
    <w:rsid w:val="00AD2442"/>
    <w:rsid w:val="00AD31A4"/>
    <w:rsid w:val="00AD39C5"/>
    <w:rsid w:val="00AD42D0"/>
    <w:rsid w:val="00AD59CB"/>
    <w:rsid w:val="00AD69E0"/>
    <w:rsid w:val="00AE2789"/>
    <w:rsid w:val="00AE2DFB"/>
    <w:rsid w:val="00AE37CE"/>
    <w:rsid w:val="00AE3DA3"/>
    <w:rsid w:val="00AE4C9A"/>
    <w:rsid w:val="00AF0326"/>
    <w:rsid w:val="00AF0416"/>
    <w:rsid w:val="00AF300E"/>
    <w:rsid w:val="00AF3A58"/>
    <w:rsid w:val="00AF4B24"/>
    <w:rsid w:val="00AF51B2"/>
    <w:rsid w:val="00AF5A38"/>
    <w:rsid w:val="00AF62B9"/>
    <w:rsid w:val="00AF73F5"/>
    <w:rsid w:val="00B00A0C"/>
    <w:rsid w:val="00B03F06"/>
    <w:rsid w:val="00B05C94"/>
    <w:rsid w:val="00B07508"/>
    <w:rsid w:val="00B0767D"/>
    <w:rsid w:val="00B10411"/>
    <w:rsid w:val="00B11F73"/>
    <w:rsid w:val="00B140F1"/>
    <w:rsid w:val="00B14FC1"/>
    <w:rsid w:val="00B15324"/>
    <w:rsid w:val="00B15EEF"/>
    <w:rsid w:val="00B173D9"/>
    <w:rsid w:val="00B17565"/>
    <w:rsid w:val="00B2128C"/>
    <w:rsid w:val="00B2207D"/>
    <w:rsid w:val="00B22CAE"/>
    <w:rsid w:val="00B2356A"/>
    <w:rsid w:val="00B247B2"/>
    <w:rsid w:val="00B247E4"/>
    <w:rsid w:val="00B25AC5"/>
    <w:rsid w:val="00B30655"/>
    <w:rsid w:val="00B30819"/>
    <w:rsid w:val="00B33556"/>
    <w:rsid w:val="00B339F6"/>
    <w:rsid w:val="00B34799"/>
    <w:rsid w:val="00B35A79"/>
    <w:rsid w:val="00B37C98"/>
    <w:rsid w:val="00B402CF"/>
    <w:rsid w:val="00B40485"/>
    <w:rsid w:val="00B41C82"/>
    <w:rsid w:val="00B41F9F"/>
    <w:rsid w:val="00B42CC3"/>
    <w:rsid w:val="00B42CDF"/>
    <w:rsid w:val="00B45755"/>
    <w:rsid w:val="00B45B46"/>
    <w:rsid w:val="00B45C00"/>
    <w:rsid w:val="00B46DC5"/>
    <w:rsid w:val="00B4745A"/>
    <w:rsid w:val="00B54D5A"/>
    <w:rsid w:val="00B57FA8"/>
    <w:rsid w:val="00B60D79"/>
    <w:rsid w:val="00B6285A"/>
    <w:rsid w:val="00B62E6E"/>
    <w:rsid w:val="00B70AD5"/>
    <w:rsid w:val="00B71C8A"/>
    <w:rsid w:val="00B72041"/>
    <w:rsid w:val="00B72705"/>
    <w:rsid w:val="00B73D49"/>
    <w:rsid w:val="00B7438A"/>
    <w:rsid w:val="00B75EC5"/>
    <w:rsid w:val="00B766D3"/>
    <w:rsid w:val="00B77E3E"/>
    <w:rsid w:val="00B80FC3"/>
    <w:rsid w:val="00B81C18"/>
    <w:rsid w:val="00B8260F"/>
    <w:rsid w:val="00B82D24"/>
    <w:rsid w:val="00B852E8"/>
    <w:rsid w:val="00B9001C"/>
    <w:rsid w:val="00B9453A"/>
    <w:rsid w:val="00B9501B"/>
    <w:rsid w:val="00B95823"/>
    <w:rsid w:val="00B95D65"/>
    <w:rsid w:val="00B95FF3"/>
    <w:rsid w:val="00B961C1"/>
    <w:rsid w:val="00B962B9"/>
    <w:rsid w:val="00BA005E"/>
    <w:rsid w:val="00BA3BAC"/>
    <w:rsid w:val="00BA43AC"/>
    <w:rsid w:val="00BA46FC"/>
    <w:rsid w:val="00BA54D0"/>
    <w:rsid w:val="00BA6CDD"/>
    <w:rsid w:val="00BA6ECE"/>
    <w:rsid w:val="00BA6EE9"/>
    <w:rsid w:val="00BA7167"/>
    <w:rsid w:val="00BA7B68"/>
    <w:rsid w:val="00BA7CCB"/>
    <w:rsid w:val="00BB21BD"/>
    <w:rsid w:val="00BB3368"/>
    <w:rsid w:val="00BB5212"/>
    <w:rsid w:val="00BB7857"/>
    <w:rsid w:val="00BC12DF"/>
    <w:rsid w:val="00BC2049"/>
    <w:rsid w:val="00BC49DA"/>
    <w:rsid w:val="00BC6253"/>
    <w:rsid w:val="00BC7208"/>
    <w:rsid w:val="00BD2908"/>
    <w:rsid w:val="00BD545A"/>
    <w:rsid w:val="00BD55C0"/>
    <w:rsid w:val="00BE0887"/>
    <w:rsid w:val="00BE15ED"/>
    <w:rsid w:val="00BE269C"/>
    <w:rsid w:val="00BE2D8C"/>
    <w:rsid w:val="00BE3CBE"/>
    <w:rsid w:val="00BE5DC2"/>
    <w:rsid w:val="00BE60C7"/>
    <w:rsid w:val="00BE60E6"/>
    <w:rsid w:val="00BE62C6"/>
    <w:rsid w:val="00BE6BEA"/>
    <w:rsid w:val="00BF273F"/>
    <w:rsid w:val="00BF46CF"/>
    <w:rsid w:val="00BF4AC5"/>
    <w:rsid w:val="00BF5F7D"/>
    <w:rsid w:val="00BF6220"/>
    <w:rsid w:val="00C02030"/>
    <w:rsid w:val="00C02984"/>
    <w:rsid w:val="00C0347F"/>
    <w:rsid w:val="00C03DAA"/>
    <w:rsid w:val="00C07541"/>
    <w:rsid w:val="00C121B1"/>
    <w:rsid w:val="00C14A46"/>
    <w:rsid w:val="00C1560B"/>
    <w:rsid w:val="00C1602A"/>
    <w:rsid w:val="00C20322"/>
    <w:rsid w:val="00C20908"/>
    <w:rsid w:val="00C2166B"/>
    <w:rsid w:val="00C21D0B"/>
    <w:rsid w:val="00C22F2C"/>
    <w:rsid w:val="00C23451"/>
    <w:rsid w:val="00C248FB"/>
    <w:rsid w:val="00C251C7"/>
    <w:rsid w:val="00C3321E"/>
    <w:rsid w:val="00C35676"/>
    <w:rsid w:val="00C35BAE"/>
    <w:rsid w:val="00C35D87"/>
    <w:rsid w:val="00C366A2"/>
    <w:rsid w:val="00C40256"/>
    <w:rsid w:val="00C42E7A"/>
    <w:rsid w:val="00C43E9A"/>
    <w:rsid w:val="00C443FE"/>
    <w:rsid w:val="00C4662D"/>
    <w:rsid w:val="00C50C84"/>
    <w:rsid w:val="00C51DE8"/>
    <w:rsid w:val="00C53BB8"/>
    <w:rsid w:val="00C56512"/>
    <w:rsid w:val="00C6202E"/>
    <w:rsid w:val="00C62098"/>
    <w:rsid w:val="00C63444"/>
    <w:rsid w:val="00C63D4A"/>
    <w:rsid w:val="00C63DB0"/>
    <w:rsid w:val="00C71066"/>
    <w:rsid w:val="00C72586"/>
    <w:rsid w:val="00C73569"/>
    <w:rsid w:val="00C73D35"/>
    <w:rsid w:val="00C7533B"/>
    <w:rsid w:val="00C76D49"/>
    <w:rsid w:val="00C774FB"/>
    <w:rsid w:val="00C8029F"/>
    <w:rsid w:val="00C8207B"/>
    <w:rsid w:val="00C82171"/>
    <w:rsid w:val="00C82294"/>
    <w:rsid w:val="00C82D6D"/>
    <w:rsid w:val="00C8495F"/>
    <w:rsid w:val="00C86371"/>
    <w:rsid w:val="00C918A2"/>
    <w:rsid w:val="00C92A1A"/>
    <w:rsid w:val="00C936B1"/>
    <w:rsid w:val="00C95451"/>
    <w:rsid w:val="00C95807"/>
    <w:rsid w:val="00C96304"/>
    <w:rsid w:val="00CA1525"/>
    <w:rsid w:val="00CA2167"/>
    <w:rsid w:val="00CA36FD"/>
    <w:rsid w:val="00CA3DEC"/>
    <w:rsid w:val="00CA4739"/>
    <w:rsid w:val="00CA6232"/>
    <w:rsid w:val="00CA6C38"/>
    <w:rsid w:val="00CB0253"/>
    <w:rsid w:val="00CB35D5"/>
    <w:rsid w:val="00CB3AA6"/>
    <w:rsid w:val="00CB5B4B"/>
    <w:rsid w:val="00CB5FFE"/>
    <w:rsid w:val="00CB647F"/>
    <w:rsid w:val="00CB66B5"/>
    <w:rsid w:val="00CC0C27"/>
    <w:rsid w:val="00CC20A0"/>
    <w:rsid w:val="00CC3CED"/>
    <w:rsid w:val="00CC4337"/>
    <w:rsid w:val="00CC5027"/>
    <w:rsid w:val="00CC63C3"/>
    <w:rsid w:val="00CD3839"/>
    <w:rsid w:val="00CD5A8B"/>
    <w:rsid w:val="00CE04AB"/>
    <w:rsid w:val="00CE0EB7"/>
    <w:rsid w:val="00CE209A"/>
    <w:rsid w:val="00CE26C6"/>
    <w:rsid w:val="00CE40A7"/>
    <w:rsid w:val="00CE56C3"/>
    <w:rsid w:val="00CE5C57"/>
    <w:rsid w:val="00CE7459"/>
    <w:rsid w:val="00CE7A39"/>
    <w:rsid w:val="00CE7C4E"/>
    <w:rsid w:val="00CF2EA9"/>
    <w:rsid w:val="00CF3A45"/>
    <w:rsid w:val="00CF7A0B"/>
    <w:rsid w:val="00D01A79"/>
    <w:rsid w:val="00D03C20"/>
    <w:rsid w:val="00D0566B"/>
    <w:rsid w:val="00D06FA0"/>
    <w:rsid w:val="00D072A5"/>
    <w:rsid w:val="00D1124C"/>
    <w:rsid w:val="00D1367A"/>
    <w:rsid w:val="00D1681F"/>
    <w:rsid w:val="00D205CF"/>
    <w:rsid w:val="00D206AF"/>
    <w:rsid w:val="00D209EA"/>
    <w:rsid w:val="00D2189A"/>
    <w:rsid w:val="00D22796"/>
    <w:rsid w:val="00D2388C"/>
    <w:rsid w:val="00D27532"/>
    <w:rsid w:val="00D32F60"/>
    <w:rsid w:val="00D32F99"/>
    <w:rsid w:val="00D3361A"/>
    <w:rsid w:val="00D33969"/>
    <w:rsid w:val="00D34AE8"/>
    <w:rsid w:val="00D36D0F"/>
    <w:rsid w:val="00D3736D"/>
    <w:rsid w:val="00D41B33"/>
    <w:rsid w:val="00D420DA"/>
    <w:rsid w:val="00D44922"/>
    <w:rsid w:val="00D44AD6"/>
    <w:rsid w:val="00D4726B"/>
    <w:rsid w:val="00D47786"/>
    <w:rsid w:val="00D505C5"/>
    <w:rsid w:val="00D54307"/>
    <w:rsid w:val="00D54BE4"/>
    <w:rsid w:val="00D54E93"/>
    <w:rsid w:val="00D55426"/>
    <w:rsid w:val="00D603C3"/>
    <w:rsid w:val="00D612D7"/>
    <w:rsid w:val="00D63556"/>
    <w:rsid w:val="00D6437B"/>
    <w:rsid w:val="00D650D9"/>
    <w:rsid w:val="00D65312"/>
    <w:rsid w:val="00D65614"/>
    <w:rsid w:val="00D66B94"/>
    <w:rsid w:val="00D678C9"/>
    <w:rsid w:val="00D67C2B"/>
    <w:rsid w:val="00D70018"/>
    <w:rsid w:val="00D71932"/>
    <w:rsid w:val="00D728B9"/>
    <w:rsid w:val="00D771CE"/>
    <w:rsid w:val="00D77B50"/>
    <w:rsid w:val="00D80411"/>
    <w:rsid w:val="00D81AFC"/>
    <w:rsid w:val="00D825EF"/>
    <w:rsid w:val="00D85506"/>
    <w:rsid w:val="00D85C44"/>
    <w:rsid w:val="00D8741C"/>
    <w:rsid w:val="00D93CE8"/>
    <w:rsid w:val="00D93E25"/>
    <w:rsid w:val="00D9557B"/>
    <w:rsid w:val="00D96719"/>
    <w:rsid w:val="00D97723"/>
    <w:rsid w:val="00D97DC4"/>
    <w:rsid w:val="00DA11ED"/>
    <w:rsid w:val="00DA1344"/>
    <w:rsid w:val="00DA1879"/>
    <w:rsid w:val="00DA2499"/>
    <w:rsid w:val="00DA6476"/>
    <w:rsid w:val="00DB0399"/>
    <w:rsid w:val="00DB35A8"/>
    <w:rsid w:val="00DB3F8F"/>
    <w:rsid w:val="00DB5F45"/>
    <w:rsid w:val="00DB77A9"/>
    <w:rsid w:val="00DC0021"/>
    <w:rsid w:val="00DC0082"/>
    <w:rsid w:val="00DC095B"/>
    <w:rsid w:val="00DC1088"/>
    <w:rsid w:val="00DC3E0F"/>
    <w:rsid w:val="00DC5549"/>
    <w:rsid w:val="00DC646B"/>
    <w:rsid w:val="00DD094E"/>
    <w:rsid w:val="00DD1BEE"/>
    <w:rsid w:val="00DD43A0"/>
    <w:rsid w:val="00DD63FD"/>
    <w:rsid w:val="00DD7CE6"/>
    <w:rsid w:val="00DE16CE"/>
    <w:rsid w:val="00DE1BCC"/>
    <w:rsid w:val="00DE2472"/>
    <w:rsid w:val="00DE30B0"/>
    <w:rsid w:val="00DE5A07"/>
    <w:rsid w:val="00DE6660"/>
    <w:rsid w:val="00DE7050"/>
    <w:rsid w:val="00DF33FA"/>
    <w:rsid w:val="00DF39A6"/>
    <w:rsid w:val="00DF4F58"/>
    <w:rsid w:val="00E01A9B"/>
    <w:rsid w:val="00E01E73"/>
    <w:rsid w:val="00E02BAE"/>
    <w:rsid w:val="00E038C2"/>
    <w:rsid w:val="00E04824"/>
    <w:rsid w:val="00E04E21"/>
    <w:rsid w:val="00E0505C"/>
    <w:rsid w:val="00E06ED9"/>
    <w:rsid w:val="00E07964"/>
    <w:rsid w:val="00E10562"/>
    <w:rsid w:val="00E1255A"/>
    <w:rsid w:val="00E13DFF"/>
    <w:rsid w:val="00E14756"/>
    <w:rsid w:val="00E163F5"/>
    <w:rsid w:val="00E179E6"/>
    <w:rsid w:val="00E17DC5"/>
    <w:rsid w:val="00E23CDB"/>
    <w:rsid w:val="00E242A4"/>
    <w:rsid w:val="00E249E6"/>
    <w:rsid w:val="00E25E66"/>
    <w:rsid w:val="00E27649"/>
    <w:rsid w:val="00E3186B"/>
    <w:rsid w:val="00E318C4"/>
    <w:rsid w:val="00E31E31"/>
    <w:rsid w:val="00E3263A"/>
    <w:rsid w:val="00E32C65"/>
    <w:rsid w:val="00E33A15"/>
    <w:rsid w:val="00E3627E"/>
    <w:rsid w:val="00E4049F"/>
    <w:rsid w:val="00E408F5"/>
    <w:rsid w:val="00E41043"/>
    <w:rsid w:val="00E42D78"/>
    <w:rsid w:val="00E4302E"/>
    <w:rsid w:val="00E43142"/>
    <w:rsid w:val="00E45C4A"/>
    <w:rsid w:val="00E4779E"/>
    <w:rsid w:val="00E50490"/>
    <w:rsid w:val="00E51932"/>
    <w:rsid w:val="00E52846"/>
    <w:rsid w:val="00E5288C"/>
    <w:rsid w:val="00E60DAB"/>
    <w:rsid w:val="00E61866"/>
    <w:rsid w:val="00E62D97"/>
    <w:rsid w:val="00E6316D"/>
    <w:rsid w:val="00E636EC"/>
    <w:rsid w:val="00E6393D"/>
    <w:rsid w:val="00E64585"/>
    <w:rsid w:val="00E656FF"/>
    <w:rsid w:val="00E66D6C"/>
    <w:rsid w:val="00E67106"/>
    <w:rsid w:val="00E7027F"/>
    <w:rsid w:val="00E71E31"/>
    <w:rsid w:val="00E74905"/>
    <w:rsid w:val="00E758CC"/>
    <w:rsid w:val="00E7663C"/>
    <w:rsid w:val="00E82EFB"/>
    <w:rsid w:val="00E85DCA"/>
    <w:rsid w:val="00E87069"/>
    <w:rsid w:val="00E87E45"/>
    <w:rsid w:val="00E87F5E"/>
    <w:rsid w:val="00E87FC7"/>
    <w:rsid w:val="00E90F57"/>
    <w:rsid w:val="00E914DE"/>
    <w:rsid w:val="00E945FF"/>
    <w:rsid w:val="00E94AA2"/>
    <w:rsid w:val="00E960A5"/>
    <w:rsid w:val="00E96B48"/>
    <w:rsid w:val="00E975BF"/>
    <w:rsid w:val="00EA2937"/>
    <w:rsid w:val="00EA2A3E"/>
    <w:rsid w:val="00EA33C1"/>
    <w:rsid w:val="00EA3E9F"/>
    <w:rsid w:val="00EA7EAE"/>
    <w:rsid w:val="00EB0842"/>
    <w:rsid w:val="00EB0C61"/>
    <w:rsid w:val="00EB5078"/>
    <w:rsid w:val="00EB5F95"/>
    <w:rsid w:val="00EB6FCF"/>
    <w:rsid w:val="00EC05B2"/>
    <w:rsid w:val="00EC0B31"/>
    <w:rsid w:val="00EC3174"/>
    <w:rsid w:val="00EC31A7"/>
    <w:rsid w:val="00EC46E4"/>
    <w:rsid w:val="00EC6AB3"/>
    <w:rsid w:val="00ED5272"/>
    <w:rsid w:val="00ED5387"/>
    <w:rsid w:val="00ED6AE3"/>
    <w:rsid w:val="00ED6E52"/>
    <w:rsid w:val="00EE1282"/>
    <w:rsid w:val="00EE1CFA"/>
    <w:rsid w:val="00EE203E"/>
    <w:rsid w:val="00EE20BC"/>
    <w:rsid w:val="00EE2444"/>
    <w:rsid w:val="00EE3D50"/>
    <w:rsid w:val="00EE41E4"/>
    <w:rsid w:val="00EE7666"/>
    <w:rsid w:val="00EE7D37"/>
    <w:rsid w:val="00EF0CFF"/>
    <w:rsid w:val="00EF20E4"/>
    <w:rsid w:val="00EF217F"/>
    <w:rsid w:val="00EF2270"/>
    <w:rsid w:val="00EF2C6D"/>
    <w:rsid w:val="00EF3441"/>
    <w:rsid w:val="00EF4739"/>
    <w:rsid w:val="00EF5677"/>
    <w:rsid w:val="00EF713E"/>
    <w:rsid w:val="00EF71A3"/>
    <w:rsid w:val="00F0157D"/>
    <w:rsid w:val="00F03484"/>
    <w:rsid w:val="00F04DFD"/>
    <w:rsid w:val="00F054F3"/>
    <w:rsid w:val="00F1490A"/>
    <w:rsid w:val="00F14F56"/>
    <w:rsid w:val="00F16128"/>
    <w:rsid w:val="00F16E87"/>
    <w:rsid w:val="00F20EA0"/>
    <w:rsid w:val="00F219DD"/>
    <w:rsid w:val="00F22C3A"/>
    <w:rsid w:val="00F22C91"/>
    <w:rsid w:val="00F23444"/>
    <w:rsid w:val="00F2351B"/>
    <w:rsid w:val="00F241B1"/>
    <w:rsid w:val="00F2588C"/>
    <w:rsid w:val="00F26099"/>
    <w:rsid w:val="00F27459"/>
    <w:rsid w:val="00F301D0"/>
    <w:rsid w:val="00F31217"/>
    <w:rsid w:val="00F329CE"/>
    <w:rsid w:val="00F3646B"/>
    <w:rsid w:val="00F429B5"/>
    <w:rsid w:val="00F45F74"/>
    <w:rsid w:val="00F46F4F"/>
    <w:rsid w:val="00F51ACB"/>
    <w:rsid w:val="00F534CE"/>
    <w:rsid w:val="00F538F2"/>
    <w:rsid w:val="00F576AE"/>
    <w:rsid w:val="00F57AE7"/>
    <w:rsid w:val="00F60044"/>
    <w:rsid w:val="00F612CA"/>
    <w:rsid w:val="00F62123"/>
    <w:rsid w:val="00F6225A"/>
    <w:rsid w:val="00F62D1B"/>
    <w:rsid w:val="00F64E43"/>
    <w:rsid w:val="00F66357"/>
    <w:rsid w:val="00F6674C"/>
    <w:rsid w:val="00F66FB0"/>
    <w:rsid w:val="00F67174"/>
    <w:rsid w:val="00F7200B"/>
    <w:rsid w:val="00F72B42"/>
    <w:rsid w:val="00F76D84"/>
    <w:rsid w:val="00F7770D"/>
    <w:rsid w:val="00F84135"/>
    <w:rsid w:val="00F869E0"/>
    <w:rsid w:val="00F87C84"/>
    <w:rsid w:val="00F91885"/>
    <w:rsid w:val="00F918D0"/>
    <w:rsid w:val="00F91F16"/>
    <w:rsid w:val="00F926D1"/>
    <w:rsid w:val="00F942E7"/>
    <w:rsid w:val="00F945EC"/>
    <w:rsid w:val="00F96FE6"/>
    <w:rsid w:val="00FA1437"/>
    <w:rsid w:val="00FA1EED"/>
    <w:rsid w:val="00FA2647"/>
    <w:rsid w:val="00FA2BFB"/>
    <w:rsid w:val="00FA2EF6"/>
    <w:rsid w:val="00FA4F42"/>
    <w:rsid w:val="00FA5C04"/>
    <w:rsid w:val="00FB1B34"/>
    <w:rsid w:val="00FB314E"/>
    <w:rsid w:val="00FB34FF"/>
    <w:rsid w:val="00FB63D0"/>
    <w:rsid w:val="00FB64A3"/>
    <w:rsid w:val="00FB65B0"/>
    <w:rsid w:val="00FB786B"/>
    <w:rsid w:val="00FB7FA4"/>
    <w:rsid w:val="00FC0154"/>
    <w:rsid w:val="00FC0AC7"/>
    <w:rsid w:val="00FC2CD7"/>
    <w:rsid w:val="00FC346A"/>
    <w:rsid w:val="00FC35F1"/>
    <w:rsid w:val="00FC4015"/>
    <w:rsid w:val="00FC54BF"/>
    <w:rsid w:val="00FD0CEA"/>
    <w:rsid w:val="00FD13E8"/>
    <w:rsid w:val="00FD220D"/>
    <w:rsid w:val="00FD2C13"/>
    <w:rsid w:val="00FD3C49"/>
    <w:rsid w:val="00FD40B4"/>
    <w:rsid w:val="00FD6AE2"/>
    <w:rsid w:val="00FE059F"/>
    <w:rsid w:val="00FE3078"/>
    <w:rsid w:val="00FE5171"/>
    <w:rsid w:val="00FE697E"/>
    <w:rsid w:val="00FE72DD"/>
    <w:rsid w:val="00FF171A"/>
    <w:rsid w:val="00FF1872"/>
    <w:rsid w:val="00FF28AA"/>
    <w:rsid w:val="00FF32E8"/>
    <w:rsid w:val="00FF34DF"/>
    <w:rsid w:val="00FF5596"/>
    <w:rsid w:val="00FF6658"/>
    <w:rsid w:val="00FF7D8D"/>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941647"/>
  <w15:docId w15:val="{54026F69-7B78-4A39-BFA1-A51225C9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qFormat/>
    <w:rsid w:val="00840789"/>
    <w:pPr>
      <w:keepNext/>
      <w:pageBreakBefore/>
      <w:numPr>
        <w:numId w:val="1"/>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1"/>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ind w:left="0"/>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qFormat/>
    <w:rsid w:val="00B37C98"/>
    <w:pPr>
      <w:numPr>
        <w:ilvl w:val="6"/>
        <w:numId w:val="1"/>
      </w:numPr>
      <w:spacing w:before="240" w:after="60"/>
      <w:outlineLvl w:val="6"/>
    </w:pPr>
    <w:rPr>
      <w:rFonts w:ascii="Arial" w:hAnsi="Arial"/>
      <w:sz w:val="20"/>
    </w:rPr>
  </w:style>
  <w:style w:type="paragraph" w:styleId="Heading8">
    <w:name w:val="heading 8"/>
    <w:basedOn w:val="Normal"/>
    <w:next w:val="Normal"/>
    <w:qFormat/>
    <w:rsid w:val="00B37C98"/>
    <w:pPr>
      <w:numPr>
        <w:ilvl w:val="7"/>
        <w:numId w:val="1"/>
      </w:numPr>
      <w:spacing w:before="240" w:after="60"/>
      <w:outlineLvl w:val="7"/>
    </w:pPr>
    <w:rPr>
      <w:rFonts w:ascii="Arial" w:hAnsi="Arial"/>
      <w:i/>
      <w:sz w:val="20"/>
    </w:rPr>
  </w:style>
  <w:style w:type="paragraph" w:styleId="Heading9">
    <w:name w:val="heading 9"/>
    <w:basedOn w:val="Normal"/>
    <w:next w:val="Normal"/>
    <w:qFormat/>
    <w:rsid w:val="00B37C98"/>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rsid w:val="00B46DC5"/>
    <w:pPr>
      <w:spacing w:after="360" w:line="480" w:lineRule="auto"/>
      <w:jc w:val="both"/>
    </w:pPr>
    <w:rPr>
      <w:sz w:val="24"/>
    </w:rPr>
  </w:style>
  <w:style w:type="character" w:customStyle="1" w:styleId="BodyTextChar">
    <w:name w:val="Body Text Char"/>
    <w:basedOn w:val="DefaultParagraphFont"/>
    <w:link w:val="BodyText"/>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2"/>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3033CB"/>
    <w:pPr>
      <w:tabs>
        <w:tab w:val="right" w:leader="dot" w:pos="8189"/>
      </w:tabs>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character" w:customStyle="1" w:styleId="hps">
    <w:name w:val="hps"/>
    <w:basedOn w:val="DefaultParagraphFont"/>
    <w:rsid w:val="000C7EBB"/>
  </w:style>
  <w:style w:type="paragraph" w:styleId="EndnoteText">
    <w:name w:val="endnote text"/>
    <w:basedOn w:val="Normal"/>
    <w:link w:val="EndnoteTextChar"/>
    <w:uiPriority w:val="99"/>
    <w:semiHidden/>
    <w:unhideWhenUsed/>
    <w:rsid w:val="003D181D"/>
    <w:pPr>
      <w:spacing w:line="240" w:lineRule="auto"/>
    </w:pPr>
    <w:rPr>
      <w:sz w:val="20"/>
    </w:rPr>
  </w:style>
  <w:style w:type="character" w:customStyle="1" w:styleId="EndnoteTextChar">
    <w:name w:val="Endnote Text Char"/>
    <w:basedOn w:val="DefaultParagraphFont"/>
    <w:link w:val="EndnoteText"/>
    <w:uiPriority w:val="99"/>
    <w:semiHidden/>
    <w:rsid w:val="003D181D"/>
    <w:rPr>
      <w:lang w:val="en-US" w:eastAsia="en-US"/>
    </w:rPr>
  </w:style>
  <w:style w:type="character" w:styleId="EndnoteReference">
    <w:name w:val="endnote reference"/>
    <w:basedOn w:val="DefaultParagraphFont"/>
    <w:uiPriority w:val="99"/>
    <w:semiHidden/>
    <w:unhideWhenUsed/>
    <w:rsid w:val="003D181D"/>
    <w:rPr>
      <w:vertAlign w:val="superscript"/>
    </w:rPr>
  </w:style>
  <w:style w:type="character" w:customStyle="1" w:styleId="shorttext">
    <w:name w:val="short_text"/>
    <w:basedOn w:val="DefaultParagraphFont"/>
    <w:rsid w:val="00A21DF2"/>
  </w:style>
  <w:style w:type="character" w:customStyle="1" w:styleId="mw-headline">
    <w:name w:val="mw-headline"/>
    <w:basedOn w:val="DefaultParagraphFont"/>
    <w:rsid w:val="00543C2D"/>
  </w:style>
  <w:style w:type="paragraph" w:styleId="NormalWeb">
    <w:name w:val="Normal (Web)"/>
    <w:basedOn w:val="Normal"/>
    <w:uiPriority w:val="99"/>
    <w:unhideWhenUsed/>
    <w:rsid w:val="00543C2D"/>
    <w:pPr>
      <w:spacing w:before="100" w:beforeAutospacing="1" w:after="100" w:afterAutospacing="1" w:line="240" w:lineRule="auto"/>
    </w:pPr>
    <w:rPr>
      <w:sz w:val="24"/>
      <w:szCs w:val="24"/>
    </w:rPr>
  </w:style>
  <w:style w:type="character" w:customStyle="1" w:styleId="apple-converted-space">
    <w:name w:val="apple-converted-space"/>
    <w:basedOn w:val="DefaultParagraphFont"/>
    <w:rsid w:val="009A3C10"/>
  </w:style>
  <w:style w:type="character" w:styleId="Strong">
    <w:name w:val="Strong"/>
    <w:basedOn w:val="DefaultParagraphFont"/>
    <w:uiPriority w:val="22"/>
    <w:qFormat/>
    <w:rsid w:val="000E20FA"/>
    <w:rPr>
      <w:b/>
      <w:bCs/>
    </w:rPr>
  </w:style>
  <w:style w:type="table" w:customStyle="1" w:styleId="1">
    <w:name w:val="شبكة جدول1"/>
    <w:basedOn w:val="TableNormal"/>
    <w:next w:val="TableGrid"/>
    <w:uiPriority w:val="59"/>
    <w:rsid w:val="00701ED3"/>
    <w:rPr>
      <w:rFonts w:ascii="Calibri" w:hAnsi="Calibri" w:cs="Arial"/>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
    <w:name w:val="شبكة جدول2"/>
    <w:basedOn w:val="TableNormal"/>
    <w:next w:val="TableGrid"/>
    <w:uiPriority w:val="59"/>
    <w:rsid w:val="00700478"/>
    <w:rPr>
      <w:rFonts w:ascii="Calibri" w:hAnsi="Calibri" w:cs="Arial"/>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cimalAligned">
    <w:name w:val="Decimal Aligned"/>
    <w:basedOn w:val="Normal"/>
    <w:uiPriority w:val="40"/>
    <w:qFormat/>
    <w:rsid w:val="00427D64"/>
    <w:pPr>
      <w:tabs>
        <w:tab w:val="decimal" w:pos="360"/>
      </w:tabs>
      <w:spacing w:after="200" w:line="276" w:lineRule="auto"/>
    </w:pPr>
    <w:rPr>
      <w:rFonts w:asciiTheme="minorHAnsi" w:eastAsiaTheme="minorEastAsia" w:hAnsiTheme="minorHAnsi" w:cstheme="minorBidi"/>
      <w:szCs w:val="22"/>
    </w:rPr>
  </w:style>
  <w:style w:type="paragraph" w:styleId="FootnoteText">
    <w:name w:val="footnote text"/>
    <w:basedOn w:val="Normal"/>
    <w:link w:val="FootnoteTextChar"/>
    <w:uiPriority w:val="99"/>
    <w:unhideWhenUsed/>
    <w:rsid w:val="00427D64"/>
    <w:pPr>
      <w:spacing w:line="240" w:lineRule="auto"/>
    </w:pPr>
    <w:rPr>
      <w:rFonts w:asciiTheme="minorHAnsi" w:eastAsiaTheme="minorEastAsia" w:hAnsiTheme="minorHAnsi" w:cstheme="minorBidi"/>
      <w:sz w:val="20"/>
    </w:rPr>
  </w:style>
  <w:style w:type="character" w:customStyle="1" w:styleId="FootnoteTextChar">
    <w:name w:val="Footnote Text Char"/>
    <w:basedOn w:val="DefaultParagraphFont"/>
    <w:link w:val="FootnoteText"/>
    <w:uiPriority w:val="99"/>
    <w:rsid w:val="00427D64"/>
    <w:rPr>
      <w:rFonts w:asciiTheme="minorHAnsi" w:eastAsiaTheme="minorEastAsia" w:hAnsiTheme="minorHAnsi" w:cstheme="minorBidi"/>
      <w:lang w:val="en-US" w:eastAsia="en-US"/>
    </w:rPr>
  </w:style>
  <w:style w:type="character" w:styleId="SubtleEmphasis">
    <w:name w:val="Subtle Emphasis"/>
    <w:basedOn w:val="DefaultParagraphFont"/>
    <w:uiPriority w:val="19"/>
    <w:qFormat/>
    <w:rsid w:val="00427D64"/>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427D64"/>
    <w:rPr>
      <w:rFonts w:asciiTheme="minorHAnsi" w:eastAsiaTheme="minorEastAsia" w:hAnsiTheme="minorHAnsi" w:cstheme="minorBidi"/>
      <w:color w:val="365F91" w:themeColor="accent1" w:themeShade="BF"/>
      <w:sz w:val="22"/>
      <w:szCs w:val="22"/>
      <w:lang w:val="en-US" w:eastAsia="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TableUUM1">
    <w:name w:val="Table UUM1"/>
    <w:basedOn w:val="TableNormal"/>
    <w:next w:val="TableGrid"/>
    <w:uiPriority w:val="59"/>
    <w:rsid w:val="001F06EC"/>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table" w:customStyle="1" w:styleId="TableUUM2">
    <w:name w:val="Table UUM2"/>
    <w:basedOn w:val="TableNormal"/>
    <w:next w:val="TableGrid"/>
    <w:uiPriority w:val="59"/>
    <w:rsid w:val="00FA2EF6"/>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table" w:customStyle="1" w:styleId="TableUUM3">
    <w:name w:val="Table UUM3"/>
    <w:basedOn w:val="TableNormal"/>
    <w:next w:val="TableGrid"/>
    <w:uiPriority w:val="59"/>
    <w:rsid w:val="001242FD"/>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02385">
      <w:bodyDiv w:val="1"/>
      <w:marLeft w:val="0"/>
      <w:marRight w:val="0"/>
      <w:marTop w:val="0"/>
      <w:marBottom w:val="0"/>
      <w:divBdr>
        <w:top w:val="none" w:sz="0" w:space="0" w:color="auto"/>
        <w:left w:val="none" w:sz="0" w:space="0" w:color="auto"/>
        <w:bottom w:val="none" w:sz="0" w:space="0" w:color="auto"/>
        <w:right w:val="none" w:sz="0" w:space="0" w:color="auto"/>
      </w:divBdr>
    </w:div>
    <w:div w:id="113795630">
      <w:bodyDiv w:val="1"/>
      <w:marLeft w:val="0"/>
      <w:marRight w:val="0"/>
      <w:marTop w:val="0"/>
      <w:marBottom w:val="0"/>
      <w:divBdr>
        <w:top w:val="none" w:sz="0" w:space="0" w:color="auto"/>
        <w:left w:val="none" w:sz="0" w:space="0" w:color="auto"/>
        <w:bottom w:val="none" w:sz="0" w:space="0" w:color="auto"/>
        <w:right w:val="none" w:sz="0" w:space="0" w:color="auto"/>
      </w:divBdr>
    </w:div>
    <w:div w:id="161967067">
      <w:bodyDiv w:val="1"/>
      <w:marLeft w:val="0"/>
      <w:marRight w:val="0"/>
      <w:marTop w:val="0"/>
      <w:marBottom w:val="0"/>
      <w:divBdr>
        <w:top w:val="none" w:sz="0" w:space="0" w:color="auto"/>
        <w:left w:val="none" w:sz="0" w:space="0" w:color="auto"/>
        <w:bottom w:val="none" w:sz="0" w:space="0" w:color="auto"/>
        <w:right w:val="none" w:sz="0" w:space="0" w:color="auto"/>
      </w:divBdr>
    </w:div>
    <w:div w:id="217084552">
      <w:bodyDiv w:val="1"/>
      <w:marLeft w:val="0"/>
      <w:marRight w:val="0"/>
      <w:marTop w:val="0"/>
      <w:marBottom w:val="0"/>
      <w:divBdr>
        <w:top w:val="none" w:sz="0" w:space="0" w:color="auto"/>
        <w:left w:val="none" w:sz="0" w:space="0" w:color="auto"/>
        <w:bottom w:val="none" w:sz="0" w:space="0" w:color="auto"/>
        <w:right w:val="none" w:sz="0" w:space="0" w:color="auto"/>
      </w:divBdr>
      <w:divsChild>
        <w:div w:id="1133795341">
          <w:marLeft w:val="547"/>
          <w:marRight w:val="0"/>
          <w:marTop w:val="154"/>
          <w:marBottom w:val="0"/>
          <w:divBdr>
            <w:top w:val="none" w:sz="0" w:space="0" w:color="auto"/>
            <w:left w:val="none" w:sz="0" w:space="0" w:color="auto"/>
            <w:bottom w:val="none" w:sz="0" w:space="0" w:color="auto"/>
            <w:right w:val="none" w:sz="0" w:space="0" w:color="auto"/>
          </w:divBdr>
        </w:div>
      </w:divsChild>
    </w:div>
    <w:div w:id="218133598">
      <w:bodyDiv w:val="1"/>
      <w:marLeft w:val="0"/>
      <w:marRight w:val="0"/>
      <w:marTop w:val="0"/>
      <w:marBottom w:val="0"/>
      <w:divBdr>
        <w:top w:val="none" w:sz="0" w:space="0" w:color="auto"/>
        <w:left w:val="none" w:sz="0" w:space="0" w:color="auto"/>
        <w:bottom w:val="none" w:sz="0" w:space="0" w:color="auto"/>
        <w:right w:val="none" w:sz="0" w:space="0" w:color="auto"/>
      </w:divBdr>
    </w:div>
    <w:div w:id="270667435">
      <w:bodyDiv w:val="1"/>
      <w:marLeft w:val="0"/>
      <w:marRight w:val="0"/>
      <w:marTop w:val="0"/>
      <w:marBottom w:val="0"/>
      <w:divBdr>
        <w:top w:val="none" w:sz="0" w:space="0" w:color="auto"/>
        <w:left w:val="none" w:sz="0" w:space="0" w:color="auto"/>
        <w:bottom w:val="none" w:sz="0" w:space="0" w:color="auto"/>
        <w:right w:val="none" w:sz="0" w:space="0" w:color="auto"/>
      </w:divBdr>
    </w:div>
    <w:div w:id="310063307">
      <w:bodyDiv w:val="1"/>
      <w:marLeft w:val="0"/>
      <w:marRight w:val="0"/>
      <w:marTop w:val="0"/>
      <w:marBottom w:val="0"/>
      <w:divBdr>
        <w:top w:val="none" w:sz="0" w:space="0" w:color="auto"/>
        <w:left w:val="none" w:sz="0" w:space="0" w:color="auto"/>
        <w:bottom w:val="none" w:sz="0" w:space="0" w:color="auto"/>
        <w:right w:val="none" w:sz="0" w:space="0" w:color="auto"/>
      </w:divBdr>
    </w:div>
    <w:div w:id="352732219">
      <w:bodyDiv w:val="1"/>
      <w:marLeft w:val="0"/>
      <w:marRight w:val="0"/>
      <w:marTop w:val="0"/>
      <w:marBottom w:val="0"/>
      <w:divBdr>
        <w:top w:val="none" w:sz="0" w:space="0" w:color="auto"/>
        <w:left w:val="none" w:sz="0" w:space="0" w:color="auto"/>
        <w:bottom w:val="none" w:sz="0" w:space="0" w:color="auto"/>
        <w:right w:val="none" w:sz="0" w:space="0" w:color="auto"/>
      </w:divBdr>
      <w:divsChild>
        <w:div w:id="1208301337">
          <w:marLeft w:val="547"/>
          <w:marRight w:val="0"/>
          <w:marTop w:val="120"/>
          <w:marBottom w:val="120"/>
          <w:divBdr>
            <w:top w:val="none" w:sz="0" w:space="0" w:color="auto"/>
            <w:left w:val="none" w:sz="0" w:space="0" w:color="auto"/>
            <w:bottom w:val="none" w:sz="0" w:space="0" w:color="auto"/>
            <w:right w:val="none" w:sz="0" w:space="0" w:color="auto"/>
          </w:divBdr>
        </w:div>
        <w:div w:id="1567496159">
          <w:marLeft w:val="1166"/>
          <w:marRight w:val="0"/>
          <w:marTop w:val="60"/>
          <w:marBottom w:val="60"/>
          <w:divBdr>
            <w:top w:val="none" w:sz="0" w:space="0" w:color="auto"/>
            <w:left w:val="none" w:sz="0" w:space="0" w:color="auto"/>
            <w:bottom w:val="none" w:sz="0" w:space="0" w:color="auto"/>
            <w:right w:val="none" w:sz="0" w:space="0" w:color="auto"/>
          </w:divBdr>
        </w:div>
        <w:div w:id="1120421618">
          <w:marLeft w:val="1166"/>
          <w:marRight w:val="0"/>
          <w:marTop w:val="60"/>
          <w:marBottom w:val="60"/>
          <w:divBdr>
            <w:top w:val="none" w:sz="0" w:space="0" w:color="auto"/>
            <w:left w:val="none" w:sz="0" w:space="0" w:color="auto"/>
            <w:bottom w:val="none" w:sz="0" w:space="0" w:color="auto"/>
            <w:right w:val="none" w:sz="0" w:space="0" w:color="auto"/>
          </w:divBdr>
        </w:div>
        <w:div w:id="1180775630">
          <w:marLeft w:val="547"/>
          <w:marRight w:val="0"/>
          <w:marTop w:val="120"/>
          <w:marBottom w:val="120"/>
          <w:divBdr>
            <w:top w:val="none" w:sz="0" w:space="0" w:color="auto"/>
            <w:left w:val="none" w:sz="0" w:space="0" w:color="auto"/>
            <w:bottom w:val="none" w:sz="0" w:space="0" w:color="auto"/>
            <w:right w:val="none" w:sz="0" w:space="0" w:color="auto"/>
          </w:divBdr>
        </w:div>
        <w:div w:id="1390494143">
          <w:marLeft w:val="1166"/>
          <w:marRight w:val="0"/>
          <w:marTop w:val="60"/>
          <w:marBottom w:val="60"/>
          <w:divBdr>
            <w:top w:val="none" w:sz="0" w:space="0" w:color="auto"/>
            <w:left w:val="none" w:sz="0" w:space="0" w:color="auto"/>
            <w:bottom w:val="none" w:sz="0" w:space="0" w:color="auto"/>
            <w:right w:val="none" w:sz="0" w:space="0" w:color="auto"/>
          </w:divBdr>
        </w:div>
        <w:div w:id="1582715089">
          <w:marLeft w:val="1166"/>
          <w:marRight w:val="0"/>
          <w:marTop w:val="60"/>
          <w:marBottom w:val="60"/>
          <w:divBdr>
            <w:top w:val="none" w:sz="0" w:space="0" w:color="auto"/>
            <w:left w:val="none" w:sz="0" w:space="0" w:color="auto"/>
            <w:bottom w:val="none" w:sz="0" w:space="0" w:color="auto"/>
            <w:right w:val="none" w:sz="0" w:space="0" w:color="auto"/>
          </w:divBdr>
        </w:div>
      </w:divsChild>
    </w:div>
    <w:div w:id="353262764">
      <w:bodyDiv w:val="1"/>
      <w:marLeft w:val="0"/>
      <w:marRight w:val="0"/>
      <w:marTop w:val="0"/>
      <w:marBottom w:val="0"/>
      <w:divBdr>
        <w:top w:val="none" w:sz="0" w:space="0" w:color="auto"/>
        <w:left w:val="none" w:sz="0" w:space="0" w:color="auto"/>
        <w:bottom w:val="none" w:sz="0" w:space="0" w:color="auto"/>
        <w:right w:val="none" w:sz="0" w:space="0" w:color="auto"/>
      </w:divBdr>
    </w:div>
    <w:div w:id="358969443">
      <w:bodyDiv w:val="1"/>
      <w:marLeft w:val="0"/>
      <w:marRight w:val="0"/>
      <w:marTop w:val="0"/>
      <w:marBottom w:val="0"/>
      <w:divBdr>
        <w:top w:val="none" w:sz="0" w:space="0" w:color="auto"/>
        <w:left w:val="none" w:sz="0" w:space="0" w:color="auto"/>
        <w:bottom w:val="none" w:sz="0" w:space="0" w:color="auto"/>
        <w:right w:val="none" w:sz="0" w:space="0" w:color="auto"/>
      </w:divBdr>
    </w:div>
    <w:div w:id="369187396">
      <w:bodyDiv w:val="1"/>
      <w:marLeft w:val="0"/>
      <w:marRight w:val="0"/>
      <w:marTop w:val="0"/>
      <w:marBottom w:val="0"/>
      <w:divBdr>
        <w:top w:val="none" w:sz="0" w:space="0" w:color="auto"/>
        <w:left w:val="none" w:sz="0" w:space="0" w:color="auto"/>
        <w:bottom w:val="none" w:sz="0" w:space="0" w:color="auto"/>
        <w:right w:val="none" w:sz="0" w:space="0" w:color="auto"/>
      </w:divBdr>
    </w:div>
    <w:div w:id="374089419">
      <w:bodyDiv w:val="1"/>
      <w:marLeft w:val="0"/>
      <w:marRight w:val="0"/>
      <w:marTop w:val="0"/>
      <w:marBottom w:val="0"/>
      <w:divBdr>
        <w:top w:val="none" w:sz="0" w:space="0" w:color="auto"/>
        <w:left w:val="none" w:sz="0" w:space="0" w:color="auto"/>
        <w:bottom w:val="none" w:sz="0" w:space="0" w:color="auto"/>
        <w:right w:val="none" w:sz="0" w:space="0" w:color="auto"/>
      </w:divBdr>
    </w:div>
    <w:div w:id="378169954">
      <w:bodyDiv w:val="1"/>
      <w:marLeft w:val="0"/>
      <w:marRight w:val="0"/>
      <w:marTop w:val="0"/>
      <w:marBottom w:val="0"/>
      <w:divBdr>
        <w:top w:val="none" w:sz="0" w:space="0" w:color="auto"/>
        <w:left w:val="none" w:sz="0" w:space="0" w:color="auto"/>
        <w:bottom w:val="none" w:sz="0" w:space="0" w:color="auto"/>
        <w:right w:val="none" w:sz="0" w:space="0" w:color="auto"/>
      </w:divBdr>
      <w:divsChild>
        <w:div w:id="411006091">
          <w:marLeft w:val="547"/>
          <w:marRight w:val="0"/>
          <w:marTop w:val="96"/>
          <w:marBottom w:val="0"/>
          <w:divBdr>
            <w:top w:val="none" w:sz="0" w:space="0" w:color="auto"/>
            <w:left w:val="none" w:sz="0" w:space="0" w:color="auto"/>
            <w:bottom w:val="none" w:sz="0" w:space="0" w:color="auto"/>
            <w:right w:val="none" w:sz="0" w:space="0" w:color="auto"/>
          </w:divBdr>
        </w:div>
      </w:divsChild>
    </w:div>
    <w:div w:id="379406923">
      <w:bodyDiv w:val="1"/>
      <w:marLeft w:val="0"/>
      <w:marRight w:val="0"/>
      <w:marTop w:val="0"/>
      <w:marBottom w:val="0"/>
      <w:divBdr>
        <w:top w:val="none" w:sz="0" w:space="0" w:color="auto"/>
        <w:left w:val="none" w:sz="0" w:space="0" w:color="auto"/>
        <w:bottom w:val="none" w:sz="0" w:space="0" w:color="auto"/>
        <w:right w:val="none" w:sz="0" w:space="0" w:color="auto"/>
      </w:divBdr>
    </w:div>
    <w:div w:id="386997488">
      <w:bodyDiv w:val="1"/>
      <w:marLeft w:val="0"/>
      <w:marRight w:val="0"/>
      <w:marTop w:val="0"/>
      <w:marBottom w:val="0"/>
      <w:divBdr>
        <w:top w:val="none" w:sz="0" w:space="0" w:color="auto"/>
        <w:left w:val="none" w:sz="0" w:space="0" w:color="auto"/>
        <w:bottom w:val="none" w:sz="0" w:space="0" w:color="auto"/>
        <w:right w:val="none" w:sz="0" w:space="0" w:color="auto"/>
      </w:divBdr>
    </w:div>
    <w:div w:id="424690306">
      <w:bodyDiv w:val="1"/>
      <w:marLeft w:val="0"/>
      <w:marRight w:val="0"/>
      <w:marTop w:val="0"/>
      <w:marBottom w:val="0"/>
      <w:divBdr>
        <w:top w:val="none" w:sz="0" w:space="0" w:color="auto"/>
        <w:left w:val="none" w:sz="0" w:space="0" w:color="auto"/>
        <w:bottom w:val="none" w:sz="0" w:space="0" w:color="auto"/>
        <w:right w:val="none" w:sz="0" w:space="0" w:color="auto"/>
      </w:divBdr>
    </w:div>
    <w:div w:id="439878887">
      <w:bodyDiv w:val="1"/>
      <w:marLeft w:val="0"/>
      <w:marRight w:val="0"/>
      <w:marTop w:val="0"/>
      <w:marBottom w:val="0"/>
      <w:divBdr>
        <w:top w:val="none" w:sz="0" w:space="0" w:color="auto"/>
        <w:left w:val="none" w:sz="0" w:space="0" w:color="auto"/>
        <w:bottom w:val="none" w:sz="0" w:space="0" w:color="auto"/>
        <w:right w:val="none" w:sz="0" w:space="0" w:color="auto"/>
      </w:divBdr>
    </w:div>
    <w:div w:id="452554776">
      <w:bodyDiv w:val="1"/>
      <w:marLeft w:val="0"/>
      <w:marRight w:val="0"/>
      <w:marTop w:val="0"/>
      <w:marBottom w:val="0"/>
      <w:divBdr>
        <w:top w:val="none" w:sz="0" w:space="0" w:color="auto"/>
        <w:left w:val="none" w:sz="0" w:space="0" w:color="auto"/>
        <w:bottom w:val="none" w:sz="0" w:space="0" w:color="auto"/>
        <w:right w:val="none" w:sz="0" w:space="0" w:color="auto"/>
      </w:divBdr>
    </w:div>
    <w:div w:id="462041710">
      <w:bodyDiv w:val="1"/>
      <w:marLeft w:val="0"/>
      <w:marRight w:val="0"/>
      <w:marTop w:val="0"/>
      <w:marBottom w:val="0"/>
      <w:divBdr>
        <w:top w:val="none" w:sz="0" w:space="0" w:color="auto"/>
        <w:left w:val="none" w:sz="0" w:space="0" w:color="auto"/>
        <w:bottom w:val="none" w:sz="0" w:space="0" w:color="auto"/>
        <w:right w:val="none" w:sz="0" w:space="0" w:color="auto"/>
      </w:divBdr>
    </w:div>
    <w:div w:id="483282855">
      <w:bodyDiv w:val="1"/>
      <w:marLeft w:val="0"/>
      <w:marRight w:val="0"/>
      <w:marTop w:val="0"/>
      <w:marBottom w:val="0"/>
      <w:divBdr>
        <w:top w:val="none" w:sz="0" w:space="0" w:color="auto"/>
        <w:left w:val="none" w:sz="0" w:space="0" w:color="auto"/>
        <w:bottom w:val="none" w:sz="0" w:space="0" w:color="auto"/>
        <w:right w:val="none" w:sz="0" w:space="0" w:color="auto"/>
      </w:divBdr>
    </w:div>
    <w:div w:id="579605989">
      <w:bodyDiv w:val="1"/>
      <w:marLeft w:val="0"/>
      <w:marRight w:val="0"/>
      <w:marTop w:val="0"/>
      <w:marBottom w:val="0"/>
      <w:divBdr>
        <w:top w:val="none" w:sz="0" w:space="0" w:color="auto"/>
        <w:left w:val="none" w:sz="0" w:space="0" w:color="auto"/>
        <w:bottom w:val="none" w:sz="0" w:space="0" w:color="auto"/>
        <w:right w:val="none" w:sz="0" w:space="0" w:color="auto"/>
      </w:divBdr>
    </w:div>
    <w:div w:id="594679228">
      <w:bodyDiv w:val="1"/>
      <w:marLeft w:val="0"/>
      <w:marRight w:val="0"/>
      <w:marTop w:val="0"/>
      <w:marBottom w:val="0"/>
      <w:divBdr>
        <w:top w:val="none" w:sz="0" w:space="0" w:color="auto"/>
        <w:left w:val="none" w:sz="0" w:space="0" w:color="auto"/>
        <w:bottom w:val="none" w:sz="0" w:space="0" w:color="auto"/>
        <w:right w:val="none" w:sz="0" w:space="0" w:color="auto"/>
      </w:divBdr>
      <w:divsChild>
        <w:div w:id="545876327">
          <w:marLeft w:val="547"/>
          <w:marRight w:val="0"/>
          <w:marTop w:val="154"/>
          <w:marBottom w:val="0"/>
          <w:divBdr>
            <w:top w:val="none" w:sz="0" w:space="0" w:color="auto"/>
            <w:left w:val="none" w:sz="0" w:space="0" w:color="auto"/>
            <w:bottom w:val="none" w:sz="0" w:space="0" w:color="auto"/>
            <w:right w:val="none" w:sz="0" w:space="0" w:color="auto"/>
          </w:divBdr>
        </w:div>
        <w:div w:id="614334605">
          <w:marLeft w:val="547"/>
          <w:marRight w:val="0"/>
          <w:marTop w:val="154"/>
          <w:marBottom w:val="0"/>
          <w:divBdr>
            <w:top w:val="none" w:sz="0" w:space="0" w:color="auto"/>
            <w:left w:val="none" w:sz="0" w:space="0" w:color="auto"/>
            <w:bottom w:val="none" w:sz="0" w:space="0" w:color="auto"/>
            <w:right w:val="none" w:sz="0" w:space="0" w:color="auto"/>
          </w:divBdr>
        </w:div>
        <w:div w:id="1176916071">
          <w:marLeft w:val="547"/>
          <w:marRight w:val="0"/>
          <w:marTop w:val="154"/>
          <w:marBottom w:val="0"/>
          <w:divBdr>
            <w:top w:val="none" w:sz="0" w:space="0" w:color="auto"/>
            <w:left w:val="none" w:sz="0" w:space="0" w:color="auto"/>
            <w:bottom w:val="none" w:sz="0" w:space="0" w:color="auto"/>
            <w:right w:val="none" w:sz="0" w:space="0" w:color="auto"/>
          </w:divBdr>
        </w:div>
      </w:divsChild>
    </w:div>
    <w:div w:id="651376747">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667175221">
      <w:bodyDiv w:val="1"/>
      <w:marLeft w:val="0"/>
      <w:marRight w:val="0"/>
      <w:marTop w:val="0"/>
      <w:marBottom w:val="0"/>
      <w:divBdr>
        <w:top w:val="none" w:sz="0" w:space="0" w:color="auto"/>
        <w:left w:val="none" w:sz="0" w:space="0" w:color="auto"/>
        <w:bottom w:val="none" w:sz="0" w:space="0" w:color="auto"/>
        <w:right w:val="none" w:sz="0" w:space="0" w:color="auto"/>
      </w:divBdr>
      <w:divsChild>
        <w:div w:id="374426889">
          <w:marLeft w:val="1166"/>
          <w:marRight w:val="0"/>
          <w:marTop w:val="115"/>
          <w:marBottom w:val="0"/>
          <w:divBdr>
            <w:top w:val="none" w:sz="0" w:space="0" w:color="auto"/>
            <w:left w:val="none" w:sz="0" w:space="0" w:color="auto"/>
            <w:bottom w:val="none" w:sz="0" w:space="0" w:color="auto"/>
            <w:right w:val="none" w:sz="0" w:space="0" w:color="auto"/>
          </w:divBdr>
        </w:div>
        <w:div w:id="677193437">
          <w:marLeft w:val="547"/>
          <w:marRight w:val="0"/>
          <w:marTop w:val="134"/>
          <w:marBottom w:val="0"/>
          <w:divBdr>
            <w:top w:val="none" w:sz="0" w:space="0" w:color="auto"/>
            <w:left w:val="none" w:sz="0" w:space="0" w:color="auto"/>
            <w:bottom w:val="none" w:sz="0" w:space="0" w:color="auto"/>
            <w:right w:val="none" w:sz="0" w:space="0" w:color="auto"/>
          </w:divBdr>
        </w:div>
        <w:div w:id="859127278">
          <w:marLeft w:val="547"/>
          <w:marRight w:val="0"/>
          <w:marTop w:val="134"/>
          <w:marBottom w:val="0"/>
          <w:divBdr>
            <w:top w:val="none" w:sz="0" w:space="0" w:color="auto"/>
            <w:left w:val="none" w:sz="0" w:space="0" w:color="auto"/>
            <w:bottom w:val="none" w:sz="0" w:space="0" w:color="auto"/>
            <w:right w:val="none" w:sz="0" w:space="0" w:color="auto"/>
          </w:divBdr>
        </w:div>
        <w:div w:id="1090158342">
          <w:marLeft w:val="1166"/>
          <w:marRight w:val="0"/>
          <w:marTop w:val="115"/>
          <w:marBottom w:val="0"/>
          <w:divBdr>
            <w:top w:val="none" w:sz="0" w:space="0" w:color="auto"/>
            <w:left w:val="none" w:sz="0" w:space="0" w:color="auto"/>
            <w:bottom w:val="none" w:sz="0" w:space="0" w:color="auto"/>
            <w:right w:val="none" w:sz="0" w:space="0" w:color="auto"/>
          </w:divBdr>
        </w:div>
        <w:div w:id="1411124888">
          <w:marLeft w:val="1166"/>
          <w:marRight w:val="0"/>
          <w:marTop w:val="115"/>
          <w:marBottom w:val="0"/>
          <w:divBdr>
            <w:top w:val="none" w:sz="0" w:space="0" w:color="auto"/>
            <w:left w:val="none" w:sz="0" w:space="0" w:color="auto"/>
            <w:bottom w:val="none" w:sz="0" w:space="0" w:color="auto"/>
            <w:right w:val="none" w:sz="0" w:space="0" w:color="auto"/>
          </w:divBdr>
        </w:div>
        <w:div w:id="1640914354">
          <w:marLeft w:val="1166"/>
          <w:marRight w:val="0"/>
          <w:marTop w:val="115"/>
          <w:marBottom w:val="0"/>
          <w:divBdr>
            <w:top w:val="none" w:sz="0" w:space="0" w:color="auto"/>
            <w:left w:val="none" w:sz="0" w:space="0" w:color="auto"/>
            <w:bottom w:val="none" w:sz="0" w:space="0" w:color="auto"/>
            <w:right w:val="none" w:sz="0" w:space="0" w:color="auto"/>
          </w:divBdr>
        </w:div>
        <w:div w:id="1816290036">
          <w:marLeft w:val="547"/>
          <w:marRight w:val="0"/>
          <w:marTop w:val="134"/>
          <w:marBottom w:val="0"/>
          <w:divBdr>
            <w:top w:val="none" w:sz="0" w:space="0" w:color="auto"/>
            <w:left w:val="none" w:sz="0" w:space="0" w:color="auto"/>
            <w:bottom w:val="none" w:sz="0" w:space="0" w:color="auto"/>
            <w:right w:val="none" w:sz="0" w:space="0" w:color="auto"/>
          </w:divBdr>
        </w:div>
        <w:div w:id="1831169791">
          <w:marLeft w:val="1166"/>
          <w:marRight w:val="0"/>
          <w:marTop w:val="115"/>
          <w:marBottom w:val="0"/>
          <w:divBdr>
            <w:top w:val="none" w:sz="0" w:space="0" w:color="auto"/>
            <w:left w:val="none" w:sz="0" w:space="0" w:color="auto"/>
            <w:bottom w:val="none" w:sz="0" w:space="0" w:color="auto"/>
            <w:right w:val="none" w:sz="0" w:space="0" w:color="auto"/>
          </w:divBdr>
        </w:div>
        <w:div w:id="2018923530">
          <w:marLeft w:val="1166"/>
          <w:marRight w:val="0"/>
          <w:marTop w:val="115"/>
          <w:marBottom w:val="0"/>
          <w:divBdr>
            <w:top w:val="none" w:sz="0" w:space="0" w:color="auto"/>
            <w:left w:val="none" w:sz="0" w:space="0" w:color="auto"/>
            <w:bottom w:val="none" w:sz="0" w:space="0" w:color="auto"/>
            <w:right w:val="none" w:sz="0" w:space="0" w:color="auto"/>
          </w:divBdr>
        </w:div>
      </w:divsChild>
    </w:div>
    <w:div w:id="673336023">
      <w:bodyDiv w:val="1"/>
      <w:marLeft w:val="0"/>
      <w:marRight w:val="0"/>
      <w:marTop w:val="0"/>
      <w:marBottom w:val="0"/>
      <w:divBdr>
        <w:top w:val="none" w:sz="0" w:space="0" w:color="auto"/>
        <w:left w:val="none" w:sz="0" w:space="0" w:color="auto"/>
        <w:bottom w:val="none" w:sz="0" w:space="0" w:color="auto"/>
        <w:right w:val="none" w:sz="0" w:space="0" w:color="auto"/>
      </w:divBdr>
    </w:div>
    <w:div w:id="676813630">
      <w:bodyDiv w:val="1"/>
      <w:marLeft w:val="0"/>
      <w:marRight w:val="0"/>
      <w:marTop w:val="0"/>
      <w:marBottom w:val="0"/>
      <w:divBdr>
        <w:top w:val="none" w:sz="0" w:space="0" w:color="auto"/>
        <w:left w:val="none" w:sz="0" w:space="0" w:color="auto"/>
        <w:bottom w:val="none" w:sz="0" w:space="0" w:color="auto"/>
        <w:right w:val="none" w:sz="0" w:space="0" w:color="auto"/>
      </w:divBdr>
    </w:div>
    <w:div w:id="685136301">
      <w:bodyDiv w:val="1"/>
      <w:marLeft w:val="0"/>
      <w:marRight w:val="0"/>
      <w:marTop w:val="0"/>
      <w:marBottom w:val="0"/>
      <w:divBdr>
        <w:top w:val="none" w:sz="0" w:space="0" w:color="auto"/>
        <w:left w:val="none" w:sz="0" w:space="0" w:color="auto"/>
        <w:bottom w:val="none" w:sz="0" w:space="0" w:color="auto"/>
        <w:right w:val="none" w:sz="0" w:space="0" w:color="auto"/>
      </w:divBdr>
    </w:div>
    <w:div w:id="691498032">
      <w:bodyDiv w:val="1"/>
      <w:marLeft w:val="0"/>
      <w:marRight w:val="0"/>
      <w:marTop w:val="0"/>
      <w:marBottom w:val="0"/>
      <w:divBdr>
        <w:top w:val="none" w:sz="0" w:space="0" w:color="auto"/>
        <w:left w:val="none" w:sz="0" w:space="0" w:color="auto"/>
        <w:bottom w:val="none" w:sz="0" w:space="0" w:color="auto"/>
        <w:right w:val="none" w:sz="0" w:space="0" w:color="auto"/>
      </w:divBdr>
    </w:div>
    <w:div w:id="732582168">
      <w:bodyDiv w:val="1"/>
      <w:marLeft w:val="0"/>
      <w:marRight w:val="0"/>
      <w:marTop w:val="0"/>
      <w:marBottom w:val="0"/>
      <w:divBdr>
        <w:top w:val="none" w:sz="0" w:space="0" w:color="auto"/>
        <w:left w:val="none" w:sz="0" w:space="0" w:color="auto"/>
        <w:bottom w:val="none" w:sz="0" w:space="0" w:color="auto"/>
        <w:right w:val="none" w:sz="0" w:space="0" w:color="auto"/>
      </w:divBdr>
    </w:div>
    <w:div w:id="762840127">
      <w:bodyDiv w:val="1"/>
      <w:marLeft w:val="0"/>
      <w:marRight w:val="0"/>
      <w:marTop w:val="0"/>
      <w:marBottom w:val="0"/>
      <w:divBdr>
        <w:top w:val="none" w:sz="0" w:space="0" w:color="auto"/>
        <w:left w:val="none" w:sz="0" w:space="0" w:color="auto"/>
        <w:bottom w:val="none" w:sz="0" w:space="0" w:color="auto"/>
        <w:right w:val="none" w:sz="0" w:space="0" w:color="auto"/>
      </w:divBdr>
    </w:div>
    <w:div w:id="763187985">
      <w:bodyDiv w:val="1"/>
      <w:marLeft w:val="0"/>
      <w:marRight w:val="0"/>
      <w:marTop w:val="0"/>
      <w:marBottom w:val="0"/>
      <w:divBdr>
        <w:top w:val="none" w:sz="0" w:space="0" w:color="auto"/>
        <w:left w:val="none" w:sz="0" w:space="0" w:color="auto"/>
        <w:bottom w:val="none" w:sz="0" w:space="0" w:color="auto"/>
        <w:right w:val="none" w:sz="0" w:space="0" w:color="auto"/>
      </w:divBdr>
      <w:divsChild>
        <w:div w:id="640577049">
          <w:marLeft w:val="547"/>
          <w:marRight w:val="0"/>
          <w:marTop w:val="120"/>
          <w:marBottom w:val="120"/>
          <w:divBdr>
            <w:top w:val="none" w:sz="0" w:space="0" w:color="auto"/>
            <w:left w:val="none" w:sz="0" w:space="0" w:color="auto"/>
            <w:bottom w:val="none" w:sz="0" w:space="0" w:color="auto"/>
            <w:right w:val="none" w:sz="0" w:space="0" w:color="auto"/>
          </w:divBdr>
        </w:div>
        <w:div w:id="1378433336">
          <w:marLeft w:val="547"/>
          <w:marRight w:val="0"/>
          <w:marTop w:val="120"/>
          <w:marBottom w:val="120"/>
          <w:divBdr>
            <w:top w:val="none" w:sz="0" w:space="0" w:color="auto"/>
            <w:left w:val="none" w:sz="0" w:space="0" w:color="auto"/>
            <w:bottom w:val="none" w:sz="0" w:space="0" w:color="auto"/>
            <w:right w:val="none" w:sz="0" w:space="0" w:color="auto"/>
          </w:divBdr>
        </w:div>
      </w:divsChild>
    </w:div>
    <w:div w:id="774986612">
      <w:bodyDiv w:val="1"/>
      <w:marLeft w:val="0"/>
      <w:marRight w:val="0"/>
      <w:marTop w:val="0"/>
      <w:marBottom w:val="0"/>
      <w:divBdr>
        <w:top w:val="none" w:sz="0" w:space="0" w:color="auto"/>
        <w:left w:val="none" w:sz="0" w:space="0" w:color="auto"/>
        <w:bottom w:val="none" w:sz="0" w:space="0" w:color="auto"/>
        <w:right w:val="none" w:sz="0" w:space="0" w:color="auto"/>
      </w:divBdr>
      <w:divsChild>
        <w:div w:id="443035983">
          <w:marLeft w:val="547"/>
          <w:marRight w:val="0"/>
          <w:marTop w:val="154"/>
          <w:marBottom w:val="0"/>
          <w:divBdr>
            <w:top w:val="none" w:sz="0" w:space="0" w:color="auto"/>
            <w:left w:val="none" w:sz="0" w:space="0" w:color="auto"/>
            <w:bottom w:val="none" w:sz="0" w:space="0" w:color="auto"/>
            <w:right w:val="none" w:sz="0" w:space="0" w:color="auto"/>
          </w:divBdr>
        </w:div>
      </w:divsChild>
    </w:div>
    <w:div w:id="826020276">
      <w:bodyDiv w:val="1"/>
      <w:marLeft w:val="0"/>
      <w:marRight w:val="0"/>
      <w:marTop w:val="0"/>
      <w:marBottom w:val="0"/>
      <w:divBdr>
        <w:top w:val="none" w:sz="0" w:space="0" w:color="auto"/>
        <w:left w:val="none" w:sz="0" w:space="0" w:color="auto"/>
        <w:bottom w:val="none" w:sz="0" w:space="0" w:color="auto"/>
        <w:right w:val="none" w:sz="0" w:space="0" w:color="auto"/>
      </w:divBdr>
    </w:div>
    <w:div w:id="839928715">
      <w:bodyDiv w:val="1"/>
      <w:marLeft w:val="0"/>
      <w:marRight w:val="0"/>
      <w:marTop w:val="0"/>
      <w:marBottom w:val="0"/>
      <w:divBdr>
        <w:top w:val="none" w:sz="0" w:space="0" w:color="auto"/>
        <w:left w:val="none" w:sz="0" w:space="0" w:color="auto"/>
        <w:bottom w:val="none" w:sz="0" w:space="0" w:color="auto"/>
        <w:right w:val="none" w:sz="0" w:space="0" w:color="auto"/>
      </w:divBdr>
    </w:div>
    <w:div w:id="841705184">
      <w:bodyDiv w:val="1"/>
      <w:marLeft w:val="0"/>
      <w:marRight w:val="0"/>
      <w:marTop w:val="0"/>
      <w:marBottom w:val="0"/>
      <w:divBdr>
        <w:top w:val="none" w:sz="0" w:space="0" w:color="auto"/>
        <w:left w:val="none" w:sz="0" w:space="0" w:color="auto"/>
        <w:bottom w:val="none" w:sz="0" w:space="0" w:color="auto"/>
        <w:right w:val="none" w:sz="0" w:space="0" w:color="auto"/>
      </w:divBdr>
    </w:div>
    <w:div w:id="847717322">
      <w:bodyDiv w:val="1"/>
      <w:marLeft w:val="0"/>
      <w:marRight w:val="0"/>
      <w:marTop w:val="0"/>
      <w:marBottom w:val="0"/>
      <w:divBdr>
        <w:top w:val="none" w:sz="0" w:space="0" w:color="auto"/>
        <w:left w:val="none" w:sz="0" w:space="0" w:color="auto"/>
        <w:bottom w:val="none" w:sz="0" w:space="0" w:color="auto"/>
        <w:right w:val="none" w:sz="0" w:space="0" w:color="auto"/>
      </w:divBdr>
    </w:div>
    <w:div w:id="894200160">
      <w:bodyDiv w:val="1"/>
      <w:marLeft w:val="0"/>
      <w:marRight w:val="0"/>
      <w:marTop w:val="0"/>
      <w:marBottom w:val="0"/>
      <w:divBdr>
        <w:top w:val="none" w:sz="0" w:space="0" w:color="auto"/>
        <w:left w:val="none" w:sz="0" w:space="0" w:color="auto"/>
        <w:bottom w:val="none" w:sz="0" w:space="0" w:color="auto"/>
        <w:right w:val="none" w:sz="0" w:space="0" w:color="auto"/>
      </w:divBdr>
    </w:div>
    <w:div w:id="909731674">
      <w:bodyDiv w:val="1"/>
      <w:marLeft w:val="0"/>
      <w:marRight w:val="0"/>
      <w:marTop w:val="0"/>
      <w:marBottom w:val="0"/>
      <w:divBdr>
        <w:top w:val="none" w:sz="0" w:space="0" w:color="auto"/>
        <w:left w:val="none" w:sz="0" w:space="0" w:color="auto"/>
        <w:bottom w:val="none" w:sz="0" w:space="0" w:color="auto"/>
        <w:right w:val="none" w:sz="0" w:space="0" w:color="auto"/>
      </w:divBdr>
    </w:div>
    <w:div w:id="951399779">
      <w:bodyDiv w:val="1"/>
      <w:marLeft w:val="0"/>
      <w:marRight w:val="0"/>
      <w:marTop w:val="0"/>
      <w:marBottom w:val="0"/>
      <w:divBdr>
        <w:top w:val="none" w:sz="0" w:space="0" w:color="auto"/>
        <w:left w:val="none" w:sz="0" w:space="0" w:color="auto"/>
        <w:bottom w:val="none" w:sz="0" w:space="0" w:color="auto"/>
        <w:right w:val="none" w:sz="0" w:space="0" w:color="auto"/>
      </w:divBdr>
    </w:div>
    <w:div w:id="957027447">
      <w:bodyDiv w:val="1"/>
      <w:marLeft w:val="0"/>
      <w:marRight w:val="0"/>
      <w:marTop w:val="0"/>
      <w:marBottom w:val="0"/>
      <w:divBdr>
        <w:top w:val="none" w:sz="0" w:space="0" w:color="auto"/>
        <w:left w:val="none" w:sz="0" w:space="0" w:color="auto"/>
        <w:bottom w:val="none" w:sz="0" w:space="0" w:color="auto"/>
        <w:right w:val="none" w:sz="0" w:space="0" w:color="auto"/>
      </w:divBdr>
    </w:div>
    <w:div w:id="1059863101">
      <w:bodyDiv w:val="1"/>
      <w:marLeft w:val="0"/>
      <w:marRight w:val="0"/>
      <w:marTop w:val="0"/>
      <w:marBottom w:val="0"/>
      <w:divBdr>
        <w:top w:val="none" w:sz="0" w:space="0" w:color="auto"/>
        <w:left w:val="none" w:sz="0" w:space="0" w:color="auto"/>
        <w:bottom w:val="none" w:sz="0" w:space="0" w:color="auto"/>
        <w:right w:val="none" w:sz="0" w:space="0" w:color="auto"/>
      </w:divBdr>
      <w:divsChild>
        <w:div w:id="1034158685">
          <w:marLeft w:val="547"/>
          <w:marRight w:val="0"/>
          <w:marTop w:val="120"/>
          <w:marBottom w:val="120"/>
          <w:divBdr>
            <w:top w:val="none" w:sz="0" w:space="0" w:color="auto"/>
            <w:left w:val="none" w:sz="0" w:space="0" w:color="auto"/>
            <w:bottom w:val="none" w:sz="0" w:space="0" w:color="auto"/>
            <w:right w:val="none" w:sz="0" w:space="0" w:color="auto"/>
          </w:divBdr>
        </w:div>
      </w:divsChild>
    </w:div>
    <w:div w:id="1128162542">
      <w:bodyDiv w:val="1"/>
      <w:marLeft w:val="0"/>
      <w:marRight w:val="0"/>
      <w:marTop w:val="0"/>
      <w:marBottom w:val="0"/>
      <w:divBdr>
        <w:top w:val="none" w:sz="0" w:space="0" w:color="auto"/>
        <w:left w:val="none" w:sz="0" w:space="0" w:color="auto"/>
        <w:bottom w:val="none" w:sz="0" w:space="0" w:color="auto"/>
        <w:right w:val="none" w:sz="0" w:space="0" w:color="auto"/>
      </w:divBdr>
      <w:divsChild>
        <w:div w:id="529924898">
          <w:marLeft w:val="547"/>
          <w:marRight w:val="0"/>
          <w:marTop w:val="154"/>
          <w:marBottom w:val="0"/>
          <w:divBdr>
            <w:top w:val="none" w:sz="0" w:space="0" w:color="auto"/>
            <w:left w:val="none" w:sz="0" w:space="0" w:color="auto"/>
            <w:bottom w:val="none" w:sz="0" w:space="0" w:color="auto"/>
            <w:right w:val="none" w:sz="0" w:space="0" w:color="auto"/>
          </w:divBdr>
        </w:div>
        <w:div w:id="656494430">
          <w:marLeft w:val="547"/>
          <w:marRight w:val="0"/>
          <w:marTop w:val="154"/>
          <w:marBottom w:val="0"/>
          <w:divBdr>
            <w:top w:val="none" w:sz="0" w:space="0" w:color="auto"/>
            <w:left w:val="none" w:sz="0" w:space="0" w:color="auto"/>
            <w:bottom w:val="none" w:sz="0" w:space="0" w:color="auto"/>
            <w:right w:val="none" w:sz="0" w:space="0" w:color="auto"/>
          </w:divBdr>
        </w:div>
        <w:div w:id="860901133">
          <w:marLeft w:val="1166"/>
          <w:marRight w:val="0"/>
          <w:marTop w:val="134"/>
          <w:marBottom w:val="0"/>
          <w:divBdr>
            <w:top w:val="none" w:sz="0" w:space="0" w:color="auto"/>
            <w:left w:val="none" w:sz="0" w:space="0" w:color="auto"/>
            <w:bottom w:val="none" w:sz="0" w:space="0" w:color="auto"/>
            <w:right w:val="none" w:sz="0" w:space="0" w:color="auto"/>
          </w:divBdr>
        </w:div>
        <w:div w:id="1133215142">
          <w:marLeft w:val="1166"/>
          <w:marRight w:val="0"/>
          <w:marTop w:val="134"/>
          <w:marBottom w:val="0"/>
          <w:divBdr>
            <w:top w:val="none" w:sz="0" w:space="0" w:color="auto"/>
            <w:left w:val="none" w:sz="0" w:space="0" w:color="auto"/>
            <w:bottom w:val="none" w:sz="0" w:space="0" w:color="auto"/>
            <w:right w:val="none" w:sz="0" w:space="0" w:color="auto"/>
          </w:divBdr>
        </w:div>
        <w:div w:id="1922329278">
          <w:marLeft w:val="1166"/>
          <w:marRight w:val="0"/>
          <w:marTop w:val="134"/>
          <w:marBottom w:val="0"/>
          <w:divBdr>
            <w:top w:val="none" w:sz="0" w:space="0" w:color="auto"/>
            <w:left w:val="none" w:sz="0" w:space="0" w:color="auto"/>
            <w:bottom w:val="none" w:sz="0" w:space="0" w:color="auto"/>
            <w:right w:val="none" w:sz="0" w:space="0" w:color="auto"/>
          </w:divBdr>
        </w:div>
        <w:div w:id="1980381336">
          <w:marLeft w:val="1166"/>
          <w:marRight w:val="0"/>
          <w:marTop w:val="134"/>
          <w:marBottom w:val="0"/>
          <w:divBdr>
            <w:top w:val="none" w:sz="0" w:space="0" w:color="auto"/>
            <w:left w:val="none" w:sz="0" w:space="0" w:color="auto"/>
            <w:bottom w:val="none" w:sz="0" w:space="0" w:color="auto"/>
            <w:right w:val="none" w:sz="0" w:space="0" w:color="auto"/>
          </w:divBdr>
        </w:div>
      </w:divsChild>
    </w:div>
    <w:div w:id="1130636977">
      <w:bodyDiv w:val="1"/>
      <w:marLeft w:val="0"/>
      <w:marRight w:val="0"/>
      <w:marTop w:val="0"/>
      <w:marBottom w:val="0"/>
      <w:divBdr>
        <w:top w:val="none" w:sz="0" w:space="0" w:color="auto"/>
        <w:left w:val="none" w:sz="0" w:space="0" w:color="auto"/>
        <w:bottom w:val="none" w:sz="0" w:space="0" w:color="auto"/>
        <w:right w:val="none" w:sz="0" w:space="0" w:color="auto"/>
      </w:divBdr>
    </w:div>
    <w:div w:id="1134445494">
      <w:bodyDiv w:val="1"/>
      <w:marLeft w:val="0"/>
      <w:marRight w:val="0"/>
      <w:marTop w:val="0"/>
      <w:marBottom w:val="0"/>
      <w:divBdr>
        <w:top w:val="none" w:sz="0" w:space="0" w:color="auto"/>
        <w:left w:val="none" w:sz="0" w:space="0" w:color="auto"/>
        <w:bottom w:val="none" w:sz="0" w:space="0" w:color="auto"/>
        <w:right w:val="none" w:sz="0" w:space="0" w:color="auto"/>
      </w:divBdr>
      <w:divsChild>
        <w:div w:id="1477335762">
          <w:marLeft w:val="547"/>
          <w:marRight w:val="0"/>
          <w:marTop w:val="96"/>
          <w:marBottom w:val="0"/>
          <w:divBdr>
            <w:top w:val="none" w:sz="0" w:space="0" w:color="auto"/>
            <w:left w:val="none" w:sz="0" w:space="0" w:color="auto"/>
            <w:bottom w:val="none" w:sz="0" w:space="0" w:color="auto"/>
            <w:right w:val="none" w:sz="0" w:space="0" w:color="auto"/>
          </w:divBdr>
        </w:div>
      </w:divsChild>
    </w:div>
    <w:div w:id="1145320494">
      <w:bodyDiv w:val="1"/>
      <w:marLeft w:val="0"/>
      <w:marRight w:val="0"/>
      <w:marTop w:val="0"/>
      <w:marBottom w:val="0"/>
      <w:divBdr>
        <w:top w:val="none" w:sz="0" w:space="0" w:color="auto"/>
        <w:left w:val="none" w:sz="0" w:space="0" w:color="auto"/>
        <w:bottom w:val="none" w:sz="0" w:space="0" w:color="auto"/>
        <w:right w:val="none" w:sz="0" w:space="0" w:color="auto"/>
      </w:divBdr>
    </w:div>
    <w:div w:id="1153646423">
      <w:bodyDiv w:val="1"/>
      <w:marLeft w:val="0"/>
      <w:marRight w:val="0"/>
      <w:marTop w:val="0"/>
      <w:marBottom w:val="0"/>
      <w:divBdr>
        <w:top w:val="none" w:sz="0" w:space="0" w:color="auto"/>
        <w:left w:val="none" w:sz="0" w:space="0" w:color="auto"/>
        <w:bottom w:val="none" w:sz="0" w:space="0" w:color="auto"/>
        <w:right w:val="none" w:sz="0" w:space="0" w:color="auto"/>
      </w:divBdr>
    </w:div>
    <w:div w:id="1219703164">
      <w:bodyDiv w:val="1"/>
      <w:marLeft w:val="0"/>
      <w:marRight w:val="0"/>
      <w:marTop w:val="0"/>
      <w:marBottom w:val="0"/>
      <w:divBdr>
        <w:top w:val="none" w:sz="0" w:space="0" w:color="auto"/>
        <w:left w:val="none" w:sz="0" w:space="0" w:color="auto"/>
        <w:bottom w:val="none" w:sz="0" w:space="0" w:color="auto"/>
        <w:right w:val="none" w:sz="0" w:space="0" w:color="auto"/>
      </w:divBdr>
    </w:div>
    <w:div w:id="1220752972">
      <w:bodyDiv w:val="1"/>
      <w:marLeft w:val="0"/>
      <w:marRight w:val="0"/>
      <w:marTop w:val="0"/>
      <w:marBottom w:val="0"/>
      <w:divBdr>
        <w:top w:val="none" w:sz="0" w:space="0" w:color="auto"/>
        <w:left w:val="none" w:sz="0" w:space="0" w:color="auto"/>
        <w:bottom w:val="none" w:sz="0" w:space="0" w:color="auto"/>
        <w:right w:val="none" w:sz="0" w:space="0" w:color="auto"/>
      </w:divBdr>
    </w:div>
    <w:div w:id="1243762645">
      <w:bodyDiv w:val="1"/>
      <w:marLeft w:val="0"/>
      <w:marRight w:val="0"/>
      <w:marTop w:val="0"/>
      <w:marBottom w:val="0"/>
      <w:divBdr>
        <w:top w:val="none" w:sz="0" w:space="0" w:color="auto"/>
        <w:left w:val="none" w:sz="0" w:space="0" w:color="auto"/>
        <w:bottom w:val="none" w:sz="0" w:space="0" w:color="auto"/>
        <w:right w:val="none" w:sz="0" w:space="0" w:color="auto"/>
      </w:divBdr>
    </w:div>
    <w:div w:id="1266108985">
      <w:bodyDiv w:val="1"/>
      <w:marLeft w:val="0"/>
      <w:marRight w:val="0"/>
      <w:marTop w:val="0"/>
      <w:marBottom w:val="0"/>
      <w:divBdr>
        <w:top w:val="none" w:sz="0" w:space="0" w:color="auto"/>
        <w:left w:val="none" w:sz="0" w:space="0" w:color="auto"/>
        <w:bottom w:val="none" w:sz="0" w:space="0" w:color="auto"/>
        <w:right w:val="none" w:sz="0" w:space="0" w:color="auto"/>
      </w:divBdr>
    </w:div>
    <w:div w:id="1266113120">
      <w:bodyDiv w:val="1"/>
      <w:marLeft w:val="0"/>
      <w:marRight w:val="0"/>
      <w:marTop w:val="0"/>
      <w:marBottom w:val="0"/>
      <w:divBdr>
        <w:top w:val="none" w:sz="0" w:space="0" w:color="auto"/>
        <w:left w:val="none" w:sz="0" w:space="0" w:color="auto"/>
        <w:bottom w:val="none" w:sz="0" w:space="0" w:color="auto"/>
        <w:right w:val="none" w:sz="0" w:space="0" w:color="auto"/>
      </w:divBdr>
    </w:div>
    <w:div w:id="1280451413">
      <w:bodyDiv w:val="1"/>
      <w:marLeft w:val="0"/>
      <w:marRight w:val="0"/>
      <w:marTop w:val="0"/>
      <w:marBottom w:val="0"/>
      <w:divBdr>
        <w:top w:val="none" w:sz="0" w:space="0" w:color="auto"/>
        <w:left w:val="none" w:sz="0" w:space="0" w:color="auto"/>
        <w:bottom w:val="none" w:sz="0" w:space="0" w:color="auto"/>
        <w:right w:val="none" w:sz="0" w:space="0" w:color="auto"/>
      </w:divBdr>
      <w:divsChild>
        <w:div w:id="48381306">
          <w:marLeft w:val="720"/>
          <w:marRight w:val="0"/>
          <w:marTop w:val="0"/>
          <w:marBottom w:val="0"/>
          <w:divBdr>
            <w:top w:val="none" w:sz="0" w:space="0" w:color="auto"/>
            <w:left w:val="none" w:sz="0" w:space="0" w:color="auto"/>
            <w:bottom w:val="none" w:sz="0" w:space="0" w:color="auto"/>
            <w:right w:val="none" w:sz="0" w:space="0" w:color="auto"/>
          </w:divBdr>
        </w:div>
        <w:div w:id="139809771">
          <w:marLeft w:val="720"/>
          <w:marRight w:val="0"/>
          <w:marTop w:val="0"/>
          <w:marBottom w:val="0"/>
          <w:divBdr>
            <w:top w:val="none" w:sz="0" w:space="0" w:color="auto"/>
            <w:left w:val="none" w:sz="0" w:space="0" w:color="auto"/>
            <w:bottom w:val="none" w:sz="0" w:space="0" w:color="auto"/>
            <w:right w:val="none" w:sz="0" w:space="0" w:color="auto"/>
          </w:divBdr>
        </w:div>
        <w:div w:id="201594627">
          <w:marLeft w:val="720"/>
          <w:marRight w:val="0"/>
          <w:marTop w:val="0"/>
          <w:marBottom w:val="0"/>
          <w:divBdr>
            <w:top w:val="none" w:sz="0" w:space="0" w:color="auto"/>
            <w:left w:val="none" w:sz="0" w:space="0" w:color="auto"/>
            <w:bottom w:val="none" w:sz="0" w:space="0" w:color="auto"/>
            <w:right w:val="none" w:sz="0" w:space="0" w:color="auto"/>
          </w:divBdr>
        </w:div>
        <w:div w:id="473107455">
          <w:marLeft w:val="720"/>
          <w:marRight w:val="0"/>
          <w:marTop w:val="0"/>
          <w:marBottom w:val="0"/>
          <w:divBdr>
            <w:top w:val="none" w:sz="0" w:space="0" w:color="auto"/>
            <w:left w:val="none" w:sz="0" w:space="0" w:color="auto"/>
            <w:bottom w:val="none" w:sz="0" w:space="0" w:color="auto"/>
            <w:right w:val="none" w:sz="0" w:space="0" w:color="auto"/>
          </w:divBdr>
        </w:div>
        <w:div w:id="761755526">
          <w:marLeft w:val="720"/>
          <w:marRight w:val="0"/>
          <w:marTop w:val="0"/>
          <w:marBottom w:val="0"/>
          <w:divBdr>
            <w:top w:val="none" w:sz="0" w:space="0" w:color="auto"/>
            <w:left w:val="none" w:sz="0" w:space="0" w:color="auto"/>
            <w:bottom w:val="none" w:sz="0" w:space="0" w:color="auto"/>
            <w:right w:val="none" w:sz="0" w:space="0" w:color="auto"/>
          </w:divBdr>
        </w:div>
        <w:div w:id="1343897529">
          <w:marLeft w:val="720"/>
          <w:marRight w:val="0"/>
          <w:marTop w:val="0"/>
          <w:marBottom w:val="0"/>
          <w:divBdr>
            <w:top w:val="none" w:sz="0" w:space="0" w:color="auto"/>
            <w:left w:val="none" w:sz="0" w:space="0" w:color="auto"/>
            <w:bottom w:val="none" w:sz="0" w:space="0" w:color="auto"/>
            <w:right w:val="none" w:sz="0" w:space="0" w:color="auto"/>
          </w:divBdr>
        </w:div>
      </w:divsChild>
    </w:div>
    <w:div w:id="1286423340">
      <w:bodyDiv w:val="1"/>
      <w:marLeft w:val="0"/>
      <w:marRight w:val="0"/>
      <w:marTop w:val="0"/>
      <w:marBottom w:val="0"/>
      <w:divBdr>
        <w:top w:val="none" w:sz="0" w:space="0" w:color="auto"/>
        <w:left w:val="none" w:sz="0" w:space="0" w:color="auto"/>
        <w:bottom w:val="none" w:sz="0" w:space="0" w:color="auto"/>
        <w:right w:val="none" w:sz="0" w:space="0" w:color="auto"/>
      </w:divBdr>
      <w:divsChild>
        <w:div w:id="376048683">
          <w:marLeft w:val="835"/>
          <w:marRight w:val="0"/>
          <w:marTop w:val="154"/>
          <w:marBottom w:val="0"/>
          <w:divBdr>
            <w:top w:val="none" w:sz="0" w:space="0" w:color="auto"/>
            <w:left w:val="none" w:sz="0" w:space="0" w:color="auto"/>
            <w:bottom w:val="none" w:sz="0" w:space="0" w:color="auto"/>
            <w:right w:val="none" w:sz="0" w:space="0" w:color="auto"/>
          </w:divBdr>
        </w:div>
        <w:div w:id="1355958591">
          <w:marLeft w:val="1440"/>
          <w:marRight w:val="0"/>
          <w:marTop w:val="134"/>
          <w:marBottom w:val="0"/>
          <w:divBdr>
            <w:top w:val="none" w:sz="0" w:space="0" w:color="auto"/>
            <w:left w:val="none" w:sz="0" w:space="0" w:color="auto"/>
            <w:bottom w:val="none" w:sz="0" w:space="0" w:color="auto"/>
            <w:right w:val="none" w:sz="0" w:space="0" w:color="auto"/>
          </w:divBdr>
        </w:div>
        <w:div w:id="2064333066">
          <w:marLeft w:val="835"/>
          <w:marRight w:val="0"/>
          <w:marTop w:val="154"/>
          <w:marBottom w:val="0"/>
          <w:divBdr>
            <w:top w:val="none" w:sz="0" w:space="0" w:color="auto"/>
            <w:left w:val="none" w:sz="0" w:space="0" w:color="auto"/>
            <w:bottom w:val="none" w:sz="0" w:space="0" w:color="auto"/>
            <w:right w:val="none" w:sz="0" w:space="0" w:color="auto"/>
          </w:divBdr>
        </w:div>
      </w:divsChild>
    </w:div>
    <w:div w:id="1288924952">
      <w:bodyDiv w:val="1"/>
      <w:marLeft w:val="0"/>
      <w:marRight w:val="0"/>
      <w:marTop w:val="0"/>
      <w:marBottom w:val="0"/>
      <w:divBdr>
        <w:top w:val="none" w:sz="0" w:space="0" w:color="auto"/>
        <w:left w:val="none" w:sz="0" w:space="0" w:color="auto"/>
        <w:bottom w:val="none" w:sz="0" w:space="0" w:color="auto"/>
        <w:right w:val="none" w:sz="0" w:space="0" w:color="auto"/>
      </w:divBdr>
    </w:div>
    <w:div w:id="1332873330">
      <w:bodyDiv w:val="1"/>
      <w:marLeft w:val="0"/>
      <w:marRight w:val="0"/>
      <w:marTop w:val="0"/>
      <w:marBottom w:val="0"/>
      <w:divBdr>
        <w:top w:val="none" w:sz="0" w:space="0" w:color="auto"/>
        <w:left w:val="none" w:sz="0" w:space="0" w:color="auto"/>
        <w:bottom w:val="none" w:sz="0" w:space="0" w:color="auto"/>
        <w:right w:val="none" w:sz="0" w:space="0" w:color="auto"/>
      </w:divBdr>
    </w:div>
    <w:div w:id="1344674379">
      <w:bodyDiv w:val="1"/>
      <w:marLeft w:val="0"/>
      <w:marRight w:val="0"/>
      <w:marTop w:val="0"/>
      <w:marBottom w:val="0"/>
      <w:divBdr>
        <w:top w:val="none" w:sz="0" w:space="0" w:color="auto"/>
        <w:left w:val="none" w:sz="0" w:space="0" w:color="auto"/>
        <w:bottom w:val="none" w:sz="0" w:space="0" w:color="auto"/>
        <w:right w:val="none" w:sz="0" w:space="0" w:color="auto"/>
      </w:divBdr>
    </w:div>
    <w:div w:id="1359701355">
      <w:bodyDiv w:val="1"/>
      <w:marLeft w:val="0"/>
      <w:marRight w:val="0"/>
      <w:marTop w:val="0"/>
      <w:marBottom w:val="0"/>
      <w:divBdr>
        <w:top w:val="none" w:sz="0" w:space="0" w:color="auto"/>
        <w:left w:val="none" w:sz="0" w:space="0" w:color="auto"/>
        <w:bottom w:val="none" w:sz="0" w:space="0" w:color="auto"/>
        <w:right w:val="none" w:sz="0" w:space="0" w:color="auto"/>
      </w:divBdr>
      <w:divsChild>
        <w:div w:id="26759248">
          <w:marLeft w:val="547"/>
          <w:marRight w:val="0"/>
          <w:marTop w:val="134"/>
          <w:marBottom w:val="0"/>
          <w:divBdr>
            <w:top w:val="none" w:sz="0" w:space="0" w:color="auto"/>
            <w:left w:val="none" w:sz="0" w:space="0" w:color="auto"/>
            <w:bottom w:val="none" w:sz="0" w:space="0" w:color="auto"/>
            <w:right w:val="none" w:sz="0" w:space="0" w:color="auto"/>
          </w:divBdr>
        </w:div>
        <w:div w:id="724262318">
          <w:marLeft w:val="1166"/>
          <w:marRight w:val="0"/>
          <w:marTop w:val="115"/>
          <w:marBottom w:val="0"/>
          <w:divBdr>
            <w:top w:val="none" w:sz="0" w:space="0" w:color="auto"/>
            <w:left w:val="none" w:sz="0" w:space="0" w:color="auto"/>
            <w:bottom w:val="none" w:sz="0" w:space="0" w:color="auto"/>
            <w:right w:val="none" w:sz="0" w:space="0" w:color="auto"/>
          </w:divBdr>
        </w:div>
        <w:div w:id="1076131179">
          <w:marLeft w:val="1166"/>
          <w:marRight w:val="0"/>
          <w:marTop w:val="115"/>
          <w:marBottom w:val="0"/>
          <w:divBdr>
            <w:top w:val="none" w:sz="0" w:space="0" w:color="auto"/>
            <w:left w:val="none" w:sz="0" w:space="0" w:color="auto"/>
            <w:bottom w:val="none" w:sz="0" w:space="0" w:color="auto"/>
            <w:right w:val="none" w:sz="0" w:space="0" w:color="auto"/>
          </w:divBdr>
        </w:div>
        <w:div w:id="1647856045">
          <w:marLeft w:val="547"/>
          <w:marRight w:val="0"/>
          <w:marTop w:val="134"/>
          <w:marBottom w:val="0"/>
          <w:divBdr>
            <w:top w:val="none" w:sz="0" w:space="0" w:color="auto"/>
            <w:left w:val="none" w:sz="0" w:space="0" w:color="auto"/>
            <w:bottom w:val="none" w:sz="0" w:space="0" w:color="auto"/>
            <w:right w:val="none" w:sz="0" w:space="0" w:color="auto"/>
          </w:divBdr>
        </w:div>
        <w:div w:id="1985154615">
          <w:marLeft w:val="547"/>
          <w:marRight w:val="0"/>
          <w:marTop w:val="134"/>
          <w:marBottom w:val="0"/>
          <w:divBdr>
            <w:top w:val="none" w:sz="0" w:space="0" w:color="auto"/>
            <w:left w:val="none" w:sz="0" w:space="0" w:color="auto"/>
            <w:bottom w:val="none" w:sz="0" w:space="0" w:color="auto"/>
            <w:right w:val="none" w:sz="0" w:space="0" w:color="auto"/>
          </w:divBdr>
        </w:div>
        <w:div w:id="2079326937">
          <w:marLeft w:val="1166"/>
          <w:marRight w:val="0"/>
          <w:marTop w:val="115"/>
          <w:marBottom w:val="0"/>
          <w:divBdr>
            <w:top w:val="none" w:sz="0" w:space="0" w:color="auto"/>
            <w:left w:val="none" w:sz="0" w:space="0" w:color="auto"/>
            <w:bottom w:val="none" w:sz="0" w:space="0" w:color="auto"/>
            <w:right w:val="none" w:sz="0" w:space="0" w:color="auto"/>
          </w:divBdr>
        </w:div>
      </w:divsChild>
    </w:div>
    <w:div w:id="1375273633">
      <w:bodyDiv w:val="1"/>
      <w:marLeft w:val="0"/>
      <w:marRight w:val="0"/>
      <w:marTop w:val="0"/>
      <w:marBottom w:val="0"/>
      <w:divBdr>
        <w:top w:val="none" w:sz="0" w:space="0" w:color="auto"/>
        <w:left w:val="none" w:sz="0" w:space="0" w:color="auto"/>
        <w:bottom w:val="none" w:sz="0" w:space="0" w:color="auto"/>
        <w:right w:val="none" w:sz="0" w:space="0" w:color="auto"/>
      </w:divBdr>
      <w:divsChild>
        <w:div w:id="482047750">
          <w:marLeft w:val="547"/>
          <w:marRight w:val="0"/>
          <w:marTop w:val="96"/>
          <w:marBottom w:val="0"/>
          <w:divBdr>
            <w:top w:val="none" w:sz="0" w:space="0" w:color="auto"/>
            <w:left w:val="none" w:sz="0" w:space="0" w:color="auto"/>
            <w:bottom w:val="none" w:sz="0" w:space="0" w:color="auto"/>
            <w:right w:val="none" w:sz="0" w:space="0" w:color="auto"/>
          </w:divBdr>
        </w:div>
      </w:divsChild>
    </w:div>
    <w:div w:id="1381397507">
      <w:bodyDiv w:val="1"/>
      <w:marLeft w:val="0"/>
      <w:marRight w:val="0"/>
      <w:marTop w:val="0"/>
      <w:marBottom w:val="0"/>
      <w:divBdr>
        <w:top w:val="none" w:sz="0" w:space="0" w:color="auto"/>
        <w:left w:val="none" w:sz="0" w:space="0" w:color="auto"/>
        <w:bottom w:val="none" w:sz="0" w:space="0" w:color="auto"/>
        <w:right w:val="none" w:sz="0" w:space="0" w:color="auto"/>
      </w:divBdr>
    </w:div>
    <w:div w:id="1421440935">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442917061">
      <w:bodyDiv w:val="1"/>
      <w:marLeft w:val="0"/>
      <w:marRight w:val="0"/>
      <w:marTop w:val="0"/>
      <w:marBottom w:val="0"/>
      <w:divBdr>
        <w:top w:val="none" w:sz="0" w:space="0" w:color="auto"/>
        <w:left w:val="none" w:sz="0" w:space="0" w:color="auto"/>
        <w:bottom w:val="none" w:sz="0" w:space="0" w:color="auto"/>
        <w:right w:val="none" w:sz="0" w:space="0" w:color="auto"/>
      </w:divBdr>
    </w:div>
    <w:div w:id="1447502820">
      <w:bodyDiv w:val="1"/>
      <w:marLeft w:val="0"/>
      <w:marRight w:val="0"/>
      <w:marTop w:val="0"/>
      <w:marBottom w:val="0"/>
      <w:divBdr>
        <w:top w:val="none" w:sz="0" w:space="0" w:color="auto"/>
        <w:left w:val="none" w:sz="0" w:space="0" w:color="auto"/>
        <w:bottom w:val="none" w:sz="0" w:space="0" w:color="auto"/>
        <w:right w:val="none" w:sz="0" w:space="0" w:color="auto"/>
      </w:divBdr>
    </w:div>
    <w:div w:id="1509171813">
      <w:bodyDiv w:val="1"/>
      <w:marLeft w:val="0"/>
      <w:marRight w:val="0"/>
      <w:marTop w:val="0"/>
      <w:marBottom w:val="0"/>
      <w:divBdr>
        <w:top w:val="none" w:sz="0" w:space="0" w:color="auto"/>
        <w:left w:val="none" w:sz="0" w:space="0" w:color="auto"/>
        <w:bottom w:val="none" w:sz="0" w:space="0" w:color="auto"/>
        <w:right w:val="none" w:sz="0" w:space="0" w:color="auto"/>
      </w:divBdr>
      <w:divsChild>
        <w:div w:id="920262737">
          <w:marLeft w:val="547"/>
          <w:marRight w:val="0"/>
          <w:marTop w:val="120"/>
          <w:marBottom w:val="120"/>
          <w:divBdr>
            <w:top w:val="none" w:sz="0" w:space="0" w:color="auto"/>
            <w:left w:val="none" w:sz="0" w:space="0" w:color="auto"/>
            <w:bottom w:val="none" w:sz="0" w:space="0" w:color="auto"/>
            <w:right w:val="none" w:sz="0" w:space="0" w:color="auto"/>
          </w:divBdr>
        </w:div>
      </w:divsChild>
    </w:div>
    <w:div w:id="1607811782">
      <w:bodyDiv w:val="1"/>
      <w:marLeft w:val="0"/>
      <w:marRight w:val="0"/>
      <w:marTop w:val="0"/>
      <w:marBottom w:val="0"/>
      <w:divBdr>
        <w:top w:val="none" w:sz="0" w:space="0" w:color="auto"/>
        <w:left w:val="none" w:sz="0" w:space="0" w:color="auto"/>
        <w:bottom w:val="none" w:sz="0" w:space="0" w:color="auto"/>
        <w:right w:val="none" w:sz="0" w:space="0" w:color="auto"/>
      </w:divBdr>
    </w:div>
    <w:div w:id="1619752207">
      <w:bodyDiv w:val="1"/>
      <w:marLeft w:val="0"/>
      <w:marRight w:val="0"/>
      <w:marTop w:val="0"/>
      <w:marBottom w:val="0"/>
      <w:divBdr>
        <w:top w:val="none" w:sz="0" w:space="0" w:color="auto"/>
        <w:left w:val="none" w:sz="0" w:space="0" w:color="auto"/>
        <w:bottom w:val="none" w:sz="0" w:space="0" w:color="auto"/>
        <w:right w:val="none" w:sz="0" w:space="0" w:color="auto"/>
      </w:divBdr>
    </w:div>
    <w:div w:id="1620841529">
      <w:bodyDiv w:val="1"/>
      <w:marLeft w:val="0"/>
      <w:marRight w:val="0"/>
      <w:marTop w:val="0"/>
      <w:marBottom w:val="0"/>
      <w:divBdr>
        <w:top w:val="none" w:sz="0" w:space="0" w:color="auto"/>
        <w:left w:val="none" w:sz="0" w:space="0" w:color="auto"/>
        <w:bottom w:val="none" w:sz="0" w:space="0" w:color="auto"/>
        <w:right w:val="none" w:sz="0" w:space="0" w:color="auto"/>
      </w:divBdr>
      <w:divsChild>
        <w:div w:id="229273203">
          <w:marLeft w:val="547"/>
          <w:marRight w:val="0"/>
          <w:marTop w:val="96"/>
          <w:marBottom w:val="0"/>
          <w:divBdr>
            <w:top w:val="none" w:sz="0" w:space="0" w:color="auto"/>
            <w:left w:val="none" w:sz="0" w:space="0" w:color="auto"/>
            <w:bottom w:val="none" w:sz="0" w:space="0" w:color="auto"/>
            <w:right w:val="none" w:sz="0" w:space="0" w:color="auto"/>
          </w:divBdr>
        </w:div>
        <w:div w:id="525094810">
          <w:marLeft w:val="547"/>
          <w:marRight w:val="0"/>
          <w:marTop w:val="96"/>
          <w:marBottom w:val="0"/>
          <w:divBdr>
            <w:top w:val="none" w:sz="0" w:space="0" w:color="auto"/>
            <w:left w:val="none" w:sz="0" w:space="0" w:color="auto"/>
            <w:bottom w:val="none" w:sz="0" w:space="0" w:color="auto"/>
            <w:right w:val="none" w:sz="0" w:space="0" w:color="auto"/>
          </w:divBdr>
        </w:div>
        <w:div w:id="1213269467">
          <w:marLeft w:val="547"/>
          <w:marRight w:val="0"/>
          <w:marTop w:val="96"/>
          <w:marBottom w:val="0"/>
          <w:divBdr>
            <w:top w:val="none" w:sz="0" w:space="0" w:color="auto"/>
            <w:left w:val="none" w:sz="0" w:space="0" w:color="auto"/>
            <w:bottom w:val="none" w:sz="0" w:space="0" w:color="auto"/>
            <w:right w:val="none" w:sz="0" w:space="0" w:color="auto"/>
          </w:divBdr>
        </w:div>
        <w:div w:id="1278021945">
          <w:marLeft w:val="547"/>
          <w:marRight w:val="0"/>
          <w:marTop w:val="96"/>
          <w:marBottom w:val="0"/>
          <w:divBdr>
            <w:top w:val="none" w:sz="0" w:space="0" w:color="auto"/>
            <w:left w:val="none" w:sz="0" w:space="0" w:color="auto"/>
            <w:bottom w:val="none" w:sz="0" w:space="0" w:color="auto"/>
            <w:right w:val="none" w:sz="0" w:space="0" w:color="auto"/>
          </w:divBdr>
        </w:div>
      </w:divsChild>
    </w:div>
    <w:div w:id="1633513318">
      <w:bodyDiv w:val="1"/>
      <w:marLeft w:val="0"/>
      <w:marRight w:val="0"/>
      <w:marTop w:val="0"/>
      <w:marBottom w:val="0"/>
      <w:divBdr>
        <w:top w:val="none" w:sz="0" w:space="0" w:color="auto"/>
        <w:left w:val="none" w:sz="0" w:space="0" w:color="auto"/>
        <w:bottom w:val="none" w:sz="0" w:space="0" w:color="auto"/>
        <w:right w:val="none" w:sz="0" w:space="0" w:color="auto"/>
      </w:divBdr>
    </w:div>
    <w:div w:id="1690644400">
      <w:bodyDiv w:val="1"/>
      <w:marLeft w:val="0"/>
      <w:marRight w:val="0"/>
      <w:marTop w:val="0"/>
      <w:marBottom w:val="0"/>
      <w:divBdr>
        <w:top w:val="none" w:sz="0" w:space="0" w:color="auto"/>
        <w:left w:val="none" w:sz="0" w:space="0" w:color="auto"/>
        <w:bottom w:val="none" w:sz="0" w:space="0" w:color="auto"/>
        <w:right w:val="none" w:sz="0" w:space="0" w:color="auto"/>
      </w:divBdr>
    </w:div>
    <w:div w:id="1731229541">
      <w:bodyDiv w:val="1"/>
      <w:marLeft w:val="0"/>
      <w:marRight w:val="0"/>
      <w:marTop w:val="0"/>
      <w:marBottom w:val="0"/>
      <w:divBdr>
        <w:top w:val="none" w:sz="0" w:space="0" w:color="auto"/>
        <w:left w:val="none" w:sz="0" w:space="0" w:color="auto"/>
        <w:bottom w:val="none" w:sz="0" w:space="0" w:color="auto"/>
        <w:right w:val="none" w:sz="0" w:space="0" w:color="auto"/>
      </w:divBdr>
    </w:div>
    <w:div w:id="1781606357">
      <w:bodyDiv w:val="1"/>
      <w:marLeft w:val="0"/>
      <w:marRight w:val="0"/>
      <w:marTop w:val="0"/>
      <w:marBottom w:val="0"/>
      <w:divBdr>
        <w:top w:val="none" w:sz="0" w:space="0" w:color="auto"/>
        <w:left w:val="none" w:sz="0" w:space="0" w:color="auto"/>
        <w:bottom w:val="none" w:sz="0" w:space="0" w:color="auto"/>
        <w:right w:val="none" w:sz="0" w:space="0" w:color="auto"/>
      </w:divBdr>
    </w:div>
    <w:div w:id="1798328714">
      <w:bodyDiv w:val="1"/>
      <w:marLeft w:val="0"/>
      <w:marRight w:val="0"/>
      <w:marTop w:val="0"/>
      <w:marBottom w:val="0"/>
      <w:divBdr>
        <w:top w:val="none" w:sz="0" w:space="0" w:color="auto"/>
        <w:left w:val="none" w:sz="0" w:space="0" w:color="auto"/>
        <w:bottom w:val="none" w:sz="0" w:space="0" w:color="auto"/>
        <w:right w:val="none" w:sz="0" w:space="0" w:color="auto"/>
      </w:divBdr>
    </w:div>
    <w:div w:id="1824199222">
      <w:bodyDiv w:val="1"/>
      <w:marLeft w:val="0"/>
      <w:marRight w:val="0"/>
      <w:marTop w:val="0"/>
      <w:marBottom w:val="0"/>
      <w:divBdr>
        <w:top w:val="none" w:sz="0" w:space="0" w:color="auto"/>
        <w:left w:val="none" w:sz="0" w:space="0" w:color="auto"/>
        <w:bottom w:val="none" w:sz="0" w:space="0" w:color="auto"/>
        <w:right w:val="none" w:sz="0" w:space="0" w:color="auto"/>
      </w:divBdr>
    </w:div>
    <w:div w:id="1824616817">
      <w:bodyDiv w:val="1"/>
      <w:marLeft w:val="0"/>
      <w:marRight w:val="0"/>
      <w:marTop w:val="0"/>
      <w:marBottom w:val="0"/>
      <w:divBdr>
        <w:top w:val="none" w:sz="0" w:space="0" w:color="auto"/>
        <w:left w:val="none" w:sz="0" w:space="0" w:color="auto"/>
        <w:bottom w:val="none" w:sz="0" w:space="0" w:color="auto"/>
        <w:right w:val="none" w:sz="0" w:space="0" w:color="auto"/>
      </w:divBdr>
    </w:div>
    <w:div w:id="1861773730">
      <w:bodyDiv w:val="1"/>
      <w:marLeft w:val="0"/>
      <w:marRight w:val="0"/>
      <w:marTop w:val="0"/>
      <w:marBottom w:val="0"/>
      <w:divBdr>
        <w:top w:val="none" w:sz="0" w:space="0" w:color="auto"/>
        <w:left w:val="none" w:sz="0" w:space="0" w:color="auto"/>
        <w:bottom w:val="none" w:sz="0" w:space="0" w:color="auto"/>
        <w:right w:val="none" w:sz="0" w:space="0" w:color="auto"/>
      </w:divBdr>
    </w:div>
    <w:div w:id="1911842523">
      <w:bodyDiv w:val="1"/>
      <w:marLeft w:val="0"/>
      <w:marRight w:val="0"/>
      <w:marTop w:val="0"/>
      <w:marBottom w:val="0"/>
      <w:divBdr>
        <w:top w:val="none" w:sz="0" w:space="0" w:color="auto"/>
        <w:left w:val="none" w:sz="0" w:space="0" w:color="auto"/>
        <w:bottom w:val="none" w:sz="0" w:space="0" w:color="auto"/>
        <w:right w:val="none" w:sz="0" w:space="0" w:color="auto"/>
      </w:divBdr>
    </w:div>
    <w:div w:id="1957831647">
      <w:bodyDiv w:val="1"/>
      <w:marLeft w:val="0"/>
      <w:marRight w:val="0"/>
      <w:marTop w:val="0"/>
      <w:marBottom w:val="0"/>
      <w:divBdr>
        <w:top w:val="none" w:sz="0" w:space="0" w:color="auto"/>
        <w:left w:val="none" w:sz="0" w:space="0" w:color="auto"/>
        <w:bottom w:val="none" w:sz="0" w:space="0" w:color="auto"/>
        <w:right w:val="none" w:sz="0" w:space="0" w:color="auto"/>
      </w:divBdr>
    </w:div>
    <w:div w:id="2015718574">
      <w:bodyDiv w:val="1"/>
      <w:marLeft w:val="0"/>
      <w:marRight w:val="0"/>
      <w:marTop w:val="0"/>
      <w:marBottom w:val="0"/>
      <w:divBdr>
        <w:top w:val="none" w:sz="0" w:space="0" w:color="auto"/>
        <w:left w:val="none" w:sz="0" w:space="0" w:color="auto"/>
        <w:bottom w:val="none" w:sz="0" w:space="0" w:color="auto"/>
        <w:right w:val="none" w:sz="0" w:space="0" w:color="auto"/>
      </w:divBdr>
    </w:div>
    <w:div w:id="2021664095">
      <w:bodyDiv w:val="1"/>
      <w:marLeft w:val="0"/>
      <w:marRight w:val="0"/>
      <w:marTop w:val="0"/>
      <w:marBottom w:val="0"/>
      <w:divBdr>
        <w:top w:val="none" w:sz="0" w:space="0" w:color="auto"/>
        <w:left w:val="none" w:sz="0" w:space="0" w:color="auto"/>
        <w:bottom w:val="none" w:sz="0" w:space="0" w:color="auto"/>
        <w:right w:val="none" w:sz="0" w:space="0" w:color="auto"/>
      </w:divBdr>
    </w:div>
    <w:div w:id="2041124960">
      <w:bodyDiv w:val="1"/>
      <w:marLeft w:val="0"/>
      <w:marRight w:val="0"/>
      <w:marTop w:val="0"/>
      <w:marBottom w:val="0"/>
      <w:divBdr>
        <w:top w:val="none" w:sz="0" w:space="0" w:color="auto"/>
        <w:left w:val="none" w:sz="0" w:space="0" w:color="auto"/>
        <w:bottom w:val="none" w:sz="0" w:space="0" w:color="auto"/>
        <w:right w:val="none" w:sz="0" w:space="0" w:color="auto"/>
      </w:divBdr>
      <w:divsChild>
        <w:div w:id="491531786">
          <w:marLeft w:val="547"/>
          <w:marRight w:val="0"/>
          <w:marTop w:val="120"/>
          <w:marBottom w:val="120"/>
          <w:divBdr>
            <w:top w:val="none" w:sz="0" w:space="0" w:color="auto"/>
            <w:left w:val="none" w:sz="0" w:space="0" w:color="auto"/>
            <w:bottom w:val="none" w:sz="0" w:space="0" w:color="auto"/>
            <w:right w:val="none" w:sz="0" w:space="0" w:color="auto"/>
          </w:divBdr>
        </w:div>
        <w:div w:id="1162238045">
          <w:marLeft w:val="547"/>
          <w:marRight w:val="0"/>
          <w:marTop w:val="120"/>
          <w:marBottom w:val="120"/>
          <w:divBdr>
            <w:top w:val="none" w:sz="0" w:space="0" w:color="auto"/>
            <w:left w:val="none" w:sz="0" w:space="0" w:color="auto"/>
            <w:bottom w:val="none" w:sz="0" w:space="0" w:color="auto"/>
            <w:right w:val="none" w:sz="0" w:space="0" w:color="auto"/>
          </w:divBdr>
        </w:div>
      </w:divsChild>
    </w:div>
    <w:div w:id="208379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gif"/><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gif"/><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2.xml"/><Relationship Id="rId129"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customXml" Target="../customXml/item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www.kaner.com/pdfs/ETatQAI.pdf"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customXml" Target="../customXml/item3.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footer" Target="footer2.xml"/><Relationship Id="rId31" Type="http://schemas.microsoft.com/office/2007/relationships/hdphoto" Target="NUL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customXml" Target="../customXml/item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420860"/>
    <w:multiLevelType w:val="multilevel"/>
    <w:tmpl w:val="0A0A7F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92F0D"/>
    <w:rsid w:val="000A30E3"/>
    <w:rsid w:val="000C3E0E"/>
    <w:rsid w:val="000D14AB"/>
    <w:rsid w:val="000E5815"/>
    <w:rsid w:val="001372F4"/>
    <w:rsid w:val="0015631F"/>
    <w:rsid w:val="00167BAD"/>
    <w:rsid w:val="00181374"/>
    <w:rsid w:val="001A2B43"/>
    <w:rsid w:val="001D2F58"/>
    <w:rsid w:val="00225181"/>
    <w:rsid w:val="00226F11"/>
    <w:rsid w:val="00241E45"/>
    <w:rsid w:val="0025502E"/>
    <w:rsid w:val="00266CCE"/>
    <w:rsid w:val="002A46AC"/>
    <w:rsid w:val="002B3655"/>
    <w:rsid w:val="002B5BCE"/>
    <w:rsid w:val="002C5A76"/>
    <w:rsid w:val="002C67B6"/>
    <w:rsid w:val="0032037C"/>
    <w:rsid w:val="00321425"/>
    <w:rsid w:val="00356D92"/>
    <w:rsid w:val="003600C7"/>
    <w:rsid w:val="004163CD"/>
    <w:rsid w:val="0044279F"/>
    <w:rsid w:val="00486A9D"/>
    <w:rsid w:val="00496956"/>
    <w:rsid w:val="004B0251"/>
    <w:rsid w:val="00507203"/>
    <w:rsid w:val="005755EC"/>
    <w:rsid w:val="00586CD8"/>
    <w:rsid w:val="005A6DB3"/>
    <w:rsid w:val="005B10A7"/>
    <w:rsid w:val="005B13F3"/>
    <w:rsid w:val="005C7237"/>
    <w:rsid w:val="005F1F53"/>
    <w:rsid w:val="00613AE3"/>
    <w:rsid w:val="00630D53"/>
    <w:rsid w:val="006460E0"/>
    <w:rsid w:val="00684D17"/>
    <w:rsid w:val="006922A7"/>
    <w:rsid w:val="006B1DD0"/>
    <w:rsid w:val="006B54C8"/>
    <w:rsid w:val="006D7A30"/>
    <w:rsid w:val="006E27C7"/>
    <w:rsid w:val="0071428F"/>
    <w:rsid w:val="00747E0A"/>
    <w:rsid w:val="00793979"/>
    <w:rsid w:val="00794D44"/>
    <w:rsid w:val="007C6B56"/>
    <w:rsid w:val="007D19A0"/>
    <w:rsid w:val="007E4378"/>
    <w:rsid w:val="008236D8"/>
    <w:rsid w:val="00870B2E"/>
    <w:rsid w:val="00880614"/>
    <w:rsid w:val="008A7474"/>
    <w:rsid w:val="008B07CF"/>
    <w:rsid w:val="008B5C35"/>
    <w:rsid w:val="008C6812"/>
    <w:rsid w:val="008F4E3E"/>
    <w:rsid w:val="009007F5"/>
    <w:rsid w:val="0090744D"/>
    <w:rsid w:val="009273D0"/>
    <w:rsid w:val="009438B7"/>
    <w:rsid w:val="00947439"/>
    <w:rsid w:val="00950149"/>
    <w:rsid w:val="0095645F"/>
    <w:rsid w:val="00957C30"/>
    <w:rsid w:val="00972F6E"/>
    <w:rsid w:val="009A6B59"/>
    <w:rsid w:val="009C027F"/>
    <w:rsid w:val="009D0F5E"/>
    <w:rsid w:val="00A92226"/>
    <w:rsid w:val="00AA6CC3"/>
    <w:rsid w:val="00AB4C5B"/>
    <w:rsid w:val="00AC40E7"/>
    <w:rsid w:val="00AC4D02"/>
    <w:rsid w:val="00AE0291"/>
    <w:rsid w:val="00AF5977"/>
    <w:rsid w:val="00B00805"/>
    <w:rsid w:val="00B077BA"/>
    <w:rsid w:val="00B17104"/>
    <w:rsid w:val="00B60CBC"/>
    <w:rsid w:val="00B827F3"/>
    <w:rsid w:val="00B97A75"/>
    <w:rsid w:val="00BC5568"/>
    <w:rsid w:val="00C23681"/>
    <w:rsid w:val="00C338F0"/>
    <w:rsid w:val="00C363DB"/>
    <w:rsid w:val="00C42B20"/>
    <w:rsid w:val="00C439BB"/>
    <w:rsid w:val="00C67EF6"/>
    <w:rsid w:val="00CE781C"/>
    <w:rsid w:val="00D03750"/>
    <w:rsid w:val="00D21543"/>
    <w:rsid w:val="00D566C4"/>
    <w:rsid w:val="00D6017A"/>
    <w:rsid w:val="00D74ABE"/>
    <w:rsid w:val="00D83BB4"/>
    <w:rsid w:val="00D95DF2"/>
    <w:rsid w:val="00DA2DD6"/>
    <w:rsid w:val="00DC3797"/>
    <w:rsid w:val="00E34D41"/>
    <w:rsid w:val="00E35305"/>
    <w:rsid w:val="00E372BD"/>
    <w:rsid w:val="00EC0631"/>
    <w:rsid w:val="00EE5C16"/>
    <w:rsid w:val="00F63CAE"/>
    <w:rsid w:val="00F93DF3"/>
    <w:rsid w:val="00FE6DCD"/>
    <w:rsid w:val="00FF289B"/>
    <w:rsid w:val="00FF38D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6CD8"/>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B0EC941579AEE439A8CE0524C761F44" ma:contentTypeVersion="4" ma:contentTypeDescription="Create a new document." ma:contentTypeScope="" ma:versionID="2749b63426ff7f7398b0389d52371093">
  <xsd:schema xmlns:xsd="http://www.w3.org/2001/XMLSchema" xmlns:xs="http://www.w3.org/2001/XMLSchema" xmlns:p="http://schemas.microsoft.com/office/2006/metadata/properties" xmlns:ns2="5bffc0fe-f969-4f8f-96d0-648e8ed127af" targetNamespace="http://schemas.microsoft.com/office/2006/metadata/properties" ma:root="true" ma:fieldsID="a9262bec389d3172c0d4f8d5d9d89eca" ns2:_="">
    <xsd:import namespace="5bffc0fe-f969-4f8f-96d0-648e8ed127a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ffc0fe-f969-4f8f-96d0-648e8ed127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60FC924-17D3-4E07-A73D-006151CCD100}">
  <ds:schemaRefs>
    <ds:schemaRef ds:uri="http://schemas.openxmlformats.org/officeDocument/2006/bibliography"/>
  </ds:schemaRefs>
</ds:datastoreItem>
</file>

<file path=customXml/itemProps2.xml><?xml version="1.0" encoding="utf-8"?>
<ds:datastoreItem xmlns:ds="http://schemas.openxmlformats.org/officeDocument/2006/customXml" ds:itemID="{936A9ACB-2A70-44B0-B9F1-A0A23FF58036}"/>
</file>

<file path=customXml/itemProps3.xml><?xml version="1.0" encoding="utf-8"?>
<ds:datastoreItem xmlns:ds="http://schemas.openxmlformats.org/officeDocument/2006/customXml" ds:itemID="{5FBBBDEF-ECBF-4E49-B59A-0349A97A7971}"/>
</file>

<file path=customXml/itemProps4.xml><?xml version="1.0" encoding="utf-8"?>
<ds:datastoreItem xmlns:ds="http://schemas.openxmlformats.org/officeDocument/2006/customXml" ds:itemID="{EAEB955F-C64E-416F-8EB7-4852B87F3ADC}"/>
</file>

<file path=docProps/app.xml><?xml version="1.0" encoding="utf-8"?>
<Properties xmlns="http://schemas.openxmlformats.org/officeDocument/2006/extended-properties" xmlns:vt="http://schemas.openxmlformats.org/officeDocument/2006/docPropsVTypes">
  <Template>UUM_NumberedTemplate</Template>
  <TotalTime>0</TotalTime>
  <Pages>20</Pages>
  <Words>14887</Words>
  <Characters>84856</Characters>
  <Application>Microsoft Office Word</Application>
  <DocSecurity>0</DocSecurity>
  <Lines>707</Lines>
  <Paragraphs>199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AUTOMATED USECASE DIAGRAM TOOL</vt:lpstr>
      <vt:lpstr>AUTOMATED USECASE DIAGRAM TOOL</vt:lpstr>
    </vt:vector>
  </TitlesOfParts>
  <Company>University of Waterloo</Company>
  <LinksUpToDate>false</LinksUpToDate>
  <CharactersWithSpaces>99544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USECASE DIAGRAM TOOL</dc:title>
  <dc:creator>aqaba</dc:creator>
  <cp:lastModifiedBy>Dr.Malek Al-Ksasbeh</cp:lastModifiedBy>
  <cp:revision>2</cp:revision>
  <cp:lastPrinted>2007-08-15T19:30:00Z</cp:lastPrinted>
  <dcterms:created xsi:type="dcterms:W3CDTF">2021-10-22T17:31:00Z</dcterms:created>
  <dcterms:modified xsi:type="dcterms:W3CDTF">2021-10-22T17:31:00Z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0x010100CB0EC941579AEE439A8CE0524C761F44</vt:lpwstr>
  </property>
</Properties>
</file>